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E704" w14:textId="395C1819" w:rsidR="000D64F1" w:rsidRPr="00F7417A" w:rsidRDefault="00EC2E27" w:rsidP="00C231CF">
      <w:pPr>
        <w:spacing w:after="0"/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 xml:space="preserve">Timajo, Kurt Vincent O. </w:t>
      </w:r>
    </w:p>
    <w:p w14:paraId="3272A78D" w14:textId="7B36CB0E" w:rsidR="00EC2E27" w:rsidRPr="00F7417A" w:rsidRDefault="00EC2E27" w:rsidP="00C231CF">
      <w:pPr>
        <w:spacing w:after="0"/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CpE-1C</w:t>
      </w:r>
    </w:p>
    <w:p w14:paraId="0018E315" w14:textId="77777777" w:rsidR="00C231CF" w:rsidRPr="00F7417A" w:rsidRDefault="00C231CF" w:rsidP="00C231C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AAEF45B" w14:textId="35A4CC30" w:rsidR="00EC2E27" w:rsidRPr="00F7417A" w:rsidRDefault="00EC2E27" w:rsidP="00EC2E2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7417A">
        <w:rPr>
          <w:rFonts w:ascii="Arial" w:hAnsi="Arial" w:cs="Arial"/>
          <w:b/>
          <w:bCs/>
          <w:sz w:val="24"/>
          <w:szCs w:val="24"/>
          <w:lang w:val="en-US"/>
        </w:rPr>
        <w:t>Final PIT Problem Proposal</w:t>
      </w:r>
    </w:p>
    <w:p w14:paraId="59FC1654" w14:textId="1FC58BC8" w:rsidR="00EC2E27" w:rsidRPr="00F7417A" w:rsidRDefault="00EC2E27" w:rsidP="00EC2E2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Title</w:t>
      </w:r>
      <w:r w:rsidR="00C6761A" w:rsidRPr="00F7417A">
        <w:rPr>
          <w:rFonts w:ascii="Arial" w:hAnsi="Arial" w:cs="Arial"/>
          <w:lang w:val="en-US"/>
        </w:rPr>
        <w:t xml:space="preserve"> </w:t>
      </w:r>
      <w:r w:rsidR="00C6761A" w:rsidRPr="00F7417A">
        <w:rPr>
          <w:rFonts w:ascii="Arial" w:hAnsi="Arial" w:cs="Arial"/>
          <w:u w:val="single"/>
          <w:lang w:val="en-US"/>
        </w:rPr>
        <w:t>Bar POS</w:t>
      </w:r>
      <w:r w:rsidR="00B410C1" w:rsidRPr="00F7417A">
        <w:rPr>
          <w:rFonts w:ascii="Arial" w:hAnsi="Arial" w:cs="Arial"/>
          <w:u w:val="single"/>
          <w:lang w:val="en-US"/>
        </w:rPr>
        <w:t xml:space="preserve"> System</w:t>
      </w:r>
    </w:p>
    <w:p w14:paraId="5E9C00CF" w14:textId="77777777" w:rsidR="00D675C0" w:rsidRPr="00F7417A" w:rsidRDefault="00D675C0" w:rsidP="00D675C0">
      <w:pPr>
        <w:pStyle w:val="ListParagraph"/>
        <w:rPr>
          <w:rFonts w:ascii="Arial" w:hAnsi="Arial" w:cs="Arial"/>
          <w:lang w:val="en-US"/>
        </w:rPr>
      </w:pPr>
    </w:p>
    <w:p w14:paraId="3349EF8C" w14:textId="2A3EE2B3" w:rsidR="00EC2E27" w:rsidRPr="00F7417A" w:rsidRDefault="00EC2E27" w:rsidP="00EC2E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Problem Description</w:t>
      </w:r>
    </w:p>
    <w:p w14:paraId="498BBF13" w14:textId="2D41F0A9" w:rsidR="00C6761A" w:rsidRPr="00F7417A" w:rsidRDefault="000C693C" w:rsidP="00C6761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7417A">
        <w:rPr>
          <w:rFonts w:ascii="Arial" w:hAnsi="Arial" w:cs="Arial"/>
        </w:rPr>
        <w:t>Create a</w:t>
      </w:r>
      <w:r w:rsidR="00C6761A" w:rsidRPr="00F7417A">
        <w:rPr>
          <w:rFonts w:ascii="Arial" w:hAnsi="Arial" w:cs="Arial"/>
        </w:rPr>
        <w:t xml:space="preserve"> Bar POS System software</w:t>
      </w:r>
      <w:r w:rsidRPr="00F7417A">
        <w:rPr>
          <w:rFonts w:ascii="Arial" w:hAnsi="Arial" w:cs="Arial"/>
        </w:rPr>
        <w:t xml:space="preserve"> that is</w:t>
      </w:r>
      <w:r w:rsidR="00C6761A" w:rsidRPr="00F7417A">
        <w:rPr>
          <w:rFonts w:ascii="Arial" w:hAnsi="Arial" w:cs="Arial"/>
        </w:rPr>
        <w:t xml:space="preserve"> functionally similar to those used in bar businesses, restaurants and cafes. Its most used feature will be the real-time computation of the total amount to be paid by a customer</w:t>
      </w:r>
      <w:r w:rsidRPr="00F7417A">
        <w:rPr>
          <w:rFonts w:ascii="Arial" w:hAnsi="Arial" w:cs="Arial"/>
        </w:rPr>
        <w:t xml:space="preserve"> and printing/exporting of the customer receipt in PDF file</w:t>
      </w:r>
      <w:r w:rsidR="00C6761A" w:rsidRPr="00F7417A">
        <w:rPr>
          <w:rFonts w:ascii="Arial" w:hAnsi="Arial" w:cs="Arial"/>
        </w:rPr>
        <w:t xml:space="preserve">. It will allow the users (bar management) to check the inventory of their products, </w:t>
      </w:r>
      <w:r w:rsidRPr="00F7417A">
        <w:rPr>
          <w:rFonts w:ascii="Arial" w:hAnsi="Arial" w:cs="Arial"/>
        </w:rPr>
        <w:t xml:space="preserve">summary of </w:t>
      </w:r>
      <w:r w:rsidR="00C6761A" w:rsidRPr="00F7417A">
        <w:rPr>
          <w:rFonts w:ascii="Arial" w:hAnsi="Arial" w:cs="Arial"/>
        </w:rPr>
        <w:t xml:space="preserve">sales, and record of orders. All the transactions/orders and product </w:t>
      </w:r>
      <w:r w:rsidR="00F1147D" w:rsidRPr="00F7417A">
        <w:rPr>
          <w:rFonts w:ascii="Arial" w:hAnsi="Arial" w:cs="Arial"/>
        </w:rPr>
        <w:t>details</w:t>
      </w:r>
      <w:r w:rsidR="00C6761A" w:rsidRPr="00F7417A">
        <w:rPr>
          <w:rFonts w:ascii="Arial" w:hAnsi="Arial" w:cs="Arial"/>
        </w:rPr>
        <w:t xml:space="preserve"> will be recorded on a database.</w:t>
      </w:r>
    </w:p>
    <w:p w14:paraId="7437D5E9" w14:textId="77777777" w:rsidR="00D675C0" w:rsidRPr="00F7417A" w:rsidRDefault="00D675C0" w:rsidP="00D675C0">
      <w:pPr>
        <w:pStyle w:val="ListParagraph"/>
        <w:ind w:left="1440"/>
        <w:rPr>
          <w:rFonts w:ascii="Arial" w:hAnsi="Arial" w:cs="Arial"/>
        </w:rPr>
      </w:pPr>
    </w:p>
    <w:p w14:paraId="162F7EE6" w14:textId="77777777" w:rsidR="00E019C1" w:rsidRPr="00F7417A" w:rsidRDefault="00EC2E27" w:rsidP="00EC2E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Storage of Data</w:t>
      </w:r>
    </w:p>
    <w:p w14:paraId="4FA860D7" w14:textId="47E0CD44" w:rsidR="00EC2E27" w:rsidRPr="00F7417A" w:rsidRDefault="000C693C" w:rsidP="00E019C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SQLite Database</w:t>
      </w:r>
    </w:p>
    <w:p w14:paraId="79F00671" w14:textId="77777777" w:rsidR="00D675C0" w:rsidRPr="00F7417A" w:rsidRDefault="00D675C0" w:rsidP="00D675C0">
      <w:pPr>
        <w:pStyle w:val="ListParagraph"/>
        <w:rPr>
          <w:rFonts w:ascii="Arial" w:hAnsi="Arial" w:cs="Arial"/>
          <w:lang w:val="en-US"/>
        </w:rPr>
      </w:pPr>
    </w:p>
    <w:p w14:paraId="2362E5E1" w14:textId="26468762" w:rsidR="00C24696" w:rsidRPr="00F7417A" w:rsidRDefault="00C24696" w:rsidP="00EC2E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Data to be Stored/Retrieved to/from the Database</w:t>
      </w:r>
    </w:p>
    <w:p w14:paraId="7AC47DA9" w14:textId="2B8274E1" w:rsidR="00C6761A" w:rsidRDefault="000C693C" w:rsidP="00C6761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Products (id, name, price, quantity)</w:t>
      </w:r>
      <w:r w:rsidR="00AE5714">
        <w:rPr>
          <w:rFonts w:ascii="Arial" w:hAnsi="Arial" w:cs="Arial"/>
          <w:lang w:val="en-US"/>
        </w:rPr>
        <w:t xml:space="preserve"> </w:t>
      </w:r>
    </w:p>
    <w:p w14:paraId="46CA9894" w14:textId="576AA716" w:rsidR="00AE5714" w:rsidRPr="00BC07FB" w:rsidRDefault="00AE5714" w:rsidP="00AE5714">
      <w:pPr>
        <w:pStyle w:val="ListParagraph"/>
        <w:ind w:left="1440"/>
        <w:rPr>
          <w:rFonts w:ascii="Arial" w:hAnsi="Arial" w:cs="Arial"/>
          <w:i/>
          <w:iCs/>
          <w:sz w:val="20"/>
          <w:szCs w:val="20"/>
          <w:lang w:val="en-US"/>
        </w:rPr>
      </w:pPr>
      <w:r w:rsidRPr="00BC07FB">
        <w:rPr>
          <w:rFonts w:ascii="Arial" w:hAnsi="Arial" w:cs="Arial"/>
          <w:i/>
          <w:iCs/>
          <w:sz w:val="20"/>
          <w:szCs w:val="20"/>
          <w:lang w:val="en-US"/>
        </w:rPr>
        <w:t>Since this is a Bar POS, the products will be alcoholic beverages</w:t>
      </w:r>
      <w:r w:rsidR="008251AE" w:rsidRPr="00BC07FB">
        <w:rPr>
          <w:rFonts w:ascii="Arial" w:hAnsi="Arial" w:cs="Arial"/>
          <w:i/>
          <w:iCs/>
          <w:sz w:val="20"/>
          <w:szCs w:val="20"/>
          <w:lang w:val="en-US"/>
        </w:rPr>
        <w:t xml:space="preserve"> and Grab</w:t>
      </w:r>
      <w:r w:rsidR="00402760" w:rsidRPr="00BC07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8251AE" w:rsidRPr="00BC07FB">
        <w:rPr>
          <w:rFonts w:ascii="Arial" w:hAnsi="Arial" w:cs="Arial"/>
          <w:i/>
          <w:iCs/>
          <w:sz w:val="20"/>
          <w:szCs w:val="20"/>
          <w:lang w:val="en-US"/>
        </w:rPr>
        <w:t>(Pulutan)</w:t>
      </w:r>
    </w:p>
    <w:p w14:paraId="46DDAB6D" w14:textId="6C510426" w:rsidR="000C693C" w:rsidRPr="00F7417A" w:rsidRDefault="000C693C" w:rsidP="00C6761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Customer (id)</w:t>
      </w:r>
    </w:p>
    <w:p w14:paraId="7B19276D" w14:textId="50AB46EE" w:rsidR="000C693C" w:rsidRPr="00F7417A" w:rsidRDefault="000C693C" w:rsidP="00C6761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Orders (id, customerID, orderDate, amountPaid)</w:t>
      </w:r>
    </w:p>
    <w:p w14:paraId="55CD0063" w14:textId="08341F94" w:rsidR="008E7EA8" w:rsidRPr="00F7417A" w:rsidRDefault="008E7EA8" w:rsidP="00C6761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Users (</w:t>
      </w:r>
      <w:r w:rsidR="00B0232F" w:rsidRPr="00F7417A">
        <w:rPr>
          <w:rFonts w:ascii="Arial" w:hAnsi="Arial" w:cs="Arial"/>
          <w:lang w:val="en-US"/>
        </w:rPr>
        <w:t xml:space="preserve">id, </w:t>
      </w:r>
      <w:r w:rsidRPr="00F7417A">
        <w:rPr>
          <w:rFonts w:ascii="Arial" w:hAnsi="Arial" w:cs="Arial"/>
          <w:lang w:val="en-US"/>
        </w:rPr>
        <w:t>username, password)</w:t>
      </w:r>
    </w:p>
    <w:p w14:paraId="52AC346D" w14:textId="77777777" w:rsidR="00D675C0" w:rsidRPr="00F7417A" w:rsidRDefault="00D675C0" w:rsidP="00D675C0">
      <w:pPr>
        <w:pStyle w:val="ListParagraph"/>
        <w:ind w:left="1440"/>
        <w:rPr>
          <w:rFonts w:ascii="Arial" w:hAnsi="Arial" w:cs="Arial"/>
          <w:lang w:val="en-US"/>
        </w:rPr>
      </w:pPr>
    </w:p>
    <w:p w14:paraId="2F697C3D" w14:textId="470C30AF" w:rsidR="00EC2E27" w:rsidRPr="00F7417A" w:rsidRDefault="00EC2E27" w:rsidP="00EC2E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Required Processes/Computations</w:t>
      </w:r>
    </w:p>
    <w:p w14:paraId="39B48CEE" w14:textId="65522BCA" w:rsidR="00EC2E27" w:rsidRPr="00F7417A" w:rsidRDefault="00C6761A" w:rsidP="00C2469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 xml:space="preserve">Computation of </w:t>
      </w:r>
      <w:r w:rsidR="00531548" w:rsidRPr="00F7417A">
        <w:rPr>
          <w:rFonts w:ascii="Arial" w:hAnsi="Arial" w:cs="Arial"/>
          <w:b/>
          <w:bCs/>
          <w:lang w:val="en-US"/>
        </w:rPr>
        <w:t>t</w:t>
      </w:r>
      <w:r w:rsidR="00C24696" w:rsidRPr="00F7417A">
        <w:rPr>
          <w:rFonts w:ascii="Arial" w:hAnsi="Arial" w:cs="Arial"/>
          <w:b/>
          <w:bCs/>
          <w:lang w:val="en-US"/>
        </w:rPr>
        <w:t xml:space="preserve">otal </w:t>
      </w:r>
      <w:r w:rsidR="00531548" w:rsidRPr="00F7417A">
        <w:rPr>
          <w:rFonts w:ascii="Arial" w:hAnsi="Arial" w:cs="Arial"/>
          <w:b/>
          <w:bCs/>
          <w:lang w:val="en-US"/>
        </w:rPr>
        <w:t>a</w:t>
      </w:r>
      <w:r w:rsidR="00C24696" w:rsidRPr="00F7417A">
        <w:rPr>
          <w:rFonts w:ascii="Arial" w:hAnsi="Arial" w:cs="Arial"/>
          <w:b/>
          <w:bCs/>
          <w:lang w:val="en-US"/>
        </w:rPr>
        <w:t xml:space="preserve">mount to be </w:t>
      </w:r>
      <w:r w:rsidR="00531548" w:rsidRPr="00F7417A">
        <w:rPr>
          <w:rFonts w:ascii="Arial" w:hAnsi="Arial" w:cs="Arial"/>
          <w:b/>
          <w:bCs/>
          <w:lang w:val="en-US"/>
        </w:rPr>
        <w:t>p</w:t>
      </w:r>
      <w:r w:rsidR="00C24696" w:rsidRPr="00F7417A">
        <w:rPr>
          <w:rFonts w:ascii="Arial" w:hAnsi="Arial" w:cs="Arial"/>
          <w:b/>
          <w:bCs/>
          <w:lang w:val="en-US"/>
        </w:rPr>
        <w:t>aid</w:t>
      </w:r>
      <w:r w:rsidRPr="00F7417A">
        <w:rPr>
          <w:rFonts w:ascii="Arial" w:hAnsi="Arial" w:cs="Arial"/>
          <w:lang w:val="en-US"/>
        </w:rPr>
        <w:t xml:space="preserve"> and </w:t>
      </w:r>
      <w:r w:rsidR="00531548" w:rsidRPr="00F7417A">
        <w:rPr>
          <w:rFonts w:ascii="Arial" w:hAnsi="Arial" w:cs="Arial"/>
          <w:b/>
          <w:bCs/>
          <w:lang w:val="en-US"/>
        </w:rPr>
        <w:t>c</w:t>
      </w:r>
      <w:r w:rsidRPr="00F7417A">
        <w:rPr>
          <w:rFonts w:ascii="Arial" w:hAnsi="Arial" w:cs="Arial"/>
          <w:b/>
          <w:bCs/>
          <w:lang w:val="en-US"/>
        </w:rPr>
        <w:t>hange</w:t>
      </w:r>
      <w:r w:rsidRPr="00F7417A">
        <w:rPr>
          <w:rFonts w:ascii="Arial" w:hAnsi="Arial" w:cs="Arial"/>
          <w:lang w:val="en-US"/>
        </w:rPr>
        <w:t xml:space="preserve"> given the input </w:t>
      </w:r>
      <w:r w:rsidR="00531548" w:rsidRPr="00F7417A">
        <w:rPr>
          <w:rFonts w:ascii="Arial" w:hAnsi="Arial" w:cs="Arial"/>
          <w:b/>
          <w:bCs/>
          <w:lang w:val="en-US"/>
        </w:rPr>
        <w:t>c</w:t>
      </w:r>
      <w:r w:rsidRPr="00F7417A">
        <w:rPr>
          <w:rFonts w:ascii="Arial" w:hAnsi="Arial" w:cs="Arial"/>
          <w:b/>
          <w:bCs/>
          <w:lang w:val="en-US"/>
        </w:rPr>
        <w:t>ash</w:t>
      </w:r>
    </w:p>
    <w:p w14:paraId="5900F6A5" w14:textId="1DBC8999" w:rsidR="00C6761A" w:rsidRPr="00F7417A" w:rsidRDefault="00531548" w:rsidP="00C2469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 xml:space="preserve">Update </w:t>
      </w:r>
      <w:r w:rsidR="00C6761A" w:rsidRPr="00F7417A">
        <w:rPr>
          <w:rFonts w:ascii="Arial" w:hAnsi="Arial" w:cs="Arial"/>
          <w:b/>
          <w:bCs/>
          <w:lang w:val="en-US"/>
        </w:rPr>
        <w:t>number of stocks</w:t>
      </w:r>
      <w:r w:rsidR="00C6761A" w:rsidRPr="00F7417A">
        <w:rPr>
          <w:rFonts w:ascii="Arial" w:hAnsi="Arial" w:cs="Arial"/>
          <w:lang w:val="en-US"/>
        </w:rPr>
        <w:t xml:space="preserve"> left after</w:t>
      </w:r>
      <w:r w:rsidR="00755447" w:rsidRPr="00F7417A">
        <w:rPr>
          <w:rFonts w:ascii="Arial" w:hAnsi="Arial" w:cs="Arial"/>
          <w:lang w:val="en-US"/>
        </w:rPr>
        <w:t xml:space="preserve"> each</w:t>
      </w:r>
      <w:r w:rsidR="00C6761A" w:rsidRPr="00F7417A">
        <w:rPr>
          <w:rFonts w:ascii="Arial" w:hAnsi="Arial" w:cs="Arial"/>
          <w:lang w:val="en-US"/>
        </w:rPr>
        <w:t xml:space="preserve"> order</w:t>
      </w:r>
    </w:p>
    <w:p w14:paraId="0A20EF7C" w14:textId="3E243855" w:rsidR="00C24696" w:rsidRPr="00F7417A" w:rsidRDefault="00C24696" w:rsidP="00C2469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Inventory</w:t>
      </w:r>
    </w:p>
    <w:p w14:paraId="32A7F8BF" w14:textId="77777777" w:rsidR="00274BA6" w:rsidRPr="00F7417A" w:rsidRDefault="00C6761A" w:rsidP="00C24696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Product</w:t>
      </w:r>
      <w:r w:rsidR="00C24696" w:rsidRPr="00F7417A">
        <w:rPr>
          <w:rFonts w:ascii="Arial" w:hAnsi="Arial" w:cs="Arial"/>
          <w:lang w:val="en-US"/>
        </w:rPr>
        <w:t xml:space="preserve"> Management</w:t>
      </w:r>
    </w:p>
    <w:p w14:paraId="5E4B3CA7" w14:textId="77777777" w:rsidR="00274BA6" w:rsidRPr="00F7417A" w:rsidRDefault="00C24696" w:rsidP="00274BA6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 xml:space="preserve">Edit Product Details </w:t>
      </w:r>
      <w:r w:rsidR="00C6761A" w:rsidRPr="00F7417A">
        <w:rPr>
          <w:rFonts w:ascii="Arial" w:hAnsi="Arial" w:cs="Arial"/>
          <w:lang w:val="en-US"/>
        </w:rPr>
        <w:t>(name, price, quantity</w:t>
      </w:r>
      <w:r w:rsidRPr="00F7417A">
        <w:rPr>
          <w:rFonts w:ascii="Arial" w:hAnsi="Arial" w:cs="Arial"/>
          <w:lang w:val="en-US"/>
        </w:rPr>
        <w:t>)</w:t>
      </w:r>
    </w:p>
    <w:p w14:paraId="0E91FBAF" w14:textId="55F6208A" w:rsidR="00C24696" w:rsidRPr="00F7417A" w:rsidRDefault="00C24696" w:rsidP="00274BA6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Delete Product</w:t>
      </w:r>
    </w:p>
    <w:p w14:paraId="2B56D74F" w14:textId="0A7A80E4" w:rsidR="00C24696" w:rsidRPr="00F7417A" w:rsidRDefault="00C24696" w:rsidP="00C6761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Summary of Sales</w:t>
      </w:r>
    </w:p>
    <w:p w14:paraId="0195D0FE" w14:textId="77777777" w:rsidR="004076F7" w:rsidRDefault="00C6761A" w:rsidP="00C6761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Shows Orders table that contains</w:t>
      </w:r>
      <w:r w:rsidR="004076F7">
        <w:rPr>
          <w:rFonts w:ascii="Arial" w:hAnsi="Arial" w:cs="Arial"/>
          <w:lang w:val="en-US"/>
        </w:rPr>
        <w:t>:</w:t>
      </w:r>
    </w:p>
    <w:p w14:paraId="64CFC26A" w14:textId="77777777" w:rsidR="00AE4E2B" w:rsidRDefault="00C6761A" w:rsidP="004076F7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Date &amp; Time of Order</w:t>
      </w:r>
    </w:p>
    <w:p w14:paraId="705062D7" w14:textId="77777777" w:rsidR="00AE4E2B" w:rsidRDefault="00C6761A" w:rsidP="004076F7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Order ID</w:t>
      </w:r>
    </w:p>
    <w:p w14:paraId="79A81444" w14:textId="1903669E" w:rsidR="00AE4E2B" w:rsidRDefault="00C6761A" w:rsidP="004076F7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Customer ID</w:t>
      </w:r>
    </w:p>
    <w:p w14:paraId="32848B93" w14:textId="2282BC2B" w:rsidR="008D74F3" w:rsidRPr="008D74F3" w:rsidRDefault="008D74F3" w:rsidP="008D74F3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Product Ordered &amp; Quantity</w:t>
      </w:r>
    </w:p>
    <w:p w14:paraId="3B01961B" w14:textId="77777777" w:rsidR="00AE4E2B" w:rsidRDefault="00C6761A" w:rsidP="004076F7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Amount Paid</w:t>
      </w:r>
    </w:p>
    <w:p w14:paraId="7AE5034A" w14:textId="77777777" w:rsidR="00C231CF" w:rsidRPr="00F7417A" w:rsidRDefault="00C231CF" w:rsidP="00C231CF">
      <w:pPr>
        <w:pStyle w:val="ListParagraph"/>
        <w:ind w:left="2160"/>
        <w:rPr>
          <w:rFonts w:ascii="Arial" w:hAnsi="Arial" w:cs="Arial"/>
          <w:lang w:val="en-US"/>
        </w:rPr>
      </w:pPr>
    </w:p>
    <w:p w14:paraId="46647DD7" w14:textId="12274535" w:rsidR="00C231CF" w:rsidRPr="00F7417A" w:rsidRDefault="00C231CF" w:rsidP="00C231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7417A">
        <w:rPr>
          <w:rFonts w:ascii="Arial" w:hAnsi="Arial" w:cs="Arial"/>
          <w:b/>
          <w:bCs/>
          <w:lang w:val="en-US"/>
        </w:rPr>
        <w:t>Output</w:t>
      </w:r>
    </w:p>
    <w:p w14:paraId="38B21934" w14:textId="77777777" w:rsidR="00C231CF" w:rsidRPr="00F7417A" w:rsidRDefault="00C231CF" w:rsidP="00C231C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Customer Receipt printed/exported as PDF file after Payment, contains the following:</w:t>
      </w:r>
    </w:p>
    <w:p w14:paraId="237DB7DC" w14:textId="77777777" w:rsidR="00C231CF" w:rsidRPr="00F7417A" w:rsidRDefault="00C231CF" w:rsidP="00C231C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OrderID</w:t>
      </w:r>
    </w:p>
    <w:p w14:paraId="29032FD7" w14:textId="77777777" w:rsidR="00C231CF" w:rsidRPr="00F7417A" w:rsidRDefault="00C231CF" w:rsidP="00C231C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CustomerID</w:t>
      </w:r>
    </w:p>
    <w:p w14:paraId="7A4F186E" w14:textId="77777777" w:rsidR="00C231CF" w:rsidRPr="00F7417A" w:rsidRDefault="00C231CF" w:rsidP="00C231C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Product ordered, quantity, total</w:t>
      </w:r>
    </w:p>
    <w:p w14:paraId="47691F2F" w14:textId="77777777" w:rsidR="00C231CF" w:rsidRPr="00F7417A" w:rsidRDefault="00C231CF" w:rsidP="00C231C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 xml:space="preserve">Total amount paid </w:t>
      </w:r>
    </w:p>
    <w:p w14:paraId="2189F5FD" w14:textId="41863489" w:rsidR="00C231CF" w:rsidRPr="00F7417A" w:rsidRDefault="00C231CF" w:rsidP="00083ED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F7417A">
        <w:rPr>
          <w:rFonts w:ascii="Arial" w:hAnsi="Arial" w:cs="Arial"/>
          <w:lang w:val="en-US"/>
        </w:rPr>
        <w:t>Cash &amp; change</w:t>
      </w:r>
    </w:p>
    <w:sectPr w:rsidR="00C231CF" w:rsidRPr="00F7417A" w:rsidSect="00AE4E2B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01E"/>
    <w:multiLevelType w:val="hybridMultilevel"/>
    <w:tmpl w:val="CA8278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D"/>
    <w:rsid w:val="00083EDE"/>
    <w:rsid w:val="000C693C"/>
    <w:rsid w:val="000D64F1"/>
    <w:rsid w:val="00112076"/>
    <w:rsid w:val="00140161"/>
    <w:rsid w:val="00152AB5"/>
    <w:rsid w:val="00274BA6"/>
    <w:rsid w:val="00402760"/>
    <w:rsid w:val="004076F7"/>
    <w:rsid w:val="00531548"/>
    <w:rsid w:val="00656E42"/>
    <w:rsid w:val="006E3875"/>
    <w:rsid w:val="006F4ECD"/>
    <w:rsid w:val="00703C60"/>
    <w:rsid w:val="00755447"/>
    <w:rsid w:val="008251AE"/>
    <w:rsid w:val="008D7315"/>
    <w:rsid w:val="008D74F3"/>
    <w:rsid w:val="008E7EA8"/>
    <w:rsid w:val="009B7DAB"/>
    <w:rsid w:val="00AD1A14"/>
    <w:rsid w:val="00AE4E2B"/>
    <w:rsid w:val="00AE5714"/>
    <w:rsid w:val="00B0232F"/>
    <w:rsid w:val="00B410C1"/>
    <w:rsid w:val="00BC07FB"/>
    <w:rsid w:val="00C231CF"/>
    <w:rsid w:val="00C24696"/>
    <w:rsid w:val="00C57953"/>
    <w:rsid w:val="00C6761A"/>
    <w:rsid w:val="00C8545F"/>
    <w:rsid w:val="00CC72EF"/>
    <w:rsid w:val="00D51AC6"/>
    <w:rsid w:val="00D675C0"/>
    <w:rsid w:val="00E019C1"/>
    <w:rsid w:val="00E84A4D"/>
    <w:rsid w:val="00EC2E27"/>
    <w:rsid w:val="00F02F84"/>
    <w:rsid w:val="00F07E98"/>
    <w:rsid w:val="00F1147D"/>
    <w:rsid w:val="00F46317"/>
    <w:rsid w:val="00F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61D"/>
  <w15:chartTrackingRefBased/>
  <w15:docId w15:val="{DD501127-444D-411D-BE7E-264A101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VINCENT TIMAJO</dc:creator>
  <cp:keywords/>
  <dc:description/>
  <cp:lastModifiedBy>KURT VINCENT TIMAJO</cp:lastModifiedBy>
  <cp:revision>38</cp:revision>
  <dcterms:created xsi:type="dcterms:W3CDTF">2022-04-22T02:43:00Z</dcterms:created>
  <dcterms:modified xsi:type="dcterms:W3CDTF">2022-04-22T03:19:00Z</dcterms:modified>
</cp:coreProperties>
</file>