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A6561" w14:textId="0A7E2D7E" w:rsidR="00747105" w:rsidRPr="00747105" w:rsidRDefault="00747105" w:rsidP="00747105">
      <w:pPr>
        <w:pStyle w:val="a3"/>
        <w:rPr>
          <w:i w:val="0"/>
          <w:iCs w:val="0"/>
          <w:sz w:val="24"/>
          <w:szCs w:val="24"/>
        </w:rPr>
      </w:pPr>
      <w:r w:rsidRPr="00747105">
        <w:rPr>
          <w:i w:val="0"/>
          <w:iCs w:val="0"/>
          <w:sz w:val="24"/>
          <w:szCs w:val="24"/>
        </w:rPr>
        <w:t>Для мэи)</w:t>
      </w:r>
    </w:p>
    <w:p w14:paraId="1D67F9E1" w14:textId="03E31AC3" w:rsidR="00747105" w:rsidRDefault="006D7602" w:rsidP="00747105">
      <w:pPr>
        <w:pStyle w:val="a3"/>
      </w:pPr>
      <w:r w:rsidRPr="006D7602">
        <w:drawing>
          <wp:inline distT="0" distB="0" distL="0" distR="0" wp14:anchorId="2D964BD9" wp14:editId="36434923">
            <wp:extent cx="6167602" cy="2304500"/>
            <wp:effectExtent l="0" t="0" r="508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91" t="2461" r="-1" b="2001"/>
                    <a:stretch/>
                  </pic:blipFill>
                  <pic:spPr bwMode="auto">
                    <a:xfrm>
                      <a:off x="0" y="0"/>
                      <a:ext cx="6228325" cy="2327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866057" w14:textId="43796824" w:rsidR="00747105" w:rsidRDefault="00747105" w:rsidP="00747105">
      <w:pPr>
        <w:rPr>
          <w:sz w:val="24"/>
          <w:szCs w:val="24"/>
        </w:rPr>
      </w:pPr>
      <w:r w:rsidRPr="00747105">
        <w:rPr>
          <w:sz w:val="24"/>
          <w:szCs w:val="24"/>
        </w:rPr>
        <w:t>Для мгту)</w:t>
      </w:r>
    </w:p>
    <w:p w14:paraId="239D0D5D" w14:textId="4A461831" w:rsidR="00747105" w:rsidRDefault="00747105" w:rsidP="00747105">
      <w:pPr>
        <w:rPr>
          <w:sz w:val="24"/>
          <w:szCs w:val="24"/>
        </w:rPr>
      </w:pPr>
      <w:r w:rsidRPr="00747105">
        <w:rPr>
          <w:sz w:val="24"/>
          <w:szCs w:val="24"/>
        </w:rPr>
        <w:drawing>
          <wp:inline distT="0" distB="0" distL="0" distR="0" wp14:anchorId="25F0EC89" wp14:editId="6ED7C7FF">
            <wp:extent cx="6142990" cy="24630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70" t="1955" b="2250"/>
                    <a:stretch/>
                  </pic:blipFill>
                  <pic:spPr bwMode="auto">
                    <a:xfrm>
                      <a:off x="0" y="0"/>
                      <a:ext cx="6180416" cy="2478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1AFB65" w14:textId="5E561BC8" w:rsidR="00747105" w:rsidRDefault="00747105" w:rsidP="00747105">
      <w:pPr>
        <w:rPr>
          <w:sz w:val="24"/>
          <w:szCs w:val="24"/>
        </w:rPr>
      </w:pPr>
      <w:r>
        <w:rPr>
          <w:sz w:val="24"/>
          <w:szCs w:val="24"/>
        </w:rPr>
        <w:t>Для мифи)</w:t>
      </w:r>
    </w:p>
    <w:p w14:paraId="2874AC36" w14:textId="3023B98E" w:rsidR="00747105" w:rsidRDefault="00747105" w:rsidP="00747105">
      <w:pPr>
        <w:rPr>
          <w:sz w:val="24"/>
          <w:szCs w:val="24"/>
        </w:rPr>
      </w:pPr>
      <w:r w:rsidRPr="00747105">
        <w:rPr>
          <w:sz w:val="24"/>
          <w:szCs w:val="24"/>
        </w:rPr>
        <w:drawing>
          <wp:inline distT="0" distB="0" distL="0" distR="0" wp14:anchorId="659257EC" wp14:editId="15EF4C72">
            <wp:extent cx="5940425" cy="2003223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6283" cy="200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842F4" w14:textId="70613E0A" w:rsidR="00747105" w:rsidRDefault="00747105" w:rsidP="00747105">
      <w:pPr>
        <w:rPr>
          <w:sz w:val="24"/>
          <w:szCs w:val="24"/>
        </w:rPr>
      </w:pPr>
      <w:r>
        <w:rPr>
          <w:sz w:val="24"/>
          <w:szCs w:val="24"/>
        </w:rPr>
        <w:t>Для миэт)</w:t>
      </w:r>
    </w:p>
    <w:p w14:paraId="310AF2BB" w14:textId="5B681579" w:rsidR="00747105" w:rsidRDefault="00747105" w:rsidP="00747105">
      <w:pPr>
        <w:rPr>
          <w:sz w:val="24"/>
          <w:szCs w:val="24"/>
        </w:rPr>
      </w:pPr>
      <w:r w:rsidRPr="00747105">
        <w:rPr>
          <w:sz w:val="24"/>
          <w:szCs w:val="24"/>
        </w:rPr>
        <w:lastRenderedPageBreak/>
        <w:drawing>
          <wp:inline distT="0" distB="0" distL="0" distR="0" wp14:anchorId="7F9EE239" wp14:editId="0175DB28">
            <wp:extent cx="6136523" cy="24198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9458" cy="24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95AD9" w14:textId="3946556A" w:rsidR="00747105" w:rsidRDefault="00747105" w:rsidP="00747105">
      <w:pPr>
        <w:rPr>
          <w:sz w:val="24"/>
          <w:szCs w:val="24"/>
        </w:rPr>
      </w:pPr>
      <w:r>
        <w:rPr>
          <w:sz w:val="24"/>
          <w:szCs w:val="24"/>
        </w:rPr>
        <w:t>Для мфти)</w:t>
      </w:r>
    </w:p>
    <w:p w14:paraId="5A47A789" w14:textId="77777777" w:rsidR="00747105" w:rsidRPr="00747105" w:rsidRDefault="00747105" w:rsidP="00747105">
      <w:pPr>
        <w:rPr>
          <w:sz w:val="24"/>
          <w:szCs w:val="24"/>
        </w:rPr>
      </w:pPr>
    </w:p>
    <w:p w14:paraId="447B7DC4" w14:textId="45196D30" w:rsidR="00747105" w:rsidRPr="00747105" w:rsidRDefault="00BF692B" w:rsidP="00747105">
      <w:r w:rsidRPr="00BF692B">
        <w:drawing>
          <wp:inline distT="0" distB="0" distL="0" distR="0" wp14:anchorId="7B7EB4C2" wp14:editId="49F6E69F">
            <wp:extent cx="5940425" cy="23425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7105" w:rsidRPr="007471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E6F"/>
    <w:rsid w:val="00264E6F"/>
    <w:rsid w:val="00545E39"/>
    <w:rsid w:val="006D7602"/>
    <w:rsid w:val="00747105"/>
    <w:rsid w:val="00791AD2"/>
    <w:rsid w:val="00B16EE8"/>
    <w:rsid w:val="00BF692B"/>
    <w:rsid w:val="00E0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AF918"/>
  <w15:chartTrackingRefBased/>
  <w15:docId w15:val="{20849522-5A68-4808-BDE8-9B27F13A8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D760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юзер</cp:lastModifiedBy>
  <cp:revision>2</cp:revision>
  <dcterms:created xsi:type="dcterms:W3CDTF">2025-07-08T13:25:00Z</dcterms:created>
  <dcterms:modified xsi:type="dcterms:W3CDTF">2025-07-08T13:53:00Z</dcterms:modified>
</cp:coreProperties>
</file>