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F6BA71" w14:textId="48A78010" w:rsidR="00954EBA" w:rsidRPr="00575771" w:rsidRDefault="00954EBA" w:rsidP="00954EBA">
      <w:pPr>
        <w:pStyle w:val="berschrift1"/>
        <w:rPr>
          <w:lang w:val="de-DE"/>
        </w:rPr>
      </w:pPr>
      <w:bookmarkStart w:id="0" w:name="descriptors-1"/>
      <w:r w:rsidRPr="00575771">
        <w:rPr>
          <w:lang w:val="de-DE"/>
        </w:rPr>
        <w:t>Deskriptoren</w:t>
      </w:r>
    </w:p>
    <w:p w14:paraId="045B4278" w14:textId="77777777" w:rsidR="00954EBA" w:rsidRPr="00575771" w:rsidRDefault="00954EBA" w:rsidP="00954EBA">
      <w:pPr>
        <w:pStyle w:val="FirstParagraph"/>
        <w:rPr>
          <w:lang w:val="de-DE"/>
        </w:rPr>
      </w:pPr>
      <w:r w:rsidRPr="00575771">
        <w:rPr>
          <w:lang w:val="de-DE"/>
        </w:rPr>
        <w:t>Der erste Teil deines Zeichensatzes "Ich bin ein Adjektiv-Substantiv, das verbt" ist die Beschreibung. Es ist der Adjektivteil des Satzes. Es ist die allgemeinste, am leichtesten zusammenfassende Beschreibung eines Charakters – Widerstandsfähig, Vorsichtig, Stark und so weiter.</w:t>
      </w:r>
    </w:p>
    <w:p w14:paraId="3C1198A9" w14:textId="77777777" w:rsidR="00954EBA" w:rsidRPr="00575771" w:rsidRDefault="00954EBA" w:rsidP="00954EBA">
      <w:pPr>
        <w:pStyle w:val="Textkrper"/>
        <w:rPr>
          <w:lang w:val="de-DE"/>
        </w:rPr>
      </w:pPr>
      <w:r w:rsidRPr="00575771">
        <w:rPr>
          <w:lang w:val="de-DE"/>
        </w:rPr>
        <w:t xml:space="preserve">Wähle eine der in diesem Abschnitt beschriebenen Beschreibungen für deinen Charakter aus. Du kannst jede beliebige Beschreibung wählen, unabhängig von deinem Typ oder Schwerpunkt (falls vorhanden). Descriptors bieten ein einmaliges Paket an Eigenschaften, meist </w:t>
      </w:r>
      <w:r w:rsidRPr="00575771">
        <w:rPr>
          <w:b/>
          <w:bCs/>
          <w:lang w:val="de-DE"/>
        </w:rPr>
        <w:t>Training in einer Fähigkeit deiner Wahl</w:t>
      </w:r>
      <w:r w:rsidRPr="00575771">
        <w:rPr>
          <w:lang w:val="de-DE"/>
        </w:rPr>
        <w:t xml:space="preserve"> und </w:t>
      </w:r>
      <w:r w:rsidRPr="00575771">
        <w:rPr>
          <w:b/>
          <w:bCs/>
          <w:lang w:val="de-DE"/>
        </w:rPr>
        <w:t>eine Steigerung eines deiner Status-Pools</w:t>
      </w:r>
      <w:r w:rsidRPr="00575771">
        <w:rPr>
          <w:lang w:val="de-DE"/>
        </w:rPr>
        <w:t>.</w:t>
      </w:r>
    </w:p>
    <w:p w14:paraId="0A1A6589" w14:textId="77777777" w:rsidR="00954EBA" w:rsidRPr="00575771" w:rsidRDefault="00954EBA" w:rsidP="00954EBA">
      <w:pPr>
        <w:pStyle w:val="Textkrper"/>
        <w:rPr>
          <w:lang w:val="de-DE"/>
        </w:rPr>
      </w:pPr>
      <w:r w:rsidRPr="00575771">
        <w:rPr>
          <w:lang w:val="de-DE"/>
        </w:rPr>
        <w:t>Denk daran, dass jeder Charakter die Möglichkeit hat, eine zusätzliche Fähigkeit zu erhalten, im Austausch für eine Unfähigkeit. Du kannst deine Beschreibung stärker betonen, indem du eine Fähigkeit und Unfähigkeit wählst, die thematisch zu deiner Beschreibung passen. Wenn deine Beschreibung zum Beispiel Mitfühlend ist, könntest du Motive als deine zusätzliche Fähigkeit und Einschüchterung als deine Unfähigkeit anerkennen. Wenn deine Beschreibung Jovial ist, könntest du das Sammeln von Informationen als zusätzliche Fähigkeit und Täuschung als deine Unfähigkeit wählen.</w:t>
      </w:r>
    </w:p>
    <w:p w14:paraId="31B5FFF4" w14:textId="77777777" w:rsidR="00954EBA" w:rsidRPr="00575771" w:rsidRDefault="00954EBA" w:rsidP="00954EBA">
      <w:pPr>
        <w:pStyle w:val="Textkrper"/>
        <w:rPr>
          <w:lang w:val="de-DE"/>
        </w:rPr>
      </w:pPr>
      <w:r w:rsidRPr="00575771">
        <w:rPr>
          <w:lang w:val="de-DE"/>
        </w:rPr>
        <w:t>Deine Beschreibung beeinflusst, wie dein Charakter auf jede neue Situation und Herausforderung reagiert. Zum Beispiel sind die Unterschiede zwischen einem vorsichtigen Waldläufer und einem frechen Waldläufer beträchtlich, ebenso wie die Unterschiede zwischen einem charmanten Sternenpiloten und einem skeptischen Sternenpiloten.</w:t>
      </w:r>
    </w:p>
    <w:p w14:paraId="2E28FC8C" w14:textId="77777777" w:rsidR="00954EBA" w:rsidRPr="00575771" w:rsidRDefault="00954EBA" w:rsidP="00954EBA">
      <w:pPr>
        <w:pStyle w:val="Textkrper"/>
        <w:rPr>
          <w:lang w:val="de-DE"/>
        </w:rPr>
      </w:pPr>
      <w:r w:rsidRPr="00575771">
        <w:rPr>
          <w:lang w:val="de-DE"/>
        </w:rPr>
        <w:t>Deine Beschreibung ist am wichtigsten, wenn du ein Anfängercharakter bist. Die mechanischen Vorteile, die sich aus deiner Beschreibung ergeben, werden schließlich von der wachsenden Bedeutung deines Typs und deines Fokus überschattet (vorausgesetzt, du spielst kein Spiel, das strikt in der realen Welt spielt). Der Einfluss deiner Beschreibung bleibt jedoch zumindest teilweise im Leben deines Charakters wichtig.</w:t>
      </w:r>
    </w:p>
    <w:p w14:paraId="756D5695" w14:textId="77777777" w:rsidR="00954EBA" w:rsidRPr="00575771" w:rsidRDefault="00954EBA" w:rsidP="00954EBA">
      <w:pPr>
        <w:pStyle w:val="Callout"/>
        <w:rPr>
          <w:lang w:val="de-DE"/>
        </w:rPr>
      </w:pPr>
      <w:r w:rsidRPr="00575771">
        <w:rPr>
          <w:lang w:val="de-DE"/>
        </w:rPr>
        <w:t>Dein Spielleiter kann dir erlauben, eine andere Fertigkeit für deinen Beschreiber auszuwählen, wenn das für das Genre sinnvoll ist und zum Thema des Beschreibenden passt.</w:t>
      </w:r>
    </w:p>
    <w:p w14:paraId="7E9F7628" w14:textId="77777777" w:rsidR="00954EBA" w:rsidRPr="00575771" w:rsidRDefault="00954EBA" w:rsidP="00954EBA">
      <w:pPr>
        <w:pStyle w:val="Callout"/>
        <w:rPr>
          <w:lang w:val="de-DE"/>
        </w:rPr>
      </w:pPr>
      <w:r w:rsidRPr="00575771">
        <w:rPr>
          <w:lang w:val="de-DE"/>
        </w:rPr>
        <w:t>Viele Deskriptoren haben ähnliche Kombinationen von Stat-Pool-Erhöhungen und Fertigkeitstraining. Denk daran, dass du deinen Charakter weiter anpassen kannst, indem du eine Unfähigkeit und eine dritte Fähigkeit auswählst.</w:t>
      </w:r>
    </w:p>
    <w:p w14:paraId="4684C941" w14:textId="77777777" w:rsidR="00954EBA" w:rsidRPr="00575771" w:rsidRDefault="00954EBA" w:rsidP="00954EBA">
      <w:pPr>
        <w:pStyle w:val="Inhaltsverzeichnisberschrift"/>
        <w:rPr>
          <w:lang w:val="de-DE"/>
        </w:rPr>
      </w:pPr>
      <w:r w:rsidRPr="00575771">
        <w:rPr>
          <w:lang w:val="de-DE"/>
        </w:rPr>
        <w:t>Deskriptorenliste</w:t>
      </w:r>
      <w:bookmarkStart w:id="1" w:name="descriptors"/>
    </w:p>
    <w:p w14:paraId="6F298BAA" w14:textId="77777777" w:rsidR="00954EBA" w:rsidRPr="00575771" w:rsidRDefault="00954EBA" w:rsidP="00954EBA">
      <w:pPr>
        <w:pStyle w:val="Textkrper"/>
        <w:rPr>
          <w:lang w:val="de-DE"/>
        </w:rPr>
        <w:sectPr w:rsidR="00954EBA" w:rsidRPr="00575771" w:rsidSect="00954EBA">
          <w:footnotePr>
            <w:numRestart w:val="eachSect"/>
          </w:footnotePr>
          <w:pgSz w:w="12240" w:h="15840"/>
          <w:pgMar w:top="1440" w:right="1440" w:bottom="1440" w:left="1440" w:header="720" w:footer="720" w:gutter="0"/>
          <w:cols w:space="720"/>
        </w:sectPr>
      </w:pPr>
    </w:p>
    <w:p w14:paraId="27DFFCC9" w14:textId="77777777" w:rsidR="00954EBA" w:rsidRPr="00575771" w:rsidRDefault="00954EBA" w:rsidP="00954EBA">
      <w:pPr>
        <w:pStyle w:val="Textkrper"/>
        <w:rPr>
          <w:lang w:val="de-DE"/>
        </w:rPr>
      </w:pPr>
      <w:r w:rsidRPr="00575771">
        <w:rPr>
          <w:lang w:val="de-DE"/>
        </w:rPr>
        <w:t>Berufung</w:t>
      </w:r>
    </w:p>
    <w:p w14:paraId="56F16071" w14:textId="77777777" w:rsidR="00954EBA" w:rsidRPr="00575771" w:rsidRDefault="00954EBA" w:rsidP="00954EBA">
      <w:pPr>
        <w:pStyle w:val="Textkrper"/>
        <w:rPr>
          <w:lang w:val="de-DE"/>
        </w:rPr>
      </w:pPr>
      <w:r w:rsidRPr="00575771">
        <w:rPr>
          <w:lang w:val="de-DE"/>
        </w:rPr>
        <w:t>Bücherwurm</w:t>
      </w:r>
    </w:p>
    <w:p w14:paraId="050DBC73" w14:textId="77777777" w:rsidR="00954EBA" w:rsidRPr="00575771" w:rsidRDefault="00954EBA" w:rsidP="00954EBA">
      <w:pPr>
        <w:pStyle w:val="Textkrper"/>
        <w:rPr>
          <w:lang w:val="de-DE"/>
        </w:rPr>
      </w:pPr>
      <w:r w:rsidRPr="00575771">
        <w:rPr>
          <w:lang w:val="de-DE"/>
        </w:rPr>
        <w:t>Brash</w:t>
      </w:r>
    </w:p>
    <w:p w14:paraId="7B0342BE" w14:textId="77777777" w:rsidR="00954EBA" w:rsidRPr="00575771" w:rsidRDefault="00954EBA" w:rsidP="00954EBA">
      <w:pPr>
        <w:pStyle w:val="Textkrper"/>
        <w:rPr>
          <w:lang w:val="de-DE"/>
        </w:rPr>
      </w:pPr>
      <w:r w:rsidRPr="00575771">
        <w:rPr>
          <w:lang w:val="de-DE"/>
        </w:rPr>
        <w:lastRenderedPageBreak/>
        <w:t>Ruhe</w:t>
      </w:r>
    </w:p>
    <w:p w14:paraId="4724715A" w14:textId="77777777" w:rsidR="00954EBA" w:rsidRPr="00575771" w:rsidRDefault="00954EBA" w:rsidP="00954EBA">
      <w:pPr>
        <w:pStyle w:val="Textkrper"/>
        <w:rPr>
          <w:lang w:val="de-DE"/>
        </w:rPr>
      </w:pPr>
      <w:r w:rsidRPr="00575771">
        <w:rPr>
          <w:lang w:val="de-DE"/>
        </w:rPr>
        <w:t>Vorsichtig</w:t>
      </w:r>
    </w:p>
    <w:p w14:paraId="5C1D6CF9" w14:textId="77777777" w:rsidR="00954EBA" w:rsidRPr="00575771" w:rsidRDefault="00954EBA" w:rsidP="00954EBA">
      <w:pPr>
        <w:pStyle w:val="Textkrper"/>
        <w:rPr>
          <w:lang w:val="de-DE"/>
        </w:rPr>
      </w:pPr>
      <w:r w:rsidRPr="00575771">
        <w:rPr>
          <w:lang w:val="de-DE"/>
        </w:rPr>
        <w:t>Chaotisch</w:t>
      </w:r>
    </w:p>
    <w:p w14:paraId="6FEA8025" w14:textId="77777777" w:rsidR="00954EBA" w:rsidRPr="00575771" w:rsidRDefault="00954EBA" w:rsidP="00954EBA">
      <w:pPr>
        <w:pStyle w:val="Textkrper"/>
        <w:rPr>
          <w:lang w:val="de-DE"/>
        </w:rPr>
      </w:pPr>
      <w:r w:rsidRPr="00575771">
        <w:rPr>
          <w:lang w:val="de-DE"/>
        </w:rPr>
        <w:t>Charmant</w:t>
      </w:r>
    </w:p>
    <w:p w14:paraId="1242F6AB" w14:textId="77777777" w:rsidR="00954EBA" w:rsidRPr="00575771" w:rsidRDefault="00954EBA" w:rsidP="00954EBA">
      <w:pPr>
        <w:pStyle w:val="Textkrper"/>
        <w:rPr>
          <w:lang w:val="de-DE"/>
        </w:rPr>
      </w:pPr>
      <w:r w:rsidRPr="00575771">
        <w:rPr>
          <w:lang w:val="de-DE"/>
        </w:rPr>
        <w:t>Clever</w:t>
      </w:r>
    </w:p>
    <w:p w14:paraId="2DFDAEE7" w14:textId="77777777" w:rsidR="00954EBA" w:rsidRPr="00575771" w:rsidRDefault="00954EBA" w:rsidP="00954EBA">
      <w:pPr>
        <w:pStyle w:val="Textkrper"/>
        <w:rPr>
          <w:lang w:val="de-DE"/>
        </w:rPr>
      </w:pPr>
      <w:r w:rsidRPr="00575771">
        <w:rPr>
          <w:lang w:val="de-DE"/>
        </w:rPr>
        <w:t>Mitfühlend</w:t>
      </w:r>
    </w:p>
    <w:p w14:paraId="782B90E8" w14:textId="77777777" w:rsidR="00954EBA" w:rsidRPr="00575771" w:rsidRDefault="00954EBA" w:rsidP="00954EBA">
      <w:pPr>
        <w:pStyle w:val="Textkrper"/>
        <w:rPr>
          <w:lang w:val="de-DE"/>
        </w:rPr>
      </w:pPr>
      <w:r w:rsidRPr="00575771">
        <w:rPr>
          <w:lang w:val="de-DE"/>
        </w:rPr>
        <w:t>Kreativ</w:t>
      </w:r>
    </w:p>
    <w:p w14:paraId="3A630EF1" w14:textId="77777777" w:rsidR="00954EBA" w:rsidRPr="00575771" w:rsidRDefault="00954EBA" w:rsidP="00954EBA">
      <w:pPr>
        <w:pStyle w:val="Textkrper"/>
        <w:rPr>
          <w:lang w:val="de-DE"/>
        </w:rPr>
      </w:pPr>
      <w:r w:rsidRPr="00575771">
        <w:rPr>
          <w:lang w:val="de-DE"/>
        </w:rPr>
        <w:t>Empathisch</w:t>
      </w:r>
    </w:p>
    <w:p w14:paraId="0540F45E" w14:textId="77777777" w:rsidR="00954EBA" w:rsidRPr="00575771" w:rsidRDefault="00954EBA" w:rsidP="00954EBA">
      <w:pPr>
        <w:pStyle w:val="Textkrper"/>
        <w:rPr>
          <w:lang w:val="de-DE"/>
        </w:rPr>
      </w:pPr>
      <w:r w:rsidRPr="00575771">
        <w:rPr>
          <w:lang w:val="de-DE"/>
        </w:rPr>
        <w:t>Schnell</w:t>
      </w:r>
    </w:p>
    <w:p w14:paraId="27EB7232" w14:textId="77777777" w:rsidR="00954EBA" w:rsidRPr="00575771" w:rsidRDefault="00954EBA" w:rsidP="00954EBA">
      <w:pPr>
        <w:pStyle w:val="Textkrper"/>
        <w:rPr>
          <w:lang w:val="de-DE"/>
        </w:rPr>
      </w:pPr>
      <w:r w:rsidRPr="00575771">
        <w:rPr>
          <w:lang w:val="de-DE"/>
        </w:rPr>
        <w:t>Düster</w:t>
      </w:r>
    </w:p>
    <w:p w14:paraId="0E88BCE9" w14:textId="77777777" w:rsidR="00954EBA" w:rsidRPr="00575771" w:rsidRDefault="00954EBA" w:rsidP="00954EBA">
      <w:pPr>
        <w:pStyle w:val="Textkrper"/>
        <w:rPr>
          <w:lang w:val="de-DE"/>
        </w:rPr>
      </w:pPr>
      <w:r w:rsidRPr="00575771">
        <w:rPr>
          <w:lang w:val="de-DE"/>
        </w:rPr>
        <w:t>Anmutig</w:t>
      </w:r>
    </w:p>
    <w:p w14:paraId="2EC3FAD5" w14:textId="77777777" w:rsidR="00954EBA" w:rsidRPr="00575771" w:rsidRDefault="00954EBA" w:rsidP="00954EBA">
      <w:pPr>
        <w:pStyle w:val="Textkrper"/>
        <w:rPr>
          <w:lang w:val="de-DE"/>
        </w:rPr>
      </w:pPr>
      <w:r w:rsidRPr="00575771">
        <w:rPr>
          <w:lang w:val="de-DE"/>
        </w:rPr>
        <w:t>Bewacht</w:t>
      </w:r>
    </w:p>
    <w:p w14:paraId="2F7A7C18" w14:textId="77777777" w:rsidR="00954EBA" w:rsidRPr="00575771" w:rsidRDefault="00954EBA" w:rsidP="00954EBA">
      <w:pPr>
        <w:pStyle w:val="Textkrper"/>
        <w:rPr>
          <w:lang w:val="de-DE"/>
        </w:rPr>
      </w:pPr>
      <w:r w:rsidRPr="00575771">
        <w:rPr>
          <w:lang w:val="de-DE"/>
        </w:rPr>
        <w:t>Ehrenwerte</w:t>
      </w:r>
    </w:p>
    <w:p w14:paraId="08F77FD6" w14:textId="77777777" w:rsidR="00954EBA" w:rsidRPr="00575771" w:rsidRDefault="00954EBA" w:rsidP="00954EBA">
      <w:pPr>
        <w:pStyle w:val="Textkrper"/>
        <w:rPr>
          <w:lang w:val="de-DE"/>
        </w:rPr>
      </w:pPr>
      <w:r w:rsidRPr="00575771">
        <w:rPr>
          <w:lang w:val="de-DE"/>
        </w:rPr>
        <w:t>Neugierig</w:t>
      </w:r>
    </w:p>
    <w:p w14:paraId="19EFE36D" w14:textId="77777777" w:rsidR="00954EBA" w:rsidRPr="00575771" w:rsidRDefault="00954EBA" w:rsidP="00954EBA">
      <w:pPr>
        <w:pStyle w:val="Textkrper"/>
        <w:rPr>
          <w:lang w:val="de-DE"/>
        </w:rPr>
      </w:pPr>
      <w:r w:rsidRPr="00575771">
        <w:rPr>
          <w:lang w:val="de-DE"/>
        </w:rPr>
        <w:t>Intelligent</w:t>
      </w:r>
    </w:p>
    <w:p w14:paraId="22F4864B" w14:textId="77777777" w:rsidR="00954EBA" w:rsidRPr="00575771" w:rsidRDefault="00954EBA" w:rsidP="00954EBA">
      <w:pPr>
        <w:pStyle w:val="Textkrper"/>
        <w:rPr>
          <w:lang w:val="de-DE"/>
        </w:rPr>
      </w:pPr>
      <w:r w:rsidRPr="00575771">
        <w:rPr>
          <w:lang w:val="de-DE"/>
        </w:rPr>
        <w:t>Intuitiv</w:t>
      </w:r>
    </w:p>
    <w:p w14:paraId="19D0BFD8" w14:textId="77777777" w:rsidR="00954EBA" w:rsidRPr="00575771" w:rsidRDefault="00954EBA" w:rsidP="00954EBA">
      <w:pPr>
        <w:pStyle w:val="Textkrper"/>
        <w:rPr>
          <w:lang w:val="de-DE"/>
        </w:rPr>
      </w:pPr>
      <w:r w:rsidRPr="00575771">
        <w:rPr>
          <w:lang w:val="de-DE"/>
        </w:rPr>
        <w:t>Fröhlich</w:t>
      </w:r>
    </w:p>
    <w:p w14:paraId="785C77B7" w14:textId="77777777" w:rsidR="00954EBA" w:rsidRPr="00575771" w:rsidRDefault="00954EBA" w:rsidP="00954EBA">
      <w:pPr>
        <w:pStyle w:val="Textkrper"/>
        <w:rPr>
          <w:lang w:val="de-DE"/>
        </w:rPr>
      </w:pPr>
      <w:r w:rsidRPr="00575771">
        <w:rPr>
          <w:lang w:val="de-DE"/>
        </w:rPr>
        <w:t>Freundlich</w:t>
      </w:r>
    </w:p>
    <w:p w14:paraId="0E6994CE" w14:textId="77777777" w:rsidR="00954EBA" w:rsidRPr="00575771" w:rsidRDefault="00954EBA" w:rsidP="00954EBA">
      <w:pPr>
        <w:pStyle w:val="Textkrper"/>
        <w:rPr>
          <w:lang w:val="de-DE"/>
        </w:rPr>
      </w:pPr>
      <w:r w:rsidRPr="00575771">
        <w:rPr>
          <w:lang w:val="de-DE"/>
        </w:rPr>
        <w:t>Mechanisch</w:t>
      </w:r>
    </w:p>
    <w:p w14:paraId="037E56EA" w14:textId="77777777" w:rsidR="00954EBA" w:rsidRPr="00575771" w:rsidRDefault="00954EBA" w:rsidP="00954EBA">
      <w:pPr>
        <w:pStyle w:val="Textkrper"/>
        <w:rPr>
          <w:lang w:val="de-DE"/>
        </w:rPr>
      </w:pPr>
      <w:r w:rsidRPr="00575771">
        <w:rPr>
          <w:lang w:val="de-DE"/>
        </w:rPr>
        <w:t>Mysteriös</w:t>
      </w:r>
    </w:p>
    <w:p w14:paraId="20D90BB4" w14:textId="77777777" w:rsidR="00954EBA" w:rsidRPr="00575771" w:rsidRDefault="00954EBA" w:rsidP="00954EBA">
      <w:pPr>
        <w:pStyle w:val="Textkrper"/>
        <w:rPr>
          <w:lang w:val="de-DE"/>
        </w:rPr>
      </w:pPr>
      <w:r w:rsidRPr="00575771">
        <w:rPr>
          <w:lang w:val="de-DE"/>
        </w:rPr>
        <w:t>Mystisch</w:t>
      </w:r>
    </w:p>
    <w:p w14:paraId="41A2B0D0" w14:textId="77777777" w:rsidR="00954EBA" w:rsidRPr="00575771" w:rsidRDefault="00954EBA" w:rsidP="00954EBA">
      <w:pPr>
        <w:pStyle w:val="Textkrper"/>
        <w:rPr>
          <w:lang w:val="de-DE"/>
        </w:rPr>
      </w:pPr>
      <w:r w:rsidRPr="00575771">
        <w:rPr>
          <w:lang w:val="de-DE"/>
        </w:rPr>
        <w:t>Wahrnehmung</w:t>
      </w:r>
    </w:p>
    <w:p w14:paraId="1965ECCA" w14:textId="77777777" w:rsidR="00954EBA" w:rsidRPr="00575771" w:rsidRDefault="00954EBA" w:rsidP="00954EBA">
      <w:pPr>
        <w:pStyle w:val="Textkrper"/>
        <w:rPr>
          <w:lang w:val="de-DE"/>
        </w:rPr>
      </w:pPr>
      <w:r w:rsidRPr="00575771">
        <w:rPr>
          <w:lang w:val="de-DE"/>
        </w:rPr>
        <w:t>Widerstandsfähig</w:t>
      </w:r>
    </w:p>
    <w:p w14:paraId="7639B0F6" w14:textId="77777777" w:rsidR="00954EBA" w:rsidRPr="00575771" w:rsidRDefault="00954EBA" w:rsidP="00954EBA">
      <w:pPr>
        <w:pStyle w:val="Textkrper"/>
        <w:rPr>
          <w:lang w:val="de-DE"/>
        </w:rPr>
      </w:pPr>
      <w:r w:rsidRPr="00575771">
        <w:rPr>
          <w:lang w:val="de-DE"/>
        </w:rPr>
        <w:t>Rugged</w:t>
      </w:r>
    </w:p>
    <w:p w14:paraId="1E46B452" w14:textId="77777777" w:rsidR="00954EBA" w:rsidRPr="00575771" w:rsidRDefault="00954EBA" w:rsidP="00954EBA">
      <w:pPr>
        <w:pStyle w:val="Textkrper"/>
        <w:rPr>
          <w:lang w:val="de-DE"/>
        </w:rPr>
      </w:pPr>
      <w:r w:rsidRPr="00575771">
        <w:rPr>
          <w:lang w:val="de-DE"/>
        </w:rPr>
        <w:t>Skeptisch</w:t>
      </w:r>
    </w:p>
    <w:p w14:paraId="1980774C" w14:textId="77777777" w:rsidR="00954EBA" w:rsidRPr="00575771" w:rsidRDefault="00954EBA" w:rsidP="00954EBA">
      <w:pPr>
        <w:pStyle w:val="Textkrper"/>
        <w:rPr>
          <w:lang w:val="de-DE"/>
        </w:rPr>
      </w:pPr>
      <w:r w:rsidRPr="00575771">
        <w:rPr>
          <w:lang w:val="de-DE"/>
        </w:rPr>
        <w:t>Stealthy</w:t>
      </w:r>
    </w:p>
    <w:p w14:paraId="706D595A" w14:textId="77777777" w:rsidR="00954EBA" w:rsidRPr="00575771" w:rsidRDefault="00954EBA" w:rsidP="00954EBA">
      <w:pPr>
        <w:pStyle w:val="Textkrper"/>
        <w:rPr>
          <w:lang w:val="de-DE"/>
        </w:rPr>
      </w:pPr>
      <w:r w:rsidRPr="00575771">
        <w:rPr>
          <w:lang w:val="de-DE"/>
        </w:rPr>
        <w:t>Stark</w:t>
      </w:r>
    </w:p>
    <w:p w14:paraId="2E09BB1F" w14:textId="77777777" w:rsidR="00954EBA" w:rsidRPr="00575771" w:rsidRDefault="00954EBA" w:rsidP="00954EBA">
      <w:pPr>
        <w:pStyle w:val="Textkrper"/>
        <w:rPr>
          <w:lang w:val="de-DE"/>
        </w:rPr>
      </w:pPr>
      <w:r w:rsidRPr="00575771">
        <w:rPr>
          <w:lang w:val="de-DE"/>
        </w:rPr>
        <w:t>Willensstark</w:t>
      </w:r>
    </w:p>
    <w:p w14:paraId="465C5D9E" w14:textId="77777777" w:rsidR="00954EBA" w:rsidRPr="00575771" w:rsidRDefault="00954EBA" w:rsidP="00954EBA">
      <w:pPr>
        <w:pStyle w:val="Textkrper"/>
        <w:rPr>
          <w:lang w:val="de-DE"/>
        </w:rPr>
      </w:pPr>
      <w:r w:rsidRPr="00575771">
        <w:rPr>
          <w:lang w:val="de-DE"/>
        </w:rPr>
        <w:t>Pech</w:t>
      </w:r>
    </w:p>
    <w:p w14:paraId="60804991" w14:textId="77777777" w:rsidR="00954EBA" w:rsidRPr="00575771" w:rsidRDefault="00954EBA" w:rsidP="00954EBA">
      <w:pPr>
        <w:pStyle w:val="Textkrper"/>
        <w:rPr>
          <w:lang w:val="de-DE"/>
        </w:rPr>
      </w:pPr>
      <w:r w:rsidRPr="00575771">
        <w:rPr>
          <w:lang w:val="de-DE"/>
        </w:rPr>
        <w:t>Tugendhaft</w:t>
      </w:r>
    </w:p>
    <w:p w14:paraId="34933158" w14:textId="77777777" w:rsidR="00954EBA" w:rsidRPr="00575771" w:rsidRDefault="00954EBA" w:rsidP="00954EBA">
      <w:pPr>
        <w:pStyle w:val="berschrift3"/>
        <w:rPr>
          <w:lang w:val="de-DE"/>
        </w:rPr>
        <w:sectPr w:rsidR="00954EBA" w:rsidRPr="00575771" w:rsidSect="00954EBA">
          <w:footnotePr>
            <w:numRestart w:val="eachSect"/>
          </w:footnotePr>
          <w:type w:val="continuous"/>
          <w:pgSz w:w="12240" w:h="15840"/>
          <w:pgMar w:top="1440" w:right="1440" w:bottom="1440" w:left="1440" w:header="720" w:footer="720" w:gutter="0"/>
          <w:cols w:num="3" w:space="720"/>
        </w:sectPr>
      </w:pPr>
      <w:bookmarkStart w:id="2" w:name="appealing"/>
      <w:bookmarkEnd w:id="0"/>
      <w:bookmarkEnd w:id="1"/>
    </w:p>
    <w:p w14:paraId="0DD8C581" w14:textId="77777777" w:rsidR="00954EBA" w:rsidRPr="00575771" w:rsidRDefault="00954EBA" w:rsidP="00954EBA">
      <w:pPr>
        <w:pStyle w:val="berschrift3"/>
        <w:rPr>
          <w:lang w:val="de-DE"/>
        </w:rPr>
      </w:pPr>
      <w:r w:rsidRPr="00575771">
        <w:rPr>
          <w:lang w:val="de-DE"/>
        </w:rPr>
        <w:lastRenderedPageBreak/>
        <w:t>Berufung</w:t>
      </w:r>
    </w:p>
    <w:p w14:paraId="501D92BF" w14:textId="77777777" w:rsidR="00954EBA" w:rsidRPr="00575771" w:rsidRDefault="00954EBA" w:rsidP="00954EBA">
      <w:pPr>
        <w:pStyle w:val="FirstParagraph"/>
        <w:rPr>
          <w:lang w:val="de-DE"/>
        </w:rPr>
      </w:pPr>
      <w:r w:rsidRPr="00575771">
        <w:rPr>
          <w:lang w:val="de-DE"/>
        </w:rPr>
        <w:t>Du bist für andere attraktiv, aber vielleicht noch wichtiger: Du bist sympathisch und charismatisch. Du hast dieses "besondere Etwas", das andere zu dir zieht. Oft weißt man genau, was man sagen muss, um jemanden zum Lachen zu bringen, ihn zu beruhigen oder zum Handeln anzuspornen. Die Leute mögen dich, wollen dir helfen und dein Freund sein.</w:t>
      </w:r>
    </w:p>
    <w:p w14:paraId="19937BA9" w14:textId="77777777" w:rsidR="00954EBA" w:rsidRDefault="00954EBA" w:rsidP="00954EBA">
      <w:pPr>
        <w:pStyle w:val="Textkrper"/>
      </w:pPr>
      <w:r>
        <w:rPr>
          <w:b/>
          <w:bCs/>
        </w:rPr>
        <w:t>Sie erhalten folgende Eigenschaften:</w:t>
      </w:r>
    </w:p>
    <w:p w14:paraId="49FBC6CE" w14:textId="77777777" w:rsidR="00954EBA" w:rsidRDefault="00954EBA" w:rsidP="00954EBA">
      <w:pPr>
        <w:pStyle w:val="Compact"/>
        <w:numPr>
          <w:ilvl w:val="0"/>
          <w:numId w:val="1"/>
        </w:numPr>
      </w:pPr>
      <w:r>
        <w:t>+2 zu deinem Intellektspool</w:t>
      </w:r>
    </w:p>
    <w:p w14:paraId="5B06A074" w14:textId="77777777" w:rsidR="00954EBA" w:rsidRPr="00575771" w:rsidRDefault="00954EBA" w:rsidP="00954EBA">
      <w:pPr>
        <w:pStyle w:val="Compact"/>
        <w:numPr>
          <w:ilvl w:val="0"/>
          <w:numId w:val="1"/>
        </w:numPr>
        <w:rPr>
          <w:lang w:val="de-DE"/>
        </w:rPr>
      </w:pPr>
      <w:r w:rsidRPr="00575771">
        <w:rPr>
          <w:lang w:val="de-DE"/>
        </w:rPr>
        <w:t>Ausgebildet in Charme oder im Erkennen von Motiven</w:t>
      </w:r>
    </w:p>
    <w:p w14:paraId="28467741" w14:textId="77777777" w:rsidR="00954EBA" w:rsidRPr="00575771" w:rsidRDefault="00954EBA" w:rsidP="00954EBA">
      <w:pPr>
        <w:pStyle w:val="berschrift3"/>
        <w:rPr>
          <w:lang w:val="de-DE"/>
        </w:rPr>
      </w:pPr>
      <w:bookmarkStart w:id="3" w:name="bookish"/>
      <w:bookmarkEnd w:id="2"/>
      <w:r w:rsidRPr="00575771">
        <w:rPr>
          <w:lang w:val="de-DE"/>
        </w:rPr>
        <w:t>Bücherwurm</w:t>
      </w:r>
    </w:p>
    <w:p w14:paraId="3259CEC8" w14:textId="77777777" w:rsidR="00954EBA" w:rsidRPr="00575771" w:rsidRDefault="00954EBA" w:rsidP="00954EBA">
      <w:pPr>
        <w:pStyle w:val="FirstParagraph"/>
        <w:rPr>
          <w:lang w:val="de-DE"/>
        </w:rPr>
      </w:pPr>
      <w:r w:rsidRPr="00575771">
        <w:rPr>
          <w:lang w:val="de-DE"/>
        </w:rPr>
        <w:t>Du hast den Großteil deines Lebens mit sitzenden Beschäftigungen verbracht – Bücher gelesen, die Sterne beobachtet, Gedichte geschrieben und so weiter – statt aktiven. Sie sind in allen möglichen akademischen Bereichen oder anderen intellektuellen Tätigkeiten bestens vertraut. Du bist nicht unbedingt schwach oder schwach (obwohl das eine gute Beschreibung für ältere Charaktere ist), aber du hast keine Erfahrung mit mehr körperlichen Aktivitäten.</w:t>
      </w:r>
    </w:p>
    <w:p w14:paraId="3A5EA426" w14:textId="77777777" w:rsidR="00954EBA" w:rsidRDefault="00954EBA" w:rsidP="00954EBA">
      <w:pPr>
        <w:pStyle w:val="Textkrper"/>
      </w:pPr>
      <w:r>
        <w:rPr>
          <w:b/>
          <w:bCs/>
        </w:rPr>
        <w:t>Sie erhalten folgende Eigenschaften:</w:t>
      </w:r>
    </w:p>
    <w:p w14:paraId="5BCC294F" w14:textId="77777777" w:rsidR="00954EBA" w:rsidRDefault="00954EBA" w:rsidP="00954EBA">
      <w:pPr>
        <w:pStyle w:val="Compact"/>
        <w:numPr>
          <w:ilvl w:val="0"/>
          <w:numId w:val="1"/>
        </w:numPr>
      </w:pPr>
      <w:r>
        <w:t>+2 zu deinem Intellektspool</w:t>
      </w:r>
    </w:p>
    <w:p w14:paraId="42599DEE" w14:textId="77777777" w:rsidR="00954EBA" w:rsidRPr="00575771" w:rsidRDefault="00954EBA" w:rsidP="00954EBA">
      <w:pPr>
        <w:pStyle w:val="Compact"/>
        <w:numPr>
          <w:ilvl w:val="0"/>
          <w:numId w:val="1"/>
        </w:numPr>
        <w:rPr>
          <w:lang w:val="de-DE"/>
        </w:rPr>
      </w:pPr>
      <w:r w:rsidRPr="00575771">
        <w:rPr>
          <w:lang w:val="de-DE"/>
        </w:rPr>
        <w:t>Ausgebildet in Geschichte, Philosophie, Psychologie oder Ähnlichem</w:t>
      </w:r>
    </w:p>
    <w:p w14:paraId="030C9253" w14:textId="77777777" w:rsidR="00954EBA" w:rsidRDefault="00954EBA" w:rsidP="00954EBA">
      <w:pPr>
        <w:pStyle w:val="berschrift3"/>
      </w:pPr>
      <w:bookmarkStart w:id="4" w:name="brash"/>
      <w:bookmarkEnd w:id="3"/>
      <w:r>
        <w:t>Brash</w:t>
      </w:r>
    </w:p>
    <w:p w14:paraId="14562BFC" w14:textId="77777777" w:rsidR="00954EBA" w:rsidRPr="00575771" w:rsidRDefault="00954EBA" w:rsidP="00954EBA">
      <w:pPr>
        <w:pStyle w:val="FirstParagraph"/>
        <w:rPr>
          <w:lang w:val="de-DE"/>
        </w:rPr>
      </w:pPr>
      <w:r w:rsidRPr="00575771">
        <w:rPr>
          <w:lang w:val="de-DE"/>
        </w:rPr>
        <w:t>Du bist ein selbstbewusster Typ, selbstbewusst in deinen Fähigkeiten, energiegeladen und vielleicht ein wenig respektlos gegenüber Ideen, mit denen du nicht einverstanden bist. Manche nennen dich mutig und mutig, aber diejenigen, die du in ihre Schranken gewiesen hast, könnten dich aufgeblasen und arrogant nennen. Wie auch immer. Es liegt nicht in deiner Natur, dich darum zu kümmern, was andere über dich denken, es sei denn, das sind deine Freunde oder Familie. Sogar jemand so Vorsichtiger wie du weiß, dass Freunde manchmal an erster Stelle stehen müssen.</w:t>
      </w:r>
    </w:p>
    <w:p w14:paraId="48E20E02" w14:textId="77777777" w:rsidR="00954EBA" w:rsidRDefault="00954EBA" w:rsidP="00954EBA">
      <w:pPr>
        <w:pStyle w:val="Textkrper"/>
      </w:pPr>
      <w:r>
        <w:rPr>
          <w:b/>
          <w:bCs/>
        </w:rPr>
        <w:t>Sie erhalten folgende Eigenschaften:</w:t>
      </w:r>
    </w:p>
    <w:p w14:paraId="23403AB2" w14:textId="77777777" w:rsidR="00954EBA" w:rsidRDefault="00954EBA" w:rsidP="00954EBA">
      <w:pPr>
        <w:pStyle w:val="Compact"/>
        <w:numPr>
          <w:ilvl w:val="0"/>
          <w:numId w:val="1"/>
        </w:numPr>
      </w:pPr>
      <w:r>
        <w:t>+2 zu deinem Geschwindigkeitspool</w:t>
      </w:r>
    </w:p>
    <w:p w14:paraId="72187B94" w14:textId="77777777" w:rsidR="00954EBA" w:rsidRDefault="00954EBA" w:rsidP="00954EBA">
      <w:pPr>
        <w:pStyle w:val="Compact"/>
        <w:numPr>
          <w:ilvl w:val="0"/>
          <w:numId w:val="1"/>
        </w:numPr>
      </w:pPr>
      <w:r>
        <w:t>Geschult in Hacking oder Initiative</w:t>
      </w:r>
    </w:p>
    <w:p w14:paraId="3049D075" w14:textId="77777777" w:rsidR="00954EBA" w:rsidRDefault="00954EBA" w:rsidP="00954EBA">
      <w:pPr>
        <w:pStyle w:val="berschrift3"/>
      </w:pPr>
      <w:bookmarkStart w:id="5" w:name="calm"/>
      <w:bookmarkEnd w:id="4"/>
      <w:r>
        <w:t>Ruhe</w:t>
      </w:r>
    </w:p>
    <w:p w14:paraId="1ACEDD5E" w14:textId="77777777" w:rsidR="00954EBA" w:rsidRPr="00575771" w:rsidRDefault="00954EBA" w:rsidP="00954EBA">
      <w:pPr>
        <w:pStyle w:val="FirstParagraph"/>
        <w:rPr>
          <w:lang w:val="de-DE"/>
        </w:rPr>
      </w:pPr>
      <w:r w:rsidRPr="00575771">
        <w:rPr>
          <w:lang w:val="de-DE"/>
        </w:rPr>
        <w:t>Du bist ruhig und erregst dich nicht so leicht, wenn du Stress oder Widrigkeiten erlebst. Du versuchst, dich auf eine innere Stille zu konzentrieren, damit du nachdenklich reagieren kannst und nicht impulsiv. Ebenso kann Ihre Anwesenheit andere erden, die Ihre unbeeindruckte Haltung sehen und auf Ihre geduldigen Ratschläge hören.</w:t>
      </w:r>
    </w:p>
    <w:p w14:paraId="0D0F0FDB" w14:textId="77777777" w:rsidR="00954EBA" w:rsidRDefault="00954EBA" w:rsidP="00954EBA">
      <w:pPr>
        <w:pStyle w:val="Textkrper"/>
      </w:pPr>
      <w:r>
        <w:rPr>
          <w:b/>
          <w:bCs/>
        </w:rPr>
        <w:t>Sie erhalten folgende Eigenschaften:</w:t>
      </w:r>
    </w:p>
    <w:p w14:paraId="15DFFA96" w14:textId="77777777" w:rsidR="00954EBA" w:rsidRDefault="00954EBA" w:rsidP="00954EBA">
      <w:pPr>
        <w:pStyle w:val="Compact"/>
        <w:numPr>
          <w:ilvl w:val="0"/>
          <w:numId w:val="1"/>
        </w:numPr>
      </w:pPr>
      <w:r>
        <w:t>+2 zu deinem Intellektspool</w:t>
      </w:r>
    </w:p>
    <w:p w14:paraId="4C9CFE8B" w14:textId="77777777" w:rsidR="00954EBA" w:rsidRDefault="00954EBA" w:rsidP="00954EBA">
      <w:pPr>
        <w:pStyle w:val="Compact"/>
        <w:numPr>
          <w:ilvl w:val="0"/>
          <w:numId w:val="1"/>
        </w:numPr>
      </w:pPr>
      <w:r>
        <w:lastRenderedPageBreak/>
        <w:t>Ausgebildet in Charme oder Handwerk</w:t>
      </w:r>
    </w:p>
    <w:p w14:paraId="3DDE0139" w14:textId="77777777" w:rsidR="00954EBA" w:rsidRDefault="00954EBA" w:rsidP="00954EBA">
      <w:pPr>
        <w:pStyle w:val="berschrift3"/>
      </w:pPr>
      <w:bookmarkStart w:id="6" w:name="cautious"/>
      <w:bookmarkEnd w:id="5"/>
      <w:r>
        <w:t>Vorsichtig</w:t>
      </w:r>
    </w:p>
    <w:p w14:paraId="08E1C2AC" w14:textId="77777777" w:rsidR="00954EBA" w:rsidRPr="00575771" w:rsidRDefault="00954EBA" w:rsidP="00954EBA">
      <w:pPr>
        <w:pStyle w:val="FirstParagraph"/>
        <w:rPr>
          <w:lang w:val="de-DE"/>
        </w:rPr>
      </w:pPr>
      <w:r w:rsidRPr="00575771">
        <w:rPr>
          <w:lang w:val="de-DE"/>
        </w:rPr>
        <w:t>Man stürmt nicht ohne sorgfältige Überlegung in neue Situationen. Sie haben Angst davor, was passieren wird, wenn Sie die Details eines neuen Jobs, einer neuen Stelle oder einer neuen Untersuchung nicht sorgfältig studieren. Diejenigen, die mit weniger Wachsamkeit belastet sind, als du dich vielleicht schüchtern nennst, aber du vermutest, dass Tapferkeit nur ein weiteres Wort für Tollkühnheit ist.</w:t>
      </w:r>
    </w:p>
    <w:p w14:paraId="57F60797" w14:textId="77777777" w:rsidR="00954EBA" w:rsidRDefault="00954EBA" w:rsidP="00954EBA">
      <w:pPr>
        <w:pStyle w:val="Textkrper"/>
      </w:pPr>
      <w:r>
        <w:rPr>
          <w:b/>
          <w:bCs/>
        </w:rPr>
        <w:t>Sie erhalten folgende Eigenschaften:</w:t>
      </w:r>
    </w:p>
    <w:p w14:paraId="148E1429" w14:textId="77777777" w:rsidR="00954EBA" w:rsidRDefault="00954EBA" w:rsidP="00954EBA">
      <w:pPr>
        <w:pStyle w:val="Compact"/>
        <w:numPr>
          <w:ilvl w:val="0"/>
          <w:numId w:val="1"/>
        </w:numPr>
      </w:pPr>
      <w:r>
        <w:t>+2 zu deinem Geschwindigkeitspool</w:t>
      </w:r>
    </w:p>
    <w:p w14:paraId="29A81661" w14:textId="77777777" w:rsidR="00954EBA" w:rsidRPr="00575771" w:rsidRDefault="00954EBA" w:rsidP="00954EBA">
      <w:pPr>
        <w:pStyle w:val="Compact"/>
        <w:numPr>
          <w:ilvl w:val="0"/>
          <w:numId w:val="1"/>
        </w:numPr>
        <w:rPr>
          <w:lang w:val="de-DE"/>
        </w:rPr>
      </w:pPr>
      <w:r w:rsidRPr="00575771">
        <w:rPr>
          <w:lang w:val="de-DE"/>
        </w:rPr>
        <w:t>Geschult darin, Informationen oder Wahrnehmung zu sammeln</w:t>
      </w:r>
    </w:p>
    <w:p w14:paraId="306F4488" w14:textId="77777777" w:rsidR="00954EBA" w:rsidRPr="00575771" w:rsidRDefault="00954EBA" w:rsidP="00954EBA">
      <w:pPr>
        <w:pStyle w:val="berschrift3"/>
        <w:rPr>
          <w:lang w:val="de-DE"/>
        </w:rPr>
      </w:pPr>
      <w:bookmarkStart w:id="7" w:name="chaotic"/>
      <w:bookmarkEnd w:id="6"/>
      <w:r w:rsidRPr="00575771">
        <w:rPr>
          <w:lang w:val="de-DE"/>
        </w:rPr>
        <w:t>Chaotisch</w:t>
      </w:r>
    </w:p>
    <w:p w14:paraId="37A4DF36" w14:textId="77777777" w:rsidR="00954EBA" w:rsidRPr="00575771" w:rsidRDefault="00954EBA" w:rsidP="00954EBA">
      <w:pPr>
        <w:pStyle w:val="FirstParagraph"/>
        <w:rPr>
          <w:lang w:val="de-DE"/>
        </w:rPr>
      </w:pPr>
      <w:r w:rsidRPr="00575771">
        <w:rPr>
          <w:lang w:val="de-DE"/>
        </w:rPr>
        <w:t>Gefahr bedeutet dir nicht viel, hauptsächlich weil du nicht viel über die Konsequenzen nachdenkst. Tatsächlich genießt du es, Überraschungen zu nähen, nur um zu sehen, was passiert. Je unerwarteter das Ergebnis, desto glücklicher bist du. Manchmal bist du besonders manisch, und um deiner Gefährten zuliebe hältst du dich davon ab, Handlungen zu ergreifen, von denen du weißt, dass sie zur Katastrophe führen werden.</w:t>
      </w:r>
    </w:p>
    <w:p w14:paraId="4B13F13C" w14:textId="77777777" w:rsidR="00954EBA" w:rsidRDefault="00954EBA" w:rsidP="00954EBA">
      <w:pPr>
        <w:pStyle w:val="Textkrper"/>
      </w:pPr>
      <w:r>
        <w:rPr>
          <w:b/>
          <w:bCs/>
        </w:rPr>
        <w:t>Sie erhalten folgende Eigenschaften:</w:t>
      </w:r>
    </w:p>
    <w:p w14:paraId="571A63BC" w14:textId="77777777" w:rsidR="00954EBA" w:rsidRDefault="00954EBA" w:rsidP="00954EBA">
      <w:pPr>
        <w:pStyle w:val="Compact"/>
        <w:numPr>
          <w:ilvl w:val="0"/>
          <w:numId w:val="1"/>
        </w:numPr>
      </w:pPr>
      <w:r>
        <w:t>+2 zu deinem Geschwindigkeitspool</w:t>
      </w:r>
    </w:p>
    <w:p w14:paraId="2A711471" w14:textId="77777777" w:rsidR="00954EBA" w:rsidRDefault="00954EBA" w:rsidP="00954EBA">
      <w:pPr>
        <w:pStyle w:val="Compact"/>
        <w:numPr>
          <w:ilvl w:val="0"/>
          <w:numId w:val="1"/>
        </w:numPr>
      </w:pPr>
      <w:r>
        <w:t>Geschult in Eigeninitiative oder Performance</w:t>
      </w:r>
    </w:p>
    <w:p w14:paraId="4F29F12A" w14:textId="77777777" w:rsidR="00954EBA" w:rsidRDefault="00954EBA" w:rsidP="00954EBA">
      <w:pPr>
        <w:pStyle w:val="berschrift3"/>
      </w:pPr>
      <w:bookmarkStart w:id="8" w:name="charming"/>
      <w:bookmarkEnd w:id="7"/>
      <w:r>
        <w:t>Charmant</w:t>
      </w:r>
    </w:p>
    <w:p w14:paraId="1715C85A" w14:textId="77777777" w:rsidR="00954EBA" w:rsidRDefault="00954EBA" w:rsidP="00954EBA">
      <w:pPr>
        <w:pStyle w:val="FirstParagraph"/>
      </w:pPr>
      <w:r w:rsidRPr="00575771">
        <w:rPr>
          <w:lang w:val="de-DE"/>
        </w:rPr>
        <w:t xml:space="preserve">Du bist ein glatter Redner und ein Charmeur. Ob auf scheinbar übernatürliche Weise oder einfach durch Worte, du kannst andere davon überzeugen, zu tun, was du willst. Höchstwahrscheinlich bist du körperlich attraktiv oder zumindest sehr charismatisch, und andere hören gerne auf deine Stimme. Du achtest wahrscheinlich auf dein Aussehen und hältst dich gut geputzt. Du findest leicht Freunde. Du spielst die Persönlichkeitsaspekte deines Intellekt-Werts hervor; Intelligenz ist nicht deine Stärke. </w:t>
      </w:r>
      <w:r>
        <w:t>Du bist sympathisch.</w:t>
      </w:r>
    </w:p>
    <w:p w14:paraId="39B3F458" w14:textId="77777777" w:rsidR="00954EBA" w:rsidRDefault="00954EBA" w:rsidP="00954EBA">
      <w:pPr>
        <w:pStyle w:val="Textkrper"/>
      </w:pPr>
      <w:r>
        <w:rPr>
          <w:b/>
          <w:bCs/>
        </w:rPr>
        <w:t>Sie erhalten folgende Eigenschaften:</w:t>
      </w:r>
    </w:p>
    <w:p w14:paraId="47B1B108" w14:textId="77777777" w:rsidR="00954EBA" w:rsidRDefault="00954EBA" w:rsidP="00954EBA">
      <w:pPr>
        <w:pStyle w:val="Compact"/>
        <w:numPr>
          <w:ilvl w:val="0"/>
          <w:numId w:val="1"/>
        </w:numPr>
      </w:pPr>
      <w:r>
        <w:t>+2 zu deinem Intellektspool</w:t>
      </w:r>
    </w:p>
    <w:p w14:paraId="06E14A50" w14:textId="77777777" w:rsidR="00954EBA" w:rsidRDefault="00954EBA" w:rsidP="00954EBA">
      <w:pPr>
        <w:pStyle w:val="Compact"/>
        <w:numPr>
          <w:ilvl w:val="0"/>
          <w:numId w:val="1"/>
        </w:numPr>
      </w:pPr>
      <w:r>
        <w:t>Ausgebildet in Charme oder Täuschung</w:t>
      </w:r>
    </w:p>
    <w:p w14:paraId="0BECA0B4" w14:textId="77777777" w:rsidR="00954EBA" w:rsidRDefault="00954EBA" w:rsidP="00954EBA">
      <w:pPr>
        <w:pStyle w:val="berschrift3"/>
      </w:pPr>
      <w:bookmarkStart w:id="9" w:name="clever"/>
      <w:bookmarkEnd w:id="8"/>
      <w:r>
        <w:t>Clever</w:t>
      </w:r>
    </w:p>
    <w:p w14:paraId="0FDDD15E" w14:textId="77777777" w:rsidR="00954EBA" w:rsidRPr="00575771" w:rsidRDefault="00954EBA" w:rsidP="00954EBA">
      <w:pPr>
        <w:pStyle w:val="FirstParagraph"/>
        <w:rPr>
          <w:lang w:val="de-DE"/>
        </w:rPr>
      </w:pPr>
      <w:r w:rsidRPr="00575771">
        <w:rPr>
          <w:lang w:val="de-DE"/>
        </w:rPr>
        <w:t>Du bist schlagfertig und denkst schnell. Du verstehst Menschen, also kannst du sie täuschen, aber wirst selten getäuscht. Weil man die Dinge leicht so sieht, wie sie sind, bekommt man schnell einen Überblick über die Lage, schätzt Bedrohungen und Verbündete ein und schätzt die Lage genau ein. Vielleicht bist du körperlich attraktiv, vielleicht nutzt du deinen Witz, um körperliche oder geistige Unvollkommenheiten zu überwinden, oder vielleicht hast du deinen Geist auf kompromittierende digitale Geräte konzentriert, weil du einfach so clever bist.</w:t>
      </w:r>
    </w:p>
    <w:p w14:paraId="4BB5AA8F" w14:textId="77777777" w:rsidR="00954EBA" w:rsidRDefault="00954EBA" w:rsidP="00954EBA">
      <w:pPr>
        <w:pStyle w:val="Textkrper"/>
      </w:pPr>
      <w:r>
        <w:rPr>
          <w:b/>
          <w:bCs/>
        </w:rPr>
        <w:lastRenderedPageBreak/>
        <w:t>Sie erhalten folgende Eigenschaften:</w:t>
      </w:r>
    </w:p>
    <w:p w14:paraId="135D1E9F" w14:textId="77777777" w:rsidR="00954EBA" w:rsidRDefault="00954EBA" w:rsidP="00954EBA">
      <w:pPr>
        <w:pStyle w:val="Compact"/>
        <w:numPr>
          <w:ilvl w:val="0"/>
          <w:numId w:val="1"/>
        </w:numPr>
      </w:pPr>
      <w:r>
        <w:t>+2 zu deinem Intellektspool</w:t>
      </w:r>
    </w:p>
    <w:p w14:paraId="766C7819" w14:textId="77777777" w:rsidR="00954EBA" w:rsidRPr="00575771" w:rsidRDefault="00954EBA" w:rsidP="00954EBA">
      <w:pPr>
        <w:pStyle w:val="Compact"/>
        <w:numPr>
          <w:ilvl w:val="0"/>
          <w:numId w:val="1"/>
        </w:numPr>
        <w:rPr>
          <w:lang w:val="de-DE"/>
        </w:rPr>
      </w:pPr>
      <w:r w:rsidRPr="00575771">
        <w:rPr>
          <w:lang w:val="de-DE"/>
        </w:rPr>
        <w:t>Geschult in Täuschung oder im Erkennen von Motiven</w:t>
      </w:r>
    </w:p>
    <w:p w14:paraId="3A485C15" w14:textId="77777777" w:rsidR="00954EBA" w:rsidRPr="00575771" w:rsidRDefault="00954EBA" w:rsidP="00954EBA">
      <w:pPr>
        <w:pStyle w:val="berschrift3"/>
        <w:rPr>
          <w:lang w:val="de-DE"/>
        </w:rPr>
      </w:pPr>
      <w:bookmarkStart w:id="10" w:name="compassionate"/>
      <w:bookmarkEnd w:id="9"/>
      <w:r w:rsidRPr="00575771">
        <w:rPr>
          <w:lang w:val="de-DE"/>
        </w:rPr>
        <w:t>Mitfühlend</w:t>
      </w:r>
    </w:p>
    <w:p w14:paraId="050154FE" w14:textId="77777777" w:rsidR="00954EBA" w:rsidRPr="00575771" w:rsidRDefault="00954EBA" w:rsidP="00954EBA">
      <w:pPr>
        <w:pStyle w:val="FirstParagraph"/>
        <w:rPr>
          <w:lang w:val="de-DE"/>
        </w:rPr>
      </w:pPr>
      <w:r w:rsidRPr="00575771">
        <w:rPr>
          <w:lang w:val="de-DE"/>
        </w:rPr>
        <w:t>Anderen zu helfen ist deine Berufung. Deshalb bist du hier. Andere erfreuen sich an deinem offenen und wohltätigen Wesen, und du an ihrem Glück. Am besten bist du, wenn du anderen hilfst, sei es durch die Behandlung ihrer Verletzungen, Unterstützung bei einer Aufgabe oder das beste Gesicht in eine schlechte Situation zum Schutz der Moral.</w:t>
      </w:r>
    </w:p>
    <w:p w14:paraId="1F265311" w14:textId="77777777" w:rsidR="00954EBA" w:rsidRDefault="00954EBA" w:rsidP="00954EBA">
      <w:pPr>
        <w:pStyle w:val="Textkrper"/>
      </w:pPr>
      <w:r>
        <w:rPr>
          <w:b/>
          <w:bCs/>
        </w:rPr>
        <w:t>Sie erhalten folgende Eigenschaften:</w:t>
      </w:r>
    </w:p>
    <w:p w14:paraId="1C4D6EE5" w14:textId="77777777" w:rsidR="00954EBA" w:rsidRDefault="00954EBA" w:rsidP="00954EBA">
      <w:pPr>
        <w:pStyle w:val="Compact"/>
        <w:numPr>
          <w:ilvl w:val="0"/>
          <w:numId w:val="1"/>
        </w:numPr>
      </w:pPr>
      <w:r>
        <w:t>+2 zu deinem Intellektspool</w:t>
      </w:r>
    </w:p>
    <w:p w14:paraId="61A4181D" w14:textId="77777777" w:rsidR="00954EBA" w:rsidRDefault="00954EBA" w:rsidP="00954EBA">
      <w:pPr>
        <w:pStyle w:val="Compact"/>
        <w:numPr>
          <w:ilvl w:val="0"/>
          <w:numId w:val="1"/>
        </w:numPr>
      </w:pPr>
      <w:r>
        <w:t>Ausgebildet in Tierpflege oder Heilung</w:t>
      </w:r>
    </w:p>
    <w:p w14:paraId="6F3DF0F7" w14:textId="77777777" w:rsidR="00954EBA" w:rsidRDefault="00954EBA" w:rsidP="00954EBA">
      <w:pPr>
        <w:pStyle w:val="berschrift3"/>
      </w:pPr>
      <w:bookmarkStart w:id="11" w:name="creative"/>
      <w:bookmarkEnd w:id="10"/>
      <w:r>
        <w:t>Kreativ</w:t>
      </w:r>
    </w:p>
    <w:p w14:paraId="36522B2B" w14:textId="77777777" w:rsidR="00954EBA" w:rsidRPr="00575771" w:rsidRDefault="00954EBA" w:rsidP="00954EBA">
      <w:pPr>
        <w:pStyle w:val="FirstParagraph"/>
        <w:rPr>
          <w:lang w:val="de-DE"/>
        </w:rPr>
      </w:pPr>
      <w:r w:rsidRPr="00575771">
        <w:rPr>
          <w:lang w:val="de-DE"/>
        </w:rPr>
        <w:t>Vielleicht hast du ein Notizbuch, in dem du Ideen aufschreibst, damit du sie später weiterentwickeln kannst. Vielleicht schickst du dir selbst Ideen, die dir aus heiterem Himmel auffallen, per E-Mail, damit du sie in einem elektronischen Dokument sortieren kannst. Oder vielleicht setzt du dich einfach hin, starrst auf die leere Seite oder den Bildschirm und erzeugst mit unbeugsamer Willenskraft etwas aus dem Nichts. Wie auch immer dein Geschenk funktioniert, du bist kreativ – du schreibst, komponierst, modellierst, entwirfst, inszenierst, programmierst oder erschaffst anderweitig Erzählungen, die andere Menschen mit deiner Vision fesseln.</w:t>
      </w:r>
    </w:p>
    <w:p w14:paraId="094ED8A1" w14:textId="77777777" w:rsidR="00954EBA" w:rsidRDefault="00954EBA" w:rsidP="00954EBA">
      <w:pPr>
        <w:pStyle w:val="Textkrper"/>
      </w:pPr>
      <w:r>
        <w:rPr>
          <w:b/>
          <w:bCs/>
        </w:rPr>
        <w:t>Sie erhalten folgende Eigenschaften:</w:t>
      </w:r>
    </w:p>
    <w:p w14:paraId="30D96152" w14:textId="77777777" w:rsidR="00954EBA" w:rsidRDefault="00954EBA" w:rsidP="00954EBA">
      <w:pPr>
        <w:pStyle w:val="Compact"/>
        <w:numPr>
          <w:ilvl w:val="0"/>
          <w:numId w:val="1"/>
        </w:numPr>
      </w:pPr>
      <w:r>
        <w:t>+2 zu deinem Intellektspool</w:t>
      </w:r>
    </w:p>
    <w:p w14:paraId="1E774F8C" w14:textId="77777777" w:rsidR="00954EBA" w:rsidRPr="00575771" w:rsidRDefault="00954EBA" w:rsidP="00954EBA">
      <w:pPr>
        <w:pStyle w:val="Compact"/>
        <w:numPr>
          <w:ilvl w:val="0"/>
          <w:numId w:val="1"/>
        </w:numPr>
        <w:rPr>
          <w:lang w:val="de-DE"/>
        </w:rPr>
      </w:pPr>
      <w:r w:rsidRPr="00575771">
        <w:rPr>
          <w:lang w:val="de-DE"/>
        </w:rPr>
        <w:t>Ausbildung im Bereich Performance oder Verlagswesen</w:t>
      </w:r>
    </w:p>
    <w:p w14:paraId="62336FA5" w14:textId="77777777" w:rsidR="00954EBA" w:rsidRDefault="00954EBA" w:rsidP="00954EBA">
      <w:pPr>
        <w:pStyle w:val="berschrift3"/>
      </w:pPr>
      <w:bookmarkStart w:id="12" w:name="empathic"/>
      <w:bookmarkEnd w:id="11"/>
      <w:r>
        <w:t>Empathisch</w:t>
      </w:r>
    </w:p>
    <w:p w14:paraId="6A4EF936" w14:textId="77777777" w:rsidR="00954EBA" w:rsidRPr="00575771" w:rsidRDefault="00954EBA" w:rsidP="00954EBA">
      <w:pPr>
        <w:pStyle w:val="FirstParagraph"/>
        <w:rPr>
          <w:lang w:val="de-DE"/>
        </w:rPr>
      </w:pPr>
      <w:r w:rsidRPr="00575771">
        <w:rPr>
          <w:lang w:val="de-DE"/>
        </w:rPr>
        <w:t>Andere Menschen sind für dich offene Bücher. Vielleicht hast du ein Talent dafür, die Signale einer Person zu lesen, also diese subtilen Bewegungen, die die Stimmung und Stimmung einer Person vermitteln. Oder du empfängst Informationen auf direktere Weise, indem du die Emotionen einer Person fühlst, als wären sie greifbare Dinge, Empfindungen, die leicht über deinen Geist streifen. Dein Talent für Empathie hilft dir, soziale Situationen zu meistern und sie zu kontrollieren, um Missverständnisse zu vermeiden und nutzlose Konflikte zu verhindern.</w:t>
      </w:r>
    </w:p>
    <w:p w14:paraId="72BB7883" w14:textId="77777777" w:rsidR="00954EBA" w:rsidRDefault="00954EBA" w:rsidP="00954EBA">
      <w:pPr>
        <w:pStyle w:val="Textkrper"/>
      </w:pPr>
      <w:r>
        <w:rPr>
          <w:b/>
          <w:bCs/>
        </w:rPr>
        <w:t>Sie erhalten folgende Eigenschaften:</w:t>
      </w:r>
    </w:p>
    <w:p w14:paraId="1D0B2903" w14:textId="77777777" w:rsidR="00954EBA" w:rsidRDefault="00954EBA" w:rsidP="00954EBA">
      <w:pPr>
        <w:pStyle w:val="Compact"/>
        <w:numPr>
          <w:ilvl w:val="0"/>
          <w:numId w:val="1"/>
        </w:numPr>
      </w:pPr>
      <w:r>
        <w:t>+2 zu deinem Intellektspool</w:t>
      </w:r>
    </w:p>
    <w:p w14:paraId="50310F76" w14:textId="77777777" w:rsidR="00954EBA" w:rsidRPr="00575771" w:rsidRDefault="00954EBA" w:rsidP="00954EBA">
      <w:pPr>
        <w:pStyle w:val="Compact"/>
        <w:numPr>
          <w:ilvl w:val="0"/>
          <w:numId w:val="1"/>
        </w:numPr>
        <w:rPr>
          <w:lang w:val="de-DE"/>
        </w:rPr>
      </w:pPr>
      <w:r w:rsidRPr="00575771">
        <w:rPr>
          <w:lang w:val="de-DE"/>
        </w:rPr>
        <w:t>Geschult darin, Informationen zu sammeln oder Motive zu erkennen,</w:t>
      </w:r>
    </w:p>
    <w:p w14:paraId="052B04A0" w14:textId="77777777" w:rsidR="00954EBA" w:rsidRPr="00575771" w:rsidRDefault="00954EBA" w:rsidP="00954EBA">
      <w:pPr>
        <w:pStyle w:val="berschrift3"/>
        <w:rPr>
          <w:lang w:val="de-DE"/>
        </w:rPr>
      </w:pPr>
      <w:bookmarkStart w:id="13" w:name="fast"/>
      <w:bookmarkEnd w:id="12"/>
      <w:r w:rsidRPr="00575771">
        <w:rPr>
          <w:lang w:val="de-DE"/>
        </w:rPr>
        <w:lastRenderedPageBreak/>
        <w:t>Schnell</w:t>
      </w:r>
    </w:p>
    <w:p w14:paraId="5E5D3109" w14:textId="77777777" w:rsidR="00954EBA" w:rsidRDefault="00954EBA" w:rsidP="00954EBA">
      <w:pPr>
        <w:pStyle w:val="FirstParagraph"/>
      </w:pPr>
      <w:r w:rsidRPr="00575771">
        <w:rPr>
          <w:lang w:val="de-DE"/>
        </w:rPr>
        <w:t xml:space="preserve">Du bist flink zu Fuß. Weil du schnell bist, kannst du Aufgaben schneller erledigen als andere. Du bist jedoch nicht nur schnell auf den Füßen – du bist flink mit den Händen, denkst und reagierst schnell. </w:t>
      </w:r>
      <w:r>
        <w:t>Du redest sogar schnell.</w:t>
      </w:r>
    </w:p>
    <w:p w14:paraId="382F07FA" w14:textId="77777777" w:rsidR="00954EBA" w:rsidRDefault="00954EBA" w:rsidP="00954EBA">
      <w:pPr>
        <w:pStyle w:val="Textkrper"/>
      </w:pPr>
      <w:r>
        <w:rPr>
          <w:b/>
          <w:bCs/>
        </w:rPr>
        <w:t>Sie erhalten folgende Eigenschaften:</w:t>
      </w:r>
    </w:p>
    <w:p w14:paraId="7F51D643" w14:textId="77777777" w:rsidR="00954EBA" w:rsidRDefault="00954EBA" w:rsidP="00954EBA">
      <w:pPr>
        <w:pStyle w:val="Compact"/>
        <w:numPr>
          <w:ilvl w:val="0"/>
          <w:numId w:val="1"/>
        </w:numPr>
      </w:pPr>
      <w:r>
        <w:t>+2 zu deinem Geschwindigkeitspool</w:t>
      </w:r>
    </w:p>
    <w:p w14:paraId="0195BD62" w14:textId="77777777" w:rsidR="00954EBA" w:rsidRDefault="00954EBA" w:rsidP="00954EBA">
      <w:pPr>
        <w:pStyle w:val="Compact"/>
        <w:numPr>
          <w:ilvl w:val="0"/>
          <w:numId w:val="1"/>
        </w:numPr>
      </w:pPr>
      <w:r>
        <w:t>Geschult in Täuschung oder Initiative</w:t>
      </w:r>
    </w:p>
    <w:p w14:paraId="688F016F" w14:textId="77777777" w:rsidR="00954EBA" w:rsidRDefault="00954EBA" w:rsidP="00954EBA">
      <w:pPr>
        <w:pStyle w:val="berschrift3"/>
      </w:pPr>
      <w:bookmarkStart w:id="14" w:name="gloomy"/>
      <w:bookmarkEnd w:id="13"/>
      <w:r>
        <w:t>Düster</w:t>
      </w:r>
    </w:p>
    <w:p w14:paraId="5136FF4D" w14:textId="77777777" w:rsidR="00954EBA" w:rsidRPr="00575771" w:rsidRDefault="00954EBA" w:rsidP="00954EBA">
      <w:pPr>
        <w:pStyle w:val="FirstParagraph"/>
        <w:rPr>
          <w:lang w:val="de-DE"/>
        </w:rPr>
      </w:pPr>
      <w:r w:rsidRPr="00575771">
        <w:rPr>
          <w:lang w:val="de-DE"/>
        </w:rPr>
        <w:t>Du vermutest, dass das Schicksal, wenn nicht aktiv zu einem schrecklichen Ende führt, dich zumindest entschlossen ist, dir durch eine Reihe unglücklicher Ereignisse die Unterwelt der Welt zu zeigen. Vielleicht fühlst du dich allein ins Visier genommen, oder vielleicht ist es die ganze Welt. Es ist leichter, das Schlimmste zu erwarten und überrascht zu sein, wenn die Dinge nicht schlecht ausgehen, als umgekehrt.</w:t>
      </w:r>
    </w:p>
    <w:p w14:paraId="45ED1B91" w14:textId="77777777" w:rsidR="00954EBA" w:rsidRDefault="00954EBA" w:rsidP="00954EBA">
      <w:pPr>
        <w:pStyle w:val="Textkrper"/>
      </w:pPr>
      <w:r>
        <w:rPr>
          <w:b/>
          <w:bCs/>
        </w:rPr>
        <w:t>Sie erhalten folgende Eigenschaften</w:t>
      </w:r>
      <w:r>
        <w:t>:</w:t>
      </w:r>
    </w:p>
    <w:p w14:paraId="3447676A" w14:textId="77777777" w:rsidR="00954EBA" w:rsidRPr="00575771" w:rsidRDefault="00954EBA" w:rsidP="00954EBA">
      <w:pPr>
        <w:pStyle w:val="Compact"/>
        <w:numPr>
          <w:ilvl w:val="0"/>
          <w:numId w:val="1"/>
        </w:numPr>
        <w:rPr>
          <w:lang w:val="de-DE"/>
        </w:rPr>
      </w:pPr>
      <w:r w:rsidRPr="00575771">
        <w:rPr>
          <w:lang w:val="de-DE"/>
        </w:rPr>
        <w:t>+2 zu deinem Geschwindigkeits- oder Kraft-Pool</w:t>
      </w:r>
    </w:p>
    <w:p w14:paraId="325709E7" w14:textId="77777777" w:rsidR="00954EBA" w:rsidRPr="00575771" w:rsidRDefault="00954EBA" w:rsidP="00954EBA">
      <w:pPr>
        <w:pStyle w:val="Compact"/>
        <w:numPr>
          <w:ilvl w:val="0"/>
          <w:numId w:val="1"/>
        </w:numPr>
        <w:rPr>
          <w:lang w:val="de-DE"/>
        </w:rPr>
      </w:pPr>
      <w:r w:rsidRPr="00575771">
        <w:rPr>
          <w:lang w:val="de-DE"/>
        </w:rPr>
        <w:t>Ausgebildet in Geschichte oder im Erkennen von Motiven</w:t>
      </w:r>
    </w:p>
    <w:p w14:paraId="5023A5D4" w14:textId="77777777" w:rsidR="00954EBA" w:rsidRPr="00575771" w:rsidRDefault="00954EBA" w:rsidP="00954EBA">
      <w:pPr>
        <w:pStyle w:val="berschrift3"/>
        <w:rPr>
          <w:lang w:val="de-DE"/>
        </w:rPr>
      </w:pPr>
      <w:bookmarkStart w:id="15" w:name="graceful"/>
      <w:bookmarkEnd w:id="14"/>
      <w:r w:rsidRPr="00575771">
        <w:rPr>
          <w:lang w:val="de-DE"/>
        </w:rPr>
        <w:t>Anmutig</w:t>
      </w:r>
    </w:p>
    <w:p w14:paraId="029D97BA" w14:textId="77777777" w:rsidR="00954EBA" w:rsidRPr="00575771" w:rsidRDefault="00954EBA" w:rsidP="00954EBA">
      <w:pPr>
        <w:pStyle w:val="FirstParagraph"/>
        <w:rPr>
          <w:lang w:val="de-DE"/>
        </w:rPr>
      </w:pPr>
      <w:r w:rsidRPr="00575771">
        <w:rPr>
          <w:lang w:val="de-DE"/>
        </w:rPr>
        <w:t>Du hast ein perfektes Gleichgewicht, bewegst dich und sprichst mit Anmut und Schönheit. Du bist schnell, geschmeidig, flexibel und geschickt. Dein Körper ist perfekt zum Tanzen geeignet, und du nutzt diesen Vorteil im Kampf, um Schlägen auszuweichen. Du könntest Kleidung tragen, die deine wendige Bewegung und deinen Stilgefühl betont.</w:t>
      </w:r>
    </w:p>
    <w:p w14:paraId="72D268A6" w14:textId="77777777" w:rsidR="00954EBA" w:rsidRDefault="00954EBA" w:rsidP="00954EBA">
      <w:pPr>
        <w:pStyle w:val="Textkrper"/>
      </w:pPr>
      <w:r>
        <w:rPr>
          <w:b/>
          <w:bCs/>
        </w:rPr>
        <w:t>Sie erhalten folgende Eigenschaften:</w:t>
      </w:r>
    </w:p>
    <w:p w14:paraId="0D059D59" w14:textId="77777777" w:rsidR="00954EBA" w:rsidRDefault="00954EBA" w:rsidP="00954EBA">
      <w:pPr>
        <w:pStyle w:val="Compact"/>
        <w:numPr>
          <w:ilvl w:val="0"/>
          <w:numId w:val="1"/>
        </w:numPr>
      </w:pPr>
      <w:r>
        <w:t>+2 zu deinem Geschwindigkeitspool</w:t>
      </w:r>
    </w:p>
    <w:p w14:paraId="2B721F19" w14:textId="77777777" w:rsidR="00954EBA" w:rsidRPr="00575771" w:rsidRDefault="00954EBA" w:rsidP="00954EBA">
      <w:pPr>
        <w:pStyle w:val="Compact"/>
        <w:numPr>
          <w:ilvl w:val="0"/>
          <w:numId w:val="1"/>
        </w:numPr>
        <w:rPr>
          <w:lang w:val="de-DE"/>
        </w:rPr>
      </w:pPr>
      <w:r w:rsidRPr="00575771">
        <w:rPr>
          <w:lang w:val="de-DE"/>
        </w:rPr>
        <w:t>Er wurde in Gymnastik oder Initiative ausgebildet</w:t>
      </w:r>
    </w:p>
    <w:p w14:paraId="541FCBA9" w14:textId="77777777" w:rsidR="00954EBA" w:rsidRPr="00575771" w:rsidRDefault="00954EBA" w:rsidP="00954EBA">
      <w:pPr>
        <w:pStyle w:val="berschrift3"/>
        <w:rPr>
          <w:lang w:val="de-DE"/>
        </w:rPr>
      </w:pPr>
      <w:bookmarkStart w:id="16" w:name="guarded"/>
      <w:bookmarkEnd w:id="15"/>
      <w:r w:rsidRPr="00575771">
        <w:rPr>
          <w:lang w:val="de-DE"/>
        </w:rPr>
        <w:t>Bewacht</w:t>
      </w:r>
    </w:p>
    <w:p w14:paraId="62D4FA78" w14:textId="77777777" w:rsidR="00954EBA" w:rsidRPr="00575771" w:rsidRDefault="00954EBA" w:rsidP="00954EBA">
      <w:pPr>
        <w:pStyle w:val="FirstParagraph"/>
        <w:rPr>
          <w:lang w:val="de-DE"/>
        </w:rPr>
      </w:pPr>
      <w:r w:rsidRPr="00575771">
        <w:rPr>
          <w:lang w:val="de-DE"/>
        </w:rPr>
        <w:t>Du verbirgst deine wahre Natur hinter einer Maske und bist ungern bereit, jemandem zu zeigen, wer du wirklich bist. Sich selbst körperlich und emotional zu schützen, ist das, was dir am wichtigsten ist, und du bevorzugst es, alle anderen auf sicherem Abstand zu halten. Du könntest jedem, dem du begegnest, misstrauisch sein und das Schlimmste von den Leuten erwarten, damit es dich nicht überrascht, wenn sie dir Recht geben. Oder du bist einfach etwas zurückhaltend und achtest darauf, dass Menschen durch deine raue Fassade die Person zeigen, die du wirklich bist.</w:t>
      </w:r>
    </w:p>
    <w:p w14:paraId="1F99B2E6" w14:textId="77777777" w:rsidR="00954EBA" w:rsidRDefault="00954EBA" w:rsidP="00954EBA">
      <w:pPr>
        <w:pStyle w:val="Textkrper"/>
      </w:pPr>
      <w:r>
        <w:rPr>
          <w:b/>
          <w:bCs/>
        </w:rPr>
        <w:t>Sie erhalten folgende Eigenschaften:</w:t>
      </w:r>
    </w:p>
    <w:p w14:paraId="6670EB35" w14:textId="77777777" w:rsidR="00954EBA" w:rsidRDefault="00954EBA" w:rsidP="00954EBA">
      <w:pPr>
        <w:pStyle w:val="Compact"/>
        <w:numPr>
          <w:ilvl w:val="0"/>
          <w:numId w:val="1"/>
        </w:numPr>
      </w:pPr>
      <w:r>
        <w:t>+2 zu deinem Intellektspool</w:t>
      </w:r>
    </w:p>
    <w:p w14:paraId="14FC3F4D" w14:textId="77777777" w:rsidR="00954EBA" w:rsidRDefault="00954EBA" w:rsidP="00954EBA">
      <w:pPr>
        <w:pStyle w:val="Compact"/>
        <w:numPr>
          <w:ilvl w:val="0"/>
          <w:numId w:val="1"/>
        </w:numPr>
      </w:pPr>
      <w:r>
        <w:t>Ausgebildet in Täuschung oder Verkleidung</w:t>
      </w:r>
    </w:p>
    <w:p w14:paraId="2C1527CB" w14:textId="77777777" w:rsidR="00954EBA" w:rsidRDefault="00954EBA" w:rsidP="00954EBA">
      <w:pPr>
        <w:pStyle w:val="berschrift3"/>
      </w:pPr>
      <w:bookmarkStart w:id="17" w:name="honorable"/>
      <w:bookmarkEnd w:id="16"/>
      <w:r>
        <w:lastRenderedPageBreak/>
        <w:t>Ehrenwerte</w:t>
      </w:r>
    </w:p>
    <w:p w14:paraId="42A460C7" w14:textId="77777777" w:rsidR="00954EBA" w:rsidRPr="00575771" w:rsidRDefault="00954EBA" w:rsidP="00954EBA">
      <w:pPr>
        <w:pStyle w:val="FirstParagraph"/>
        <w:rPr>
          <w:lang w:val="de-DE"/>
        </w:rPr>
      </w:pPr>
      <w:r w:rsidRPr="00575771">
        <w:rPr>
          <w:lang w:val="de-DE"/>
        </w:rPr>
        <w:t>Du bist vertrauenswürdig, fair und direkt. Man versucht, das Richtige zu tun, anderen zu helfen und sie gut zu behandeln. Lügen und Betrug sind kein Weg, um voranzukommen – diese Dinge sind für die Schwachen, Faulen oder Verachtenswerten. Du verbringst wahrscheinlich viel Zeit damit, über deine persönliche Ehre nachzudenken, wie du sie am besten wahrst und wie du sie verteidigst, falls du sie in Frage stellt. Im Kampf bist du direkt und bietest jedem Gegner Gnade.</w:t>
      </w:r>
    </w:p>
    <w:p w14:paraId="37217774" w14:textId="77777777" w:rsidR="00954EBA" w:rsidRDefault="00954EBA" w:rsidP="00954EBA">
      <w:pPr>
        <w:pStyle w:val="Textkrper"/>
      </w:pPr>
      <w:r>
        <w:rPr>
          <w:b/>
          <w:bCs/>
        </w:rPr>
        <w:t>Sie erhalten folgende Eigenschaften:</w:t>
      </w:r>
    </w:p>
    <w:p w14:paraId="19F069B8" w14:textId="77777777" w:rsidR="00954EBA" w:rsidRDefault="00954EBA" w:rsidP="00954EBA">
      <w:pPr>
        <w:pStyle w:val="Compact"/>
        <w:numPr>
          <w:ilvl w:val="0"/>
          <w:numId w:val="1"/>
        </w:numPr>
      </w:pPr>
      <w:r>
        <w:t>+2 zu deinem Macht-Pool</w:t>
      </w:r>
    </w:p>
    <w:p w14:paraId="371483BF" w14:textId="77777777" w:rsidR="00954EBA" w:rsidRDefault="00954EBA" w:rsidP="00954EBA">
      <w:pPr>
        <w:pStyle w:val="Compact"/>
        <w:numPr>
          <w:ilvl w:val="0"/>
          <w:numId w:val="1"/>
        </w:numPr>
      </w:pPr>
      <w:r>
        <w:t>Ausgebildet in Charme oder Philosophie</w:t>
      </w:r>
    </w:p>
    <w:p w14:paraId="290F104D" w14:textId="77777777" w:rsidR="00954EBA" w:rsidRDefault="00954EBA" w:rsidP="00954EBA">
      <w:pPr>
        <w:pStyle w:val="berschrift3"/>
      </w:pPr>
      <w:bookmarkStart w:id="18" w:name="inquisitive"/>
      <w:bookmarkEnd w:id="17"/>
      <w:r>
        <w:t>Neugierig</w:t>
      </w:r>
    </w:p>
    <w:p w14:paraId="41F1329D" w14:textId="77777777" w:rsidR="00954EBA" w:rsidRPr="00575771" w:rsidRDefault="00954EBA" w:rsidP="00954EBA">
      <w:pPr>
        <w:pStyle w:val="FirstParagraph"/>
        <w:rPr>
          <w:lang w:val="de-DE"/>
        </w:rPr>
      </w:pPr>
      <w:r w:rsidRPr="00575771">
        <w:rPr>
          <w:lang w:val="de-DE"/>
        </w:rPr>
        <w:t>Die Welt ist riesig und geheimnisvoll, voller Wunder und Geheimnisse, die dich über mehrere Leben hinweg in Staunen halten. Du spürst das Ziehen an deinem Herzen, den Ruf, die Trümmer vergangener Zivilisationen zu erkunden, neue Menschen, neue Orte und welche bizarren Wunder auch immer du unterwegs finden könntest, zu entdecken. Doch so stark du auch das Verlangen verspürst, die Welt zu durchqueren, weißt du, dass Gefahren reichlich vorhanden sind, und du triffst Vorsichtsmaßnahmen, um auf alle Eventualitäten vorbereitet zu sein. Recherche, Vorbereitung und Bereitschaft helfen Ihnen, lange genug zu leben, um alles zu sehen, was Sie sehen möchten, und alles zu tun, was Sie tun möchten.</w:t>
      </w:r>
    </w:p>
    <w:p w14:paraId="5D2F864D" w14:textId="77777777" w:rsidR="00954EBA" w:rsidRDefault="00954EBA" w:rsidP="00954EBA">
      <w:pPr>
        <w:pStyle w:val="Textkrper"/>
      </w:pPr>
      <w:r>
        <w:rPr>
          <w:b/>
          <w:bCs/>
        </w:rPr>
        <w:t>Sie erhalten folgende Eigenschaften:</w:t>
      </w:r>
    </w:p>
    <w:p w14:paraId="03402CF1" w14:textId="77777777" w:rsidR="00954EBA" w:rsidRDefault="00954EBA" w:rsidP="00954EBA">
      <w:pPr>
        <w:pStyle w:val="Compact"/>
        <w:numPr>
          <w:ilvl w:val="0"/>
          <w:numId w:val="1"/>
        </w:numPr>
      </w:pPr>
      <w:r>
        <w:t>+2 zu deinem Intellektspool</w:t>
      </w:r>
    </w:p>
    <w:p w14:paraId="5008BB6B" w14:textId="77777777" w:rsidR="00954EBA" w:rsidRPr="00575771" w:rsidRDefault="00954EBA" w:rsidP="00954EBA">
      <w:pPr>
        <w:pStyle w:val="Compact"/>
        <w:numPr>
          <w:ilvl w:val="0"/>
          <w:numId w:val="1"/>
        </w:numPr>
        <w:rPr>
          <w:lang w:val="de-DE"/>
        </w:rPr>
      </w:pPr>
      <w:r w:rsidRPr="00575771">
        <w:rPr>
          <w:lang w:val="de-DE"/>
        </w:rPr>
        <w:t>Geschult darin, Informationen zu sammeln oder zu identifizieren</w:t>
      </w:r>
    </w:p>
    <w:p w14:paraId="7A0AD59B" w14:textId="77777777" w:rsidR="00954EBA" w:rsidRPr="00575771" w:rsidRDefault="00954EBA" w:rsidP="00954EBA">
      <w:pPr>
        <w:pStyle w:val="berschrift3"/>
        <w:rPr>
          <w:lang w:val="de-DE"/>
        </w:rPr>
      </w:pPr>
      <w:bookmarkStart w:id="19" w:name="intelligent"/>
      <w:bookmarkEnd w:id="18"/>
      <w:r w:rsidRPr="00575771">
        <w:rPr>
          <w:lang w:val="de-DE"/>
        </w:rPr>
        <w:t>Intelligent</w:t>
      </w:r>
    </w:p>
    <w:p w14:paraId="0CB19512" w14:textId="77777777" w:rsidR="00954EBA" w:rsidRPr="00575771" w:rsidRDefault="00954EBA" w:rsidP="00954EBA">
      <w:pPr>
        <w:pStyle w:val="FirstParagraph"/>
        <w:rPr>
          <w:lang w:val="de-DE"/>
        </w:rPr>
      </w:pPr>
      <w:r w:rsidRPr="00575771">
        <w:rPr>
          <w:lang w:val="de-DE"/>
        </w:rPr>
        <w:t>Du bist ziemlich klug. Dein Gedächtnis ist scharf, und du verstehst leicht Konzepte, mit denen andere Schwierigkeiten haben könnten. Diese Begabung bedeutet nicht zwangsläufig, dass du jahrelange formale Bildung hattest, aber du hast in deinem Leben viel gelernt, hauptsächlich weil du Dinge schnell aufnimmst und so viel behältst.</w:t>
      </w:r>
    </w:p>
    <w:p w14:paraId="13B08D76" w14:textId="77777777" w:rsidR="00954EBA" w:rsidRDefault="00954EBA" w:rsidP="00954EBA">
      <w:pPr>
        <w:pStyle w:val="Textkrper"/>
      </w:pPr>
      <w:r>
        <w:rPr>
          <w:b/>
          <w:bCs/>
        </w:rPr>
        <w:t>Sie erhalten folgende Eigenschaften:</w:t>
      </w:r>
    </w:p>
    <w:p w14:paraId="772FAB00" w14:textId="77777777" w:rsidR="00954EBA" w:rsidRDefault="00954EBA" w:rsidP="00954EBA">
      <w:pPr>
        <w:pStyle w:val="Compact"/>
        <w:numPr>
          <w:ilvl w:val="0"/>
          <w:numId w:val="1"/>
        </w:numPr>
      </w:pPr>
      <w:r>
        <w:t>+2 zu deinem Intellektspool</w:t>
      </w:r>
    </w:p>
    <w:p w14:paraId="7AC0159C" w14:textId="77777777" w:rsidR="00954EBA" w:rsidRPr="00575771" w:rsidRDefault="00954EBA" w:rsidP="00954EBA">
      <w:pPr>
        <w:pStyle w:val="Compact"/>
        <w:numPr>
          <w:ilvl w:val="0"/>
          <w:numId w:val="1"/>
        </w:numPr>
        <w:rPr>
          <w:lang w:val="de-DE"/>
        </w:rPr>
      </w:pPr>
      <w:r w:rsidRPr="00575771">
        <w:rPr>
          <w:lang w:val="de-DE"/>
        </w:rPr>
        <w:t>Ausgebildet in Chemie, Ingenieurwesen, Mathematik oder Ähnlichem</w:t>
      </w:r>
    </w:p>
    <w:p w14:paraId="3609F031" w14:textId="77777777" w:rsidR="00954EBA" w:rsidRPr="00575771" w:rsidRDefault="00954EBA" w:rsidP="00954EBA">
      <w:pPr>
        <w:pStyle w:val="berschrift3"/>
        <w:rPr>
          <w:lang w:val="de-DE"/>
        </w:rPr>
      </w:pPr>
      <w:bookmarkStart w:id="20" w:name="intuitive"/>
      <w:bookmarkEnd w:id="19"/>
      <w:r w:rsidRPr="00575771">
        <w:rPr>
          <w:lang w:val="de-DE"/>
        </w:rPr>
        <w:t>Intuitiv</w:t>
      </w:r>
    </w:p>
    <w:p w14:paraId="36505EA5" w14:textId="77777777" w:rsidR="00954EBA" w:rsidRPr="00575771" w:rsidRDefault="00954EBA" w:rsidP="00954EBA">
      <w:pPr>
        <w:pStyle w:val="FirstParagraph"/>
        <w:rPr>
          <w:lang w:val="de-DE"/>
        </w:rPr>
      </w:pPr>
      <w:r w:rsidRPr="00575771">
        <w:rPr>
          <w:lang w:val="de-DE"/>
        </w:rPr>
        <w:t>Man wird oft von dem Gefühl gereizt, zu wissen, was jemand sagen wird, wie er reagieren wird oder wie sich die Ereignisse entwickeln könnten. Vielleicht hast du einen mutierten Sinn, vielleicht kannst du ein paar Momente voraus durch die Zeit sehen, oder vielleicht bist du einfach gut darin, Menschen zu lesen und eine Situation abzuleiten. Wie dem auch sei, viele, die dir in die Augen schauen, schauen sofort weg, als hätten sie Angst davor, was du in ihrem Gesichtsausdruck sehen könntest.</w:t>
      </w:r>
    </w:p>
    <w:p w14:paraId="444BA76C" w14:textId="77777777" w:rsidR="00954EBA" w:rsidRDefault="00954EBA" w:rsidP="00954EBA">
      <w:pPr>
        <w:pStyle w:val="Textkrper"/>
      </w:pPr>
      <w:r>
        <w:rPr>
          <w:b/>
          <w:bCs/>
        </w:rPr>
        <w:t>Sie erhalten folgende Eigenschaften:</w:t>
      </w:r>
    </w:p>
    <w:p w14:paraId="2562BF04" w14:textId="77777777" w:rsidR="00954EBA" w:rsidRDefault="00954EBA" w:rsidP="00954EBA">
      <w:pPr>
        <w:pStyle w:val="Compact"/>
        <w:numPr>
          <w:ilvl w:val="0"/>
          <w:numId w:val="1"/>
        </w:numPr>
      </w:pPr>
      <w:r>
        <w:lastRenderedPageBreak/>
        <w:t>+2 zu deinem Intellektspool</w:t>
      </w:r>
    </w:p>
    <w:p w14:paraId="5846BBB1" w14:textId="77777777" w:rsidR="00954EBA" w:rsidRPr="00575771" w:rsidRDefault="00954EBA" w:rsidP="00954EBA">
      <w:pPr>
        <w:pStyle w:val="Compact"/>
        <w:numPr>
          <w:ilvl w:val="0"/>
          <w:numId w:val="1"/>
        </w:numPr>
        <w:rPr>
          <w:lang w:val="de-DE"/>
        </w:rPr>
      </w:pPr>
      <w:r w:rsidRPr="00575771">
        <w:rPr>
          <w:lang w:val="de-DE"/>
        </w:rPr>
        <w:t>Ausgebildet in Psychologie oder im Erkennen von Motiven</w:t>
      </w:r>
    </w:p>
    <w:p w14:paraId="2C9B5AD5" w14:textId="77777777" w:rsidR="00954EBA" w:rsidRPr="00575771" w:rsidRDefault="00954EBA" w:rsidP="00954EBA">
      <w:pPr>
        <w:pStyle w:val="berschrift3"/>
        <w:rPr>
          <w:lang w:val="de-DE"/>
        </w:rPr>
      </w:pPr>
      <w:bookmarkStart w:id="21" w:name="jovial"/>
      <w:bookmarkEnd w:id="20"/>
      <w:r w:rsidRPr="00575771">
        <w:rPr>
          <w:lang w:val="de-DE"/>
        </w:rPr>
        <w:t>Fröhlich</w:t>
      </w:r>
    </w:p>
    <w:p w14:paraId="5EF85593" w14:textId="77777777" w:rsidR="00954EBA" w:rsidRDefault="00954EBA" w:rsidP="00954EBA">
      <w:pPr>
        <w:pStyle w:val="FirstParagraph"/>
      </w:pPr>
      <w:r w:rsidRPr="00575771">
        <w:rPr>
          <w:lang w:val="de-DE"/>
        </w:rPr>
        <w:t xml:space="preserve">Du bist fröhlich, freundlich und aufgeschlossen. </w:t>
      </w:r>
      <w:r>
        <w:t>Du beruhigst andere mit einem breiten Lächeln und einem Witz, vielleicht auch auf deine eigene Kosten, wobei es auch eine deiner Lieblingsbeschäftigungen ist, deine Begleiter leicht zu necken, die es können. Manchmal sagen die Leute, dass man nie etwas ernst nimmt. Das stimmt natürlich nicht, aber du hast gelernt, dass zu lange über das Schlechte nachzudenken, die Welt schnell der Freude raubt. Du hast immer einen neuen Witz in der Hinterhand, weil du sie sammelst, wie manche Leute Weinflaschen sammeln.</w:t>
      </w:r>
    </w:p>
    <w:p w14:paraId="77F7CB14" w14:textId="77777777" w:rsidR="00954EBA" w:rsidRDefault="00954EBA" w:rsidP="00954EBA">
      <w:pPr>
        <w:pStyle w:val="Textkrper"/>
      </w:pPr>
      <w:r>
        <w:rPr>
          <w:b/>
          <w:bCs/>
        </w:rPr>
        <w:t>Sie erhalten folgende Eigenschaften:</w:t>
      </w:r>
    </w:p>
    <w:p w14:paraId="7836C6EF" w14:textId="77777777" w:rsidR="00954EBA" w:rsidRDefault="00954EBA" w:rsidP="00954EBA">
      <w:pPr>
        <w:pStyle w:val="Compact"/>
        <w:numPr>
          <w:ilvl w:val="0"/>
          <w:numId w:val="1"/>
        </w:numPr>
      </w:pPr>
      <w:r>
        <w:t>+2 zu deinem Intellektspool</w:t>
      </w:r>
    </w:p>
    <w:p w14:paraId="687AA4A6" w14:textId="77777777" w:rsidR="00954EBA" w:rsidRDefault="00954EBA" w:rsidP="00954EBA">
      <w:pPr>
        <w:pStyle w:val="Compact"/>
        <w:numPr>
          <w:ilvl w:val="0"/>
          <w:numId w:val="1"/>
        </w:numPr>
      </w:pPr>
      <w:r>
        <w:t>Ausgebildet in Charme oder Performance</w:t>
      </w:r>
    </w:p>
    <w:p w14:paraId="440B6ED0" w14:textId="77777777" w:rsidR="00954EBA" w:rsidRDefault="00954EBA" w:rsidP="00954EBA">
      <w:pPr>
        <w:pStyle w:val="berschrift3"/>
      </w:pPr>
      <w:bookmarkStart w:id="22" w:name="kind"/>
      <w:bookmarkEnd w:id="21"/>
      <w:r>
        <w:t>Freundlich</w:t>
      </w:r>
    </w:p>
    <w:p w14:paraId="05A6FABB" w14:textId="77777777" w:rsidR="00954EBA" w:rsidRPr="00575771" w:rsidRDefault="00954EBA" w:rsidP="00954EBA">
      <w:pPr>
        <w:pStyle w:val="FirstParagraph"/>
        <w:rPr>
          <w:lang w:val="de-DE"/>
        </w:rPr>
      </w:pPr>
      <w:r w:rsidRPr="00575771">
        <w:rPr>
          <w:lang w:val="de-DE"/>
        </w:rPr>
        <w:t>Es war immer leicht für dich, die Dinge aus der Sicht anderer Menschen zu sehen. Diese Fähigkeit hat dich verständnisvoll für das gemacht, was sie wirklich wollen oder brauchen. Aus deiner Sicht wentest du nur das alte Sprichwort an, dass "es ist leichter, Fliegen mit Honig zu fangen als mit Essig", aber andere sehen dein Verhalten als Freundlichkeit. Natürlich braucht es Zeit, freundlich zu sein, und deine Zeit ist begrenzt. Du hast gelernt, dass ein kleiner Bruchteil der Menschen deine Zeit oder Freundlichkeit nicht verdient – wahre Sadisten, Narzissten und ähnliche Leute verschwenden nur deine Energie. Also gehst du schnell mit ihnen um, bewahrst deine Freundlichkeit für diejenigen auf, die sie verdienen und von deiner Aufmerksamkeit profitieren können.</w:t>
      </w:r>
    </w:p>
    <w:p w14:paraId="71ED9140" w14:textId="77777777" w:rsidR="00954EBA" w:rsidRDefault="00954EBA" w:rsidP="00954EBA">
      <w:pPr>
        <w:pStyle w:val="Textkrper"/>
      </w:pPr>
      <w:r>
        <w:rPr>
          <w:b/>
          <w:bCs/>
        </w:rPr>
        <w:t>Sie erhalten folgende Eigenschaften:</w:t>
      </w:r>
    </w:p>
    <w:p w14:paraId="41EA42BB" w14:textId="77777777" w:rsidR="00954EBA" w:rsidRDefault="00954EBA" w:rsidP="00954EBA">
      <w:pPr>
        <w:pStyle w:val="Compact"/>
        <w:numPr>
          <w:ilvl w:val="0"/>
          <w:numId w:val="1"/>
        </w:numPr>
      </w:pPr>
      <w:r>
        <w:t>+2 zu deinem Intellektspool</w:t>
      </w:r>
    </w:p>
    <w:p w14:paraId="530ECAC9" w14:textId="77777777" w:rsidR="00954EBA" w:rsidRDefault="00954EBA" w:rsidP="00954EBA">
      <w:pPr>
        <w:pStyle w:val="Compact"/>
        <w:numPr>
          <w:ilvl w:val="0"/>
          <w:numId w:val="1"/>
        </w:numPr>
      </w:pPr>
      <w:r>
        <w:t>Ausgebildet in Zauber oder Heilung</w:t>
      </w:r>
    </w:p>
    <w:p w14:paraId="79866C77" w14:textId="77777777" w:rsidR="00954EBA" w:rsidRDefault="00954EBA" w:rsidP="00954EBA">
      <w:pPr>
        <w:pStyle w:val="berschrift3"/>
      </w:pPr>
      <w:bookmarkStart w:id="23" w:name="mechanical"/>
      <w:bookmarkEnd w:id="22"/>
      <w:r>
        <w:t>Mechanisch</w:t>
      </w:r>
    </w:p>
    <w:p w14:paraId="34FBFD34" w14:textId="77777777" w:rsidR="00954EBA" w:rsidRDefault="00954EBA" w:rsidP="00954EBA">
      <w:pPr>
        <w:pStyle w:val="FirstParagraph"/>
      </w:pPr>
      <w:r w:rsidRPr="00575771">
        <w:rPr>
          <w:lang w:val="de-DE"/>
        </w:rPr>
        <w:t xml:space="preserve">Du hast ein besonderes Talent für Maschinen aller Art und bist geschickt darin, sie zu verstehen und, falls nötig, zu reparieren. Vielleicht bist du ein bisschen ein Erfinder, der von Zeit zu Zeit neue Maschinen entwickelt. </w:t>
      </w:r>
      <w:r>
        <w:t>Man wird "Techie", "Techie", "Mech", "Gearhead", "Motorhead" oder einen der vielen anderen Spitznamen genannt. Mechaniker tragen meist praktische Arbeitskleidung und tragen viele Werkzeuge bei sich.</w:t>
      </w:r>
    </w:p>
    <w:p w14:paraId="422D83FD" w14:textId="77777777" w:rsidR="00954EBA" w:rsidRDefault="00954EBA" w:rsidP="00954EBA">
      <w:pPr>
        <w:pStyle w:val="Textkrper"/>
      </w:pPr>
      <w:r>
        <w:rPr>
          <w:b/>
          <w:bCs/>
        </w:rPr>
        <w:t>Sie erhalten folgende Eigenschaften:</w:t>
      </w:r>
    </w:p>
    <w:p w14:paraId="672D616A" w14:textId="77777777" w:rsidR="00954EBA" w:rsidRDefault="00954EBA" w:rsidP="00954EBA">
      <w:pPr>
        <w:pStyle w:val="Compact"/>
        <w:numPr>
          <w:ilvl w:val="0"/>
          <w:numId w:val="1"/>
        </w:numPr>
      </w:pPr>
      <w:r>
        <w:t>+2 zu deinem Intellektspool</w:t>
      </w:r>
    </w:p>
    <w:p w14:paraId="52FF1DE9" w14:textId="77777777" w:rsidR="00954EBA" w:rsidRDefault="00954EBA" w:rsidP="00954EBA">
      <w:pPr>
        <w:pStyle w:val="Compact"/>
        <w:numPr>
          <w:ilvl w:val="0"/>
          <w:numId w:val="1"/>
        </w:numPr>
      </w:pPr>
      <w:r>
        <w:t>Geschult in Ingenieurwesen, Betrieb schwerer Maschinen oder Systembetrieb</w:t>
      </w:r>
    </w:p>
    <w:p w14:paraId="202B5DE5" w14:textId="77777777" w:rsidR="00954EBA" w:rsidRDefault="00954EBA" w:rsidP="00954EBA">
      <w:pPr>
        <w:pStyle w:val="berschrift3"/>
      </w:pPr>
      <w:bookmarkStart w:id="24" w:name="mysterious"/>
      <w:bookmarkEnd w:id="23"/>
      <w:r>
        <w:lastRenderedPageBreak/>
        <w:t>Mysteriös</w:t>
      </w:r>
    </w:p>
    <w:p w14:paraId="3ABDE366" w14:textId="77777777" w:rsidR="00954EBA" w:rsidRPr="00575771" w:rsidRDefault="00954EBA" w:rsidP="00954EBA">
      <w:pPr>
        <w:pStyle w:val="FirstParagraph"/>
        <w:rPr>
          <w:lang w:val="de-DE"/>
        </w:rPr>
      </w:pPr>
      <w:r w:rsidRPr="00575771">
        <w:rPr>
          <w:lang w:val="de-DE"/>
        </w:rPr>
        <w:t>Die dunkle Gestalt, die still in der Ecke lauerte? Das bist du. Niemand weiß wirklich, woher du kommst oder was deine Motive sind – du hältst die Dinge geheim. Dein Auftreten verwirrt und verwirrt andere, aber das macht dich nicht zu einem schlechten Freund oder Verbündeten. Du bist einfach gut darin, Dinge für dich zu behalten, dich ungesehen zu bewegen und deine Anwesenheit und Identität zu verbergen.</w:t>
      </w:r>
    </w:p>
    <w:p w14:paraId="21C9854A" w14:textId="77777777" w:rsidR="00954EBA" w:rsidRDefault="00954EBA" w:rsidP="00954EBA">
      <w:pPr>
        <w:pStyle w:val="Textkrper"/>
      </w:pPr>
      <w:r>
        <w:rPr>
          <w:b/>
          <w:bCs/>
        </w:rPr>
        <w:t>Sie erhalten folgende Eigenschaften:</w:t>
      </w:r>
    </w:p>
    <w:p w14:paraId="4B0B3B6D" w14:textId="77777777" w:rsidR="00954EBA" w:rsidRDefault="00954EBA" w:rsidP="00954EBA">
      <w:pPr>
        <w:pStyle w:val="Compact"/>
        <w:numPr>
          <w:ilvl w:val="0"/>
          <w:numId w:val="1"/>
        </w:numPr>
      </w:pPr>
      <w:r>
        <w:t>+2 zu deinem Intellekt- oder Geschwindigkeitspool</w:t>
      </w:r>
    </w:p>
    <w:p w14:paraId="08F3B2BF" w14:textId="77777777" w:rsidR="00954EBA" w:rsidRDefault="00954EBA" w:rsidP="00954EBA">
      <w:pPr>
        <w:pStyle w:val="Compact"/>
        <w:numPr>
          <w:ilvl w:val="0"/>
          <w:numId w:val="1"/>
        </w:numPr>
      </w:pPr>
      <w:r>
        <w:t>Ausgebildet in Täuschung oder Heimlichkeit</w:t>
      </w:r>
    </w:p>
    <w:p w14:paraId="081CFD51" w14:textId="77777777" w:rsidR="00954EBA" w:rsidRDefault="00954EBA" w:rsidP="00954EBA">
      <w:pPr>
        <w:pStyle w:val="berschrift3"/>
      </w:pPr>
      <w:bookmarkStart w:id="25" w:name="mystical"/>
      <w:bookmarkEnd w:id="24"/>
      <w:r>
        <w:t>Mystisch</w:t>
      </w:r>
    </w:p>
    <w:p w14:paraId="5B2EBB2E" w14:textId="77777777" w:rsidR="00954EBA" w:rsidRPr="00575771" w:rsidRDefault="00954EBA" w:rsidP="00954EBA">
      <w:pPr>
        <w:pStyle w:val="FirstParagraph"/>
        <w:rPr>
          <w:lang w:val="de-DE"/>
        </w:rPr>
      </w:pPr>
      <w:r w:rsidRPr="00575771">
        <w:rPr>
          <w:lang w:val="de-DE"/>
        </w:rPr>
        <w:t>Du hältst dich für mystisch, im Einklang mit dem Geheimnisvollen und Paranormalen. Deine wahren Talente liegen im Übernatürlichen. Du hast wahrscheinlich Erfahrung mit alter Überlieferungen und kannst das Übernatürliche spüren und nutzen – ob das "Magie", "psychische Phänomene" oder etwas anderes bedeutet, liegt bei dir (und wahrscheinlich auch bei den anderen um dich herum). Mystische Figuren tragen oft Schmuck, wie einen Ring oder ein Amulett, oder haben Tätowierungen oder andere Zeichen, die ihre Interessen zeigen.</w:t>
      </w:r>
    </w:p>
    <w:p w14:paraId="2ACFBABD" w14:textId="77777777" w:rsidR="00954EBA" w:rsidRDefault="00954EBA" w:rsidP="00954EBA">
      <w:pPr>
        <w:pStyle w:val="Textkrper"/>
      </w:pPr>
      <w:r>
        <w:rPr>
          <w:b/>
          <w:bCs/>
        </w:rPr>
        <w:t>Sie erhalten folgende Eigenschaften:</w:t>
      </w:r>
    </w:p>
    <w:p w14:paraId="7E3BB521" w14:textId="77777777" w:rsidR="00954EBA" w:rsidRDefault="00954EBA" w:rsidP="00954EBA">
      <w:pPr>
        <w:pStyle w:val="Compact"/>
        <w:numPr>
          <w:ilvl w:val="0"/>
          <w:numId w:val="1"/>
        </w:numPr>
      </w:pPr>
      <w:r>
        <w:t>+2 zu deinem Intellektspool</w:t>
      </w:r>
    </w:p>
    <w:p w14:paraId="53A0B656" w14:textId="77777777" w:rsidR="00954EBA" w:rsidRPr="00575771" w:rsidRDefault="00954EBA" w:rsidP="00954EBA">
      <w:pPr>
        <w:pStyle w:val="Compact"/>
        <w:numPr>
          <w:ilvl w:val="0"/>
          <w:numId w:val="1"/>
        </w:numPr>
        <w:rPr>
          <w:lang w:val="de-DE"/>
        </w:rPr>
      </w:pPr>
      <w:r w:rsidRPr="00575771">
        <w:rPr>
          <w:lang w:val="de-DE"/>
        </w:rPr>
        <w:t>Ausgebildet in Magie-, psychischen oder religiösen Überlieferungen</w:t>
      </w:r>
    </w:p>
    <w:p w14:paraId="577FEB1D" w14:textId="77777777" w:rsidR="00954EBA" w:rsidRPr="00575771" w:rsidRDefault="00954EBA" w:rsidP="00954EBA">
      <w:pPr>
        <w:pStyle w:val="berschrift3"/>
        <w:rPr>
          <w:lang w:val="de-DE"/>
        </w:rPr>
      </w:pPr>
      <w:bookmarkStart w:id="26" w:name="perceptive"/>
      <w:bookmarkEnd w:id="25"/>
      <w:r w:rsidRPr="00575771">
        <w:rPr>
          <w:lang w:val="de-DE"/>
        </w:rPr>
        <w:t>Wahrnehmung</w:t>
      </w:r>
    </w:p>
    <w:p w14:paraId="616BAAA0" w14:textId="77777777" w:rsidR="00954EBA" w:rsidRPr="00575771" w:rsidRDefault="00954EBA" w:rsidP="00954EBA">
      <w:pPr>
        <w:pStyle w:val="FirstParagraph"/>
        <w:rPr>
          <w:lang w:val="de-DE"/>
        </w:rPr>
      </w:pPr>
      <w:r w:rsidRPr="00575771">
        <w:rPr>
          <w:lang w:val="de-DE"/>
        </w:rPr>
        <w:t>Du vermisst wenig. Sie erkennen die kleinen Details in der Welt um Sie herum und sind geschickt darin, aus den gefundenen Informationen Schlussfolgerungen zu ziehen. Deine Talente machen dich zu einem außergewöhnlichen Detektiv oder einem talentierten Scout.</w:t>
      </w:r>
    </w:p>
    <w:p w14:paraId="7A7D95F6" w14:textId="77777777" w:rsidR="00954EBA" w:rsidRDefault="00954EBA" w:rsidP="00954EBA">
      <w:pPr>
        <w:pStyle w:val="Textkrper"/>
      </w:pPr>
      <w:r>
        <w:rPr>
          <w:b/>
          <w:bCs/>
        </w:rPr>
        <w:t>Sie erhalten folgende Eigenschaften:</w:t>
      </w:r>
    </w:p>
    <w:p w14:paraId="3EEEF667" w14:textId="77777777" w:rsidR="00954EBA" w:rsidRDefault="00954EBA" w:rsidP="00954EBA">
      <w:pPr>
        <w:pStyle w:val="Compact"/>
        <w:numPr>
          <w:ilvl w:val="0"/>
          <w:numId w:val="1"/>
        </w:numPr>
      </w:pPr>
      <w:r>
        <w:t>+2 zu deinem Intellektspool</w:t>
      </w:r>
    </w:p>
    <w:p w14:paraId="706FA6CE" w14:textId="77777777" w:rsidR="00954EBA" w:rsidRDefault="00954EBA" w:rsidP="00954EBA">
      <w:pPr>
        <w:pStyle w:val="Compact"/>
        <w:numPr>
          <w:ilvl w:val="0"/>
          <w:numId w:val="1"/>
        </w:numPr>
      </w:pPr>
      <w:r>
        <w:t>Geschult in Wahrnehmung oder Motiverkennung</w:t>
      </w:r>
    </w:p>
    <w:p w14:paraId="065F216E" w14:textId="77777777" w:rsidR="00954EBA" w:rsidRDefault="00954EBA" w:rsidP="00954EBA">
      <w:pPr>
        <w:pStyle w:val="berschrift3"/>
      </w:pPr>
      <w:bookmarkStart w:id="27" w:name="resilient"/>
      <w:bookmarkEnd w:id="26"/>
      <w:r>
        <w:t>Widerstandsfähig</w:t>
      </w:r>
    </w:p>
    <w:p w14:paraId="0A921E5B" w14:textId="77777777" w:rsidR="00954EBA" w:rsidRPr="00575771" w:rsidRDefault="00954EBA" w:rsidP="00954EBA">
      <w:pPr>
        <w:pStyle w:val="FirstParagraph"/>
        <w:rPr>
          <w:lang w:val="de-DE"/>
        </w:rPr>
      </w:pPr>
      <w:r w:rsidRPr="00575771">
        <w:rPr>
          <w:lang w:val="de-DE"/>
        </w:rPr>
        <w:t>Du bist härter als die meisten, was bedeutet, dass du einige Schläge einstecken kannst und für mehr zurückkommst. Aber wenn dich die Ereignisse überholen, gerätst du nicht in Panik – du konzentrierst dich einfach darauf, aus dem herauszukommen, was dich einschränkt. Widerstandsfähigkeit bedeutet zumindest teilweise, zu wissen, wie man aus einer schlechten Situation herauskommt.</w:t>
      </w:r>
    </w:p>
    <w:p w14:paraId="22A32EAD" w14:textId="77777777" w:rsidR="00954EBA" w:rsidRDefault="00954EBA" w:rsidP="00954EBA">
      <w:pPr>
        <w:pStyle w:val="Textkrper"/>
      </w:pPr>
      <w:r>
        <w:rPr>
          <w:b/>
          <w:bCs/>
        </w:rPr>
        <w:t>Sie erhalten folgende Eigenschaften:</w:t>
      </w:r>
    </w:p>
    <w:p w14:paraId="69425D5D" w14:textId="77777777" w:rsidR="00954EBA" w:rsidRDefault="00954EBA" w:rsidP="00954EBA">
      <w:pPr>
        <w:pStyle w:val="Compact"/>
        <w:numPr>
          <w:ilvl w:val="0"/>
          <w:numId w:val="1"/>
        </w:numPr>
      </w:pPr>
      <w:r>
        <w:t>+2 zu deinem Macht-Pool</w:t>
      </w:r>
    </w:p>
    <w:p w14:paraId="3204B3AB" w14:textId="77777777" w:rsidR="00954EBA" w:rsidRPr="00575771" w:rsidRDefault="00954EBA" w:rsidP="00954EBA">
      <w:pPr>
        <w:pStyle w:val="Compact"/>
        <w:numPr>
          <w:ilvl w:val="0"/>
          <w:numId w:val="1"/>
        </w:numPr>
        <w:rPr>
          <w:lang w:val="de-DE"/>
        </w:rPr>
      </w:pPr>
      <w:r w:rsidRPr="00575771">
        <w:rPr>
          <w:lang w:val="de-DE"/>
        </w:rPr>
        <w:t>Trainierte in der Leichtathletik oder fliehte</w:t>
      </w:r>
    </w:p>
    <w:p w14:paraId="796D7CC3" w14:textId="77777777" w:rsidR="00954EBA" w:rsidRPr="00575771" w:rsidRDefault="00954EBA" w:rsidP="00954EBA">
      <w:pPr>
        <w:pStyle w:val="berschrift3"/>
        <w:rPr>
          <w:lang w:val="de-DE"/>
        </w:rPr>
      </w:pPr>
      <w:bookmarkStart w:id="28" w:name="rugged"/>
      <w:bookmarkEnd w:id="27"/>
      <w:r w:rsidRPr="00575771">
        <w:rPr>
          <w:lang w:val="de-DE"/>
        </w:rPr>
        <w:lastRenderedPageBreak/>
        <w:t>Rugged</w:t>
      </w:r>
    </w:p>
    <w:p w14:paraId="78583647" w14:textId="77777777" w:rsidR="00954EBA" w:rsidRPr="00575771" w:rsidRDefault="00954EBA" w:rsidP="00954EBA">
      <w:pPr>
        <w:pStyle w:val="FirstParagraph"/>
        <w:rPr>
          <w:lang w:val="de-DE"/>
        </w:rPr>
      </w:pPr>
      <w:r w:rsidRPr="00575771">
        <w:rPr>
          <w:lang w:val="de-DE"/>
        </w:rPr>
        <w:t>Du bist ein Naturliebhaber, der es gewohnt ist, wild zu leben und deinen Verstand gegen die Witterungseinflüsse zu stellen. Höchstwahrscheinlich sind Sie ein erfahrener Jäger, Sammler oder Naturforscher. Jahre des Lebens in der Wildnis haben ihre Spuren hinterlassen: ein abgetragenes Gesicht, wildes Haar oder Narben. Deine Kleidung ist wahrscheinlich viel weniger edel als die, die Stadtbewohner tragen.</w:t>
      </w:r>
    </w:p>
    <w:p w14:paraId="6B274225" w14:textId="77777777" w:rsidR="00954EBA" w:rsidRDefault="00954EBA" w:rsidP="00954EBA">
      <w:pPr>
        <w:pStyle w:val="Textkrper"/>
      </w:pPr>
      <w:r>
        <w:rPr>
          <w:b/>
          <w:bCs/>
        </w:rPr>
        <w:t>Sie erhalten folgende Eigenschaften:</w:t>
      </w:r>
    </w:p>
    <w:p w14:paraId="5C216520" w14:textId="77777777" w:rsidR="00954EBA" w:rsidRDefault="00954EBA" w:rsidP="00954EBA">
      <w:pPr>
        <w:pStyle w:val="Compact"/>
        <w:numPr>
          <w:ilvl w:val="0"/>
          <w:numId w:val="1"/>
        </w:numPr>
      </w:pPr>
      <w:r>
        <w:t>+2 zu deinem Macht-Pool</w:t>
      </w:r>
    </w:p>
    <w:p w14:paraId="083154D2" w14:textId="77777777" w:rsidR="00954EBA" w:rsidRDefault="00954EBA" w:rsidP="00954EBA">
      <w:pPr>
        <w:pStyle w:val="Compact"/>
        <w:numPr>
          <w:ilvl w:val="0"/>
          <w:numId w:val="1"/>
        </w:numPr>
      </w:pPr>
      <w:r>
        <w:t>Ausgebildet in Tierpflege oder Überleben im Freien</w:t>
      </w:r>
    </w:p>
    <w:p w14:paraId="678FA7BF" w14:textId="77777777" w:rsidR="00954EBA" w:rsidRDefault="00954EBA" w:rsidP="00954EBA">
      <w:pPr>
        <w:pStyle w:val="berschrift3"/>
      </w:pPr>
      <w:bookmarkStart w:id="29" w:name="skeptical"/>
      <w:bookmarkEnd w:id="28"/>
      <w:r>
        <w:t>Skeptisch</w:t>
      </w:r>
    </w:p>
    <w:p w14:paraId="0D2331B7" w14:textId="77777777" w:rsidR="00954EBA" w:rsidRDefault="00954EBA" w:rsidP="00954EBA">
      <w:pPr>
        <w:pStyle w:val="FirstParagraph"/>
      </w:pPr>
      <w:r>
        <w:t>Du hast eine fragende Haltung gegenüber Behauptungen, die von anderen oft als selbstverständlich angesehen werden. Du bist nicht unbedingt ein "zweifelnder Thomas" (ein Skeptiker, der sich weigert, etwas zu glauben, ohne direkte persönliche Erfahrung), aber du hast oft davon profitiert, die Aussagen, Meinungen und das erhaltene Wissen, das dir von anderen präsentiert wurde, zu hinterfragen.</w:t>
      </w:r>
    </w:p>
    <w:p w14:paraId="1A36FF77" w14:textId="77777777" w:rsidR="00954EBA" w:rsidRDefault="00954EBA" w:rsidP="00954EBA">
      <w:pPr>
        <w:pStyle w:val="Textkrper"/>
      </w:pPr>
      <w:r>
        <w:rPr>
          <w:b/>
          <w:bCs/>
        </w:rPr>
        <w:t>Sie erhalten folgende Eigenschaften:</w:t>
      </w:r>
    </w:p>
    <w:p w14:paraId="4AF344BB" w14:textId="77777777" w:rsidR="00954EBA" w:rsidRDefault="00954EBA" w:rsidP="00954EBA">
      <w:pPr>
        <w:pStyle w:val="Compact"/>
        <w:numPr>
          <w:ilvl w:val="0"/>
          <w:numId w:val="1"/>
        </w:numPr>
      </w:pPr>
      <w:r>
        <w:t>+2 zu deinem Intellektspool</w:t>
      </w:r>
    </w:p>
    <w:p w14:paraId="71A0A53A" w14:textId="77777777" w:rsidR="00954EBA" w:rsidRDefault="00954EBA" w:rsidP="00954EBA">
      <w:pPr>
        <w:pStyle w:val="Compact"/>
        <w:numPr>
          <w:ilvl w:val="0"/>
          <w:numId w:val="1"/>
        </w:numPr>
      </w:pPr>
      <w:r>
        <w:t>Geschult darin, Motive zu erkennen oder zu erkennen</w:t>
      </w:r>
    </w:p>
    <w:p w14:paraId="3AEFA678" w14:textId="77777777" w:rsidR="00954EBA" w:rsidRDefault="00954EBA" w:rsidP="00954EBA">
      <w:pPr>
        <w:pStyle w:val="berschrift3"/>
      </w:pPr>
      <w:bookmarkStart w:id="30" w:name="stealthy"/>
      <w:bookmarkEnd w:id="29"/>
      <w:r>
        <w:t>Stealthy</w:t>
      </w:r>
    </w:p>
    <w:p w14:paraId="16D221F0" w14:textId="77777777" w:rsidR="00954EBA" w:rsidRDefault="00954EBA" w:rsidP="00954EBA">
      <w:pPr>
        <w:pStyle w:val="FirstParagraph"/>
      </w:pPr>
      <w:r>
        <w:t>Du bist schlau, glitschig und schnell. Diese Talente helfen dir, dich zu verstecken, leise zu bewegen und unsichtbar zu bleiben. Es könnte sein, dass du drahtig und klein bist. Wichtiger ist, dass du verstehst, wie du Schatten, Deckung und Ablenkung nutzt, um unsichtbar und ungehört zu bleiben, und wie du Bewegungen flüssig und bewusst machst. Wie dem auch sei, deine Expertise verschafft dir bessere Chancen, wenn du heimlich beobachten, infiltrieren oder hinterhalten möchtest. Oder vielleicht einfach nur, um Taschenspielertricks zu versuchen und jemandem seine Wertgegenstände zu nehmen.</w:t>
      </w:r>
    </w:p>
    <w:p w14:paraId="166CAD96" w14:textId="77777777" w:rsidR="00954EBA" w:rsidRDefault="00954EBA" w:rsidP="00954EBA">
      <w:pPr>
        <w:pStyle w:val="Textkrper"/>
      </w:pPr>
      <w:r>
        <w:rPr>
          <w:b/>
          <w:bCs/>
        </w:rPr>
        <w:t>Sie erhalten folgende Eigenschaften:</w:t>
      </w:r>
    </w:p>
    <w:p w14:paraId="624C0C36" w14:textId="77777777" w:rsidR="00954EBA" w:rsidRDefault="00954EBA" w:rsidP="00954EBA">
      <w:pPr>
        <w:pStyle w:val="Compact"/>
        <w:numPr>
          <w:ilvl w:val="0"/>
          <w:numId w:val="1"/>
        </w:numPr>
      </w:pPr>
      <w:r>
        <w:t>+2 zu deinem Geschwindigkeitspool</w:t>
      </w:r>
    </w:p>
    <w:p w14:paraId="1A7D60B7" w14:textId="77777777" w:rsidR="00954EBA" w:rsidRDefault="00954EBA" w:rsidP="00954EBA">
      <w:pPr>
        <w:pStyle w:val="Compact"/>
        <w:numPr>
          <w:ilvl w:val="0"/>
          <w:numId w:val="1"/>
        </w:numPr>
      </w:pPr>
      <w:r>
        <w:t>Geschult im Taschendiebstahl oder Heimlichkeit</w:t>
      </w:r>
    </w:p>
    <w:p w14:paraId="56F411F0" w14:textId="77777777" w:rsidR="00954EBA" w:rsidRDefault="00954EBA" w:rsidP="00954EBA">
      <w:pPr>
        <w:pStyle w:val="berschrift3"/>
      </w:pPr>
      <w:bookmarkStart w:id="31" w:name="strong"/>
      <w:bookmarkEnd w:id="30"/>
      <w:r>
        <w:t>Stark</w:t>
      </w:r>
    </w:p>
    <w:p w14:paraId="6C610CA3" w14:textId="77777777" w:rsidR="00954EBA" w:rsidRDefault="00954EBA" w:rsidP="00954EBA">
      <w:pPr>
        <w:pStyle w:val="FirstParagraph"/>
      </w:pPr>
      <w:r>
        <w:t>Du bist extrem stark und körperlich stark und nutzt diese Eigenschaften gut, sei es durch Gewalt, sportliche Leistungen oder durch ertragenden Missbrauch. Du hast wahrscheinlich eine kräftige Statur und beeindruckende Muskeln, aber vielleicht bist du stattdessen stark und drahtig.</w:t>
      </w:r>
    </w:p>
    <w:p w14:paraId="622EAAFF" w14:textId="77777777" w:rsidR="00954EBA" w:rsidRDefault="00954EBA" w:rsidP="00954EBA">
      <w:pPr>
        <w:pStyle w:val="Textkrper"/>
      </w:pPr>
      <w:r>
        <w:rPr>
          <w:b/>
          <w:bCs/>
        </w:rPr>
        <w:t>Sie erhalten folgende Eigenschaften:</w:t>
      </w:r>
    </w:p>
    <w:p w14:paraId="3362D420" w14:textId="77777777" w:rsidR="00954EBA" w:rsidRDefault="00954EBA" w:rsidP="00954EBA">
      <w:pPr>
        <w:pStyle w:val="Compact"/>
        <w:numPr>
          <w:ilvl w:val="0"/>
          <w:numId w:val="1"/>
        </w:numPr>
      </w:pPr>
      <w:r>
        <w:t>+2 zu deinem Macht-Pool</w:t>
      </w:r>
    </w:p>
    <w:p w14:paraId="7170A125" w14:textId="77777777" w:rsidR="00954EBA" w:rsidRDefault="00954EBA" w:rsidP="00954EBA">
      <w:pPr>
        <w:pStyle w:val="Compact"/>
        <w:numPr>
          <w:ilvl w:val="0"/>
          <w:numId w:val="1"/>
        </w:numPr>
      </w:pPr>
      <w:r>
        <w:t>Trainiert in Leichtathletik oder Einschüchterung</w:t>
      </w:r>
    </w:p>
    <w:p w14:paraId="08E2FA43" w14:textId="77777777" w:rsidR="00954EBA" w:rsidRDefault="00954EBA" w:rsidP="00954EBA">
      <w:pPr>
        <w:pStyle w:val="berschrift3"/>
      </w:pPr>
      <w:bookmarkStart w:id="32" w:name="strong-willed"/>
      <w:bookmarkEnd w:id="31"/>
      <w:r>
        <w:lastRenderedPageBreak/>
        <w:t>Willensstark</w:t>
      </w:r>
    </w:p>
    <w:p w14:paraId="06A78C86" w14:textId="77777777" w:rsidR="00954EBA" w:rsidRDefault="00954EBA" w:rsidP="00954EBA">
      <w:pPr>
        <w:pStyle w:val="FirstParagraph"/>
      </w:pPr>
      <w:r>
        <w:t>Du bist stur, willensstark und unabhängig. Niemand kann dich zu irgendetwas überreden oder deine Meinung ändern, wenn du es nicht willst. Diese Eigenschaft macht dich nicht unbedingt klug, aber sie macht dich zu einer Bastion von Willenskraft und Entschlossenheit. Du kleidest und spielst wahrscheinlich mit einzigartigem Stil und Flair und kümmerst dich nicht darum, was andere denken.</w:t>
      </w:r>
    </w:p>
    <w:p w14:paraId="64C69C49" w14:textId="77777777" w:rsidR="00954EBA" w:rsidRDefault="00954EBA" w:rsidP="00954EBA">
      <w:pPr>
        <w:pStyle w:val="Textkrper"/>
      </w:pPr>
      <w:r>
        <w:rPr>
          <w:b/>
          <w:bCs/>
        </w:rPr>
        <w:t>Sie erhalten folgende Eigenschaften:</w:t>
      </w:r>
    </w:p>
    <w:p w14:paraId="326691C9" w14:textId="77777777" w:rsidR="00954EBA" w:rsidRDefault="00954EBA" w:rsidP="00954EBA">
      <w:pPr>
        <w:pStyle w:val="Compact"/>
        <w:numPr>
          <w:ilvl w:val="0"/>
          <w:numId w:val="1"/>
        </w:numPr>
      </w:pPr>
      <w:r>
        <w:t>+2 zu deinem Intellektspool</w:t>
      </w:r>
    </w:p>
    <w:p w14:paraId="23F389C3" w14:textId="77777777" w:rsidR="00954EBA" w:rsidRDefault="00954EBA" w:rsidP="00954EBA">
      <w:pPr>
        <w:pStyle w:val="Compact"/>
        <w:numPr>
          <w:ilvl w:val="0"/>
          <w:numId w:val="1"/>
        </w:numPr>
      </w:pPr>
      <w:r>
        <w:t>Ausgebildet in Charme oder Einschüchterung</w:t>
      </w:r>
    </w:p>
    <w:p w14:paraId="50F8CB17" w14:textId="77777777" w:rsidR="00954EBA" w:rsidRDefault="00954EBA" w:rsidP="00954EBA">
      <w:pPr>
        <w:pStyle w:val="berschrift3"/>
      </w:pPr>
      <w:bookmarkStart w:id="33" w:name="tough"/>
      <w:bookmarkEnd w:id="32"/>
      <w:r>
        <w:t>Pech</w:t>
      </w:r>
    </w:p>
    <w:p w14:paraId="7394159B" w14:textId="77777777" w:rsidR="00954EBA" w:rsidRDefault="00954EBA" w:rsidP="00954EBA">
      <w:pPr>
        <w:pStyle w:val="FirstParagraph"/>
      </w:pPr>
      <w:r>
        <w:t>Du bist stark und kannst zusätzliche körperliche Belastungen einstecken – du machst weiter, schüttelst Verletzungen und Verletzungen ab, die einen schwächeren Menschen verlangsamen oder außer Gefecht setzen könnten. Vielleicht hast du einen großen Körper und einen quadratischen Kiefer. Starke Charaktere haben häufig sichtbare Narben.</w:t>
      </w:r>
    </w:p>
    <w:p w14:paraId="130DDCDD" w14:textId="77777777" w:rsidR="00954EBA" w:rsidRDefault="00954EBA" w:rsidP="00954EBA">
      <w:pPr>
        <w:pStyle w:val="Textkrper"/>
      </w:pPr>
      <w:r>
        <w:rPr>
          <w:b/>
          <w:bCs/>
        </w:rPr>
        <w:t>Sie erhalten folgende Eigenschaften:</w:t>
      </w:r>
    </w:p>
    <w:p w14:paraId="15DEC003" w14:textId="77777777" w:rsidR="00954EBA" w:rsidRDefault="00954EBA" w:rsidP="00954EBA">
      <w:pPr>
        <w:pStyle w:val="Compact"/>
        <w:numPr>
          <w:ilvl w:val="0"/>
          <w:numId w:val="1"/>
        </w:numPr>
      </w:pPr>
      <w:r>
        <w:t>+2 zu deinem Macht-Pool</w:t>
      </w:r>
    </w:p>
    <w:p w14:paraId="1D78EFA2" w14:textId="77777777" w:rsidR="00954EBA" w:rsidRDefault="00954EBA" w:rsidP="00954EBA">
      <w:pPr>
        <w:pStyle w:val="Compact"/>
        <w:numPr>
          <w:ilvl w:val="0"/>
          <w:numId w:val="1"/>
        </w:numPr>
      </w:pPr>
      <w:r>
        <w:t>Trainiert in der Leichtathletik oder im Outdoor-Überleben</w:t>
      </w:r>
    </w:p>
    <w:p w14:paraId="438DEAB3" w14:textId="77777777" w:rsidR="00954EBA" w:rsidRDefault="00954EBA" w:rsidP="00954EBA">
      <w:pPr>
        <w:pStyle w:val="berschrift3"/>
      </w:pPr>
      <w:bookmarkStart w:id="34" w:name="virtuous"/>
      <w:bookmarkEnd w:id="33"/>
      <w:r>
        <w:t>Tugendhaft</w:t>
      </w:r>
    </w:p>
    <w:p w14:paraId="3671AE7E" w14:textId="77777777" w:rsidR="00954EBA" w:rsidRDefault="00954EBA" w:rsidP="00954EBA">
      <w:pPr>
        <w:pStyle w:val="FirstParagraph"/>
      </w:pPr>
      <w:r>
        <w:t>Das Richtige zu tun ist eine Lebensweise. Man lebt nach einem Kodex, und diesen Kodex ist etwas, dem man jeden Tag nachdenkt. Immer wenn man ausrutscht, tadelt man sich selbst für seine Schwäche und kommt dann sofort wieder auf Kurs. Dein Kodex beinhaltet wahrscheinlich Mäßigung, Respekt vor anderen, Sauberkeit und andere Eigenschaften, die die meisten als Tugenden ansehen würden, während du ihre Gegensätze ableibst: Faulheit, Gier, Völlerei und so weiter.</w:t>
      </w:r>
    </w:p>
    <w:p w14:paraId="423FECF8" w14:textId="77777777" w:rsidR="00954EBA" w:rsidRDefault="00954EBA" w:rsidP="00954EBA">
      <w:pPr>
        <w:pStyle w:val="Textkrper"/>
      </w:pPr>
      <w:r>
        <w:rPr>
          <w:b/>
          <w:bCs/>
        </w:rPr>
        <w:t>Sie erhalten folgende Eigenschaften:</w:t>
      </w:r>
    </w:p>
    <w:p w14:paraId="2972ADBA" w14:textId="77777777" w:rsidR="00954EBA" w:rsidRDefault="00954EBA" w:rsidP="00954EBA">
      <w:pPr>
        <w:pStyle w:val="Compact"/>
        <w:numPr>
          <w:ilvl w:val="0"/>
          <w:numId w:val="1"/>
        </w:numPr>
      </w:pPr>
      <w:r>
        <w:t>+2 zu deinem Macht-Pool</w:t>
      </w:r>
    </w:p>
    <w:p w14:paraId="2F7F84EC" w14:textId="77777777" w:rsidR="00954EBA" w:rsidRDefault="00954EBA" w:rsidP="00954EBA">
      <w:pPr>
        <w:pStyle w:val="Compact"/>
        <w:numPr>
          <w:ilvl w:val="0"/>
          <w:numId w:val="1"/>
        </w:numPr>
      </w:pPr>
      <w:r>
        <w:t>Ausgebildet in Philosophie oder religiöser Überlieferung</w:t>
      </w:r>
    </w:p>
    <w:bookmarkEnd w:id="34"/>
    <w:p w14:paraId="6E985A37" w14:textId="4201585B" w:rsidR="00954EBA" w:rsidRPr="00954EBA" w:rsidRDefault="00954EBA" w:rsidP="00954EBA">
      <w:r>
        <w:br w:type="page"/>
      </w:r>
    </w:p>
    <w:sectPr w:rsidR="00954EBA" w:rsidRPr="00954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564498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08"/>
  <w:hyphenationZone w:val="425"/>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575771"/>
    <w:rsid w:val="00954EBA"/>
    <w:rsid w:val="00EE66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5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ind w:left="720"/>
      <w:contextualSpacing/>
    </w:p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paragraph" w:styleId="Inhaltsverzeichnisberschrift">
    <w:name w:val="TOC Heading"/>
    <w:basedOn w:val="berschrift1"/>
    <w:next w:val="Textkrper"/>
    <w:uiPriority w:val="39"/>
    <w:unhideWhenUsed/>
    <w:qFormat/>
    <w:rsid w:val="00954EBA"/>
    <w:pPr>
      <w:spacing w:before="240" w:line="259" w:lineRule="auto"/>
      <w:outlineLvl w:val="9"/>
    </w:pPr>
  </w:style>
  <w:style w:type="character" w:styleId="Platzhaltertext">
    <w:name w:val="Placeholder Text"/>
    <w:basedOn w:val="Absatz-Standardschriftart"/>
    <w:uiPriority w:val="99"/>
    <w:semiHidden/>
    <w:rsid w:val="005757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3718</Words>
  <Characters>17963</Characters>
  <Application>Microsoft Office Word</Application>
  <DocSecurity>0</DocSecurity>
  <Lines>366</Lines>
  <Paragraphs>223</Paragraphs>
  <ScaleCrop>false</ScaleCrop>
  <Company/>
  <LinksUpToDate>false</LinksUpToDate>
  <CharactersWithSpaces>21458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1</cp:revision>
  <dcterms:created xsi:type="dcterms:W3CDTF">2026-07-30T12:05:00Z</dcterms:created>
  <dcterms:modified xsi:type="dcterms:W3CDTF">2026-07-30T12:06:00Z</dcterms:modified>
</cp:coreProperties>
</file>