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02197" w14:textId="01D8DEAC" w:rsidR="00954EBA" w:rsidRDefault="00954EBA" w:rsidP="00954EBA">
      <w:pPr>
        <w:pStyle w:val="berschrift1"/>
      </w:pPr>
      <w:bookmarkStart w:id="0" w:name="creating-a-real-world-character"/>
      <w:bookmarkStart w:id="1" w:name="fantasy-genre"/>
      <w:r>
        <w:t>Fantasy-Genre</w:t>
      </w:r>
    </w:p>
    <w:p w14:paraId="76E56542" w14:textId="77777777" w:rsidR="00954EBA" w:rsidRDefault="00954EBA" w:rsidP="00954EBA">
      <w:pPr>
        <w:pStyle w:val="FirstParagraph"/>
      </w:pPr>
      <w:r>
        <w:t>Ein Magier, der Blitze und Todeszauber schleudert, tritt einem uralten Drachen gegenüber, dessen feuriger Atem ganze Armeen verbrannt hat. Ein Ritter in leuchtender Rüstung reitet mit dem Sonnenaufgang und dem Ruhm des Königreichs voran, einem würdigen Auftrag verpflichtet, der Jahre dauern könnte. Eine Gruppe von Reisenden, Schwerter in der Scheide und Bögen ungespannt, betritt ein feuerbeleuchtetes Gasthaus, kurz bevor der Abendregen einsetzt, angezogen vom Duft des Bratentiers und den zarten Noten eines Lieds, das von einem elfischen Barden gesungen wurde. Eine Gruppe von Entdeckern stürzt sich in eine weitläufige, vergrabene Ruine, die von verschwundenen Vorläufern hinterlassen wurde, begierig darauf, Schätze und Magie zu finden.</w:t>
      </w:r>
    </w:p>
    <w:p w14:paraId="596A9926" w14:textId="77777777" w:rsidR="00954EBA" w:rsidRDefault="00954EBA" w:rsidP="00954EBA">
      <w:pPr>
        <w:pStyle w:val="Textkrper"/>
      </w:pPr>
      <w:r>
        <w:t>Das Fantasy-Genre ist eine Erkundung von Welten, in denen Magie Seite an Seite mit ungezähmten Wäldern und weitläufigen Gebirgszügen existiert, die Heimat von Elfen, Zwergen und anderen mythischen Kreaturen sind. Die meist vorindustriellen Siedlungen, die über die Landschaft verteilt sind, zeigen oft neuere, menschliche Gesellschaften, während viel ältere humanoide Spezies (und Monster aller Art) überall sonst sind, abgesehen von denen, die längst verschwunden sind und ihre geheimnisvollen Ruinen zurücklassen, um Neugierige anzulocken.</w:t>
      </w:r>
    </w:p>
    <w:p w14:paraId="69823087" w14:textId="77777777" w:rsidR="00954EBA" w:rsidRDefault="00954EBA" w:rsidP="00954EBA">
      <w:pPr>
        <w:pStyle w:val="Textkrper"/>
      </w:pPr>
      <w:r>
        <w:t>Das bedeutet, dass du erwarten kannst, dass dein Charakter sich auf Quests begibt, sich übernatürlichen Bedrohungen stellt und sich mit Themen wie Schicksal, Macht und Gut gegen Böse auseinandersetzt. Und das tun Sie mit Magie, verzauberten Werkzeugen und Waffen sowie außergewöhnlichen Spezialfähigkeiten.</w:t>
      </w:r>
    </w:p>
    <w:p w14:paraId="428C9032" w14:textId="77777777" w:rsidR="00954EBA" w:rsidRDefault="00954EBA" w:rsidP="00954EBA">
      <w:pPr>
        <w:pStyle w:val="berschrift2"/>
      </w:pPr>
      <w:bookmarkStart w:id="2" w:name="fantasy-subgenres"/>
      <w:bookmarkEnd w:id="0"/>
      <w:bookmarkEnd w:id="1"/>
      <w:r>
        <w:t>Fantasy-Subgenres</w:t>
      </w:r>
    </w:p>
    <w:p w14:paraId="2584B03F" w14:textId="77777777" w:rsidR="00954EBA" w:rsidRDefault="00954EBA" w:rsidP="00954EBA">
      <w:pPr>
        <w:pStyle w:val="FirstParagraph"/>
      </w:pPr>
      <w:r>
        <w:t>Es gibt viele Fantasy-Subgenres, einschließlich Fusionen mit anderen Genres. Dieses Buch konzentriert sich auf drei Subgenres: Dungeon-Fantasy, Schwerter &amp; Zauberei und epische Fantasy.</w:t>
      </w:r>
    </w:p>
    <w:p w14:paraId="6E6A31CF" w14:textId="77777777" w:rsidR="00954EBA" w:rsidRDefault="00954EBA" w:rsidP="00954EBA">
      <w:pPr>
        <w:pStyle w:val="Textkrper"/>
      </w:pPr>
      <w:r>
        <w:t>Ein wesentlicher Unterschied zwischen diesen Subgenres sind die verfügbaren Charaktertypen. Zum Beispiel könntest du in einer Dungeon-Fantasy als Paladin, Magier, Barde oder mehrere andere spielen. In einem Schwert-und-Magie-Spiel sind deine Optionen Hexe, Axtkämpfer, Messerkämpfer und ähnliche Krieger. In einem epischen Fantasy-Spiel spielst du vielleicht einen edlen Krieger, Einbrecher, Zauberer, Schwertkämpfer und ähnliche.</w:t>
      </w:r>
    </w:p>
    <w:p w14:paraId="7B05B2A1" w14:textId="77777777" w:rsidR="00954EBA" w:rsidRPr="00455C0C" w:rsidRDefault="00954EBA" w:rsidP="00954EBA">
      <w:pPr>
        <w:pStyle w:val="Callout"/>
        <w:rPr>
          <w:b/>
          <w:bCs/>
          <w:u w:val="single"/>
        </w:rPr>
      </w:pPr>
      <w:bookmarkStart w:id="3" w:name="fantasy-skills"/>
      <w:r w:rsidRPr="00455C0C">
        <w:rPr>
          <w:b/>
          <w:bCs/>
          <w:u w:val="single"/>
        </w:rPr>
        <w:t>Fantasiefähigkeiten</w:t>
      </w:r>
    </w:p>
    <w:p w14:paraId="24A2C200" w14:textId="77777777" w:rsidR="00954EBA" w:rsidRDefault="00954EBA" w:rsidP="00954EBA">
      <w:pPr>
        <w:pStyle w:val="Callout"/>
      </w:pPr>
      <w:r>
        <w:t>Diese Fähigkeiten sind geeignet für Dungeon-Fantasy, Schwerter &amp; Zauberei und epische Fantasy-Spiele. Einige dieser Fähigkeiten sind stufenbeschränkt, das heißt, es gibt eine Mindestanforderung, bevor man darin ausgebildet oder spezialisiert werden kann. Wenn du die Möglichkeit hast, Fähigkeiten auszuwählen, wähle aus den folgenden Optionen.</w:t>
      </w:r>
    </w:p>
    <w:p w14:paraId="12F9490D" w14:textId="77777777" w:rsidR="00954EBA" w:rsidRDefault="00954EBA" w:rsidP="00954EBA">
      <w:pPr>
        <w:pStyle w:val="Callout"/>
      </w:pPr>
      <w:r>
        <w:t>Tierpflege</w:t>
      </w:r>
    </w:p>
    <w:p w14:paraId="00744368" w14:textId="77777777" w:rsidR="00954EBA" w:rsidRDefault="00954EBA" w:rsidP="00954EBA">
      <w:pPr>
        <w:pStyle w:val="Callout"/>
      </w:pPr>
      <w:r>
        <w:lastRenderedPageBreak/>
        <w:t>Sport</w:t>
      </w:r>
    </w:p>
    <w:p w14:paraId="074A8B6E" w14:textId="77777777" w:rsidR="00954EBA" w:rsidRDefault="00954EBA" w:rsidP="00954EBA">
      <w:pPr>
        <w:pStyle w:val="Callout"/>
      </w:pPr>
      <w:r>
        <w:t>Angriff (Tier-eingeschränkt)</w:t>
      </w:r>
    </w:p>
    <w:p w14:paraId="51D3B99A" w14:textId="77777777" w:rsidR="00954EBA" w:rsidRDefault="00954EBA" w:rsidP="00954EBA">
      <w:pPr>
        <w:pStyle w:val="Callout"/>
      </w:pPr>
      <w:r>
        <w:t>Charme</w:t>
      </w:r>
    </w:p>
    <w:p w14:paraId="42842897" w14:textId="77777777" w:rsidR="00954EBA" w:rsidRDefault="00954EBA" w:rsidP="00954EBA">
      <w:pPr>
        <w:pStyle w:val="Callout"/>
      </w:pPr>
      <w:r>
        <w:t>Handwerk</w:t>
      </w:r>
    </w:p>
    <w:p w14:paraId="631610B4" w14:textId="77777777" w:rsidR="00954EBA" w:rsidRDefault="00954EBA" w:rsidP="00954EBA">
      <w:pPr>
        <w:pStyle w:val="Callout"/>
      </w:pPr>
      <w:r>
        <w:t>Täuschung</w:t>
      </w:r>
    </w:p>
    <w:p w14:paraId="608BC026" w14:textId="77777777" w:rsidR="00954EBA" w:rsidRDefault="00954EBA" w:rsidP="00954EBA">
      <w:pPr>
        <w:pStyle w:val="Callout"/>
      </w:pPr>
      <w:r w:rsidRPr="00D76573">
        <w:t>Verteidigung (Tier-eingeschränkt)</w:t>
      </w:r>
    </w:p>
    <w:p w14:paraId="6C576E2F" w14:textId="77777777" w:rsidR="00954EBA" w:rsidRDefault="00954EBA" w:rsidP="00954EBA">
      <w:pPr>
        <w:pStyle w:val="Callout"/>
      </w:pPr>
      <w:r>
        <w:t>Entschärfungsfallen</w:t>
      </w:r>
    </w:p>
    <w:p w14:paraId="712AEEFE" w14:textId="77777777" w:rsidR="00954EBA" w:rsidRDefault="00954EBA" w:rsidP="00954EBA">
      <w:pPr>
        <w:pStyle w:val="Callout"/>
      </w:pPr>
      <w:r>
        <w:t>Verkleidung</w:t>
      </w:r>
    </w:p>
    <w:p w14:paraId="171F7219" w14:textId="77777777" w:rsidR="00954EBA" w:rsidRDefault="00954EBA" w:rsidP="00954EBA">
      <w:pPr>
        <w:pStyle w:val="Callout"/>
      </w:pPr>
      <w:r>
        <w:t>Flucht</w:t>
      </w:r>
    </w:p>
    <w:p w14:paraId="2C68EB3F" w14:textId="77777777" w:rsidR="00954EBA" w:rsidRDefault="00954EBA" w:rsidP="00954EBA">
      <w:pPr>
        <w:pStyle w:val="Callout"/>
      </w:pPr>
      <w:r>
        <w:t>Landwirtschaft</w:t>
      </w:r>
    </w:p>
    <w:p w14:paraId="50159246" w14:textId="77777777" w:rsidR="00954EBA" w:rsidRDefault="00954EBA" w:rsidP="00954EBA">
      <w:pPr>
        <w:pStyle w:val="Callout"/>
      </w:pPr>
      <w:r>
        <w:t>Informationssammlung</w:t>
      </w:r>
    </w:p>
    <w:p w14:paraId="66995EB8" w14:textId="77777777" w:rsidR="00954EBA" w:rsidRDefault="00954EBA" w:rsidP="00954EBA">
      <w:pPr>
        <w:pStyle w:val="Callout"/>
      </w:pPr>
      <w:r>
        <w:t>Turnen</w:t>
      </w:r>
    </w:p>
    <w:p w14:paraId="24D3AA23" w14:textId="77777777" w:rsidR="00954EBA" w:rsidRDefault="00954EBA" w:rsidP="00954EBA">
      <w:pPr>
        <w:pStyle w:val="Callout"/>
      </w:pPr>
      <w:r>
        <w:t>Heilung</w:t>
      </w:r>
    </w:p>
    <w:p w14:paraId="6732CCC4" w14:textId="77777777" w:rsidR="00954EBA" w:rsidRDefault="00954EBA" w:rsidP="00954EBA">
      <w:pPr>
        <w:pStyle w:val="Callout"/>
      </w:pPr>
      <w:r>
        <w:t>Geschichte</w:t>
      </w:r>
    </w:p>
    <w:p w14:paraId="22E6630E" w14:textId="77777777" w:rsidR="00954EBA" w:rsidRDefault="00954EBA" w:rsidP="00954EBA">
      <w:pPr>
        <w:pStyle w:val="Callout"/>
      </w:pPr>
      <w:r>
        <w:t>Initiative</w:t>
      </w:r>
    </w:p>
    <w:p w14:paraId="7B72E07B" w14:textId="77777777" w:rsidR="00954EBA" w:rsidRDefault="00954EBA" w:rsidP="00954EBA">
      <w:pPr>
        <w:pStyle w:val="Callout"/>
      </w:pPr>
      <w:r>
        <w:t>Einschüchterung</w:t>
      </w:r>
    </w:p>
    <w:p w14:paraId="011ACB12" w14:textId="77777777" w:rsidR="00954EBA" w:rsidRDefault="00954EBA" w:rsidP="00954EBA">
      <w:pPr>
        <w:pStyle w:val="Callout"/>
      </w:pPr>
      <w:r>
        <w:t>Schlossknacken</w:t>
      </w:r>
    </w:p>
    <w:p w14:paraId="7BED12BB" w14:textId="77777777" w:rsidR="00954EBA" w:rsidRDefault="00954EBA" w:rsidP="00954EBA">
      <w:pPr>
        <w:pStyle w:val="Callout"/>
      </w:pPr>
      <w:r>
        <w:t>Magie-Hintergrundgeschichte</w:t>
      </w:r>
    </w:p>
    <w:p w14:paraId="50F47BAE" w14:textId="77777777" w:rsidR="00954EBA" w:rsidRDefault="00954EBA" w:rsidP="00954EBA">
      <w:pPr>
        <w:pStyle w:val="Callout"/>
      </w:pPr>
      <w:r>
        <w:t>Bergbau</w:t>
      </w:r>
    </w:p>
    <w:p w14:paraId="4E39AF3B" w14:textId="77777777" w:rsidR="00954EBA" w:rsidRDefault="00954EBA" w:rsidP="00954EBA">
      <w:pPr>
        <w:pStyle w:val="Callout"/>
      </w:pPr>
      <w:r>
        <w:t>Navigation</w:t>
      </w:r>
    </w:p>
    <w:p w14:paraId="16044F4A" w14:textId="77777777" w:rsidR="00954EBA" w:rsidRDefault="00954EBA" w:rsidP="00954EBA">
      <w:pPr>
        <w:pStyle w:val="Callout"/>
      </w:pPr>
      <w:r>
        <w:t>Überleben im Freien</w:t>
      </w:r>
    </w:p>
    <w:p w14:paraId="3E629017" w14:textId="77777777" w:rsidR="00954EBA" w:rsidRDefault="00954EBA" w:rsidP="00954EBA">
      <w:pPr>
        <w:pStyle w:val="Callout"/>
      </w:pPr>
      <w:r>
        <w:t>Wahrnehmung</w:t>
      </w:r>
    </w:p>
    <w:p w14:paraId="663EA3C3" w14:textId="77777777" w:rsidR="00954EBA" w:rsidRDefault="00954EBA" w:rsidP="00954EBA">
      <w:pPr>
        <w:pStyle w:val="Callout"/>
      </w:pPr>
      <w:r>
        <w:t>Leistung</w:t>
      </w:r>
    </w:p>
    <w:p w14:paraId="0C1D4EC7" w14:textId="77777777" w:rsidR="00954EBA" w:rsidRDefault="00954EBA" w:rsidP="00954EBA">
      <w:pPr>
        <w:pStyle w:val="Callout"/>
      </w:pPr>
      <w:r>
        <w:t>Taschendiebstahl</w:t>
      </w:r>
    </w:p>
    <w:p w14:paraId="5B63E116" w14:textId="77777777" w:rsidR="00954EBA" w:rsidRDefault="00954EBA" w:rsidP="00954EBA">
      <w:pPr>
        <w:pStyle w:val="Callout"/>
      </w:pPr>
      <w:r>
        <w:t>Psychische Überlieferung</w:t>
      </w:r>
    </w:p>
    <w:p w14:paraId="21BEFD0F" w14:textId="77777777" w:rsidR="00954EBA" w:rsidRDefault="00954EBA" w:rsidP="00954EBA">
      <w:pPr>
        <w:pStyle w:val="Callout"/>
      </w:pPr>
      <w:r>
        <w:t>Motiv erkennen</w:t>
      </w:r>
    </w:p>
    <w:p w14:paraId="36FEE9CA" w14:textId="77777777" w:rsidR="00954EBA" w:rsidRDefault="00954EBA" w:rsidP="00954EBA">
      <w:pPr>
        <w:pStyle w:val="Callout"/>
      </w:pPr>
      <w:r>
        <w:t>Religiöse Überlieferungen</w:t>
      </w:r>
    </w:p>
    <w:p w14:paraId="6C5BACD8" w14:textId="77777777" w:rsidR="00954EBA" w:rsidRDefault="00954EBA" w:rsidP="00954EBA">
      <w:pPr>
        <w:pStyle w:val="Callout"/>
      </w:pPr>
      <w:r>
        <w:t>Reiten</w:t>
      </w:r>
    </w:p>
    <w:p w14:paraId="1402B8BB" w14:textId="77777777" w:rsidR="00954EBA" w:rsidRDefault="00954EBA" w:rsidP="00954EBA">
      <w:pPr>
        <w:pStyle w:val="Callout"/>
      </w:pPr>
      <w:r>
        <w:t>Scribing</w:t>
      </w:r>
    </w:p>
    <w:p w14:paraId="4775A4BE" w14:textId="77777777" w:rsidR="00954EBA" w:rsidRDefault="00954EBA" w:rsidP="00954EBA">
      <w:pPr>
        <w:pStyle w:val="Callout"/>
      </w:pPr>
      <w:r>
        <w:t>Heimlichkeit</w:t>
      </w:r>
    </w:p>
    <w:p w14:paraId="073DD974" w14:textId="77777777" w:rsidR="00954EBA" w:rsidRDefault="00954EBA" w:rsidP="00954EBA">
      <w:pPr>
        <w:pStyle w:val="Callout"/>
      </w:pPr>
      <w:r>
        <w:lastRenderedPageBreak/>
        <w:t>Tracking</w:t>
      </w:r>
    </w:p>
    <w:p w14:paraId="6ACBF51B" w14:textId="77777777" w:rsidR="00954EBA" w:rsidRDefault="00954EBA" w:rsidP="00954EBA">
      <w:pPr>
        <w:pStyle w:val="Callout"/>
      </w:pPr>
      <w:r>
        <w:t>Holzschnitt</w:t>
      </w:r>
    </w:p>
    <w:p w14:paraId="2D86EEF7" w14:textId="77777777" w:rsidR="00954EBA" w:rsidRDefault="00954EBA" w:rsidP="00954EBA">
      <w:pPr>
        <w:pStyle w:val="berschrift2"/>
      </w:pPr>
      <w:bookmarkStart w:id="4" w:name="dungeon-fantasy"/>
      <w:bookmarkEnd w:id="2"/>
      <w:bookmarkEnd w:id="3"/>
      <w:r>
        <w:t>Dungeon-Fantasy</w:t>
      </w:r>
    </w:p>
    <w:p w14:paraId="2C8A519F" w14:textId="77777777" w:rsidR="00954EBA" w:rsidRDefault="00954EBA" w:rsidP="00954EBA">
      <w:pPr>
        <w:pStyle w:val="FirstParagraph"/>
      </w:pPr>
      <w:r>
        <w:t>Ein Charakter in einer Dungeon-Fantasy-Abenteurergruppe kann damit rechnen, von einer Vielzahl bizarrer Monster und lebensraubenden Untoten, Fallen und Flüchen und schließlich sogar von Drachen oder Göttern herausgefordert zu werden. Viele dieser Herausforderungen kommen auf, wenn du gefährliche Orte wie Verliese, Höhlen und antike Ruinen erkundest. Aber die Belohnungen sind die Drohungen mehr als wert, denn oft umfassen sie Schätze aus Gold, Edelsteinen, Schmuck und – manchmal am besten – Magie.</w:t>
      </w:r>
    </w:p>
    <w:p w14:paraId="516A1D13" w14:textId="77777777" w:rsidR="00954EBA" w:rsidRDefault="00954EBA" w:rsidP="00954EBA">
      <w:pPr>
        <w:pStyle w:val="Textkrper"/>
      </w:pPr>
      <w:r>
        <w:t>Wenn du Dungeons &amp; Dragons so gespielt hast, wie es normalerweise präsentiert wird, hast du in einem Dungeon-Fantasy-Setting gespielt.</w:t>
      </w:r>
    </w:p>
    <w:p w14:paraId="6EEA3359" w14:textId="77777777" w:rsidR="00954EBA" w:rsidRDefault="00954EBA" w:rsidP="00954EBA">
      <w:pPr>
        <w:pStyle w:val="berschrift3"/>
      </w:pPr>
      <w:r>
        <w:t>Erschaffen von Dungeon-Fantasy-Charakteren</w:t>
      </w:r>
    </w:p>
    <w:p w14:paraId="29C0C82E" w14:textId="77777777" w:rsidR="00954EBA" w:rsidRDefault="00954EBA" w:rsidP="00954EBA">
      <w:pPr>
        <w:pStyle w:val="Textkrper"/>
      </w:pPr>
      <w:r w:rsidRPr="00455C0C">
        <w:rPr>
          <w:b/>
          <w:bCs/>
        </w:rPr>
        <w:t>Kerncharakter:</w:t>
      </w:r>
      <w:r>
        <w:t xml:space="preserve"> Beginne mit deinem Kerncharakter und wähle dann einen Typ aus.</w:t>
      </w:r>
    </w:p>
    <w:p w14:paraId="63CC674C" w14:textId="77777777" w:rsidR="00954EBA" w:rsidRDefault="00954EBA" w:rsidP="00954EBA">
      <w:pPr>
        <w:pStyle w:val="Textkrper"/>
      </w:pPr>
      <w:r>
        <w:rPr>
          <w:b/>
          <w:bCs/>
        </w:rPr>
        <w:t>Fähigkeiten:</w:t>
      </w:r>
      <w:r>
        <w:t xml:space="preserve"> Siehe die Liste der Fantasy-Fähigkeiten für Fähigkeiten, aus denen du beim Erstellen und Weiterentwickeln deines Charakters wählen kannst. Deine Wahl der Hintergrundfertigkeit und möglicherweise die zusätzliche Fähigkeit, die du bekommst, wenn du auch eine bedeutende Unfähigkeit wählst, stammen ebenfalls aus derselben Liste von Genre-Fähigkeiten.</w:t>
      </w:r>
    </w:p>
    <w:p w14:paraId="33A3BF9A" w14:textId="77777777" w:rsidR="00954EBA" w:rsidRDefault="00954EBA" w:rsidP="00954EBA">
      <w:pPr>
        <w:pStyle w:val="Textkrper"/>
      </w:pPr>
      <w:r>
        <w:rPr>
          <w:b/>
          <w:bCs/>
        </w:rPr>
        <w:t>Charakterarten:</w:t>
      </w:r>
      <w:r>
        <w:t xml:space="preserve"> Fast jede der (optionalen) Fantasy-Spezies, die man sich vorstellen kann, ist üblicherweise Teil eines Dungeon-Fantasy-Settings.</w:t>
      </w:r>
    </w:p>
    <w:p w14:paraId="2BFA4D7D" w14:textId="77777777" w:rsidR="00954EBA" w:rsidRPr="008C67AC" w:rsidRDefault="00954EBA" w:rsidP="00954EBA">
      <w:pPr>
        <w:pStyle w:val="Callout"/>
        <w:rPr>
          <w:b/>
          <w:bCs/>
          <w:u w:val="single"/>
        </w:rPr>
      </w:pPr>
      <w:r w:rsidRPr="008C67AC">
        <w:rPr>
          <w:b/>
          <w:bCs/>
          <w:u w:val="single"/>
        </w:rPr>
        <w:t>Dungeon Fantasy Charakter-Artenoptionen</w:t>
      </w:r>
    </w:p>
    <w:p w14:paraId="3C7B8662" w14:textId="77777777" w:rsidR="00954EBA" w:rsidRDefault="00954EBA" w:rsidP="00954EBA">
      <w:pPr>
        <w:pStyle w:val="Callout"/>
      </w:pPr>
      <w:r>
        <w:t>Drachenvolk</w:t>
      </w:r>
      <w:r>
        <w:tab/>
      </w:r>
    </w:p>
    <w:p w14:paraId="69DF2C80" w14:textId="77777777" w:rsidR="00954EBA" w:rsidRDefault="00954EBA" w:rsidP="00954EBA">
      <w:pPr>
        <w:pStyle w:val="Callout"/>
      </w:pPr>
      <w:r>
        <w:t>Zwerg</w:t>
      </w:r>
      <w:r>
        <w:tab/>
      </w:r>
    </w:p>
    <w:p w14:paraId="31BB0E9B" w14:textId="77777777" w:rsidR="00954EBA" w:rsidRDefault="00954EBA" w:rsidP="00954EBA">
      <w:pPr>
        <w:pStyle w:val="Callout"/>
      </w:pPr>
      <w:r>
        <w:t>Elf</w:t>
      </w:r>
      <w:r>
        <w:tab/>
      </w:r>
    </w:p>
    <w:p w14:paraId="702C1D8F" w14:textId="77777777" w:rsidR="00954EBA" w:rsidRDefault="00954EBA" w:rsidP="00954EBA">
      <w:pPr>
        <w:pStyle w:val="Callout"/>
      </w:pPr>
      <w:r>
        <w:t>Gnome</w:t>
      </w:r>
      <w:r>
        <w:tab/>
      </w:r>
    </w:p>
    <w:p w14:paraId="6776DB34" w14:textId="77777777" w:rsidR="00954EBA" w:rsidRDefault="00954EBA" w:rsidP="00954EBA">
      <w:pPr>
        <w:pStyle w:val="Callout"/>
      </w:pPr>
      <w:r>
        <w:t>Halbling</w:t>
      </w:r>
      <w:r>
        <w:tab/>
      </w:r>
    </w:p>
    <w:p w14:paraId="55C43514" w14:textId="77777777" w:rsidR="00954EBA" w:rsidRDefault="00954EBA" w:rsidP="00954EBA">
      <w:pPr>
        <w:pStyle w:val="Callout"/>
      </w:pPr>
      <w:r>
        <w:t>Höllengeborene</w:t>
      </w:r>
      <w:r>
        <w:tab/>
      </w:r>
    </w:p>
    <w:p w14:paraId="63351C47" w14:textId="77777777" w:rsidR="00954EBA" w:rsidRDefault="00954EBA" w:rsidP="00954EBA">
      <w:pPr>
        <w:pStyle w:val="Callout"/>
      </w:pPr>
      <w:r>
        <w:t>Mensch</w:t>
      </w:r>
      <w:r>
        <w:tab/>
      </w:r>
    </w:p>
    <w:p w14:paraId="078AABBC" w14:textId="77777777" w:rsidR="00954EBA" w:rsidRDefault="00954EBA" w:rsidP="00954EBA">
      <w:pPr>
        <w:pStyle w:val="Callout"/>
      </w:pPr>
      <w:r>
        <w:t>Ork</w:t>
      </w:r>
      <w:r>
        <w:tab/>
      </w:r>
    </w:p>
    <w:p w14:paraId="6DEAF9E6" w14:textId="77777777" w:rsidR="00954EBA" w:rsidRDefault="00954EBA" w:rsidP="00954EBA">
      <w:pPr>
        <w:pStyle w:val="Textkrper"/>
      </w:pPr>
      <w:bookmarkStart w:id="5" w:name="X073adf173ee3afc7f03eea846c77168e11607fa"/>
      <w:r>
        <w:rPr>
          <w:b/>
          <w:bCs/>
        </w:rPr>
        <w:t>Fokus:</w:t>
      </w:r>
      <w:r>
        <w:t xml:space="preserve"> Jeder Fokus, der zumindest eine gewisse Möglichkeit hat, etwas zu sein, das ein mächtiger Held oder Magier erreichen könnte, könnte für deinen Charakter passend sein. Das bedeutet, dass seltsame Fokusserien wie Rides the Lightning und Blazes With Fire, die perfekt ins Superhelden-Genre passen könnten, ebenfalls perfekt für ein Dungeon-Fantasy-Spiel geeignet sind. Für deinen Charakter ist es eine Art Magie, die du </w:t>
      </w:r>
      <w:r>
        <w:lastRenderedPageBreak/>
        <w:t>verfolgest, ein Geburtsrecht deiner extradimensionalen Abstammung, Magie, die von deinem Gott kanalisiert wird, oder etwas Ähnliches.</w:t>
      </w:r>
    </w:p>
    <w:p w14:paraId="6A81EC01" w14:textId="77777777" w:rsidR="00954EBA" w:rsidRPr="00A713F8" w:rsidRDefault="00954EBA" w:rsidP="00954EBA">
      <w:pPr>
        <w:pStyle w:val="Callout"/>
        <w:rPr>
          <w:b/>
          <w:bCs/>
          <w:u w:val="single"/>
        </w:rPr>
      </w:pPr>
      <w:r w:rsidRPr="00A713F8">
        <w:rPr>
          <w:b/>
          <w:bCs/>
          <w:u w:val="single"/>
        </w:rPr>
        <w:t>Vorgeschlagene Foci für ein Dungeon-Fantasy-Spiel</w:t>
      </w:r>
    </w:p>
    <w:p w14:paraId="1547E185" w14:textId="77777777" w:rsidR="00954EBA" w:rsidRDefault="00954EBA" w:rsidP="00954EBA">
      <w:pPr>
        <w:pStyle w:val="Callout"/>
      </w:pPr>
      <w:r>
        <w:t>Bleibt in Stein</w:t>
      </w:r>
      <w:r>
        <w:tab/>
      </w:r>
    </w:p>
    <w:p w14:paraId="01A3682A" w14:textId="77777777" w:rsidR="00954EBA" w:rsidRDefault="00954EBA" w:rsidP="00954EBA">
      <w:pPr>
        <w:pStyle w:val="Callout"/>
      </w:pPr>
      <w:r>
        <w:t>Feuerflammen</w:t>
      </w:r>
      <w:r>
        <w:tab/>
      </w:r>
    </w:p>
    <w:p w14:paraId="74DFB340" w14:textId="77777777" w:rsidR="00954EBA" w:rsidRDefault="00954EBA" w:rsidP="00954EBA">
      <w:pPr>
        <w:pStyle w:val="Callout"/>
      </w:pPr>
      <w:r>
        <w:t>Zauber wirken</w:t>
      </w:r>
      <w:r>
        <w:tab/>
      </w:r>
    </w:p>
    <w:p w14:paraId="44EC8D98" w14:textId="77777777" w:rsidR="00954EBA" w:rsidRDefault="00954EBA" w:rsidP="00954EBA">
      <w:pPr>
        <w:pStyle w:val="Callout"/>
      </w:pPr>
      <w:r>
        <w:t>Befehle mentale Kräfte</w:t>
      </w:r>
      <w:r>
        <w:tab/>
      </w:r>
    </w:p>
    <w:p w14:paraId="4200E273" w14:textId="77777777" w:rsidR="00954EBA" w:rsidRDefault="00954EBA" w:rsidP="00954EBA">
      <w:pPr>
        <w:pStyle w:val="Callout"/>
      </w:pPr>
      <w:r>
        <w:t>Konkubinen mit den Toten</w:t>
      </w:r>
      <w:r>
        <w:tab/>
      </w:r>
    </w:p>
    <w:p w14:paraId="36FC34A3" w14:textId="77777777" w:rsidR="00954EBA" w:rsidRDefault="00954EBA" w:rsidP="00954EBA">
      <w:pPr>
        <w:pStyle w:val="Callout"/>
      </w:pPr>
      <w:r>
        <w:t>Kontrolliert Bestien</w:t>
      </w:r>
      <w:r>
        <w:tab/>
      </w:r>
    </w:p>
    <w:p w14:paraId="047C2969" w14:textId="77777777" w:rsidR="00954EBA" w:rsidRDefault="00954EBA" w:rsidP="00954EBA">
      <w:pPr>
        <w:pStyle w:val="Callout"/>
      </w:pPr>
      <w:r>
        <w:t>Crafts Illusions</w:t>
      </w:r>
      <w:r>
        <w:tab/>
      </w:r>
    </w:p>
    <w:p w14:paraId="2A4D4C9B" w14:textId="77777777" w:rsidR="00954EBA" w:rsidRDefault="00954EBA" w:rsidP="00954EBA">
      <w:pPr>
        <w:pStyle w:val="Callout"/>
      </w:pPr>
      <w:r>
        <w:t>Bringt nicht viel</w:t>
      </w:r>
      <w:r>
        <w:tab/>
      </w:r>
    </w:p>
    <w:p w14:paraId="72809745" w14:textId="77777777" w:rsidR="00954EBA" w:rsidRDefault="00954EBA" w:rsidP="00954EBA">
      <w:pPr>
        <w:pStyle w:val="Callout"/>
      </w:pPr>
      <w:r>
        <w:t>Unterhält</w:t>
      </w:r>
      <w:r>
        <w:tab/>
      </w:r>
    </w:p>
    <w:p w14:paraId="4A381E6A" w14:textId="77777777" w:rsidR="00954EBA" w:rsidRDefault="00954EBA" w:rsidP="00954EBA">
      <w:pPr>
        <w:pStyle w:val="Callout"/>
      </w:pPr>
      <w:r>
        <w:t>Erkundungen</w:t>
      </w:r>
      <w:r>
        <w:tab/>
      </w:r>
    </w:p>
    <w:p w14:paraId="65F39502" w14:textId="77777777" w:rsidR="00954EBA" w:rsidRDefault="00954EBA" w:rsidP="00954EBA">
      <w:pPr>
        <w:pStyle w:val="Callout"/>
      </w:pPr>
      <w:r>
        <w:t>Kämpfe schmutzig</w:t>
      </w:r>
      <w:r>
        <w:tab/>
      </w:r>
    </w:p>
    <w:p w14:paraId="4CA85906" w14:textId="77777777" w:rsidR="00954EBA" w:rsidRDefault="00954EBA" w:rsidP="00954EBA">
      <w:pPr>
        <w:pStyle w:val="Callout"/>
      </w:pPr>
      <w:r>
        <w:t>Kämpfe unbewaffnet</w:t>
      </w:r>
      <w:r>
        <w:tab/>
      </w:r>
    </w:p>
    <w:p w14:paraId="716C1936" w14:textId="77777777" w:rsidR="00954EBA" w:rsidRDefault="00954EBA" w:rsidP="00954EBA">
      <w:pPr>
        <w:pStyle w:val="Callout"/>
      </w:pPr>
      <w:r>
        <w:t>Kämpfe mit Panache</w:t>
      </w:r>
      <w:r>
        <w:tab/>
      </w:r>
    </w:p>
    <w:p w14:paraId="5B102B3F" w14:textId="77777777" w:rsidR="00954EBA" w:rsidRDefault="00954EBA" w:rsidP="00954EBA">
      <w:pPr>
        <w:pStyle w:val="Callout"/>
      </w:pPr>
      <w:r>
        <w:t>Heult auf den Mond</w:t>
      </w:r>
      <w:r>
        <w:tab/>
      </w:r>
    </w:p>
    <w:p w14:paraId="1657E8AE" w14:textId="77777777" w:rsidR="00954EBA" w:rsidRDefault="00954EBA" w:rsidP="00954EBA">
      <w:pPr>
        <w:pStyle w:val="Callout"/>
      </w:pPr>
      <w:r>
        <w:t>Jagden</w:t>
      </w:r>
      <w:r>
        <w:tab/>
      </w:r>
    </w:p>
    <w:p w14:paraId="4586180D" w14:textId="77777777" w:rsidR="00954EBA" w:rsidRDefault="00954EBA" w:rsidP="00954EBA">
      <w:pPr>
        <w:pStyle w:val="Callout"/>
      </w:pPr>
      <w:r>
        <w:t>Infiltrationen</w:t>
      </w:r>
      <w:r>
        <w:tab/>
      </w:r>
    </w:p>
    <w:p w14:paraId="44559772" w14:textId="77777777" w:rsidR="00954EBA" w:rsidRDefault="00954EBA" w:rsidP="00954EBA">
      <w:pPr>
        <w:pStyle w:val="Callout"/>
      </w:pPr>
      <w:r>
        <w:t>Hauptrollen</w:t>
      </w:r>
      <w:r>
        <w:tab/>
      </w:r>
    </w:p>
    <w:p w14:paraId="229FB965" w14:textId="77777777" w:rsidR="00954EBA" w:rsidRDefault="00954EBA" w:rsidP="00954EBA">
      <w:pPr>
        <w:pStyle w:val="Callout"/>
      </w:pPr>
      <w:r>
        <w:t>Meister Telekinese</w:t>
      </w:r>
      <w:r>
        <w:tab/>
      </w:r>
    </w:p>
    <w:p w14:paraId="64982E62" w14:textId="77777777" w:rsidR="00954EBA" w:rsidRDefault="00954EBA" w:rsidP="00954EBA">
      <w:pPr>
        <w:pStyle w:val="Callout"/>
      </w:pPr>
      <w:r>
        <w:t>Masters Waffentechnik</w:t>
      </w:r>
      <w:r>
        <w:tab/>
      </w:r>
    </w:p>
    <w:p w14:paraId="3D384583" w14:textId="77777777" w:rsidR="00954EBA" w:rsidRDefault="00954EBA" w:rsidP="00954EBA">
      <w:pPr>
        <w:pStyle w:val="Callout"/>
      </w:pPr>
      <w:r>
        <w:t>Bewegt sich wie der Wind</w:t>
      </w:r>
      <w:r>
        <w:tab/>
      </w:r>
    </w:p>
    <w:p w14:paraId="32CF7940" w14:textId="77777777" w:rsidR="00954EBA" w:rsidRDefault="00954EBA" w:rsidP="00954EBA">
      <w:pPr>
        <w:pStyle w:val="Callout"/>
      </w:pPr>
      <w:r>
        <w:t>Never Sagt Stirb</w:t>
      </w:r>
      <w:r>
        <w:tab/>
      </w:r>
    </w:p>
    <w:p w14:paraId="5C6B4ABD" w14:textId="77777777" w:rsidR="00954EBA" w:rsidRDefault="00954EBA" w:rsidP="00954EBA">
      <w:pPr>
        <w:pStyle w:val="Callout"/>
      </w:pPr>
      <w:r>
        <w:t>Vollbringt Krafttaten</w:t>
      </w:r>
      <w:r>
        <w:tab/>
      </w:r>
    </w:p>
    <w:p w14:paraId="1B1F213C" w14:textId="77777777" w:rsidR="00954EBA" w:rsidRDefault="00954EBA" w:rsidP="00954EBA">
      <w:pPr>
        <w:pStyle w:val="Callout"/>
      </w:pPr>
      <w:r>
        <w:t>Unterdrückt das Böse</w:t>
      </w:r>
      <w:r>
        <w:tab/>
      </w:r>
    </w:p>
    <w:p w14:paraId="144AB5D8" w14:textId="77777777" w:rsidR="00954EBA" w:rsidRDefault="00954EBA" w:rsidP="00954EBA">
      <w:pPr>
        <w:pStyle w:val="Callout"/>
      </w:pPr>
      <w:r>
        <w:t>Verehrt eine übernatürliche Kraft</w:t>
      </w:r>
      <w:r>
        <w:tab/>
      </w:r>
    </w:p>
    <w:p w14:paraId="112ED80B" w14:textId="77777777" w:rsidR="00954EBA" w:rsidRDefault="00954EBA" w:rsidP="00954EBA">
      <w:pPr>
        <w:pStyle w:val="Callout"/>
      </w:pPr>
      <w:r>
        <w:t>Reitet den Blitz</w:t>
      </w:r>
      <w:r>
        <w:tab/>
      </w:r>
    </w:p>
    <w:p w14:paraId="4D22D6CB" w14:textId="77777777" w:rsidR="00954EBA" w:rsidRDefault="00954EBA" w:rsidP="00954EBA">
      <w:pPr>
        <w:pStyle w:val="Callout"/>
      </w:pPr>
      <w:r>
        <w:t>Schleicht sich durch die Schatten</w:t>
      </w:r>
      <w:r>
        <w:tab/>
      </w:r>
    </w:p>
    <w:p w14:paraId="4C96F772" w14:textId="77777777" w:rsidR="00954EBA" w:rsidRDefault="00954EBA" w:rsidP="00954EBA">
      <w:pPr>
        <w:pStyle w:val="Callout"/>
      </w:pPr>
      <w:r>
        <w:t>Spricht für das Land</w:t>
      </w:r>
      <w:r>
        <w:tab/>
      </w:r>
    </w:p>
    <w:p w14:paraId="569FB81D" w14:textId="77777777" w:rsidR="00954EBA" w:rsidRDefault="00954EBA" w:rsidP="00954EBA">
      <w:pPr>
        <w:pStyle w:val="Callout"/>
      </w:pPr>
      <w:r>
        <w:lastRenderedPageBreak/>
        <w:t>Schlägt mit mystischer Macht zu</w:t>
      </w:r>
      <w:r>
        <w:tab/>
      </w:r>
    </w:p>
    <w:p w14:paraId="4867195C" w14:textId="77777777" w:rsidR="00954EBA" w:rsidRDefault="00954EBA" w:rsidP="00954EBA">
      <w:pPr>
        <w:pStyle w:val="Callout"/>
      </w:pPr>
      <w:r>
        <w:t>Kümmert sich um die Verwundeten</w:t>
      </w:r>
      <w:r>
        <w:tab/>
      </w:r>
    </w:p>
    <w:p w14:paraId="3644BCAF" w14:textId="77777777" w:rsidR="00954EBA" w:rsidRDefault="00954EBA" w:rsidP="00954EBA">
      <w:pPr>
        <w:pStyle w:val="Callout"/>
      </w:pPr>
      <w:r>
        <w:t>Trägt einen Eisschimmer</w:t>
      </w:r>
      <w:r>
        <w:tab/>
      </w:r>
    </w:p>
    <w:p w14:paraId="06074C63" w14:textId="77777777" w:rsidR="00954EBA" w:rsidRDefault="00954EBA" w:rsidP="00954EBA">
      <w:pPr>
        <w:pStyle w:val="Textkrper"/>
      </w:pPr>
      <w:r>
        <w:rPr>
          <w:b/>
          <w:bCs/>
        </w:rPr>
        <w:t>Ausrüstung:</w:t>
      </w:r>
      <w:r>
        <w:t xml:space="preserve"> Zusätzlich zu einem Kleidungsset kannst du Gegenstände aus dem Fantasy-Ausrüstungstisch auswählen; du startest mit sechs preiswerten Gegenständen, fünf moderat preiswerten Gegenständen, einem teuren Gegenstand und genügend Extra-Währung, um einen moderat bepreisten Gegenstand zu kaufen. Anstatt deine eigene Ausrüstung auszuwählen, kannst du einfach das Ausrüstungsbündel auswählen, das in deinem Charaktertyp beschrieben ist und bereits Gegenstände für dich ausgesucht hat.</w:t>
      </w:r>
    </w:p>
    <w:p w14:paraId="610A1807" w14:textId="77777777" w:rsidR="00954EBA" w:rsidRDefault="00954EBA" w:rsidP="00954EBA">
      <w:pPr>
        <w:pStyle w:val="Textkrper"/>
      </w:pPr>
      <w:r>
        <w:rPr>
          <w:b/>
          <w:bCs/>
        </w:rPr>
        <w:t>Manifestierte Chiffren:</w:t>
      </w:r>
      <w:r>
        <w:t xml:space="preserve"> Diese Chiffren sind meist in Form von Tränken, Schriftrollen, Runen und Amuletten.</w:t>
      </w:r>
    </w:p>
    <w:p w14:paraId="5B48A8DF" w14:textId="77777777" w:rsidR="00954EBA" w:rsidRDefault="00954EBA" w:rsidP="00954EBA">
      <w:pPr>
        <w:pStyle w:val="Textkrper"/>
      </w:pPr>
      <w:r>
        <w:rPr>
          <w:b/>
          <w:bCs/>
        </w:rPr>
        <w:t>Wundbehandlung:</w:t>
      </w:r>
      <w:r>
        <w:t xml:space="preserve"> Die Behandlung zur Entfernung einer Wunde in einem Dungeon-Fantasy-Setting dauert eine Minute für eine kleine Wunde, zehn Minuten für eine mittlere Wunde und eine Stunde für eine schwere.</w:t>
      </w:r>
    </w:p>
    <w:p w14:paraId="0D83552C" w14:textId="77777777" w:rsidR="00954EBA" w:rsidRDefault="00954EBA" w:rsidP="00954EBA">
      <w:pPr>
        <w:pStyle w:val="Textkrper"/>
      </w:pPr>
      <w:r>
        <w:rPr>
          <w:b/>
          <w:bCs/>
        </w:rPr>
        <w:t>Währung:</w:t>
      </w:r>
      <w:r>
        <w:t xml:space="preserve"> Die Währungskategorien in einem Dungeon-Fantasy-Setting enthalten meist mehrere Münzen aus wertvollen Metallen, darunter Kupfer, Silber, Gold und Platin.</w:t>
      </w:r>
    </w:p>
    <w:p w14:paraId="02672A84" w14:textId="77777777" w:rsidR="00954EBA" w:rsidRDefault="00954EBA" w:rsidP="00954EBA">
      <w:pPr>
        <w:pStyle w:val="Textkrper"/>
      </w:pPr>
      <w:r>
        <w:rPr>
          <w:b/>
          <w:bCs/>
        </w:rPr>
        <w:t>Hintergrundoptionen:</w:t>
      </w:r>
      <w:r>
        <w:t xml:space="preserve"> Jeder Typ enthält Vorschläge für den Hintergrund deines Charakters. Wähle eine oder erstelle deine eigene.</w:t>
      </w:r>
    </w:p>
    <w:p w14:paraId="4AD6BFE7" w14:textId="77777777" w:rsidR="00954EBA" w:rsidRDefault="00954EBA" w:rsidP="00954EBA">
      <w:pPr>
        <w:pStyle w:val="Textkrper"/>
      </w:pPr>
      <w:r>
        <w:rPr>
          <w:b/>
          <w:bCs/>
        </w:rPr>
        <w:t xml:space="preserve">Genre-Fähigkeiten für deinen Fantasy-Charakter: </w:t>
      </w:r>
      <w:r>
        <w:t xml:space="preserve"> Auf Stufe 3 erhält dein Fantasy-Charakter eine mittlere Fähigkeit aus der Liste der Fantasy-Genre-Fähigkeiten am Ende dieses Abschnitts. Auf Stufe 6 erhältst du eine hochstufige Fähigkeit aus derselben Liste. Außerdem kannst du auf Stufe 6 eine deiner Fähigkeiten im mittleren Genre durch eine andere Fähigkeit aus dem mittleren Genre ersetzen. Siehe diesen Abschnitt für weitere Bedingungen, die deine Wahl der Fantasy-Genre-Fähigkeit beeinflussen könnten.</w:t>
      </w:r>
    </w:p>
    <w:p w14:paraId="2B8CD25E" w14:textId="77777777" w:rsidR="00954EBA" w:rsidRDefault="00954EBA" w:rsidP="00954EBA">
      <w:pPr>
        <w:pStyle w:val="berschrift3"/>
        <w:rPr>
          <w:b/>
          <w:bCs/>
        </w:rPr>
      </w:pPr>
      <w:bookmarkStart w:id="6" w:name="barbarian"/>
      <w:bookmarkEnd w:id="5"/>
      <w:r w:rsidRPr="008C67AC">
        <w:rPr>
          <w:b/>
          <w:bCs/>
        </w:rPr>
        <w:t>Dungeon-Fantasy-Typen</w:t>
      </w:r>
    </w:p>
    <w:p w14:paraId="546F3BA3" w14:textId="77777777" w:rsidR="00954EBA" w:rsidRDefault="00954EBA" w:rsidP="00954EBA">
      <w:pPr>
        <w:pStyle w:val="Callout"/>
      </w:pPr>
      <w:r>
        <w:t>Barbar</w:t>
      </w:r>
      <w:r>
        <w:tab/>
      </w:r>
    </w:p>
    <w:p w14:paraId="4A4FADBD" w14:textId="77777777" w:rsidR="00954EBA" w:rsidRDefault="00954EBA" w:rsidP="00954EBA">
      <w:pPr>
        <w:pStyle w:val="Callout"/>
      </w:pPr>
      <w:r>
        <w:t>Barde</w:t>
      </w:r>
      <w:r>
        <w:tab/>
      </w:r>
    </w:p>
    <w:p w14:paraId="6DC8F71C" w14:textId="77777777" w:rsidR="00954EBA" w:rsidRDefault="00954EBA" w:rsidP="00954EBA">
      <w:pPr>
        <w:pStyle w:val="Callout"/>
      </w:pPr>
      <w:r>
        <w:t>Geistlicher</w:t>
      </w:r>
      <w:r>
        <w:tab/>
      </w:r>
    </w:p>
    <w:p w14:paraId="51BCEA00" w14:textId="77777777" w:rsidR="00954EBA" w:rsidRDefault="00954EBA" w:rsidP="00954EBA">
      <w:pPr>
        <w:pStyle w:val="Callout"/>
      </w:pPr>
      <w:r>
        <w:t>Druide</w:t>
      </w:r>
      <w:r>
        <w:tab/>
      </w:r>
    </w:p>
    <w:p w14:paraId="5769F35E" w14:textId="77777777" w:rsidR="00954EBA" w:rsidRDefault="00954EBA" w:rsidP="00954EBA">
      <w:pPr>
        <w:pStyle w:val="Callout"/>
      </w:pPr>
      <w:r>
        <w:t>Jäger</w:t>
      </w:r>
      <w:r>
        <w:tab/>
      </w:r>
    </w:p>
    <w:p w14:paraId="16AA302C" w14:textId="77777777" w:rsidR="00954EBA" w:rsidRDefault="00954EBA" w:rsidP="00954EBA">
      <w:pPr>
        <w:pStyle w:val="Callout"/>
      </w:pPr>
      <w:r>
        <w:t>Magier</w:t>
      </w:r>
      <w:r>
        <w:tab/>
      </w:r>
    </w:p>
    <w:p w14:paraId="1A06C55A" w14:textId="77777777" w:rsidR="00954EBA" w:rsidRDefault="00954EBA" w:rsidP="00954EBA">
      <w:pPr>
        <w:pStyle w:val="Callout"/>
      </w:pPr>
      <w:r>
        <w:t>Mönch</w:t>
      </w:r>
      <w:r>
        <w:tab/>
      </w:r>
    </w:p>
    <w:p w14:paraId="10CDDE79" w14:textId="77777777" w:rsidR="00954EBA" w:rsidRDefault="00954EBA" w:rsidP="00954EBA">
      <w:pPr>
        <w:pStyle w:val="Callout"/>
      </w:pPr>
      <w:r>
        <w:t>Nekromant</w:t>
      </w:r>
      <w:r>
        <w:tab/>
      </w:r>
    </w:p>
    <w:p w14:paraId="44DC7417" w14:textId="77777777" w:rsidR="00954EBA" w:rsidRDefault="00954EBA" w:rsidP="00954EBA">
      <w:pPr>
        <w:pStyle w:val="Callout"/>
      </w:pPr>
      <w:r>
        <w:t>Paladin</w:t>
      </w:r>
      <w:r>
        <w:tab/>
      </w:r>
    </w:p>
    <w:p w14:paraId="585E6FAB" w14:textId="77777777" w:rsidR="00954EBA" w:rsidRDefault="00954EBA" w:rsidP="00954EBA">
      <w:pPr>
        <w:pStyle w:val="Callout"/>
      </w:pPr>
      <w:r>
        <w:lastRenderedPageBreak/>
        <w:t>Waldläufer</w:t>
      </w:r>
      <w:r>
        <w:tab/>
      </w:r>
    </w:p>
    <w:p w14:paraId="39EEE0BE" w14:textId="77777777" w:rsidR="00954EBA" w:rsidRPr="00A713F8" w:rsidRDefault="00954EBA" w:rsidP="00954EBA">
      <w:pPr>
        <w:pStyle w:val="Callout"/>
      </w:pPr>
      <w:r>
        <w:t>Schurke</w:t>
      </w:r>
      <w:r>
        <w:tab/>
      </w:r>
    </w:p>
    <w:p w14:paraId="1C30A8E6" w14:textId="77777777" w:rsidR="00954EBA" w:rsidRDefault="00954EBA" w:rsidP="00954EBA">
      <w:pPr>
        <w:pStyle w:val="berschrift3"/>
      </w:pPr>
      <w:r>
        <w:t>Barbar</w:t>
      </w:r>
    </w:p>
    <w:p w14:paraId="11CC4B29" w14:textId="77777777" w:rsidR="00954EBA" w:rsidRDefault="00954EBA" w:rsidP="00954EBA">
      <w:pPr>
        <w:pStyle w:val="FirstParagraph"/>
      </w:pPr>
      <w:r>
        <w:t>Für dich ist jeder Tag eine weitere Gelegenheit, Blut zu vergießen, Bier zu trinken oder beides – und sich ein oder zwei Narben zu sammeln, um den Tag zu würdigen. Als Fremder und Wanderer im Herzen geboren, bist du eher zufällig als durch Absicht zum Abenteurer geworden. Man sagt, du bist wild, aber nur hinter deinem Rücken, damit sie nicht deiner Wut begegnen.</w:t>
      </w:r>
    </w:p>
    <w:p w14:paraId="656C21EF" w14:textId="77777777" w:rsidR="00954EBA" w:rsidRDefault="00954EBA" w:rsidP="00954EBA">
      <w:pPr>
        <w:pStyle w:val="Textkrper"/>
      </w:pPr>
      <w:r>
        <w:t>Von allen in deiner Gruppe ziehst du meist die Aufmerksamkeit der Gegner auf dich, weil du die Beklommenheit zugunsten von Wut aufgibst. Die Ängste verschwinden, wenn dein Blut in der Luft ist; Alles, was du siehst, ist Rot. Frenzy gibt dir Stärke, kampforientierte Zielstrebigkeit und meistens einen Weg zum Sieg. Aber wenn dein Kampffieber nachlässt, hilft dir deine Wissen über die Wildnis dir und deinen Verbündeten durch unzivilisierte Länder, in denen Monster, Banditen und andere Barbaren umherstreifen.</w:t>
      </w:r>
    </w:p>
    <w:p w14:paraId="005EB6F4" w14:textId="77777777" w:rsidR="00954EBA" w:rsidRPr="008C67AC" w:rsidRDefault="00954EBA" w:rsidP="00954EBA">
      <w:pPr>
        <w:pStyle w:val="TypeHeaders"/>
      </w:pPr>
      <w:bookmarkStart w:id="7" w:name="background-options"/>
      <w:bookmarkEnd w:id="6"/>
      <w:r w:rsidRPr="008C67AC">
        <w:t>Hintergrundoptionen</w:t>
      </w:r>
    </w:p>
    <w:p w14:paraId="4C9D5C0C" w14:textId="77777777" w:rsidR="00954EBA" w:rsidRDefault="00954EBA" w:rsidP="00954EBA">
      <w:pPr>
        <w:pStyle w:val="Compact"/>
        <w:numPr>
          <w:ilvl w:val="0"/>
          <w:numId w:val="1"/>
        </w:numPr>
      </w:pPr>
      <w:r>
        <w:t>Dein nomadischer Stamm jagte in den eisigen Einöden, doch der Sohn des Häuptlings demütigte dich im rituellen Kampf, und jetzt suchst du nach Wiedergutmachung.</w:t>
      </w:r>
    </w:p>
    <w:p w14:paraId="4BE1150C" w14:textId="77777777" w:rsidR="00954EBA" w:rsidRDefault="00954EBA" w:rsidP="00954EBA">
      <w:pPr>
        <w:pStyle w:val="Compact"/>
        <w:numPr>
          <w:ilvl w:val="0"/>
          <w:numId w:val="1"/>
        </w:numPr>
      </w:pPr>
      <w:r>
        <w:t>Du warst eine Zeit lang Anführer einer barbarischen Streitmacht, hast sie aber vor einem Jahr aufgegeben, um umherzuwandern.</w:t>
      </w:r>
    </w:p>
    <w:p w14:paraId="14F149AD" w14:textId="77777777" w:rsidR="00954EBA" w:rsidRDefault="00954EBA" w:rsidP="00954EBA">
      <w:pPr>
        <w:pStyle w:val="Compact"/>
        <w:numPr>
          <w:ilvl w:val="0"/>
          <w:numId w:val="1"/>
        </w:numPr>
      </w:pPr>
      <w:r>
        <w:t>Du hast geschworen, jeden dunklen Zauberer in einer dämonischen Kabale zu töten, aber einige bleiben verborgen.</w:t>
      </w:r>
    </w:p>
    <w:p w14:paraId="07A41CEF" w14:textId="77777777" w:rsidR="00954EBA" w:rsidRDefault="00954EBA" w:rsidP="00954EBA">
      <w:pPr>
        <w:pStyle w:val="Compact"/>
        <w:numPr>
          <w:ilvl w:val="0"/>
          <w:numId w:val="1"/>
        </w:numPr>
      </w:pPr>
      <w:r>
        <w:t>Vor zwei Jahren hast du es nicht geschafft, eine Prinzessin vor einem Schlangenkult und deren Schlangen zu schützen.</w:t>
      </w:r>
    </w:p>
    <w:p w14:paraId="3DF6C14F" w14:textId="77777777" w:rsidR="00954EBA" w:rsidRDefault="00954EBA" w:rsidP="00954EBA">
      <w:pPr>
        <w:pStyle w:val="Compact"/>
        <w:numPr>
          <w:ilvl w:val="0"/>
          <w:numId w:val="1"/>
        </w:numPr>
      </w:pPr>
      <w:r>
        <w:t>Dein Volk lebte in den sanften Hügeln, bis es von verräterischen Teufeln aus der Stadt abgeschlachtet wurde. Du dürst nach Rache.</w:t>
      </w:r>
    </w:p>
    <w:p w14:paraId="3E62CE4A" w14:textId="77777777" w:rsidR="00954EBA" w:rsidRDefault="00954EBA" w:rsidP="00954EBA">
      <w:pPr>
        <w:pStyle w:val="Compact"/>
        <w:numPr>
          <w:ilvl w:val="0"/>
          <w:numId w:val="1"/>
        </w:numPr>
      </w:pPr>
      <w:r>
        <w:t>Du hast dir selbst beigebracht, im tiefen Dschungel zu überleben, und hast den Großteil deines Lebens allein verbracht. Heute suchst du Gesellschaft und die Stärke, die in der Zahl zu finden ist.</w:t>
      </w:r>
    </w:p>
    <w:p w14:paraId="6F90B782" w14:textId="77777777" w:rsidR="00954EBA" w:rsidRDefault="00954EBA" w:rsidP="00954EBA">
      <w:pPr>
        <w:pStyle w:val="Compact"/>
        <w:numPr>
          <w:ilvl w:val="0"/>
          <w:numId w:val="1"/>
        </w:numPr>
      </w:pPr>
      <w:r>
        <w:t>Ein Freund von dir ist vor ein paar Jahren seinen eigenen Weg gegangen. Gerüchten zufolge sind sie jetzt ein Bandit.</w:t>
      </w:r>
    </w:p>
    <w:p w14:paraId="1DDCF322" w14:textId="77777777" w:rsidR="00954EBA" w:rsidRDefault="00954EBA" w:rsidP="00954EBA">
      <w:pPr>
        <w:pStyle w:val="Compact"/>
        <w:numPr>
          <w:ilvl w:val="0"/>
          <w:numId w:val="1"/>
        </w:numPr>
      </w:pPr>
      <w:r>
        <w:t>Du bist ein paar Mal großen Reichtum geworden, hast ihn aber immer verloren – zuletzt vor einem Jahr.</w:t>
      </w:r>
    </w:p>
    <w:p w14:paraId="40683166" w14:textId="77777777" w:rsidR="00954EBA" w:rsidRPr="008C67AC" w:rsidRDefault="00954EBA" w:rsidP="00954EBA">
      <w:pPr>
        <w:pStyle w:val="TypeHeaders"/>
      </w:pPr>
      <w:bookmarkStart w:id="8" w:name="barbarian-abilities"/>
      <w:bookmarkEnd w:id="7"/>
      <w:r w:rsidRPr="008C67AC">
        <w:t>Barbarenfähigkeiten</w:t>
      </w:r>
    </w:p>
    <w:p w14:paraId="783BEBEB" w14:textId="77777777" w:rsidR="00954EBA" w:rsidRDefault="00954EBA" w:rsidP="00954EBA">
      <w:pPr>
        <w:pStyle w:val="FirstParagraph"/>
      </w:pPr>
      <w:r>
        <w:t>Sie erhalten alle folgenden Vorteile:</w:t>
      </w:r>
    </w:p>
    <w:p w14:paraId="2DD69CB8" w14:textId="77777777" w:rsidR="00954EBA" w:rsidRDefault="00954EBA" w:rsidP="00954EBA">
      <w:pPr>
        <w:pStyle w:val="Compact"/>
        <w:numPr>
          <w:ilvl w:val="0"/>
          <w:numId w:val="1"/>
        </w:numPr>
      </w:pPr>
      <w:r>
        <w:t>Er kann drei weitere kleinere Wunden und eine weitere mittlere Wunde ertragen</w:t>
      </w:r>
    </w:p>
    <w:p w14:paraId="1D470C8C" w14:textId="77777777" w:rsidR="00954EBA" w:rsidRDefault="00954EBA" w:rsidP="00954EBA">
      <w:pPr>
        <w:pStyle w:val="Compact"/>
        <w:numPr>
          <w:ilvl w:val="0"/>
          <w:numId w:val="1"/>
        </w:numPr>
      </w:pPr>
      <w:r>
        <w:t>Füge +3 zum Might Pool hinzu</w:t>
      </w:r>
    </w:p>
    <w:p w14:paraId="49B91832" w14:textId="77777777" w:rsidR="00954EBA" w:rsidRDefault="00954EBA" w:rsidP="00954EBA">
      <w:pPr>
        <w:pStyle w:val="Compact"/>
        <w:numPr>
          <w:ilvl w:val="0"/>
          <w:numId w:val="1"/>
        </w:numPr>
      </w:pPr>
      <w:r>
        <w:t>+1 zum Speed Pool hinzufügen</w:t>
      </w:r>
    </w:p>
    <w:p w14:paraId="5CE21EFD" w14:textId="77777777" w:rsidR="00954EBA" w:rsidRDefault="00954EBA" w:rsidP="00954EBA">
      <w:pPr>
        <w:pStyle w:val="Compact"/>
        <w:numPr>
          <w:ilvl w:val="0"/>
          <w:numId w:val="1"/>
        </w:numPr>
      </w:pPr>
      <w:r>
        <w:t>Fügen Sie +1 Edge in den Pool Ihrer Wahl hinzu</w:t>
      </w:r>
    </w:p>
    <w:p w14:paraId="69CBAE2B" w14:textId="77777777" w:rsidR="00954EBA" w:rsidRDefault="00954EBA" w:rsidP="00954EBA">
      <w:pPr>
        <w:pStyle w:val="Compact"/>
        <w:numPr>
          <w:ilvl w:val="0"/>
          <w:numId w:val="1"/>
        </w:numPr>
      </w:pPr>
      <w:r>
        <w:t>Benutze alle Waffen frei</w:t>
      </w:r>
    </w:p>
    <w:p w14:paraId="45E594CB" w14:textId="77777777" w:rsidR="00954EBA" w:rsidRDefault="00954EBA" w:rsidP="00954EBA">
      <w:pPr>
        <w:pStyle w:val="Compact"/>
        <w:numPr>
          <w:ilvl w:val="0"/>
          <w:numId w:val="1"/>
        </w:numPr>
      </w:pPr>
      <w:r>
        <w:lastRenderedPageBreak/>
        <w:t>Verwenden Sie frei leichte und mittlere Rüstungen</w:t>
      </w:r>
    </w:p>
    <w:p w14:paraId="1389FC2D" w14:textId="77777777" w:rsidR="00954EBA" w:rsidRDefault="00954EBA" w:rsidP="00954EBA">
      <w:pPr>
        <w:pStyle w:val="Compact"/>
        <w:numPr>
          <w:ilvl w:val="0"/>
          <w:numId w:val="1"/>
        </w:numPr>
      </w:pPr>
      <w:r>
        <w:t>Erhalte eine Waffe deiner Wahl (oder nimm die Ausrüstungsbündel-Waffe an)</w:t>
      </w:r>
    </w:p>
    <w:p w14:paraId="2F9C0851" w14:textId="77777777" w:rsidR="00954EBA" w:rsidRDefault="00954EBA" w:rsidP="00954EBA">
      <w:pPr>
        <w:pStyle w:val="Compact"/>
        <w:numPr>
          <w:ilvl w:val="0"/>
          <w:numId w:val="1"/>
        </w:numPr>
      </w:pPr>
      <w:r>
        <w:t>Auf Stufe 3 und 6 wählt man eine Fähigkeit aus der Fantasy-Genre-Fähigkeitenliste</w:t>
      </w:r>
    </w:p>
    <w:p w14:paraId="0FF7C739" w14:textId="77777777" w:rsidR="00954EBA" w:rsidRDefault="00954EBA" w:rsidP="00954EBA">
      <w:pPr>
        <w:pStyle w:val="Compact"/>
        <w:numPr>
          <w:ilvl w:val="0"/>
          <w:numId w:val="1"/>
        </w:numPr>
      </w:pPr>
      <w:r>
        <w:t>Auf Stufe 1 erhältst du folgende Fähigkeiten:</w:t>
      </w:r>
    </w:p>
    <w:p w14:paraId="2FA2873C" w14:textId="77777777" w:rsidR="00954EBA" w:rsidRDefault="00954EBA" w:rsidP="00954EBA">
      <w:pPr>
        <w:pStyle w:val="FirstParagraph"/>
      </w:pPr>
      <w:r>
        <w:rPr>
          <w:b/>
          <w:bCs/>
        </w:rPr>
        <w:t>Raserei (1+ Intellekt):</w:t>
      </w:r>
      <w:r>
        <w:t xml:space="preserve"> Im Kampf kannst du in einen Zustand der Raserei geraten. In diesem Zustand kannst du keine Intellektspunkte verwenden, sondern addierst +1 zu deinem Kraft- und Geschwindigkeitsvorteil. Dieser Effekt hält so lange an, wie du willst, endet aber, wenn kein Kampf in Reichweite deiner Sinne stattfindet.</w:t>
      </w:r>
    </w:p>
    <w:p w14:paraId="092AE51D" w14:textId="77777777" w:rsidR="00954EBA" w:rsidRDefault="00954EBA" w:rsidP="00954EBA">
      <w:pPr>
        <w:pStyle w:val="Textkrper"/>
      </w:pPr>
      <w:r>
        <w:rPr>
          <w:i/>
          <w:iCs/>
        </w:rPr>
        <w:t>Anstrengung:</w:t>
      </w:r>
      <w:r>
        <w:t xml:space="preserve"> Erleichtere die Angriffe deiner Verbündeten gegen einen Gegner deiner Wahl für den Rest des Kampfes.</w:t>
      </w:r>
    </w:p>
    <w:p w14:paraId="4DA4349E" w14:textId="77777777" w:rsidR="00954EBA" w:rsidRDefault="00954EBA" w:rsidP="00954EBA">
      <w:pPr>
        <w:pStyle w:val="Textkrper"/>
      </w:pPr>
      <w:r>
        <w:t>Ermöglicher.</w:t>
      </w:r>
    </w:p>
    <w:p w14:paraId="2F837C3F" w14:textId="77777777" w:rsidR="00954EBA" w:rsidRDefault="00954EBA" w:rsidP="00954EBA">
      <w:pPr>
        <w:pStyle w:val="Textkrper"/>
      </w:pPr>
      <w:r>
        <w:rPr>
          <w:b/>
          <w:bCs/>
        </w:rPr>
        <w:t>Wildnisüberleben:</w:t>
      </w:r>
      <w:r>
        <w:t xml:space="preserve"> Du weißt, wie man in unbewohnten Gebieten überlebt. Nachdem du mindestens zehn Minuten in der Wildnis verbracht und eine Outdoor-Überlebensaufgabe auf Schwierigkeitsgrad 2 (oder eine Schwierigkeit, die dein Spielleiter für die Gegend geeignet hält) erfolgreich gemeistert hast, findest du etwas Nützliches, das du gesucht hast. Das Nützliche könnte Schutz in Form einer Höhle oder Baumhöhle sein, alles, was nötig ist, um ein Feuer zu entfachen, ein Wildtier, das man mühelos zu Fall bringt, oder Beeren, Pilze, Wurzelgemüse oder andere Lebensmittel. Du weißt, wie du am besten jedes Wild oder jede Vegetation vorbereitest, die du findest, und kannst dich selbst und bis zu fünf Verbündete ernähren.</w:t>
      </w:r>
    </w:p>
    <w:p w14:paraId="62425779" w14:textId="77777777" w:rsidR="00954EBA" w:rsidRDefault="00954EBA" w:rsidP="00954EBA">
      <w:pPr>
        <w:pStyle w:val="Textkrper"/>
      </w:pPr>
      <w:r>
        <w:rPr>
          <w:b/>
          <w:bCs/>
        </w:rPr>
        <w:t>Verwundeter Zorn:</w:t>
      </w:r>
      <w:r>
        <w:t xml:space="preserve"> Obwohl du mindestens drei mittlere oder mindestens eine schwere Wunde hast, erhältst du jede Runde eine kostenlose Stufe Anstrengung, die du auf einen deiner Angriffe anwenden kannst. Ermöglicher.</w:t>
      </w:r>
    </w:p>
    <w:p w14:paraId="2622ADF3" w14:textId="77777777" w:rsidR="00954EBA" w:rsidRDefault="00954EBA" w:rsidP="00954EBA">
      <w:pPr>
        <w:pStyle w:val="Textkrper"/>
      </w:pPr>
      <w:r>
        <w:rPr>
          <w:i/>
          <w:iCs/>
        </w:rPr>
        <w:t>Auf Stufe 3:</w:t>
      </w:r>
      <w:r>
        <w:t xml:space="preserve"> Der Vorteil erhöht sich auf zwei kostenlose Leveln von Aufwand.</w:t>
      </w:r>
    </w:p>
    <w:p w14:paraId="1B7819D2" w14:textId="77777777" w:rsidR="00954EBA" w:rsidRPr="008C67AC" w:rsidRDefault="00954EBA" w:rsidP="00954EBA">
      <w:pPr>
        <w:pStyle w:val="TypeHeaders"/>
      </w:pPr>
      <w:bookmarkStart w:id="9" w:name="barbarian-equipment-bundle"/>
      <w:bookmarkEnd w:id="8"/>
      <w:r w:rsidRPr="008C67AC">
        <w:t>Barbaren-Ausrüstungsbündel</w:t>
      </w:r>
    </w:p>
    <w:p w14:paraId="69835F42" w14:textId="77777777" w:rsidR="00954EBA" w:rsidRDefault="00954EBA" w:rsidP="00954EBA">
      <w:pPr>
        <w:pStyle w:val="FirstParagraph"/>
      </w:pPr>
      <w:r>
        <w:t>Wählen Sie das folgende Ausrüstungspaket, um Ihren Charakter schnell auszurüsten, oder stellen Sie Ihre eigene Startausrüstung zusammen.</w:t>
      </w:r>
    </w:p>
    <w:p w14:paraId="6FEA5C3D" w14:textId="77777777" w:rsidR="00954EBA" w:rsidRDefault="00954EBA" w:rsidP="00954EBA">
      <w:pPr>
        <w:pStyle w:val="Textkrper"/>
      </w:pPr>
      <w:r>
        <w:t>Ein Großschwert, passende Kleidung, Kettenhemdenrüstung, ein Rucksack, eine Schlafmatte, 16 Meter Seil, eine Brechstange, ein Weinsack (voll), drei Fackeln, Rationen und Wasser für drei Tage, eine Zündholzschachtel und genug Extrawährung, um einen moderat bepreisten Gegenstand zu kaufen.</w:t>
      </w:r>
    </w:p>
    <w:p w14:paraId="0CE17445" w14:textId="77777777" w:rsidR="00954EBA" w:rsidRDefault="00954EBA" w:rsidP="00954EBA">
      <w:pPr>
        <w:pStyle w:val="berschrift3"/>
      </w:pPr>
      <w:bookmarkStart w:id="10" w:name="bard"/>
      <w:bookmarkEnd w:id="9"/>
      <w:r>
        <w:t>Barde</w:t>
      </w:r>
    </w:p>
    <w:p w14:paraId="403621F4" w14:textId="77777777" w:rsidR="00954EBA" w:rsidRDefault="00954EBA" w:rsidP="00954EBA">
      <w:pPr>
        <w:pStyle w:val="FirstParagraph"/>
      </w:pPr>
      <w:r>
        <w:t>Du bist ein Entertainer: Sänger, Tänzer, Dichter, Geschichtenerzähler oder etwas Ähnliches. Von Natur aus charismatisch und talentiert, haben dein Fleiß und Studium deine Kunst nur verbessert. Du kennst alte Gedichte, Lieder, Witze und Geschichten, und du bist auch geschickt darin, neue zu erfinden. Deine scheinbar wohlwollende Art beruhigt andere, und deine Auftritte heben die Stimmung, erleichtern mentale Belastungen und können sogar inspirieren.</w:t>
      </w:r>
    </w:p>
    <w:p w14:paraId="77C171E4" w14:textId="77777777" w:rsidR="00954EBA" w:rsidRDefault="00954EBA" w:rsidP="00954EBA">
      <w:pPr>
        <w:pStyle w:val="Textkrper"/>
      </w:pPr>
      <w:r>
        <w:lastRenderedPageBreak/>
        <w:t>Die meisten Charaktere in deinem Team suchen wahrscheinlich Hilfe, Rat und, wenn nichts anderes, eine mitreißende Darbietung, um Mut zu wecken. Diese Talente sind nützlich, wenn deine Gruppe Diplomatie versucht. Egal, ob du dich auf die Wahrheit verlässt oder eine Täuschung versuchst, deine Fähigkeit, andere zu schmeicheln, zu lächeln und zu erfreuen, kann Orte öffnen, die Schwerter und Zauber nicht können.</w:t>
      </w:r>
    </w:p>
    <w:p w14:paraId="533B3961" w14:textId="77777777" w:rsidR="00954EBA" w:rsidRDefault="00954EBA" w:rsidP="00954EBA">
      <w:pPr>
        <w:pStyle w:val="Callout"/>
      </w:pPr>
      <w:r>
        <w:t>Als Barde, der mehr Wert auf Geschwindigkeit als auf Macht legt, bevorzugst du wahrscheinlich Ausweichverteidigungswürfe im Kampf; Wenn ja, trägst du wahrscheinlich keine Rüstung, weil das deine Geschwindigkeitsverteidigungswürfe beim Ausweichen behindern würde.</w:t>
      </w:r>
    </w:p>
    <w:p w14:paraId="22151A54" w14:textId="77777777" w:rsidR="00954EBA" w:rsidRPr="004F761C" w:rsidRDefault="00954EBA" w:rsidP="00954EBA">
      <w:pPr>
        <w:pStyle w:val="TypeHeaders"/>
      </w:pPr>
      <w:bookmarkStart w:id="11" w:name="background-options-1"/>
      <w:bookmarkEnd w:id="10"/>
      <w:r w:rsidRPr="004F761C">
        <w:t>Hintergrundoptionen</w:t>
      </w:r>
    </w:p>
    <w:p w14:paraId="1E9FC50F" w14:textId="77777777" w:rsidR="00954EBA" w:rsidRDefault="00954EBA" w:rsidP="00954EBA">
      <w:pPr>
        <w:pStyle w:val="Compact"/>
        <w:numPr>
          <w:ilvl w:val="0"/>
          <w:numId w:val="1"/>
        </w:numPr>
      </w:pPr>
      <w:r>
        <w:t>Du hast Jahre als umherziehender Minnesänger verbracht und epische Geschichten gesammelt, doch einige entziehen dir noch.</w:t>
      </w:r>
    </w:p>
    <w:p w14:paraId="7257A14B" w14:textId="77777777" w:rsidR="00954EBA" w:rsidRDefault="00954EBA" w:rsidP="00954EBA">
      <w:pPr>
        <w:pStyle w:val="Compact"/>
        <w:numPr>
          <w:ilvl w:val="0"/>
          <w:numId w:val="1"/>
        </w:numPr>
      </w:pPr>
      <w:r>
        <w:t>Dein jüngeres Geschwisterchen hat letzte Woche darum gebeten, bei dir in die Lehre zu gehen.</w:t>
      </w:r>
    </w:p>
    <w:p w14:paraId="26D3BA13" w14:textId="77777777" w:rsidR="00954EBA" w:rsidRDefault="00954EBA" w:rsidP="00954EBA">
      <w:pPr>
        <w:pStyle w:val="Compact"/>
        <w:numPr>
          <w:ilvl w:val="0"/>
          <w:numId w:val="1"/>
        </w:numPr>
      </w:pPr>
      <w:r>
        <w:t>Du warst Hofunterhalter und Höfling, bis dich ein eifersüchtiger Adliger verleumdete.</w:t>
      </w:r>
    </w:p>
    <w:p w14:paraId="23964019" w14:textId="77777777" w:rsidR="00954EBA" w:rsidRDefault="00954EBA" w:rsidP="00954EBA">
      <w:pPr>
        <w:pStyle w:val="Compact"/>
        <w:numPr>
          <w:ilvl w:val="0"/>
          <w:numId w:val="1"/>
        </w:numPr>
      </w:pPr>
      <w:r>
        <w:t>Das Theater, das dein Onkel betreibt, wurde letzten Monat von einem fallenden Stern getroffen und zerstört.</w:t>
      </w:r>
    </w:p>
    <w:p w14:paraId="5625C6B6" w14:textId="77777777" w:rsidR="00954EBA" w:rsidRDefault="00954EBA" w:rsidP="00954EBA">
      <w:pPr>
        <w:pStyle w:val="Compact"/>
        <w:numPr>
          <w:ilvl w:val="0"/>
          <w:numId w:val="1"/>
        </w:numPr>
      </w:pPr>
      <w:r>
        <w:t>Du hast ein Lied geschrieben, um die Rebellion zu mobilisieren, aber jetzt jagen dich die Attentäter des Königs.</w:t>
      </w:r>
    </w:p>
    <w:p w14:paraId="024526D6" w14:textId="77777777" w:rsidR="00954EBA" w:rsidRDefault="00954EBA" w:rsidP="00954EBA">
      <w:pPr>
        <w:pStyle w:val="Compact"/>
        <w:numPr>
          <w:ilvl w:val="0"/>
          <w:numId w:val="1"/>
        </w:numPr>
      </w:pPr>
      <w:r>
        <w:t>Du bekommst seit fast einem Jahr Auftritte in einem Gasthaus direkt außerhalb der Palastmauern.</w:t>
      </w:r>
    </w:p>
    <w:p w14:paraId="31EF96BE" w14:textId="77777777" w:rsidR="00954EBA" w:rsidRDefault="00954EBA" w:rsidP="00954EBA">
      <w:pPr>
        <w:pStyle w:val="Compact"/>
        <w:numPr>
          <w:ilvl w:val="0"/>
          <w:numId w:val="1"/>
        </w:numPr>
      </w:pPr>
      <w:r>
        <w:t>Du hast ein seltenes Gedichtband als Geschenk von deinem Liebhaber erhalten, aber es wurde letzte Woche gestohlen.</w:t>
      </w:r>
    </w:p>
    <w:p w14:paraId="4F76B6F0" w14:textId="77777777" w:rsidR="00954EBA" w:rsidRDefault="00954EBA" w:rsidP="00954EBA">
      <w:pPr>
        <w:pStyle w:val="Compact"/>
        <w:numPr>
          <w:ilvl w:val="0"/>
          <w:numId w:val="1"/>
        </w:numPr>
      </w:pPr>
      <w:r>
        <w:t>Dein Instrument ist kaputt; Seitdem benutzt du einen schlampigen Ersatz.</w:t>
      </w:r>
    </w:p>
    <w:p w14:paraId="185503B6" w14:textId="77777777" w:rsidR="00954EBA" w:rsidRPr="004F761C" w:rsidRDefault="00954EBA" w:rsidP="00954EBA">
      <w:pPr>
        <w:pStyle w:val="TypeHeaders"/>
      </w:pPr>
      <w:bookmarkStart w:id="12" w:name="bard-abilities"/>
      <w:bookmarkEnd w:id="11"/>
      <w:r w:rsidRPr="004F761C">
        <w:t>Bardenfähigkeiten</w:t>
      </w:r>
    </w:p>
    <w:p w14:paraId="107C0D86" w14:textId="77777777" w:rsidR="00954EBA" w:rsidRDefault="00954EBA" w:rsidP="00954EBA">
      <w:pPr>
        <w:pStyle w:val="FirstParagraph"/>
      </w:pPr>
      <w:r>
        <w:t>Sie erhalten alle folgenden Vorteile:</w:t>
      </w:r>
    </w:p>
    <w:p w14:paraId="021F8E32" w14:textId="77777777" w:rsidR="00954EBA" w:rsidRDefault="00954EBA" w:rsidP="00954EBA">
      <w:pPr>
        <w:pStyle w:val="Compact"/>
        <w:numPr>
          <w:ilvl w:val="0"/>
          <w:numId w:val="1"/>
        </w:numPr>
      </w:pPr>
      <w:r>
        <w:t>Kann zwei weitere kleinere Wunden und eine weitere mittelschwere Wunde einstecken</w:t>
      </w:r>
    </w:p>
    <w:p w14:paraId="0F9ED6B4" w14:textId="77777777" w:rsidR="00954EBA" w:rsidRDefault="00954EBA" w:rsidP="00954EBA">
      <w:pPr>
        <w:pStyle w:val="Compact"/>
        <w:numPr>
          <w:ilvl w:val="0"/>
          <w:numId w:val="1"/>
        </w:numPr>
      </w:pPr>
      <w:r>
        <w:t>Füge +1 zum Might Pool hinzu</w:t>
      </w:r>
    </w:p>
    <w:p w14:paraId="5B9F7642" w14:textId="77777777" w:rsidR="00954EBA" w:rsidRDefault="00954EBA" w:rsidP="00954EBA">
      <w:pPr>
        <w:pStyle w:val="Compact"/>
        <w:numPr>
          <w:ilvl w:val="0"/>
          <w:numId w:val="1"/>
        </w:numPr>
      </w:pPr>
      <w:r>
        <w:t>+1 zum Speed Pool hinzufügen</w:t>
      </w:r>
    </w:p>
    <w:p w14:paraId="0F889BAB" w14:textId="77777777" w:rsidR="00954EBA" w:rsidRDefault="00954EBA" w:rsidP="00954EBA">
      <w:pPr>
        <w:pStyle w:val="Compact"/>
        <w:numPr>
          <w:ilvl w:val="0"/>
          <w:numId w:val="1"/>
        </w:numPr>
      </w:pPr>
      <w:r>
        <w:t>+2 zum Intellektspool hinzufügen</w:t>
      </w:r>
    </w:p>
    <w:p w14:paraId="06C8B2DC" w14:textId="77777777" w:rsidR="00954EBA" w:rsidRDefault="00954EBA" w:rsidP="00954EBA">
      <w:pPr>
        <w:pStyle w:val="Compact"/>
        <w:numPr>
          <w:ilvl w:val="0"/>
          <w:numId w:val="1"/>
        </w:numPr>
      </w:pPr>
      <w:r>
        <w:t>Fügen Sie +1 Edge in den Pool Ihrer Wahl hinzu</w:t>
      </w:r>
    </w:p>
    <w:p w14:paraId="5C825D30" w14:textId="77777777" w:rsidR="00954EBA" w:rsidRDefault="00954EBA" w:rsidP="00954EBA">
      <w:pPr>
        <w:pStyle w:val="Compact"/>
        <w:numPr>
          <w:ilvl w:val="0"/>
          <w:numId w:val="1"/>
        </w:numPr>
      </w:pPr>
      <w:r>
        <w:t>Benutze leichte und mittlere Waffen frei</w:t>
      </w:r>
    </w:p>
    <w:p w14:paraId="103DEE48" w14:textId="77777777" w:rsidR="00954EBA" w:rsidRDefault="00954EBA" w:rsidP="00954EBA">
      <w:pPr>
        <w:pStyle w:val="Compact"/>
        <w:numPr>
          <w:ilvl w:val="0"/>
          <w:numId w:val="1"/>
        </w:numPr>
      </w:pPr>
      <w:r>
        <w:t>Leichte Rüstung frei verwenden</w:t>
      </w:r>
    </w:p>
    <w:p w14:paraId="32EAEC97" w14:textId="77777777" w:rsidR="00954EBA" w:rsidRDefault="00954EBA" w:rsidP="00954EBA">
      <w:pPr>
        <w:pStyle w:val="Compact"/>
        <w:numPr>
          <w:ilvl w:val="0"/>
          <w:numId w:val="1"/>
        </w:numPr>
      </w:pPr>
      <w:r>
        <w:t>Erhalte eine Waffe deiner Wahl (oder nimm die Ausrüstungsbündel-Waffe an)</w:t>
      </w:r>
    </w:p>
    <w:p w14:paraId="79832BAD" w14:textId="77777777" w:rsidR="00954EBA" w:rsidRDefault="00954EBA" w:rsidP="00954EBA">
      <w:pPr>
        <w:pStyle w:val="Compact"/>
        <w:numPr>
          <w:ilvl w:val="0"/>
          <w:numId w:val="1"/>
        </w:numPr>
      </w:pPr>
      <w:r>
        <w:t>Auf Stufe 3 und 6 wählt man eine Fähigkeit aus der Fantasy-Genre-Fähigkeitenliste</w:t>
      </w:r>
    </w:p>
    <w:p w14:paraId="382F8F59" w14:textId="77777777" w:rsidR="00954EBA" w:rsidRDefault="00954EBA" w:rsidP="00954EBA">
      <w:pPr>
        <w:pStyle w:val="Compact"/>
        <w:numPr>
          <w:ilvl w:val="0"/>
          <w:numId w:val="1"/>
        </w:numPr>
      </w:pPr>
      <w:r>
        <w:t>Auf Stufe 1 erhältst du folgende Fähigkeiten:</w:t>
      </w:r>
    </w:p>
    <w:p w14:paraId="139B1AC8" w14:textId="77777777" w:rsidR="00954EBA" w:rsidRDefault="00954EBA" w:rsidP="00954EBA">
      <w:pPr>
        <w:pStyle w:val="FirstParagraph"/>
      </w:pPr>
      <w:r>
        <w:rPr>
          <w:b/>
          <w:bCs/>
        </w:rPr>
        <w:t>Erfahrener Gesprächspartner:</w:t>
      </w:r>
      <w:r>
        <w:t xml:space="preserve"> Du bist darin geschult, Charme, Täuschung oder Einschüchterung zu wählen.</w:t>
      </w:r>
    </w:p>
    <w:p w14:paraId="405F2F24" w14:textId="77777777" w:rsidR="00954EBA" w:rsidRDefault="00954EBA" w:rsidP="00954EBA">
      <w:pPr>
        <w:pStyle w:val="Textkrper"/>
      </w:pPr>
      <w:r>
        <w:rPr>
          <w:i/>
          <w:iCs/>
        </w:rPr>
        <w:lastRenderedPageBreak/>
        <w:t>Auf Stufe 6:</w:t>
      </w:r>
      <w:r>
        <w:t xml:space="preserve"> Du kannst in derselben Fähigkeit Experte werden, wenn du bereits spezialisiert bist, aber du musst die Fähigkeit normal erwerben (zum Beispiel durch einen Charakterfortschritt).</w:t>
      </w:r>
    </w:p>
    <w:p w14:paraId="1EA052AB" w14:textId="77777777" w:rsidR="00954EBA" w:rsidRDefault="00954EBA" w:rsidP="00954EBA">
      <w:pPr>
        <w:pStyle w:val="Textkrper"/>
      </w:pPr>
      <w:r>
        <w:rPr>
          <w:b/>
          <w:bCs/>
        </w:rPr>
        <w:t>Inspirierende Performance (2+ Intellekt):</w:t>
      </w:r>
      <w:r>
        <w:t xml:space="preserve"> Mit einer mitreißenden Rede oder inspirierender Musik heben Sie die Stimmung und inspirieren drei Verbündete, die Sie hören und sehen können. Während du weiterhin sprichst oder jede Runde als deine Aktion ausführst, erhalten betroffene Verbündete ein Asset in einer von dir gewählten Aufgabe (Kampf oder Nichtkampf), die mit deiner Leistung zusammenhängt.</w:t>
      </w:r>
    </w:p>
    <w:p w14:paraId="079034C1" w14:textId="77777777" w:rsidR="00954EBA" w:rsidRDefault="00954EBA" w:rsidP="00954EBA">
      <w:pPr>
        <w:pStyle w:val="Textkrper"/>
      </w:pPr>
      <w:r>
        <w:t>Selbst nachdem der Effekt endet, sind betroffene Verbündete so inspiriert, dass sie +1 zu ihrer nächsten Wiederherstellung hinzufügen.</w:t>
      </w:r>
    </w:p>
    <w:p w14:paraId="4244804B" w14:textId="77777777" w:rsidR="00954EBA" w:rsidRDefault="00954EBA" w:rsidP="00954EBA">
      <w:pPr>
        <w:pStyle w:val="Textkrper"/>
      </w:pPr>
      <w:r>
        <w:rPr>
          <w:i/>
          <w:iCs/>
        </w:rPr>
        <w:t>Einsatz:</w:t>
      </w:r>
      <w:r>
        <w:t xml:space="preserve"> Drei weitere Verbündete beeinflussen.</w:t>
      </w:r>
    </w:p>
    <w:p w14:paraId="58FA8F37" w14:textId="77777777" w:rsidR="00954EBA" w:rsidRDefault="00954EBA" w:rsidP="00954EBA">
      <w:pPr>
        <w:pStyle w:val="Textkrper"/>
      </w:pPr>
      <w:r>
        <w:t>Action.</w:t>
      </w:r>
    </w:p>
    <w:p w14:paraId="1F55263F" w14:textId="77777777" w:rsidR="00954EBA" w:rsidRDefault="00954EBA" w:rsidP="00954EBA">
      <w:pPr>
        <w:pStyle w:val="Textkrper"/>
      </w:pPr>
      <w:r>
        <w:rPr>
          <w:i/>
          <w:iCs/>
        </w:rPr>
        <w:t>Auf Stufe 3:</w:t>
      </w:r>
      <w:r>
        <w:t xml:space="preserve"> Betroffene Verbündete fügen +2 zu ihrer nächsten Erholung hinzu.</w:t>
      </w:r>
    </w:p>
    <w:p w14:paraId="20A8FCA1" w14:textId="77777777" w:rsidR="00954EBA" w:rsidRDefault="00954EBA" w:rsidP="00954EBA">
      <w:pPr>
        <w:pStyle w:val="Textkrper"/>
      </w:pPr>
      <w:r>
        <w:rPr>
          <w:b/>
          <w:bCs/>
        </w:rPr>
        <w:t>Ein Lächeln und ein Wort:</w:t>
      </w:r>
      <w:r>
        <w:t xml:space="preserve"> Wenn du erfolgreich mit einer Kreatur interagierst, indem du eine Aufgabe von Zauber, Täuschung oder Einschüchterung erfolgreich meisterst – selbst wenn es darum geht, Tiere zu beruhigen oder mit jemandem oder etwas zu kommunizieren, dessen Sprache du nicht sprichst – lernst du auch eine kleine, nützliche oder zumindest interessante Information. Wenn du zum Beispiel den Wärter überzeugst, dich passieren zu lassen, könntest du auch erfahren, dass ihr Vorgesetzter in zehn Minuten zurück sein soll. Action.</w:t>
      </w:r>
    </w:p>
    <w:p w14:paraId="0DF079BE" w14:textId="77777777" w:rsidR="00954EBA" w:rsidRPr="004F761C" w:rsidRDefault="00954EBA" w:rsidP="00954EBA">
      <w:pPr>
        <w:pStyle w:val="TypeHeaders"/>
      </w:pPr>
      <w:bookmarkStart w:id="13" w:name="bard-equipment-bundle"/>
      <w:bookmarkEnd w:id="12"/>
      <w:r w:rsidRPr="004F761C">
        <w:t>Barden-Ausrüstungsbündel</w:t>
      </w:r>
    </w:p>
    <w:p w14:paraId="5D7B2BEA" w14:textId="77777777" w:rsidR="00954EBA" w:rsidRDefault="00954EBA" w:rsidP="00954EBA">
      <w:pPr>
        <w:pStyle w:val="FirstParagraph"/>
      </w:pPr>
      <w:r>
        <w:t>Wählen Sie das folgende Ausrüstungspaket, um Ihren Charakter schnell auszurüsten, oder stellen Sie Ihre eigene Startausrüstung zusammen.</w:t>
      </w:r>
    </w:p>
    <w:p w14:paraId="59508B32" w14:textId="77777777" w:rsidR="00954EBA" w:rsidRDefault="00954EBA" w:rsidP="00954EBA">
      <w:pPr>
        <w:pStyle w:val="Textkrper"/>
      </w:pPr>
      <w:r>
        <w:t>Ein Rapier, ein Gittern (ein Musikinstrument, auch Gitarre genannt) und ein Plektrum, ein Schild, ein Rucksack, eine Schlafmatte, 16 Meter Seil, ein Bühnenschminkset, drei Fackeln, drei Tage Rationen und Wasser, ein Zündholz und genug Ersatzgeld, um einen mittelmäßigen Gegenstand zu kaufen.</w:t>
      </w:r>
    </w:p>
    <w:p w14:paraId="01F8D92E" w14:textId="77777777" w:rsidR="00954EBA" w:rsidRDefault="00954EBA" w:rsidP="00954EBA">
      <w:pPr>
        <w:pStyle w:val="berschrift3"/>
      </w:pPr>
      <w:bookmarkStart w:id="14" w:name="cleric"/>
      <w:bookmarkEnd w:id="13"/>
      <w:r>
        <w:t>Geistlicher</w:t>
      </w:r>
    </w:p>
    <w:p w14:paraId="42B06F49" w14:textId="77777777" w:rsidR="00954EBA" w:rsidRDefault="00954EBA" w:rsidP="00954EBA">
      <w:pPr>
        <w:pStyle w:val="FirstParagraph"/>
      </w:pPr>
      <w:r>
        <w:t>Du folgst einem göttlichen Wesen und dienst als dessen Vertreter unter den Sterblichen. Die Kraft deiner Gottheit (oder deiner Gottheiten) erlaubt es dir, kleinere "Wunder" in ihrem Namen zu vollbringen. Wie gut oder schlecht du den Lehren deiner Gottheit folgst, liegt bei dir, aber ihr Hauptinteressengebiet beeinflusst stark, wie du die Welt siehst. Zum Beispiel kann ein Kleriker, der einem Feuergott dient, andere Prioritäten haben als derjenige, der einer Meeresgöttin dient. Aber fast alle Gottheiten sind sich in einem Punkt einig: Heilen und Segnen anderer sind ein guter Weg, ihren Einfluss in der Welt auszudehnen.</w:t>
      </w:r>
    </w:p>
    <w:p w14:paraId="05AA187F" w14:textId="77777777" w:rsidR="00954EBA" w:rsidRDefault="00954EBA" w:rsidP="00954EBA">
      <w:pPr>
        <w:pStyle w:val="Textkrper"/>
      </w:pPr>
      <w:r>
        <w:t>Deine Verbündeten sehen dich vielleicht als wichtige Unterstützung, da du ihre Taten segnen und ihre Wunden nach (oder während!) eines Kampfes heilen kannst. Aber die Wahrheit ist, dass du ein fähiger Krieger bist, bewaffnet und gepanzert fast so gut wie Frontkämpfer, und mit der zusätzlichen Fähigkeit, die meistgehassten Feinde deines Gottes – meist die wiederbelebten Toten – abzuwehren.</w:t>
      </w:r>
    </w:p>
    <w:p w14:paraId="697A6380" w14:textId="77777777" w:rsidR="00954EBA" w:rsidRPr="004F761C" w:rsidRDefault="00954EBA" w:rsidP="00954EBA">
      <w:pPr>
        <w:pStyle w:val="TypeHeaders"/>
      </w:pPr>
      <w:bookmarkStart w:id="15" w:name="background-options-2"/>
      <w:bookmarkEnd w:id="14"/>
      <w:r w:rsidRPr="004F761C">
        <w:lastRenderedPageBreak/>
        <w:t>Hintergrundoptionen</w:t>
      </w:r>
    </w:p>
    <w:p w14:paraId="17481B84" w14:textId="77777777" w:rsidR="00954EBA" w:rsidRDefault="00954EBA" w:rsidP="00954EBA">
      <w:pPr>
        <w:pStyle w:val="Compact"/>
        <w:numPr>
          <w:ilvl w:val="0"/>
          <w:numId w:val="1"/>
        </w:numPr>
      </w:pPr>
      <w:r>
        <w:t>In einem Moment des Zweifels vor einem Jahrzehnt hast du deinen Glauben verloren. Du hast all die Jahre seitdem damit verbracht, deine Sünde wiedergutzumachen.</w:t>
      </w:r>
    </w:p>
    <w:p w14:paraId="44544DA7" w14:textId="77777777" w:rsidR="00954EBA" w:rsidRDefault="00954EBA" w:rsidP="00954EBA">
      <w:pPr>
        <w:pStyle w:val="Compact"/>
        <w:numPr>
          <w:ilvl w:val="0"/>
          <w:numId w:val="1"/>
        </w:numPr>
      </w:pPr>
      <w:r>
        <w:t>Dein Tempel ist letztes Jahr niedergebrannt, und du weißt immer noch nicht wie oder warum.</w:t>
      </w:r>
    </w:p>
    <w:p w14:paraId="7133CA12" w14:textId="77777777" w:rsidR="00954EBA" w:rsidRDefault="00954EBA" w:rsidP="00954EBA">
      <w:pPr>
        <w:pStyle w:val="Compact"/>
        <w:numPr>
          <w:ilvl w:val="0"/>
          <w:numId w:val="1"/>
        </w:numPr>
      </w:pPr>
      <w:r>
        <w:t>Vor einem Monat hast du einen dämonenbesessenen Kollegen-Kleriker deines Ordens getötet, um ein Kind zu retten.</w:t>
      </w:r>
    </w:p>
    <w:p w14:paraId="6ADBFC8A" w14:textId="77777777" w:rsidR="00954EBA" w:rsidRDefault="00954EBA" w:rsidP="00954EBA">
      <w:pPr>
        <w:pStyle w:val="Compact"/>
        <w:numPr>
          <w:ilvl w:val="0"/>
          <w:numId w:val="1"/>
        </w:numPr>
      </w:pPr>
      <w:r>
        <w:t>Aufgewachsen in einem frommen Tempelorden, wirst du von Mitgefühl getrieben, um Bedürftige zu heilen.</w:t>
      </w:r>
    </w:p>
    <w:p w14:paraId="14741878" w14:textId="77777777" w:rsidR="00954EBA" w:rsidRDefault="00954EBA" w:rsidP="00954EBA">
      <w:pPr>
        <w:pStyle w:val="Compact"/>
        <w:numPr>
          <w:ilvl w:val="0"/>
          <w:numId w:val="1"/>
        </w:numPr>
      </w:pPr>
      <w:r>
        <w:t>Vor sechs Monaten hast du ein vergoldetes heiliges Buch wiedergefunden, aber es bleibt magisch versiegelt.</w:t>
      </w:r>
    </w:p>
    <w:p w14:paraId="44DB8172" w14:textId="77777777" w:rsidR="00954EBA" w:rsidRDefault="00954EBA" w:rsidP="00954EBA">
      <w:pPr>
        <w:pStyle w:val="Compact"/>
        <w:numPr>
          <w:ilvl w:val="0"/>
          <w:numId w:val="1"/>
        </w:numPr>
      </w:pPr>
      <w:r>
        <w:t>Als einziger Überlebender eines Ausflugs in eine Ruine vor zwei Jahren sprichst du immer noch selten darüber.</w:t>
      </w:r>
    </w:p>
    <w:p w14:paraId="3401C1B0" w14:textId="77777777" w:rsidR="00954EBA" w:rsidRDefault="00954EBA" w:rsidP="00954EBA">
      <w:pPr>
        <w:pStyle w:val="Compact"/>
        <w:numPr>
          <w:ilvl w:val="0"/>
          <w:numId w:val="1"/>
        </w:numPr>
      </w:pPr>
      <w:r>
        <w:t>Von einer Gottheit handverlesen, um umherzuwandern, ist es deine heilige Aufgabe, böse und unlebendige Kräfte auszumerzen.</w:t>
      </w:r>
    </w:p>
    <w:p w14:paraId="42705D85" w14:textId="77777777" w:rsidR="00954EBA" w:rsidRDefault="00954EBA" w:rsidP="00954EBA">
      <w:pPr>
        <w:pStyle w:val="Compact"/>
        <w:numPr>
          <w:ilvl w:val="0"/>
          <w:numId w:val="1"/>
        </w:numPr>
      </w:pPr>
      <w:r>
        <w:t>Du wurdest kürzlich nach einer betrunkenen Schlägerei in einer Taverne aus dem Gefängnis entlassen.</w:t>
      </w:r>
    </w:p>
    <w:p w14:paraId="6BC09653" w14:textId="77777777" w:rsidR="00954EBA" w:rsidRPr="004F761C" w:rsidRDefault="00954EBA" w:rsidP="00954EBA">
      <w:pPr>
        <w:pStyle w:val="TypeHeaders"/>
      </w:pPr>
      <w:bookmarkStart w:id="16" w:name="cleric-abilities"/>
      <w:bookmarkEnd w:id="15"/>
      <w:r w:rsidRPr="004F761C">
        <w:t>Klerikerische Fähigkeiten</w:t>
      </w:r>
    </w:p>
    <w:p w14:paraId="5653D447" w14:textId="77777777" w:rsidR="00954EBA" w:rsidRDefault="00954EBA" w:rsidP="00954EBA">
      <w:pPr>
        <w:pStyle w:val="FirstParagraph"/>
      </w:pPr>
      <w:r>
        <w:t>Sie erhalten alle folgenden Vorteile:</w:t>
      </w:r>
    </w:p>
    <w:p w14:paraId="690397CF" w14:textId="77777777" w:rsidR="00954EBA" w:rsidRDefault="00954EBA" w:rsidP="00954EBA">
      <w:pPr>
        <w:pStyle w:val="Compact"/>
        <w:numPr>
          <w:ilvl w:val="0"/>
          <w:numId w:val="1"/>
        </w:numPr>
      </w:pPr>
      <w:r>
        <w:t>Kann zwei weitere kleinere Wunden und eine weitere mittelschwere Wunde einstecken</w:t>
      </w:r>
    </w:p>
    <w:p w14:paraId="49E3CF3E" w14:textId="77777777" w:rsidR="00954EBA" w:rsidRDefault="00954EBA" w:rsidP="00954EBA">
      <w:pPr>
        <w:pStyle w:val="Compact"/>
        <w:numPr>
          <w:ilvl w:val="0"/>
          <w:numId w:val="1"/>
        </w:numPr>
      </w:pPr>
      <w:r>
        <w:t>Füge +1 zum Might Pool hinzu</w:t>
      </w:r>
    </w:p>
    <w:p w14:paraId="43925EB5" w14:textId="77777777" w:rsidR="00954EBA" w:rsidRDefault="00954EBA" w:rsidP="00954EBA">
      <w:pPr>
        <w:pStyle w:val="Compact"/>
        <w:numPr>
          <w:ilvl w:val="0"/>
          <w:numId w:val="1"/>
        </w:numPr>
      </w:pPr>
      <w:r>
        <w:t>+1 zum Speed Pool hinzufügen</w:t>
      </w:r>
    </w:p>
    <w:p w14:paraId="61480FC8" w14:textId="77777777" w:rsidR="00954EBA" w:rsidRDefault="00954EBA" w:rsidP="00954EBA">
      <w:pPr>
        <w:pStyle w:val="Compact"/>
        <w:numPr>
          <w:ilvl w:val="0"/>
          <w:numId w:val="1"/>
        </w:numPr>
      </w:pPr>
      <w:r>
        <w:t>+2 zum Intellektspool hinzufügen</w:t>
      </w:r>
    </w:p>
    <w:p w14:paraId="2492572E" w14:textId="77777777" w:rsidR="00954EBA" w:rsidRDefault="00954EBA" w:rsidP="00954EBA">
      <w:pPr>
        <w:pStyle w:val="Compact"/>
        <w:numPr>
          <w:ilvl w:val="0"/>
          <w:numId w:val="1"/>
        </w:numPr>
      </w:pPr>
      <w:r>
        <w:t>Fügen Sie +1 Edge in den Pool Ihrer Wahl hinzu</w:t>
      </w:r>
    </w:p>
    <w:p w14:paraId="1D274C4A" w14:textId="77777777" w:rsidR="00954EBA" w:rsidRDefault="00954EBA" w:rsidP="00954EBA">
      <w:pPr>
        <w:pStyle w:val="Compact"/>
        <w:numPr>
          <w:ilvl w:val="0"/>
          <w:numId w:val="1"/>
        </w:numPr>
      </w:pPr>
      <w:r>
        <w:t>Benutze leichte und mittlere Waffen frei</w:t>
      </w:r>
    </w:p>
    <w:p w14:paraId="07A67ECA" w14:textId="77777777" w:rsidR="00954EBA" w:rsidRDefault="00954EBA" w:rsidP="00954EBA">
      <w:pPr>
        <w:pStyle w:val="Compact"/>
        <w:numPr>
          <w:ilvl w:val="0"/>
          <w:numId w:val="1"/>
        </w:numPr>
      </w:pPr>
      <w:r>
        <w:t>Benutze alle Rüstungen frei</w:t>
      </w:r>
    </w:p>
    <w:p w14:paraId="195ABEF0" w14:textId="77777777" w:rsidR="00954EBA" w:rsidRDefault="00954EBA" w:rsidP="00954EBA">
      <w:pPr>
        <w:pStyle w:val="Compact"/>
        <w:numPr>
          <w:ilvl w:val="0"/>
          <w:numId w:val="1"/>
        </w:numPr>
      </w:pPr>
      <w:r>
        <w:t>Erhalte eine Waffe deiner Wahl (oder nimm die Ausrüstungsbündel-Waffe an)</w:t>
      </w:r>
    </w:p>
    <w:p w14:paraId="495BAF77" w14:textId="77777777" w:rsidR="00954EBA" w:rsidRDefault="00954EBA" w:rsidP="00954EBA">
      <w:pPr>
        <w:pStyle w:val="Compact"/>
        <w:numPr>
          <w:ilvl w:val="0"/>
          <w:numId w:val="1"/>
        </w:numPr>
      </w:pPr>
      <w:r>
        <w:t>Auf Stufe 3 und 6 wählt man eine Fähigkeit aus der Fantasy-Genre-Fähigkeitenliste</w:t>
      </w:r>
    </w:p>
    <w:p w14:paraId="5D673D7F" w14:textId="77777777" w:rsidR="00954EBA" w:rsidRDefault="00954EBA" w:rsidP="00954EBA">
      <w:pPr>
        <w:pStyle w:val="Compact"/>
        <w:numPr>
          <w:ilvl w:val="0"/>
          <w:numId w:val="1"/>
        </w:numPr>
      </w:pPr>
      <w:r>
        <w:t>Auf Stufe 1 erhältst du folgende Fähigkeiten:</w:t>
      </w:r>
    </w:p>
    <w:p w14:paraId="5CAF2619" w14:textId="77777777" w:rsidR="00954EBA" w:rsidRDefault="00954EBA" w:rsidP="00954EBA">
      <w:pPr>
        <w:pStyle w:val="FirstParagraph"/>
      </w:pPr>
      <w:r>
        <w:rPr>
          <w:b/>
          <w:bCs/>
        </w:rPr>
        <w:t>Kampffähigkeit:</w:t>
      </w:r>
      <w:r>
        <w:t xml:space="preserve"> Du fügst +1 Schaden zu einem Waffenangriff deiner Wahl hinzu: Nahkampf- oder Fernkampfwaffen.</w:t>
      </w:r>
    </w:p>
    <w:p w14:paraId="46557BAD" w14:textId="77777777" w:rsidR="00954EBA" w:rsidRDefault="00954EBA" w:rsidP="00954EBA">
      <w:pPr>
        <w:pStyle w:val="Textkrper"/>
      </w:pPr>
      <w:r>
        <w:rPr>
          <w:b/>
          <w:bCs/>
        </w:rPr>
        <w:t>Göttlicher Glanz (1+ Intellekt):</w:t>
      </w:r>
      <w:r>
        <w:t xml:space="preserve"> Du kanalisierst göttlichen Einfluss, um einen der folgenden Effekte zu erhalten.</w:t>
      </w:r>
    </w:p>
    <w:p w14:paraId="58767995" w14:textId="77777777" w:rsidR="00954EBA" w:rsidRDefault="00954EBA" w:rsidP="00954EBA">
      <w:pPr>
        <w:pStyle w:val="Compact"/>
        <w:numPr>
          <w:ilvl w:val="0"/>
          <w:numId w:val="1"/>
        </w:numPr>
      </w:pPr>
      <w:r>
        <w:rPr>
          <w:i/>
          <w:iCs/>
        </w:rPr>
        <w:t>Segen:</w:t>
      </w:r>
      <w:r>
        <w:t xml:space="preserve"> Ein Ziel in kurzer Reichweite ist mit wohlwollender göttlicher Gnade belastet. Zu jedem Zeitpunkt, bevor sie ihre nächste zehnminütige oder längere Erholung haben, erhalten sie durch eine Aktion einen Vorteil.</w:t>
      </w:r>
    </w:p>
    <w:p w14:paraId="54232BE2" w14:textId="77777777" w:rsidR="00954EBA" w:rsidRDefault="00954EBA" w:rsidP="00954EBA">
      <w:pPr>
        <w:pStyle w:val="FirstParagraph"/>
      </w:pPr>
      <w:r>
        <w:rPr>
          <w:i/>
          <w:iCs/>
        </w:rPr>
        <w:t>Anstrengung:</w:t>
      </w:r>
      <w:r>
        <w:t xml:space="preserve"> Zwei weitere Ziele beeinflussen.</w:t>
      </w:r>
    </w:p>
    <w:p w14:paraId="64576660" w14:textId="77777777" w:rsidR="00954EBA" w:rsidRDefault="00954EBA" w:rsidP="00954EBA">
      <w:pPr>
        <w:pStyle w:val="Textkrper"/>
      </w:pPr>
      <w:r>
        <w:t>Action.</w:t>
      </w:r>
    </w:p>
    <w:p w14:paraId="07FF5296" w14:textId="77777777" w:rsidR="00954EBA" w:rsidRDefault="00954EBA" w:rsidP="00954EBA">
      <w:pPr>
        <w:pStyle w:val="Compact"/>
        <w:numPr>
          <w:ilvl w:val="0"/>
          <w:numId w:val="1"/>
        </w:numPr>
      </w:pPr>
      <w:r>
        <w:rPr>
          <w:i/>
          <w:iCs/>
        </w:rPr>
        <w:lastRenderedPageBreak/>
        <w:t>Untote umdrehen</w:t>
      </w:r>
      <w:r>
        <w:t>: Bis zu fünf untote Kreaturen auf Stufe 2 oder weniger in kurzer Reichweite werden von göttlicher Strahlkraft beschossen (mache separate Intellekt-Angriffswürfe gegen jedes Ziel). Betroffene Ziele werden zurückgeschlagen und müssen ihren nächsten Zug damit verbringen, vor deiner Anwesenheit zu fliehen.</w:t>
      </w:r>
    </w:p>
    <w:p w14:paraId="690FF292" w14:textId="77777777" w:rsidR="00954EBA" w:rsidRDefault="00954EBA" w:rsidP="00954EBA">
      <w:pPr>
        <w:pStyle w:val="Callout"/>
      </w:pPr>
      <w:r w:rsidRPr="00B0476F">
        <w:t>Je nach Spiel kann dein Spielleiter entscheiden, dass Turn Undead an Dämonen oder ähnlichen Kreaturen statt (oder zusätzlich zu) Untoten arbeitet.</w:t>
      </w:r>
    </w:p>
    <w:p w14:paraId="23D9C014" w14:textId="77777777" w:rsidR="00954EBA" w:rsidRDefault="00954EBA" w:rsidP="00954EBA">
      <w:pPr>
        <w:pStyle w:val="FirstParagraph"/>
      </w:pPr>
      <w:r>
        <w:rPr>
          <w:i/>
          <w:iCs/>
        </w:rPr>
        <w:t>Anstrengung:</w:t>
      </w:r>
      <w:r>
        <w:t xml:space="preserve"> Zwei weitere Ziele beeinflussen. Erhöhe die maximale Stufe der Untoten, die du beeinflussen kannst, um 1.</w:t>
      </w:r>
    </w:p>
    <w:p w14:paraId="73AA8E76" w14:textId="77777777" w:rsidR="00954EBA" w:rsidRDefault="00954EBA" w:rsidP="00954EBA">
      <w:pPr>
        <w:pStyle w:val="Textkrper"/>
      </w:pPr>
      <w:r>
        <w:t>Action.</w:t>
      </w:r>
    </w:p>
    <w:p w14:paraId="712844D8" w14:textId="77777777" w:rsidR="00954EBA" w:rsidRDefault="00954EBA" w:rsidP="00954EBA">
      <w:pPr>
        <w:pStyle w:val="Textkrper"/>
      </w:pPr>
      <w:r>
        <w:rPr>
          <w:i/>
          <w:iCs/>
        </w:rPr>
        <w:t>Auf Stufe 3:</w:t>
      </w:r>
      <w:r>
        <w:t xml:space="preserve"> Anstatt betroffene Ziele zur Flucht zu zwingen, kannst du sie für eine Runde unfähig machen, Aktionen auszuführen.</w:t>
      </w:r>
    </w:p>
    <w:p w14:paraId="30E5F59A" w14:textId="77777777" w:rsidR="00954EBA" w:rsidRDefault="00954EBA" w:rsidP="00954EBA">
      <w:pPr>
        <w:pStyle w:val="Callout"/>
      </w:pPr>
      <w:r>
        <w:t>Wenn eine Fähigkeit oder ein Effekt es dir erlaubt, mehrere Kreaturen in deinem Zug anzugreifen, ist jeder Angriff nach dem ersten eine zusätzliche Aktion in deinem Zug. Ein Angriff, der als zusätzliche Aktion in deinem Zug ausgeführt wird, zählt als separate Aktion, um die Aufgabe mit Anstrengung zu verändern.</w:t>
      </w:r>
    </w:p>
    <w:p w14:paraId="010BD46A" w14:textId="77777777" w:rsidR="00954EBA" w:rsidRDefault="00954EBA" w:rsidP="00954EBA">
      <w:pPr>
        <w:pStyle w:val="Textkrper"/>
      </w:pPr>
      <w:r>
        <w:rPr>
          <w:b/>
          <w:bCs/>
        </w:rPr>
        <w:t>Heilende Hand (1+ Intellekt):</w:t>
      </w:r>
      <w:r>
        <w:t xml:space="preserve"> Mit einer Berührung verringert man die Schwere einer Wunde. Eine verheilte kleinere Wunde ist vollständig verschwunden, eine mittlere Wunde wird zu einer kleinen Wunde oder eine größere Wunde wird zu einer mittleren Wunde. (Wenn der Charakter an der Grenze niedrigerer Wunden ist, kannst du diese Fähigkeit nicht nutzen, um die Schwere seiner Wunden zu verringern.)</w:t>
      </w:r>
    </w:p>
    <w:p w14:paraId="3DE09437" w14:textId="77777777" w:rsidR="00954EBA" w:rsidRDefault="00954EBA" w:rsidP="00954EBA">
      <w:pPr>
        <w:pStyle w:val="Textkrper"/>
      </w:pPr>
      <w:r>
        <w:t>Jedes Mal, wenn du Heilende Hand benutzt, steigen die Intellektkosten um 1. Die Kosten steigen nach einer Erholung wieder auf 1.</w:t>
      </w:r>
    </w:p>
    <w:p w14:paraId="6BA2D42D" w14:textId="77777777" w:rsidR="00954EBA" w:rsidRDefault="00954EBA" w:rsidP="00954EBA">
      <w:pPr>
        <w:pStyle w:val="Textkrper"/>
      </w:pPr>
      <w:r>
        <w:t>Letzte Aktion.</w:t>
      </w:r>
    </w:p>
    <w:p w14:paraId="60B2B19D" w14:textId="77777777" w:rsidR="00954EBA" w:rsidRDefault="00954EBA" w:rsidP="00954EBA">
      <w:pPr>
        <w:pStyle w:val="Callout"/>
      </w:pPr>
      <w:r>
        <w:t>Ein NPC-Empfänger von Heilender Hand erhält 5 Lebenspunkte zurück.</w:t>
      </w:r>
    </w:p>
    <w:p w14:paraId="4254CA32" w14:textId="77777777" w:rsidR="00954EBA" w:rsidRDefault="00954EBA" w:rsidP="00954EBA">
      <w:pPr>
        <w:pStyle w:val="Textkrper"/>
      </w:pPr>
    </w:p>
    <w:p w14:paraId="49DDCB29" w14:textId="77777777" w:rsidR="00954EBA" w:rsidRDefault="00954EBA" w:rsidP="00954EBA">
      <w:pPr>
        <w:pStyle w:val="TypeHeaders"/>
      </w:pPr>
      <w:bookmarkStart w:id="17" w:name="cleric-equipment-bundle"/>
      <w:bookmarkEnd w:id="16"/>
      <w:r>
        <w:t>Kleriker-Ausrüstungsbündel</w:t>
      </w:r>
    </w:p>
    <w:p w14:paraId="5CC7CC6B" w14:textId="77777777" w:rsidR="00954EBA" w:rsidRDefault="00954EBA" w:rsidP="00954EBA">
      <w:pPr>
        <w:pStyle w:val="FirstParagraph"/>
      </w:pPr>
      <w:r>
        <w:t>Wählen Sie das folgende Ausrüstungspaket, um Ihren Charakter schnell auszurüsten, oder stellen Sie Ihre eigene Startausrüstung zusammen.</w:t>
      </w:r>
    </w:p>
    <w:p w14:paraId="77FA0D9E" w14:textId="77777777" w:rsidR="00954EBA" w:rsidRDefault="00954EBA" w:rsidP="00954EBA">
      <w:pPr>
        <w:pStyle w:val="Textkrper"/>
      </w:pPr>
      <w:r>
        <w:t>Eine Keule oder ein Hammer, passende Kleidung, Kettenhemdenrüstung, ein Rucksack, eine Schlafmatte, 16 Meter Seil, zusätzliche Verbände (das vier Heilaufgaben erleichtert), ein Gebetsbuch, zwei Fackeln, drei Tage Rationen und Wasser, ein Zündholz und genug zusätzliches Geld, um einen mittelmäßigen Gegenstand zu kaufen.</w:t>
      </w:r>
    </w:p>
    <w:p w14:paraId="4EE9640D" w14:textId="77777777" w:rsidR="00954EBA" w:rsidRDefault="00954EBA" w:rsidP="00954EBA">
      <w:pPr>
        <w:pStyle w:val="berschrift3"/>
      </w:pPr>
      <w:bookmarkStart w:id="18" w:name="druid"/>
      <w:bookmarkEnd w:id="17"/>
      <w:r>
        <w:t>Druide</w:t>
      </w:r>
    </w:p>
    <w:p w14:paraId="6AB03816" w14:textId="77777777" w:rsidR="00954EBA" w:rsidRDefault="00954EBA" w:rsidP="00954EBA">
      <w:pPr>
        <w:pStyle w:val="FirstParagraph"/>
      </w:pPr>
      <w:r>
        <w:t xml:space="preserve">Du hast eine magische Affinität zu Tieren und den Landschaften, die sie bewohnen. Manchmal dienen Sie als Beschützer von Wäldern, Grasländern, Meeren oder einer </w:t>
      </w:r>
      <w:r>
        <w:lastRenderedPageBreak/>
        <w:t>anderen Region, die natürliche Lebewesen zum Überleben und Gedeihen brauchen; Manchmal verlässt du dich auf deine Verbindung zu solchen Orten, um dich zu schützen und zu stärken. Du könntest Teil eines alten, weit entfernten Priestertums sein oder ein autodidaktischer Zelebrant, der die Magie von Wald, Mond, Sturm und Bestie kanalisiert.</w:t>
      </w:r>
    </w:p>
    <w:p w14:paraId="05649D61" w14:textId="77777777" w:rsidR="00954EBA" w:rsidRDefault="00954EBA" w:rsidP="00954EBA">
      <w:pPr>
        <w:pStyle w:val="Textkrper"/>
      </w:pPr>
      <w:r>
        <w:t>Deine Expertise verschafft deiner Gruppe sowohl offensive Macht als auch diskretere oder taktvollere Möglichkeiten, wenn du durch wilde Umgebungen reist oder erkundest. Dein Bestienbegleiter unterstützt dich und deine Verbündeten im Kampf und übernimmt auch andere Aufgaben wie Überwachung, Ablenkung, Verfolgung, das Erreichen von Orten, an denen große Kreaturen sie nicht erreichen können, und so weiter.</w:t>
      </w:r>
    </w:p>
    <w:p w14:paraId="7FF64F9A" w14:textId="77777777" w:rsidR="00954EBA" w:rsidRDefault="00954EBA" w:rsidP="00954EBA">
      <w:pPr>
        <w:pStyle w:val="TypeHeaders"/>
      </w:pPr>
      <w:bookmarkStart w:id="19" w:name="background-options-3"/>
      <w:bookmarkEnd w:id="18"/>
      <w:r>
        <w:t>Hintergrundoptionen</w:t>
      </w:r>
    </w:p>
    <w:p w14:paraId="2758BE15" w14:textId="77777777" w:rsidR="00954EBA" w:rsidRDefault="00954EBA" w:rsidP="00954EBA">
      <w:pPr>
        <w:pStyle w:val="Compact"/>
        <w:numPr>
          <w:ilvl w:val="0"/>
          <w:numId w:val="1"/>
        </w:numPr>
      </w:pPr>
      <w:r>
        <w:t>Du warst ein einsamer Einsiedler, der einen heiligen Hain bewachte, bis Plünderer ihn niederbrannten. Du jagst sie immer noch und die Samen, die sie gestohlen haben.</w:t>
      </w:r>
    </w:p>
    <w:p w14:paraId="1280FE21" w14:textId="77777777" w:rsidR="00954EBA" w:rsidRDefault="00954EBA" w:rsidP="00954EBA">
      <w:pPr>
        <w:pStyle w:val="Compact"/>
        <w:numPr>
          <w:ilvl w:val="0"/>
          <w:numId w:val="1"/>
        </w:numPr>
      </w:pPr>
      <w:r>
        <w:t>Es heißt, ein Adliger in der Nachbarstadt jagt einen seltenen magischen Hirsch.</w:t>
      </w:r>
    </w:p>
    <w:p w14:paraId="79A1EAF0" w14:textId="77777777" w:rsidR="00954EBA" w:rsidRDefault="00954EBA" w:rsidP="00954EBA">
      <w:pPr>
        <w:pStyle w:val="Compact"/>
        <w:numPr>
          <w:ilvl w:val="0"/>
          <w:numId w:val="1"/>
        </w:numPr>
      </w:pPr>
      <w:r>
        <w:t>Als Wanderer, der von Tieren aufgezogen wurde, war deine Integration in die intelligente Gesellschaft holprig.</w:t>
      </w:r>
    </w:p>
    <w:p w14:paraId="53BEE6CF" w14:textId="77777777" w:rsidR="00954EBA" w:rsidRDefault="00954EBA" w:rsidP="00954EBA">
      <w:pPr>
        <w:pStyle w:val="Compact"/>
        <w:numPr>
          <w:ilvl w:val="0"/>
          <w:numId w:val="1"/>
        </w:numPr>
      </w:pPr>
      <w:r>
        <w:t>Im letzten Jahr zeigt Ihr wiederkehrender Albtraum eine aggressive, rötliche Pilzfäule.</w:t>
      </w:r>
    </w:p>
    <w:p w14:paraId="5DA96325" w14:textId="77777777" w:rsidR="00954EBA" w:rsidRDefault="00954EBA" w:rsidP="00954EBA">
      <w:pPr>
        <w:pStyle w:val="Compact"/>
        <w:numPr>
          <w:ilvl w:val="0"/>
          <w:numId w:val="1"/>
        </w:numPr>
      </w:pPr>
      <w:r>
        <w:t>Dein Volk hütete eine Wüstenoase, bis der Fluch eines Magiers ihr Wasser austrocknete. Du hoffst, eines Tages die Identität des Fluchgebers zu entdecken.</w:t>
      </w:r>
    </w:p>
    <w:p w14:paraId="464D7B60" w14:textId="77777777" w:rsidR="00954EBA" w:rsidRDefault="00954EBA" w:rsidP="00954EBA">
      <w:pPr>
        <w:pStyle w:val="Compact"/>
        <w:numPr>
          <w:ilvl w:val="0"/>
          <w:numId w:val="1"/>
        </w:numPr>
      </w:pPr>
      <w:r>
        <w:t>Du hast den entlaufenen Hund der Königin gefunden und zurückgebracht; Jetzt fragst du dich, ob du es hättest behalten sollen.</w:t>
      </w:r>
    </w:p>
    <w:p w14:paraId="2582F229" w14:textId="77777777" w:rsidR="00954EBA" w:rsidRDefault="00954EBA" w:rsidP="00954EBA">
      <w:pPr>
        <w:pStyle w:val="Compact"/>
        <w:numPr>
          <w:ilvl w:val="0"/>
          <w:numId w:val="1"/>
        </w:numPr>
      </w:pPr>
      <w:r>
        <w:t>Gerüchte besagen, dass eine längst verschwundene Druidengesellschaft wieder aktiv geworden ist.</w:t>
      </w:r>
    </w:p>
    <w:p w14:paraId="2B90D208" w14:textId="77777777" w:rsidR="00954EBA" w:rsidRDefault="00954EBA" w:rsidP="00954EBA">
      <w:pPr>
        <w:pStyle w:val="TypeHeaders"/>
      </w:pPr>
      <w:bookmarkStart w:id="20" w:name="druid-abilities"/>
      <w:bookmarkEnd w:id="19"/>
      <w:r>
        <w:t>Druidenfähigkeiten</w:t>
      </w:r>
    </w:p>
    <w:p w14:paraId="6DD64D27" w14:textId="77777777" w:rsidR="00954EBA" w:rsidRDefault="00954EBA" w:rsidP="00954EBA">
      <w:pPr>
        <w:pStyle w:val="FirstParagraph"/>
      </w:pPr>
      <w:r>
        <w:t>Sie erhalten alle folgenden Vorteile:</w:t>
      </w:r>
    </w:p>
    <w:p w14:paraId="515ABF9D" w14:textId="77777777" w:rsidR="00954EBA" w:rsidRDefault="00954EBA" w:rsidP="00954EBA">
      <w:pPr>
        <w:pStyle w:val="Compact"/>
        <w:numPr>
          <w:ilvl w:val="0"/>
          <w:numId w:val="1"/>
        </w:numPr>
      </w:pPr>
      <w:r>
        <w:t>Kann zwei weitere kleinere Wunden und eine weitere mittelschwere Wunde einstecken</w:t>
      </w:r>
    </w:p>
    <w:p w14:paraId="2175B9D6" w14:textId="77777777" w:rsidR="00954EBA" w:rsidRDefault="00954EBA" w:rsidP="00954EBA">
      <w:pPr>
        <w:pStyle w:val="Compact"/>
        <w:numPr>
          <w:ilvl w:val="0"/>
          <w:numId w:val="1"/>
        </w:numPr>
      </w:pPr>
      <w:r>
        <w:t>Füge +1 zum Might Pool hinzu</w:t>
      </w:r>
    </w:p>
    <w:p w14:paraId="3C670B61" w14:textId="77777777" w:rsidR="00954EBA" w:rsidRDefault="00954EBA" w:rsidP="00954EBA">
      <w:pPr>
        <w:pStyle w:val="Compact"/>
        <w:numPr>
          <w:ilvl w:val="0"/>
          <w:numId w:val="1"/>
        </w:numPr>
      </w:pPr>
      <w:r>
        <w:t>+3 zum Intellektspool hinzufügen</w:t>
      </w:r>
    </w:p>
    <w:p w14:paraId="582C4A66" w14:textId="77777777" w:rsidR="00954EBA" w:rsidRDefault="00954EBA" w:rsidP="00954EBA">
      <w:pPr>
        <w:pStyle w:val="Compact"/>
        <w:numPr>
          <w:ilvl w:val="0"/>
          <w:numId w:val="1"/>
        </w:numPr>
      </w:pPr>
      <w:r>
        <w:t>Fügen Sie +1 Edge in den Pool Ihrer Wahl hinzu</w:t>
      </w:r>
    </w:p>
    <w:p w14:paraId="362F13CE" w14:textId="77777777" w:rsidR="00954EBA" w:rsidRDefault="00954EBA" w:rsidP="00954EBA">
      <w:pPr>
        <w:pStyle w:val="Compact"/>
        <w:numPr>
          <w:ilvl w:val="0"/>
          <w:numId w:val="1"/>
        </w:numPr>
      </w:pPr>
      <w:r>
        <w:t>Benutze leichte und mittlere Waffen frei</w:t>
      </w:r>
    </w:p>
    <w:p w14:paraId="47179D21" w14:textId="77777777" w:rsidR="00954EBA" w:rsidRDefault="00954EBA" w:rsidP="00954EBA">
      <w:pPr>
        <w:pStyle w:val="Compact"/>
        <w:numPr>
          <w:ilvl w:val="0"/>
          <w:numId w:val="1"/>
        </w:numPr>
      </w:pPr>
      <w:r>
        <w:t>Leichte Rüstung frei verwenden</w:t>
      </w:r>
    </w:p>
    <w:p w14:paraId="6FF3C5EA" w14:textId="77777777" w:rsidR="00954EBA" w:rsidRDefault="00954EBA" w:rsidP="00954EBA">
      <w:pPr>
        <w:pStyle w:val="Compact"/>
        <w:numPr>
          <w:ilvl w:val="0"/>
          <w:numId w:val="1"/>
        </w:numPr>
      </w:pPr>
      <w:r>
        <w:t>Erhalte eine Waffe deiner Wahl (oder nimm das Ausrüstungspaket an)</w:t>
      </w:r>
    </w:p>
    <w:p w14:paraId="75FC946C" w14:textId="77777777" w:rsidR="00954EBA" w:rsidRDefault="00954EBA" w:rsidP="00954EBA">
      <w:pPr>
        <w:pStyle w:val="Compact"/>
        <w:numPr>
          <w:ilvl w:val="0"/>
          <w:numId w:val="1"/>
        </w:numPr>
      </w:pPr>
      <w:r>
        <w:t>Auf Stufe 3 und 6 wählt man eine Fähigkeit aus der Fantasy-Genre-Fähigkeitenliste</w:t>
      </w:r>
    </w:p>
    <w:p w14:paraId="75D6DB28" w14:textId="77777777" w:rsidR="00954EBA" w:rsidRDefault="00954EBA" w:rsidP="00954EBA">
      <w:pPr>
        <w:pStyle w:val="Compact"/>
        <w:numPr>
          <w:ilvl w:val="0"/>
          <w:numId w:val="1"/>
        </w:numPr>
      </w:pPr>
      <w:r>
        <w:t>Auf Stufe 1 erhältst du folgende Fähigkeiten:</w:t>
      </w:r>
    </w:p>
    <w:p w14:paraId="4EA28B56" w14:textId="77777777" w:rsidR="00954EBA" w:rsidRDefault="00954EBA" w:rsidP="00954EBA">
      <w:pPr>
        <w:pStyle w:val="FirstParagraph"/>
      </w:pPr>
      <w:r>
        <w:rPr>
          <w:b/>
          <w:bCs/>
        </w:rPr>
        <w:t>Bestienbegleiter:</w:t>
      </w:r>
      <w:r>
        <w:t xml:space="preserve"> Du bekommst einen Begleiter, der ein Tier der Stufe 2 in deiner Größe oder kleiner ist, das dich begleitet und deinen Anweisungen folgt. Du und dein Spielleiter müsst das Aussehen und die Persönlichkeit deines Biests herausfinden. Seine Bewegung richtet sich nach seinem Kreaturentyp (Vogel, Schwimmer usw.).</w:t>
      </w:r>
    </w:p>
    <w:p w14:paraId="4CC83B2E" w14:textId="77777777" w:rsidR="00954EBA" w:rsidRDefault="00954EBA" w:rsidP="00954EBA">
      <w:pPr>
        <w:pStyle w:val="Textkrper"/>
      </w:pPr>
      <w:r>
        <w:lastRenderedPageBreak/>
        <w:t>Wenn dein Bestienbegleiter stirbt, kannst du deine Ressourcenpunkte nutzen, um ihn wiederzubeleben oder (indem du ein paar Tage in der Wildnis jagst) einen neuen finden und befreunden.</w:t>
      </w:r>
    </w:p>
    <w:p w14:paraId="389344DA" w14:textId="77777777" w:rsidR="00954EBA" w:rsidRDefault="00954EBA" w:rsidP="00954EBA">
      <w:pPr>
        <w:pStyle w:val="Callout"/>
      </w:pPr>
      <w:r>
        <w:t>Wenn du die Details deines Followers ausarbeitest, entscheidest du dich vielleicht, dass du lieber einen animierten Pflanzengefährten als ein Tier bevorzugst.</w:t>
      </w:r>
    </w:p>
    <w:p w14:paraId="04C543AE" w14:textId="77777777" w:rsidR="00954EBA" w:rsidRDefault="00954EBA" w:rsidP="00954EBA">
      <w:pPr>
        <w:pStyle w:val="Textkrper"/>
      </w:pPr>
      <w:r>
        <w:rPr>
          <w:b/>
          <w:bCs/>
        </w:rPr>
        <w:t>Freund der kleinen Kreaturen (1+ Intellekt):</w:t>
      </w:r>
      <w:r>
        <w:t xml:space="preserve"> Eine Art kleiner Kreatur, die du benennen und die in der Umgebung existiert (wie Insekten, Ratten, Fledermäuse oder Vögel), gerät unter deinen Einfluss, wenn du eine Schwierigkeitsaufgabe 2 Intellekt für das Überleben im Freien schaffst. Betroffene Kreaturen in kurzer Reichweite werden dir oder denen, die du als Verbündete nimmst, keinen Schaden zufügen, bis du eine zehnminütige oder längere Erholungszeit nutzt.</w:t>
      </w:r>
    </w:p>
    <w:p w14:paraId="1EC20D94" w14:textId="77777777" w:rsidR="00954EBA" w:rsidRDefault="00954EBA" w:rsidP="00954EBA">
      <w:pPr>
        <w:pStyle w:val="Textkrper"/>
      </w:pPr>
      <w:r>
        <w:t>Diese Fähigkeit funktioniert nicht gegen feindliche Schwärme von Kreaturen ab Stufe 3 oder höher.</w:t>
      </w:r>
    </w:p>
    <w:p w14:paraId="158FB66B" w14:textId="77777777" w:rsidR="00954EBA" w:rsidRDefault="00954EBA" w:rsidP="00954EBA">
      <w:pPr>
        <w:pStyle w:val="Textkrper"/>
      </w:pPr>
      <w:r>
        <w:t>Deine Kreaturen – selbst gewöhnliche Insekten (Level 0) – können in so großer Zahl schwärmen, dass sie die Angriffe oder Verteidigungen eines einzelnen Ziels behindern oder eine andere Aktion ausführen.</w:t>
      </w:r>
    </w:p>
    <w:p w14:paraId="4555DD92" w14:textId="77777777" w:rsidR="00954EBA" w:rsidRDefault="00954EBA" w:rsidP="00954EBA">
      <w:pPr>
        <w:pStyle w:val="Textkrper"/>
      </w:pPr>
      <w:r>
        <w:t>Du kannst diese Fähigkeit nutzen, um Ranken, Grashalme, Kletterpflanzen, Wurzeln oder Äste nahegelegener Pflanzen statt Tiere zu beruhigen oder zu beherrschen.</w:t>
      </w:r>
    </w:p>
    <w:p w14:paraId="0A21F472" w14:textId="77777777" w:rsidR="00954EBA" w:rsidRDefault="00954EBA" w:rsidP="00954EBA">
      <w:pPr>
        <w:pStyle w:val="Textkrper"/>
      </w:pPr>
      <w:r>
        <w:rPr>
          <w:i/>
          <w:iCs/>
        </w:rPr>
        <w:t>Anstrengung:</w:t>
      </w:r>
      <w:r>
        <w:t xml:space="preserve"> Deine Kreaturen reagieren gemeinsam auf deine Befehle als NPC-Verbündeter.</w:t>
      </w:r>
    </w:p>
    <w:p w14:paraId="53AB7B0D" w14:textId="77777777" w:rsidR="00954EBA" w:rsidRDefault="00954EBA" w:rsidP="00954EBA">
      <w:pPr>
        <w:pStyle w:val="Textkrper"/>
      </w:pPr>
      <w:r>
        <w:t>Action.</w:t>
      </w:r>
    </w:p>
    <w:p w14:paraId="749C800E" w14:textId="77777777" w:rsidR="00954EBA" w:rsidRDefault="00954EBA" w:rsidP="00954EBA">
      <w:pPr>
        <w:pStyle w:val="Callout"/>
      </w:pPr>
      <w:r>
        <w:t>Ein NPC-Verbündeter kann jede Runde eine Ressource für eine Aufgabe bereitstellen, wie Wahrnehmung oder Verteidigung, es sei denn, dein Spielleiter entscheidet, dass der Verbündete nicht in der Lage ist, so ein Asset bereitzustellen.</w:t>
      </w:r>
    </w:p>
    <w:p w14:paraId="32E98D3A" w14:textId="77777777" w:rsidR="00954EBA" w:rsidRDefault="00954EBA" w:rsidP="00954EBA">
      <w:pPr>
        <w:pStyle w:val="Textkrper"/>
      </w:pPr>
      <w:r>
        <w:rPr>
          <w:b/>
          <w:bCs/>
        </w:rPr>
        <w:t>Samen des Zorns (1 Intellekt):</w:t>
      </w:r>
      <w:r>
        <w:t xml:space="preserve"> Du wirfst eine Handvoll Samen in die Luft, die entzündet werden und auf ein Ziel in großer Reichweite zurast, wobei du die Luft mit verdrehten Rauchspuren verbrennst. Ein erfolgreicher Angriff verursacht 3 Schaden und fängt das Ziel in Brand, wodurch +1 Schaden pro Runde verursacht wird, bis das Ziel eine Aktion einsetzt, um die Flammen zu löschen, oder bis du deine nächste Rettung gemacht hast. Action.</w:t>
      </w:r>
    </w:p>
    <w:p w14:paraId="44DBB260" w14:textId="77777777" w:rsidR="00954EBA" w:rsidRDefault="00954EBA" w:rsidP="00954EBA">
      <w:pPr>
        <w:pStyle w:val="TypeHeaders"/>
      </w:pPr>
      <w:bookmarkStart w:id="21" w:name="druid-equipment-bundle"/>
      <w:bookmarkEnd w:id="20"/>
      <w:r>
        <w:t>Druiden-Geräte-Bundle</w:t>
      </w:r>
    </w:p>
    <w:p w14:paraId="3B56F194" w14:textId="77777777" w:rsidR="00954EBA" w:rsidRDefault="00954EBA" w:rsidP="00954EBA">
      <w:pPr>
        <w:pStyle w:val="FirstParagraph"/>
      </w:pPr>
      <w:r>
        <w:t>Wählen Sie das folgende Ausrüstungspaket, um Ihren Charakter schnell auszurüsten, oder stellen Sie Ihre eigene Startausrüstung zusammen.</w:t>
      </w:r>
    </w:p>
    <w:p w14:paraId="117E9967" w14:textId="77777777" w:rsidR="00954EBA" w:rsidRDefault="00954EBA" w:rsidP="00954EBA">
      <w:pPr>
        <w:pStyle w:val="Textkrper"/>
      </w:pPr>
      <w:r>
        <w:t>Ein Viertelstab, ein Bogen und Köcher mit 12 Pfeilen, passende Kleidung, Lederrüstung, ein Rucksack, eine Schlafmatte, 16 Meter Seil, ein Zelt, eine Kerze, drei Tage Rationen und Wasser, ein Zündholz und genug zusätzliche Währung, um einen moderat teuren Gegenstand zu kaufen.</w:t>
      </w:r>
    </w:p>
    <w:p w14:paraId="40CFC7B4" w14:textId="77777777" w:rsidR="00954EBA" w:rsidRDefault="00954EBA" w:rsidP="00954EBA">
      <w:pPr>
        <w:pStyle w:val="berschrift3"/>
      </w:pPr>
      <w:bookmarkStart w:id="22" w:name="fighter"/>
      <w:bookmarkEnd w:id="21"/>
      <w:r>
        <w:lastRenderedPageBreak/>
        <w:t>Jäger</w:t>
      </w:r>
    </w:p>
    <w:p w14:paraId="7E2D2292" w14:textId="77777777" w:rsidR="00954EBA" w:rsidRDefault="00954EBA" w:rsidP="00954EBA">
      <w:pPr>
        <w:pStyle w:val="FirstParagraph"/>
      </w:pPr>
      <w:r>
        <w:t>Mit fest umklammerter Waffe stürmst du deine monströsen Feinde. Jeder, der bereit ist, ein Schwert zu halten, könnte als "Kämpfer" bezeichnet werden, aber du bist einen Schnitt über den meisten. Weniger gut ausgebildete Krieger dienen vielleicht als Soldaten, Wachen und Muskelkraft in einer Taverne, aber ein Kämpfer versteht Konflikte und Kontrolle auf dem Schlachtfeld wirklich. Du hast in bestimmten Waffen und Verteidigungsmethoden trainiert, hast Narben von früheren Kämpfen und freust dich wahrscheinlich auf deinen nächsten Abstieg in eine uralte Ruine oder einen feindlichen Außenposten, wenn auch nur, um deine Waffe gegen die Klinge oder den Zauber eines Feindes zu stellen.</w:t>
      </w:r>
    </w:p>
    <w:p w14:paraId="2494479B" w14:textId="77777777" w:rsidR="00954EBA" w:rsidRDefault="00954EBA" w:rsidP="00954EBA">
      <w:pPr>
        <w:pStyle w:val="Textkrper"/>
      </w:pPr>
      <w:r>
        <w:t>In deiner Gruppe bist du in der Regel am körperlich fähigsten, am widerstandsfähigsten und am ehesten bereit, Gefahr direkt zu begegnen. Diese Eigenschaft führt wahrscheinlich zu einer Rolle als Beschützer deiner Freunde – besonders der am wenigsten robusten unter ihnen. Wenn jemand beim Betreten der Monsterhöhle die Führung übernehmen muss, bist du einer der Ersten, die hineinstürmen.</w:t>
      </w:r>
    </w:p>
    <w:p w14:paraId="678BD5DB" w14:textId="77777777" w:rsidR="00954EBA" w:rsidRDefault="00954EBA" w:rsidP="00954EBA">
      <w:pPr>
        <w:pStyle w:val="TypeHeaders"/>
      </w:pPr>
      <w:bookmarkStart w:id="23" w:name="background-options-4"/>
      <w:bookmarkEnd w:id="22"/>
      <w:r>
        <w:t>Hintergrundoptionen</w:t>
      </w:r>
    </w:p>
    <w:p w14:paraId="7A981682" w14:textId="77777777" w:rsidR="00954EBA" w:rsidRDefault="00954EBA" w:rsidP="00954EBA">
      <w:pPr>
        <w:pStyle w:val="Compact"/>
        <w:numPr>
          <w:ilvl w:val="0"/>
          <w:numId w:val="1"/>
        </w:numPr>
      </w:pPr>
      <w:r>
        <w:t>Du hast dein Elternhaus im Krieg verloren und hast nur überlebt, weil du gekämpft hast. Jetzt, Jahre später, suchst du immer noch die letzten Überreste der feindlichen Armee.</w:t>
      </w:r>
    </w:p>
    <w:p w14:paraId="37A48545" w14:textId="77777777" w:rsidR="00954EBA" w:rsidRDefault="00954EBA" w:rsidP="00954EBA">
      <w:pPr>
        <w:pStyle w:val="Compact"/>
        <w:numPr>
          <w:ilvl w:val="0"/>
          <w:numId w:val="1"/>
        </w:numPr>
      </w:pPr>
      <w:r>
        <w:t>Du hast dich erst vor Kurzem von einer schweren Wunde erholt, nachdem dich ein Riese überfallen hat.</w:t>
      </w:r>
    </w:p>
    <w:p w14:paraId="3D996E46" w14:textId="77777777" w:rsidR="00954EBA" w:rsidRDefault="00954EBA" w:rsidP="00954EBA">
      <w:pPr>
        <w:pStyle w:val="Compact"/>
        <w:numPr>
          <w:ilvl w:val="0"/>
          <w:numId w:val="1"/>
        </w:numPr>
      </w:pPr>
      <w:r>
        <w:t>Die Leute erkennen dich gelegentlich immer noch als Gewinner eines lokalen Kampfturniers.</w:t>
      </w:r>
    </w:p>
    <w:p w14:paraId="422854D6" w14:textId="77777777" w:rsidR="00954EBA" w:rsidRDefault="00954EBA" w:rsidP="00954EBA">
      <w:pPr>
        <w:pStyle w:val="Compact"/>
        <w:numPr>
          <w:ilvl w:val="0"/>
          <w:numId w:val="1"/>
        </w:numPr>
      </w:pPr>
      <w:r>
        <w:t>Du warst Hauptmann im Krieg, aber nachdem das Königreich verloren hatte, hast du dich zurückgehalten.</w:t>
      </w:r>
    </w:p>
    <w:p w14:paraId="204B74AE" w14:textId="77777777" w:rsidR="00954EBA" w:rsidRDefault="00954EBA" w:rsidP="00954EBA">
      <w:pPr>
        <w:pStyle w:val="Compact"/>
        <w:numPr>
          <w:ilvl w:val="0"/>
          <w:numId w:val="1"/>
        </w:numPr>
      </w:pPr>
      <w:r>
        <w:t>Dein Geschwister ist gestorben, als es eine Spukburg erkundete. Ihr Schwert wurde dir vor drei Tagen übergeben.</w:t>
      </w:r>
    </w:p>
    <w:p w14:paraId="09C7F003" w14:textId="77777777" w:rsidR="00954EBA" w:rsidRDefault="00954EBA" w:rsidP="00954EBA">
      <w:pPr>
        <w:pStyle w:val="Compact"/>
        <w:numPr>
          <w:ilvl w:val="0"/>
          <w:numId w:val="1"/>
        </w:numPr>
      </w:pPr>
      <w:r>
        <w:t>Die Polizei hat dich vor ein paar Monaten entlassen, und du weißt immer noch nicht warum.</w:t>
      </w:r>
    </w:p>
    <w:p w14:paraId="564F4A6D" w14:textId="77777777" w:rsidR="00954EBA" w:rsidRDefault="00954EBA" w:rsidP="00954EBA">
      <w:pPr>
        <w:pStyle w:val="Compact"/>
        <w:numPr>
          <w:ilvl w:val="0"/>
          <w:numId w:val="1"/>
        </w:numPr>
      </w:pPr>
      <w:r>
        <w:t>Der Krieg war lang und blutig, aber jetzt ist er endlich vorbei, und du brauchst Arbeit.</w:t>
      </w:r>
    </w:p>
    <w:p w14:paraId="3AE71F4D" w14:textId="77777777" w:rsidR="00954EBA" w:rsidRDefault="00954EBA" w:rsidP="00954EBA">
      <w:pPr>
        <w:pStyle w:val="Compact"/>
        <w:numPr>
          <w:ilvl w:val="0"/>
          <w:numId w:val="1"/>
        </w:numPr>
      </w:pPr>
      <w:r>
        <w:t>Du bist als Stadtwächter aufgetaucht – bis die Stadt geplündert wurde. Jetzt versuchst du, dich zu rehabilitieren, indem du diejenigen schützt, die weniger stark sind als du.</w:t>
      </w:r>
    </w:p>
    <w:p w14:paraId="4FA88F6F" w14:textId="77777777" w:rsidR="00954EBA" w:rsidRDefault="00954EBA" w:rsidP="00954EBA">
      <w:pPr>
        <w:pStyle w:val="TypeHeaders"/>
      </w:pPr>
      <w:bookmarkStart w:id="24" w:name="fighter-abilities"/>
      <w:bookmarkEnd w:id="23"/>
      <w:r>
        <w:t>Kämpferfähigkeiten</w:t>
      </w:r>
    </w:p>
    <w:p w14:paraId="10937396" w14:textId="77777777" w:rsidR="00954EBA" w:rsidRDefault="00954EBA" w:rsidP="00954EBA">
      <w:pPr>
        <w:pStyle w:val="FirstParagraph"/>
      </w:pPr>
      <w:r>
        <w:t>Sie erhalten alle folgenden Vorteile:</w:t>
      </w:r>
    </w:p>
    <w:p w14:paraId="03C6084E" w14:textId="77777777" w:rsidR="00954EBA" w:rsidRDefault="00954EBA" w:rsidP="00954EBA">
      <w:pPr>
        <w:pStyle w:val="Compact"/>
        <w:numPr>
          <w:ilvl w:val="0"/>
          <w:numId w:val="1"/>
        </w:numPr>
      </w:pPr>
      <w:r>
        <w:t>Er kann drei weitere kleinere Wunden und eine weitere mittlere Wunde ertragen</w:t>
      </w:r>
    </w:p>
    <w:p w14:paraId="5F393E66" w14:textId="77777777" w:rsidR="00954EBA" w:rsidRDefault="00954EBA" w:rsidP="00954EBA">
      <w:pPr>
        <w:pStyle w:val="Compact"/>
        <w:numPr>
          <w:ilvl w:val="0"/>
          <w:numId w:val="1"/>
        </w:numPr>
      </w:pPr>
      <w:r>
        <w:t>Füge +3 zum Might Pool hinzu</w:t>
      </w:r>
    </w:p>
    <w:p w14:paraId="321BB363" w14:textId="77777777" w:rsidR="00954EBA" w:rsidRDefault="00954EBA" w:rsidP="00954EBA">
      <w:pPr>
        <w:pStyle w:val="Compact"/>
        <w:numPr>
          <w:ilvl w:val="0"/>
          <w:numId w:val="1"/>
        </w:numPr>
      </w:pPr>
      <w:r>
        <w:t>+1 zum Speed Pool hinzufügen</w:t>
      </w:r>
    </w:p>
    <w:p w14:paraId="6BBD98C1" w14:textId="77777777" w:rsidR="00954EBA" w:rsidRDefault="00954EBA" w:rsidP="00954EBA">
      <w:pPr>
        <w:pStyle w:val="Compact"/>
        <w:numPr>
          <w:ilvl w:val="0"/>
          <w:numId w:val="1"/>
        </w:numPr>
      </w:pPr>
      <w:r>
        <w:t>Fügen Sie +1 Edge in den Pool Ihrer Wahl hinzu</w:t>
      </w:r>
    </w:p>
    <w:p w14:paraId="639A225E" w14:textId="77777777" w:rsidR="00954EBA" w:rsidRDefault="00954EBA" w:rsidP="00954EBA">
      <w:pPr>
        <w:pStyle w:val="Compact"/>
        <w:numPr>
          <w:ilvl w:val="0"/>
          <w:numId w:val="1"/>
        </w:numPr>
      </w:pPr>
      <w:r>
        <w:t>Benutze alle Waffen frei</w:t>
      </w:r>
    </w:p>
    <w:p w14:paraId="2B254C89" w14:textId="77777777" w:rsidR="00954EBA" w:rsidRDefault="00954EBA" w:rsidP="00954EBA">
      <w:pPr>
        <w:pStyle w:val="Compact"/>
        <w:numPr>
          <w:ilvl w:val="0"/>
          <w:numId w:val="1"/>
        </w:numPr>
      </w:pPr>
      <w:r>
        <w:t>Benutze alle Rüstungen frei</w:t>
      </w:r>
    </w:p>
    <w:p w14:paraId="50F5FC2F" w14:textId="77777777" w:rsidR="00954EBA" w:rsidRDefault="00954EBA" w:rsidP="00954EBA">
      <w:pPr>
        <w:pStyle w:val="Compact"/>
        <w:numPr>
          <w:ilvl w:val="0"/>
          <w:numId w:val="1"/>
        </w:numPr>
      </w:pPr>
      <w:r>
        <w:lastRenderedPageBreak/>
        <w:t>Erhalte eine Waffe deiner Wahl (oder nimm die Ausrüstungsbündel-Waffe an)</w:t>
      </w:r>
    </w:p>
    <w:p w14:paraId="07D87DCE" w14:textId="77777777" w:rsidR="00954EBA" w:rsidRDefault="00954EBA" w:rsidP="00954EBA">
      <w:pPr>
        <w:pStyle w:val="Compact"/>
        <w:numPr>
          <w:ilvl w:val="0"/>
          <w:numId w:val="1"/>
        </w:numPr>
      </w:pPr>
      <w:r>
        <w:t>Auf Stufe 3 und 6 wählt man eine Fähigkeit aus der Fantasy-Genre-Fähigkeitenliste</w:t>
      </w:r>
    </w:p>
    <w:p w14:paraId="175EFC70" w14:textId="77777777" w:rsidR="00954EBA" w:rsidRDefault="00954EBA" w:rsidP="00954EBA">
      <w:pPr>
        <w:pStyle w:val="Compact"/>
        <w:numPr>
          <w:ilvl w:val="0"/>
          <w:numId w:val="1"/>
        </w:numPr>
      </w:pPr>
      <w:r>
        <w:t>Auf Stufe 1 erhältst du folgende Fähigkeiten:</w:t>
      </w:r>
    </w:p>
    <w:p w14:paraId="32071BCC" w14:textId="77777777" w:rsidR="00954EBA" w:rsidRDefault="00954EBA" w:rsidP="00954EBA">
      <w:pPr>
        <w:pStyle w:val="FirstParagraph"/>
      </w:pPr>
      <w:r>
        <w:rPr>
          <w:b/>
          <w:bCs/>
        </w:rPr>
        <w:t>Experte-Kämpfer:</w:t>
      </w:r>
      <w:r>
        <w:t xml:space="preserve"> Du wirst in einem bestimmten Waffenangriff deiner Wahl ausgebildet, wie Schwerter, Äxte oder Bögen; oder in einer breiteren Kategorie von Angriffen, wie leichte Schlagwaffen, leichte Klingenwaffen, leichte Fernkampfwaffen, mittlere Schlagwaffen, mittlere Klingenwaffen, mittlere Fernkampfwaffen und so weiter.</w:t>
      </w:r>
    </w:p>
    <w:p w14:paraId="55C2230C"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13C75735"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6169498B" w14:textId="77777777" w:rsidR="00954EBA" w:rsidRDefault="00954EBA" w:rsidP="00954EBA">
      <w:pPr>
        <w:pStyle w:val="Textkrper"/>
      </w:pPr>
      <w:r>
        <w:rPr>
          <w:b/>
          <w:bCs/>
        </w:rPr>
        <w:t>Drück Vorteil:</w:t>
      </w:r>
      <w:r>
        <w:t xml:space="preserve"> Wenn dein Schadenswurf 17 oder höher ist, verursachst du +1 Schaden mit dem Angriff. Wenn du eine 19 oder 20 würfelst, verursachst du den zusätzlichen Schaden, egal ob du zusätzlichen Schaden machst oder einen besonderen kleinen oder großen Effekt bekommst.</w:t>
      </w:r>
    </w:p>
    <w:p w14:paraId="1F3749AB" w14:textId="77777777" w:rsidR="00954EBA" w:rsidRDefault="00954EBA" w:rsidP="00954EBA">
      <w:pPr>
        <w:pStyle w:val="Textkrper"/>
      </w:pPr>
      <w:r>
        <w:rPr>
          <w:b/>
          <w:bCs/>
        </w:rPr>
        <w:t>Aufeinanderfolgende Attacke (2 Geschwindigkeit oder Kraft): Einmal</w:t>
      </w:r>
      <w:r>
        <w:t xml:space="preserve"> pro Runde, wenn du einen Gegner besiegst, kannst du in derselben Runde sofort einen weiteren Angriff gegen einen neuen Gegner in deiner Reichweite als zusätzliche Aktion ausführen. Du kannst diese Fähigkeit mit Nahkampf- und Fernkampfangriffen einsetzen. Ermöglicher.</w:t>
      </w:r>
    </w:p>
    <w:p w14:paraId="2711D560" w14:textId="77777777" w:rsidR="00954EBA" w:rsidRDefault="00954EBA" w:rsidP="00954EBA">
      <w:pPr>
        <w:pStyle w:val="TypeHeaders"/>
      </w:pPr>
      <w:bookmarkStart w:id="25" w:name="fighter-equipment-bundle"/>
      <w:bookmarkEnd w:id="24"/>
      <w:r>
        <w:t>Jägerausrüstungsbündel</w:t>
      </w:r>
    </w:p>
    <w:p w14:paraId="72339CD0" w14:textId="77777777" w:rsidR="00954EBA" w:rsidRDefault="00954EBA" w:rsidP="00954EBA">
      <w:pPr>
        <w:pStyle w:val="FirstParagraph"/>
      </w:pPr>
      <w:r>
        <w:t>Wählen Sie das folgende Ausrüstungspaket, um Ihren Charakter schnell auszurüsten, oder stellen Sie Ihre eigene Startausrüstung zusammen.</w:t>
      </w:r>
    </w:p>
    <w:p w14:paraId="4113C8B4" w14:textId="77777777" w:rsidR="00954EBA" w:rsidRDefault="00954EBA" w:rsidP="00954EBA">
      <w:pPr>
        <w:pStyle w:val="Textkrper"/>
      </w:pPr>
      <w:r>
        <w:t>Ein Schwert, passende Kleidung, Kettenhemdenrüstung, ein Schild, ein Rucksack, eine Schlafmatte, 16 Meter Seil, Stacheln und Hammerset, zwei Fackeln, drei Tage Vorräte und Wasser, ein Zündholz und genug zusätzliche Währung, um einen mittelmäßigen Gegenstand zu kaufen.</w:t>
      </w:r>
    </w:p>
    <w:p w14:paraId="2F0785DF" w14:textId="77777777" w:rsidR="00954EBA" w:rsidRDefault="00954EBA" w:rsidP="00954EBA">
      <w:pPr>
        <w:pStyle w:val="berschrift3"/>
      </w:pPr>
      <w:bookmarkStart w:id="26" w:name="mage"/>
      <w:bookmarkEnd w:id="25"/>
      <w:r>
        <w:t>Magier</w:t>
      </w:r>
    </w:p>
    <w:p w14:paraId="4EA785BE" w14:textId="77777777" w:rsidR="00954EBA" w:rsidRDefault="00954EBA" w:rsidP="00954EBA">
      <w:pPr>
        <w:pStyle w:val="FirstParagraph"/>
      </w:pPr>
      <w:r>
        <w:t>Du wirkst aus der Ferne Zauber aus Feuerexplosion, magischem Schutz und Gewalt. Als Zauberwirker bist du immer auf der Suche nach neuen arkanen Geheimnissen, Magiewissen und Zaubern, die du deinem Repertoire hinzufügen kannst. Du verstehst, dass die mächtigsten Zauber – solche, die die Form einer Kreatur verändern, Wege zu anderen Welten öffnen oder mit einem einzigen Wort töten können – eifersüchtig gehütete Geheimnisse sind, selbst unter freundlichen Zauberwirkern, auch zwischen Meister und Lehrling. Aber das macht dich nur bereit, fast jede Bedrohung zu trotzen, um nach solchen Dingen zu suchen, selbst an gefährlichen Orten weit unter der Erde.</w:t>
      </w:r>
    </w:p>
    <w:p w14:paraId="0BC299AD" w14:textId="77777777" w:rsidR="00954EBA" w:rsidRDefault="00954EBA" w:rsidP="00954EBA">
      <w:pPr>
        <w:pStyle w:val="Textkrper"/>
      </w:pPr>
      <w:r>
        <w:t xml:space="preserve">Du bist zufrieden damit, dich auf den physischen Schutz der anderen in deiner Gruppe zu verlassen, die besser bewaffnet und gepanzert sind, sodass deinen höheren Talenten </w:t>
      </w:r>
      <w:r>
        <w:lastRenderedPageBreak/>
        <w:t>eher esoterische Bedrohungen und Rätsel entstehen. Und jedes Mal, wenn potenziell verzauberte Beute oder Schätze entdeckt werden, hoffen andere in der Gruppe wahrscheinlich, dass du mit deiner Intelligenz und Erfahrung ihre Funktion erklären kannst. Das heißt nicht, dass du keine Bedrohung für dich bist – du kennst mindestens einen Zauber, der Feinde magisch zerstören kann, und wenn du überlebst, hoffst du, noch mehr zu lernen.</w:t>
      </w:r>
    </w:p>
    <w:p w14:paraId="438E388C" w14:textId="77777777" w:rsidR="00954EBA" w:rsidRDefault="00954EBA" w:rsidP="00954EBA">
      <w:pPr>
        <w:pStyle w:val="TypeHeaders"/>
      </w:pPr>
      <w:bookmarkStart w:id="27" w:name="background-options-5"/>
      <w:bookmarkEnd w:id="26"/>
      <w:r>
        <w:t>Hintergrundoptionen</w:t>
      </w:r>
    </w:p>
    <w:p w14:paraId="421C1D43" w14:textId="77777777" w:rsidR="00954EBA" w:rsidRDefault="00954EBA" w:rsidP="00954EBA">
      <w:pPr>
        <w:pStyle w:val="Compact"/>
        <w:numPr>
          <w:ilvl w:val="0"/>
          <w:numId w:val="1"/>
        </w:numPr>
      </w:pPr>
      <w:r>
        <w:t>Du hast deine frühen Jahre an einer magischen Akademie studiert, bis ein habgieriger Gott ihre Anhänger schickte, um sie zu plündern.</w:t>
      </w:r>
    </w:p>
    <w:p w14:paraId="4B9B7B57" w14:textId="77777777" w:rsidR="00954EBA" w:rsidRDefault="00954EBA" w:rsidP="00954EBA">
      <w:pPr>
        <w:pStyle w:val="Compact"/>
        <w:numPr>
          <w:ilvl w:val="0"/>
          <w:numId w:val="1"/>
        </w:numPr>
      </w:pPr>
      <w:r>
        <w:t>Vor ein paar Tagen wurde der Zauberwirker, bei dem du in die Lehre warst, ermordet.</w:t>
      </w:r>
    </w:p>
    <w:p w14:paraId="26D796F1" w14:textId="77777777" w:rsidR="00954EBA" w:rsidRDefault="00954EBA" w:rsidP="00954EBA">
      <w:pPr>
        <w:pStyle w:val="Compact"/>
        <w:numPr>
          <w:ilvl w:val="0"/>
          <w:numId w:val="1"/>
        </w:numPr>
      </w:pPr>
      <w:r>
        <w:t>Du bist bei einem grausamen Lehrer in die Lehre gegangen, dem du nur knapp entkommen konntest – aber er sucht dich auch nach all den Jahren immer noch.</w:t>
      </w:r>
    </w:p>
    <w:p w14:paraId="37C66954" w14:textId="77777777" w:rsidR="00954EBA" w:rsidRDefault="00954EBA" w:rsidP="00954EBA">
      <w:pPr>
        <w:pStyle w:val="Compact"/>
        <w:numPr>
          <w:ilvl w:val="0"/>
          <w:numId w:val="1"/>
        </w:numPr>
      </w:pPr>
      <w:r>
        <w:t>Du hast bei der Auktion letzte Woche auf ein seltenes Buch über arkane Wissen geboten, hast aber gegen einen maskierten Zauberer verloren.</w:t>
      </w:r>
    </w:p>
    <w:p w14:paraId="51C383D2" w14:textId="77777777" w:rsidR="00954EBA" w:rsidRDefault="00954EBA" w:rsidP="00954EBA">
      <w:pPr>
        <w:pStyle w:val="Compact"/>
        <w:numPr>
          <w:ilvl w:val="0"/>
          <w:numId w:val="1"/>
        </w:numPr>
      </w:pPr>
      <w:r>
        <w:t>Ein Schmuckstück, das deine Schwester ihren Glücksbringer nannte, wurde dir gestern ohne Zettel übergeben.</w:t>
      </w:r>
    </w:p>
    <w:p w14:paraId="54A4F3FE" w14:textId="77777777" w:rsidR="00954EBA" w:rsidRDefault="00954EBA" w:rsidP="00954EBA">
      <w:pPr>
        <w:pStyle w:val="Compact"/>
        <w:numPr>
          <w:ilvl w:val="0"/>
          <w:numId w:val="1"/>
        </w:numPr>
      </w:pPr>
      <w:r>
        <w:t>Du hast deine Zauber aus einem alten Buch gelernt, das dir dein Onkel hinterlassen hat, der auf mysteriöse Weise verschwunden ist, und du hältst immer noch Ausschau nach Neuigkeiten über ihn.</w:t>
      </w:r>
    </w:p>
    <w:p w14:paraId="573135E8" w14:textId="77777777" w:rsidR="00954EBA" w:rsidRDefault="00954EBA" w:rsidP="00954EBA">
      <w:pPr>
        <w:pStyle w:val="Compact"/>
        <w:numPr>
          <w:ilvl w:val="0"/>
          <w:numId w:val="1"/>
        </w:numPr>
      </w:pPr>
      <w:r>
        <w:t>Mehr aus Zufall als aus eigenem Willen hast du das Leben des abenteuerlustigen Sohnes des Bürgermeisters gerettet.</w:t>
      </w:r>
    </w:p>
    <w:p w14:paraId="15EDEEEF" w14:textId="77777777" w:rsidR="00954EBA" w:rsidRDefault="00954EBA" w:rsidP="00954EBA">
      <w:pPr>
        <w:pStyle w:val="Compact"/>
        <w:numPr>
          <w:ilvl w:val="0"/>
          <w:numId w:val="1"/>
        </w:numPr>
      </w:pPr>
      <w:r>
        <w:t>Ein Dämon, der dir einen deiner Zauber beigebracht hat, tauchte letzte Woche auf, um einen Gefallen einzufordern.</w:t>
      </w:r>
    </w:p>
    <w:p w14:paraId="63F3FEA5" w14:textId="77777777" w:rsidR="00954EBA" w:rsidRDefault="00954EBA" w:rsidP="00954EBA">
      <w:pPr>
        <w:pStyle w:val="TypeHeaders"/>
      </w:pPr>
      <w:bookmarkStart w:id="28" w:name="mage-abilities"/>
      <w:bookmarkEnd w:id="27"/>
      <w:r>
        <w:t>Magierfähigkeiten</w:t>
      </w:r>
    </w:p>
    <w:p w14:paraId="227CE625" w14:textId="77777777" w:rsidR="00954EBA" w:rsidRDefault="00954EBA" w:rsidP="00954EBA">
      <w:pPr>
        <w:pStyle w:val="FirstParagraph"/>
      </w:pPr>
      <w:r>
        <w:t>Sie erhalten alle folgenden Vorteile:</w:t>
      </w:r>
    </w:p>
    <w:p w14:paraId="2C95E9FE" w14:textId="77777777" w:rsidR="00954EBA" w:rsidRDefault="00954EBA" w:rsidP="00954EBA">
      <w:pPr>
        <w:pStyle w:val="Compact"/>
        <w:numPr>
          <w:ilvl w:val="0"/>
          <w:numId w:val="1"/>
        </w:numPr>
      </w:pPr>
      <w:r>
        <w:t>Kann zwei weitere kleinere Wunden und eine weitere mittelschwere Wunde einstecken</w:t>
      </w:r>
    </w:p>
    <w:p w14:paraId="0E3E72DE" w14:textId="77777777" w:rsidR="00954EBA" w:rsidRDefault="00954EBA" w:rsidP="00954EBA">
      <w:pPr>
        <w:pStyle w:val="Compact"/>
        <w:numPr>
          <w:ilvl w:val="0"/>
          <w:numId w:val="1"/>
        </w:numPr>
      </w:pPr>
      <w:r>
        <w:t>+1 zum Speed Pool hinzufügen</w:t>
      </w:r>
    </w:p>
    <w:p w14:paraId="0CC96DF7" w14:textId="77777777" w:rsidR="00954EBA" w:rsidRDefault="00954EBA" w:rsidP="00954EBA">
      <w:pPr>
        <w:pStyle w:val="Compact"/>
        <w:numPr>
          <w:ilvl w:val="0"/>
          <w:numId w:val="1"/>
        </w:numPr>
      </w:pPr>
      <w:r>
        <w:t>+3 zum Intellektspool hinzufügen</w:t>
      </w:r>
    </w:p>
    <w:p w14:paraId="268C62DD" w14:textId="77777777" w:rsidR="00954EBA" w:rsidRDefault="00954EBA" w:rsidP="00954EBA">
      <w:pPr>
        <w:pStyle w:val="Compact"/>
        <w:numPr>
          <w:ilvl w:val="0"/>
          <w:numId w:val="1"/>
        </w:numPr>
      </w:pPr>
      <w:r>
        <w:t>Fügen Sie +1 Edge in den Pool Ihrer Wahl hinzu</w:t>
      </w:r>
    </w:p>
    <w:p w14:paraId="72B992B9" w14:textId="77777777" w:rsidR="00954EBA" w:rsidRDefault="00954EBA" w:rsidP="00954EBA">
      <w:pPr>
        <w:pStyle w:val="Compact"/>
        <w:numPr>
          <w:ilvl w:val="0"/>
          <w:numId w:val="1"/>
        </w:numPr>
      </w:pPr>
      <w:r>
        <w:t>Kann keine Rüstung frei verwenden</w:t>
      </w:r>
    </w:p>
    <w:p w14:paraId="543EA643" w14:textId="77777777" w:rsidR="00954EBA" w:rsidRDefault="00954EBA" w:rsidP="00954EBA">
      <w:pPr>
        <w:pStyle w:val="Compact"/>
        <w:numPr>
          <w:ilvl w:val="0"/>
          <w:numId w:val="1"/>
        </w:numPr>
      </w:pPr>
      <w:r>
        <w:t>Erhalte eine Waffe deiner Wahl (oder nimm die Ausrüstungsbündel-Waffe an)</w:t>
      </w:r>
    </w:p>
    <w:p w14:paraId="027D3721" w14:textId="77777777" w:rsidR="00954EBA" w:rsidRDefault="00954EBA" w:rsidP="00954EBA">
      <w:pPr>
        <w:pStyle w:val="Compact"/>
        <w:numPr>
          <w:ilvl w:val="0"/>
          <w:numId w:val="1"/>
        </w:numPr>
      </w:pPr>
      <w:r>
        <w:t>Auf Stufe 3 und 6 wählt man eine Fähigkeit aus der Fantasy-Genre-Fähigkeitenliste</w:t>
      </w:r>
    </w:p>
    <w:p w14:paraId="18B897DA" w14:textId="77777777" w:rsidR="00954EBA" w:rsidRDefault="00954EBA" w:rsidP="00954EBA">
      <w:pPr>
        <w:pStyle w:val="Compact"/>
        <w:numPr>
          <w:ilvl w:val="0"/>
          <w:numId w:val="1"/>
        </w:numPr>
      </w:pPr>
      <w:r>
        <w:t>Auf Stufe 1 erhältst du folgende Fähigkeiten:</w:t>
      </w:r>
    </w:p>
    <w:p w14:paraId="7CA635C6" w14:textId="77777777" w:rsidR="00954EBA" w:rsidRDefault="00954EBA" w:rsidP="00954EBA">
      <w:pPr>
        <w:pStyle w:val="FirstParagraph"/>
      </w:pPr>
      <w:r>
        <w:rPr>
          <w:b/>
          <w:bCs/>
        </w:rPr>
        <w:t>Blast (1+ Intellekt):</w:t>
      </w:r>
      <w:r>
        <w:t xml:space="preserve"> Du sendest einen Energiestoß aus kurzer Reichweite aus, der einem Ziel mit einem erfolgreichen Angriffswurf 4 Schaden zufügt. Arbeiten Sie mit dem Spielleiter zusammen, um die Art der Energie zu bestimmen, aus der Ihr Strahl besteht.</w:t>
      </w:r>
    </w:p>
    <w:p w14:paraId="0F69EAE3" w14:textId="77777777" w:rsidR="00954EBA" w:rsidRDefault="00954EBA" w:rsidP="00954EBA">
      <w:pPr>
        <w:pStyle w:val="Textkrper"/>
      </w:pPr>
      <w:r>
        <w:t>Du kannst den Effekt so abstimmen, dass er heiß genug ist, um Material bis Level 5 zu durchschneiden, das nicht dicker als 30 cm (1 Fuß) ist, wenn du ein paar Runden hast, um dich darauf zu konzentrieren.</w:t>
      </w:r>
    </w:p>
    <w:p w14:paraId="6D64C6FA" w14:textId="77777777" w:rsidR="00954EBA" w:rsidRDefault="00954EBA" w:rsidP="00954EBA">
      <w:pPr>
        <w:pStyle w:val="Textkrper"/>
      </w:pPr>
      <w:r>
        <w:lastRenderedPageBreak/>
        <w:t>Wenn du eine andere Angriffsfähigkeit hast (durch deinen Fokus oder deinen Typ), kannst du Blast nutzen, um diese Fähigkeit zu verstärken und ihren Schaden um 1 zu erhöhen.</w:t>
      </w:r>
    </w:p>
    <w:p w14:paraId="4E324DB8" w14:textId="77777777" w:rsidR="00954EBA" w:rsidRDefault="00954EBA" w:rsidP="00954EBA">
      <w:pPr>
        <w:pStyle w:val="Textkrper"/>
      </w:pPr>
      <w:r>
        <w:rPr>
          <w:i/>
          <w:iCs/>
        </w:rPr>
        <w:t>Anstrengung:</w:t>
      </w:r>
      <w:r>
        <w:t xml:space="preserve"> Erhalte feine Kontrolle über den Effekt, bis du eine zehnminütige oder längere Erholung einsetzt, und variiere die Intensität nach Belieben in unmittelbarer Reichweite; zum Beispiel könntest du es nutzen, um den Bereich zu erwärmen, Essen zu kochen, ohne es zu verbrennen, helles Licht zu erzeugen usw. Erhöhe die maximale Materialmenge, die du durchschneiden kannst, um 1.</w:t>
      </w:r>
    </w:p>
    <w:p w14:paraId="7ADC7112" w14:textId="77777777" w:rsidR="00954EBA" w:rsidRDefault="00954EBA" w:rsidP="00954EBA">
      <w:pPr>
        <w:pStyle w:val="Textkrper"/>
      </w:pPr>
      <w:r>
        <w:t>Aktion zum Angriff; Letzte Aktion zur Einleitung der Feinkontrolle; Ermöglicher, um eine weitere Angriffsfähigkeit zu verstärken.</w:t>
      </w:r>
    </w:p>
    <w:p w14:paraId="75EAA896" w14:textId="77777777" w:rsidR="00954EBA" w:rsidRDefault="00954EBA" w:rsidP="00954EBA">
      <w:pPr>
        <w:pStyle w:val="Callout"/>
      </w:pPr>
      <w:r>
        <w:t>Die Art der Energie, die du freisetzt, könnte Feuer sein, in diesem Fall könntest du diese Fähigkeit Blast of Fire nennen. Alternativ könnte dein Fokus die Energieart vorschlagen. Zum Beispiel könnte diese Fähigkeit einen Stromstrahl erzeugen – besonders wenn dein Fokus auf Ritt den Blitz liegt – und Blast of Lightning genannt werden.</w:t>
      </w:r>
    </w:p>
    <w:p w14:paraId="465275A8" w14:textId="77777777" w:rsidR="00954EBA" w:rsidRDefault="00954EBA" w:rsidP="00954EBA">
      <w:pPr>
        <w:pStyle w:val="Textkrper"/>
      </w:pPr>
      <w:r>
        <w:rPr>
          <w:b/>
          <w:bCs/>
        </w:rPr>
        <w:t>Magierrüstung (1 Intellekt):</w:t>
      </w:r>
      <w:r>
        <w:t xml:space="preserve"> Ein unsichtbares Energiefeld umgibt dich, bis du eine zehnstündige Erholung nutzt. So kannst du versuchen, Angriffe mit einem erleichterten Intellekt-Verteidigungswurf zu blocken, statt mit einem Kraft-Verteidigungswurf; Wenn du Erfolg hast, verringerst du die Schwere der Wunde um einen Schritt. Action.</w:t>
      </w:r>
    </w:p>
    <w:p w14:paraId="64788EE9" w14:textId="77777777" w:rsidR="00954EBA" w:rsidRDefault="00954EBA" w:rsidP="00954EBA">
      <w:pPr>
        <w:pStyle w:val="Textkrper"/>
      </w:pPr>
      <w:r>
        <w:rPr>
          <w:i/>
          <w:iCs/>
        </w:rPr>
        <w:t>Auf Stufe 3:</w:t>
      </w:r>
      <w:r>
        <w:t xml:space="preserve"> Dein Intellekt-Verteidigungswurf zum Blocken eines Angriffs wird insgesamt um zwei Schritte erleichtert.</w:t>
      </w:r>
    </w:p>
    <w:p w14:paraId="000F7B88" w14:textId="77777777" w:rsidR="00954EBA" w:rsidRDefault="00954EBA" w:rsidP="00954EBA">
      <w:pPr>
        <w:pStyle w:val="Textkrper"/>
      </w:pPr>
      <w:r>
        <w:rPr>
          <w:b/>
          <w:bCs/>
        </w:rPr>
        <w:t>Zauber vorbereiten:</w:t>
      </w:r>
      <w:r>
        <w:t xml:space="preserve"> Jeden Tag kannst du einen anderen magischen Effekt auswählen und ihn als Zauber wirken. Wähle ein Manifest-Cypher mit geringer Leistung. Nach zehn Minuten Vorbereitung erhält man den Effekt dieser Chiffre als Zauber (eine Spezialfähigkeit des Charakters). Du kannst diesen Zauber als Aktion wirken, was 2 Intellekt kostet. Dieser Zauber zählt nicht zu deinem Chiffre-Limit. Im Gegensatz zur Verwendung eines Chiffers verlierst du diesen Zauber nach dem Wirken nicht.</w:t>
      </w:r>
    </w:p>
    <w:p w14:paraId="6D02BFAF" w14:textId="77777777" w:rsidR="00954EBA" w:rsidRDefault="00954EBA" w:rsidP="00954EBA">
      <w:pPr>
        <w:pStyle w:val="Textkrper"/>
      </w:pPr>
      <w:r>
        <w:t>Im Rahmen einer zehnstündigen Erholung kannst du ändern, welche Chiffre du als Zauber genommen hast. Wenn du änderst, welche Chiffre du als Zauber vorbereitet hast, endet alle deine Dauern des vorherigen vorbereiteten Zaubers.</w:t>
      </w:r>
    </w:p>
    <w:p w14:paraId="1D808E05" w14:textId="77777777" w:rsidR="00954EBA" w:rsidRDefault="00954EBA" w:rsidP="00954EBA">
      <w:pPr>
        <w:pStyle w:val="Textkrper"/>
      </w:pPr>
      <w:r>
        <w:t>Du kannst diese Fähigkeit bis zu dreimal auswählen (als Charakterfortschritt oder anstelle einer neuen Fokus-Fähigkeit), sodass du täglich ein, zwei oder drei Chiffren als Zauber wählen kannst.</w:t>
      </w:r>
    </w:p>
    <w:p w14:paraId="67D51714" w14:textId="77777777" w:rsidR="00954EBA" w:rsidRDefault="00954EBA" w:rsidP="00954EBA">
      <w:pPr>
        <w:pStyle w:val="Textkrper"/>
      </w:pPr>
      <w:r>
        <w:t>Zehn Minuten, um ein Chiffre als Zauber vorzubereiten; Aktion, um eine Chiffre als Zauber zu wirken.</w:t>
      </w:r>
    </w:p>
    <w:p w14:paraId="74E33C1E" w14:textId="77777777" w:rsidR="00954EBA" w:rsidRDefault="00954EBA" w:rsidP="00954EBA">
      <w:pPr>
        <w:pStyle w:val="Textkrper"/>
      </w:pPr>
      <w:r>
        <w:rPr>
          <w:i/>
          <w:iCs/>
        </w:rPr>
        <w:t>Auf Stufe 3:</w:t>
      </w:r>
      <w:r>
        <w:t xml:space="preserve"> Du kannst diese Fähigkeit nutzen, um einen Cypher mit niedriger oder mittlerer Stärke als Zauber zu wählen. Du kannst als Aktion einen Chiffrezauber mit mittlerer Stärke wirken, der 4 Intelligenz kostet.</w:t>
      </w:r>
    </w:p>
    <w:p w14:paraId="4C8653A4" w14:textId="77777777" w:rsidR="00954EBA" w:rsidRDefault="00954EBA" w:rsidP="00954EBA">
      <w:pPr>
        <w:pStyle w:val="Textkrper"/>
      </w:pPr>
      <w:r>
        <w:rPr>
          <w:i/>
          <w:iCs/>
        </w:rPr>
        <w:t>Auf Stufe 6:</w:t>
      </w:r>
      <w:r>
        <w:t xml:space="preserve"> Du kannst diese Fähigkeit nutzen, um ein Cypher mit niedriger, mittlerer oder fortgeschrittener Stärke als Zauber zu wählen. Du kannst als Aktion einen fortgeschrittenen Chiffrezauber wirken, der 6 Intellekt kostet.</w:t>
      </w:r>
    </w:p>
    <w:p w14:paraId="5843A773" w14:textId="77777777" w:rsidR="00954EBA" w:rsidRDefault="00954EBA" w:rsidP="00954EBA">
      <w:pPr>
        <w:pStyle w:val="TypeHeaders"/>
      </w:pPr>
      <w:bookmarkStart w:id="29" w:name="mage-equipment-bundle"/>
      <w:bookmarkEnd w:id="28"/>
      <w:r>
        <w:lastRenderedPageBreak/>
        <w:t>Magier-Ausrüstungsbündel</w:t>
      </w:r>
    </w:p>
    <w:p w14:paraId="367BBDB2" w14:textId="77777777" w:rsidR="00954EBA" w:rsidRDefault="00954EBA" w:rsidP="00954EBA">
      <w:pPr>
        <w:pStyle w:val="FirstParagraph"/>
      </w:pPr>
      <w:r>
        <w:t>Wählen Sie das folgende Ausrüstungspaket, um Ihren Charakter schnell auszurüsten, oder stellen Sie Ihre eigene Startausrüstung zusammen.</w:t>
      </w:r>
    </w:p>
    <w:p w14:paraId="4429241D" w14:textId="77777777" w:rsidR="00954EBA" w:rsidRDefault="00954EBA" w:rsidP="00954EBA">
      <w:pPr>
        <w:pStyle w:val="Textkrper"/>
      </w:pPr>
      <w:r>
        <w:t>Ein Dolch, passende Kleidung, ein Zauberbuch (das auch als Feldjournal zum Machen von arkanen Notizen dient), Stift, Tinte, Rucksack, Schlafmatte, 16 Meter Seil, Streichhölzer (10), eine Lupe, drei Fackeln, drei Tage Rationen und Wasser, zwei Fläschchen Öl und genug zusätzliche Währung, um einen moderat teuren Gegenstand zu kaufen.</w:t>
      </w:r>
    </w:p>
    <w:p w14:paraId="795B4D31" w14:textId="77777777" w:rsidR="00954EBA" w:rsidRDefault="00954EBA" w:rsidP="00954EBA">
      <w:pPr>
        <w:pStyle w:val="berschrift3"/>
      </w:pPr>
      <w:bookmarkStart w:id="30" w:name="monk"/>
      <w:bookmarkEnd w:id="29"/>
      <w:r>
        <w:t>Mönch</w:t>
      </w:r>
    </w:p>
    <w:p w14:paraId="3EAD36C7" w14:textId="77777777" w:rsidR="00954EBA" w:rsidRDefault="00954EBA" w:rsidP="00954EBA">
      <w:pPr>
        <w:pStyle w:val="FirstParagraph"/>
      </w:pPr>
      <w:r>
        <w:t xml:space="preserve">Du benutzt keine Waffen – du </w:t>
      </w:r>
      <w:r>
        <w:rPr>
          <w:i/>
          <w:iCs/>
        </w:rPr>
        <w:t>bist</w:t>
      </w:r>
      <w:r>
        <w:t xml:space="preserve"> eine Waffe. Mit kraftvollen Schlägen, Tritten und Ganzkörperbewegungen fügst du deinen Gegnern unglaublichen Schaden zu. Indem du deine Energie fokussierst (manchmal auch Chi, Ki oder einfach "Grit" genannt), vergrößerst du deine Kraft und Geschwindigkeit. Wahrscheinlich hast du deine Fähigkeiten durch intensives Training erworben, durch Kämpfe in echten Turnieren gegen deine Kollegen und Besseren und in jüngerer Zeit durch das Einsetzen deiner einzigartigen Fähigkeiten im Abenteuer.</w:t>
      </w:r>
    </w:p>
    <w:p w14:paraId="161B5261" w14:textId="77777777" w:rsidR="00954EBA" w:rsidRDefault="00954EBA" w:rsidP="00954EBA">
      <w:pPr>
        <w:pStyle w:val="Textkrper"/>
      </w:pPr>
      <w:r>
        <w:t>Waffenlose Kampfkünstler werden sowohl gefürchtet als auch verehrt, was bedeutet, dass deine Rolle in deiner Gruppe wahrscheinlich in gewisser Weise einzigartig ist. Allerdings schließt du dich anderen Frontkriegern deines Teams an und benutzt deine Waffen wie Hand, Fuß, Knie und Ellbogen viel wendiger als jemand, der um eine sperrige Metallplatte schwingt.</w:t>
      </w:r>
    </w:p>
    <w:p w14:paraId="3133FDCC" w14:textId="77777777" w:rsidR="00954EBA" w:rsidRDefault="00954EBA" w:rsidP="00954EBA">
      <w:pPr>
        <w:pStyle w:val="TypeHeaders"/>
      </w:pPr>
      <w:bookmarkStart w:id="31" w:name="background-options-6"/>
      <w:bookmarkEnd w:id="30"/>
      <w:r>
        <w:t>Hintergrundoptionen</w:t>
      </w:r>
    </w:p>
    <w:p w14:paraId="329C5B8B" w14:textId="77777777" w:rsidR="00954EBA" w:rsidRDefault="00954EBA" w:rsidP="00954EBA">
      <w:pPr>
        <w:pStyle w:val="Compact"/>
        <w:numPr>
          <w:ilvl w:val="0"/>
          <w:numId w:val="1"/>
        </w:numPr>
      </w:pPr>
      <w:r>
        <w:t>In einem abgelegenen Kloster aufgewachsen, bist du gegangen, bevor du deine Ausbildung abgeschlossen hast, und bereust es nach all den Jahren immer noch.</w:t>
      </w:r>
    </w:p>
    <w:p w14:paraId="3370B492" w14:textId="77777777" w:rsidR="00954EBA" w:rsidRDefault="00954EBA" w:rsidP="00954EBA">
      <w:pPr>
        <w:pStyle w:val="Compact"/>
        <w:numPr>
          <w:ilvl w:val="0"/>
          <w:numId w:val="1"/>
        </w:numPr>
      </w:pPr>
      <w:r>
        <w:t>Der Meister, bei dem du trainiert hast, wurde vor zwei Wochen in die Hauptstadt gerufen.</w:t>
      </w:r>
    </w:p>
    <w:p w14:paraId="05CC0D0D" w14:textId="77777777" w:rsidR="00954EBA" w:rsidRDefault="00954EBA" w:rsidP="00954EBA">
      <w:pPr>
        <w:pStyle w:val="Compact"/>
        <w:numPr>
          <w:ilvl w:val="0"/>
          <w:numId w:val="1"/>
        </w:numPr>
      </w:pPr>
      <w:r>
        <w:t>Dein alter Rivale ist vor ein paar Monaten in der Stadt aufgetaucht und will anscheinend ein Rückspiel.</w:t>
      </w:r>
    </w:p>
    <w:p w14:paraId="001D4E32" w14:textId="77777777" w:rsidR="00954EBA" w:rsidRDefault="00954EBA" w:rsidP="00954EBA">
      <w:pPr>
        <w:pStyle w:val="Compact"/>
        <w:numPr>
          <w:ilvl w:val="0"/>
          <w:numId w:val="1"/>
        </w:numPr>
      </w:pPr>
      <w:r>
        <w:t>Deine ganze Familie wurde getötet, als ein Vulkan ausgebrochen ist. Seitdem hast du dich der Zerstörung von urzeitlichen und elementaren Wesen verschrieben, besonders solchen, die mit Feuer und Erde zu tun haben.</w:t>
      </w:r>
    </w:p>
    <w:p w14:paraId="7F4D768D" w14:textId="77777777" w:rsidR="00954EBA" w:rsidRDefault="00954EBA" w:rsidP="00954EBA">
      <w:pPr>
        <w:pStyle w:val="Compact"/>
        <w:numPr>
          <w:ilvl w:val="0"/>
          <w:numId w:val="1"/>
        </w:numPr>
      </w:pPr>
      <w:r>
        <w:t>Ein Dokument, das du vor einem Jahr in einer Bibliothek gefunden hast, behauptet, deine Familie stamme von Drachen ab.</w:t>
      </w:r>
    </w:p>
    <w:p w14:paraId="59CA0DBD" w14:textId="77777777" w:rsidR="00954EBA" w:rsidRDefault="00954EBA" w:rsidP="00954EBA">
      <w:pPr>
        <w:pStyle w:val="Compact"/>
        <w:numPr>
          <w:ilvl w:val="0"/>
          <w:numId w:val="1"/>
        </w:numPr>
      </w:pPr>
      <w:r>
        <w:t>Als Kind hast du nie einen Wettkampf in den monatlichen Spielen deiner Gemeinde verloren, außer einmal. Du suchst immer noch nach demjenigen, der dich besiegt hat, in der Hoffnung auf ein Rückspiel.</w:t>
      </w:r>
    </w:p>
    <w:p w14:paraId="377DDFF5" w14:textId="77777777" w:rsidR="00954EBA" w:rsidRDefault="00954EBA" w:rsidP="00954EBA">
      <w:pPr>
        <w:pStyle w:val="Compact"/>
        <w:numPr>
          <w:ilvl w:val="0"/>
          <w:numId w:val="1"/>
        </w:numPr>
      </w:pPr>
      <w:r>
        <w:t>Dein enger Freund ist vor ein paar Monaten verschwunden, und seine Schulden wurden zu deinen Schulden.</w:t>
      </w:r>
    </w:p>
    <w:p w14:paraId="73057ABD" w14:textId="77777777" w:rsidR="00954EBA" w:rsidRDefault="00954EBA" w:rsidP="00954EBA">
      <w:pPr>
        <w:pStyle w:val="Compact"/>
        <w:numPr>
          <w:ilvl w:val="0"/>
          <w:numId w:val="1"/>
        </w:numPr>
      </w:pPr>
      <w:r>
        <w:t>In der Freizeit hast du in den letzten Wochen kunstvolle Blumenarrangements studiert.</w:t>
      </w:r>
    </w:p>
    <w:p w14:paraId="3442A277" w14:textId="77777777" w:rsidR="00954EBA" w:rsidRDefault="00954EBA" w:rsidP="00954EBA">
      <w:pPr>
        <w:pStyle w:val="TypeHeaders"/>
      </w:pPr>
      <w:bookmarkStart w:id="32" w:name="monk-abilities"/>
      <w:bookmarkEnd w:id="31"/>
      <w:r>
        <w:t>Mönchsfähigkeiten</w:t>
      </w:r>
    </w:p>
    <w:p w14:paraId="7B5F882B" w14:textId="77777777" w:rsidR="00954EBA" w:rsidRDefault="00954EBA" w:rsidP="00954EBA">
      <w:pPr>
        <w:pStyle w:val="FirstParagraph"/>
      </w:pPr>
      <w:r>
        <w:t>Sie erhalten alle folgenden Vorteile:</w:t>
      </w:r>
    </w:p>
    <w:p w14:paraId="1AF7CAC4" w14:textId="77777777" w:rsidR="00954EBA" w:rsidRDefault="00954EBA" w:rsidP="00954EBA">
      <w:pPr>
        <w:pStyle w:val="Compact"/>
        <w:numPr>
          <w:ilvl w:val="0"/>
          <w:numId w:val="1"/>
        </w:numPr>
      </w:pPr>
      <w:r>
        <w:lastRenderedPageBreak/>
        <w:t>Er kann drei weitere kleinere Wunden und eine weitere mittlere Wunde ertragen</w:t>
      </w:r>
    </w:p>
    <w:p w14:paraId="2F2A7F52" w14:textId="77777777" w:rsidR="00954EBA" w:rsidRDefault="00954EBA" w:rsidP="00954EBA">
      <w:pPr>
        <w:pStyle w:val="Compact"/>
        <w:numPr>
          <w:ilvl w:val="0"/>
          <w:numId w:val="1"/>
        </w:numPr>
      </w:pPr>
      <w:r>
        <w:t>Fügen Sie +2 zum Might Pool hinzu</w:t>
      </w:r>
    </w:p>
    <w:p w14:paraId="0C633686" w14:textId="77777777" w:rsidR="00954EBA" w:rsidRDefault="00954EBA" w:rsidP="00954EBA">
      <w:pPr>
        <w:pStyle w:val="Compact"/>
        <w:numPr>
          <w:ilvl w:val="0"/>
          <w:numId w:val="1"/>
        </w:numPr>
      </w:pPr>
      <w:r>
        <w:t>+2 zum Speed Pool hinzufügen</w:t>
      </w:r>
    </w:p>
    <w:p w14:paraId="552F5BF7" w14:textId="77777777" w:rsidR="00954EBA" w:rsidRDefault="00954EBA" w:rsidP="00954EBA">
      <w:pPr>
        <w:pStyle w:val="Compact"/>
        <w:numPr>
          <w:ilvl w:val="0"/>
          <w:numId w:val="1"/>
        </w:numPr>
      </w:pPr>
      <w:r>
        <w:t>Fügen Sie +1 Edge in den Pool Ihrer Wahl hinzu</w:t>
      </w:r>
    </w:p>
    <w:p w14:paraId="14E7EFCB" w14:textId="77777777" w:rsidR="00954EBA" w:rsidRDefault="00954EBA" w:rsidP="00954EBA">
      <w:pPr>
        <w:pStyle w:val="Compact"/>
        <w:numPr>
          <w:ilvl w:val="0"/>
          <w:numId w:val="1"/>
        </w:numPr>
      </w:pPr>
      <w:r>
        <w:t>Kann keine Rüstung frei verwenden</w:t>
      </w:r>
    </w:p>
    <w:p w14:paraId="20E70927" w14:textId="77777777" w:rsidR="00954EBA" w:rsidRDefault="00954EBA" w:rsidP="00954EBA">
      <w:pPr>
        <w:pStyle w:val="Compact"/>
        <w:numPr>
          <w:ilvl w:val="0"/>
          <w:numId w:val="1"/>
        </w:numPr>
      </w:pPr>
      <w:r>
        <w:t>Auf Stufe 3 und 6 wählt man eine Fähigkeit aus der Fantasy-Genre-Fähigkeitenliste</w:t>
      </w:r>
    </w:p>
    <w:p w14:paraId="5A56DECE" w14:textId="77777777" w:rsidR="00954EBA" w:rsidRDefault="00954EBA" w:rsidP="00954EBA">
      <w:pPr>
        <w:pStyle w:val="Compact"/>
        <w:numPr>
          <w:ilvl w:val="0"/>
          <w:numId w:val="1"/>
        </w:numPr>
      </w:pPr>
      <w:r>
        <w:t>Auf Stufe 1 erhältst du folgende Fähigkeiten:</w:t>
      </w:r>
    </w:p>
    <w:p w14:paraId="51AE632B" w14:textId="77777777" w:rsidR="00954EBA" w:rsidRDefault="00954EBA" w:rsidP="00954EBA">
      <w:pPr>
        <w:pStyle w:val="FirstParagraph"/>
      </w:pPr>
      <w:r>
        <w:rPr>
          <w:b/>
          <w:bCs/>
        </w:rPr>
        <w:t>Flurry (2 Geschwindigkeit):</w:t>
      </w:r>
      <w:r>
        <w:t xml:space="preserve"> Nachdem du einen leichten unbewaffneten Angriff ausgeführt hast, führst du als zusätzliche Aktion in deinem Zug einen weiteren leichten unbewaffneten Angriff gegen dasselbe oder ein anderes Ziel aus. Aktion.</w:t>
      </w:r>
    </w:p>
    <w:p w14:paraId="2A1F5CC3" w14:textId="77777777" w:rsidR="00954EBA" w:rsidRDefault="00954EBA" w:rsidP="00954EBA">
      <w:pPr>
        <w:pStyle w:val="Textkrper"/>
      </w:pPr>
      <w:r>
        <w:rPr>
          <w:i/>
          <w:iCs/>
        </w:rPr>
        <w:t>Auf Stufe 3:</w:t>
      </w:r>
      <w:r>
        <w:t xml:space="preserve"> Du kannst als dritte Aktion in deinem Zug einen dritten leichten unbewaffneten Angriff ausführen.</w:t>
      </w:r>
    </w:p>
    <w:p w14:paraId="10366D26" w14:textId="77777777" w:rsidR="00954EBA" w:rsidRDefault="00954EBA" w:rsidP="00954EBA">
      <w:pPr>
        <w:pStyle w:val="Callout"/>
      </w:pPr>
      <w:r>
        <w:t>Einige Charakterfähigkeiten erlauben es, deinen unbewaffneten Angriff als mittlere Waffe statt als leichte Waffe zu behandeln. Du kannst Flurry nicht mit einem mittleren unbewaffneten Angriff einsetzen.</w:t>
      </w:r>
    </w:p>
    <w:p w14:paraId="13060926" w14:textId="77777777" w:rsidR="00954EBA" w:rsidRDefault="00954EBA" w:rsidP="00954EBA">
      <w:pPr>
        <w:pStyle w:val="Textkrper"/>
      </w:pPr>
      <w:r>
        <w:rPr>
          <w:b/>
          <w:bCs/>
        </w:rPr>
        <w:t>Beweglichkeit (2 Geschwindigkeit):</w:t>
      </w:r>
      <w:r>
        <w:t xml:space="preserve"> Als erste Aktion bewegt man sich auf kurze Strecke und kann dann eine weitere Erstaktion ausführen, wie zum Beispiel mit einer leichten Waffe anzugreifen oder eine Tür zu öffnen (die Bewegung erfolgt vor der ersten Aktion, nicht umgekehrt). Im Gegensatz zu einer normalen Situation, in der eine Aktion ausgeführt und sich eine kurze Strecke bewegt, behindert diese Bewegung deine Aufgaben nicht. Ermöglicher.</w:t>
      </w:r>
    </w:p>
    <w:p w14:paraId="6999AF13" w14:textId="77777777" w:rsidR="00954EBA" w:rsidRDefault="00954EBA" w:rsidP="00954EBA">
      <w:pPr>
        <w:pStyle w:val="Textkrper"/>
      </w:pPr>
      <w:r>
        <w:rPr>
          <w:b/>
          <w:bCs/>
        </w:rPr>
        <w:t>Keine Waffen nötig:</w:t>
      </w:r>
      <w:r>
        <w:t xml:space="preserve"> Deine unbewaffneten Angriffe (wie Schläge, Tritte, Ellbogen oder Knie) verursachen zusätzlich 2 zusätzlichen Schaden.</w:t>
      </w:r>
    </w:p>
    <w:p w14:paraId="47DE558D" w14:textId="77777777" w:rsidR="00954EBA" w:rsidRDefault="00954EBA" w:rsidP="00954EBA">
      <w:pPr>
        <w:pStyle w:val="TypeHeaders"/>
      </w:pPr>
      <w:bookmarkStart w:id="33" w:name="monk-equipment-bundle"/>
      <w:bookmarkEnd w:id="32"/>
      <w:r>
        <w:t>Mönchsausrüstungsbündel</w:t>
      </w:r>
    </w:p>
    <w:p w14:paraId="3784E069" w14:textId="77777777" w:rsidR="00954EBA" w:rsidRDefault="00954EBA" w:rsidP="00954EBA">
      <w:pPr>
        <w:pStyle w:val="FirstParagraph"/>
      </w:pPr>
      <w:r>
        <w:t>Wählen Sie das folgende Ausrüstungspaket, um Ihren Charakter schnell auszurüsten, oder stellen Sie Ihre eigene Startausrüstung zusammen.</w:t>
      </w:r>
    </w:p>
    <w:p w14:paraId="7FA1DBFB" w14:textId="77777777" w:rsidR="00954EBA" w:rsidRDefault="00954EBA" w:rsidP="00954EBA">
      <w:pPr>
        <w:pStyle w:val="Textkrper"/>
      </w:pPr>
      <w:r>
        <w:t>Passende Kleidung, ein Rucksack, eine Schlafmatte, 16 Meter (50 Fuß) Seil, eine Meditationsmatte, drei Fackeln, drei Tage Rationen und Wasser, ein Zündholz und genug zusätzliche Währung, um einen teuren Gegenstand zu kaufen.</w:t>
      </w:r>
    </w:p>
    <w:p w14:paraId="7F812317" w14:textId="77777777" w:rsidR="00954EBA" w:rsidRDefault="00954EBA" w:rsidP="00954EBA">
      <w:pPr>
        <w:pStyle w:val="berschrift3"/>
      </w:pPr>
      <w:bookmarkStart w:id="34" w:name="necromancer"/>
      <w:bookmarkEnd w:id="33"/>
      <w:r>
        <w:t>Nekromant</w:t>
      </w:r>
    </w:p>
    <w:p w14:paraId="182C33C0" w14:textId="77777777" w:rsidR="00954EBA" w:rsidRDefault="00954EBA" w:rsidP="00954EBA">
      <w:pPr>
        <w:pStyle w:val="FirstParagraph"/>
      </w:pPr>
      <w:r>
        <w:t>Zerfallendes Fleisch strahlt schwindende Lebenskraft aus. Man weiß, wie man diese Kraft absaugt, verdreht und formt und dann die Toten wieder einsetzt, um sie wieder in den ambulanten Dienst zu bringen. Du kannst diese Energie auch direkt aus ihnen ziehen, um dein eigenes zerrissenes Fleisch oder jemanden in deiner Nähe zu heilen. Tatsächlich verschafft dir deine nekromantische Stärke ein gewisses Maß an Kontrolle über alle Arten von Untoten, sodass du sie benommen und abwehren oder sogar kurzzeitig ihren Dienst befehlen kannst. Da deine Fähigkeiten so direkt mit dem Tod verbunden sind, fürchten und hassen dich viele Menschen, unabhängig von deinen Taten und deiner wahren Motivation.</w:t>
      </w:r>
    </w:p>
    <w:p w14:paraId="72CA131B" w14:textId="77777777" w:rsidR="00954EBA" w:rsidRDefault="00954EBA" w:rsidP="00954EBA">
      <w:pPr>
        <w:pStyle w:val="Textkrper"/>
      </w:pPr>
      <w:r>
        <w:lastRenderedPageBreak/>
        <w:t>Deine animierten Helfer können jedem helfen, den du kommandierst, einschließlich aller Verbündeten, die bereit sind, Hilfe von einer Leiche anzunehmen. Ebenso kann deine Fähigkeit, deinen Feinden das Leben zu entziehen, um dein Fleisch zu heilen, auch Verbündeten Balsam bieten, die es annehmen. Und sollte eure Gruppe einer externen nekromantischen Bedrohung gegenüberstehen, habt ihr das Wissen und die Macht, ihr ihr entgegenzustellen.</w:t>
      </w:r>
    </w:p>
    <w:p w14:paraId="4D4BE227" w14:textId="77777777" w:rsidR="00954EBA" w:rsidRDefault="00954EBA" w:rsidP="00954EBA">
      <w:pPr>
        <w:pStyle w:val="TypeHeaders"/>
      </w:pPr>
      <w:bookmarkStart w:id="35" w:name="background-options-7"/>
      <w:bookmarkEnd w:id="34"/>
      <w:r>
        <w:t>Hintergrundoptionen</w:t>
      </w:r>
    </w:p>
    <w:p w14:paraId="732FC8DB" w14:textId="77777777" w:rsidR="00954EBA" w:rsidRDefault="00954EBA" w:rsidP="00954EBA">
      <w:pPr>
        <w:pStyle w:val="Compact"/>
        <w:numPr>
          <w:ilvl w:val="0"/>
          <w:numId w:val="1"/>
        </w:numPr>
      </w:pPr>
      <w:r>
        <w:t>Als dein Ehepartner starb, hast du dein Leben darauf verwendet, ihn zurückzubringen – wenn nicht zum Leben, dann zumindest zu einer lebensechten animierten Nachbildung. Aber bisher war es Misserfolg auf Misserfolg.</w:t>
      </w:r>
    </w:p>
    <w:p w14:paraId="0B397FD5" w14:textId="77777777" w:rsidR="00954EBA" w:rsidRDefault="00954EBA" w:rsidP="00954EBA">
      <w:pPr>
        <w:pStyle w:val="Compact"/>
        <w:numPr>
          <w:ilvl w:val="0"/>
          <w:numId w:val="1"/>
        </w:numPr>
      </w:pPr>
      <w:r>
        <w:t>Vor etwa sechs Monaten hast du eine Leiche belebt, die deinen Namen flüsterte, bevor sie zu Staub wurde.</w:t>
      </w:r>
    </w:p>
    <w:p w14:paraId="37E9D509" w14:textId="77777777" w:rsidR="00954EBA" w:rsidRDefault="00954EBA" w:rsidP="00954EBA">
      <w:pPr>
        <w:pStyle w:val="Compact"/>
        <w:numPr>
          <w:ilvl w:val="0"/>
          <w:numId w:val="1"/>
        </w:numPr>
      </w:pPr>
      <w:r>
        <w:t>Sie haben kürzlich entdeckt, dass ein Kopfgeld auf Sie verlangt wird, weil Sie angeblich einen Friedhof gestört haben.</w:t>
      </w:r>
    </w:p>
    <w:p w14:paraId="209E9F20" w14:textId="77777777" w:rsidR="00954EBA" w:rsidRDefault="00954EBA" w:rsidP="00954EBA">
      <w:pPr>
        <w:pStyle w:val="Compact"/>
        <w:numPr>
          <w:ilvl w:val="0"/>
          <w:numId w:val="1"/>
        </w:numPr>
      </w:pPr>
      <w:r>
        <w:t>Nachdem du als junger Mensch fast gestorben bist, hast du beschlossen, dass dein Ziel dein Ziel ist, Unsterblichkeit durch Unleben zu suchen.</w:t>
      </w:r>
    </w:p>
    <w:p w14:paraId="004B54D6" w14:textId="77777777" w:rsidR="00954EBA" w:rsidRDefault="00954EBA" w:rsidP="00954EBA">
      <w:pPr>
        <w:pStyle w:val="Compact"/>
        <w:numPr>
          <w:ilvl w:val="0"/>
          <w:numId w:val="1"/>
        </w:numPr>
      </w:pPr>
      <w:r>
        <w:t>Die dunkle Schule, an der du dein Handwerk gelernt hast, wurde vor ein paar Monaten vom Blitz zerstört.</w:t>
      </w:r>
    </w:p>
    <w:p w14:paraId="650250C9" w14:textId="77777777" w:rsidR="00954EBA" w:rsidRDefault="00954EBA" w:rsidP="00954EBA">
      <w:pPr>
        <w:pStyle w:val="Compact"/>
        <w:numPr>
          <w:ilvl w:val="0"/>
          <w:numId w:val="1"/>
        </w:numPr>
      </w:pPr>
      <w:r>
        <w:t>Dein Geschwister wurde vor einem Jahr tot aufgefunden, offenbar von einem untoten Wirt getötet.</w:t>
      </w:r>
    </w:p>
    <w:p w14:paraId="24E20DF5" w14:textId="77777777" w:rsidR="00954EBA" w:rsidRDefault="00954EBA" w:rsidP="00954EBA">
      <w:pPr>
        <w:pStyle w:val="Compact"/>
        <w:numPr>
          <w:ilvl w:val="0"/>
          <w:numId w:val="1"/>
        </w:numPr>
      </w:pPr>
      <w:r>
        <w:t>Du hast dein Handwerk durch Siegel gelernt, die in die Wände antiker Gräber eingraviert sind, aber jetzt suchen all die dort vergrabenen Dinge dich ständig auf, um das Gestohlene "zurückzuerobern".</w:t>
      </w:r>
    </w:p>
    <w:p w14:paraId="0F3E3730" w14:textId="77777777" w:rsidR="00954EBA" w:rsidRDefault="00954EBA" w:rsidP="00954EBA">
      <w:pPr>
        <w:pStyle w:val="Compact"/>
        <w:numPr>
          <w:ilvl w:val="0"/>
          <w:numId w:val="1"/>
        </w:numPr>
      </w:pPr>
      <w:r>
        <w:t>Dein Freund ist weiterhin wütend, dass du vor drei Monaten nicht zu einer wichtigen Zeremonie erschienen bist.</w:t>
      </w:r>
    </w:p>
    <w:p w14:paraId="60D7F557" w14:textId="77777777" w:rsidR="00954EBA" w:rsidRDefault="00954EBA" w:rsidP="00954EBA">
      <w:pPr>
        <w:pStyle w:val="TypeHeaders"/>
      </w:pPr>
      <w:bookmarkStart w:id="36" w:name="necromancer-abilities"/>
      <w:bookmarkEnd w:id="35"/>
      <w:r>
        <w:t>Nekromanten-Fähigkeiten</w:t>
      </w:r>
    </w:p>
    <w:p w14:paraId="57EC00B1" w14:textId="77777777" w:rsidR="00954EBA" w:rsidRDefault="00954EBA" w:rsidP="00954EBA">
      <w:pPr>
        <w:pStyle w:val="FirstParagraph"/>
      </w:pPr>
      <w:r>
        <w:t>Sie erhalten alle folgenden Vorteile:</w:t>
      </w:r>
    </w:p>
    <w:p w14:paraId="13E36A55" w14:textId="77777777" w:rsidR="00954EBA" w:rsidRDefault="00954EBA" w:rsidP="00954EBA">
      <w:pPr>
        <w:pStyle w:val="Compact"/>
        <w:numPr>
          <w:ilvl w:val="0"/>
          <w:numId w:val="1"/>
        </w:numPr>
      </w:pPr>
      <w:r>
        <w:t>Kann zwei weitere kleinere Wunden und eine weitere mittelschwere Wunde einstecken</w:t>
      </w:r>
    </w:p>
    <w:p w14:paraId="1673052A" w14:textId="77777777" w:rsidR="00954EBA" w:rsidRDefault="00954EBA" w:rsidP="00954EBA">
      <w:pPr>
        <w:pStyle w:val="Compact"/>
        <w:numPr>
          <w:ilvl w:val="0"/>
          <w:numId w:val="1"/>
        </w:numPr>
      </w:pPr>
      <w:r>
        <w:t>+4 zum Intellektspool hinzufügen</w:t>
      </w:r>
    </w:p>
    <w:p w14:paraId="5599DE45" w14:textId="77777777" w:rsidR="00954EBA" w:rsidRDefault="00954EBA" w:rsidP="00954EBA">
      <w:pPr>
        <w:pStyle w:val="Compact"/>
        <w:numPr>
          <w:ilvl w:val="0"/>
          <w:numId w:val="1"/>
        </w:numPr>
      </w:pPr>
      <w:r>
        <w:t>Fügen Sie +1 Edge in den Pool Ihrer Wahl hinzu</w:t>
      </w:r>
    </w:p>
    <w:p w14:paraId="0AF0D7E2" w14:textId="77777777" w:rsidR="00954EBA" w:rsidRDefault="00954EBA" w:rsidP="00954EBA">
      <w:pPr>
        <w:pStyle w:val="Compact"/>
        <w:numPr>
          <w:ilvl w:val="0"/>
          <w:numId w:val="1"/>
        </w:numPr>
      </w:pPr>
      <w:r>
        <w:t>Benutze leichte und mittlere Waffen frei</w:t>
      </w:r>
    </w:p>
    <w:p w14:paraId="5496B245" w14:textId="77777777" w:rsidR="00954EBA" w:rsidRDefault="00954EBA" w:rsidP="00954EBA">
      <w:pPr>
        <w:pStyle w:val="Compact"/>
        <w:numPr>
          <w:ilvl w:val="0"/>
          <w:numId w:val="1"/>
        </w:numPr>
      </w:pPr>
      <w:r>
        <w:t>Leichte Rüstung frei verwenden</w:t>
      </w:r>
    </w:p>
    <w:p w14:paraId="3441F19C" w14:textId="77777777" w:rsidR="00954EBA" w:rsidRDefault="00954EBA" w:rsidP="00954EBA">
      <w:pPr>
        <w:pStyle w:val="Compact"/>
        <w:numPr>
          <w:ilvl w:val="0"/>
          <w:numId w:val="1"/>
        </w:numPr>
      </w:pPr>
      <w:r>
        <w:t>Erhalte eine Waffe deiner Wahl (oder nimm die Ausrüstungsbündel-Waffe an)</w:t>
      </w:r>
    </w:p>
    <w:p w14:paraId="60DEC0C4" w14:textId="77777777" w:rsidR="00954EBA" w:rsidRDefault="00954EBA" w:rsidP="00954EBA">
      <w:pPr>
        <w:pStyle w:val="Compact"/>
        <w:numPr>
          <w:ilvl w:val="0"/>
          <w:numId w:val="1"/>
        </w:numPr>
      </w:pPr>
      <w:r>
        <w:t>Auf Stufe 3 und 6 wählt man eine Fähigkeit aus der Fantasy-Genre-Fähigkeitenliste</w:t>
      </w:r>
    </w:p>
    <w:p w14:paraId="5C9609E6" w14:textId="77777777" w:rsidR="00954EBA" w:rsidRDefault="00954EBA" w:rsidP="00954EBA">
      <w:pPr>
        <w:pStyle w:val="Compact"/>
        <w:numPr>
          <w:ilvl w:val="0"/>
          <w:numId w:val="1"/>
        </w:numPr>
      </w:pPr>
      <w:r>
        <w:t>Auf Stufe 1 erhältst du folgende Fähigkeiten:</w:t>
      </w:r>
    </w:p>
    <w:p w14:paraId="0306AF93" w14:textId="77777777" w:rsidR="00954EBA" w:rsidRDefault="00954EBA" w:rsidP="00954EBA">
      <w:pPr>
        <w:pStyle w:val="FirstParagraph"/>
      </w:pPr>
      <w:r>
        <w:rPr>
          <w:b/>
          <w:bCs/>
        </w:rPr>
        <w:t>Grundlegende Nekromantie (3 Intellekt):</w:t>
      </w:r>
      <w:r>
        <w:t xml:space="preserve"> Du belebst den Körper einer toten Kreatur ungefähr deiner Größe oder kleiner in unmittelbarer Reichweite und erschaffst so einen Stufe-1-Gefolgsmann, der eine untote Kreatur ist. Es besitzt weder die Intelligenz, Erinnerungen noch die besonderen Fähigkeiten, die es im Leben hatte. Die Kreatur folgt deinen verbalen Befehlen, bis du eine Stunde oder längere Erholung hast, danach wird sie zu einer trägen Leiche. Sofern die Kreatur nicht durch Schaden getötet wird, kannst </w:t>
      </w:r>
      <w:r>
        <w:lastRenderedPageBreak/>
        <w:t>du sie nach Ablauf ihrer Zeit erneut wiederbeleben, aber jeglicher Schaden, den sie bei ihrer Inaktivität hatte, gilt für ihren neu wiederbelebten Zustand.</w:t>
      </w:r>
    </w:p>
    <w:p w14:paraId="328A46E9" w14:textId="77777777" w:rsidR="00954EBA" w:rsidRDefault="00954EBA" w:rsidP="00954EBA">
      <w:pPr>
        <w:pStyle w:val="Textkrper"/>
      </w:pPr>
      <w:r>
        <w:t>Wenn du Basis-Nekromantie benutzt, um einen zweiten Körper zu animieren, wird jeder Körper, den du bereits mit dieser Fähigkeit animiert hast, wieder zu einer trägen Leiche.</w:t>
      </w:r>
    </w:p>
    <w:p w14:paraId="7DCF2E70" w14:textId="77777777" w:rsidR="00954EBA" w:rsidRDefault="00954EBA" w:rsidP="00954EBA">
      <w:pPr>
        <w:pStyle w:val="Textkrper"/>
      </w:pPr>
      <w:r>
        <w:t>Aktion zum Animieren.</w:t>
      </w:r>
    </w:p>
    <w:p w14:paraId="10356EB5" w14:textId="77777777" w:rsidR="00954EBA" w:rsidRDefault="00954EBA" w:rsidP="00954EBA">
      <w:pPr>
        <w:pStyle w:val="Textkrper"/>
      </w:pPr>
      <w:r>
        <w:rPr>
          <w:b/>
          <w:bCs/>
        </w:rPr>
        <w:t>Lebensentzug (1+ Intellekt):</w:t>
      </w:r>
      <w:r>
        <w:t xml:space="preserve"> Du schickst eine aschfahle Tentakel auf kurze Distanz und fügst mit einem erfolgreichen Intellekt-Angriffswurf 2 Schaden an einem lebenden Ziel zu. Du profitierst von ihrem erschöpften Leben, indem du eine kleine Wunde von dir selbst oder einem Verbündeten in unmittelbarer Reichweite heilst. Action.</w:t>
      </w:r>
    </w:p>
    <w:p w14:paraId="6CE4DE82" w14:textId="77777777" w:rsidR="00954EBA" w:rsidRDefault="00954EBA" w:rsidP="00954EBA">
      <w:pPr>
        <w:pStyle w:val="Textkrper"/>
      </w:pPr>
      <w:r>
        <w:rPr>
          <w:i/>
          <w:iCs/>
        </w:rPr>
        <w:t>Auf Stufe 3:</w:t>
      </w:r>
      <w:r>
        <w:t xml:space="preserve"> Wenn du zwei Stufen Anstrengung anwendest, verursacht ein erfolgreicher Angriff 5 Schaden und heilt eine mittlere oder geringfügige Wunde von dir selbst oder einem Verbündeten in unmittelbarer Reichweite.</w:t>
      </w:r>
    </w:p>
    <w:p w14:paraId="23390961" w14:textId="77777777" w:rsidR="00954EBA" w:rsidRDefault="00954EBA" w:rsidP="00954EBA">
      <w:pPr>
        <w:pStyle w:val="Textkrper"/>
      </w:pPr>
      <w:r>
        <w:rPr>
          <w:b/>
          <w:bCs/>
        </w:rPr>
        <w:t>Trübsal (1+ Intellekt):</w:t>
      </w:r>
      <w:r>
        <w:t xml:space="preserve"> Du beschwörst reine spirituelle Energie, um bis zu fünf Untote, Dämonen und Kreaturen ähnlicher Art von Level 2 oder weniger in kurzer Reichweite zu vernichten. Wenn du einen separaten Intellekt-Angriff gegen jeden Gegner schaffst, entscheidest du, ob er in der nächsten Runde fliehen oder den nächsten Zug verliert.</w:t>
      </w:r>
    </w:p>
    <w:p w14:paraId="5E299425" w14:textId="77777777" w:rsidR="00954EBA" w:rsidRDefault="00954EBA" w:rsidP="00954EBA">
      <w:pPr>
        <w:pStyle w:val="Textkrper"/>
      </w:pPr>
      <w:r>
        <w:rPr>
          <w:i/>
          <w:iCs/>
        </w:rPr>
        <w:t>Anstrengung:</w:t>
      </w:r>
      <w:r>
        <w:t xml:space="preserve"> Erhöhe das maximale Level des Gegners, das du beeinflussen kannst, um 1. Spezifiziere eine andere Aktion, die die Kreaturen für eine Runde ausführen sollen, wie zum Beispiel einen Feind deiner Wahl anzugreifen.</w:t>
      </w:r>
    </w:p>
    <w:p w14:paraId="7C253B56" w14:textId="77777777" w:rsidR="00954EBA" w:rsidRDefault="00954EBA" w:rsidP="00954EBA">
      <w:pPr>
        <w:pStyle w:val="Textkrper"/>
      </w:pPr>
      <w:r>
        <w:t>Letzte Aktion.</w:t>
      </w:r>
    </w:p>
    <w:p w14:paraId="3B6241A9" w14:textId="77777777" w:rsidR="00954EBA" w:rsidRDefault="00954EBA" w:rsidP="00954EBA">
      <w:pPr>
        <w:pStyle w:val="TypeHeaders"/>
      </w:pPr>
      <w:bookmarkStart w:id="37" w:name="necromancer-equipment-bundle"/>
      <w:bookmarkEnd w:id="36"/>
      <w:r>
        <w:t>Nekromanten-Ausrüstungsbündel</w:t>
      </w:r>
    </w:p>
    <w:p w14:paraId="437DCE21" w14:textId="77777777" w:rsidR="00954EBA" w:rsidRDefault="00954EBA" w:rsidP="00954EBA">
      <w:pPr>
        <w:pStyle w:val="FirstParagraph"/>
      </w:pPr>
      <w:r>
        <w:t>Wählen Sie das folgende Ausrüstungspaket, um Ihren Charakter schnell auszurüsten, oder stellen Sie Ihre eigene Startausrüstung zusammen.</w:t>
      </w:r>
    </w:p>
    <w:p w14:paraId="4C59AABE" w14:textId="77777777" w:rsidR="00954EBA" w:rsidRDefault="00954EBA" w:rsidP="00954EBA">
      <w:pPr>
        <w:pStyle w:val="Textkrper"/>
      </w:pPr>
      <w:r>
        <w:t>Ein Viertelstab, passende Kleidung, ein Buch mit nekrotischer Überlieferung, ein Rucksack, eine Schlafmatte, Weihrauch (10 Stäbchen), Streichhölzer (10), eine Laterne, drei Tage Rationen und Wasser, drei Ölflaschen und genug zusätzliche Währung, um einen moderat bepreisten Gegenstand zu kaufen.</w:t>
      </w:r>
    </w:p>
    <w:p w14:paraId="26F8244D" w14:textId="77777777" w:rsidR="00954EBA" w:rsidRDefault="00954EBA" w:rsidP="00954EBA">
      <w:pPr>
        <w:pStyle w:val="berschrift3"/>
      </w:pPr>
      <w:bookmarkStart w:id="38" w:name="paladin"/>
      <w:bookmarkEnd w:id="37"/>
      <w:r>
        <w:t>Paladin</w:t>
      </w:r>
    </w:p>
    <w:p w14:paraId="18955952" w14:textId="77777777" w:rsidR="00954EBA" w:rsidRDefault="00954EBA" w:rsidP="00954EBA">
      <w:pPr>
        <w:pStyle w:val="FirstParagraph"/>
      </w:pPr>
      <w:r>
        <w:t>Durch die Macht, die dir durch gerechten göttlichen Willen verliehen wurde, beschützt und heilst du die Unschuldigen, vertreibst und vernichtest die Diener des Bösen und strebst danach, deinen Eiden von Ehre und Dienst gerecht zu werden. Wie vor deinem Gott bezeugt, stehst du für Gerechtigkeit und gegen die Mächte der Verderbnis – meist durch die heilige Kraft, die du durch deine Waffe kanalisierst.</w:t>
      </w:r>
    </w:p>
    <w:p w14:paraId="34904CDF" w14:textId="77777777" w:rsidR="00954EBA" w:rsidRDefault="00954EBA" w:rsidP="00954EBA">
      <w:pPr>
        <w:pStyle w:val="Textkrper"/>
      </w:pPr>
      <w:r>
        <w:t>Du gehörst zu den Ersten in deiner Gruppe, die sich deinen Feinden stellen, scheinbar furchtlos. Am effektivsten bist du in Situationen, in denen deine Anwesenheit die Aufmerksamkeit deiner Feinde von deinen Verbündeten ablenken kann, besonders da deine gottgegebene Kraft als proaktive Verteidigung dienen kann.</w:t>
      </w:r>
    </w:p>
    <w:p w14:paraId="1EE1D5B0" w14:textId="77777777" w:rsidR="00954EBA" w:rsidRDefault="00954EBA" w:rsidP="00954EBA">
      <w:pPr>
        <w:pStyle w:val="TypeHeaders"/>
      </w:pPr>
      <w:bookmarkStart w:id="39" w:name="background-options-8"/>
      <w:bookmarkEnd w:id="38"/>
      <w:r>
        <w:lastRenderedPageBreak/>
        <w:t>Hintergrundoptionen</w:t>
      </w:r>
    </w:p>
    <w:p w14:paraId="58CF9023" w14:textId="77777777" w:rsidR="00954EBA" w:rsidRDefault="00954EBA" w:rsidP="00954EBA">
      <w:pPr>
        <w:pStyle w:val="Compact"/>
        <w:numPr>
          <w:ilvl w:val="0"/>
          <w:numId w:val="1"/>
        </w:numPr>
      </w:pPr>
      <w:r>
        <w:t>Du wurdest zuerst durch eine göttliche Vision einer bevorstehenden weltvernichtenden Katastrophe zum Dienst berufen. Wenn du genug Kraft im Namen deines Gottes sammelst, glaubst du, dass du sie abwenden kannst.</w:t>
      </w:r>
    </w:p>
    <w:p w14:paraId="2DD96855" w14:textId="77777777" w:rsidR="00954EBA" w:rsidRDefault="00954EBA" w:rsidP="00954EBA">
      <w:pPr>
        <w:pStyle w:val="Compact"/>
        <w:numPr>
          <w:ilvl w:val="0"/>
          <w:numId w:val="1"/>
        </w:numPr>
      </w:pPr>
      <w:r>
        <w:t>Du hast jahrelang in einem heiligen Krieg in einem fernen Land gedient, bist aber letzten Monat nach Hause zurückgekehrt.</w:t>
      </w:r>
    </w:p>
    <w:p w14:paraId="088441A6" w14:textId="77777777" w:rsidR="00954EBA" w:rsidRDefault="00954EBA" w:rsidP="00954EBA">
      <w:pPr>
        <w:pStyle w:val="Compact"/>
        <w:numPr>
          <w:ilvl w:val="0"/>
          <w:numId w:val="1"/>
        </w:numPr>
      </w:pPr>
      <w:r>
        <w:t>Vor ein paar Wochen behauptete ein Seher, ein Dämon versuche heimlich, dich zu verderben.</w:t>
      </w:r>
    </w:p>
    <w:p w14:paraId="54D73CB1" w14:textId="77777777" w:rsidR="00954EBA" w:rsidRDefault="00954EBA" w:rsidP="00954EBA">
      <w:pPr>
        <w:pStyle w:val="Compact"/>
        <w:numPr>
          <w:ilvl w:val="0"/>
          <w:numId w:val="1"/>
        </w:numPr>
      </w:pPr>
      <w:r>
        <w:t>Nachdem deine Eltern von bösen Drachen getötet wurden, hast du ihren Weg eingeschlagen, um ihr Leben zu ehren (und böse Drachen zu töten).</w:t>
      </w:r>
    </w:p>
    <w:p w14:paraId="604045C3" w14:textId="77777777" w:rsidR="00954EBA" w:rsidRDefault="00954EBA" w:rsidP="00954EBA">
      <w:pPr>
        <w:pStyle w:val="Compact"/>
        <w:numPr>
          <w:ilvl w:val="0"/>
          <w:numId w:val="1"/>
        </w:numPr>
      </w:pPr>
      <w:r>
        <w:t>Letzte Woche bist du ohne jegliche Erinnerung an das vergangene Jahr aufgewacht.</w:t>
      </w:r>
    </w:p>
    <w:p w14:paraId="1CC14686" w14:textId="77777777" w:rsidR="00954EBA" w:rsidRDefault="00954EBA" w:rsidP="00954EBA">
      <w:pPr>
        <w:pStyle w:val="Compact"/>
        <w:numPr>
          <w:ilvl w:val="0"/>
          <w:numId w:val="1"/>
        </w:numPr>
      </w:pPr>
      <w:r>
        <w:t>Du wurdest vor einem Jahr unter einem Verdacht aus dem Tempel entlassen.</w:t>
      </w:r>
    </w:p>
    <w:p w14:paraId="3DBB3FBF" w14:textId="77777777" w:rsidR="00954EBA" w:rsidRDefault="00954EBA" w:rsidP="00954EBA">
      <w:pPr>
        <w:pStyle w:val="Compact"/>
        <w:numPr>
          <w:ilvl w:val="0"/>
          <w:numId w:val="1"/>
        </w:numPr>
      </w:pPr>
      <w:r>
        <w:t>Du warst ein einfacher Priester, bis dein Tempel geplündert wurde. Dann hast du das Schwert erhoben, getrieben von einem eifrigen Willen, das Böse zu bekämpfen.</w:t>
      </w:r>
    </w:p>
    <w:p w14:paraId="53895DA6" w14:textId="77777777" w:rsidR="00954EBA" w:rsidRDefault="00954EBA" w:rsidP="00954EBA">
      <w:pPr>
        <w:pStyle w:val="Compact"/>
        <w:numPr>
          <w:ilvl w:val="0"/>
          <w:numId w:val="1"/>
        </w:numPr>
      </w:pPr>
      <w:r>
        <w:t>Vor ein paar Wochen hast du triumphierend ein Nest von Ghulen vom örtlichen Friedhof vertrieben.</w:t>
      </w:r>
    </w:p>
    <w:p w14:paraId="57DA8C49" w14:textId="77777777" w:rsidR="00954EBA" w:rsidRDefault="00954EBA" w:rsidP="00954EBA">
      <w:pPr>
        <w:pStyle w:val="TypeHeaders"/>
      </w:pPr>
      <w:bookmarkStart w:id="40" w:name="paladin-abilities"/>
      <w:bookmarkEnd w:id="39"/>
      <w:r>
        <w:t>Paladin-Fähigkeiten</w:t>
      </w:r>
    </w:p>
    <w:p w14:paraId="7644A455" w14:textId="77777777" w:rsidR="00954EBA" w:rsidRDefault="00954EBA" w:rsidP="00954EBA">
      <w:pPr>
        <w:pStyle w:val="FirstParagraph"/>
      </w:pPr>
      <w:r>
        <w:t>Sie erhalten alle folgenden Vorteile:</w:t>
      </w:r>
    </w:p>
    <w:p w14:paraId="42614C96" w14:textId="77777777" w:rsidR="00954EBA" w:rsidRDefault="00954EBA" w:rsidP="00954EBA">
      <w:pPr>
        <w:pStyle w:val="Compact"/>
        <w:numPr>
          <w:ilvl w:val="0"/>
          <w:numId w:val="1"/>
        </w:numPr>
      </w:pPr>
      <w:r>
        <w:t>Er kann drei weitere kleinere Wunden und eine weitere mittlere Wunde ertragen</w:t>
      </w:r>
    </w:p>
    <w:p w14:paraId="29C3EC23" w14:textId="77777777" w:rsidR="00954EBA" w:rsidRDefault="00954EBA" w:rsidP="00954EBA">
      <w:pPr>
        <w:pStyle w:val="Compact"/>
        <w:numPr>
          <w:ilvl w:val="0"/>
          <w:numId w:val="1"/>
        </w:numPr>
      </w:pPr>
      <w:r>
        <w:t>Füge +3 zum Might Pool hinzu</w:t>
      </w:r>
    </w:p>
    <w:p w14:paraId="5C46C5CB" w14:textId="77777777" w:rsidR="00954EBA" w:rsidRDefault="00954EBA" w:rsidP="00954EBA">
      <w:pPr>
        <w:pStyle w:val="Compact"/>
        <w:numPr>
          <w:ilvl w:val="0"/>
          <w:numId w:val="1"/>
        </w:numPr>
      </w:pPr>
      <w:r>
        <w:t>+1 zum Intellektspool hinzufügen</w:t>
      </w:r>
    </w:p>
    <w:p w14:paraId="221ED6BD" w14:textId="77777777" w:rsidR="00954EBA" w:rsidRDefault="00954EBA" w:rsidP="00954EBA">
      <w:pPr>
        <w:pStyle w:val="Compact"/>
        <w:numPr>
          <w:ilvl w:val="0"/>
          <w:numId w:val="1"/>
        </w:numPr>
      </w:pPr>
      <w:r>
        <w:t>Fügen Sie +1 Edge in den Pool Ihrer Wahl hinzu</w:t>
      </w:r>
    </w:p>
    <w:p w14:paraId="1420C9E9" w14:textId="77777777" w:rsidR="00954EBA" w:rsidRDefault="00954EBA" w:rsidP="00954EBA">
      <w:pPr>
        <w:pStyle w:val="Compact"/>
        <w:numPr>
          <w:ilvl w:val="0"/>
          <w:numId w:val="1"/>
        </w:numPr>
      </w:pPr>
      <w:r>
        <w:t>Benutze alle Waffen frei</w:t>
      </w:r>
    </w:p>
    <w:p w14:paraId="48EE9A6E" w14:textId="77777777" w:rsidR="00954EBA" w:rsidRDefault="00954EBA" w:rsidP="00954EBA">
      <w:pPr>
        <w:pStyle w:val="Compact"/>
        <w:numPr>
          <w:ilvl w:val="0"/>
          <w:numId w:val="1"/>
        </w:numPr>
      </w:pPr>
      <w:r>
        <w:t>Benutze alle Rüstungen frei</w:t>
      </w:r>
    </w:p>
    <w:p w14:paraId="04A73CF0" w14:textId="77777777" w:rsidR="00954EBA" w:rsidRDefault="00954EBA" w:rsidP="00954EBA">
      <w:pPr>
        <w:pStyle w:val="Compact"/>
        <w:numPr>
          <w:ilvl w:val="0"/>
          <w:numId w:val="1"/>
        </w:numPr>
      </w:pPr>
      <w:r>
        <w:t>Erhalte eine Waffe deiner Wahl (oder nimm die Ausrüstungsbündel-Waffe an)</w:t>
      </w:r>
    </w:p>
    <w:p w14:paraId="1ED987E6" w14:textId="77777777" w:rsidR="00954EBA" w:rsidRDefault="00954EBA" w:rsidP="00954EBA">
      <w:pPr>
        <w:pStyle w:val="Compact"/>
        <w:numPr>
          <w:ilvl w:val="0"/>
          <w:numId w:val="1"/>
        </w:numPr>
      </w:pPr>
      <w:r>
        <w:t>Auf Stufe 3 und 6 wählt man eine Fähigkeit aus der Fantasy-Genre-Fähigkeitenliste</w:t>
      </w:r>
    </w:p>
    <w:p w14:paraId="1A3F4BB0" w14:textId="77777777" w:rsidR="00954EBA" w:rsidRDefault="00954EBA" w:rsidP="00954EBA">
      <w:pPr>
        <w:pStyle w:val="Compact"/>
        <w:numPr>
          <w:ilvl w:val="0"/>
          <w:numId w:val="1"/>
        </w:numPr>
      </w:pPr>
      <w:r>
        <w:t>Auf Stufe 1 erhältst du folgende Fähigkeiten:</w:t>
      </w:r>
    </w:p>
    <w:p w14:paraId="09475D35" w14:textId="77777777" w:rsidR="00954EBA" w:rsidRDefault="00954EBA" w:rsidP="00954EBA">
      <w:pPr>
        <w:pStyle w:val="FirstParagraph"/>
      </w:pPr>
      <w:r>
        <w:rPr>
          <w:b/>
          <w:bCs/>
        </w:rPr>
        <w:t>Kampffähigkeit:</w:t>
      </w:r>
      <w:r>
        <w:t xml:space="preserve"> Du fügst +1 Schaden zu einem Waffenangriff deiner Wahl hinzu: Nahkampf- oder Fernkampfwaffen.</w:t>
      </w:r>
    </w:p>
    <w:p w14:paraId="11CF6B8F" w14:textId="77777777" w:rsidR="00954EBA" w:rsidRDefault="00954EBA" w:rsidP="00954EBA">
      <w:pPr>
        <w:pStyle w:val="Textkrper"/>
      </w:pPr>
      <w:r>
        <w:rPr>
          <w:b/>
          <w:bCs/>
        </w:rPr>
        <w:t>Heilige Hilfe (1+ Intellekt):</w:t>
      </w:r>
      <w:r>
        <w:t xml:space="preserve"> Während ein Verbündeter in unmittelbarer Reichweite mindestens drei mittlere Wunden oder mindestens eine große Wunde hat, kannst du deine göttliche Gnade verlängern und ihm eine kostenlose Stufe Anstrengung gewähren, die sie jede Runde auf einen Angriffs- oder Verteidigungswurf anwenden können. Die göttliche Gnade, die ihnen gewährt wird, hält an, bis die Wunden geheilt sind oder sie eine zehnminütige oder längere Genesung benötigen.</w:t>
      </w:r>
    </w:p>
    <w:p w14:paraId="5D5E145B" w14:textId="77777777" w:rsidR="00954EBA" w:rsidRDefault="00954EBA" w:rsidP="00954EBA">
      <w:pPr>
        <w:pStyle w:val="Textkrper"/>
      </w:pPr>
      <w:r>
        <w:t>Jedes Mal, wenn du Heilige Hilfe benutzt, steigen die Intellektkosten um 1. Die Kosten steigen nach einer Erholung wieder auf 1.</w:t>
      </w:r>
    </w:p>
    <w:p w14:paraId="7D3FC4DE" w14:textId="77777777" w:rsidR="00954EBA" w:rsidRDefault="00954EBA" w:rsidP="00954EBA">
      <w:pPr>
        <w:pStyle w:val="Textkrper"/>
      </w:pPr>
      <w:r>
        <w:t>Ermöglicher.</w:t>
      </w:r>
    </w:p>
    <w:p w14:paraId="12706260" w14:textId="77777777" w:rsidR="00954EBA" w:rsidRDefault="00954EBA" w:rsidP="00954EBA">
      <w:pPr>
        <w:pStyle w:val="Textkrper"/>
      </w:pPr>
      <w:r>
        <w:rPr>
          <w:b/>
          <w:bCs/>
        </w:rPr>
        <w:lastRenderedPageBreak/>
        <w:t>Heiliger Schlag (2 Intellekt):</w:t>
      </w:r>
      <w:r>
        <w:t xml:space="preserve"> Wähle eine Kreatur, von der du siehst, dass sie für ihre Verfehlungen bestraft werden will. Bis du eine andere Kreatur angreifst, verursachen deine Angriffe gegen diese Kreatur +1 Schaden durch göttliche Energie, die durch deine Nahkampf- oder Fernkampfwaffe fließt. Wenn das Ziel eine untote Kreatur, ein Dämon oder ähnliche Art ist, wie von deinem Spielleiter festgelegt, entscheidest du, ob dein erfolgreicher Angriff +2 Schaden verursacht oder dein Gegner für eine Runde vor dir fliehen muss. Ermöglicher.</w:t>
      </w:r>
    </w:p>
    <w:p w14:paraId="7C7ABBBD" w14:textId="77777777" w:rsidR="00954EBA" w:rsidRDefault="00954EBA" w:rsidP="00954EBA">
      <w:pPr>
        <w:pStyle w:val="Textkrper"/>
      </w:pPr>
      <w:r>
        <w:rPr>
          <w:i/>
          <w:iCs/>
        </w:rPr>
        <w:t>Auf Stufe 3:</w:t>
      </w:r>
      <w:r>
        <w:t xml:space="preserve"> Der Bonusschaden gegen Untote, Dämonen und ähnliche Merkmale steigt auf +3.</w:t>
      </w:r>
    </w:p>
    <w:p w14:paraId="0B812AB7" w14:textId="77777777" w:rsidR="00954EBA" w:rsidRPr="00FD2A2B" w:rsidRDefault="00954EBA" w:rsidP="00954EBA">
      <w:pPr>
        <w:pStyle w:val="TypeHeaders"/>
      </w:pPr>
      <w:bookmarkStart w:id="41" w:name="paladin-equipment-bundle"/>
      <w:bookmarkEnd w:id="40"/>
      <w:r w:rsidRPr="00FD2A2B">
        <w:t>Paladin-Ausrüstungsbündel</w:t>
      </w:r>
    </w:p>
    <w:p w14:paraId="755054EA" w14:textId="77777777" w:rsidR="00954EBA" w:rsidRDefault="00954EBA" w:rsidP="00954EBA">
      <w:pPr>
        <w:pStyle w:val="FirstParagraph"/>
      </w:pPr>
      <w:r>
        <w:t>Wählen Sie das folgende Ausrüstungspaket, um Ihren Charakter schnell auszurüsten, oder stellen Sie Ihre eigene Startausrüstung zusammen.</w:t>
      </w:r>
    </w:p>
    <w:p w14:paraId="25D69C2E" w14:textId="77777777" w:rsidR="00954EBA" w:rsidRDefault="00954EBA" w:rsidP="00954EBA">
      <w:pPr>
        <w:pStyle w:val="Textkrper"/>
      </w:pPr>
      <w:r>
        <w:t>Ein Großschwert, passende Kleidung, Kettenhemdenrüstung, ein heiliges Symbol oder ein tragbarer Schrein, der die höhere Macht darstellt, der du dienst, ein Rucksack, eine Schlafmatte, 16 Meter Seil, drei Fackeln, Rationen und Wasser für drei Tage, ein Zündholz und genug zusätzliche Währung, um einen mittelmäßigen Gegenstand zu kaufen.</w:t>
      </w:r>
    </w:p>
    <w:p w14:paraId="35325E43" w14:textId="77777777" w:rsidR="00954EBA" w:rsidRDefault="00954EBA" w:rsidP="00954EBA">
      <w:pPr>
        <w:pStyle w:val="berschrift3"/>
      </w:pPr>
      <w:bookmarkStart w:id="42" w:name="ranger"/>
      <w:bookmarkEnd w:id="41"/>
      <w:r>
        <w:t>Waldläufer</w:t>
      </w:r>
    </w:p>
    <w:p w14:paraId="68570A1A" w14:textId="77777777" w:rsidR="00954EBA" w:rsidRDefault="00954EBA" w:rsidP="00954EBA">
      <w:pPr>
        <w:pStyle w:val="FirstParagraph"/>
      </w:pPr>
      <w:r>
        <w:t>Du bist geschickt darin, durch gefährliche Orte zu reisen. Harte Erfahrung hat dich gelehrt, dass Vertrauen nur selten angeboten wird und selbst dann gegen Feindschaft eingetauscht werden muss. Du weißt, wie du denkst, verfolgt und, falls nötig, deine Beute töten kannst, egal ob deine Beute Wildwildzucht ist oder jemand, von dem du bestimmt hast, dass er gejagt werden muss.</w:t>
      </w:r>
    </w:p>
    <w:p w14:paraId="6E2B7882" w14:textId="77777777" w:rsidR="00954EBA" w:rsidRDefault="00954EBA" w:rsidP="00954EBA">
      <w:pPr>
        <w:pStyle w:val="Textkrper"/>
      </w:pPr>
      <w:r>
        <w:t>Deine Fähigkeit zu navigieren ist in jeder Gruppe wichtig, in der Reisen zu fernen, unbekannten Regionen und/oder durch labyrinthartige Tunnel unter der Erde regelmäßig stattfinden. Deine Fähigkeit, den richtigen Weg zu finden, macht dich jederzeit unschätzbar, wenn deine Gruppe einen Gegner verfolgen muss, der vom Ort geflohen ist, und ihn, sobald er gefunden ist, schnell ausschalten muss.</w:t>
      </w:r>
    </w:p>
    <w:p w14:paraId="14BB171A" w14:textId="77777777" w:rsidR="00954EBA" w:rsidRDefault="00954EBA" w:rsidP="00954EBA">
      <w:pPr>
        <w:pStyle w:val="TypeHeaders"/>
      </w:pPr>
      <w:bookmarkStart w:id="43" w:name="background-options-9"/>
      <w:bookmarkEnd w:id="42"/>
      <w:r>
        <w:t>Hintergrundoptionen</w:t>
      </w:r>
    </w:p>
    <w:p w14:paraId="68720E4B" w14:textId="77777777" w:rsidR="00954EBA" w:rsidRDefault="00954EBA" w:rsidP="00954EBA">
      <w:pPr>
        <w:pStyle w:val="Compact"/>
        <w:numPr>
          <w:ilvl w:val="0"/>
          <w:numId w:val="1"/>
        </w:numPr>
      </w:pPr>
      <w:r>
        <w:t>Aufgewachsen in der tiefsten Wildnis, wurde deine Ausbildung dir weitergegeben, und deine Pflicht ist es, diese Ausbildung eines Tages an einen würdigen Erben weiterzugeben.</w:t>
      </w:r>
    </w:p>
    <w:p w14:paraId="7A9B48E1" w14:textId="77777777" w:rsidR="00954EBA" w:rsidRDefault="00954EBA" w:rsidP="00954EBA">
      <w:pPr>
        <w:pStyle w:val="Compact"/>
        <w:numPr>
          <w:ilvl w:val="0"/>
          <w:numId w:val="1"/>
        </w:numPr>
      </w:pPr>
      <w:r>
        <w:t>Ein alter Freund bat dich, jemandem in Not zu helfen, aber du konntest ihn nie finden.</w:t>
      </w:r>
    </w:p>
    <w:p w14:paraId="3247E6AF" w14:textId="77777777" w:rsidR="00954EBA" w:rsidRDefault="00954EBA" w:rsidP="00954EBA">
      <w:pPr>
        <w:pStyle w:val="Compact"/>
        <w:numPr>
          <w:ilvl w:val="0"/>
          <w:numId w:val="1"/>
        </w:numPr>
      </w:pPr>
      <w:r>
        <w:t>Ein Feind aus deiner Vergangenheit hat dich kürzlich aufgespürt, aber du hast ihn wieder verloren.</w:t>
      </w:r>
    </w:p>
    <w:p w14:paraId="0B69A6A9" w14:textId="77777777" w:rsidR="00954EBA" w:rsidRDefault="00954EBA" w:rsidP="00954EBA">
      <w:pPr>
        <w:pStyle w:val="Compact"/>
        <w:numPr>
          <w:ilvl w:val="0"/>
          <w:numId w:val="1"/>
        </w:numPr>
      </w:pPr>
      <w:r>
        <w:t>Du hast als Späher für eine Grenzsiedlung gedient. Eines Tages, als du zurückkehrtest, war es verschwunden, als wäre es nie gewesen. Du suchst trotzdem, so gut es geht, nach dem, was passiert sein könnte.</w:t>
      </w:r>
    </w:p>
    <w:p w14:paraId="6F2B6820" w14:textId="77777777" w:rsidR="00954EBA" w:rsidRDefault="00954EBA" w:rsidP="00954EBA">
      <w:pPr>
        <w:pStyle w:val="Compact"/>
        <w:numPr>
          <w:ilvl w:val="0"/>
          <w:numId w:val="1"/>
        </w:numPr>
      </w:pPr>
      <w:r>
        <w:t>Während du als Leibwächter für einen Verbrecherboss dientest, hast du einen Stadtwächter getötet.</w:t>
      </w:r>
    </w:p>
    <w:p w14:paraId="6F467F72" w14:textId="77777777" w:rsidR="00954EBA" w:rsidRDefault="00954EBA" w:rsidP="00954EBA">
      <w:pPr>
        <w:pStyle w:val="Compact"/>
        <w:numPr>
          <w:ilvl w:val="0"/>
          <w:numId w:val="1"/>
        </w:numPr>
      </w:pPr>
      <w:r>
        <w:lastRenderedPageBreak/>
        <w:t>Dein Geschwister wurde von einem Monster verschlungen, als du klein warst. Bis heute bist du motiviert, solche Kreaturen zu jagen und zu beseitigen.</w:t>
      </w:r>
    </w:p>
    <w:p w14:paraId="7E9420EF" w14:textId="77777777" w:rsidR="00954EBA" w:rsidRDefault="00954EBA" w:rsidP="00954EBA">
      <w:pPr>
        <w:pStyle w:val="Compact"/>
        <w:numPr>
          <w:ilvl w:val="0"/>
          <w:numId w:val="1"/>
        </w:numPr>
      </w:pPr>
      <w:r>
        <w:t>Du nutzt immer noch die Dankbarkeit der Baronin dafür, dass sie ihren vermissten Sohn vor ein paar Jahren gefunden hat.</w:t>
      </w:r>
    </w:p>
    <w:p w14:paraId="13C08004" w14:textId="77777777" w:rsidR="00954EBA" w:rsidRDefault="00954EBA" w:rsidP="00954EBA">
      <w:pPr>
        <w:pStyle w:val="Compact"/>
        <w:numPr>
          <w:ilvl w:val="0"/>
          <w:numId w:val="1"/>
        </w:numPr>
      </w:pPr>
      <w:r>
        <w:t>Du hast dir deine seltsame Narbe beim Erkunden eines Dungeons zugezogen, aber du erinnerst dich nicht mehr daran, wie.</w:t>
      </w:r>
    </w:p>
    <w:p w14:paraId="5AFBD16C" w14:textId="77777777" w:rsidR="00954EBA" w:rsidRDefault="00954EBA" w:rsidP="00954EBA">
      <w:pPr>
        <w:pStyle w:val="TypeHeaders"/>
      </w:pPr>
      <w:bookmarkStart w:id="44" w:name="ranger-abilities"/>
      <w:bookmarkEnd w:id="43"/>
      <w:r>
        <w:t>Fähigkeiten der Waldläufer</w:t>
      </w:r>
    </w:p>
    <w:p w14:paraId="099E1060" w14:textId="77777777" w:rsidR="00954EBA" w:rsidRDefault="00954EBA" w:rsidP="00954EBA">
      <w:pPr>
        <w:pStyle w:val="FirstParagraph"/>
      </w:pPr>
      <w:r>
        <w:t>Sie erhalten alle folgenden Vorteile:</w:t>
      </w:r>
    </w:p>
    <w:p w14:paraId="0FE6FB2F" w14:textId="77777777" w:rsidR="00954EBA" w:rsidRDefault="00954EBA" w:rsidP="00954EBA">
      <w:pPr>
        <w:pStyle w:val="Compact"/>
        <w:numPr>
          <w:ilvl w:val="0"/>
          <w:numId w:val="1"/>
        </w:numPr>
      </w:pPr>
      <w:r>
        <w:t>Er kann drei weitere kleinere Wunden und eine weitere mittlere Wunde ertragen</w:t>
      </w:r>
    </w:p>
    <w:p w14:paraId="2B3EF86B" w14:textId="77777777" w:rsidR="00954EBA" w:rsidRDefault="00954EBA" w:rsidP="00954EBA">
      <w:pPr>
        <w:pStyle w:val="Compact"/>
        <w:numPr>
          <w:ilvl w:val="0"/>
          <w:numId w:val="1"/>
        </w:numPr>
      </w:pPr>
      <w:r>
        <w:t>Füge +1 zum Might Pool hinzu</w:t>
      </w:r>
    </w:p>
    <w:p w14:paraId="29CCD925" w14:textId="77777777" w:rsidR="00954EBA" w:rsidRDefault="00954EBA" w:rsidP="00954EBA">
      <w:pPr>
        <w:pStyle w:val="Compact"/>
        <w:numPr>
          <w:ilvl w:val="0"/>
          <w:numId w:val="1"/>
        </w:numPr>
      </w:pPr>
      <w:r>
        <w:t>+2 zum Speed Pool hinzufügen</w:t>
      </w:r>
    </w:p>
    <w:p w14:paraId="32B323BA" w14:textId="77777777" w:rsidR="00954EBA" w:rsidRDefault="00954EBA" w:rsidP="00954EBA">
      <w:pPr>
        <w:pStyle w:val="Compact"/>
        <w:numPr>
          <w:ilvl w:val="0"/>
          <w:numId w:val="1"/>
        </w:numPr>
      </w:pPr>
      <w:r>
        <w:t>+1 zum Intellektspool hinzufügen</w:t>
      </w:r>
    </w:p>
    <w:p w14:paraId="1D6E74C2" w14:textId="77777777" w:rsidR="00954EBA" w:rsidRDefault="00954EBA" w:rsidP="00954EBA">
      <w:pPr>
        <w:pStyle w:val="Compact"/>
        <w:numPr>
          <w:ilvl w:val="0"/>
          <w:numId w:val="1"/>
        </w:numPr>
      </w:pPr>
      <w:r>
        <w:t>Fügen Sie +1 Edge in den Pool Ihrer Wahl hinzu</w:t>
      </w:r>
    </w:p>
    <w:p w14:paraId="3181F651" w14:textId="77777777" w:rsidR="00954EBA" w:rsidRDefault="00954EBA" w:rsidP="00954EBA">
      <w:pPr>
        <w:pStyle w:val="Compact"/>
        <w:numPr>
          <w:ilvl w:val="0"/>
          <w:numId w:val="1"/>
        </w:numPr>
      </w:pPr>
      <w:r>
        <w:t>Benutze leichte und mittlere Waffen frei</w:t>
      </w:r>
    </w:p>
    <w:p w14:paraId="61D351F9" w14:textId="77777777" w:rsidR="00954EBA" w:rsidRDefault="00954EBA" w:rsidP="00954EBA">
      <w:pPr>
        <w:pStyle w:val="Compact"/>
        <w:numPr>
          <w:ilvl w:val="0"/>
          <w:numId w:val="1"/>
        </w:numPr>
      </w:pPr>
      <w:r>
        <w:t>Verwenden Sie frei leichte und mittlere Rüstungen</w:t>
      </w:r>
    </w:p>
    <w:p w14:paraId="02FCA16A" w14:textId="77777777" w:rsidR="00954EBA" w:rsidRDefault="00954EBA" w:rsidP="00954EBA">
      <w:pPr>
        <w:pStyle w:val="Compact"/>
        <w:numPr>
          <w:ilvl w:val="0"/>
          <w:numId w:val="1"/>
        </w:numPr>
      </w:pPr>
      <w:r>
        <w:t>Erhalte eine Waffe deiner Wahl (oder nimm die Ausrüstungsbündel-Waffe an)</w:t>
      </w:r>
    </w:p>
    <w:p w14:paraId="30C91ED3" w14:textId="77777777" w:rsidR="00954EBA" w:rsidRDefault="00954EBA" w:rsidP="00954EBA">
      <w:pPr>
        <w:pStyle w:val="Compact"/>
        <w:numPr>
          <w:ilvl w:val="0"/>
          <w:numId w:val="1"/>
        </w:numPr>
      </w:pPr>
      <w:r>
        <w:t>Auf Stufe 3 und 6 wählt man eine Fähigkeit aus der Fantasy-Genre-Fähigkeitenliste</w:t>
      </w:r>
    </w:p>
    <w:p w14:paraId="2EB04ACA" w14:textId="77777777" w:rsidR="00954EBA" w:rsidRDefault="00954EBA" w:rsidP="00954EBA">
      <w:pPr>
        <w:pStyle w:val="Compact"/>
        <w:numPr>
          <w:ilvl w:val="0"/>
          <w:numId w:val="1"/>
        </w:numPr>
      </w:pPr>
      <w:r>
        <w:t>Auf Stufe 1 erhältst du folgende Fähigkeiten:</w:t>
      </w:r>
    </w:p>
    <w:p w14:paraId="3C31F276" w14:textId="77777777" w:rsidR="00954EBA" w:rsidRDefault="00954EBA" w:rsidP="00954EBA">
      <w:pPr>
        <w:pStyle w:val="FirstParagraph"/>
      </w:pPr>
      <w:r>
        <w:rPr>
          <w:b/>
          <w:bCs/>
        </w:rPr>
        <w:t>Experten-Tracker:</w:t>
      </w:r>
      <w:r>
        <w:t xml:space="preserve"> Sie sind im Tracking geschult.</w:t>
      </w:r>
    </w:p>
    <w:p w14:paraId="632F72DB" w14:textId="77777777" w:rsidR="00954EBA" w:rsidRDefault="00954EBA" w:rsidP="00954EBA">
      <w:pPr>
        <w:pStyle w:val="Textkrper"/>
      </w:pPr>
      <w:r>
        <w:rPr>
          <w:i/>
          <w:iCs/>
        </w:rPr>
        <w:t>Auf Stufe 6:</w:t>
      </w:r>
      <w:r>
        <w:t xml:space="preserve"> Du kannst Experte im Tracking werden, wenn du bereits spezialisiert bist, aber du musst die Fähigkeit normalerweise erwerben (zum Beispiel durch eine Charakterentwicklung).</w:t>
      </w:r>
    </w:p>
    <w:p w14:paraId="2E561B2B" w14:textId="77777777" w:rsidR="00954EBA" w:rsidRDefault="00954EBA" w:rsidP="00954EBA">
      <w:pPr>
        <w:pStyle w:val="Textkrper"/>
      </w:pPr>
      <w:r>
        <w:rPr>
          <w:b/>
          <w:bCs/>
        </w:rPr>
        <w:t>Finde den Weg:</w:t>
      </w:r>
      <w:r>
        <w:t xml:space="preserve"> Wenn du eine Kreatur verfolgest, dich verlaufen hast, den ersten Schritt zu Beginn einer Reise nicht kennst oder zwischen zwei oder mehr Routen wählen musst, kannst du deinem Spielleiter eine Frage zur Aufgabe stellen und eine sehr kurze, hilfreiche Antwort erhalten. Sobald du diese Fähigkeit benutzt hast, kannst du sie erst nach deiner nächsten Genesung wieder einsetzen. Action.</w:t>
      </w:r>
    </w:p>
    <w:p w14:paraId="385D11C5" w14:textId="77777777" w:rsidR="00954EBA" w:rsidRDefault="00954EBA" w:rsidP="00954EBA">
      <w:pPr>
        <w:pStyle w:val="Textkrper"/>
      </w:pPr>
      <w:r>
        <w:rPr>
          <w:b/>
          <w:bCs/>
        </w:rPr>
        <w:t>Beute (2 Intellekt):</w:t>
      </w:r>
      <w:r>
        <w:t xml:space="preserve"> Wähle eine Kreatur, die du als deine Beute sehen kannst. Du erhältst ein Asset bei allen Aufgaben, die das Verfolgen, Verstehen, Interagieren, Angreifen oder Verteidigen deiner Beute beinhalten. Deine Angriffe gegen deine Beute verursachen +1 Schaden. Dieser Vorteil umfasst jagdbezogene Aufgaben, falls angemessen, wie das Häuten, Ankleben, die beste Zubereitung und Konservierung des daraus resultierenden Wildfleisches und so weiter. Man kann immer nur einen Steinbruch gleichzeitig haben. Action.</w:t>
      </w:r>
    </w:p>
    <w:p w14:paraId="657F818A" w14:textId="77777777" w:rsidR="00954EBA" w:rsidRDefault="00954EBA" w:rsidP="00954EBA">
      <w:pPr>
        <w:pStyle w:val="Textkrper"/>
      </w:pPr>
      <w:r>
        <w:rPr>
          <w:i/>
          <w:iCs/>
        </w:rPr>
        <w:t>Auf Stufe 3:</w:t>
      </w:r>
      <w:r>
        <w:t xml:space="preserve"> Du kannst zwei Steinbrüche gleichzeitig haben.</w:t>
      </w:r>
    </w:p>
    <w:p w14:paraId="67997634" w14:textId="77777777" w:rsidR="00954EBA" w:rsidRDefault="00954EBA" w:rsidP="00954EBA">
      <w:pPr>
        <w:pStyle w:val="TypeHeaders"/>
      </w:pPr>
      <w:bookmarkStart w:id="45" w:name="ranger-equipment-bundle"/>
      <w:bookmarkEnd w:id="44"/>
      <w:r>
        <w:t>Ranger-Ausrüstungspaket</w:t>
      </w:r>
    </w:p>
    <w:p w14:paraId="05589863" w14:textId="77777777" w:rsidR="00954EBA" w:rsidRDefault="00954EBA" w:rsidP="00954EBA">
      <w:pPr>
        <w:pStyle w:val="FirstParagraph"/>
      </w:pPr>
      <w:r>
        <w:t>Wählen Sie das folgende Ausrüstungspaket, um Ihren Charakter schnell auszurüsten, oder stellen Sie Ihre eigene Startausrüstung zusammen.</w:t>
      </w:r>
    </w:p>
    <w:p w14:paraId="32DACC3B" w14:textId="77777777" w:rsidR="00954EBA" w:rsidRDefault="00954EBA" w:rsidP="00954EBA">
      <w:pPr>
        <w:pStyle w:val="Textkrper"/>
      </w:pPr>
      <w:r>
        <w:lastRenderedPageBreak/>
        <w:t>Ein Schwert oder Bogen (plus ein Köcher mit 12 Pfeilen), passende Kleidung, ein Kompass, ein Rucksack, eine Schlafmatte, 16 Meter (50 Fuß) Seil, ein Weinschlauch (voll), drei Fackeln, Rationen und Wasser für drei Tage, ein Zündholz und genug zusätzliche Währung, um einen mittelmäßigen Gegenstand zu kaufen.</w:t>
      </w:r>
    </w:p>
    <w:p w14:paraId="0ED9CB1A" w14:textId="77777777" w:rsidR="00954EBA" w:rsidRDefault="00954EBA" w:rsidP="00954EBA">
      <w:pPr>
        <w:pStyle w:val="berschrift3"/>
      </w:pPr>
      <w:bookmarkStart w:id="46" w:name="rogue"/>
      <w:bookmarkEnd w:id="45"/>
      <w:r>
        <w:t>Schurke</w:t>
      </w:r>
    </w:p>
    <w:p w14:paraId="54516BDA" w14:textId="77777777" w:rsidR="00954EBA" w:rsidRDefault="00954EBA" w:rsidP="00954EBA">
      <w:pPr>
        <w:pStyle w:val="FirstParagraph"/>
      </w:pPr>
      <w:r>
        <w:t>Du bist schlau; Manche würden sogar sagen, fragwürdig. Das liegt daran, dass du riskante Unternehmungen mit Heimlichkeit, Geschick und der Anmut schneller Reflexe überlebst. Man schätzt die Schwachstellen anderer mit einem Blick ein und nutzt, wenn es in seinem eigenen Interesse ist, die Chancen voll aus. Was dir an Muskelmasse fehlt, machst du mehr als wett, was du mit List, Verstecktheit und vielleicht ein bisschen Glück hast.</w:t>
      </w:r>
    </w:p>
    <w:p w14:paraId="52A36801" w14:textId="77777777" w:rsidR="00954EBA" w:rsidRDefault="00954EBA" w:rsidP="00954EBA">
      <w:pPr>
        <w:pStyle w:val="Textkrper"/>
      </w:pPr>
      <w:r>
        <w:t>Du lässt lieber jemanden aus deiner Gruppe kopfüber in den Konflikt stürmen, sodass du unbemerkt vorbeischlüpfen kannst, möglicherweise um einem Gegner einen Dolch in den Rücken zu rammen. Wenn keine Gefahr bevorsteht, gehören Sie am besten dazu, einen neuen Ort sorgfältig zu untersuchen und, falls nötig, Fallen zu beheben und Tresore zu öffnen.</w:t>
      </w:r>
    </w:p>
    <w:p w14:paraId="61D9D816" w14:textId="77777777" w:rsidR="00954EBA" w:rsidRDefault="00954EBA" w:rsidP="00954EBA">
      <w:pPr>
        <w:pStyle w:val="TypeHeaders"/>
      </w:pPr>
      <w:bookmarkStart w:id="47" w:name="background-options-10"/>
      <w:bookmarkEnd w:id="46"/>
      <w:r>
        <w:t>Hintergrundoptionen</w:t>
      </w:r>
    </w:p>
    <w:p w14:paraId="7D43A924" w14:textId="77777777" w:rsidR="00954EBA" w:rsidRDefault="00954EBA" w:rsidP="00954EBA">
      <w:pPr>
        <w:pStyle w:val="Compact"/>
        <w:numPr>
          <w:ilvl w:val="0"/>
          <w:numId w:val="1"/>
        </w:numPr>
      </w:pPr>
      <w:r>
        <w:t>Du hast angefangen, indem du für eine kriminelle Gilde gearbeitet hast und trotzdem einen unstillbaren Hunger nach Geld bewahrst.</w:t>
      </w:r>
    </w:p>
    <w:p w14:paraId="27BCD286" w14:textId="77777777" w:rsidR="00954EBA" w:rsidRDefault="00954EBA" w:rsidP="00954EBA">
      <w:pPr>
        <w:pStyle w:val="Compact"/>
        <w:numPr>
          <w:ilvl w:val="0"/>
          <w:numId w:val="1"/>
        </w:numPr>
      </w:pPr>
      <w:r>
        <w:t>Letzte Woche hast du der Stadtwache "geholfen", einen Safe zu öffnen, der in einem verlassenen Wagen gefunden wurde.</w:t>
      </w:r>
    </w:p>
    <w:p w14:paraId="11E52FAE" w14:textId="77777777" w:rsidR="00954EBA" w:rsidRDefault="00954EBA" w:rsidP="00954EBA">
      <w:pPr>
        <w:pStyle w:val="Compact"/>
        <w:numPr>
          <w:ilvl w:val="0"/>
          <w:numId w:val="1"/>
        </w:numPr>
      </w:pPr>
      <w:r>
        <w:t>Ihre Bergung eines gesunkenen Schiffes im Hafen letzten Monat wurde von Piraten unterbrochen.</w:t>
      </w:r>
    </w:p>
    <w:p w14:paraId="2062E740" w14:textId="77777777" w:rsidR="00954EBA" w:rsidRDefault="00954EBA" w:rsidP="00954EBA">
      <w:pPr>
        <w:pStyle w:val="Compact"/>
        <w:numPr>
          <w:ilvl w:val="0"/>
          <w:numId w:val="1"/>
        </w:numPr>
      </w:pPr>
      <w:r>
        <w:t>Dein Vater ist vor zwei Wochen ohne Erklärung verschwunden.</w:t>
      </w:r>
    </w:p>
    <w:p w14:paraId="0D4E4F34" w14:textId="77777777" w:rsidR="00954EBA" w:rsidRDefault="00954EBA" w:rsidP="00954EBA">
      <w:pPr>
        <w:pStyle w:val="Compact"/>
        <w:numPr>
          <w:ilvl w:val="0"/>
          <w:numId w:val="1"/>
        </w:numPr>
      </w:pPr>
      <w:r>
        <w:t>Du bist auf der Straße aufgewachsen, hast mit deinem Verstand, deinen geschickten Fingern und der Hilfe eines Freundes überlebt, der dich später fast bis zu deinem Tod verriet. Du suchst immer noch nach ihnen.</w:t>
      </w:r>
    </w:p>
    <w:p w14:paraId="10414646" w14:textId="77777777" w:rsidR="00954EBA" w:rsidRDefault="00954EBA" w:rsidP="00954EBA">
      <w:pPr>
        <w:pStyle w:val="Compact"/>
        <w:numPr>
          <w:ilvl w:val="0"/>
          <w:numId w:val="1"/>
        </w:numPr>
      </w:pPr>
      <w:r>
        <w:t>Du hast ein kleines Einzelhandelsgeschäft aufgebaut. Das endete, als es vor drei Monaten abgebrannt ist.</w:t>
      </w:r>
    </w:p>
    <w:p w14:paraId="3331B0BD" w14:textId="77777777" w:rsidR="00954EBA" w:rsidRDefault="00954EBA" w:rsidP="00954EBA">
      <w:pPr>
        <w:pStyle w:val="Compact"/>
        <w:numPr>
          <w:ilvl w:val="0"/>
          <w:numId w:val="1"/>
        </w:numPr>
      </w:pPr>
      <w:r>
        <w:t>Als Adliger aufgewachsen, hast du den Diebstahl als illegales "Hobby" übernommen, das außer Kontrolle geriet, und führst nun ein Doppelleben.</w:t>
      </w:r>
    </w:p>
    <w:p w14:paraId="14561D2D" w14:textId="77777777" w:rsidR="00954EBA" w:rsidRDefault="00954EBA" w:rsidP="00954EBA">
      <w:pPr>
        <w:pStyle w:val="Compact"/>
        <w:numPr>
          <w:ilvl w:val="0"/>
          <w:numId w:val="1"/>
        </w:numPr>
      </w:pPr>
      <w:r>
        <w:t>Dein Bekannter, der Herzog, hat dich zu einer großen Feier eingeladen, die nächsten Monat angesetzt ist.</w:t>
      </w:r>
    </w:p>
    <w:p w14:paraId="46AA0B02" w14:textId="77777777" w:rsidR="00954EBA" w:rsidRDefault="00954EBA" w:rsidP="00954EBA">
      <w:pPr>
        <w:pStyle w:val="TypeHeaders"/>
      </w:pPr>
      <w:bookmarkStart w:id="48" w:name="rogue-abilities"/>
      <w:bookmarkEnd w:id="47"/>
      <w:r>
        <w:t>Schurkenfähigkeiten</w:t>
      </w:r>
    </w:p>
    <w:p w14:paraId="04752665" w14:textId="77777777" w:rsidR="00954EBA" w:rsidRDefault="00954EBA" w:rsidP="00954EBA">
      <w:pPr>
        <w:pStyle w:val="FirstParagraph"/>
      </w:pPr>
      <w:r>
        <w:t>Sie erhalten alle folgenden Vorteile:</w:t>
      </w:r>
    </w:p>
    <w:p w14:paraId="1D4E9BED" w14:textId="77777777" w:rsidR="00954EBA" w:rsidRDefault="00954EBA" w:rsidP="00954EBA">
      <w:pPr>
        <w:pStyle w:val="Compact"/>
        <w:numPr>
          <w:ilvl w:val="0"/>
          <w:numId w:val="1"/>
        </w:numPr>
      </w:pPr>
      <w:r>
        <w:t>Kann zwei weitere kleinere Wunden und eine weitere mittelschwere Wunde einstecken</w:t>
      </w:r>
    </w:p>
    <w:p w14:paraId="6BC0A584" w14:textId="77777777" w:rsidR="00954EBA" w:rsidRDefault="00954EBA" w:rsidP="00954EBA">
      <w:pPr>
        <w:pStyle w:val="Compact"/>
        <w:numPr>
          <w:ilvl w:val="0"/>
          <w:numId w:val="1"/>
        </w:numPr>
      </w:pPr>
      <w:r>
        <w:t>+3 zum Speed Pool hinzufügen</w:t>
      </w:r>
    </w:p>
    <w:p w14:paraId="589AB1A9" w14:textId="77777777" w:rsidR="00954EBA" w:rsidRDefault="00954EBA" w:rsidP="00954EBA">
      <w:pPr>
        <w:pStyle w:val="Compact"/>
        <w:numPr>
          <w:ilvl w:val="0"/>
          <w:numId w:val="1"/>
        </w:numPr>
      </w:pPr>
      <w:r>
        <w:t>+1 zum Intellektspool hinzufügen</w:t>
      </w:r>
    </w:p>
    <w:p w14:paraId="419E9236" w14:textId="77777777" w:rsidR="00954EBA" w:rsidRDefault="00954EBA" w:rsidP="00954EBA">
      <w:pPr>
        <w:pStyle w:val="Compact"/>
        <w:numPr>
          <w:ilvl w:val="0"/>
          <w:numId w:val="1"/>
        </w:numPr>
      </w:pPr>
      <w:r>
        <w:t>Fügen Sie +1 Edge in den Pool Ihrer Wahl hinzu</w:t>
      </w:r>
    </w:p>
    <w:p w14:paraId="7B5BF815" w14:textId="77777777" w:rsidR="00954EBA" w:rsidRDefault="00954EBA" w:rsidP="00954EBA">
      <w:pPr>
        <w:pStyle w:val="Compact"/>
        <w:numPr>
          <w:ilvl w:val="0"/>
          <w:numId w:val="1"/>
        </w:numPr>
      </w:pPr>
      <w:r>
        <w:t>Benutze leichte und mittlere Waffen frei</w:t>
      </w:r>
    </w:p>
    <w:p w14:paraId="12492F00" w14:textId="77777777" w:rsidR="00954EBA" w:rsidRDefault="00954EBA" w:rsidP="00954EBA">
      <w:pPr>
        <w:pStyle w:val="Compact"/>
        <w:numPr>
          <w:ilvl w:val="0"/>
          <w:numId w:val="1"/>
        </w:numPr>
      </w:pPr>
      <w:r>
        <w:t>Leichte Rüstung frei verwenden</w:t>
      </w:r>
    </w:p>
    <w:p w14:paraId="1C9CBFBC" w14:textId="77777777" w:rsidR="00954EBA" w:rsidRDefault="00954EBA" w:rsidP="00954EBA">
      <w:pPr>
        <w:pStyle w:val="Compact"/>
        <w:numPr>
          <w:ilvl w:val="0"/>
          <w:numId w:val="1"/>
        </w:numPr>
      </w:pPr>
      <w:r>
        <w:lastRenderedPageBreak/>
        <w:t>Erhalte eine Waffe deiner Wahl (oder nimm das Ausrüstungspaket an)</w:t>
      </w:r>
    </w:p>
    <w:p w14:paraId="447453A2" w14:textId="77777777" w:rsidR="00954EBA" w:rsidRDefault="00954EBA" w:rsidP="00954EBA">
      <w:pPr>
        <w:pStyle w:val="Compact"/>
        <w:numPr>
          <w:ilvl w:val="0"/>
          <w:numId w:val="1"/>
        </w:numPr>
      </w:pPr>
      <w:r>
        <w:t>Auf Stufe 3 und 6 wählt man eine Fähigkeit aus der Fantasy-Genre-Fähigkeitenliste</w:t>
      </w:r>
    </w:p>
    <w:p w14:paraId="3DB93A81" w14:textId="77777777" w:rsidR="00954EBA" w:rsidRDefault="00954EBA" w:rsidP="00954EBA">
      <w:pPr>
        <w:pStyle w:val="Compact"/>
        <w:numPr>
          <w:ilvl w:val="0"/>
          <w:numId w:val="1"/>
        </w:numPr>
      </w:pPr>
      <w:r>
        <w:t>Auf Stufe 1 erhältst du folgende Fähigkeiten:</w:t>
      </w:r>
    </w:p>
    <w:p w14:paraId="060639BD" w14:textId="77777777" w:rsidR="00954EBA" w:rsidRDefault="00954EBA" w:rsidP="00954EBA">
      <w:pPr>
        <w:pStyle w:val="FirstParagraph"/>
      </w:pPr>
      <w:r>
        <w:rPr>
          <w:b/>
          <w:bCs/>
        </w:rPr>
        <w:t>Fallen entdecken (2+ Geschwindigkeit oder Intellekt):</w:t>
      </w:r>
      <w:r>
        <w:t xml:space="preserve"> Wenn du würfelst, um eine Falle zu finden, und dein Wurf unter einer 9 ist, behandle den Wurf als 9. (Das bedeutet, dass du keinen GM-Intrusion bekommst, wenn du eine 1 würfelst.) Du behältst deine erhöhte Trapenempfindlichkeit, bis du eine zehnminütige oder längere Erholung anwendest.</w:t>
      </w:r>
    </w:p>
    <w:p w14:paraId="37E1B717" w14:textId="77777777" w:rsidR="00954EBA" w:rsidRDefault="00954EBA" w:rsidP="00954EBA">
      <w:pPr>
        <w:pStyle w:val="Textkrper"/>
      </w:pPr>
      <w:r>
        <w:rPr>
          <w:i/>
          <w:iCs/>
        </w:rPr>
        <w:t>Anstrengung:</w:t>
      </w:r>
      <w:r>
        <w:t xml:space="preserve"> Erhöhe die Mindestanzahl, die für diese Fähigkeit gewürfelt wird, um 3.</w:t>
      </w:r>
    </w:p>
    <w:p w14:paraId="6939C65E" w14:textId="77777777" w:rsidR="00954EBA" w:rsidRDefault="00954EBA" w:rsidP="00954EBA">
      <w:pPr>
        <w:pStyle w:val="Textkrper"/>
      </w:pPr>
      <w:r>
        <w:t>Action.</w:t>
      </w:r>
    </w:p>
    <w:p w14:paraId="687BFC42" w14:textId="77777777" w:rsidR="00954EBA" w:rsidRDefault="00954EBA" w:rsidP="00954EBA">
      <w:pPr>
        <w:pStyle w:val="Textkrper"/>
      </w:pPr>
      <w:r>
        <w:rPr>
          <w:i/>
          <w:iCs/>
        </w:rPr>
        <w:t>Auf Stufe 3 steigt</w:t>
      </w:r>
      <w:r>
        <w:t xml:space="preserve"> die Mindestanzahl für diese Fähigkeit auf 12.</w:t>
      </w:r>
    </w:p>
    <w:p w14:paraId="77895055" w14:textId="77777777" w:rsidR="00954EBA" w:rsidRDefault="00954EBA" w:rsidP="00954EBA">
      <w:pPr>
        <w:pStyle w:val="Textkrper"/>
      </w:pPr>
      <w:r>
        <w:rPr>
          <w:b/>
          <w:bCs/>
        </w:rPr>
        <w:t>Experten-Schleichen:</w:t>
      </w:r>
      <w:r>
        <w:t xml:space="preserve"> Du bist im Schleichen ausgebildet.</w:t>
      </w:r>
    </w:p>
    <w:p w14:paraId="69DBBD58" w14:textId="77777777" w:rsidR="00954EBA" w:rsidRDefault="00954EBA" w:rsidP="00954EBA">
      <w:pPr>
        <w:pStyle w:val="Textkrper"/>
      </w:pPr>
      <w:r>
        <w:rPr>
          <w:i/>
          <w:iCs/>
        </w:rPr>
        <w:t>Auf Stufe 6:</w:t>
      </w:r>
      <w:r>
        <w:t xml:space="preserve"> Du kannst Experte im Schleichen werden, wenn du bereits spezialisiert bist, aber du musst die Fähigkeit normal erwerben (zum Beispiel durch eine Charakterentwicklung).</w:t>
      </w:r>
    </w:p>
    <w:p w14:paraId="2DFBCB89" w14:textId="77777777" w:rsidR="00954EBA" w:rsidRDefault="00954EBA" w:rsidP="00954EBA">
      <w:pPr>
        <w:pStyle w:val="Textkrper"/>
      </w:pPr>
      <w:r>
        <w:rPr>
          <w:b/>
          <w:bCs/>
        </w:rPr>
        <w:t>Hinterhältiger Angriff (1 Geschwindigkeit):</w:t>
      </w:r>
      <w:r>
        <w:t xml:space="preserve"> Wenn du eine leichte Waffe benutzt, um einen Gegner unter einer der folgenden Bedingungen anzugreifen, verursacht dein Angriff +5 Schaden. (Diese Fähigkeit funktioniert nicht mit mittleren oder schweren Waffen.)</w:t>
      </w:r>
    </w:p>
    <w:p w14:paraId="2FBC1632" w14:textId="77777777" w:rsidR="00954EBA" w:rsidRDefault="00954EBA" w:rsidP="00954EBA">
      <w:pPr>
        <w:pStyle w:val="Compact"/>
        <w:numPr>
          <w:ilvl w:val="0"/>
          <w:numId w:val="1"/>
        </w:numPr>
      </w:pPr>
      <w:r>
        <w:t>Du greifst mit Überraschung an.</w:t>
      </w:r>
    </w:p>
    <w:p w14:paraId="5DAC4452" w14:textId="77777777" w:rsidR="00954EBA" w:rsidRDefault="00954EBA" w:rsidP="00954EBA">
      <w:pPr>
        <w:pStyle w:val="Compact"/>
        <w:numPr>
          <w:ilvl w:val="0"/>
          <w:numId w:val="1"/>
        </w:numPr>
      </w:pPr>
      <w:r>
        <w:t>Ein Verbündeter nutzt seine Aktion, um deinen Angriff zu mildern.</w:t>
      </w:r>
    </w:p>
    <w:p w14:paraId="34C5D48F" w14:textId="77777777" w:rsidR="00954EBA" w:rsidRDefault="00954EBA" w:rsidP="00954EBA">
      <w:pPr>
        <w:pStyle w:val="Compact"/>
        <w:numPr>
          <w:ilvl w:val="0"/>
          <w:numId w:val="1"/>
        </w:numPr>
      </w:pPr>
      <w:r>
        <w:t>Die Verteidigung deines Feindes wird durch eine andere direkte Ablenkung behindert.</w:t>
      </w:r>
    </w:p>
    <w:p w14:paraId="24783277" w14:textId="77777777" w:rsidR="00954EBA" w:rsidRDefault="00954EBA" w:rsidP="00954EBA">
      <w:pPr>
        <w:pStyle w:val="Compact"/>
        <w:numPr>
          <w:ilvl w:val="0"/>
          <w:numId w:val="1"/>
        </w:numPr>
      </w:pPr>
      <w:r>
        <w:t>Dein Gegner kann seinen nächsten Zug wegen eines deaktivierenden Angriffs oder einer Situation nicht übernehmen.</w:t>
      </w:r>
    </w:p>
    <w:p w14:paraId="3234C1C5" w14:textId="77777777" w:rsidR="00954EBA" w:rsidRDefault="00954EBA" w:rsidP="00954EBA">
      <w:pPr>
        <w:pStyle w:val="FirstParagraph"/>
      </w:pPr>
      <w:r>
        <w:t>Erste Aktion.</w:t>
      </w:r>
    </w:p>
    <w:p w14:paraId="2CFA616F" w14:textId="77777777" w:rsidR="00954EBA" w:rsidRDefault="00954EBA" w:rsidP="00954EBA">
      <w:pPr>
        <w:pStyle w:val="TypeHeaders"/>
      </w:pPr>
      <w:bookmarkStart w:id="49" w:name="rogue-equipment-bundle"/>
      <w:bookmarkEnd w:id="48"/>
      <w:r>
        <w:t>Rogue Equipment Bundle</w:t>
      </w:r>
    </w:p>
    <w:p w14:paraId="1C78A203" w14:textId="77777777" w:rsidR="00954EBA" w:rsidRDefault="00954EBA" w:rsidP="00954EBA">
      <w:pPr>
        <w:pStyle w:val="FirstParagraph"/>
      </w:pPr>
      <w:r>
        <w:t>Wählen Sie das folgende Ausrüstungspaket, um Ihren Charakter schnell auszurüsten, oder stellen Sie Ihre eigene Startausrüstung zusammen.</w:t>
      </w:r>
    </w:p>
    <w:p w14:paraId="5AEC19E4" w14:textId="77777777" w:rsidR="00954EBA" w:rsidRDefault="00954EBA" w:rsidP="00954EBA">
      <w:pPr>
        <w:pStyle w:val="Textkrper"/>
      </w:pPr>
      <w:r>
        <w:t>Zwei Dolche, passende Kleidung, eine Tasche mit leichten Werkzeugen (einschließlich Dietrichen), ein Rucksack, eine Schlafmatte, 16 Meter Seil, ein Handspiegel, drei Fackeln, Rationen und Wasser für drei Tage, ein Zündholz und genug zusätzliche Währung, um einen moderat teuren Gegenstand zu kaufen.</w:t>
      </w:r>
    </w:p>
    <w:p w14:paraId="2EAA20A3" w14:textId="77777777" w:rsidR="00954EBA" w:rsidRDefault="00954EBA" w:rsidP="00954EBA">
      <w:pPr>
        <w:pStyle w:val="berschrift2"/>
      </w:pPr>
      <w:bookmarkStart w:id="50" w:name="swords-sorcery"/>
      <w:bookmarkEnd w:id="4"/>
      <w:bookmarkEnd w:id="49"/>
      <w:r>
        <w:t>Schwerter &amp; Zauberei</w:t>
      </w:r>
    </w:p>
    <w:p w14:paraId="4FB2DAC4" w14:textId="77777777" w:rsidR="00954EBA" w:rsidRDefault="00954EBA" w:rsidP="00954EBA">
      <w:pPr>
        <w:pStyle w:val="FirstParagraph"/>
      </w:pPr>
      <w:r>
        <w:t xml:space="preserve">Als Schwert-und-Zauberei-Spieler erwarte das Spiel ein etwas roheres "Low-Fantasy"-Gefühl. Du und deine Mitspielercharaktere seid wahrscheinlich irgendeine Art von Kriegern, und Magie ("Zauberei") ist meist eine korrumpierende Kraft in den Händen von </w:t>
      </w:r>
      <w:r>
        <w:lastRenderedPageBreak/>
        <w:t>NPCs, besonders finsteren Schurken – sie ist eher eine Bedrohung als ein verlässliches Werkzeug für Helden. Wenn du dich entscheidest, Magie zu erforschen, kannst du erwarten, dass es länger dauert, bis sie umgesetzt ist, und ihre Effekte weniger offensichtlich werden.</w:t>
      </w:r>
    </w:p>
    <w:p w14:paraId="1B7F6AF8" w14:textId="77777777" w:rsidR="00954EBA" w:rsidRDefault="00954EBA" w:rsidP="00954EBA">
      <w:pPr>
        <w:pStyle w:val="Textkrper"/>
      </w:pPr>
      <w:r>
        <w:t>Du triffst auf die bereits erwähnten bösen Zauberer und dunklen Kulte, die größtenteils aus anderen Menschen bestehen, aber gelegentlich mit monströsen Kreaturen und von Zauberei beschworenen Dämonen. In einem Schwert- und Zauberei-Abenteuer musst du dich vielleicht mehr auf dich selbst als auf das Wohlwollen der Götter verlassen (die meist unmoralisch sind und wenig Rücksicht auf Menschen haben). Belohnungen können Schätze wie in Dungeon-Fantasy-Spielen sein, oft aber auch die einfache Befriedigung, den Tag zu retten, und vielleicht die Bewunderung derjenigen, die man befreit hat.</w:t>
      </w:r>
    </w:p>
    <w:p w14:paraId="023776CD" w14:textId="77777777" w:rsidR="00954EBA" w:rsidRDefault="00954EBA" w:rsidP="00954EBA">
      <w:pPr>
        <w:pStyle w:val="Textkrper"/>
      </w:pPr>
      <w:r>
        <w:t>Wenn du Conan-Romane oder -Filme gelesen oder gesehen hast oder mit Elric von Melniboné vertraut bist, hast du ein Gefühl für das Schwert- und Zauberei-Genre.</w:t>
      </w:r>
    </w:p>
    <w:p w14:paraId="24D54D9F" w14:textId="77777777" w:rsidR="00954EBA" w:rsidRDefault="00954EBA" w:rsidP="00954EBA">
      <w:pPr>
        <w:pStyle w:val="Callout"/>
      </w:pPr>
      <w:r>
        <w:t>Swords &amp; Sorcery ist ein heldenhaftes Genre, das sich nicht nur in den Arten von Abenteuern widerspiegelt, die dein Charakter erlebt, sondern auch darin, wie Magie in den Händen deines Charakters schwerer zu wirken ist; Deine Fähigkeit, dich von Wunden zu erholen, ist jedoch gleichwertig oder besser als die von Figuren in jedem anderen Genre. Die Fähigkeit deines Charakters, Wunden zu verkraften, unterstreicht direkt das Thema, dass individuelle Zähigkeit und Widerstandsfähigkeit und nicht mächtige Zauber deine besten Waffen gegen dunkle Mächte sind.</w:t>
      </w:r>
    </w:p>
    <w:p w14:paraId="260F9A9E" w14:textId="77777777" w:rsidR="00954EBA" w:rsidRDefault="00954EBA" w:rsidP="00954EBA">
      <w:pPr>
        <w:pStyle w:val="berschrift3"/>
      </w:pPr>
      <w:r>
        <w:t>Schwert- und Zaubercharaktere erschaffen</w:t>
      </w:r>
    </w:p>
    <w:p w14:paraId="3FAB5F50" w14:textId="77777777" w:rsidR="00954EBA" w:rsidRDefault="00954EBA" w:rsidP="00954EBA">
      <w:pPr>
        <w:pStyle w:val="Textkrper"/>
      </w:pPr>
      <w:r w:rsidRPr="00455C0C">
        <w:rPr>
          <w:b/>
          <w:bCs/>
        </w:rPr>
        <w:t>Kerncharakter:</w:t>
      </w:r>
      <w:r>
        <w:t xml:space="preserve"> Beginne mit deinem Kerncharakter und wähle dann einen Typ aus.</w:t>
      </w:r>
    </w:p>
    <w:p w14:paraId="2C745795" w14:textId="77777777" w:rsidR="00954EBA" w:rsidRDefault="00954EBA" w:rsidP="00954EBA">
      <w:pPr>
        <w:pStyle w:val="Textkrper"/>
      </w:pPr>
      <w:r>
        <w:rPr>
          <w:b/>
          <w:bCs/>
        </w:rPr>
        <w:t>Fähigkeiten:</w:t>
      </w:r>
      <w:r>
        <w:t xml:space="preserve"> Siehe die Liste der Fantasy-Fähigkeiten für Fähigkeiten, aus denen du beim Erstellen und Weiterentwickeln deines Charakters wählen kannst. Deine Wahl der Hintergrundfertigkeit und möglicherweise die zusätzliche Fähigkeit, die du bekommst, wenn du auch eine bedeutende Unfähigkeit wählst, stammen ebenfalls aus derselben Liste von Genre-Fähigkeiten.</w:t>
      </w:r>
    </w:p>
    <w:p w14:paraId="0650A89A" w14:textId="77777777" w:rsidR="00954EBA" w:rsidRDefault="00954EBA" w:rsidP="00954EBA">
      <w:pPr>
        <w:pStyle w:val="Textkrper"/>
      </w:pPr>
      <w:r>
        <w:rPr>
          <w:b/>
          <w:bCs/>
        </w:rPr>
        <w:t>Charakterarten:</w:t>
      </w:r>
      <w:r>
        <w:t xml:space="preserve"> In Schwert- und Zauberei-Settings treten meist Menschen in der Rolle der Helden auf.</w:t>
      </w:r>
    </w:p>
    <w:p w14:paraId="5F60DBA2" w14:textId="77777777" w:rsidR="00954EBA" w:rsidRDefault="00954EBA" w:rsidP="00954EBA">
      <w:pPr>
        <w:pStyle w:val="Textkrper"/>
      </w:pPr>
      <w:r>
        <w:rPr>
          <w:b/>
          <w:bCs/>
        </w:rPr>
        <w:t>Fokus:</w:t>
      </w:r>
      <w:r>
        <w:t xml:space="preserve"> Die Liste der empfohlenen Schwert- und Zauberei-Fokussen ist eingeschränkter als die größere Liste der Dungeon-Fantasy-Fokuss, da "Low-Fantasy"-Settings solche sind, in denen Magie typischerweise weniger verbreitet ist. Vielleicht sind auch andere Fokuspunkte in deinem Spiel verfügbar, aber möglicherweise erst, nachdem dein Charakter sich irgendwie bewiesen oder durch das Gameplay eine offen magischere Möglichkeit freigeschaltet hat.</w:t>
      </w:r>
    </w:p>
    <w:p w14:paraId="21D6BED4" w14:textId="77777777" w:rsidR="00954EBA" w:rsidRPr="00FD2A2B" w:rsidRDefault="00954EBA" w:rsidP="00954EBA">
      <w:pPr>
        <w:pStyle w:val="Callout"/>
        <w:rPr>
          <w:b/>
          <w:bCs/>
          <w:u w:val="single"/>
        </w:rPr>
      </w:pPr>
      <w:bookmarkStart w:id="51" w:name="suggested-foci-for-a-swords-sorcery-game"/>
      <w:r w:rsidRPr="00FD2A2B">
        <w:rPr>
          <w:b/>
          <w:bCs/>
          <w:u w:val="single"/>
        </w:rPr>
        <w:t>Vorgeschlagene Foci für ein Schwert-und-Magie-Spiel</w:t>
      </w:r>
    </w:p>
    <w:p w14:paraId="466390D9" w14:textId="77777777" w:rsidR="00954EBA" w:rsidRPr="00FD2A2B" w:rsidRDefault="00954EBA" w:rsidP="00954EBA">
      <w:pPr>
        <w:pStyle w:val="Callout"/>
      </w:pPr>
      <w:r w:rsidRPr="00FD2A2B">
        <w:t>Kontrolliert Bestien</w:t>
      </w:r>
    </w:p>
    <w:p w14:paraId="74B8B9C2" w14:textId="77777777" w:rsidR="00954EBA" w:rsidRPr="00FD2A2B" w:rsidRDefault="00954EBA" w:rsidP="00954EBA">
      <w:pPr>
        <w:pStyle w:val="Callout"/>
      </w:pPr>
      <w:r w:rsidRPr="00FD2A2B">
        <w:t>Bringt nicht viel</w:t>
      </w:r>
    </w:p>
    <w:p w14:paraId="6DBB3B03" w14:textId="77777777" w:rsidR="00954EBA" w:rsidRPr="00FD2A2B" w:rsidRDefault="00954EBA" w:rsidP="00954EBA">
      <w:pPr>
        <w:pStyle w:val="Callout"/>
      </w:pPr>
      <w:r w:rsidRPr="00FD2A2B">
        <w:lastRenderedPageBreak/>
        <w:t>Unterhält</w:t>
      </w:r>
    </w:p>
    <w:p w14:paraId="42D3E5BD" w14:textId="77777777" w:rsidR="00954EBA" w:rsidRPr="00FD2A2B" w:rsidRDefault="00954EBA" w:rsidP="00954EBA">
      <w:pPr>
        <w:pStyle w:val="Callout"/>
      </w:pPr>
      <w:r w:rsidRPr="00FD2A2B">
        <w:t>Erkundungen</w:t>
      </w:r>
    </w:p>
    <w:p w14:paraId="5621630B" w14:textId="77777777" w:rsidR="00954EBA" w:rsidRPr="00FD2A2B" w:rsidRDefault="00954EBA" w:rsidP="00954EBA">
      <w:pPr>
        <w:pStyle w:val="Callout"/>
      </w:pPr>
      <w:r w:rsidRPr="00FD2A2B">
        <w:t>Kämpfe schmutzig</w:t>
      </w:r>
    </w:p>
    <w:p w14:paraId="59E17F9A" w14:textId="77777777" w:rsidR="00954EBA" w:rsidRPr="00FD2A2B" w:rsidRDefault="00954EBA" w:rsidP="00954EBA">
      <w:pPr>
        <w:pStyle w:val="Callout"/>
      </w:pPr>
      <w:r w:rsidRPr="00FD2A2B">
        <w:t>Kämpfe unbewaffnet</w:t>
      </w:r>
    </w:p>
    <w:p w14:paraId="3AE91249" w14:textId="77777777" w:rsidR="00954EBA" w:rsidRPr="00FD2A2B" w:rsidRDefault="00954EBA" w:rsidP="00954EBA">
      <w:pPr>
        <w:pStyle w:val="Callout"/>
      </w:pPr>
      <w:r w:rsidRPr="00FD2A2B">
        <w:t>Kämpfe mit Panache</w:t>
      </w:r>
    </w:p>
    <w:p w14:paraId="1A6F3E1C" w14:textId="77777777" w:rsidR="00954EBA" w:rsidRPr="00FD2A2B" w:rsidRDefault="00954EBA" w:rsidP="00954EBA">
      <w:pPr>
        <w:pStyle w:val="Callout"/>
      </w:pPr>
      <w:r w:rsidRPr="00FD2A2B">
        <w:t>Heult auf den Mond</w:t>
      </w:r>
    </w:p>
    <w:p w14:paraId="38AE6581" w14:textId="77777777" w:rsidR="00954EBA" w:rsidRPr="00FD2A2B" w:rsidRDefault="00954EBA" w:rsidP="00954EBA">
      <w:pPr>
        <w:pStyle w:val="Callout"/>
      </w:pPr>
      <w:r w:rsidRPr="00FD2A2B">
        <w:t>Jagden</w:t>
      </w:r>
    </w:p>
    <w:p w14:paraId="1578DB96" w14:textId="77777777" w:rsidR="00954EBA" w:rsidRPr="00FD2A2B" w:rsidRDefault="00954EBA" w:rsidP="00954EBA">
      <w:pPr>
        <w:pStyle w:val="Callout"/>
      </w:pPr>
      <w:r w:rsidRPr="00FD2A2B">
        <w:t>Infiltrationen</w:t>
      </w:r>
    </w:p>
    <w:p w14:paraId="588CB52D" w14:textId="77777777" w:rsidR="00954EBA" w:rsidRPr="00FD2A2B" w:rsidRDefault="00954EBA" w:rsidP="00954EBA">
      <w:pPr>
        <w:pStyle w:val="Callout"/>
      </w:pPr>
      <w:r w:rsidRPr="00FD2A2B">
        <w:t>Hauptrollen</w:t>
      </w:r>
    </w:p>
    <w:p w14:paraId="290F5538" w14:textId="77777777" w:rsidR="00954EBA" w:rsidRPr="00FD2A2B" w:rsidRDefault="00954EBA" w:rsidP="00954EBA">
      <w:pPr>
        <w:pStyle w:val="Callout"/>
      </w:pPr>
      <w:r w:rsidRPr="00FD2A2B">
        <w:t>Masters Waffentechnik</w:t>
      </w:r>
    </w:p>
    <w:p w14:paraId="4C44FEF7" w14:textId="77777777" w:rsidR="00954EBA" w:rsidRPr="00FD2A2B" w:rsidRDefault="00954EBA" w:rsidP="00954EBA">
      <w:pPr>
        <w:pStyle w:val="Callout"/>
      </w:pPr>
      <w:r w:rsidRPr="00FD2A2B">
        <w:t>Bewegt sich wie der Wind</w:t>
      </w:r>
    </w:p>
    <w:p w14:paraId="0DF6175C" w14:textId="77777777" w:rsidR="00954EBA" w:rsidRPr="00FD2A2B" w:rsidRDefault="00954EBA" w:rsidP="00954EBA">
      <w:pPr>
        <w:pStyle w:val="Callout"/>
      </w:pPr>
      <w:r w:rsidRPr="00FD2A2B">
        <w:t>Never Sagt Stirb</w:t>
      </w:r>
    </w:p>
    <w:p w14:paraId="34EADECB" w14:textId="77777777" w:rsidR="00954EBA" w:rsidRPr="00FD2A2B" w:rsidRDefault="00954EBA" w:rsidP="00954EBA">
      <w:pPr>
        <w:pStyle w:val="Callout"/>
      </w:pPr>
      <w:r w:rsidRPr="00FD2A2B">
        <w:t>Vollbringt Krafttaten</w:t>
      </w:r>
    </w:p>
    <w:p w14:paraId="3171D854" w14:textId="77777777" w:rsidR="00954EBA" w:rsidRPr="00FD2A2B" w:rsidRDefault="00954EBA" w:rsidP="00954EBA">
      <w:pPr>
        <w:pStyle w:val="Callout"/>
      </w:pPr>
      <w:r w:rsidRPr="00FD2A2B">
        <w:t>Schleicht sich durch die Schatten</w:t>
      </w:r>
    </w:p>
    <w:p w14:paraId="7784EC66" w14:textId="77777777" w:rsidR="00954EBA" w:rsidRPr="00FD2A2B" w:rsidRDefault="00954EBA" w:rsidP="00954EBA">
      <w:pPr>
        <w:pStyle w:val="Callout"/>
      </w:pPr>
      <w:r w:rsidRPr="00FD2A2B">
        <w:t>Kümmert sich um die Verwundeten</w:t>
      </w:r>
    </w:p>
    <w:p w14:paraId="416DF5BF" w14:textId="77777777" w:rsidR="00954EBA" w:rsidRDefault="00954EBA" w:rsidP="00954EBA">
      <w:pPr>
        <w:pStyle w:val="Textkrper"/>
      </w:pPr>
      <w:r>
        <w:rPr>
          <w:b/>
          <w:bCs/>
        </w:rPr>
        <w:t>Ausrüstung:</w:t>
      </w:r>
      <w:r>
        <w:t xml:space="preserve"> Zusätzlich zu einem Kleidungsset kannst du Gegenstände aus dem Fantasy-Ausrüstungstisch auswählen; du startest mit sechs preiswerten Gegenständen, fünf moderat preiswerten Gegenständen, einem teuren Gegenstand und genügend Extra-Währung, um einen moderat bepreisten Gegenstand zu kaufen. Anstatt deine eigene Ausrüstung auszuwählen, kannst du einfach das Ausrüstungsbündel auswählen, das in deinem Charaktertyp beschrieben ist und bereits Gegenstände für dich ausgesucht hat.</w:t>
      </w:r>
    </w:p>
    <w:p w14:paraId="3279816C" w14:textId="77777777" w:rsidR="00954EBA" w:rsidRDefault="00954EBA" w:rsidP="00954EBA">
      <w:pPr>
        <w:pStyle w:val="Textkrper"/>
      </w:pPr>
      <w:r>
        <w:rPr>
          <w:b/>
          <w:bCs/>
        </w:rPr>
        <w:t>Manifestierte Chiffren:</w:t>
      </w:r>
      <w:r>
        <w:t xml:space="preserve"> Diese Chiffren sind meist in Form von Kräutern, Amuletten und Tätowierungen vorliegend.</w:t>
      </w:r>
    </w:p>
    <w:p w14:paraId="7A66C853" w14:textId="77777777" w:rsidR="00954EBA" w:rsidRDefault="00954EBA" w:rsidP="00954EBA">
      <w:pPr>
        <w:pStyle w:val="Textkrper"/>
      </w:pPr>
      <w:r>
        <w:rPr>
          <w:b/>
          <w:bCs/>
        </w:rPr>
        <w:t>Wundbehandlung:</w:t>
      </w:r>
      <w:r>
        <w:t xml:space="preserve"> Die Behandlung zur Entfernung einer Wunde in einer Schwert- und Zauberei-Umgebung dauert eine Minute bei einer kleinen Wunde, bei einer mittleren Wunde zehn Minuten und bei einer schweren Wunde eine Stunde.</w:t>
      </w:r>
    </w:p>
    <w:p w14:paraId="54200BEA" w14:textId="77777777" w:rsidR="00954EBA" w:rsidRDefault="00954EBA" w:rsidP="00954EBA">
      <w:pPr>
        <w:pStyle w:val="Textkrper"/>
      </w:pPr>
      <w:r>
        <w:rPr>
          <w:b/>
          <w:bCs/>
        </w:rPr>
        <w:t>Währung:</w:t>
      </w:r>
      <w:r>
        <w:t xml:space="preserve"> Die Währung, die den Preiskategorien in einem Schwert-und-Magie-Setting zugrunde liegt, umfasst üblicherweise Münzen aus verschiedenen Edelmetallen, darunter Silber, Kupfer und Gold.</w:t>
      </w:r>
    </w:p>
    <w:p w14:paraId="6C760245" w14:textId="77777777" w:rsidR="00954EBA" w:rsidRDefault="00954EBA" w:rsidP="00954EBA">
      <w:pPr>
        <w:pStyle w:val="Textkrper"/>
      </w:pPr>
      <w:r>
        <w:rPr>
          <w:b/>
          <w:bCs/>
        </w:rPr>
        <w:t>Hintergrundoptionen:</w:t>
      </w:r>
      <w:r>
        <w:t xml:space="preserve"> Jeder Typ enthält Vorschläge für den Hintergrund deines Charakters. Wähle eine oder erstelle deine eigene.</w:t>
      </w:r>
    </w:p>
    <w:p w14:paraId="06421159" w14:textId="77777777" w:rsidR="00954EBA" w:rsidRDefault="00954EBA" w:rsidP="00954EBA">
      <w:pPr>
        <w:pStyle w:val="Textkrper"/>
      </w:pPr>
      <w:r>
        <w:rPr>
          <w:b/>
          <w:bCs/>
        </w:rPr>
        <w:t xml:space="preserve">Genre-Fähigkeiten für deinen Fantasy-Charakter: </w:t>
      </w:r>
      <w:r>
        <w:t xml:space="preserve"> Auf Stufe 3 erhält dein Fantasy-Charakter eine mittlere Fähigkeit aus der Liste der Fantasy-Genre-Fähigkeiten am Ende dieses Abschnitts, und auf Stufe 6 erhältst du eine hochstufige Fähigkeit aus derselben </w:t>
      </w:r>
      <w:r>
        <w:lastRenderedPageBreak/>
        <w:t>Liste. Außerdem kannst du auf Stufe 6 eine deiner Fähigkeiten im mittleren Genre durch eine andere Fähigkeit der mittleren Stufe ersetzen. Siehe diesen Abschnitt für weitere Bedingungen, die deine Wahl der Fantasy-Genre-Fähigkeit beeinflussen könnten.</w:t>
      </w:r>
    </w:p>
    <w:p w14:paraId="2FA0359C" w14:textId="77777777" w:rsidR="00954EBA" w:rsidRPr="00A713F8" w:rsidRDefault="00954EBA" w:rsidP="00954EBA">
      <w:pPr>
        <w:pStyle w:val="berschrift3"/>
        <w:rPr>
          <w:b/>
          <w:bCs/>
        </w:rPr>
      </w:pPr>
      <w:r w:rsidRPr="00455C0C">
        <w:rPr>
          <w:b/>
          <w:bCs/>
        </w:rPr>
        <w:t>Schwerter &amp; Zauberei Typen</w:t>
      </w:r>
    </w:p>
    <w:p w14:paraId="303576F1" w14:textId="77777777" w:rsidR="00954EBA" w:rsidRDefault="00954EBA" w:rsidP="00954EBA">
      <w:pPr>
        <w:pStyle w:val="Callout"/>
      </w:pPr>
      <w:bookmarkStart w:id="52" w:name="swords-sorcery-types"/>
      <w:bookmarkEnd w:id="51"/>
      <w:r>
        <w:t>Archer</w:t>
      </w:r>
    </w:p>
    <w:p w14:paraId="0E20CA27" w14:textId="77777777" w:rsidR="00954EBA" w:rsidRDefault="00954EBA" w:rsidP="00954EBA">
      <w:pPr>
        <w:pStyle w:val="Callout"/>
      </w:pPr>
      <w:r>
        <w:t>Axtkämpfer</w:t>
      </w:r>
    </w:p>
    <w:p w14:paraId="1AF80267" w14:textId="77777777" w:rsidR="00954EBA" w:rsidRDefault="00954EBA" w:rsidP="00954EBA">
      <w:pPr>
        <w:pStyle w:val="Callout"/>
      </w:pPr>
      <w:r>
        <w:t>Barbar (aus Dungeon Fantasy)</w:t>
      </w:r>
    </w:p>
    <w:p w14:paraId="3780E0CA" w14:textId="77777777" w:rsidR="00954EBA" w:rsidRDefault="00954EBA" w:rsidP="00954EBA">
      <w:pPr>
        <w:pStyle w:val="Callout"/>
      </w:pPr>
      <w:r>
        <w:t>Messerkämpfer</w:t>
      </w:r>
    </w:p>
    <w:p w14:paraId="663C8823" w14:textId="77777777" w:rsidR="00954EBA" w:rsidRDefault="00954EBA" w:rsidP="00954EBA">
      <w:pPr>
        <w:pStyle w:val="Callout"/>
      </w:pPr>
      <w:r>
        <w:t>Priester</w:t>
      </w:r>
    </w:p>
    <w:p w14:paraId="3B3F8FFD" w14:textId="77777777" w:rsidR="00954EBA" w:rsidRDefault="00954EBA" w:rsidP="00954EBA">
      <w:pPr>
        <w:pStyle w:val="Callout"/>
      </w:pPr>
      <w:r>
        <w:t>Zauberer</w:t>
      </w:r>
    </w:p>
    <w:p w14:paraId="1083BE9F" w14:textId="77777777" w:rsidR="00954EBA" w:rsidRDefault="00954EBA" w:rsidP="00954EBA">
      <w:pPr>
        <w:pStyle w:val="Callout"/>
      </w:pPr>
      <w:r>
        <w:t>Schwertkämpfer</w:t>
      </w:r>
    </w:p>
    <w:p w14:paraId="293487D8" w14:textId="77777777" w:rsidR="00954EBA" w:rsidRDefault="00954EBA" w:rsidP="00954EBA">
      <w:pPr>
        <w:pStyle w:val="Callout"/>
      </w:pPr>
      <w:r>
        <w:t>Dieb</w:t>
      </w:r>
    </w:p>
    <w:p w14:paraId="5F4C3824" w14:textId="77777777" w:rsidR="00954EBA" w:rsidRDefault="00954EBA" w:rsidP="00954EBA">
      <w:pPr>
        <w:pStyle w:val="Callout"/>
      </w:pPr>
      <w:r>
        <w:t>Zwei-Waffen-Jäger</w:t>
      </w:r>
    </w:p>
    <w:p w14:paraId="0A12B2A5" w14:textId="77777777" w:rsidR="00954EBA" w:rsidRPr="00FD2A2B" w:rsidRDefault="00954EBA" w:rsidP="00954EBA">
      <w:pPr>
        <w:pStyle w:val="Callout"/>
      </w:pPr>
      <w:r>
        <w:t>Hexe</w:t>
      </w:r>
    </w:p>
    <w:p w14:paraId="0A5C1732" w14:textId="77777777" w:rsidR="00954EBA" w:rsidRDefault="00954EBA" w:rsidP="00954EBA">
      <w:pPr>
        <w:pStyle w:val="FirstParagraph"/>
      </w:pPr>
      <w:bookmarkStart w:id="53" w:name="creating-swords-sorcery-characters"/>
      <w:bookmarkEnd w:id="52"/>
      <w:r>
        <w:t>.</w:t>
      </w:r>
    </w:p>
    <w:p w14:paraId="09F295EF" w14:textId="77777777" w:rsidR="00954EBA" w:rsidRDefault="00954EBA" w:rsidP="00954EBA">
      <w:pPr>
        <w:pStyle w:val="Compact"/>
        <w:numPr>
          <w:ilvl w:val="0"/>
          <w:numId w:val="1"/>
        </w:numPr>
      </w:pPr>
      <w:bookmarkStart w:id="54" w:name="archer"/>
      <w:bookmarkEnd w:id="53"/>
    </w:p>
    <w:p w14:paraId="3A6EB137" w14:textId="77777777" w:rsidR="00954EBA" w:rsidRDefault="00954EBA" w:rsidP="00954EBA">
      <w:pPr>
        <w:pStyle w:val="berschrift3"/>
      </w:pPr>
      <w:r>
        <w:t>Archer</w:t>
      </w:r>
    </w:p>
    <w:p w14:paraId="43915815" w14:textId="77777777" w:rsidR="00954EBA" w:rsidRDefault="00954EBA" w:rsidP="00954EBA">
      <w:pPr>
        <w:pStyle w:val="FirstParagraph"/>
      </w:pPr>
      <w:r>
        <w:t>Du bist ein Kriegspfeil, ein Falkenauge, ein Todesflüsterer – oder, wie man manche wie dich nennt, ein Bogenschütze. Du nimmst deine Feinde aus der Ferne mit pfeifenden Blitzen nieder, ein Schuss nach dem anderen, bevor sie sich nähern können. Selbst wenn Gegner dich nacheinander beißen, hacken und verfluchen, sorgen deine ruhige Hand und deine lange Erfahrung im Umgang mit dem Bogen im Kampf dafür, dass du zielst.</w:t>
      </w:r>
    </w:p>
    <w:p w14:paraId="39ECF3F2" w14:textId="77777777" w:rsidR="00954EBA" w:rsidRDefault="00954EBA" w:rsidP="00954EBA">
      <w:pPr>
        <w:pStyle w:val="Textkrper"/>
      </w:pPr>
      <w:r>
        <w:t>Du bist hervorragend in der Fernunterstützung deiner Verbündeten oder manchmal im Ausschalten von Gegnern aus der Ferne, bevor die Feindseligkeiten wirklich beginnen können. Du bist auch geschickt darin, ein Gebiet auf dein nächstes Ziel zu überwachen und andere in deiner Gruppe mit der Drohung deines aufgehängten Pfeils zu schützen.</w:t>
      </w:r>
    </w:p>
    <w:p w14:paraId="52576E58" w14:textId="77777777" w:rsidR="00954EBA" w:rsidRDefault="00954EBA" w:rsidP="00954EBA">
      <w:pPr>
        <w:pStyle w:val="TypeHeaders"/>
      </w:pPr>
      <w:bookmarkStart w:id="55" w:name="background-options-11"/>
      <w:bookmarkEnd w:id="54"/>
      <w:r>
        <w:t>Hintergrundoptionen</w:t>
      </w:r>
    </w:p>
    <w:p w14:paraId="7F31013A" w14:textId="77777777" w:rsidR="00954EBA" w:rsidRDefault="00954EBA" w:rsidP="00954EBA">
      <w:pPr>
        <w:pStyle w:val="Compact"/>
        <w:numPr>
          <w:ilvl w:val="0"/>
          <w:numId w:val="1"/>
        </w:numPr>
      </w:pPr>
      <w:r>
        <w:t>Du hast als Kind mit dem Bogengebot gejagt, um deine Familie zu ernähren, als dein alleinerziehender Elternteil von Räubern verletzt wurde – Räuber, die später das Haus deiner Familie niederbrannten und alle bis auf dich töteten.</w:t>
      </w:r>
    </w:p>
    <w:p w14:paraId="1609176B" w14:textId="77777777" w:rsidR="00954EBA" w:rsidRDefault="00954EBA" w:rsidP="00954EBA">
      <w:pPr>
        <w:pStyle w:val="Compact"/>
        <w:numPr>
          <w:ilvl w:val="0"/>
          <w:numId w:val="1"/>
        </w:numPr>
      </w:pPr>
      <w:r>
        <w:t>Du hast vor einem Monat trotz Betrugsvorwürfen einen Bogenschießwettbewerb gewonnen.</w:t>
      </w:r>
    </w:p>
    <w:p w14:paraId="75D41565" w14:textId="77777777" w:rsidR="00954EBA" w:rsidRDefault="00954EBA" w:rsidP="00954EBA">
      <w:pPr>
        <w:pStyle w:val="Compact"/>
        <w:numPr>
          <w:ilvl w:val="0"/>
          <w:numId w:val="1"/>
        </w:numPr>
      </w:pPr>
      <w:r>
        <w:t>Du warst jahrelang in einer verlassenen Wüstenburg gestrandet, bis du vor zwei Monaten gerettet wurdest.</w:t>
      </w:r>
    </w:p>
    <w:p w14:paraId="6445C65D" w14:textId="77777777" w:rsidR="00954EBA" w:rsidRDefault="00954EBA" w:rsidP="00954EBA">
      <w:pPr>
        <w:pStyle w:val="Compact"/>
        <w:numPr>
          <w:ilvl w:val="0"/>
          <w:numId w:val="1"/>
        </w:numPr>
      </w:pPr>
      <w:r>
        <w:lastRenderedPageBreak/>
        <w:t>Du hast Wild aus dem königlichen Wald gewölbt, um die Hungernden (einschließlich dir selbst) zu ernähren, bis du gefasst wurdest und jahrelang im Kerker verbracht wurdest. Kürzlich bist du entkommen.</w:t>
      </w:r>
    </w:p>
    <w:p w14:paraId="63D7D598" w14:textId="77777777" w:rsidR="00954EBA" w:rsidRDefault="00954EBA" w:rsidP="00954EBA">
      <w:pPr>
        <w:pStyle w:val="Compact"/>
        <w:numPr>
          <w:ilvl w:val="0"/>
          <w:numId w:val="1"/>
        </w:numPr>
      </w:pPr>
      <w:r>
        <w:t>Du warst Teil einer Expedition, um ein heiliges Artefakt zu bergen, das vor einem Jahr hier verschwunden ist.</w:t>
      </w:r>
    </w:p>
    <w:p w14:paraId="6A2A1310" w14:textId="77777777" w:rsidR="00954EBA" w:rsidRDefault="00954EBA" w:rsidP="00954EBA">
      <w:pPr>
        <w:pStyle w:val="Compact"/>
        <w:numPr>
          <w:ilvl w:val="0"/>
          <w:numId w:val="1"/>
        </w:numPr>
      </w:pPr>
      <w:r>
        <w:t>Ein barbarisches Heer hat deine Heimat vor etwa sechs Monaten vor einem Drachen gerettet.</w:t>
      </w:r>
    </w:p>
    <w:p w14:paraId="6B2A4DC3" w14:textId="77777777" w:rsidR="00954EBA" w:rsidRDefault="00954EBA" w:rsidP="00954EBA">
      <w:pPr>
        <w:pStyle w:val="Compact"/>
        <w:numPr>
          <w:ilvl w:val="0"/>
          <w:numId w:val="1"/>
        </w:numPr>
      </w:pPr>
      <w:r>
        <w:t>Jedes Jahr findet ein berühmter Bogenschießwettbewerb statt. Eines Tages hoffst du, teilzunehmen und zu gewinnen.</w:t>
      </w:r>
    </w:p>
    <w:p w14:paraId="50F622D5" w14:textId="77777777" w:rsidR="00954EBA" w:rsidRDefault="00954EBA" w:rsidP="00954EBA">
      <w:pPr>
        <w:pStyle w:val="Compact"/>
        <w:numPr>
          <w:ilvl w:val="0"/>
          <w:numId w:val="1"/>
        </w:numPr>
      </w:pPr>
      <w:r>
        <w:t>Du hast vor ein paar Wochen einen seltsamen Pfeil in einer sumpfigen Ruine gefunden.</w:t>
      </w:r>
    </w:p>
    <w:p w14:paraId="0DA31BED" w14:textId="77777777" w:rsidR="00954EBA" w:rsidRDefault="00954EBA" w:rsidP="00954EBA">
      <w:pPr>
        <w:pStyle w:val="TypeHeaders"/>
      </w:pPr>
      <w:bookmarkStart w:id="56" w:name="archer-abilities"/>
      <w:bookmarkEnd w:id="55"/>
      <w:r>
        <w:t>Bogenschützenfähigkeiten</w:t>
      </w:r>
    </w:p>
    <w:p w14:paraId="4572FEB5" w14:textId="77777777" w:rsidR="00954EBA" w:rsidRDefault="00954EBA" w:rsidP="00954EBA">
      <w:pPr>
        <w:pStyle w:val="FirstParagraph"/>
      </w:pPr>
      <w:r>
        <w:t>Sie erhalten alle folgenden Vorteile:</w:t>
      </w:r>
    </w:p>
    <w:p w14:paraId="67A234A7" w14:textId="77777777" w:rsidR="00954EBA" w:rsidRDefault="00954EBA" w:rsidP="00954EBA">
      <w:pPr>
        <w:pStyle w:val="Compact"/>
        <w:numPr>
          <w:ilvl w:val="0"/>
          <w:numId w:val="1"/>
        </w:numPr>
      </w:pPr>
      <w:r>
        <w:t>Kann zwei weitere kleinere Wunden und eine weitere mittelschwere Wunde einstecken</w:t>
      </w:r>
    </w:p>
    <w:p w14:paraId="54CACEC5" w14:textId="77777777" w:rsidR="00954EBA" w:rsidRDefault="00954EBA" w:rsidP="00954EBA">
      <w:pPr>
        <w:pStyle w:val="Compact"/>
        <w:numPr>
          <w:ilvl w:val="0"/>
          <w:numId w:val="1"/>
        </w:numPr>
      </w:pPr>
      <w:r>
        <w:t>Fügen Sie +4 zum Speed Pool hinzu</w:t>
      </w:r>
    </w:p>
    <w:p w14:paraId="036B4F2F" w14:textId="77777777" w:rsidR="00954EBA" w:rsidRDefault="00954EBA" w:rsidP="00954EBA">
      <w:pPr>
        <w:pStyle w:val="Compact"/>
        <w:numPr>
          <w:ilvl w:val="0"/>
          <w:numId w:val="1"/>
        </w:numPr>
      </w:pPr>
      <w:r>
        <w:t>Fügen Sie +1 Edge in den Pool Ihrer Wahl hinzu</w:t>
      </w:r>
    </w:p>
    <w:p w14:paraId="46C97BF7" w14:textId="77777777" w:rsidR="00954EBA" w:rsidRDefault="00954EBA" w:rsidP="00954EBA">
      <w:pPr>
        <w:pStyle w:val="Compact"/>
        <w:numPr>
          <w:ilvl w:val="0"/>
          <w:numId w:val="1"/>
        </w:numPr>
      </w:pPr>
      <w:r>
        <w:t>Benutze leichte und mittlere Waffen frei</w:t>
      </w:r>
    </w:p>
    <w:p w14:paraId="3AA58DEB" w14:textId="77777777" w:rsidR="00954EBA" w:rsidRDefault="00954EBA" w:rsidP="00954EBA">
      <w:pPr>
        <w:pStyle w:val="Compact"/>
        <w:numPr>
          <w:ilvl w:val="0"/>
          <w:numId w:val="1"/>
        </w:numPr>
      </w:pPr>
      <w:r>
        <w:t>Leichte Rüstung frei verwenden</w:t>
      </w:r>
    </w:p>
    <w:p w14:paraId="7C424C61" w14:textId="77777777" w:rsidR="00954EBA" w:rsidRDefault="00954EBA" w:rsidP="00954EBA">
      <w:pPr>
        <w:pStyle w:val="Compact"/>
        <w:numPr>
          <w:ilvl w:val="0"/>
          <w:numId w:val="1"/>
        </w:numPr>
      </w:pPr>
      <w:r>
        <w:t>Erhalte eine Waffe deiner Wahl (oder nimm die Ausrüstungsbündel-Waffe an)</w:t>
      </w:r>
    </w:p>
    <w:p w14:paraId="1679278B" w14:textId="77777777" w:rsidR="00954EBA" w:rsidRDefault="00954EBA" w:rsidP="00954EBA">
      <w:pPr>
        <w:pStyle w:val="Compact"/>
        <w:numPr>
          <w:ilvl w:val="0"/>
          <w:numId w:val="1"/>
        </w:numPr>
      </w:pPr>
      <w:r>
        <w:t>Auf Stufe 3 und 6 wählt man eine Fähigkeit aus der Fantasy-Genre-Fähigkeitenliste</w:t>
      </w:r>
    </w:p>
    <w:p w14:paraId="40EEAE2D" w14:textId="77777777" w:rsidR="00954EBA" w:rsidRDefault="00954EBA" w:rsidP="00954EBA">
      <w:pPr>
        <w:pStyle w:val="Compact"/>
        <w:numPr>
          <w:ilvl w:val="0"/>
          <w:numId w:val="1"/>
        </w:numPr>
      </w:pPr>
      <w:r>
        <w:t>Auf Stufe 1 erhältst du folgende Fähigkeiten:</w:t>
      </w:r>
    </w:p>
    <w:p w14:paraId="1F9CD468" w14:textId="77777777" w:rsidR="00954EBA" w:rsidRDefault="00954EBA" w:rsidP="00954EBA">
      <w:pPr>
        <w:pStyle w:val="FirstParagraph"/>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5E8D6E60"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72D0357C"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38A0C35E" w14:textId="77777777" w:rsidR="00954EBA" w:rsidRDefault="00954EBA" w:rsidP="00954EBA">
      <w:pPr>
        <w:pStyle w:val="Textkrper"/>
      </w:pPr>
      <w:r>
        <w:rPr>
          <w:b/>
          <w:bCs/>
        </w:rPr>
        <w:t>Overwatch (2 Geschwindigkeit):</w:t>
      </w:r>
      <w:r>
        <w:t xml:space="preserve"> Du benutzt eine Fernkampfwaffe, um einen begrenzten Bereich zu treffen (wie eine Tür, einen Flur oder die östliche Seite der Lichtung); sobald ein geeignetes Ziel das Gebiet betritt, kannst du es angreifen. Das funktioniert wie Verzögerung, aber du negiert auch jeden Vorteil, den das Ziel durch Deckung, Position, Überraschung, Reichweite, Beleuchtung oder Sicht hätte. Dein Angriff verursacht +1 Schaden. Du kannst so lange auf Overwatch bleiben, wie du möchtest, im Rahmen des Vernünftigen. Alternativ kannst du diese Fähigkeit gegen ein Ziel einsetzen, das sich in deinem Zug bereits im begrenzten Bereich befindet. Action.</w:t>
      </w:r>
    </w:p>
    <w:p w14:paraId="0A73C797" w14:textId="77777777" w:rsidR="00954EBA" w:rsidRDefault="00954EBA" w:rsidP="00954EBA">
      <w:pPr>
        <w:pStyle w:val="Textkrper"/>
      </w:pPr>
      <w:r>
        <w:rPr>
          <w:b/>
          <w:bCs/>
        </w:rPr>
        <w:lastRenderedPageBreak/>
        <w:t>Schneller Zug (2 Geschwindigkeit):</w:t>
      </w:r>
      <w:r>
        <w:t xml:space="preserve"> Einmal pro Runde, wenn du einen Gegner mit deinem mittleren oder schweren Fernkampfangriff besiegst, kannst du in derselben Runde sofort einen weiteren Angriff gegen einen neuen Gegner aus kurzer Reichweite als zusätzliche Aktion in deinem Zug ausführen. Ermöglicher.</w:t>
      </w:r>
    </w:p>
    <w:p w14:paraId="16BCA88D" w14:textId="77777777" w:rsidR="00954EBA" w:rsidRDefault="00954EBA" w:rsidP="00954EBA">
      <w:pPr>
        <w:pStyle w:val="TypeHeaders"/>
      </w:pPr>
      <w:bookmarkStart w:id="57" w:name="archer-equipment-bundle"/>
      <w:bookmarkEnd w:id="56"/>
      <w:r>
        <w:t>Archer-Ausrüstungsbündel</w:t>
      </w:r>
    </w:p>
    <w:p w14:paraId="5E9AE1A4" w14:textId="77777777" w:rsidR="00954EBA" w:rsidRDefault="00954EBA" w:rsidP="00954EBA">
      <w:pPr>
        <w:pStyle w:val="FirstParagraph"/>
      </w:pPr>
      <w:r>
        <w:t>Wählen Sie das folgende Ausrüstungspaket, um Ihren Charakter schnell auszurüsten, oder stellen Sie Ihre eigene Startausrüstung zusammen.</w:t>
      </w:r>
    </w:p>
    <w:p w14:paraId="76CF4829" w14:textId="77777777" w:rsidR="00954EBA" w:rsidRDefault="00954EBA" w:rsidP="00954EBA">
      <w:pPr>
        <w:pStyle w:val="Textkrper"/>
      </w:pPr>
      <w:r>
        <w:t>Ein Bogen und Köcher mit 24 Pfeilen, passende Kleidung, eine Tasche mit leichten Werkzeugen (darunter Werkzeuge zum Fletchen von Pfeilen und zusätzliche Bogensehnen), einen Rucksack, eine Schlafmatte, 16 Meter Seil, ein Zelt, einen Handspiegel, drei Fackeln, Rationen und Wasser für drei Tage, eine Zündholzdose und genug zusätzliche Währung, um einen mittelpreisigen Gegenstand zu kaufen.</w:t>
      </w:r>
    </w:p>
    <w:p w14:paraId="09104934" w14:textId="77777777" w:rsidR="00954EBA" w:rsidRDefault="00954EBA" w:rsidP="00954EBA">
      <w:pPr>
        <w:pStyle w:val="berschrift3"/>
      </w:pPr>
      <w:bookmarkStart w:id="58" w:name="axe-fighter"/>
      <w:bookmarkEnd w:id="57"/>
      <w:r>
        <w:t>Axtkämpfer</w:t>
      </w:r>
    </w:p>
    <w:p w14:paraId="50D5108E" w14:textId="77777777" w:rsidR="00954EBA" w:rsidRDefault="00954EBA" w:rsidP="00954EBA">
      <w:pPr>
        <w:pStyle w:val="FirstParagraph"/>
      </w:pPr>
      <w:r>
        <w:t>Wenn der Kampf anfordert, ist deine gewählte Waffe eine stabile Axt – vielleicht eine Handaxt, eine Streitaxt oder sogar eine Großaxt. Deshalb nennen sie dich Deathhew, Axe Reaver oder vielleicht einfach das, was du bist: ein Axtkämpfer. Du hast viele Schädel mit deiner Axt gespalten, und wenn die Götter weiterhin über dich wachen, werden in den kommenden Jahren noch viele weitere vor dir fallen.</w:t>
      </w:r>
    </w:p>
    <w:p w14:paraId="18E8E810" w14:textId="77777777" w:rsidR="00954EBA" w:rsidRDefault="00954EBA" w:rsidP="00954EBA">
      <w:pPr>
        <w:pStyle w:val="Textkrper"/>
      </w:pPr>
      <w:r>
        <w:t>Wie die anderen in deiner Gruppe bist du bereit für den Kampf. Es macht dir nichts aus, wenn ein Verbündeter den ersten Schlag gegen verfluchte Kreaturen landet, denen du oft begegnest, denn du weißt, dass du mehr als fähig bist, die Aufgabe mit einem letzten, zerteilenden Schwung deiner Klinge zu beenden.</w:t>
      </w:r>
    </w:p>
    <w:p w14:paraId="3A1B6470" w14:textId="77777777" w:rsidR="00954EBA" w:rsidRDefault="00954EBA" w:rsidP="00954EBA">
      <w:pPr>
        <w:pStyle w:val="TypeHeaders"/>
      </w:pPr>
      <w:bookmarkStart w:id="59" w:name="background-options-12"/>
      <w:bookmarkEnd w:id="58"/>
      <w:r>
        <w:t>Hintergrundoptionen</w:t>
      </w:r>
    </w:p>
    <w:p w14:paraId="47E8E01F" w14:textId="77777777" w:rsidR="00954EBA" w:rsidRDefault="00954EBA" w:rsidP="00954EBA">
      <w:pPr>
        <w:pStyle w:val="Compact"/>
        <w:numPr>
          <w:ilvl w:val="0"/>
          <w:numId w:val="1"/>
        </w:numPr>
      </w:pPr>
      <w:r>
        <w:t>In einem waldumgebenen Dorf aufgewachsen, hast du deine Axt genommen, um gegen herannahende Schattenwölfe zu kämpfen.</w:t>
      </w:r>
    </w:p>
    <w:p w14:paraId="4BEAF162" w14:textId="77777777" w:rsidR="00954EBA" w:rsidRDefault="00954EBA" w:rsidP="00954EBA">
      <w:pPr>
        <w:pStyle w:val="Compact"/>
        <w:numPr>
          <w:ilvl w:val="0"/>
          <w:numId w:val="1"/>
        </w:numPr>
      </w:pPr>
      <w:r>
        <w:t>Vor sechs Monaten in einem miasmischen Dschungel hast du einen Jadeknauf für deine Axt erworben.</w:t>
      </w:r>
    </w:p>
    <w:p w14:paraId="0F3B1A91" w14:textId="77777777" w:rsidR="00954EBA" w:rsidRDefault="00954EBA" w:rsidP="00954EBA">
      <w:pPr>
        <w:pStyle w:val="Compact"/>
        <w:numPr>
          <w:ilvl w:val="0"/>
          <w:numId w:val="1"/>
        </w:numPr>
      </w:pPr>
      <w:r>
        <w:t>Letzte Woche bist du zum Haus eines Händlers zurückgekehrt, um zu bezahlen, hast ihn aber tot vorgefunden.</w:t>
      </w:r>
    </w:p>
    <w:p w14:paraId="6976D79C" w14:textId="77777777" w:rsidR="00954EBA" w:rsidRDefault="00954EBA" w:rsidP="00954EBA">
      <w:pPr>
        <w:pStyle w:val="Compact"/>
        <w:numPr>
          <w:ilvl w:val="0"/>
          <w:numId w:val="1"/>
        </w:numPr>
      </w:pPr>
      <w:r>
        <w:t>Als Clankrieger wurdest du mit 16 Jahren aus deiner bergigen Heimat verbannt, weil du deinen besten Freund getötet hast (oder zumindest beschuldigt wurdest).</w:t>
      </w:r>
    </w:p>
    <w:p w14:paraId="0F3A5896" w14:textId="77777777" w:rsidR="00954EBA" w:rsidRDefault="00954EBA" w:rsidP="00954EBA">
      <w:pPr>
        <w:pStyle w:val="Compact"/>
        <w:numPr>
          <w:ilvl w:val="0"/>
          <w:numId w:val="1"/>
        </w:numPr>
      </w:pPr>
      <w:r>
        <w:t>Vor einem Monat wurde unter deinem Dorf ein Schrein für uralte, vormenschliche Übel entdeckt.</w:t>
      </w:r>
    </w:p>
    <w:p w14:paraId="4C652EF5" w14:textId="77777777" w:rsidR="00954EBA" w:rsidRDefault="00954EBA" w:rsidP="00954EBA">
      <w:pPr>
        <w:pStyle w:val="Compact"/>
        <w:numPr>
          <w:ilvl w:val="0"/>
          <w:numId w:val="1"/>
        </w:numPr>
      </w:pPr>
      <w:r>
        <w:t>Deine Axt ist von zahllosen Gefechten während deiner Jahre als Söldner zerkratzt, aber jetzt willst du ein neues Ziel verfolgen. Du bist dir nur nicht ganz sicher, was.</w:t>
      </w:r>
    </w:p>
    <w:p w14:paraId="60C75D3F" w14:textId="77777777" w:rsidR="00954EBA" w:rsidRDefault="00954EBA" w:rsidP="00954EBA">
      <w:pPr>
        <w:pStyle w:val="Compact"/>
        <w:numPr>
          <w:ilvl w:val="0"/>
          <w:numId w:val="1"/>
        </w:numPr>
      </w:pPr>
      <w:r>
        <w:t>Der monströse Trollkopf, den du als Trophäe montiert hast, ist letzte Woche verschwunden.</w:t>
      </w:r>
    </w:p>
    <w:p w14:paraId="5B511779" w14:textId="77777777" w:rsidR="00954EBA" w:rsidRDefault="00954EBA" w:rsidP="00954EBA">
      <w:pPr>
        <w:pStyle w:val="Compact"/>
        <w:numPr>
          <w:ilvl w:val="0"/>
          <w:numId w:val="1"/>
        </w:numPr>
      </w:pPr>
      <w:r>
        <w:t>Deine Mutter, die dir die Wege der Axt beigebracht hat, ist vor einem Jahr auf mysteriöse Weise erblindet.</w:t>
      </w:r>
    </w:p>
    <w:p w14:paraId="50FE51C6" w14:textId="77777777" w:rsidR="00954EBA" w:rsidRDefault="00954EBA" w:rsidP="00954EBA">
      <w:pPr>
        <w:pStyle w:val="TypeHeaders"/>
      </w:pPr>
      <w:bookmarkStart w:id="60" w:name="axe-fighter-abilities"/>
      <w:bookmarkEnd w:id="59"/>
      <w:r>
        <w:lastRenderedPageBreak/>
        <w:t>Fähigkeiten des Axtkämpfers</w:t>
      </w:r>
    </w:p>
    <w:p w14:paraId="47940A72" w14:textId="77777777" w:rsidR="00954EBA" w:rsidRDefault="00954EBA" w:rsidP="00954EBA">
      <w:pPr>
        <w:pStyle w:val="FirstParagraph"/>
      </w:pPr>
      <w:r>
        <w:t>Sie erhalten alle folgenden Vorteile:</w:t>
      </w:r>
    </w:p>
    <w:p w14:paraId="15619860" w14:textId="77777777" w:rsidR="00954EBA" w:rsidRDefault="00954EBA" w:rsidP="00954EBA">
      <w:pPr>
        <w:pStyle w:val="Compact"/>
        <w:numPr>
          <w:ilvl w:val="0"/>
          <w:numId w:val="1"/>
        </w:numPr>
      </w:pPr>
      <w:r>
        <w:t>Er kann drei weitere kleinere Wunden und eine weitere mittlere Wunde ertragen</w:t>
      </w:r>
    </w:p>
    <w:p w14:paraId="5C1F4FFF" w14:textId="77777777" w:rsidR="00954EBA" w:rsidRDefault="00954EBA" w:rsidP="00954EBA">
      <w:pPr>
        <w:pStyle w:val="Compact"/>
        <w:numPr>
          <w:ilvl w:val="0"/>
          <w:numId w:val="1"/>
        </w:numPr>
      </w:pPr>
      <w:r>
        <w:t>Fügen Sie +4 zum Might Pool hinzu</w:t>
      </w:r>
    </w:p>
    <w:p w14:paraId="384CE186" w14:textId="77777777" w:rsidR="00954EBA" w:rsidRDefault="00954EBA" w:rsidP="00954EBA">
      <w:pPr>
        <w:pStyle w:val="Compact"/>
        <w:numPr>
          <w:ilvl w:val="0"/>
          <w:numId w:val="1"/>
        </w:numPr>
      </w:pPr>
      <w:r>
        <w:t>Fügen Sie +1 Edge in den Pool Ihrer Wahl hinzu</w:t>
      </w:r>
    </w:p>
    <w:p w14:paraId="78749D21" w14:textId="77777777" w:rsidR="00954EBA" w:rsidRDefault="00954EBA" w:rsidP="00954EBA">
      <w:pPr>
        <w:pStyle w:val="Compact"/>
        <w:numPr>
          <w:ilvl w:val="0"/>
          <w:numId w:val="1"/>
        </w:numPr>
      </w:pPr>
      <w:r>
        <w:t>Benutze alle Achsen frei</w:t>
      </w:r>
    </w:p>
    <w:p w14:paraId="2CBCF7D2" w14:textId="77777777" w:rsidR="00954EBA" w:rsidRDefault="00954EBA" w:rsidP="00954EBA">
      <w:pPr>
        <w:pStyle w:val="Compact"/>
        <w:numPr>
          <w:ilvl w:val="0"/>
          <w:numId w:val="1"/>
        </w:numPr>
      </w:pPr>
      <w:r>
        <w:t>Benutze alle Rüstungen frei</w:t>
      </w:r>
    </w:p>
    <w:p w14:paraId="687BFE4A" w14:textId="77777777" w:rsidR="00954EBA" w:rsidRDefault="00954EBA" w:rsidP="00954EBA">
      <w:pPr>
        <w:pStyle w:val="Compact"/>
        <w:numPr>
          <w:ilvl w:val="0"/>
          <w:numId w:val="1"/>
        </w:numPr>
      </w:pPr>
      <w:r>
        <w:t>Erhalte eine Waffe deiner Wahl (oder nimm das Ausrüstungspaket an)</w:t>
      </w:r>
    </w:p>
    <w:p w14:paraId="77D75643" w14:textId="77777777" w:rsidR="00954EBA" w:rsidRDefault="00954EBA" w:rsidP="00954EBA">
      <w:pPr>
        <w:pStyle w:val="Compact"/>
        <w:numPr>
          <w:ilvl w:val="0"/>
          <w:numId w:val="1"/>
        </w:numPr>
      </w:pPr>
      <w:r>
        <w:t>Auf Stufe 3 und 6 wählt man eine Fähigkeit aus der Fantasy-Genre-Fähigkeitenliste</w:t>
      </w:r>
    </w:p>
    <w:p w14:paraId="1B15526F" w14:textId="77777777" w:rsidR="00954EBA" w:rsidRDefault="00954EBA" w:rsidP="00954EBA">
      <w:pPr>
        <w:pStyle w:val="Compact"/>
        <w:numPr>
          <w:ilvl w:val="0"/>
          <w:numId w:val="1"/>
        </w:numPr>
      </w:pPr>
      <w:r>
        <w:t>Auf Stufe 1 erhältst du folgende Fähigkeiten:</w:t>
      </w:r>
    </w:p>
    <w:p w14:paraId="1C083D2D" w14:textId="77777777" w:rsidR="00954EBA" w:rsidRDefault="00954EBA" w:rsidP="00954EBA">
      <w:pPr>
        <w:pStyle w:val="FirstParagraph"/>
      </w:pPr>
      <w:r>
        <w:rPr>
          <w:b/>
          <w:bCs/>
        </w:rPr>
        <w:t>Axthaken (1 Kraft):</w:t>
      </w:r>
      <w:r>
        <w:t xml:space="preserve"> Dies ist ein Axtangriff, der auf den "Bart" deiner Axt (der Teil der Klinge direkt unter der Schneide der Axt) setzt, um die Waffe oder den Schild eines Ziels zu haken. Ein erfolgreicher Angriff verursacht 2 weniger Schaden als normal, führt aber dazu, dass sie entweder das eine oder das andere Schaden fallen. Um seine Waffe oder seinen Schild zurückzuholen, muss das Ziel eine Aktion ausführen.</w:t>
      </w:r>
    </w:p>
    <w:p w14:paraId="031F9A74" w14:textId="77777777" w:rsidR="00954EBA" w:rsidRDefault="00954EBA" w:rsidP="00954EBA">
      <w:pPr>
        <w:pStyle w:val="Textkrper"/>
      </w:pPr>
      <w:r>
        <w:t>Alternativ kannst du ein Glied haken, um dein Ziel aus dem Gleichgewicht zu bringen. Dieser Angriff verursacht 1 Schaden weniger als normal, behindert aber die Aufgaben deines Ziels bis zum nächsten Zug.</w:t>
      </w:r>
    </w:p>
    <w:p w14:paraId="6E7502F8" w14:textId="77777777" w:rsidR="00954EBA" w:rsidRDefault="00954EBA" w:rsidP="00954EBA">
      <w:pPr>
        <w:pStyle w:val="Textkrper"/>
      </w:pPr>
      <w:r>
        <w:t>Action.</w:t>
      </w:r>
    </w:p>
    <w:p w14:paraId="19FFD218" w14:textId="77777777" w:rsidR="00954EBA" w:rsidRDefault="00954EBA" w:rsidP="00954EBA">
      <w:pPr>
        <w:pStyle w:val="Textkrper"/>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062B9FA4"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5297FD8A"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2BE6825B" w14:textId="77777777" w:rsidR="00954EBA" w:rsidRDefault="00954EBA" w:rsidP="00954EBA">
      <w:pPr>
        <w:pStyle w:val="Textkrper"/>
      </w:pPr>
      <w:r>
        <w:rPr>
          <w:b/>
          <w:bCs/>
        </w:rPr>
        <w:t>Split Skull (1 Kraft):</w:t>
      </w:r>
      <w:r>
        <w:t xml:space="preserve"> Du greifst mit einer Axt an, sodass das Risiko eines Fehlers höher ist, aber ein zusätzlicher Vorteil ist. Deine Spielleiter-Intrusionsreichweite für diesen Angriff steigt um 2 (von 1 bei einem W20 auf 1–3 bei einem W20), aber wenn du triffst, kannst du einen der folgenden zusätzlichen Effekte wählen:</w:t>
      </w:r>
    </w:p>
    <w:p w14:paraId="4523B420" w14:textId="77777777" w:rsidR="00954EBA" w:rsidRDefault="00954EBA" w:rsidP="00954EBA">
      <w:pPr>
        <w:pStyle w:val="Textkrper"/>
      </w:pPr>
      <w:r>
        <w:rPr>
          <w:i/>
          <w:iCs/>
        </w:rPr>
        <w:t>Brute Force:</w:t>
      </w:r>
      <w:r>
        <w:t xml:space="preserve"> Der Gegner nimmt +2 Schaden.</w:t>
      </w:r>
    </w:p>
    <w:p w14:paraId="05C20C04" w14:textId="77777777" w:rsidR="00954EBA" w:rsidRDefault="00954EBA" w:rsidP="00954EBA">
      <w:pPr>
        <w:pStyle w:val="Textkrper"/>
      </w:pPr>
      <w:r>
        <w:rPr>
          <w:i/>
          <w:iCs/>
        </w:rPr>
        <w:t>Kopfverletzung:</w:t>
      </w:r>
      <w:r>
        <w:t xml:space="preserve"> Der Angriff verursacht 1 Schaden weniger, aber die Aktionen des Gegners werden behindert, bis er eine Aktion zur Erholung einsetzt.</w:t>
      </w:r>
    </w:p>
    <w:p w14:paraId="0053A782" w14:textId="77777777" w:rsidR="00954EBA" w:rsidRDefault="00954EBA" w:rsidP="00954EBA">
      <w:pPr>
        <w:pStyle w:val="Textkrper"/>
      </w:pPr>
      <w:r>
        <w:t>Action.</w:t>
      </w:r>
    </w:p>
    <w:p w14:paraId="244DE698" w14:textId="77777777" w:rsidR="00954EBA" w:rsidRDefault="00954EBA" w:rsidP="00954EBA">
      <w:pPr>
        <w:pStyle w:val="Callout"/>
      </w:pPr>
      <w:r>
        <w:rPr>
          <w:b/>
          <w:bCs/>
        </w:rPr>
        <w:lastRenderedPageBreak/>
        <w:t>Split-Skull-Spielleiter-Eindringlinge:</w:t>
      </w:r>
      <w:r>
        <w:t xml:space="preserve"> Deine Axt fliegt aus deiner Hand und landet in kurzer Entfernung. Dein Axtkopf bleibt im Gegner stecken und löst sich aus deinem Griff. Dein Axtschaft splittert oder bricht, sodass er bis zur Reparatur unbrauchbar ist. Deine Axt prallt ab und du fügst dir eine moderate Wunde zu.</w:t>
      </w:r>
    </w:p>
    <w:p w14:paraId="5B9409D2" w14:textId="77777777" w:rsidR="00954EBA" w:rsidRDefault="00954EBA" w:rsidP="00954EBA">
      <w:pPr>
        <w:pStyle w:val="TypeHeaders"/>
      </w:pPr>
      <w:bookmarkStart w:id="61" w:name="axe-fighter-equipment-bundle"/>
      <w:bookmarkEnd w:id="60"/>
      <w:r>
        <w:t>Axtjäger-Ausrüstungspaket</w:t>
      </w:r>
    </w:p>
    <w:p w14:paraId="594992C8" w14:textId="77777777" w:rsidR="00954EBA" w:rsidRDefault="00954EBA" w:rsidP="00954EBA">
      <w:pPr>
        <w:pStyle w:val="FirstParagraph"/>
      </w:pPr>
      <w:r>
        <w:t>Wählen Sie das folgende Ausrüstungspaket, um Ihren Charakter schnell auszurüsten, oder stellen Sie Ihre eigene Startausrüstung zusammen.</w:t>
      </w:r>
    </w:p>
    <w:p w14:paraId="7690E628" w14:textId="77777777" w:rsidR="00954EBA" w:rsidRDefault="00954EBA" w:rsidP="00954EBA">
      <w:pPr>
        <w:pStyle w:val="Textkrper"/>
      </w:pPr>
      <w:r>
        <w:t>Eine Großaxt und eine Handaxt, passende Kleidung, Kettenhemdenrüstung, ein Rucksack, eine Schlafmatte, 16 Meter Seil, ein Signalhorn, drei Fackeln, Rationen und Wasser für drei Tage, ein Zündholz und genug zusätzliche Währung, um einen mittelpreisigen Gegenstand zu kaufen.</w:t>
      </w:r>
    </w:p>
    <w:p w14:paraId="2FDA9520" w14:textId="77777777" w:rsidR="00954EBA" w:rsidRDefault="00954EBA" w:rsidP="00954EBA">
      <w:pPr>
        <w:pStyle w:val="berschrift3"/>
      </w:pPr>
      <w:bookmarkStart w:id="62" w:name="barbarian-swords-sorcery"/>
      <w:bookmarkEnd w:id="61"/>
      <w:r>
        <w:t>Barbar (Schwerter &amp; Zauberei)</w:t>
      </w:r>
    </w:p>
    <w:p w14:paraId="6F97CB8E" w14:textId="77777777" w:rsidR="00954EBA" w:rsidRDefault="00954EBA" w:rsidP="00954EBA">
      <w:pPr>
        <w:pStyle w:val="FirstParagraph"/>
      </w:pPr>
      <w:r>
        <w:t>Die Werte eines Schwert-und-Zauber-Barbaren sind dieselben wie für einen Dungeon-Fantasy-Barbaren.</w:t>
      </w:r>
    </w:p>
    <w:p w14:paraId="2D690C1C" w14:textId="77777777" w:rsidR="00954EBA" w:rsidRDefault="00954EBA" w:rsidP="00954EBA">
      <w:pPr>
        <w:pStyle w:val="berschrift3"/>
      </w:pPr>
      <w:bookmarkStart w:id="63" w:name="knife-fighter"/>
      <w:bookmarkEnd w:id="62"/>
      <w:r>
        <w:t>Messerkämpfer</w:t>
      </w:r>
    </w:p>
    <w:p w14:paraId="32025BE0" w14:textId="77777777" w:rsidR="00954EBA" w:rsidRDefault="00954EBA" w:rsidP="00954EBA">
      <w:pPr>
        <w:pStyle w:val="FirstParagraph"/>
      </w:pPr>
      <w:r>
        <w:t>Gegner (insbesondere solche, die mit dem Schwert trainiert sind) unterschätzen oft jemanden, der nur mit Dolchen bewaffnet ist. Wenn sie dich herausfordern, erfahren sie ihren Fehler, wenn du ihnen ein Messer ins Auge schnippst, bevor sie überhaupt ihre übergroßen Waffen ziehen können. Vielleicht bevorzugst du es, wie einige deiner Mitschüler des Dolches Quicksteel oder Shank genannt zu werden, aber am Ende beschreibt Messerkämpfer, was du bist, so schnell wie ein Messerstoß.</w:t>
      </w:r>
    </w:p>
    <w:p w14:paraId="1F8B61B7" w14:textId="77777777" w:rsidR="00954EBA" w:rsidRDefault="00954EBA" w:rsidP="00954EBA">
      <w:pPr>
        <w:pStyle w:val="Textkrper"/>
      </w:pPr>
      <w:r>
        <w:t>Du bist wahrscheinlich ein weiterer Kämpfer in deiner Gruppe, aber deine Fähigkeit, zu den Ersten in einem Konflikt zu gehören, die Blut ziehen, gibt deinen Kameraden Deckung, während sie ihre eigenen Angriffe ausführen. Es ist besonders nützlich, wenn du einen Gegner für einen Moment an die Wand oder den Boden drücken kannst, denn das könnte deinen Verbündeten signalisieren, wen sie als Nächstes angreifen sollten.</w:t>
      </w:r>
    </w:p>
    <w:p w14:paraId="41306BF1" w14:textId="77777777" w:rsidR="00954EBA" w:rsidRDefault="00954EBA" w:rsidP="00954EBA">
      <w:pPr>
        <w:pStyle w:val="TypeHeaders"/>
      </w:pPr>
      <w:bookmarkStart w:id="64" w:name="background-options-13"/>
      <w:bookmarkEnd w:id="63"/>
      <w:r>
        <w:t>Hintergrundoptionen</w:t>
      </w:r>
    </w:p>
    <w:p w14:paraId="79A9DACF" w14:textId="77777777" w:rsidR="00954EBA" w:rsidRDefault="00954EBA" w:rsidP="00954EBA">
      <w:pPr>
        <w:pStyle w:val="Compact"/>
        <w:numPr>
          <w:ilvl w:val="0"/>
          <w:numId w:val="1"/>
        </w:numPr>
      </w:pPr>
      <w:r>
        <w:t>Du hast zum ersten Mal als Straßenjunge in einer weitläufigen Stadt ein Messer in die Hand genommen. Du hast gelernt, durch einfaches Überleben motiviert zu sein.</w:t>
      </w:r>
    </w:p>
    <w:p w14:paraId="043C2460" w14:textId="77777777" w:rsidR="00954EBA" w:rsidRDefault="00954EBA" w:rsidP="00954EBA">
      <w:pPr>
        <w:pStyle w:val="Compact"/>
        <w:numPr>
          <w:ilvl w:val="0"/>
          <w:numId w:val="1"/>
        </w:numPr>
      </w:pPr>
      <w:r>
        <w:t>Du warst vor zwei Wochen auf einem Auftrag, um einen reichen Händler zu betrügen, hast aber nie bezahlt bekommen.</w:t>
      </w:r>
    </w:p>
    <w:p w14:paraId="124C1D04" w14:textId="77777777" w:rsidR="00954EBA" w:rsidRDefault="00954EBA" w:rsidP="00954EBA">
      <w:pPr>
        <w:pStyle w:val="Compact"/>
        <w:numPr>
          <w:ilvl w:val="0"/>
          <w:numId w:val="1"/>
        </w:numPr>
      </w:pPr>
      <w:r>
        <w:t>Ein schreckliches extradimensionales Wesen hat vor einem Jahr angefangen, dir zuzuflüstern, aber du ignorierst es größtenteils.</w:t>
      </w:r>
    </w:p>
    <w:p w14:paraId="0D01E764" w14:textId="77777777" w:rsidR="00954EBA" w:rsidRDefault="00954EBA" w:rsidP="00954EBA">
      <w:pPr>
        <w:pStyle w:val="Compact"/>
        <w:numPr>
          <w:ilvl w:val="0"/>
          <w:numId w:val="1"/>
        </w:numPr>
      </w:pPr>
      <w:r>
        <w:t>Als die Karawane deiner Eltern überrannt wurde, hast du Jahre damit verbracht, mit nur einem Haustierbären als Begleiter durch tückische Wildnis zu wandern, bis ein Jäger ihn tötete.</w:t>
      </w:r>
    </w:p>
    <w:p w14:paraId="1D169F01" w14:textId="77777777" w:rsidR="00954EBA" w:rsidRDefault="00954EBA" w:rsidP="00954EBA">
      <w:pPr>
        <w:pStyle w:val="Compact"/>
        <w:numPr>
          <w:ilvl w:val="0"/>
          <w:numId w:val="1"/>
        </w:numPr>
      </w:pPr>
      <w:r>
        <w:t>Du und deine Schwester seid einer Banditenbande beigetreten; Nachdem sie vor einem Jahr getötet wurde, hast du das Leben hinter dir gelassen.</w:t>
      </w:r>
    </w:p>
    <w:p w14:paraId="07DE9B45" w14:textId="77777777" w:rsidR="00954EBA" w:rsidRDefault="00954EBA" w:rsidP="00954EBA">
      <w:pPr>
        <w:pStyle w:val="Compact"/>
        <w:numPr>
          <w:ilvl w:val="0"/>
          <w:numId w:val="1"/>
        </w:numPr>
      </w:pPr>
      <w:r>
        <w:lastRenderedPageBreak/>
        <w:t>Kürzlich ist der Priester, der dich aufgenommen hat, als du Waise warst, an einer mysteriösen Krankheit gestorben.</w:t>
      </w:r>
    </w:p>
    <w:p w14:paraId="01F7587F" w14:textId="77777777" w:rsidR="00954EBA" w:rsidRDefault="00954EBA" w:rsidP="00954EBA">
      <w:pPr>
        <w:pStyle w:val="Compact"/>
        <w:numPr>
          <w:ilvl w:val="0"/>
          <w:numId w:val="1"/>
        </w:numPr>
      </w:pPr>
      <w:r>
        <w:t>Du hast vor Wochen eine eingelegte Metallkiste aus den alten Ruinen geborgen, kannst sie aber immer noch nicht öffnen.</w:t>
      </w:r>
    </w:p>
    <w:p w14:paraId="090ABCFB" w14:textId="77777777" w:rsidR="00954EBA" w:rsidRDefault="00954EBA" w:rsidP="00954EBA">
      <w:pPr>
        <w:pStyle w:val="Compact"/>
        <w:numPr>
          <w:ilvl w:val="0"/>
          <w:numId w:val="1"/>
        </w:numPr>
      </w:pPr>
      <w:r>
        <w:t>Du wurdest als Vollstrecker für eine knallharte Bande ausgebildet und willst jetzt von der Gewalt aussteigen. Doch die Welt lässt dir keine andere Wahl, als dein Messer zu benutzen, um zu überleben.</w:t>
      </w:r>
    </w:p>
    <w:p w14:paraId="7C00AF8A" w14:textId="77777777" w:rsidR="00954EBA" w:rsidRDefault="00954EBA" w:rsidP="00954EBA">
      <w:pPr>
        <w:pStyle w:val="TypeHeaders"/>
      </w:pPr>
      <w:bookmarkStart w:id="65" w:name="knife-fighter-abilities"/>
      <w:bookmarkEnd w:id="64"/>
      <w:r>
        <w:t>Fähigkeiten des Messerkämpfers</w:t>
      </w:r>
    </w:p>
    <w:p w14:paraId="415B4778" w14:textId="77777777" w:rsidR="00954EBA" w:rsidRDefault="00954EBA" w:rsidP="00954EBA">
      <w:pPr>
        <w:pStyle w:val="FirstParagraph"/>
      </w:pPr>
      <w:r>
        <w:t>Sie erhalten alle folgenden Vorteile:</w:t>
      </w:r>
    </w:p>
    <w:p w14:paraId="65D1AB5F" w14:textId="77777777" w:rsidR="00954EBA" w:rsidRDefault="00954EBA" w:rsidP="00954EBA">
      <w:pPr>
        <w:pStyle w:val="Compact"/>
        <w:numPr>
          <w:ilvl w:val="0"/>
          <w:numId w:val="1"/>
        </w:numPr>
      </w:pPr>
      <w:r>
        <w:t>Er kann drei weitere kleinere Wunden und eine weitere mittlere Wunde ertragen</w:t>
      </w:r>
    </w:p>
    <w:p w14:paraId="37A8411E" w14:textId="77777777" w:rsidR="00954EBA" w:rsidRDefault="00954EBA" w:rsidP="00954EBA">
      <w:pPr>
        <w:pStyle w:val="Compact"/>
        <w:numPr>
          <w:ilvl w:val="0"/>
          <w:numId w:val="1"/>
        </w:numPr>
      </w:pPr>
      <w:r>
        <w:t>Fügen Sie +4 zum Speed Pool hinzu</w:t>
      </w:r>
    </w:p>
    <w:p w14:paraId="4CD6DB10" w14:textId="77777777" w:rsidR="00954EBA" w:rsidRDefault="00954EBA" w:rsidP="00954EBA">
      <w:pPr>
        <w:pStyle w:val="Compact"/>
        <w:numPr>
          <w:ilvl w:val="0"/>
          <w:numId w:val="1"/>
        </w:numPr>
      </w:pPr>
      <w:r>
        <w:t>Fügen Sie +1 Edge in den Pool Ihrer Wahl hinzu</w:t>
      </w:r>
    </w:p>
    <w:p w14:paraId="699ED35F" w14:textId="77777777" w:rsidR="00954EBA" w:rsidRDefault="00954EBA" w:rsidP="00954EBA">
      <w:pPr>
        <w:pStyle w:val="Compact"/>
        <w:numPr>
          <w:ilvl w:val="0"/>
          <w:numId w:val="1"/>
        </w:numPr>
      </w:pPr>
      <w:r>
        <w:t>Benutze alle Messer frei</w:t>
      </w:r>
    </w:p>
    <w:p w14:paraId="0D1FC632" w14:textId="77777777" w:rsidR="00954EBA" w:rsidRDefault="00954EBA" w:rsidP="00954EBA">
      <w:pPr>
        <w:pStyle w:val="Compact"/>
        <w:numPr>
          <w:ilvl w:val="0"/>
          <w:numId w:val="1"/>
        </w:numPr>
      </w:pPr>
      <w:r>
        <w:t>Leichte Rüstung frei verwenden</w:t>
      </w:r>
    </w:p>
    <w:p w14:paraId="1703281C" w14:textId="77777777" w:rsidR="00954EBA" w:rsidRDefault="00954EBA" w:rsidP="00954EBA">
      <w:pPr>
        <w:pStyle w:val="Compact"/>
        <w:numPr>
          <w:ilvl w:val="0"/>
          <w:numId w:val="1"/>
        </w:numPr>
      </w:pPr>
      <w:r>
        <w:t>Erhalte eine Waffe deiner Wahl (oder nimm das Ausrüstungspaket an)</w:t>
      </w:r>
    </w:p>
    <w:p w14:paraId="6F2679A2" w14:textId="77777777" w:rsidR="00954EBA" w:rsidRDefault="00954EBA" w:rsidP="00954EBA">
      <w:pPr>
        <w:pStyle w:val="Compact"/>
        <w:numPr>
          <w:ilvl w:val="0"/>
          <w:numId w:val="1"/>
        </w:numPr>
      </w:pPr>
      <w:r>
        <w:t>Auf Stufe 3 und 6 wählt man eine Fähigkeit aus der Fantasy-Genre-Fähigkeitenliste</w:t>
      </w:r>
    </w:p>
    <w:p w14:paraId="32153649" w14:textId="77777777" w:rsidR="00954EBA" w:rsidRDefault="00954EBA" w:rsidP="00954EBA">
      <w:pPr>
        <w:pStyle w:val="Compact"/>
        <w:numPr>
          <w:ilvl w:val="0"/>
          <w:numId w:val="1"/>
        </w:numPr>
      </w:pPr>
      <w:r>
        <w:t>Auf Stufe 1 erhältst du folgende Fähigkeiten:</w:t>
      </w:r>
    </w:p>
    <w:p w14:paraId="72D060B7" w14:textId="77777777" w:rsidR="00954EBA" w:rsidRDefault="00954EBA" w:rsidP="00954EBA">
      <w:pPr>
        <w:pStyle w:val="FirstParagraph"/>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3F1B3049"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11183844"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693330B6" w14:textId="77777777" w:rsidR="00954EBA" w:rsidRDefault="00954EBA" w:rsidP="00954EBA">
      <w:pPr>
        <w:pStyle w:val="Textkrper"/>
      </w:pPr>
      <w:r>
        <w:rPr>
          <w:b/>
          <w:bCs/>
        </w:rPr>
        <w:t>Gut Ripper (1 Geschwindigkeit):</w:t>
      </w:r>
      <w:r>
        <w:t xml:space="preserve"> Du greifst mit einem Messer an, sodass das Risiko eines Fehlers höher ist, aber ein zusätzlicher Vorteil ist. Deine Spielleiter-Intrusionsreichweite für diesen Angriff steigt um 2 (von 1 bei einem W20 auf 1–3 bei einem W20), aber wenn du triffst, kannst du einen der folgenden zusätzlichen Effekte wählen:</w:t>
      </w:r>
    </w:p>
    <w:p w14:paraId="6BE0B62B" w14:textId="77777777" w:rsidR="00954EBA" w:rsidRDefault="00954EBA" w:rsidP="00954EBA">
      <w:pPr>
        <w:pStyle w:val="Textkrper"/>
      </w:pPr>
      <w:r>
        <w:rPr>
          <w:i/>
          <w:iCs/>
        </w:rPr>
        <w:t>Tiefer Schnitt:</w:t>
      </w:r>
      <w:r>
        <w:t xml:space="preserve"> Der Gegner nimmt +2 Schaden.</w:t>
      </w:r>
    </w:p>
    <w:p w14:paraId="26B979B9" w14:textId="77777777" w:rsidR="00954EBA" w:rsidRDefault="00954EBA" w:rsidP="00954EBA">
      <w:pPr>
        <w:pStyle w:val="Textkrper"/>
      </w:pPr>
      <w:r>
        <w:rPr>
          <w:i/>
          <w:iCs/>
        </w:rPr>
        <w:t>Lass sie bluten:</w:t>
      </w:r>
      <w:r>
        <w:t xml:space="preserve"> Die Wunde blutet; in deinem nächsten Zug nimmt der Gegner 2 Schaden, der die Rüstung ignoriert.</w:t>
      </w:r>
    </w:p>
    <w:p w14:paraId="347F697A" w14:textId="77777777" w:rsidR="00954EBA" w:rsidRDefault="00954EBA" w:rsidP="00954EBA">
      <w:pPr>
        <w:pStyle w:val="Textkrper"/>
      </w:pPr>
      <w:r>
        <w:t>Action.</w:t>
      </w:r>
    </w:p>
    <w:p w14:paraId="16FE3ACD" w14:textId="77777777" w:rsidR="00954EBA" w:rsidRDefault="00954EBA" w:rsidP="00954EBA">
      <w:pPr>
        <w:pStyle w:val="Callout"/>
      </w:pPr>
      <w:r>
        <w:rPr>
          <w:b/>
          <w:bCs/>
        </w:rPr>
        <w:lastRenderedPageBreak/>
        <w:t>Gut Ripper GM-Eindringlinge:</w:t>
      </w:r>
      <w:r>
        <w:t xml:space="preserve"> Dein Messer bleibt im Feind stecken und entgleitet dir. Anstatt deinem Feind zu schaden, fügst du dir versehentlich eine kleine Wunde zu. Deine Messerscheide ist leer und du kannst den Angriff nicht vollenden.</w:t>
      </w:r>
    </w:p>
    <w:p w14:paraId="322276E8" w14:textId="77777777" w:rsidR="00954EBA" w:rsidRDefault="00954EBA" w:rsidP="00954EBA">
      <w:pPr>
        <w:pStyle w:val="Textkrper"/>
      </w:pPr>
      <w:r>
        <w:rPr>
          <w:b/>
          <w:bCs/>
        </w:rPr>
        <w:t>Hindernder Wurf (3 Geschwindigkeit):</w:t>
      </w:r>
      <w:r>
        <w:t xml:space="preserve"> Dein erfolgreicher Fernkampfmesserangriff bleibt am Ziel hängen, verhakt dessen Kleidung, Fleisch, Boden oder eine andere angrenzende Oberfläche, was normalen Schaden verursacht und ihre Aufgaben im nächsten Zug behindert.</w:t>
      </w:r>
    </w:p>
    <w:p w14:paraId="6F38711A" w14:textId="77777777" w:rsidR="00954EBA" w:rsidRDefault="00954EBA" w:rsidP="00954EBA">
      <w:pPr>
        <w:pStyle w:val="Textkrper"/>
      </w:pPr>
      <w:r>
        <w:t>Action.</w:t>
      </w:r>
    </w:p>
    <w:p w14:paraId="6357F5F1" w14:textId="77777777" w:rsidR="00954EBA" w:rsidRDefault="00954EBA" w:rsidP="00954EBA">
      <w:pPr>
        <w:pStyle w:val="TypeHeaders"/>
      </w:pPr>
      <w:bookmarkStart w:id="66" w:name="knife-fighter-equipment-bundle"/>
      <w:bookmarkEnd w:id="65"/>
      <w:r>
        <w:t>Messerjäger-Ausrüstungspaket</w:t>
      </w:r>
    </w:p>
    <w:p w14:paraId="4083165D" w14:textId="77777777" w:rsidR="00954EBA" w:rsidRDefault="00954EBA" w:rsidP="00954EBA">
      <w:pPr>
        <w:pStyle w:val="FirstParagraph"/>
      </w:pPr>
      <w:r>
        <w:t>Wählen Sie das folgende Ausrüstungspaket, um Ihren Charakter schnell auszurüsten, oder stellen Sie Ihre eigene Startausrüstung zusammen.</w:t>
      </w:r>
    </w:p>
    <w:p w14:paraId="7FFDB244" w14:textId="77777777" w:rsidR="00954EBA" w:rsidRDefault="00954EBA" w:rsidP="00954EBA">
      <w:pPr>
        <w:pStyle w:val="Textkrper"/>
      </w:pPr>
      <w:r>
        <w:t>Fünf Dolche, passende Kleidung, ein Rucksack, eine Schlafmatte, 16 Meter Seil, ein Messergürtel, drei Fackeln, Rationen und Wasser für drei Tage, ein Zündholz und genug zusätzliche Währung, um einen moderaten Gegenstand zu kaufen.</w:t>
      </w:r>
    </w:p>
    <w:p w14:paraId="42ACDBA8" w14:textId="77777777" w:rsidR="00954EBA" w:rsidRDefault="00954EBA" w:rsidP="00954EBA">
      <w:pPr>
        <w:pStyle w:val="berschrift3"/>
      </w:pPr>
      <w:bookmarkStart w:id="67" w:name="priest"/>
      <w:r>
        <w:t>Priester</w:t>
      </w:r>
    </w:p>
    <w:p w14:paraId="7C7386BB" w14:textId="77777777" w:rsidR="00954EBA" w:rsidRDefault="00954EBA" w:rsidP="00954EBA">
      <w:pPr>
        <w:pStyle w:val="FirstParagraph"/>
      </w:pPr>
      <w:r>
        <w:t>Du beskommst die dunklen Wesen, uralte Wesen oder vielleicht einen sehr realen und gegenwärtigen Gott, der dich bestrafen wird, wenn du es versäumst, ihre Lobpreisungen zu singen und Opfer darzubringen. Aber im Gegenzug für deine Verehrung und Götzenverehrung kannst du ihre antediluvianische Hilfe anrufen, die dir erlaubt, unerklärliche Kräfte zu manifestieren, um zu heilen, zu verbessern, zu reinigen oder zu bestrafen.</w:t>
      </w:r>
    </w:p>
    <w:p w14:paraId="7704B7CE" w14:textId="77777777" w:rsidR="00954EBA" w:rsidRDefault="00954EBA" w:rsidP="00954EBA">
      <w:pPr>
        <w:pStyle w:val="Textkrper"/>
      </w:pPr>
      <w:r>
        <w:t>Deine Verbündeten zählen darauf, dass du seltsame Träume deutest, verlorene Götter und ihre Werke identifizierst, sie heilst und vor bösartigen Einflüssen schützt und, wenn es am wichtigsten ist, mit deiner Magie oder Waffe in einen Kampf eintauchst. Du bist lange und weit genug gereist, um zu wissen, dass die Fähigkeit, einen Feind mit einer Axt oder einem Schwert niederzuschlagen, genauso ein Segen ist wie Magie, solange danach Dank gesprochen wird.</w:t>
      </w:r>
    </w:p>
    <w:p w14:paraId="0B0C4E0E" w14:textId="77777777" w:rsidR="00954EBA" w:rsidRDefault="00954EBA" w:rsidP="00954EBA">
      <w:pPr>
        <w:pStyle w:val="TypeHeaders"/>
      </w:pPr>
      <w:bookmarkStart w:id="68" w:name="background-options-24"/>
      <w:bookmarkEnd w:id="67"/>
      <w:r>
        <w:t>Hintergrundoptionen</w:t>
      </w:r>
    </w:p>
    <w:p w14:paraId="721B1812" w14:textId="77777777" w:rsidR="00954EBA" w:rsidRDefault="00954EBA" w:rsidP="00954EBA">
      <w:pPr>
        <w:pStyle w:val="Compact"/>
        <w:numPr>
          <w:ilvl w:val="0"/>
          <w:numId w:val="1"/>
        </w:numPr>
      </w:pPr>
      <w:r>
        <w:t>Dein natürliches Schnitztalent war so fortgeschritten, dass die Götter dich schon als Kind bemerkten.</w:t>
      </w:r>
    </w:p>
    <w:p w14:paraId="14775218" w14:textId="77777777" w:rsidR="00954EBA" w:rsidRDefault="00954EBA" w:rsidP="00954EBA">
      <w:pPr>
        <w:pStyle w:val="Compact"/>
        <w:numPr>
          <w:ilvl w:val="0"/>
          <w:numId w:val="1"/>
        </w:numPr>
      </w:pPr>
      <w:r>
        <w:t>Vor einem Jahr sagte ein anderer Priester voraus, dass du bald auf blutige, überraschende Weise sterben würdest.</w:t>
      </w:r>
    </w:p>
    <w:p w14:paraId="4095173E" w14:textId="77777777" w:rsidR="00954EBA" w:rsidRDefault="00954EBA" w:rsidP="00954EBA">
      <w:pPr>
        <w:pStyle w:val="Compact"/>
        <w:numPr>
          <w:ilvl w:val="0"/>
          <w:numId w:val="1"/>
        </w:numPr>
      </w:pPr>
      <w:r>
        <w:t>Ein Idol, das du einem barbarischen Kriegsherrn gegeben hast, wurde dir kürzlich zurückgegeben, blutbefleckt und behauen.</w:t>
      </w:r>
    </w:p>
    <w:p w14:paraId="32A98C07" w14:textId="77777777" w:rsidR="00954EBA" w:rsidRDefault="00954EBA" w:rsidP="00954EBA">
      <w:pPr>
        <w:pStyle w:val="Compact"/>
        <w:numPr>
          <w:ilvl w:val="0"/>
          <w:numId w:val="1"/>
        </w:numPr>
      </w:pPr>
      <w:r>
        <w:t>Vor ein paar Wochen ist eine Nachricht von deinem Vater angekommen, der dich auffordert, in deine Heimat zurückzukehren.</w:t>
      </w:r>
    </w:p>
    <w:p w14:paraId="2D6DAE9A" w14:textId="77777777" w:rsidR="00954EBA" w:rsidRDefault="00954EBA" w:rsidP="00954EBA">
      <w:pPr>
        <w:pStyle w:val="Compact"/>
        <w:numPr>
          <w:ilvl w:val="0"/>
          <w:numId w:val="1"/>
        </w:numPr>
      </w:pPr>
      <w:r>
        <w:t>Missionare in einem obskuren Glauben haben dich großgezogen. Jetzt hoffst du, die gute Botschaft so weit und breit wie möglich zu verbreiten, um die Reichweite deines Glaubens zu vergrößern.</w:t>
      </w:r>
    </w:p>
    <w:p w14:paraId="63D01D6A" w14:textId="77777777" w:rsidR="00954EBA" w:rsidRDefault="00954EBA" w:rsidP="00954EBA">
      <w:pPr>
        <w:pStyle w:val="Compact"/>
        <w:numPr>
          <w:ilvl w:val="0"/>
          <w:numId w:val="1"/>
        </w:numPr>
      </w:pPr>
      <w:r>
        <w:lastRenderedPageBreak/>
        <w:t>Du bist heute Morgen in einem Grab aufgewacht. Du bist rausgekommen, erinnerst dich aber nicht mehr, wie du dorthin gekommen bist.</w:t>
      </w:r>
    </w:p>
    <w:p w14:paraId="420552AF" w14:textId="77777777" w:rsidR="00954EBA" w:rsidRDefault="00954EBA" w:rsidP="00954EBA">
      <w:pPr>
        <w:pStyle w:val="Compact"/>
        <w:numPr>
          <w:ilvl w:val="0"/>
          <w:numId w:val="1"/>
        </w:numPr>
      </w:pPr>
      <w:r>
        <w:t>Letzten Monat hast du einen Dämon vertrieben, der einen Banditen besessen hatte. Ihre versprochene Belohnung steht noch aus.</w:t>
      </w:r>
    </w:p>
    <w:p w14:paraId="6141E1FB" w14:textId="77777777" w:rsidR="00954EBA" w:rsidRDefault="00954EBA" w:rsidP="00954EBA">
      <w:pPr>
        <w:pStyle w:val="Compact"/>
        <w:numPr>
          <w:ilvl w:val="0"/>
          <w:numId w:val="1"/>
        </w:numPr>
      </w:pPr>
      <w:r>
        <w:t>Du glaubst, die Götter beanspruchen ständig deine angeborenen magischen Fähigkeiten. Eines Tages hoffst du, sie ganz auszuschließen, aber bis dahin wiederholst du ihre Dogmen den Leichtgläubigen.</w:t>
      </w:r>
    </w:p>
    <w:p w14:paraId="3787554B" w14:textId="77777777" w:rsidR="00954EBA" w:rsidRDefault="00954EBA" w:rsidP="00954EBA">
      <w:pPr>
        <w:pStyle w:val="TypeHeaders"/>
      </w:pPr>
      <w:bookmarkStart w:id="69" w:name="priest-abilities"/>
      <w:bookmarkEnd w:id="68"/>
      <w:r>
        <w:t>Fähigkeiten des Priesters</w:t>
      </w:r>
    </w:p>
    <w:p w14:paraId="5DDFE26E" w14:textId="77777777" w:rsidR="00954EBA" w:rsidRDefault="00954EBA" w:rsidP="00954EBA">
      <w:pPr>
        <w:pStyle w:val="FirstParagraph"/>
      </w:pPr>
      <w:r>
        <w:t>Sie erhalten alle folgenden Vorteile:</w:t>
      </w:r>
    </w:p>
    <w:p w14:paraId="70FE7B09" w14:textId="77777777" w:rsidR="00954EBA" w:rsidRDefault="00954EBA" w:rsidP="00954EBA">
      <w:pPr>
        <w:pStyle w:val="Compact"/>
        <w:numPr>
          <w:ilvl w:val="0"/>
          <w:numId w:val="1"/>
        </w:numPr>
      </w:pPr>
      <w:r>
        <w:t>Kann zwei weitere kleinere Wunden und eine weitere mittelschwere Wunde einstecken</w:t>
      </w:r>
    </w:p>
    <w:p w14:paraId="6DC309BE" w14:textId="77777777" w:rsidR="00954EBA" w:rsidRDefault="00954EBA" w:rsidP="00954EBA">
      <w:pPr>
        <w:pStyle w:val="Compact"/>
        <w:numPr>
          <w:ilvl w:val="0"/>
          <w:numId w:val="1"/>
        </w:numPr>
      </w:pPr>
      <w:r>
        <w:t>+3 zum Intellektspool hinzufügen</w:t>
      </w:r>
    </w:p>
    <w:p w14:paraId="6E59B96E" w14:textId="77777777" w:rsidR="00954EBA" w:rsidRDefault="00954EBA" w:rsidP="00954EBA">
      <w:pPr>
        <w:pStyle w:val="Compact"/>
        <w:numPr>
          <w:ilvl w:val="0"/>
          <w:numId w:val="1"/>
        </w:numPr>
      </w:pPr>
      <w:r>
        <w:t>Füge +1 zum Might Pool hinzu</w:t>
      </w:r>
    </w:p>
    <w:p w14:paraId="032B9119" w14:textId="77777777" w:rsidR="00954EBA" w:rsidRDefault="00954EBA" w:rsidP="00954EBA">
      <w:pPr>
        <w:pStyle w:val="Compact"/>
        <w:numPr>
          <w:ilvl w:val="0"/>
          <w:numId w:val="1"/>
        </w:numPr>
      </w:pPr>
      <w:r>
        <w:t>Fügen Sie +1 Edge in den Pool Ihrer Wahl hinzu</w:t>
      </w:r>
    </w:p>
    <w:p w14:paraId="396A215B" w14:textId="77777777" w:rsidR="00954EBA" w:rsidRDefault="00954EBA" w:rsidP="00954EBA">
      <w:pPr>
        <w:pStyle w:val="Compact"/>
        <w:numPr>
          <w:ilvl w:val="0"/>
          <w:numId w:val="1"/>
        </w:numPr>
      </w:pPr>
      <w:r>
        <w:t>Benutze leichte und mittlere Waffen frei</w:t>
      </w:r>
    </w:p>
    <w:p w14:paraId="378E7F85" w14:textId="77777777" w:rsidR="00954EBA" w:rsidRDefault="00954EBA" w:rsidP="00954EBA">
      <w:pPr>
        <w:pStyle w:val="Compact"/>
        <w:numPr>
          <w:ilvl w:val="0"/>
          <w:numId w:val="1"/>
        </w:numPr>
      </w:pPr>
      <w:r>
        <w:t>Verwenden Sie frei leichte und mittlere Rüstungen</w:t>
      </w:r>
    </w:p>
    <w:p w14:paraId="70BEEB87" w14:textId="77777777" w:rsidR="00954EBA" w:rsidRDefault="00954EBA" w:rsidP="00954EBA">
      <w:pPr>
        <w:pStyle w:val="Compact"/>
        <w:numPr>
          <w:ilvl w:val="0"/>
          <w:numId w:val="1"/>
        </w:numPr>
      </w:pPr>
      <w:r>
        <w:t>Erhalte eine Waffe deiner Wahl (oder nimm die Ausrüstungsbündel-Waffe an)</w:t>
      </w:r>
    </w:p>
    <w:p w14:paraId="675E8E8E" w14:textId="77777777" w:rsidR="00954EBA" w:rsidRDefault="00954EBA" w:rsidP="00954EBA">
      <w:pPr>
        <w:pStyle w:val="Compact"/>
        <w:numPr>
          <w:ilvl w:val="0"/>
          <w:numId w:val="1"/>
        </w:numPr>
      </w:pPr>
      <w:r>
        <w:t>Auf Stufe 3 und 6 wählt man eine Fähigkeit aus der Fantasy-Genre-Fähigkeitenliste</w:t>
      </w:r>
    </w:p>
    <w:p w14:paraId="318FC8CF" w14:textId="77777777" w:rsidR="00954EBA" w:rsidRDefault="00954EBA" w:rsidP="00954EBA">
      <w:pPr>
        <w:pStyle w:val="Compact"/>
        <w:numPr>
          <w:ilvl w:val="0"/>
          <w:numId w:val="1"/>
        </w:numPr>
      </w:pPr>
      <w:r>
        <w:t>Auf Stufe 1 erhältst du folgende Fähigkeiten:</w:t>
      </w:r>
    </w:p>
    <w:p w14:paraId="74178443" w14:textId="77777777" w:rsidR="00954EBA" w:rsidRDefault="00954EBA" w:rsidP="00954EBA">
      <w:pPr>
        <w:pStyle w:val="FirstParagraph"/>
      </w:pPr>
      <w:r>
        <w:rPr>
          <w:b/>
          <w:bCs/>
        </w:rPr>
        <w:t>Cypher-Nutzung:</w:t>
      </w:r>
      <w:r>
        <w:t xml:space="preserve"> Du kannst jeweils eine zusätzliche Chiffre tragen.</w:t>
      </w:r>
    </w:p>
    <w:p w14:paraId="453A0117" w14:textId="77777777" w:rsidR="00954EBA" w:rsidRDefault="00954EBA" w:rsidP="00954EBA">
      <w:pPr>
        <w:pStyle w:val="Textkrper"/>
      </w:pPr>
      <w:r>
        <w:rPr>
          <w:b/>
          <w:bCs/>
        </w:rPr>
        <w:t>Idol (3+ Intellekt):</w:t>
      </w:r>
      <w:r>
        <w:t xml:space="preserve"> Am Ende eines zehnminütigen Rituals erschaffst du ein Idol, das bestehen bleibt, bis seine Magie erschöpft ist. Die Statue könnte ein in Stein gemeißeltes Symbol sein, eine aus Zweigen gewebte Figur, eine kleine Schnitzerei oder etwas Ähnliches. Die Statue muss auf einer festen Oberfläche platziert werden, mit dem Hinweis, vor Elementen geschützt zu sein, etwa in einer Baumhöhle, an der Basis einer Wand oder in einer Struktur.</w:t>
      </w:r>
    </w:p>
    <w:p w14:paraId="5D48A7D8" w14:textId="77777777" w:rsidR="00954EBA" w:rsidRDefault="00954EBA" w:rsidP="00954EBA">
      <w:pPr>
        <w:pStyle w:val="Textkrper"/>
      </w:pPr>
      <w:r>
        <w:t>Die heilige Verbindung des Idols zum Unaussprechlichen bietet Ihnen die Wahl eines der folgenden festen Vorteile. Wer zum Idol betet, während seine Handlung ist, erhält diesen Vorteil, egal ob du anwesend bist oder nicht. Die Statue hat eine Erschöpfung von 1–2 in 1W6; würfle jedes Mal, wenn es jemandem seinen Vorteil gewährt.</w:t>
      </w:r>
    </w:p>
    <w:p w14:paraId="475BF72A" w14:textId="77777777" w:rsidR="00954EBA" w:rsidRDefault="00954EBA" w:rsidP="00954EBA">
      <w:pPr>
        <w:pStyle w:val="Textkrper"/>
      </w:pPr>
      <w:r>
        <w:rPr>
          <w:i/>
          <w:iCs/>
        </w:rPr>
        <w:t>Bestialische Wut:</w:t>
      </w:r>
      <w:r>
        <w:t xml:space="preserve"> Der Bittsteller ist von einem latenten Geist bestialischer Wut durchdrungen. Die Wut aktiviert sich, wenn der Bittsteller die Beherrschung verliert oder sie sich entscheidet, sie als zusätzliche Aktion in ihrem Zug zu aktivieren.</w:t>
      </w:r>
    </w:p>
    <w:p w14:paraId="2E25DD1A" w14:textId="77777777" w:rsidR="00954EBA" w:rsidRDefault="00954EBA" w:rsidP="00954EBA">
      <w:pPr>
        <w:pStyle w:val="Textkrper"/>
      </w:pPr>
      <w:r>
        <w:t xml:space="preserve">Wenn die Wut auftaucht, verwandelt sich der Charakter sichtbar in eine geschwollene, wütende Version seiner selbst. Während sie wütend sind, können sie keine Intellektspunkte ausgeben, außer um ihre Fassung wiederzuerlangen. Sie greifen jede lebende Kreatur in kurzer Reichweite an, würfeln für jeden Angriff zweimal und erzielen das bessere Ergebnis. Die Wut hält an, bis sie eine zehnminütige oder längere Erholung nutzen oder eine Aktion einsetzen, um eine Intelligenz-Aufgabe auf Schwierigkeit 2 zu erfüllen. Wenn der Bittsteller wieder normal wird, verursacht die körperliche Belastung </w:t>
      </w:r>
      <w:r>
        <w:lastRenderedPageBreak/>
        <w:t>der Veränderung zwei mittlere Wunden. (Ein wütender NPC-Bittsteller ist effektiv eine Stufe höher und nimmt 6 Schaden, wenn die Wut endet.)</w:t>
      </w:r>
    </w:p>
    <w:p w14:paraId="7D9FF5EC" w14:textId="77777777" w:rsidR="00954EBA" w:rsidRDefault="00954EBA" w:rsidP="00954EBA">
      <w:pPr>
        <w:pStyle w:val="Textkrper"/>
      </w:pPr>
      <w:r>
        <w:rPr>
          <w:i/>
          <w:iCs/>
        </w:rPr>
        <w:t>Heilung:</w:t>
      </w:r>
      <w:r>
        <w:t xml:space="preserve"> Die Schwere der Wunden einer der Bittsteller wird um einen Schritt reduziert.</w:t>
      </w:r>
    </w:p>
    <w:p w14:paraId="7CAA69DF" w14:textId="77777777" w:rsidR="00954EBA" w:rsidRDefault="00954EBA" w:rsidP="00954EBA">
      <w:pPr>
        <w:pStyle w:val="Textkrper"/>
      </w:pPr>
      <w:r>
        <w:rPr>
          <w:i/>
          <w:iCs/>
        </w:rPr>
        <w:t>Geistliche Reinigung:</w:t>
      </w:r>
      <w:r>
        <w:t xml:space="preserve"> Der Bittsteller wird von einem Fluch, dämonischer Besessenheit oder einer ähnlichen spirituellen Plage von Stufe 5 oder weniger befreit.</w:t>
      </w:r>
    </w:p>
    <w:p w14:paraId="30AC9C0E" w14:textId="77777777" w:rsidR="00954EBA" w:rsidRDefault="00954EBA" w:rsidP="00954EBA">
      <w:pPr>
        <w:pStyle w:val="Textkrper"/>
      </w:pPr>
      <w:r>
        <w:rPr>
          <w:i/>
          <w:iCs/>
        </w:rPr>
        <w:t>Anstrengung:</w:t>
      </w:r>
      <w:r>
        <w:t xml:space="preserve"> Du kannst das Idol bei dir tragen.</w:t>
      </w:r>
    </w:p>
    <w:p w14:paraId="68EB8B4B" w14:textId="77777777" w:rsidR="00954EBA" w:rsidRDefault="00954EBA" w:rsidP="00954EBA">
      <w:pPr>
        <w:pStyle w:val="Textkrper"/>
      </w:pPr>
      <w:r>
        <w:t>Zehn Minuten bis zum Starten.</w:t>
      </w:r>
    </w:p>
    <w:p w14:paraId="2F4B9DA7" w14:textId="77777777" w:rsidR="00954EBA" w:rsidRDefault="00954EBA" w:rsidP="00954EBA">
      <w:pPr>
        <w:pStyle w:val="Textkrper"/>
      </w:pPr>
      <w:r>
        <w:rPr>
          <w:b/>
          <w:bCs/>
        </w:rPr>
        <w:t>Vergeltung (1 Intellekt):</w:t>
      </w:r>
      <w:r>
        <w:t xml:space="preserve"> Du rufst die Kräfte einer Gottheit herbei, um einen Feind in kurzer Reichweite anzugreifen, die du sehen kannst. Wenn dein Intellekt-Angriff trifft, erleidet das Ziel 3 Schaden; Sie sind außerdem mit einem offensichtlichen Zeichen gekennzeichnet, das sich auf diese Gottheit bezieht, bis du eine zehnminütige oder längere Genesung machst. Wenn du zum Beispiel die Vergeltung von Thesk, dem Schlangenfürsten, rufst, sieht der Angriff aus wie flüchtige Schlangen, die sich um deinen Gegner winden und beißen, und sie sind auf der Stirn oder an einer anderen offensichtlichen Stelle mit leuchtenden Reißzähnen oder einem Schlangenkopf markiert.</w:t>
      </w:r>
    </w:p>
    <w:p w14:paraId="02EBEE9B" w14:textId="77777777" w:rsidR="00954EBA" w:rsidRDefault="00954EBA" w:rsidP="00954EBA">
      <w:pPr>
        <w:pStyle w:val="Textkrper"/>
      </w:pPr>
      <w:r>
        <w:t>Letzte Aktion.</w:t>
      </w:r>
    </w:p>
    <w:p w14:paraId="302D691B" w14:textId="77777777" w:rsidR="00954EBA" w:rsidRDefault="00954EBA" w:rsidP="00954EBA">
      <w:pPr>
        <w:pStyle w:val="Textkrper"/>
      </w:pPr>
      <w:r>
        <w:rPr>
          <w:i/>
          <w:iCs/>
        </w:rPr>
        <w:t>Auf Stufe 3:</w:t>
      </w:r>
      <w:r>
        <w:t xml:space="preserve"> Die Vergeltung erhöht sich auf 5 Schaden.</w:t>
      </w:r>
    </w:p>
    <w:bookmarkEnd w:id="69"/>
    <w:p w14:paraId="5925FE83" w14:textId="77777777" w:rsidR="00954EBA" w:rsidRDefault="00954EBA" w:rsidP="00954EBA">
      <w:pPr>
        <w:pStyle w:val="TypeHeaders"/>
      </w:pPr>
      <w:r>
        <w:t>Priester-Ausrüstungspaket</w:t>
      </w:r>
    </w:p>
    <w:p w14:paraId="21A1BFEF" w14:textId="77777777" w:rsidR="00954EBA" w:rsidRDefault="00954EBA" w:rsidP="00954EBA">
      <w:pPr>
        <w:pStyle w:val="FirstParagraph"/>
      </w:pPr>
      <w:r>
        <w:t>Wählen Sie das folgende Ausrüstungspaket, um Ihren Charakter schnell auszurüsten, oder stellen Sie Ihre eigene Startausrüstung zusammen.</w:t>
      </w:r>
    </w:p>
    <w:p w14:paraId="554CED38" w14:textId="77777777" w:rsidR="00954EBA" w:rsidRDefault="00954EBA" w:rsidP="00954EBA">
      <w:pPr>
        <w:pStyle w:val="Textkrper"/>
      </w:pPr>
      <w:r>
        <w:t>Eine Streitaxt, passende Kleidung, Kettenhemdenrüstung, ein Schild, ein Rucksack, eine Schlafmatte, 16 Meter (50 Fuß) Seil, ein Gebetsbuch, drei Fackeln, Rationen und Wasser für drei Tage, ein Zündholz und genug zusätzliche Währung, um einen mittelpreisigen Gegenstand zu kaufen.</w:t>
      </w:r>
    </w:p>
    <w:p w14:paraId="03355C6F" w14:textId="77777777" w:rsidR="00954EBA" w:rsidRDefault="00954EBA" w:rsidP="00954EBA">
      <w:pPr>
        <w:pStyle w:val="berschrift3"/>
      </w:pPr>
      <w:bookmarkStart w:id="70" w:name="sorcerer"/>
      <w:bookmarkEnd w:id="66"/>
      <w:r>
        <w:t>Zauberer</w:t>
      </w:r>
    </w:p>
    <w:p w14:paraId="3127AEB2" w14:textId="77777777" w:rsidR="00954EBA" w:rsidRDefault="00954EBA" w:rsidP="00954EBA">
      <w:pPr>
        <w:pStyle w:val="FirstParagraph"/>
      </w:pPr>
      <w:r>
        <w:t>Du bist einer der wenigen wenigen. Du hast die Begabung, das angeborene Talent und die Fähigkeit, dich mit dunklen Entitäten zu befern, ohne den Verstand zu verlieren, was es dir ermöglicht, Magie freizuschalten und zu befehlen. Die meisten Menschen blicken dich mit Angst an, wenn sie erkennen, dass deine Fähigkeiten nicht bloße Pracht und Schau sind, sondern die Geheimnisse eines vergessenen Zeitalters, das in dir wiedergeboren wurde. Wenn du dein inneres Auge öffnest, erweitert sich dein Geist, sodass du das Unsichtbare sehen kannst, andere deinem Willen beugen und ihre Gedanken direkt auspeitschen.</w:t>
      </w:r>
    </w:p>
    <w:p w14:paraId="5A65A820" w14:textId="77777777" w:rsidR="00954EBA" w:rsidRDefault="00954EBA" w:rsidP="00954EBA">
      <w:pPr>
        <w:pStyle w:val="Textkrper"/>
      </w:pPr>
      <w:r>
        <w:t>Deine Magie ist im Kampf nützlich, besonders da du deine Feinde nicht physisch treffen musst, um sie zu verletzen oder zu beeinflussen; Du stützst dich jedoch auf andere in deiner Gruppe, um physische Sicherheit zu bieten, damit du nicht von bloßer Gewalt überrannt wirst, bevor du glänzen kannst. Außerhalb eines Konflikts kann dein tieferes Wissen über alte, magische Überlieferungen den Unterschied zwischen einem erfolgreichen Ausflug und einem frühen Grab bedeuten.</w:t>
      </w:r>
    </w:p>
    <w:p w14:paraId="08EFACB8" w14:textId="77777777" w:rsidR="00954EBA" w:rsidRDefault="00954EBA" w:rsidP="00954EBA">
      <w:pPr>
        <w:pStyle w:val="TypeHeaders"/>
      </w:pPr>
      <w:bookmarkStart w:id="71" w:name="background-options-14"/>
      <w:bookmarkEnd w:id="70"/>
      <w:r>
        <w:lastRenderedPageBreak/>
        <w:t>Hintergrundoptionen</w:t>
      </w:r>
    </w:p>
    <w:p w14:paraId="6DC1C131" w14:textId="77777777" w:rsidR="00954EBA" w:rsidRDefault="00954EBA" w:rsidP="00954EBA">
      <w:pPr>
        <w:pStyle w:val="Compact"/>
        <w:numPr>
          <w:ilvl w:val="0"/>
          <w:numId w:val="1"/>
        </w:numPr>
      </w:pPr>
      <w:r>
        <w:t>Als du als junger Erwachsener aus einem zehnjährigen Koma erwachtest, hattest du deine Fähigkeiten, aber keine Erinnerungen an deine Vergangenheit. Jetzt hoffst du, sie, wenn möglich, wiederherzustellen.</w:t>
      </w:r>
    </w:p>
    <w:p w14:paraId="3D1D7767" w14:textId="77777777" w:rsidR="00954EBA" w:rsidRDefault="00954EBA" w:rsidP="00954EBA">
      <w:pPr>
        <w:pStyle w:val="Compact"/>
        <w:numPr>
          <w:ilvl w:val="0"/>
          <w:numId w:val="1"/>
        </w:numPr>
      </w:pPr>
      <w:r>
        <w:t>Gerüchte besagen, dass das kleine Königreich, in dem du geboren wurdest, vor einem Jahr in den Schatten gefallen ist.</w:t>
      </w:r>
    </w:p>
    <w:p w14:paraId="2E7A74F9" w14:textId="77777777" w:rsidR="00954EBA" w:rsidRDefault="00954EBA" w:rsidP="00954EBA">
      <w:pPr>
        <w:pStyle w:val="Compact"/>
        <w:numPr>
          <w:ilvl w:val="0"/>
          <w:numId w:val="1"/>
        </w:numPr>
      </w:pPr>
      <w:r>
        <w:t>Du hast vor sechs Monaten deinen Namen und dein Aussehen geändert, nachdem du der Nekromantie beschuldigt wurdest.</w:t>
      </w:r>
    </w:p>
    <w:p w14:paraId="2AE64408" w14:textId="77777777" w:rsidR="00954EBA" w:rsidRDefault="00954EBA" w:rsidP="00954EBA">
      <w:pPr>
        <w:pStyle w:val="Compact"/>
        <w:numPr>
          <w:ilvl w:val="0"/>
          <w:numId w:val="1"/>
        </w:numPr>
      </w:pPr>
      <w:r>
        <w:t>Die Diebesgilde beauftragt dich manchmal während Verhören.</w:t>
      </w:r>
    </w:p>
    <w:p w14:paraId="5ECCBCFF" w14:textId="77777777" w:rsidR="00954EBA" w:rsidRDefault="00954EBA" w:rsidP="00954EBA">
      <w:pPr>
        <w:pStyle w:val="Compact"/>
        <w:numPr>
          <w:ilvl w:val="0"/>
          <w:numId w:val="1"/>
        </w:numPr>
      </w:pPr>
      <w:r>
        <w:t>Deine Großmutter hatte das Sehen auch, bis Assassinen der Krone sie töteten. Also versuchst du, deine Fähigkeiten zu verbergen und wartest ab, bis du deine Rache nehmen kannst.</w:t>
      </w:r>
    </w:p>
    <w:p w14:paraId="6F7B7786" w14:textId="77777777" w:rsidR="00954EBA" w:rsidRDefault="00954EBA" w:rsidP="00954EBA">
      <w:pPr>
        <w:pStyle w:val="Compact"/>
        <w:numPr>
          <w:ilvl w:val="0"/>
          <w:numId w:val="1"/>
        </w:numPr>
      </w:pPr>
      <w:r>
        <w:t>Manchmal träumt man von einem "lächelnden Mann", dessen Flüstereien den Wahnsinn drohen.</w:t>
      </w:r>
    </w:p>
    <w:p w14:paraId="6EA5374E" w14:textId="77777777" w:rsidR="00954EBA" w:rsidRDefault="00954EBA" w:rsidP="00954EBA">
      <w:pPr>
        <w:pStyle w:val="Compact"/>
        <w:numPr>
          <w:ilvl w:val="0"/>
          <w:numId w:val="1"/>
        </w:numPr>
      </w:pPr>
      <w:r>
        <w:t>Eine monströse außerirdische Spezies hat dich entführt und seltsame Tests an dir durchgeführt, und als sie dich freiließen, hattest du deine Fähigkeiten. Du hast Angst, dass sie dich auch auf andere Weise verändert haben, die noch nicht offensichtlich sind.</w:t>
      </w:r>
    </w:p>
    <w:p w14:paraId="53478D44" w14:textId="77777777" w:rsidR="00954EBA" w:rsidRDefault="00954EBA" w:rsidP="00954EBA">
      <w:pPr>
        <w:pStyle w:val="Compact"/>
        <w:numPr>
          <w:ilvl w:val="0"/>
          <w:numId w:val="1"/>
        </w:numPr>
      </w:pPr>
      <w:r>
        <w:t>Du hattest ein Kind, das erwachsen wurde, an einem Krieg teilnahm und vor drei Jahren starb.</w:t>
      </w:r>
    </w:p>
    <w:p w14:paraId="7B035320" w14:textId="77777777" w:rsidR="00954EBA" w:rsidRDefault="00954EBA" w:rsidP="00954EBA">
      <w:pPr>
        <w:pStyle w:val="TypeHeaders"/>
      </w:pPr>
      <w:bookmarkStart w:id="72" w:name="sorcerer-abilities"/>
      <w:bookmarkEnd w:id="71"/>
      <w:r>
        <w:t>Zaubererfähigkeiten</w:t>
      </w:r>
    </w:p>
    <w:p w14:paraId="4998E245" w14:textId="77777777" w:rsidR="00954EBA" w:rsidRDefault="00954EBA" w:rsidP="00954EBA">
      <w:pPr>
        <w:pStyle w:val="FirstParagraph"/>
      </w:pPr>
      <w:r>
        <w:t>Sie erhalten alle folgenden Vorteile:</w:t>
      </w:r>
    </w:p>
    <w:p w14:paraId="092D3D46" w14:textId="77777777" w:rsidR="00954EBA" w:rsidRDefault="00954EBA" w:rsidP="00954EBA">
      <w:pPr>
        <w:pStyle w:val="Compact"/>
        <w:numPr>
          <w:ilvl w:val="0"/>
          <w:numId w:val="1"/>
        </w:numPr>
      </w:pPr>
      <w:r>
        <w:t>Kann zwei weitere kleinere Wunden und eine weitere mittelschwere Wunde einstecken</w:t>
      </w:r>
    </w:p>
    <w:p w14:paraId="27944F7E" w14:textId="77777777" w:rsidR="00954EBA" w:rsidRDefault="00954EBA" w:rsidP="00954EBA">
      <w:pPr>
        <w:pStyle w:val="Compact"/>
        <w:numPr>
          <w:ilvl w:val="0"/>
          <w:numId w:val="1"/>
        </w:numPr>
      </w:pPr>
      <w:r>
        <w:t>+4 zum Intellektspool hinzufügen</w:t>
      </w:r>
    </w:p>
    <w:p w14:paraId="7FBA5CED" w14:textId="77777777" w:rsidR="00954EBA" w:rsidRDefault="00954EBA" w:rsidP="00954EBA">
      <w:pPr>
        <w:pStyle w:val="Compact"/>
        <w:numPr>
          <w:ilvl w:val="0"/>
          <w:numId w:val="1"/>
        </w:numPr>
      </w:pPr>
      <w:r>
        <w:t>Fügen Sie +1 Edge in den Pool Ihrer Wahl hinzu</w:t>
      </w:r>
    </w:p>
    <w:p w14:paraId="2B8BED3B" w14:textId="77777777" w:rsidR="00954EBA" w:rsidRDefault="00954EBA" w:rsidP="00954EBA">
      <w:pPr>
        <w:pStyle w:val="Compact"/>
        <w:numPr>
          <w:ilvl w:val="0"/>
          <w:numId w:val="1"/>
        </w:numPr>
      </w:pPr>
      <w:r>
        <w:t>Benutze leichte und mittlere Waffen frei</w:t>
      </w:r>
    </w:p>
    <w:p w14:paraId="3218B0F3" w14:textId="77777777" w:rsidR="00954EBA" w:rsidRDefault="00954EBA" w:rsidP="00954EBA">
      <w:pPr>
        <w:pStyle w:val="Compact"/>
        <w:numPr>
          <w:ilvl w:val="0"/>
          <w:numId w:val="1"/>
        </w:numPr>
      </w:pPr>
      <w:r>
        <w:t>Leichte Rüstung frei verwenden</w:t>
      </w:r>
    </w:p>
    <w:p w14:paraId="78491CD0" w14:textId="77777777" w:rsidR="00954EBA" w:rsidRDefault="00954EBA" w:rsidP="00954EBA">
      <w:pPr>
        <w:pStyle w:val="Compact"/>
        <w:numPr>
          <w:ilvl w:val="0"/>
          <w:numId w:val="1"/>
        </w:numPr>
      </w:pPr>
      <w:r>
        <w:t>Erhalte eine Waffe deiner Wahl (oder nimm die Ausrüstungsbündel-Waffe an)</w:t>
      </w:r>
    </w:p>
    <w:p w14:paraId="27E33CCB" w14:textId="77777777" w:rsidR="00954EBA" w:rsidRDefault="00954EBA" w:rsidP="00954EBA">
      <w:pPr>
        <w:pStyle w:val="Compact"/>
        <w:numPr>
          <w:ilvl w:val="0"/>
          <w:numId w:val="1"/>
        </w:numPr>
      </w:pPr>
      <w:r>
        <w:t>Auf Stufe 3 und 6 wählt man eine Fähigkeit aus der Fantasy-Genre-Fähigkeitenliste</w:t>
      </w:r>
    </w:p>
    <w:p w14:paraId="539FFA82" w14:textId="77777777" w:rsidR="00954EBA" w:rsidRDefault="00954EBA" w:rsidP="00954EBA">
      <w:pPr>
        <w:pStyle w:val="Compact"/>
        <w:numPr>
          <w:ilvl w:val="0"/>
          <w:numId w:val="1"/>
        </w:numPr>
      </w:pPr>
      <w:r>
        <w:t>Auf Stufe 1 erhältst du folgende Fähigkeiten:</w:t>
      </w:r>
    </w:p>
    <w:p w14:paraId="3B5A20FF" w14:textId="77777777" w:rsidR="00954EBA" w:rsidRDefault="00954EBA" w:rsidP="00954EBA">
      <w:pPr>
        <w:pStyle w:val="FirstParagraph"/>
      </w:pPr>
      <w:r>
        <w:rPr>
          <w:b/>
          <w:bCs/>
        </w:rPr>
        <w:t>Cypher-Nutzung:</w:t>
      </w:r>
      <w:r>
        <w:t xml:space="preserve"> Du kannst jeweils eine zusätzliche Chiffre tragen.</w:t>
      </w:r>
    </w:p>
    <w:p w14:paraId="0BB0B354" w14:textId="77777777" w:rsidR="00954EBA" w:rsidRDefault="00954EBA" w:rsidP="00954EBA">
      <w:pPr>
        <w:pStyle w:val="Textkrper"/>
      </w:pPr>
      <w:r>
        <w:rPr>
          <w:b/>
          <w:bCs/>
        </w:rPr>
        <w:t>Offenes inneres Auge (2+ Intellekt plus 1 kleine Wunde):</w:t>
      </w:r>
      <w:r>
        <w:t xml:space="preserve"> Nach einem zehnminütigen Ritual, das damit endet, dass du oder ein Verbündeter dir mit einer Klinge die Stirn durchsticht (und eine leichte Wunde zufügt), kannst du in die spirituelle Welt blicken, bis du zehnstündige Genesung hast. Solange dein inneres Auge offen ist, werden deine Wahrnehmungsaufgaben in der physischen Realität behindert, aber du erhältst zusätzliche Fähigkeiten.</w:t>
      </w:r>
    </w:p>
    <w:p w14:paraId="14DC4515" w14:textId="77777777" w:rsidR="00954EBA" w:rsidRDefault="00954EBA" w:rsidP="00954EBA">
      <w:pPr>
        <w:pStyle w:val="Textkrper"/>
      </w:pPr>
      <w:r>
        <w:t>Solange dein inneres Auge offen ist, kannst du jede der folgenden Fähigkeiten nutzen und für jede Nutzung die Poolpunktkosten zahlen.</w:t>
      </w:r>
    </w:p>
    <w:p w14:paraId="6152E682" w14:textId="77777777" w:rsidR="00954EBA" w:rsidRDefault="00954EBA" w:rsidP="00954EBA">
      <w:pPr>
        <w:pStyle w:val="Compact"/>
        <w:numPr>
          <w:ilvl w:val="0"/>
          <w:numId w:val="1"/>
        </w:numPr>
      </w:pPr>
      <w:r>
        <w:rPr>
          <w:i/>
          <w:iCs/>
        </w:rPr>
        <w:lastRenderedPageBreak/>
        <w:t>Geist entdecken (2+ Intellekt):</w:t>
      </w:r>
      <w:r>
        <w:t xml:space="preserve"> Führe einen Intellektwurf aus, um nach mentalen Anwesenheiten lebender Kreaturen und untoter Geister in kurzer Reichweite zu suchen. Du entdeckst jede solche Kreatur, deren Level gleich oder niedriger als das Niveau deines Ergebnisses ist. Barrieren, die höher sind als das Niveau deines Ergebnisses, blockieren diesen Sinn.</w:t>
      </w:r>
    </w:p>
    <w:p w14:paraId="4461E5B0" w14:textId="77777777" w:rsidR="00954EBA" w:rsidRDefault="00954EBA" w:rsidP="00954EBA">
      <w:pPr>
        <w:pStyle w:val="FirstParagraph"/>
      </w:pPr>
      <w:r>
        <w:rPr>
          <w:i/>
          <w:iCs/>
        </w:rPr>
        <w:t>Anstrengung:</w:t>
      </w:r>
      <w:r>
        <w:t xml:space="preserve"> Bis zu deinem nächsten Zug kannst du diese Präsenzen im physischen Raum genau bestimmen.</w:t>
      </w:r>
    </w:p>
    <w:p w14:paraId="7AB57051" w14:textId="77777777" w:rsidR="00954EBA" w:rsidRDefault="00954EBA" w:rsidP="00954EBA">
      <w:pPr>
        <w:pStyle w:val="Textkrper"/>
      </w:pPr>
      <w:r>
        <w:t>Action.</w:t>
      </w:r>
    </w:p>
    <w:p w14:paraId="1DA2DC66" w14:textId="77777777" w:rsidR="00954EBA" w:rsidRDefault="00954EBA" w:rsidP="00954EBA">
      <w:pPr>
        <w:pStyle w:val="Compact"/>
        <w:numPr>
          <w:ilvl w:val="0"/>
          <w:numId w:val="1"/>
        </w:numPr>
      </w:pPr>
      <w:r>
        <w:rPr>
          <w:i/>
          <w:iCs/>
        </w:rPr>
        <w:t>Geistesschnitt (1 Intellekt):</w:t>
      </w:r>
      <w:r>
        <w:t xml:space="preserve"> Du greifst mental ein Ziel an, das du aus kurzer Entfernung sehen kannst, und fokussierst deinen Geist, um ihre Gedanken mit 2 Schaden zu treffen (Rüstung ignoriert). Kreaturen ohne Geist (wie relativ willenlose Untote) könnten immun sein. Action.</w:t>
      </w:r>
    </w:p>
    <w:p w14:paraId="0BEDEA08" w14:textId="77777777" w:rsidR="00954EBA" w:rsidRDefault="00954EBA" w:rsidP="00954EBA">
      <w:pPr>
        <w:pStyle w:val="Compact"/>
        <w:numPr>
          <w:ilvl w:val="0"/>
          <w:numId w:val="1"/>
        </w:numPr>
      </w:pPr>
      <w:r>
        <w:rPr>
          <w:i/>
          <w:iCs/>
        </w:rPr>
        <w:t>Zauberische Suggestion (2 Intellekt):</w:t>
      </w:r>
      <w:r>
        <w:t xml:space="preserve"> Wenn du einen Intellekt-Angriff gegen ein Wesen mit Geist erfolgreich ausführst, versucht es in seinem nächsten Zug eine der folgenden von dir festgelegten Aktionen: Sich identifizieren, sagen, warum es anwesend ist, eine Tür oder einen Behälter schließen oder öffnen, etwas fallen lassen oder etwas aufheben, sich in unmittelbarer Entfernung bewegen, etwas weitergeben, das es dir in die Hand hält,  Oder einfach still dastehen und nichts tun. Action.</w:t>
      </w:r>
    </w:p>
    <w:p w14:paraId="4137F87E" w14:textId="77777777" w:rsidR="00954EBA" w:rsidRDefault="00954EBA" w:rsidP="00954EBA">
      <w:pPr>
        <w:pStyle w:val="FirstParagraph"/>
      </w:pPr>
      <w:r>
        <w:t>Zehn Minuten bis zur Aktivierung (eine Minute bis zur Aktivierung ab Stufe 3).</w:t>
      </w:r>
    </w:p>
    <w:p w14:paraId="1B44CD79" w14:textId="77777777" w:rsidR="00954EBA" w:rsidRDefault="00954EBA" w:rsidP="00954EBA">
      <w:pPr>
        <w:pStyle w:val="Textkrper"/>
      </w:pPr>
      <w:r>
        <w:rPr>
          <w:i/>
          <w:iCs/>
        </w:rPr>
        <w:t>Auf Stufe 3:</w:t>
      </w:r>
      <w:r>
        <w:t xml:space="preserve"> Die Zeit, die du brauchst, um das Ritual zu aktivieren, wird auf eine Minute reduziert und deine Wahrnehmungsaufgaben in der realen Welt sind nicht mehr behindert.</w:t>
      </w:r>
    </w:p>
    <w:p w14:paraId="398B4A50" w14:textId="77777777" w:rsidR="00954EBA" w:rsidRDefault="00954EBA" w:rsidP="00954EBA">
      <w:pPr>
        <w:pStyle w:val="Callout"/>
      </w:pPr>
      <w:r>
        <w:t>Die meisten Typen geben dir drei Fähigkeiten. Sorcerer gibt dir nur zwei, aber Cypher Use gibt dir zusätzliche Optionen und Open Inner Eye ist wie drei Fähigkeiten in einer.</w:t>
      </w:r>
    </w:p>
    <w:p w14:paraId="2FAEB11C" w14:textId="77777777" w:rsidR="00954EBA" w:rsidRDefault="00954EBA" w:rsidP="00954EBA">
      <w:pPr>
        <w:pStyle w:val="Textkrper"/>
      </w:pPr>
    </w:p>
    <w:p w14:paraId="5BCD550A" w14:textId="77777777" w:rsidR="00954EBA" w:rsidRDefault="00954EBA" w:rsidP="00954EBA">
      <w:pPr>
        <w:pStyle w:val="TypeHeaders"/>
      </w:pPr>
      <w:bookmarkStart w:id="73" w:name="sorcerer-equipment-bundle"/>
      <w:bookmarkEnd w:id="72"/>
      <w:r>
        <w:t>Zauberer-Ausrüstungsbündel</w:t>
      </w:r>
    </w:p>
    <w:p w14:paraId="6F44409D" w14:textId="77777777" w:rsidR="00954EBA" w:rsidRDefault="00954EBA" w:rsidP="00954EBA">
      <w:pPr>
        <w:pStyle w:val="FirstParagraph"/>
      </w:pPr>
      <w:r>
        <w:t>Wählen Sie das folgende Ausrüstungspaket, um Ihren Charakter schnell auszurüsten, oder stellen Sie Ihre eigene Startausrüstung zusammen.</w:t>
      </w:r>
    </w:p>
    <w:p w14:paraId="286FBB07" w14:textId="77777777" w:rsidR="00954EBA" w:rsidRDefault="00954EBA" w:rsidP="00954EBA">
      <w:pPr>
        <w:pStyle w:val="Textkrper"/>
      </w:pPr>
      <w:r>
        <w:t>Ein Dolch, passende Kleidung, ein Wissensbuch, ein Rucksack, eine Schlafmatte, Weihrauch (zehn Stäbchen), Streichhölzer (zehn), eine Lupe, drei Fackeln, zwei Fläschchen Öl, Rationen und Wasser für drei Tage sowie genug zusätzliche Währung, um einen mittelbaren Gegenstand zu kaufen.</w:t>
      </w:r>
    </w:p>
    <w:p w14:paraId="6166B5E9" w14:textId="77777777" w:rsidR="00954EBA" w:rsidRDefault="00954EBA" w:rsidP="00954EBA">
      <w:pPr>
        <w:pStyle w:val="berschrift3"/>
      </w:pPr>
      <w:bookmarkStart w:id="74" w:name="sword-fighter"/>
      <w:bookmarkEnd w:id="73"/>
      <w:r>
        <w:t>Schwertkämpfer</w:t>
      </w:r>
    </w:p>
    <w:p w14:paraId="3C5D9897" w14:textId="77777777" w:rsidR="00954EBA" w:rsidRDefault="00954EBA" w:rsidP="00954EBA">
      <w:pPr>
        <w:pStyle w:val="FirstParagraph"/>
      </w:pPr>
      <w:r>
        <w:t xml:space="preserve">In manchen Ländern bist du als Schwertgeworfener, Stahlhand oder Klingenmeister bekannt. Ein auffälliger Name ist dir egal – du kämpfst einfach lieber mit einem Schwert. Du hast tausende Stunden mit deinem Schwert gekämpft – beim Training, im Krieg, auf Expeditionen und in verzweifelten Kämpfen an vergessenen Orten der Welt. Vielleicht </w:t>
      </w:r>
      <w:r>
        <w:lastRenderedPageBreak/>
        <w:t>kämpfst du als Söldner, für dich selbst oder als Teil einer Gruppe von Abenteurern. Solange du dein Schwert hast, kann dir nichts standhalten.</w:t>
      </w:r>
    </w:p>
    <w:p w14:paraId="6DB3B6BD" w14:textId="77777777" w:rsidR="00954EBA" w:rsidRDefault="00954EBA" w:rsidP="00954EBA">
      <w:pPr>
        <w:pStyle w:val="Textkrper"/>
      </w:pPr>
      <w:r>
        <w:t>Du bist jederzeit bereit für einen Kampf, selbst wenn du direkt aus dem Schlaf erschreckst. Mit erhobenem Schwert bist du bereit, deine Verbündeten zu schützen, auch wenn das bedeutet, die Aufmerksamkeit deiner Feinde auf dich zu ziehen. So sei es; Sie werden dich an deiner Schwertschneide treffen.</w:t>
      </w:r>
    </w:p>
    <w:p w14:paraId="2276615B" w14:textId="77777777" w:rsidR="00954EBA" w:rsidRDefault="00954EBA" w:rsidP="00954EBA">
      <w:pPr>
        <w:pStyle w:val="TypeHeaders"/>
      </w:pPr>
      <w:bookmarkStart w:id="75" w:name="background-options-15"/>
      <w:bookmarkEnd w:id="74"/>
      <w:r>
        <w:t>Hintergrundoptionen</w:t>
      </w:r>
    </w:p>
    <w:p w14:paraId="32819ABB" w14:textId="77777777" w:rsidR="00954EBA" w:rsidRDefault="00954EBA" w:rsidP="00954EBA">
      <w:pPr>
        <w:pStyle w:val="Compact"/>
        <w:numPr>
          <w:ilvl w:val="0"/>
          <w:numId w:val="1"/>
        </w:numPr>
      </w:pPr>
      <w:r>
        <w:t>Du bist als Grubenkämpfer erwachsen geworden, der von deinem Schwert lebte, bis du entkamst, aber deine ehemaligen "Arbeitgeber" jagen dich immer noch.</w:t>
      </w:r>
    </w:p>
    <w:p w14:paraId="3119B407" w14:textId="77777777" w:rsidR="00954EBA" w:rsidRDefault="00954EBA" w:rsidP="00954EBA">
      <w:pPr>
        <w:pStyle w:val="Compact"/>
        <w:numPr>
          <w:ilvl w:val="0"/>
          <w:numId w:val="1"/>
        </w:numPr>
      </w:pPr>
      <w:r>
        <w:t>Vor einigen Wochen hast du einen Verbündeten aus dem verzauberten Turm eines Zauberers gerettet.</w:t>
      </w:r>
    </w:p>
    <w:p w14:paraId="421C3DF2" w14:textId="77777777" w:rsidR="00954EBA" w:rsidRDefault="00954EBA" w:rsidP="00954EBA">
      <w:pPr>
        <w:pStyle w:val="Compact"/>
        <w:numPr>
          <w:ilvl w:val="0"/>
          <w:numId w:val="1"/>
        </w:numPr>
      </w:pPr>
      <w:r>
        <w:t>Du hast vor ein paar Monaten eine beträchtliche Spielschuld angehäuft, die immer noch unbezahlt ist.</w:t>
      </w:r>
    </w:p>
    <w:p w14:paraId="508138BE" w14:textId="77777777" w:rsidR="00954EBA" w:rsidRDefault="00954EBA" w:rsidP="00954EBA">
      <w:pPr>
        <w:pStyle w:val="Compact"/>
        <w:numPr>
          <w:ilvl w:val="0"/>
          <w:numId w:val="1"/>
        </w:numPr>
      </w:pPr>
      <w:r>
        <w:t>Geboren in ein königliches Haus, wurdest du nach zu vielen rücksichtslosen Duellen enterbt, aber du hoffst, eines Tages zurückzukehren und dein Geburtsrecht zu ergreifen.</w:t>
      </w:r>
    </w:p>
    <w:p w14:paraId="086AA3F9" w14:textId="77777777" w:rsidR="00954EBA" w:rsidRDefault="00954EBA" w:rsidP="00954EBA">
      <w:pPr>
        <w:pStyle w:val="Compact"/>
        <w:numPr>
          <w:ilvl w:val="0"/>
          <w:numId w:val="1"/>
        </w:numPr>
      </w:pPr>
      <w:r>
        <w:t>Dein Geschwister war auf einem Schiff, das letztes Jahr auf einer Reise über das neblige Meer verschwunden ist.</w:t>
      </w:r>
    </w:p>
    <w:p w14:paraId="7E213DDA" w14:textId="77777777" w:rsidR="00954EBA" w:rsidRDefault="00954EBA" w:rsidP="00954EBA">
      <w:pPr>
        <w:pStyle w:val="Compact"/>
        <w:numPr>
          <w:ilvl w:val="0"/>
          <w:numId w:val="1"/>
        </w:numPr>
      </w:pPr>
      <w:r>
        <w:t>Du bist aus dem Krieg geflohen, nicht weil du Angst hattest zu kämpfen, sondern weil du als Kind von der feindlichen Streitmacht zum Dienst gezwungen wurdest.</w:t>
      </w:r>
    </w:p>
    <w:p w14:paraId="5C4ECF73" w14:textId="77777777" w:rsidR="00954EBA" w:rsidRDefault="00954EBA" w:rsidP="00954EBA">
      <w:pPr>
        <w:pStyle w:val="Compact"/>
        <w:numPr>
          <w:ilvl w:val="0"/>
          <w:numId w:val="1"/>
        </w:numPr>
      </w:pPr>
      <w:r>
        <w:t>Derjenige, der dich angeheuert hat, um ein Artefakt zu bergen, ist letzten Monat vor Beginn der Mission gestorben.</w:t>
      </w:r>
    </w:p>
    <w:p w14:paraId="56796756" w14:textId="77777777" w:rsidR="00954EBA" w:rsidRDefault="00954EBA" w:rsidP="00954EBA">
      <w:pPr>
        <w:pStyle w:val="Compact"/>
        <w:numPr>
          <w:ilvl w:val="0"/>
          <w:numId w:val="1"/>
        </w:numPr>
      </w:pPr>
      <w:r>
        <w:t>Ein Kult von Rattenanbeter hat letztes Jahr versucht, deine Familie zu entführen, aber du hast ihr Versteck niedergebrannt.</w:t>
      </w:r>
    </w:p>
    <w:p w14:paraId="0A7E320D" w14:textId="77777777" w:rsidR="00954EBA" w:rsidRDefault="00954EBA" w:rsidP="00954EBA">
      <w:pPr>
        <w:pStyle w:val="TypeHeaders"/>
      </w:pPr>
      <w:bookmarkStart w:id="76" w:name="sword-fighter-abilities"/>
      <w:bookmarkEnd w:id="75"/>
      <w:r>
        <w:t>Fähigkeiten des Schwertkämpfers</w:t>
      </w:r>
    </w:p>
    <w:p w14:paraId="2652CE1A" w14:textId="77777777" w:rsidR="00954EBA" w:rsidRDefault="00954EBA" w:rsidP="00954EBA">
      <w:pPr>
        <w:pStyle w:val="FirstParagraph"/>
      </w:pPr>
      <w:r>
        <w:t>Sie erhalten alle folgenden Vorteile:</w:t>
      </w:r>
    </w:p>
    <w:p w14:paraId="51B989D2" w14:textId="77777777" w:rsidR="00954EBA" w:rsidRDefault="00954EBA" w:rsidP="00954EBA">
      <w:pPr>
        <w:pStyle w:val="Compact"/>
        <w:numPr>
          <w:ilvl w:val="0"/>
          <w:numId w:val="1"/>
        </w:numPr>
      </w:pPr>
      <w:r>
        <w:t>Er kann drei weitere kleinere Wunden und eine weitere mittlere Wunde ertragen</w:t>
      </w:r>
    </w:p>
    <w:p w14:paraId="55E916FA" w14:textId="77777777" w:rsidR="00954EBA" w:rsidRDefault="00954EBA" w:rsidP="00954EBA">
      <w:pPr>
        <w:pStyle w:val="Compact"/>
        <w:numPr>
          <w:ilvl w:val="0"/>
          <w:numId w:val="1"/>
        </w:numPr>
      </w:pPr>
      <w:r>
        <w:t>Fügen Sie +2 zum Might Pool hinzu</w:t>
      </w:r>
    </w:p>
    <w:p w14:paraId="6A235EEB" w14:textId="77777777" w:rsidR="00954EBA" w:rsidRDefault="00954EBA" w:rsidP="00954EBA">
      <w:pPr>
        <w:pStyle w:val="Compact"/>
        <w:numPr>
          <w:ilvl w:val="0"/>
          <w:numId w:val="1"/>
        </w:numPr>
      </w:pPr>
      <w:r>
        <w:t>+2 zum Speed Pool hinzufügen</w:t>
      </w:r>
    </w:p>
    <w:p w14:paraId="69FD3F00" w14:textId="77777777" w:rsidR="00954EBA" w:rsidRDefault="00954EBA" w:rsidP="00954EBA">
      <w:pPr>
        <w:pStyle w:val="Compact"/>
        <w:numPr>
          <w:ilvl w:val="0"/>
          <w:numId w:val="1"/>
        </w:numPr>
      </w:pPr>
      <w:r>
        <w:t>Fügen Sie +1 Edge in den Pool Ihrer Wahl hinzu</w:t>
      </w:r>
    </w:p>
    <w:p w14:paraId="3366D6D7" w14:textId="77777777" w:rsidR="00954EBA" w:rsidRDefault="00954EBA" w:rsidP="00954EBA">
      <w:pPr>
        <w:pStyle w:val="Compact"/>
        <w:numPr>
          <w:ilvl w:val="0"/>
          <w:numId w:val="1"/>
        </w:numPr>
      </w:pPr>
      <w:r>
        <w:t>Benutze alle Schwerter frei</w:t>
      </w:r>
    </w:p>
    <w:p w14:paraId="0B4CC8E8" w14:textId="77777777" w:rsidR="00954EBA" w:rsidRDefault="00954EBA" w:rsidP="00954EBA">
      <w:pPr>
        <w:pStyle w:val="Compact"/>
        <w:numPr>
          <w:ilvl w:val="0"/>
          <w:numId w:val="1"/>
        </w:numPr>
      </w:pPr>
      <w:r>
        <w:t>Benutze alle Rüstungen frei</w:t>
      </w:r>
    </w:p>
    <w:p w14:paraId="1BC414BF" w14:textId="77777777" w:rsidR="00954EBA" w:rsidRDefault="00954EBA" w:rsidP="00954EBA">
      <w:pPr>
        <w:pStyle w:val="Compact"/>
        <w:numPr>
          <w:ilvl w:val="0"/>
          <w:numId w:val="1"/>
        </w:numPr>
      </w:pPr>
      <w:r>
        <w:t>Erhalte eine Waffe deiner Wahl (oder nimm die Ausrüstungsbündel-Waffe an)</w:t>
      </w:r>
    </w:p>
    <w:p w14:paraId="4C5C9A29" w14:textId="77777777" w:rsidR="00954EBA" w:rsidRDefault="00954EBA" w:rsidP="00954EBA">
      <w:pPr>
        <w:pStyle w:val="Compact"/>
        <w:numPr>
          <w:ilvl w:val="0"/>
          <w:numId w:val="1"/>
        </w:numPr>
      </w:pPr>
      <w:r>
        <w:t>Auf Stufe 3 und 6 wählt man eine Fähigkeit aus der Fantasy-Genre-Fähigkeitenliste</w:t>
      </w:r>
    </w:p>
    <w:p w14:paraId="1792E845" w14:textId="77777777" w:rsidR="00954EBA" w:rsidRDefault="00954EBA" w:rsidP="00954EBA">
      <w:pPr>
        <w:pStyle w:val="Compact"/>
        <w:numPr>
          <w:ilvl w:val="0"/>
          <w:numId w:val="1"/>
        </w:numPr>
      </w:pPr>
      <w:r>
        <w:t>Auf Stufe 1 erhältst du folgende Fähigkeiten:</w:t>
      </w:r>
    </w:p>
    <w:p w14:paraId="79E55C94" w14:textId="77777777" w:rsidR="00954EBA" w:rsidRDefault="00954EBA" w:rsidP="00954EBA">
      <w:pPr>
        <w:pStyle w:val="FirstParagraph"/>
      </w:pPr>
      <w:r>
        <w:rPr>
          <w:b/>
          <w:bCs/>
        </w:rPr>
        <w:t>Kampffähigkeit:</w:t>
      </w:r>
      <w:r>
        <w:t xml:space="preserve"> Du fügst +1 Schaden zu einem Waffenangriff deiner Wahl hinzu: Nahkampf- oder Fernkampfwaffen.</w:t>
      </w:r>
    </w:p>
    <w:p w14:paraId="6F1D9ED6" w14:textId="77777777" w:rsidR="00954EBA" w:rsidRDefault="00954EBA" w:rsidP="00954EBA">
      <w:pPr>
        <w:pStyle w:val="Textkrper"/>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w:t>
      </w:r>
      <w:r>
        <w:lastRenderedPageBreak/>
        <w:t>mittleren Schlagwaffen, mittleren Klingenwaffen, mittleren Fernkampfwaffen und so weiter.</w:t>
      </w:r>
    </w:p>
    <w:p w14:paraId="5E63685C"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26A76B90"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7FD63A7E" w14:textId="77777777" w:rsidR="00954EBA" w:rsidRDefault="00954EBA" w:rsidP="00954EBA">
      <w:pPr>
        <w:pStyle w:val="Textkrper"/>
      </w:pPr>
      <w:r>
        <w:rPr>
          <w:b/>
          <w:bCs/>
        </w:rPr>
        <w:t>Durchschwung (1 Geschwindigkeit):</w:t>
      </w:r>
      <w:r>
        <w:t xml:space="preserve"> Du greifst mit einem Schwert so an, dass das Risiko eines Fehlers höher ist, aber ein zusätzlicher Vorteil ist. Deine Spielleiter-Intrusionsreichweite für diesen Angriff steigt um 2 (von 1 bei einem W20 auf 1–3 bei einem W20), aber wenn du triffst, kannst du einen der folgenden zusätzlichen Effekte wählen:</w:t>
      </w:r>
    </w:p>
    <w:p w14:paraId="588EE30A" w14:textId="77777777" w:rsidR="00954EBA" w:rsidRDefault="00954EBA" w:rsidP="00954EBA">
      <w:pPr>
        <w:pStyle w:val="Textkrper"/>
      </w:pPr>
      <w:r>
        <w:rPr>
          <w:i/>
          <w:iCs/>
        </w:rPr>
        <w:t>Ess Stahl:</w:t>
      </w:r>
      <w:r>
        <w:t xml:space="preserve"> Der Gegner nimmt +2 Schaden.</w:t>
      </w:r>
    </w:p>
    <w:p w14:paraId="7CA8ECCB" w14:textId="77777777" w:rsidR="00954EBA" w:rsidRDefault="00954EBA" w:rsidP="00954EBA">
      <w:pPr>
        <w:pStyle w:val="Textkrper"/>
      </w:pPr>
      <w:r>
        <w:rPr>
          <w:i/>
          <w:iCs/>
        </w:rPr>
        <w:t>Slice and Step:</w:t>
      </w:r>
      <w:r>
        <w:t xml:space="preserve"> Du positionierst deinen Gegner oder dich selbst in unmittelbarer Entfernung, was deinen Angriff in deinem nächsten Zug (egal ob gegen diesen Gegner oder einen anderen) erleichtert.</w:t>
      </w:r>
    </w:p>
    <w:p w14:paraId="779112BE" w14:textId="77777777" w:rsidR="00954EBA" w:rsidRDefault="00954EBA" w:rsidP="00954EBA">
      <w:pPr>
        <w:pStyle w:val="Textkrper"/>
      </w:pPr>
      <w:r>
        <w:t>Action.</w:t>
      </w:r>
    </w:p>
    <w:p w14:paraId="1388EB8D" w14:textId="77777777" w:rsidR="00954EBA" w:rsidRDefault="00954EBA" w:rsidP="00954EBA">
      <w:pPr>
        <w:pStyle w:val="Callout"/>
      </w:pPr>
      <w:r>
        <w:rPr>
          <w:b/>
          <w:bCs/>
        </w:rPr>
        <w:t xml:space="preserve">Durchschwingen: </w:t>
      </w:r>
      <w:r>
        <w:t xml:space="preserve"> Dein Schwert splittert oder biegt sich, reduziert seinen Schaden um 1, bis es repariert wird. Dein Schwert fliegt durch die Luft und landet eine kurze Strecke entfernt. Dein Gegner wehrt deinen Angriff ab, und du fügst dir selbst eine moderate Wunde zu.</w:t>
      </w:r>
      <w:bookmarkStart w:id="77" w:name="sword-fighter-equipment-bundle"/>
      <w:bookmarkEnd w:id="76"/>
    </w:p>
    <w:p w14:paraId="06C142B0" w14:textId="77777777" w:rsidR="00954EBA" w:rsidRDefault="00954EBA" w:rsidP="00954EBA">
      <w:pPr>
        <w:pStyle w:val="TypeHeaders"/>
      </w:pPr>
      <w:r>
        <w:t>Schwertkämpfer-Ausrüstungspaket</w:t>
      </w:r>
    </w:p>
    <w:p w14:paraId="3F2811D6" w14:textId="77777777" w:rsidR="00954EBA" w:rsidRDefault="00954EBA" w:rsidP="00954EBA">
      <w:pPr>
        <w:pStyle w:val="FirstParagraph"/>
      </w:pPr>
      <w:r>
        <w:t>Wählen Sie das folgende Ausrüstungspaket, um Ihren Charakter schnell auszurüsten, oder stellen Sie Ihre eigene Startausrüstung zusammen.</w:t>
      </w:r>
    </w:p>
    <w:p w14:paraId="7F41058C" w14:textId="77777777" w:rsidR="00954EBA" w:rsidRDefault="00954EBA" w:rsidP="00954EBA">
      <w:pPr>
        <w:pStyle w:val="Textkrper"/>
      </w:pPr>
      <w:r>
        <w:t>Ein Schwert, passende Kleidung, Kettenhemdenrüstung, ein Schild, ein Rucksack, eine Schlafmatte, 16 Meter Seil, ein Brecheisen, drei Fackeln, Vorräte und Wasser für drei Tage, eine Zündholzdose und genug zusätzliches Geld, um einen mittelpreisigen Gegenstand zu kaufen.</w:t>
      </w:r>
    </w:p>
    <w:p w14:paraId="7C7EBEA5" w14:textId="77777777" w:rsidR="00954EBA" w:rsidRDefault="00954EBA" w:rsidP="00954EBA">
      <w:pPr>
        <w:pStyle w:val="berschrift3"/>
      </w:pPr>
      <w:bookmarkStart w:id="78" w:name="thief"/>
      <w:bookmarkEnd w:id="77"/>
      <w:r>
        <w:t>Dieb</w:t>
      </w:r>
    </w:p>
    <w:p w14:paraId="2564CAA3" w14:textId="77777777" w:rsidR="00954EBA" w:rsidRDefault="00954EBA" w:rsidP="00954EBA">
      <w:pPr>
        <w:pStyle w:val="FirstParagraph"/>
      </w:pPr>
      <w:r>
        <w:t>Du gestehst Dieb, aber du bist auch ein Finagler, ein Betrüger und jemand, der Tricks ausführen kann, die über bloßen Taschenspielertricks hinausgehen (oder so erzählst du jedem). Wichtiger ist, dass du mit einer Klinge tödlich bist, wenn deine Tricks schiefgehen, aber besonders, wenn du einen Drop auf jemanden gewinnst. Du bist kein massiger Krieger – vielmehr erlaubt dir deine katzenhafte Anmut, ohne einen Kratzer in Gefahr hinein und wieder herauszugleiten. Das gilt nicht für deine Feinde.</w:t>
      </w:r>
    </w:p>
    <w:p w14:paraId="26BE8B16" w14:textId="77777777" w:rsidR="00954EBA" w:rsidRDefault="00954EBA" w:rsidP="00954EBA">
      <w:pPr>
        <w:pStyle w:val="Textkrper"/>
      </w:pPr>
      <w:r>
        <w:t xml:space="preserve">Du lässt lieber andere in deiner Gruppe kopfüber in einen Kampf stürzen, um die Bedrohung ganz zu umgehen oder vielleicht einen entscheidenden Schlag von hinten zu </w:t>
      </w:r>
      <w:r>
        <w:lastRenderedPageBreak/>
        <w:t>landen. Du bist ein Naturtalent, wenn es darum geht, neue Bereiche zu erkunden, Fallen zu entschärfen und sichere Behälter zu öffnen.</w:t>
      </w:r>
    </w:p>
    <w:p w14:paraId="76EA837C" w14:textId="77777777" w:rsidR="00954EBA" w:rsidRDefault="00954EBA" w:rsidP="00954EBA">
      <w:pPr>
        <w:pStyle w:val="TypeHeaders"/>
      </w:pPr>
      <w:bookmarkStart w:id="79" w:name="background-options-16"/>
      <w:bookmarkEnd w:id="78"/>
      <w:r>
        <w:t>Hintergrundoptionen</w:t>
      </w:r>
    </w:p>
    <w:p w14:paraId="1DC32A9A" w14:textId="77777777" w:rsidR="00954EBA" w:rsidRDefault="00954EBA" w:rsidP="00954EBA">
      <w:pPr>
        <w:pStyle w:val="Compact"/>
        <w:numPr>
          <w:ilvl w:val="0"/>
          <w:numId w:val="1"/>
        </w:numPr>
      </w:pPr>
      <w:r>
        <w:t>Deine Eltern haben dich an die Diebesgilde verkauft, um Schulden zu begleichen, aber du hoffst, sie eines Tages zu finden und die Geschichte von ihnen zu bekommen.</w:t>
      </w:r>
    </w:p>
    <w:p w14:paraId="634627D7" w14:textId="77777777" w:rsidR="00954EBA" w:rsidRDefault="00954EBA" w:rsidP="00954EBA">
      <w:pPr>
        <w:pStyle w:val="Compact"/>
        <w:numPr>
          <w:ilvl w:val="0"/>
          <w:numId w:val="1"/>
        </w:numPr>
      </w:pPr>
      <w:r>
        <w:t>Du lebst seit einem Jahr unter einer falschen Identität, seit einer katastrophalen Nacht voller Diebstahl.</w:t>
      </w:r>
    </w:p>
    <w:p w14:paraId="15735167" w14:textId="77777777" w:rsidR="00954EBA" w:rsidRDefault="00954EBA" w:rsidP="00954EBA">
      <w:pPr>
        <w:pStyle w:val="Compact"/>
        <w:numPr>
          <w:ilvl w:val="0"/>
          <w:numId w:val="1"/>
        </w:numPr>
      </w:pPr>
      <w:r>
        <w:t>Vor zwei Monaten hast du einen fabelhaften Juwel gestohlen, aber inzwischen festgestellt, dass es zu heiß zum Fechten ist.</w:t>
      </w:r>
    </w:p>
    <w:p w14:paraId="04069E49" w14:textId="77777777" w:rsidR="00954EBA" w:rsidRDefault="00954EBA" w:rsidP="00954EBA">
      <w:pPr>
        <w:pStyle w:val="Compact"/>
        <w:numPr>
          <w:ilvl w:val="0"/>
          <w:numId w:val="1"/>
        </w:numPr>
      </w:pPr>
      <w:r>
        <w:t>Verfolgt von rachsüchtigen Kultisten vor sechs Monaten, hast du eine seltsame Ruine im Wald entdeckt.</w:t>
      </w:r>
    </w:p>
    <w:p w14:paraId="0CF2FD09" w14:textId="77777777" w:rsidR="00954EBA" w:rsidRDefault="00954EBA" w:rsidP="00954EBA">
      <w:pPr>
        <w:pStyle w:val="Compact"/>
        <w:numPr>
          <w:ilvl w:val="0"/>
          <w:numId w:val="1"/>
        </w:numPr>
      </w:pPr>
      <w:r>
        <w:t>Du kamst aus einem fernen Land und, da du die Sprache anfangs nicht sprechen konntest, hast du gelernt, zu stehlen, um zu leben. Du bist jetzt an einem besseren Ort, hast aber noch einige Rechnungen zu berechnen.</w:t>
      </w:r>
    </w:p>
    <w:p w14:paraId="60E203AE" w14:textId="77777777" w:rsidR="00954EBA" w:rsidRDefault="00954EBA" w:rsidP="00954EBA">
      <w:pPr>
        <w:pStyle w:val="Compact"/>
        <w:numPr>
          <w:ilvl w:val="0"/>
          <w:numId w:val="1"/>
        </w:numPr>
      </w:pPr>
      <w:r>
        <w:t>Du hast vor zwei Jahren einen abscheulichen Zauberer getötet, aber jetzt sucht ihr Kind Rache.</w:t>
      </w:r>
    </w:p>
    <w:p w14:paraId="59B41A01" w14:textId="77777777" w:rsidR="00954EBA" w:rsidRDefault="00954EBA" w:rsidP="00954EBA">
      <w:pPr>
        <w:pStyle w:val="Compact"/>
        <w:numPr>
          <w:ilvl w:val="0"/>
          <w:numId w:val="1"/>
        </w:numPr>
      </w:pPr>
      <w:r>
        <w:t>Dein Patron hat einen großartigen, aufbauenden Plan, aber dafür braucht man ein großes Vermögen, um zu starten, und Diebstahl ist deine Methode, um beizutragen.</w:t>
      </w:r>
    </w:p>
    <w:p w14:paraId="6D567280" w14:textId="77777777" w:rsidR="00954EBA" w:rsidRDefault="00954EBA" w:rsidP="00954EBA">
      <w:pPr>
        <w:pStyle w:val="Compact"/>
        <w:numPr>
          <w:ilvl w:val="0"/>
          <w:numId w:val="1"/>
        </w:numPr>
      </w:pPr>
      <w:r>
        <w:t>Vom Versprechen von Reichtum gelockt, warst du monatelang in einem Labyrinth verloren und bist erst kürzlich entkommen.</w:t>
      </w:r>
    </w:p>
    <w:p w14:paraId="2873860C" w14:textId="77777777" w:rsidR="00954EBA" w:rsidRDefault="00954EBA" w:rsidP="00954EBA">
      <w:pPr>
        <w:pStyle w:val="TypeHeaders"/>
      </w:pPr>
      <w:bookmarkStart w:id="80" w:name="thief-abilities"/>
      <w:bookmarkEnd w:id="79"/>
      <w:r>
        <w:t>Diebsfähigkeiten</w:t>
      </w:r>
    </w:p>
    <w:p w14:paraId="72EA4343" w14:textId="77777777" w:rsidR="00954EBA" w:rsidRDefault="00954EBA" w:rsidP="00954EBA">
      <w:pPr>
        <w:pStyle w:val="FirstParagraph"/>
      </w:pPr>
      <w:r>
        <w:t>Sie erhalten alle folgenden Vorteile:</w:t>
      </w:r>
    </w:p>
    <w:p w14:paraId="2023576E" w14:textId="77777777" w:rsidR="00954EBA" w:rsidRDefault="00954EBA" w:rsidP="00954EBA">
      <w:pPr>
        <w:pStyle w:val="Compact"/>
        <w:numPr>
          <w:ilvl w:val="0"/>
          <w:numId w:val="1"/>
        </w:numPr>
      </w:pPr>
      <w:r>
        <w:t>Kann zwei weitere kleinere Wunden und eine weitere mittelschwere Wunde einstecken</w:t>
      </w:r>
    </w:p>
    <w:p w14:paraId="06DDD4A1" w14:textId="77777777" w:rsidR="00954EBA" w:rsidRDefault="00954EBA" w:rsidP="00954EBA">
      <w:pPr>
        <w:pStyle w:val="Compact"/>
        <w:numPr>
          <w:ilvl w:val="0"/>
          <w:numId w:val="1"/>
        </w:numPr>
      </w:pPr>
      <w:r>
        <w:t>+3 zum Speed Pool hinzufügen</w:t>
      </w:r>
    </w:p>
    <w:p w14:paraId="0732EAC6" w14:textId="77777777" w:rsidR="00954EBA" w:rsidRDefault="00954EBA" w:rsidP="00954EBA">
      <w:pPr>
        <w:pStyle w:val="Compact"/>
        <w:numPr>
          <w:ilvl w:val="0"/>
          <w:numId w:val="1"/>
        </w:numPr>
      </w:pPr>
      <w:r>
        <w:t>+1 zum Intellektspool hinzufügen</w:t>
      </w:r>
    </w:p>
    <w:p w14:paraId="47656FF1" w14:textId="77777777" w:rsidR="00954EBA" w:rsidRDefault="00954EBA" w:rsidP="00954EBA">
      <w:pPr>
        <w:pStyle w:val="Compact"/>
        <w:numPr>
          <w:ilvl w:val="0"/>
          <w:numId w:val="1"/>
        </w:numPr>
      </w:pPr>
      <w:r>
        <w:t>Fügen Sie +1 Edge in den Pool Ihrer Wahl hinzu</w:t>
      </w:r>
    </w:p>
    <w:p w14:paraId="19844B5E" w14:textId="77777777" w:rsidR="00954EBA" w:rsidRDefault="00954EBA" w:rsidP="00954EBA">
      <w:pPr>
        <w:pStyle w:val="Compact"/>
        <w:numPr>
          <w:ilvl w:val="0"/>
          <w:numId w:val="1"/>
        </w:numPr>
      </w:pPr>
      <w:r>
        <w:t>Benutze leichte und mittlere Waffen frei</w:t>
      </w:r>
    </w:p>
    <w:p w14:paraId="034C0E53" w14:textId="77777777" w:rsidR="00954EBA" w:rsidRDefault="00954EBA" w:rsidP="00954EBA">
      <w:pPr>
        <w:pStyle w:val="Compact"/>
        <w:numPr>
          <w:ilvl w:val="0"/>
          <w:numId w:val="1"/>
        </w:numPr>
      </w:pPr>
      <w:r>
        <w:t>Leichte Rüstung frei verwenden</w:t>
      </w:r>
    </w:p>
    <w:p w14:paraId="17CE29F9" w14:textId="77777777" w:rsidR="00954EBA" w:rsidRDefault="00954EBA" w:rsidP="00954EBA">
      <w:pPr>
        <w:pStyle w:val="Compact"/>
        <w:numPr>
          <w:ilvl w:val="0"/>
          <w:numId w:val="1"/>
        </w:numPr>
      </w:pPr>
      <w:r>
        <w:t>Erhalte eine Waffe deiner Wahl (oder nimm die Ausrüstungsbündel-Waffe an)</w:t>
      </w:r>
    </w:p>
    <w:p w14:paraId="5B2CE231" w14:textId="77777777" w:rsidR="00954EBA" w:rsidRDefault="00954EBA" w:rsidP="00954EBA">
      <w:pPr>
        <w:pStyle w:val="Compact"/>
        <w:numPr>
          <w:ilvl w:val="0"/>
          <w:numId w:val="1"/>
        </w:numPr>
      </w:pPr>
      <w:r>
        <w:t>Auf Stufe 3 und 6 wählt man eine Fähigkeit aus der Fantasy-Genre-Fähigkeitenliste</w:t>
      </w:r>
    </w:p>
    <w:p w14:paraId="63EE4D23" w14:textId="77777777" w:rsidR="00954EBA" w:rsidRDefault="00954EBA" w:rsidP="00954EBA">
      <w:pPr>
        <w:pStyle w:val="Compact"/>
        <w:numPr>
          <w:ilvl w:val="0"/>
          <w:numId w:val="1"/>
        </w:numPr>
      </w:pPr>
      <w:r>
        <w:t>Auf Stufe 1 erhältst du folgende Fähigkeiten:</w:t>
      </w:r>
    </w:p>
    <w:p w14:paraId="481221AA" w14:textId="77777777" w:rsidR="00954EBA" w:rsidRDefault="00954EBA" w:rsidP="00954EBA">
      <w:pPr>
        <w:pStyle w:val="FirstParagraph"/>
      </w:pPr>
      <w:r>
        <w:rPr>
          <w:b/>
          <w:bCs/>
        </w:rPr>
        <w:t>Fallen entdecken (2+ Geschwindigkeit oder Intellekt):</w:t>
      </w:r>
      <w:r>
        <w:t xml:space="preserve"> Wenn du würfelst, um eine Falle zu finden, und dein Wurf unter einer 9 ist, behandle den Wurf als 9. (Das bedeutet, dass du keinen GM-Intrusion bekommst, wenn du eine 1 würfelst.) Du behältst deine erhöhte Trapenempfindlichkeit, bis du eine zehnminütige oder längere Erholung anwendest.</w:t>
      </w:r>
    </w:p>
    <w:p w14:paraId="7AA24A73" w14:textId="77777777" w:rsidR="00954EBA" w:rsidRDefault="00954EBA" w:rsidP="00954EBA">
      <w:pPr>
        <w:pStyle w:val="Textkrper"/>
      </w:pPr>
      <w:r>
        <w:rPr>
          <w:i/>
          <w:iCs/>
        </w:rPr>
        <w:t>Anstrengung:</w:t>
      </w:r>
      <w:r>
        <w:t xml:space="preserve"> Erhöhe die Mindestanzahl, die für diese Fähigkeit gewürfelt wird, um 3.</w:t>
      </w:r>
    </w:p>
    <w:p w14:paraId="3F0F19DC" w14:textId="77777777" w:rsidR="00954EBA" w:rsidRDefault="00954EBA" w:rsidP="00954EBA">
      <w:pPr>
        <w:pStyle w:val="Textkrper"/>
      </w:pPr>
      <w:r>
        <w:lastRenderedPageBreak/>
        <w:t>Action.</w:t>
      </w:r>
    </w:p>
    <w:p w14:paraId="415FDEF8" w14:textId="77777777" w:rsidR="00954EBA" w:rsidRDefault="00954EBA" w:rsidP="00954EBA">
      <w:pPr>
        <w:pStyle w:val="Textkrper"/>
      </w:pPr>
      <w:r>
        <w:rPr>
          <w:i/>
          <w:iCs/>
        </w:rPr>
        <w:t>Auf Stufe 3 steigt</w:t>
      </w:r>
      <w:r>
        <w:t xml:space="preserve"> die Mindestanzahl für diese Fähigkeit auf 12.</w:t>
      </w:r>
    </w:p>
    <w:p w14:paraId="15F9A5F7" w14:textId="77777777" w:rsidR="00954EBA" w:rsidRDefault="00954EBA" w:rsidP="00954EBA">
      <w:pPr>
        <w:pStyle w:val="Textkrper"/>
      </w:pPr>
      <w:r>
        <w:rPr>
          <w:b/>
          <w:bCs/>
        </w:rPr>
        <w:t>Wild, wenn man in die Enge getrieben ist:</w:t>
      </w:r>
      <w:r>
        <w:t xml:space="preserve"> Obwohl du mindestens drei kleinere Wunden, mindestens zwei mittlere oder mindestens eine große Verletzung hast, erhältst du jede Runde eine kostenlose Stufe Anstrengung, die du auf einen deiner Angriffe anwenden kannst. Ermöglicher.</w:t>
      </w:r>
    </w:p>
    <w:p w14:paraId="2560AE5A" w14:textId="77777777" w:rsidR="00954EBA" w:rsidRDefault="00954EBA" w:rsidP="00954EBA">
      <w:pPr>
        <w:pStyle w:val="Textkrper"/>
      </w:pPr>
      <w:r>
        <w:rPr>
          <w:i/>
          <w:iCs/>
        </w:rPr>
        <w:t>Auf Stufe 3:</w:t>
      </w:r>
      <w:r>
        <w:t xml:space="preserve"> Der Vorteil erhöht sich auf zwei kostenlose Leveln von Aufwand.</w:t>
      </w:r>
    </w:p>
    <w:p w14:paraId="090D8053" w14:textId="77777777" w:rsidR="00954EBA" w:rsidRDefault="00954EBA" w:rsidP="00954EBA">
      <w:pPr>
        <w:pStyle w:val="Textkrper"/>
      </w:pPr>
      <w:r>
        <w:rPr>
          <w:b/>
          <w:bCs/>
        </w:rPr>
        <w:t>Hinterhältiger Angriff (1 Geschwindigkeit):</w:t>
      </w:r>
      <w:r>
        <w:t xml:space="preserve"> Wenn du eine leichte Waffe benutzt, um einen Gegner unter einer der folgenden Bedingungen anzugreifen, verursacht dein Angriff +5 Schaden. (Diese Fähigkeit funktioniert nicht mit mittleren oder schweren Waffen.)</w:t>
      </w:r>
    </w:p>
    <w:p w14:paraId="6600AA85" w14:textId="77777777" w:rsidR="00954EBA" w:rsidRDefault="00954EBA" w:rsidP="00954EBA">
      <w:pPr>
        <w:pStyle w:val="Compact"/>
        <w:numPr>
          <w:ilvl w:val="0"/>
          <w:numId w:val="1"/>
        </w:numPr>
      </w:pPr>
      <w:r>
        <w:t>Du greifst mit Überraschung an.</w:t>
      </w:r>
    </w:p>
    <w:p w14:paraId="429A9D43" w14:textId="77777777" w:rsidR="00954EBA" w:rsidRDefault="00954EBA" w:rsidP="00954EBA">
      <w:pPr>
        <w:pStyle w:val="Compact"/>
        <w:numPr>
          <w:ilvl w:val="0"/>
          <w:numId w:val="1"/>
        </w:numPr>
      </w:pPr>
      <w:r>
        <w:t>Ein Verbündeter nutzt seine Aktion, um deinen Angriff zu mildern.</w:t>
      </w:r>
    </w:p>
    <w:p w14:paraId="408FF13A" w14:textId="77777777" w:rsidR="00954EBA" w:rsidRDefault="00954EBA" w:rsidP="00954EBA">
      <w:pPr>
        <w:pStyle w:val="Compact"/>
        <w:numPr>
          <w:ilvl w:val="0"/>
          <w:numId w:val="1"/>
        </w:numPr>
      </w:pPr>
      <w:r>
        <w:t>Die Verteidigung deines Feindes wird durch eine andere direkte Ablenkung behindert.</w:t>
      </w:r>
    </w:p>
    <w:p w14:paraId="6D260866" w14:textId="77777777" w:rsidR="00954EBA" w:rsidRDefault="00954EBA" w:rsidP="00954EBA">
      <w:pPr>
        <w:pStyle w:val="Compact"/>
        <w:numPr>
          <w:ilvl w:val="0"/>
          <w:numId w:val="1"/>
        </w:numPr>
      </w:pPr>
      <w:r>
        <w:t>Dein Gegner kann seinen nächsten Zug wegen eines deaktivierenden Angriffs oder einer Situation nicht übernehmen.</w:t>
      </w:r>
    </w:p>
    <w:p w14:paraId="671D1216" w14:textId="77777777" w:rsidR="00954EBA" w:rsidRDefault="00954EBA" w:rsidP="00954EBA">
      <w:pPr>
        <w:pStyle w:val="FirstParagraph"/>
      </w:pPr>
      <w:r>
        <w:t>Erste Aktion.</w:t>
      </w:r>
    </w:p>
    <w:p w14:paraId="614BB885" w14:textId="77777777" w:rsidR="00954EBA" w:rsidRDefault="00954EBA" w:rsidP="00954EBA">
      <w:pPr>
        <w:pStyle w:val="TypeHeaders"/>
      </w:pPr>
      <w:bookmarkStart w:id="81" w:name="thief-equipment-bundle"/>
      <w:bookmarkEnd w:id="80"/>
      <w:r>
        <w:t>Diebstahl-Ausrüstungsbündel</w:t>
      </w:r>
    </w:p>
    <w:p w14:paraId="30F2C10D" w14:textId="77777777" w:rsidR="00954EBA" w:rsidRDefault="00954EBA" w:rsidP="00954EBA">
      <w:pPr>
        <w:pStyle w:val="FirstParagraph"/>
      </w:pPr>
      <w:r>
        <w:t>Wählen Sie das folgende Ausrüstungspaket, um Ihren Charakter schnell auszurüsten, oder stellen Sie Ihre eigene Startausrüstung zusammen.</w:t>
      </w:r>
    </w:p>
    <w:p w14:paraId="6BE4D76D" w14:textId="77777777" w:rsidR="00954EBA" w:rsidRDefault="00954EBA" w:rsidP="00954EBA">
      <w:pPr>
        <w:pStyle w:val="Textkrper"/>
      </w:pPr>
      <w:r>
        <w:t>Ein Rapier, passende Kleidung, eine Tasche mit leichten Werkzeugen (einschließlich Dietrichen), ein Rucksack, eine Schlafmatte, 16 Meter Seil, ein Ölkanne zum Beruhigen quietschender Scharniere, drei Fackeln, Rationen und Wasser für drei Tage, ein Zündholz und genug Extrawährung, um einen mittelpreisigen Gegenstand zu kaufen.</w:t>
      </w:r>
    </w:p>
    <w:p w14:paraId="45296A48" w14:textId="77777777" w:rsidR="00954EBA" w:rsidRDefault="00954EBA" w:rsidP="00954EBA">
      <w:pPr>
        <w:pStyle w:val="berschrift3"/>
      </w:pPr>
      <w:bookmarkStart w:id="82" w:name="two-weapon-fighter"/>
      <w:bookmarkEnd w:id="81"/>
      <w:r>
        <w:t>Zwei-Waffen-Jäger</w:t>
      </w:r>
    </w:p>
    <w:p w14:paraId="60DF2565" w14:textId="77777777" w:rsidR="00954EBA" w:rsidRDefault="00954EBA" w:rsidP="00954EBA">
      <w:pPr>
        <w:pStyle w:val="FirstParagraph"/>
      </w:pPr>
      <w:r>
        <w:t>In manchen Ländern nennen sie dich einen Zwillingszahn; in anderen einen Blade Dancer. Diese und andere Namen veranschaulichen deinen Kampfstil. Mit einer Waffe in jeder Hand stürzt man sich in seine Gegner und greift an, als wären zwei Menschen in einem Körper. Du bringst Monster aus den Wildnis und dunklen Orten, Feinde und jeden, der sich gegen dich einstellen will, den Tod zu. Bisher warst du der Sieger.</w:t>
      </w:r>
    </w:p>
    <w:p w14:paraId="6BAA7A57" w14:textId="77777777" w:rsidR="00954EBA" w:rsidRDefault="00954EBA" w:rsidP="00954EBA">
      <w:pPr>
        <w:pStyle w:val="Textkrper"/>
      </w:pPr>
      <w:r>
        <w:t>Dein Waffenspiel gehört zu den auffälligsten in deiner Gruppe, daher könnten Gegner mehr zu dir als zu den anderen Kriegern in deiner Gruppe gezogen werden. So magst du es. Du bist etwas spezialisierter als sie, aber dieses Opfer an Vielseitigkeit bedeutet, dass du doppelt bewaffnet bist und bereit, allem entgegenzutreten, was das Schicksal dir entgegenwirft.</w:t>
      </w:r>
    </w:p>
    <w:p w14:paraId="062455F8" w14:textId="77777777" w:rsidR="00954EBA" w:rsidRDefault="00954EBA" w:rsidP="00954EBA">
      <w:pPr>
        <w:pStyle w:val="TypeHeaders"/>
      </w:pPr>
      <w:bookmarkStart w:id="83" w:name="background-options-17"/>
      <w:bookmarkEnd w:id="82"/>
      <w:r>
        <w:lastRenderedPageBreak/>
        <w:t>Hintergrundoptionen</w:t>
      </w:r>
    </w:p>
    <w:p w14:paraId="3B02B009" w14:textId="77777777" w:rsidR="00954EBA" w:rsidRDefault="00954EBA" w:rsidP="00954EBA">
      <w:pPr>
        <w:pStyle w:val="Compact"/>
        <w:numPr>
          <w:ilvl w:val="0"/>
          <w:numId w:val="1"/>
        </w:numPr>
      </w:pPr>
      <w:r>
        <w:t>Du hast deine tödlichen Fähigkeiten beim Bewachen eines skrupellosen Verbrecherbosses gelernt. Als sie trotzdem getötet wurden, setzte ihr Geliebter einen Preis auf deinen Kopf, vor dem du immer noch davonliehst.</w:t>
      </w:r>
    </w:p>
    <w:p w14:paraId="712811CC" w14:textId="77777777" w:rsidR="00954EBA" w:rsidRDefault="00954EBA" w:rsidP="00954EBA">
      <w:pPr>
        <w:pStyle w:val="Compact"/>
        <w:numPr>
          <w:ilvl w:val="0"/>
          <w:numId w:val="1"/>
        </w:numPr>
      </w:pPr>
      <w:r>
        <w:t>Du wurdest vor einem Jahr engagiert, um ein sagenumwobenes Juwel zu stehlen, hast aber nie eine Karte zu seiner Krypta gefunden.</w:t>
      </w:r>
    </w:p>
    <w:p w14:paraId="293FB8B8" w14:textId="77777777" w:rsidR="00954EBA" w:rsidRDefault="00954EBA" w:rsidP="00954EBA">
      <w:pPr>
        <w:pStyle w:val="Compact"/>
        <w:numPr>
          <w:ilvl w:val="0"/>
          <w:numId w:val="1"/>
        </w:numPr>
      </w:pPr>
      <w:r>
        <w:t>Gegen deinen Willen an der Kombüse eines Händlers angekettet, entkamst du und erreichtest vor einem Monat Land.</w:t>
      </w:r>
    </w:p>
    <w:p w14:paraId="0C9E3D32" w14:textId="77777777" w:rsidR="00954EBA" w:rsidRDefault="00954EBA" w:rsidP="00954EBA">
      <w:pPr>
        <w:pStyle w:val="Compact"/>
        <w:numPr>
          <w:ilvl w:val="0"/>
          <w:numId w:val="1"/>
        </w:numPr>
      </w:pPr>
      <w:r>
        <w:t>Dein Clan hat dir den Tanz der zwei Waffen beigebracht, aber sie erwarten, dass du eines Tages zurückkehrst, um ihn einem anderen Aspiranten beizubringen.</w:t>
      </w:r>
    </w:p>
    <w:p w14:paraId="2D9E4C2E" w14:textId="77777777" w:rsidR="00954EBA" w:rsidRDefault="00954EBA" w:rsidP="00954EBA">
      <w:pPr>
        <w:pStyle w:val="Compact"/>
        <w:numPr>
          <w:ilvl w:val="0"/>
          <w:numId w:val="1"/>
        </w:numPr>
      </w:pPr>
      <w:r>
        <w:t>Vor einem Jahr hat ein Frostriese deine Abenteurerbande getötet und du bist der einzige Überlebende.</w:t>
      </w:r>
    </w:p>
    <w:p w14:paraId="2CDD5036" w14:textId="77777777" w:rsidR="00954EBA" w:rsidRDefault="00954EBA" w:rsidP="00954EBA">
      <w:pPr>
        <w:pStyle w:val="Compact"/>
        <w:numPr>
          <w:ilvl w:val="0"/>
          <w:numId w:val="1"/>
        </w:numPr>
      </w:pPr>
      <w:r>
        <w:t>Du hast den Prinzen vor einem Monat vor Banditen gerettet, und die Leute erkennen dich jetzt auf der Straße.</w:t>
      </w:r>
    </w:p>
    <w:p w14:paraId="415AF6BE" w14:textId="77777777" w:rsidR="00954EBA" w:rsidRDefault="00954EBA" w:rsidP="00954EBA">
      <w:pPr>
        <w:pStyle w:val="Compact"/>
        <w:numPr>
          <w:ilvl w:val="0"/>
          <w:numId w:val="1"/>
        </w:numPr>
      </w:pPr>
      <w:r>
        <w:t>Du wurdest als Vertragsarbeiter erzogen, bis du und deine Bande euch ihren Weg zur Freiheit erkämpft habt. Du jagst immer noch Überreste deiner ehemaligen "Arbeitgeber" so gut du kannst.</w:t>
      </w:r>
    </w:p>
    <w:p w14:paraId="59B8A9AB" w14:textId="77777777" w:rsidR="00954EBA" w:rsidRDefault="00954EBA" w:rsidP="00954EBA">
      <w:pPr>
        <w:pStyle w:val="Compact"/>
        <w:numPr>
          <w:ilvl w:val="0"/>
          <w:numId w:val="1"/>
        </w:numPr>
      </w:pPr>
      <w:r>
        <w:t>Vor fast einem Jahr hast du erfahren, dass einer deiner Eltern, ein General, Teil einer geheimen Verschwörung war.</w:t>
      </w:r>
    </w:p>
    <w:p w14:paraId="1C51EC60" w14:textId="77777777" w:rsidR="00954EBA" w:rsidRDefault="00954EBA" w:rsidP="00954EBA">
      <w:pPr>
        <w:pStyle w:val="TypeHeaders"/>
      </w:pPr>
      <w:bookmarkStart w:id="84" w:name="two-weapon-fighter-abilities"/>
      <w:bookmarkEnd w:id="83"/>
      <w:r>
        <w:t>Fähigkeiten des Zwei-Waffen-Jägers</w:t>
      </w:r>
    </w:p>
    <w:p w14:paraId="0DE5DDE5" w14:textId="77777777" w:rsidR="00954EBA" w:rsidRDefault="00954EBA" w:rsidP="00954EBA">
      <w:pPr>
        <w:pStyle w:val="FirstParagraph"/>
      </w:pPr>
      <w:r>
        <w:t>Sie erhalten alle folgenden Vorteile:</w:t>
      </w:r>
    </w:p>
    <w:p w14:paraId="467E4473" w14:textId="77777777" w:rsidR="00954EBA" w:rsidRDefault="00954EBA" w:rsidP="00954EBA">
      <w:pPr>
        <w:pStyle w:val="Compact"/>
        <w:numPr>
          <w:ilvl w:val="0"/>
          <w:numId w:val="1"/>
        </w:numPr>
      </w:pPr>
      <w:r>
        <w:t>Er kann drei weitere kleinere Wunden und eine weitere mittlere Wunde ertragen</w:t>
      </w:r>
    </w:p>
    <w:p w14:paraId="7514DAB2" w14:textId="77777777" w:rsidR="00954EBA" w:rsidRDefault="00954EBA" w:rsidP="00954EBA">
      <w:pPr>
        <w:pStyle w:val="Compact"/>
        <w:numPr>
          <w:ilvl w:val="0"/>
          <w:numId w:val="1"/>
        </w:numPr>
      </w:pPr>
      <w:r>
        <w:t>Fügen Sie +2 zum Might Pool hinzu</w:t>
      </w:r>
    </w:p>
    <w:p w14:paraId="3C16E696" w14:textId="77777777" w:rsidR="00954EBA" w:rsidRDefault="00954EBA" w:rsidP="00954EBA">
      <w:pPr>
        <w:pStyle w:val="Compact"/>
        <w:numPr>
          <w:ilvl w:val="0"/>
          <w:numId w:val="1"/>
        </w:numPr>
      </w:pPr>
      <w:r>
        <w:t>+2 zum Speed Pool hinzufügen</w:t>
      </w:r>
    </w:p>
    <w:p w14:paraId="5598CF00" w14:textId="77777777" w:rsidR="00954EBA" w:rsidRDefault="00954EBA" w:rsidP="00954EBA">
      <w:pPr>
        <w:pStyle w:val="Compact"/>
        <w:numPr>
          <w:ilvl w:val="0"/>
          <w:numId w:val="1"/>
        </w:numPr>
      </w:pPr>
      <w:r>
        <w:t>Fügen Sie +1 Edge in den Pool Ihrer Wahl hinzu</w:t>
      </w:r>
    </w:p>
    <w:p w14:paraId="624A09EA" w14:textId="77777777" w:rsidR="00954EBA" w:rsidRDefault="00954EBA" w:rsidP="00954EBA">
      <w:pPr>
        <w:pStyle w:val="Compact"/>
        <w:numPr>
          <w:ilvl w:val="0"/>
          <w:numId w:val="1"/>
        </w:numPr>
      </w:pPr>
      <w:r>
        <w:t>Benutze leichte und mittlere Waffen frei</w:t>
      </w:r>
    </w:p>
    <w:p w14:paraId="4D6B4AD2" w14:textId="77777777" w:rsidR="00954EBA" w:rsidRDefault="00954EBA" w:rsidP="00954EBA">
      <w:pPr>
        <w:pStyle w:val="Compact"/>
        <w:numPr>
          <w:ilvl w:val="0"/>
          <w:numId w:val="1"/>
        </w:numPr>
      </w:pPr>
      <w:r>
        <w:t>Verwenden Sie frei leichte und mittlere Rüstungen</w:t>
      </w:r>
    </w:p>
    <w:p w14:paraId="28223AF3" w14:textId="77777777" w:rsidR="00954EBA" w:rsidRDefault="00954EBA" w:rsidP="00954EBA">
      <w:pPr>
        <w:pStyle w:val="Compact"/>
        <w:numPr>
          <w:ilvl w:val="0"/>
          <w:numId w:val="1"/>
        </w:numPr>
      </w:pPr>
      <w:r>
        <w:t>Erhalte zwei Waffen deiner Wahl (oder nimm das Ausrüstungspaket an)</w:t>
      </w:r>
    </w:p>
    <w:p w14:paraId="443C3BE4" w14:textId="77777777" w:rsidR="00954EBA" w:rsidRDefault="00954EBA" w:rsidP="00954EBA">
      <w:pPr>
        <w:pStyle w:val="Compact"/>
        <w:numPr>
          <w:ilvl w:val="0"/>
          <w:numId w:val="1"/>
        </w:numPr>
      </w:pPr>
      <w:r>
        <w:t>Auf Stufe 3 und 6 wählt man eine Fähigkeit aus der Fantasy-Genre-Fähigkeitenliste</w:t>
      </w:r>
    </w:p>
    <w:p w14:paraId="55D27BD5" w14:textId="77777777" w:rsidR="00954EBA" w:rsidRDefault="00954EBA" w:rsidP="00954EBA">
      <w:pPr>
        <w:pStyle w:val="Compact"/>
        <w:numPr>
          <w:ilvl w:val="0"/>
          <w:numId w:val="1"/>
        </w:numPr>
      </w:pPr>
      <w:r>
        <w:t>Auf Stufe 1 erhältst du folgende Fähigkeiten:</w:t>
      </w:r>
    </w:p>
    <w:p w14:paraId="06E58AB3" w14:textId="77777777" w:rsidR="00954EBA" w:rsidRDefault="00954EBA" w:rsidP="00954EBA">
      <w:pPr>
        <w:pStyle w:val="FirstParagraph"/>
      </w:pPr>
      <w:r>
        <w:rPr>
          <w:b/>
          <w:bCs/>
        </w:rPr>
        <w:t xml:space="preserve">Dual Wield: </w:t>
      </w:r>
      <w:r>
        <w:t>Du kannst zwei leichte Nahkampfwaffen gleichzeitig oder eine leichte und eine mittlere Nahkampfwaffe gleichzeitig einsetzen. Du kannst mit einer der beiden als Aktion einen Angriff ausführen und dann mit der anderen Waffe als zusätzliche Aktion in deinem Zug angreifen. Ermöglicher.</w:t>
      </w:r>
    </w:p>
    <w:p w14:paraId="2F06B338" w14:textId="77777777" w:rsidR="00954EBA" w:rsidRDefault="00954EBA" w:rsidP="00954EBA">
      <w:pPr>
        <w:pStyle w:val="Textkrper"/>
      </w:pPr>
      <w:r>
        <w:rPr>
          <w:i/>
          <w:iCs/>
        </w:rPr>
        <w:t>Auf Stufe 3:</w:t>
      </w:r>
      <w:r>
        <w:t xml:space="preserve"> Du kannst zwei mittlere Nahkampfwaffen gleichzeitig verwenden.</w:t>
      </w:r>
    </w:p>
    <w:p w14:paraId="2F163C0B" w14:textId="77777777" w:rsidR="00954EBA" w:rsidRDefault="00954EBA" w:rsidP="00954EBA">
      <w:pPr>
        <w:pStyle w:val="Callout"/>
      </w:pPr>
      <w:r>
        <w:t>Wenn du Doppelwaffen benutzt, um in deinem Zug zweimal anzugreifen, kannst du nicht mit der ersten Aktion mit einer leichten Nahkampfwaffe angreifen und dann erneut mit der anderen Waffe angreifen; Stattdessen finden deine beiden Aktionen in der regulären Reihenfolge der Initiative statt.</w:t>
      </w:r>
    </w:p>
    <w:p w14:paraId="030A3D87" w14:textId="77777777" w:rsidR="00954EBA" w:rsidRDefault="00954EBA" w:rsidP="00954EBA">
      <w:pPr>
        <w:pStyle w:val="Textkrper"/>
      </w:pPr>
      <w:r>
        <w:rPr>
          <w:b/>
          <w:bCs/>
        </w:rPr>
        <w:lastRenderedPageBreak/>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3AE71B1E"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4F0814C8"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0412270F" w14:textId="77777777" w:rsidR="00954EBA" w:rsidRDefault="00954EBA" w:rsidP="00954EBA">
      <w:pPr>
        <w:pStyle w:val="Textkrper"/>
      </w:pPr>
      <w:r>
        <w:rPr>
          <w:b/>
          <w:bCs/>
        </w:rPr>
        <w:t xml:space="preserve">Waffenwechsel: </w:t>
      </w:r>
      <w:r>
        <w:t xml:space="preserve"> Als zusätzliche Aktion in deinem Zug änderst du, welche Waffen du in jeder Hand hältst. Das kann bedeuten, die linke und rechte Waffe zu tauschen, sie einzustecken und neue zu ziehen, eine oder beide zu überdrehen und zu fangen, eine Waffe fallen zu lassen, um auf einen Zweihandgriff umzusteigen, oder etwas Ähnliches. Dieses Manöver ist so überraschend, unerwartet und beeindruckend, dass dein nächster Angriff um zwei Schritte erleichtert wird. Sobald du diese Fähigkeit benutzt hast, kannst du sie erst nach deiner nächsten Genesung wieder einsetzen. Ermöglicher.</w:t>
      </w:r>
    </w:p>
    <w:p w14:paraId="47711B3A" w14:textId="77777777" w:rsidR="00954EBA" w:rsidRDefault="00954EBA" w:rsidP="00954EBA">
      <w:pPr>
        <w:pStyle w:val="TypeHeaders"/>
      </w:pPr>
      <w:bookmarkStart w:id="85" w:name="two-weapon-fighter-equipment-bundle"/>
      <w:bookmarkEnd w:id="84"/>
      <w:r>
        <w:t>Zwei-Waffen-Jagdausrüstungspaket</w:t>
      </w:r>
    </w:p>
    <w:p w14:paraId="592E636D" w14:textId="77777777" w:rsidR="00954EBA" w:rsidRDefault="00954EBA" w:rsidP="00954EBA">
      <w:pPr>
        <w:pStyle w:val="FirstParagraph"/>
      </w:pPr>
      <w:r>
        <w:t>Wählen Sie das folgende Ausrüstungspaket, um Ihren Charakter schnell auszurüsten, oder stellen Sie Ihre eigene Startausrüstung zusammen.</w:t>
      </w:r>
    </w:p>
    <w:p w14:paraId="63A920E4" w14:textId="77777777" w:rsidR="00954EBA" w:rsidRDefault="00954EBA" w:rsidP="00954EBA">
      <w:pPr>
        <w:pStyle w:val="Textkrper"/>
      </w:pPr>
      <w:r>
        <w:t>Ein Schwert, ein Säbel, ein Dolch, passende Kleidung, Kettenhemdenrüstung, ein Rucksack, eine Schlafmatte, 16 Meter Seil, drei Fackeln, Rationen und Wasser für drei Tage, ein Zündholz und genug zusätzliche Währung, um einen mittelbaren Gegenstand zu kaufen.</w:t>
      </w:r>
    </w:p>
    <w:p w14:paraId="6A5FB1ED" w14:textId="77777777" w:rsidR="00954EBA" w:rsidRDefault="00954EBA" w:rsidP="00954EBA">
      <w:pPr>
        <w:pStyle w:val="berschrift3"/>
      </w:pPr>
      <w:bookmarkStart w:id="86" w:name="witch"/>
      <w:bookmarkEnd w:id="85"/>
      <w:r>
        <w:t>Hexe</w:t>
      </w:r>
    </w:p>
    <w:p w14:paraId="7439CEE6" w14:textId="77777777" w:rsidR="00954EBA" w:rsidRDefault="00954EBA" w:rsidP="00954EBA">
      <w:pPr>
        <w:pStyle w:val="FirstParagraph"/>
      </w:pPr>
      <w:r>
        <w:t>Du bist ein Meister der Tränke, benutzt Kräuter, Mineralien und sogar Kleinigkeiten wie Froschaugen und Drachenschuppen als metaphorische Leinwand und Farbe. Wenn man mit diesen Materialien Tränke braut, stellt man sich neue Substanzen vor und erschafft sie, die mit wunderbaren und magischen Effekten durchdrungen sind. Aber deine magischen Talente gehen über die Zaubertrankherstellung hinaus – du kannst Flüche auf deine Feinde mit sehr realen Effekten herabrufen und – je nach deinen Entscheidungen – während du weiter studierst und erkundest, schließlich alle möglichen anderen Zauber lernen.</w:t>
      </w:r>
    </w:p>
    <w:p w14:paraId="68C34CC8" w14:textId="77777777" w:rsidR="00954EBA" w:rsidRDefault="00954EBA" w:rsidP="00954EBA">
      <w:pPr>
        <w:pStyle w:val="Textkrper"/>
      </w:pPr>
      <w:r>
        <w:t>Du bist eines der vielseitigsten Mitglieder deiner Gruppe, da du für fast jeden Bedarf einen Trank brauen kannst – zum Heilen, Verstecken, Stärken oder einfach zum Sprengen. Im Konflikt bevorzugst du es, anderen die Last zu überlassen, aber du bist nicht unerfahren, wenn es um Waffen geht, und kannst bei Bedarf genauso gut geben, wie du bekommst.</w:t>
      </w:r>
    </w:p>
    <w:p w14:paraId="27657ED5" w14:textId="77777777" w:rsidR="00954EBA" w:rsidRDefault="00954EBA" w:rsidP="00954EBA">
      <w:pPr>
        <w:pStyle w:val="TypeHeaders"/>
      </w:pPr>
      <w:bookmarkStart w:id="87" w:name="background-options-18"/>
      <w:bookmarkEnd w:id="86"/>
      <w:r>
        <w:lastRenderedPageBreak/>
        <w:t>Hintergrundoptionen</w:t>
      </w:r>
    </w:p>
    <w:p w14:paraId="7BBF739D" w14:textId="77777777" w:rsidR="00954EBA" w:rsidRDefault="00954EBA" w:rsidP="00954EBA">
      <w:pPr>
        <w:pStyle w:val="Compact"/>
        <w:numPr>
          <w:ilvl w:val="0"/>
          <w:numId w:val="1"/>
        </w:numPr>
      </w:pPr>
      <w:r>
        <w:t>Du hast jahrelang unter dämonischer Besessenheit gelitten, aber sie schließlich vertrieben, und jetzt tust du, was du kannst, um all die Schäden zu beheben, die du angerichtet hast.</w:t>
      </w:r>
    </w:p>
    <w:p w14:paraId="7AC33DC0" w14:textId="77777777" w:rsidR="00954EBA" w:rsidRDefault="00954EBA" w:rsidP="00954EBA">
      <w:pPr>
        <w:pStyle w:val="Compact"/>
        <w:numPr>
          <w:ilvl w:val="0"/>
          <w:numId w:val="1"/>
        </w:numPr>
      </w:pPr>
      <w:r>
        <w:t>Eine zurückgezogene Hexe hat dich großgezogen und behauptet, sie habe dich als Baby allein im Wald gefunden, obwohl du immer misstrauisch warst, dass mehr hinter der Geschichte steckt.</w:t>
      </w:r>
    </w:p>
    <w:p w14:paraId="2F24E85C" w14:textId="77777777" w:rsidR="00954EBA" w:rsidRDefault="00954EBA" w:rsidP="00954EBA">
      <w:pPr>
        <w:pStyle w:val="Compact"/>
        <w:numPr>
          <w:ilvl w:val="0"/>
          <w:numId w:val="1"/>
        </w:numPr>
      </w:pPr>
      <w:r>
        <w:t>Letzte Woche tauchten seltsame Glyphen auf den Klippen eingraviert auf; Du hast sie schon einmal in deinen Träumen gesehen.</w:t>
      </w:r>
    </w:p>
    <w:p w14:paraId="35F2E3C5" w14:textId="77777777" w:rsidR="00954EBA" w:rsidRDefault="00954EBA" w:rsidP="00954EBA">
      <w:pPr>
        <w:pStyle w:val="Compact"/>
        <w:numPr>
          <w:ilvl w:val="0"/>
          <w:numId w:val="1"/>
        </w:numPr>
      </w:pPr>
      <w:r>
        <w:t>Wenn Feinde deine Heimat überrannten, hast du dunkle Eide geschworen, um deine Hexerei zu erlangen. Irgendwann jedoch wird die Seelenschuld, die du schuldest, fällig werden.</w:t>
      </w:r>
    </w:p>
    <w:p w14:paraId="4218C7F2" w14:textId="77777777" w:rsidR="00954EBA" w:rsidRDefault="00954EBA" w:rsidP="00954EBA">
      <w:pPr>
        <w:pStyle w:val="Compact"/>
        <w:numPr>
          <w:ilvl w:val="0"/>
          <w:numId w:val="1"/>
        </w:numPr>
      </w:pPr>
      <w:r>
        <w:t>Du hast einen Adligen verflucht, nachdem ihre Kutsche dich letzte Woche nass, und jetzt sind sie tot.</w:t>
      </w:r>
    </w:p>
    <w:p w14:paraId="4BBB5E6A" w14:textId="77777777" w:rsidR="00954EBA" w:rsidRDefault="00954EBA" w:rsidP="00954EBA">
      <w:pPr>
        <w:pStyle w:val="Compact"/>
        <w:numPr>
          <w:ilvl w:val="0"/>
          <w:numId w:val="1"/>
        </w:numPr>
      </w:pPr>
      <w:r>
        <w:t>Kreaturen von einem fernen Stern sickerten vor drei Monaten herab und zerstörten ein nahegelegenes Dorf.</w:t>
      </w:r>
    </w:p>
    <w:p w14:paraId="6E21D7A1" w14:textId="77777777" w:rsidR="00954EBA" w:rsidRDefault="00954EBA" w:rsidP="00954EBA">
      <w:pPr>
        <w:pStyle w:val="Compact"/>
        <w:numPr>
          <w:ilvl w:val="0"/>
          <w:numId w:val="1"/>
        </w:numPr>
      </w:pPr>
      <w:r>
        <w:t>Von Heilern erzogen, hast du immer versucht, das Handwerk deiner Eltern weiterzuentwickeln, doch manchmal überrascht dich das, was du kannst.</w:t>
      </w:r>
    </w:p>
    <w:p w14:paraId="235A3480" w14:textId="77777777" w:rsidR="00954EBA" w:rsidRDefault="00954EBA" w:rsidP="00954EBA">
      <w:pPr>
        <w:pStyle w:val="Compact"/>
        <w:numPr>
          <w:ilvl w:val="0"/>
          <w:numId w:val="1"/>
        </w:numPr>
      </w:pPr>
      <w:r>
        <w:t>Unerwartet verwandelte sich ein Trank, den du letzte Woche gebraut hast, in eine Albino-Fledermaus und flog davon.</w:t>
      </w:r>
    </w:p>
    <w:p w14:paraId="569CD376" w14:textId="77777777" w:rsidR="00954EBA" w:rsidRDefault="00954EBA" w:rsidP="00954EBA">
      <w:pPr>
        <w:pStyle w:val="TypeHeaders"/>
      </w:pPr>
      <w:bookmarkStart w:id="88" w:name="witch-abilities"/>
      <w:bookmarkEnd w:id="87"/>
      <w:r>
        <w:t>Hexenfähigkeiten</w:t>
      </w:r>
    </w:p>
    <w:p w14:paraId="59694236" w14:textId="77777777" w:rsidR="00954EBA" w:rsidRDefault="00954EBA" w:rsidP="00954EBA">
      <w:pPr>
        <w:pStyle w:val="FirstParagraph"/>
      </w:pPr>
      <w:r>
        <w:t>Sie erhalten alle folgenden Vorteile:</w:t>
      </w:r>
    </w:p>
    <w:p w14:paraId="361E047C" w14:textId="77777777" w:rsidR="00954EBA" w:rsidRDefault="00954EBA" w:rsidP="00954EBA">
      <w:pPr>
        <w:pStyle w:val="Compact"/>
        <w:numPr>
          <w:ilvl w:val="0"/>
          <w:numId w:val="1"/>
        </w:numPr>
      </w:pPr>
      <w:r>
        <w:t>Kann zwei weitere kleinere Wunden und eine weitere mittelschwere Wunde einstecken</w:t>
      </w:r>
    </w:p>
    <w:p w14:paraId="389ECDFB" w14:textId="77777777" w:rsidR="00954EBA" w:rsidRDefault="00954EBA" w:rsidP="00954EBA">
      <w:pPr>
        <w:pStyle w:val="Compact"/>
        <w:numPr>
          <w:ilvl w:val="0"/>
          <w:numId w:val="1"/>
        </w:numPr>
      </w:pPr>
      <w:r>
        <w:t>+3 zum Intellektspool hinzufügen</w:t>
      </w:r>
    </w:p>
    <w:p w14:paraId="3F50F438" w14:textId="77777777" w:rsidR="00954EBA" w:rsidRDefault="00954EBA" w:rsidP="00954EBA">
      <w:pPr>
        <w:pStyle w:val="Compact"/>
        <w:numPr>
          <w:ilvl w:val="0"/>
          <w:numId w:val="1"/>
        </w:numPr>
      </w:pPr>
      <w:r>
        <w:t>+1 zum Speed Pool hinzufügen</w:t>
      </w:r>
    </w:p>
    <w:p w14:paraId="1FB5E09D" w14:textId="77777777" w:rsidR="00954EBA" w:rsidRDefault="00954EBA" w:rsidP="00954EBA">
      <w:pPr>
        <w:pStyle w:val="Compact"/>
        <w:numPr>
          <w:ilvl w:val="0"/>
          <w:numId w:val="1"/>
        </w:numPr>
      </w:pPr>
      <w:r>
        <w:t>Fügen Sie +1 Edge in den Pool Ihrer Wahl hinzu</w:t>
      </w:r>
    </w:p>
    <w:p w14:paraId="1F769977" w14:textId="77777777" w:rsidR="00954EBA" w:rsidRDefault="00954EBA" w:rsidP="00954EBA">
      <w:pPr>
        <w:pStyle w:val="Compact"/>
        <w:numPr>
          <w:ilvl w:val="0"/>
          <w:numId w:val="1"/>
        </w:numPr>
      </w:pPr>
      <w:r>
        <w:t>Benutze leichte und mittlere Waffen frei</w:t>
      </w:r>
    </w:p>
    <w:p w14:paraId="23EA2713" w14:textId="77777777" w:rsidR="00954EBA" w:rsidRDefault="00954EBA" w:rsidP="00954EBA">
      <w:pPr>
        <w:pStyle w:val="Compact"/>
        <w:numPr>
          <w:ilvl w:val="0"/>
          <w:numId w:val="1"/>
        </w:numPr>
      </w:pPr>
      <w:r>
        <w:t>Leichte Rüstung frei verwenden</w:t>
      </w:r>
    </w:p>
    <w:p w14:paraId="68E9CA42" w14:textId="77777777" w:rsidR="00954EBA" w:rsidRDefault="00954EBA" w:rsidP="00954EBA">
      <w:pPr>
        <w:pStyle w:val="Compact"/>
        <w:numPr>
          <w:ilvl w:val="0"/>
          <w:numId w:val="1"/>
        </w:numPr>
      </w:pPr>
      <w:r>
        <w:t>Erhalte eine Waffe deiner Wahl (oder nimm das Ausrüstungspaket an)</w:t>
      </w:r>
    </w:p>
    <w:p w14:paraId="6C013551" w14:textId="77777777" w:rsidR="00954EBA" w:rsidRDefault="00954EBA" w:rsidP="00954EBA">
      <w:pPr>
        <w:pStyle w:val="Compact"/>
        <w:numPr>
          <w:ilvl w:val="0"/>
          <w:numId w:val="1"/>
        </w:numPr>
      </w:pPr>
      <w:r>
        <w:t>Auf Stufe 3 und 6 wählt man eine Fähigkeit aus der Fantasy-Genre-Fähigkeitenliste</w:t>
      </w:r>
    </w:p>
    <w:p w14:paraId="0567617C" w14:textId="77777777" w:rsidR="00954EBA" w:rsidRDefault="00954EBA" w:rsidP="00954EBA">
      <w:pPr>
        <w:pStyle w:val="Compact"/>
        <w:numPr>
          <w:ilvl w:val="0"/>
          <w:numId w:val="1"/>
        </w:numPr>
      </w:pPr>
      <w:r>
        <w:t>Auf Stufe 1 erhältst du folgende Fähigkeiten:</w:t>
      </w:r>
    </w:p>
    <w:p w14:paraId="6A138BAA" w14:textId="77777777" w:rsidR="00954EBA" w:rsidRDefault="00954EBA" w:rsidP="00954EBA">
      <w:pPr>
        <w:pStyle w:val="FirstParagraph"/>
      </w:pPr>
      <w:r>
        <w:rPr>
          <w:b/>
          <w:bCs/>
        </w:rPr>
        <w:t>Trank brauen:</w:t>
      </w:r>
      <w:r>
        <w:t xml:space="preserve"> Du braust einen Trank. Du kannst seinen Effekt aus der Low-Power Manifest Cyphers-Tabelle wählen. Dein gebrautes Trank-Cypher zählt zu deinem Cypher-Limit (oder zu dem Limit von jedem, dem du den Trank gibst) plus die von den Potion Cyphers gewährte Erlaubnis. Wenn du bereits dein Chiffre-Limit erreicht hast, verliert deine Wahl eines deiner aktuellen Chiffren ihre Magie, sodass du das neue Trank-Cypher haben kannst.</w:t>
      </w:r>
    </w:p>
    <w:p w14:paraId="0AE1ECC0" w14:textId="77777777" w:rsidR="00954EBA" w:rsidRDefault="00954EBA" w:rsidP="00954EBA">
      <w:pPr>
        <w:pStyle w:val="Textkrper"/>
      </w:pPr>
      <w:r>
        <w:t>Zehn Minuten zum Ziehen.</w:t>
      </w:r>
    </w:p>
    <w:p w14:paraId="18443C1F" w14:textId="77777777" w:rsidR="00954EBA" w:rsidRDefault="00954EBA" w:rsidP="00954EBA">
      <w:pPr>
        <w:pStyle w:val="Textkrper"/>
      </w:pPr>
      <w:r>
        <w:rPr>
          <w:i/>
          <w:iCs/>
        </w:rPr>
        <w:t>Auf Stufe 3: Du</w:t>
      </w:r>
      <w:r>
        <w:t xml:space="preserve"> kannst ein Manifest-Cypher mit niedriger oder mittlerer Stärke als gebrauten Trank wählen.</w:t>
      </w:r>
    </w:p>
    <w:p w14:paraId="0CC337D9" w14:textId="77777777" w:rsidR="00954EBA" w:rsidRDefault="00954EBA" w:rsidP="00954EBA">
      <w:pPr>
        <w:pStyle w:val="Textkrper"/>
      </w:pPr>
      <w:r>
        <w:rPr>
          <w:i/>
          <w:iCs/>
        </w:rPr>
        <w:lastRenderedPageBreak/>
        <w:t>Auf Stufe 6: Du</w:t>
      </w:r>
      <w:r>
        <w:t xml:space="preserve"> kannst ein Manifest-Cypher mit niedriger, mittlerer oder fortgeschrittener Stärke als gebrauten Trank wählen.</w:t>
      </w:r>
    </w:p>
    <w:p w14:paraId="3842375B" w14:textId="77777777" w:rsidR="00954EBA" w:rsidRDefault="00954EBA" w:rsidP="00954EBA">
      <w:pPr>
        <w:pStyle w:val="Textkrper"/>
      </w:pPr>
      <w:r>
        <w:rPr>
          <w:b/>
          <w:bCs/>
        </w:rPr>
        <w:t>Böser Blick (1+ Intellekt):</w:t>
      </w:r>
      <w:r>
        <w:t xml:space="preserve"> Du machst das Zeichen des bösen Blicks und zielst mit deinem Intellekt-Angriff auf ein Wesen in kurzer Reichweite an. Bei Erfolg werden sie von einem Geist des Unglücks befallen, bis du eine Stunde Genesung nutzt. Während dieser Zeit befällt der Spielleiter sie, indem er unangenehme Ereignisse wie Stolpern, Verlust eines Gegenstands, das Verpassen eines Termins und so weiter einführt (oder stört, wenn er gegen einen SC ist).</w:t>
      </w:r>
    </w:p>
    <w:p w14:paraId="5F526863" w14:textId="77777777" w:rsidR="00954EBA" w:rsidRDefault="00954EBA" w:rsidP="00954EBA">
      <w:pPr>
        <w:pStyle w:val="Textkrper"/>
      </w:pPr>
      <w:r>
        <w:rPr>
          <w:i/>
          <w:iCs/>
        </w:rPr>
        <w:t>Anstrengung:</w:t>
      </w:r>
      <w:r>
        <w:t xml:space="preserve"> Verlängere die Dauer des Unglücks, sodass sie anhält, bis du eine zehnstündige Erholung nutzt. Fügt einem erfolgreichen Angriff 2 Intellekt-Schaden pro Anstrengungsstufe zu (zusätzlich zum Unglücksaspekt der Fähigkeit).</w:t>
      </w:r>
    </w:p>
    <w:p w14:paraId="777B7EFE" w14:textId="77777777" w:rsidR="00954EBA" w:rsidRDefault="00954EBA" w:rsidP="00954EBA">
      <w:pPr>
        <w:pStyle w:val="Textkrper"/>
      </w:pPr>
      <w:r>
        <w:t>Letzte Aktion.</w:t>
      </w:r>
    </w:p>
    <w:p w14:paraId="57C3DF17" w14:textId="77777777" w:rsidR="00954EBA" w:rsidRDefault="00954EBA" w:rsidP="00954EBA">
      <w:pPr>
        <w:pStyle w:val="Textkrper"/>
      </w:pPr>
      <w:r>
        <w:rPr>
          <w:i/>
          <w:iCs/>
        </w:rPr>
        <w:t>Auf Stufe 3:</w:t>
      </w:r>
      <w:r>
        <w:t xml:space="preserve"> Du kannst zwei Stufen von Anstrengung nutzen, um das Unglück dauerhaft zu machen; es ist ein Fluch der Stufe 4 für Fähigkeiten, die Leiden entfernen.</w:t>
      </w:r>
    </w:p>
    <w:p w14:paraId="1052691F" w14:textId="77777777" w:rsidR="00954EBA" w:rsidRDefault="00954EBA" w:rsidP="00954EBA">
      <w:pPr>
        <w:pStyle w:val="Textkrper"/>
      </w:pPr>
      <w:r>
        <w:rPr>
          <w:b/>
          <w:bCs/>
        </w:rPr>
        <w:t>Zaubertrank-Cyphers:</w:t>
      </w:r>
      <w:r>
        <w:t xml:space="preserve"> Du kannst zwei zusätzliche Cypher gleichzeitig tragen, solange es Cypher sind, die du mit Brau-Trank erschaffen hast.</w:t>
      </w:r>
    </w:p>
    <w:p w14:paraId="44979617" w14:textId="77777777" w:rsidR="00954EBA" w:rsidRDefault="00954EBA" w:rsidP="00954EBA">
      <w:pPr>
        <w:pStyle w:val="TypeHeaders"/>
      </w:pPr>
      <w:bookmarkStart w:id="89" w:name="witch-equipment-bundle"/>
      <w:bookmarkEnd w:id="88"/>
      <w:r>
        <w:t>Hexenausrüstungs-Bundle</w:t>
      </w:r>
    </w:p>
    <w:p w14:paraId="0665C34E" w14:textId="77777777" w:rsidR="00954EBA" w:rsidRDefault="00954EBA" w:rsidP="00954EBA">
      <w:pPr>
        <w:pStyle w:val="FirstParagraph"/>
      </w:pPr>
      <w:r>
        <w:t>Wählen Sie das folgende Ausrüstungspaket, um Ihren Charakter schnell auszurüsten, oder stellen Sie Ihre eigene Startausrüstung zusammen.</w:t>
      </w:r>
    </w:p>
    <w:p w14:paraId="09023DBD" w14:textId="77777777" w:rsidR="00954EBA" w:rsidRDefault="00954EBA" w:rsidP="00954EBA">
      <w:pPr>
        <w:pStyle w:val="Textkrper"/>
      </w:pPr>
      <w:r>
        <w:t>Ein Viertelstab, ein Dolch, passende Kleidung, eine Tasche mit leichten Werkzeugen (einschließlich grundlegender Trankzutaten und Brauwerkzeuge), einen Rucksack, eine Schlafmatte, ein Buch mit Wissen, drei Fackeln, Rationen und Wasser für drei Tage, ein Zündholz und genug zusätzliche Währung, um einen moderat bepreisten Gegenstand zu kaufen.</w:t>
      </w:r>
    </w:p>
    <w:p w14:paraId="36072A31" w14:textId="77777777" w:rsidR="00954EBA" w:rsidRDefault="00954EBA" w:rsidP="00954EBA">
      <w:pPr>
        <w:pStyle w:val="berschrift2"/>
      </w:pPr>
      <w:bookmarkStart w:id="90" w:name="epic-fantasy"/>
      <w:bookmarkEnd w:id="50"/>
      <w:bookmarkEnd w:id="89"/>
      <w:r>
        <w:t>Epische Fantasy</w:t>
      </w:r>
    </w:p>
    <w:p w14:paraId="4BEA6BEC" w14:textId="77777777" w:rsidR="00954EBA" w:rsidRDefault="00954EBA" w:rsidP="00954EBA">
      <w:pPr>
        <w:pStyle w:val="FirstParagraph"/>
      </w:pPr>
      <w:r>
        <w:t>In einem epischen Fantasy-Spiel kann man eine große Dimension und eine umfassende Erzählung erwarten, die den (vielleicht unwahrscheinlichen) Charakter in eine größere Welt katapultiert, in der der Kampf zwischen Gut und Böse unentschieden ist. Prophezeiung, Schicksal und uralte Übel sind häufige Themen. Die ersten Bedrohungen, denen du gegenüberstehst, mögen alltäglicher erscheinen, sind aber dennoch gefährlich genug, um dich und deine Kameraden auf das vorzubereiten, was vor dir liegt: epische Endkämpfe, die dich möglicherweise gegen Schattenkönige, Drachen, böse Götter und/oder Dämonenfürsten stellen.</w:t>
      </w:r>
    </w:p>
    <w:p w14:paraId="7B3B1991" w14:textId="77777777" w:rsidR="00954EBA" w:rsidRDefault="00954EBA" w:rsidP="00954EBA">
      <w:pPr>
        <w:pStyle w:val="Textkrper"/>
      </w:pPr>
      <w:r>
        <w:t>Wenn du Der Herr der Ringe</w:t>
      </w:r>
      <w:r>
        <w:rPr>
          <w:i/>
          <w:iCs/>
        </w:rPr>
        <w:t xml:space="preserve"> Romane oder Filme gelesen oder gesehen </w:t>
      </w:r>
      <w:r>
        <w:t xml:space="preserve"> hast oder mit verschiedenen Geschichten  , Mythen und Filmen über König Artus vertraut bist, hast du bereits eine gewisse Vertrautheit mit epischer Fantasy.</w:t>
      </w:r>
    </w:p>
    <w:p w14:paraId="2550D1E7" w14:textId="77777777" w:rsidR="00954EBA" w:rsidRDefault="00954EBA" w:rsidP="00954EBA">
      <w:pPr>
        <w:pStyle w:val="Callout"/>
      </w:pPr>
      <w:r>
        <w:t xml:space="preserve">Epische Fantasy ist ein Genre, das nicht nur durch die erforschten Erzählungen gezeigt wird, sondern auch daran, dass Magie in den Händen der Figuren tendenziell langsamer zugänglich ist, aber, wenn sie vollständig ausgereift ist, mächtiger ist. Andererseits kann Heilung länger dauern als in typischen Dungeon-Fantasy, was ebenfalls hilft, eine </w:t>
      </w:r>
      <w:r>
        <w:lastRenderedPageBreak/>
        <w:t>Geschichte des Genres zu erzählen. Dein Charakter kann schwere Wunden ertragen und überleben, aber vielleicht nur, nachdem er direkte und längere Aufmerksamkeit von einem Heiler erhält.</w:t>
      </w:r>
    </w:p>
    <w:p w14:paraId="289158EC" w14:textId="77777777" w:rsidR="00954EBA" w:rsidRDefault="00954EBA" w:rsidP="00954EBA">
      <w:pPr>
        <w:pStyle w:val="Textkrper"/>
      </w:pPr>
    </w:p>
    <w:p w14:paraId="6B0D0C94" w14:textId="77777777" w:rsidR="00954EBA" w:rsidRDefault="00954EBA" w:rsidP="00954EBA">
      <w:pPr>
        <w:pStyle w:val="berschrift3"/>
      </w:pPr>
      <w:r>
        <w:t>Epische Fantasy-Charaktere erschaffen</w:t>
      </w:r>
    </w:p>
    <w:p w14:paraId="6EA88878" w14:textId="77777777" w:rsidR="00954EBA" w:rsidRDefault="00954EBA" w:rsidP="00954EBA">
      <w:pPr>
        <w:pStyle w:val="Textkrper"/>
      </w:pPr>
      <w:r w:rsidRPr="00455C0C">
        <w:rPr>
          <w:b/>
          <w:bCs/>
        </w:rPr>
        <w:t>Kerncharakter:</w:t>
      </w:r>
      <w:r>
        <w:t xml:space="preserve"> Beginne mit deinem Kerncharakter und wähle dann einen Typ aus.</w:t>
      </w:r>
    </w:p>
    <w:p w14:paraId="5288436D" w14:textId="77777777" w:rsidR="00954EBA" w:rsidRDefault="00954EBA" w:rsidP="00954EBA">
      <w:pPr>
        <w:pStyle w:val="Textkrper"/>
      </w:pPr>
      <w:r>
        <w:rPr>
          <w:b/>
          <w:bCs/>
        </w:rPr>
        <w:t>Fähigkeiten:</w:t>
      </w:r>
      <w:r>
        <w:t xml:space="preserve"> Siehe die Liste der Fantasy-Fähigkeiten für Fähigkeiten, aus denen du beim Erstellen und Weiterentwickeln deines Charakters wählen kannst. Deine Wahl der Hintergrundfertigkeit und möglicherweise die zusätzliche Fähigkeit, die du bekommst, wenn du auch eine bedeutende Unfähigkeit wählst, stammen ebenfalls aus derselben Liste von Genre-Fähigkeiten.</w:t>
      </w:r>
    </w:p>
    <w:p w14:paraId="508F92B9" w14:textId="77777777" w:rsidR="00954EBA" w:rsidRDefault="00954EBA" w:rsidP="00954EBA">
      <w:pPr>
        <w:pStyle w:val="Textkrper"/>
      </w:pPr>
      <w:r>
        <w:rPr>
          <w:b/>
          <w:bCs/>
        </w:rPr>
        <w:t>Charakterarten:</w:t>
      </w:r>
      <w:r>
        <w:t xml:space="preserve"> Epische Fantasy-Settings enthalten oft Menschen, könnten aber auch zusätzliche Fantasiearten enthalten.</w:t>
      </w:r>
    </w:p>
    <w:p w14:paraId="2EFCB327" w14:textId="77777777" w:rsidR="00954EBA" w:rsidRPr="00A713F8" w:rsidRDefault="00954EBA" w:rsidP="00954EBA">
      <w:pPr>
        <w:pStyle w:val="Callout"/>
        <w:rPr>
          <w:b/>
          <w:bCs/>
          <w:u w:val="single"/>
        </w:rPr>
      </w:pPr>
      <w:r w:rsidRPr="00A713F8">
        <w:rPr>
          <w:b/>
          <w:bCs/>
          <w:u w:val="single"/>
        </w:rPr>
        <w:t>Epische Fantasy-Charakter-Artenoptionen</w:t>
      </w:r>
    </w:p>
    <w:p w14:paraId="2F71A0E2" w14:textId="77777777" w:rsidR="00954EBA" w:rsidRDefault="00954EBA" w:rsidP="00954EBA">
      <w:pPr>
        <w:pStyle w:val="Callout"/>
      </w:pPr>
      <w:r>
        <w:t>Arten</w:t>
      </w:r>
    </w:p>
    <w:p w14:paraId="3535BD0B" w14:textId="77777777" w:rsidR="00954EBA" w:rsidRDefault="00954EBA" w:rsidP="00954EBA">
      <w:pPr>
        <w:pStyle w:val="Callout"/>
      </w:pPr>
      <w:r>
        <w:t>Zwerg</w:t>
      </w:r>
      <w:r>
        <w:tab/>
      </w:r>
    </w:p>
    <w:p w14:paraId="69A218A6" w14:textId="77777777" w:rsidR="00954EBA" w:rsidRDefault="00954EBA" w:rsidP="00954EBA">
      <w:pPr>
        <w:pStyle w:val="Callout"/>
      </w:pPr>
      <w:r>
        <w:t>Elf</w:t>
      </w:r>
    </w:p>
    <w:p w14:paraId="0A98875A" w14:textId="77777777" w:rsidR="00954EBA" w:rsidRDefault="00954EBA" w:rsidP="00954EBA">
      <w:pPr>
        <w:pStyle w:val="Callout"/>
      </w:pPr>
      <w:r>
        <w:t>Halbling</w:t>
      </w:r>
    </w:p>
    <w:p w14:paraId="188D4284" w14:textId="77777777" w:rsidR="00954EBA" w:rsidRDefault="00954EBA" w:rsidP="00954EBA">
      <w:pPr>
        <w:pStyle w:val="Callout"/>
      </w:pPr>
      <w:r>
        <w:t>Mensch</w:t>
      </w:r>
    </w:p>
    <w:p w14:paraId="7E3D8BFB" w14:textId="77777777" w:rsidR="00954EBA" w:rsidRDefault="00954EBA" w:rsidP="00954EBA">
      <w:pPr>
        <w:pStyle w:val="Callout"/>
      </w:pPr>
      <w:r>
        <w:t>Ork</w:t>
      </w:r>
    </w:p>
    <w:p w14:paraId="1A3007B5" w14:textId="77777777" w:rsidR="00954EBA" w:rsidRDefault="00954EBA" w:rsidP="00954EBA">
      <w:pPr>
        <w:pStyle w:val="Textkrper"/>
      </w:pPr>
      <w:bookmarkStart w:id="91" w:name="epic-fantasy-character-species-options"/>
      <w:r>
        <w:rPr>
          <w:b/>
          <w:bCs/>
        </w:rPr>
        <w:t>Fokus:</w:t>
      </w:r>
      <w:r>
        <w:t xml:space="preserve"> Die vorgeschlagenen Schwerpunkte für ein episches Fantasy-Setting liegen irgendwo zwischen den weiten Möglichkeiten einer Dungeon-Fantasy und den stark magisch eingeschränkten Entscheidungen eines Schwert-und-Magie-Spiels. Tragfähige Aussichten für deinen Charakter umfassen magische Fokus, aber nicht die extremsten Optionen.</w:t>
      </w:r>
    </w:p>
    <w:p w14:paraId="3FA47768" w14:textId="77777777" w:rsidR="00954EBA" w:rsidRPr="00455C0C" w:rsidRDefault="00954EBA" w:rsidP="00954EBA">
      <w:pPr>
        <w:pStyle w:val="Callout"/>
        <w:rPr>
          <w:b/>
          <w:bCs/>
        </w:rPr>
      </w:pPr>
      <w:r w:rsidRPr="00455C0C">
        <w:rPr>
          <w:b/>
          <w:bCs/>
        </w:rPr>
        <w:t>Vorgeschlagene Foci für ein episches Fantasy-Spiel</w:t>
      </w:r>
    </w:p>
    <w:p w14:paraId="2385A3A7" w14:textId="77777777" w:rsidR="00954EBA" w:rsidRDefault="00954EBA" w:rsidP="00954EBA">
      <w:pPr>
        <w:pStyle w:val="Callout"/>
      </w:pPr>
      <w:r>
        <w:t>Foci</w:t>
      </w:r>
      <w:r>
        <w:tab/>
      </w:r>
    </w:p>
    <w:p w14:paraId="58E41376" w14:textId="77777777" w:rsidR="00954EBA" w:rsidRDefault="00954EBA" w:rsidP="00954EBA">
      <w:pPr>
        <w:pStyle w:val="Callout"/>
      </w:pPr>
      <w:r>
        <w:t>Zauber wirken</w:t>
      </w:r>
      <w:r>
        <w:tab/>
      </w:r>
    </w:p>
    <w:p w14:paraId="40CB6EE2" w14:textId="77777777" w:rsidR="00954EBA" w:rsidRDefault="00954EBA" w:rsidP="00954EBA">
      <w:pPr>
        <w:pStyle w:val="Callout"/>
      </w:pPr>
      <w:r>
        <w:t>Konkubinen mit den Toten</w:t>
      </w:r>
      <w:r>
        <w:tab/>
      </w:r>
    </w:p>
    <w:p w14:paraId="5769A5D9" w14:textId="77777777" w:rsidR="00954EBA" w:rsidRDefault="00954EBA" w:rsidP="00954EBA">
      <w:pPr>
        <w:pStyle w:val="Callout"/>
      </w:pPr>
      <w:r>
        <w:t>Kontrolliert Bestien</w:t>
      </w:r>
      <w:r>
        <w:tab/>
      </w:r>
    </w:p>
    <w:p w14:paraId="0B0C5632" w14:textId="77777777" w:rsidR="00954EBA" w:rsidRDefault="00954EBA" w:rsidP="00954EBA">
      <w:pPr>
        <w:pStyle w:val="Callout"/>
      </w:pPr>
      <w:r>
        <w:t>Crafts Illusions</w:t>
      </w:r>
      <w:r>
        <w:tab/>
      </w:r>
    </w:p>
    <w:p w14:paraId="73535FE7" w14:textId="77777777" w:rsidR="00954EBA" w:rsidRDefault="00954EBA" w:rsidP="00954EBA">
      <w:pPr>
        <w:pStyle w:val="Callout"/>
      </w:pPr>
      <w:r>
        <w:t>Bringt nicht viel</w:t>
      </w:r>
      <w:r>
        <w:tab/>
      </w:r>
    </w:p>
    <w:p w14:paraId="60931368" w14:textId="77777777" w:rsidR="00954EBA" w:rsidRDefault="00954EBA" w:rsidP="00954EBA">
      <w:pPr>
        <w:pStyle w:val="Callout"/>
      </w:pPr>
      <w:r>
        <w:t>Unterhält</w:t>
      </w:r>
      <w:r>
        <w:tab/>
      </w:r>
    </w:p>
    <w:p w14:paraId="055C6B9B" w14:textId="77777777" w:rsidR="00954EBA" w:rsidRDefault="00954EBA" w:rsidP="00954EBA">
      <w:pPr>
        <w:pStyle w:val="Callout"/>
      </w:pPr>
      <w:r>
        <w:lastRenderedPageBreak/>
        <w:t>Erkundungen</w:t>
      </w:r>
      <w:r>
        <w:tab/>
      </w:r>
    </w:p>
    <w:p w14:paraId="4598BF39" w14:textId="77777777" w:rsidR="00954EBA" w:rsidRDefault="00954EBA" w:rsidP="00954EBA">
      <w:pPr>
        <w:pStyle w:val="Callout"/>
      </w:pPr>
      <w:r>
        <w:t>Kämpfe schmutzig</w:t>
      </w:r>
      <w:r>
        <w:tab/>
      </w:r>
    </w:p>
    <w:p w14:paraId="0FECC41A" w14:textId="77777777" w:rsidR="00954EBA" w:rsidRDefault="00954EBA" w:rsidP="00954EBA">
      <w:pPr>
        <w:pStyle w:val="Callout"/>
      </w:pPr>
      <w:r>
        <w:t>Kämpfe unbewaffnet</w:t>
      </w:r>
      <w:r>
        <w:tab/>
      </w:r>
    </w:p>
    <w:p w14:paraId="092BDD7C" w14:textId="77777777" w:rsidR="00954EBA" w:rsidRDefault="00954EBA" w:rsidP="00954EBA">
      <w:pPr>
        <w:pStyle w:val="Callout"/>
      </w:pPr>
      <w:r>
        <w:t>Kämpfe mit Panache</w:t>
      </w:r>
      <w:r>
        <w:tab/>
      </w:r>
    </w:p>
    <w:p w14:paraId="72DC8ED3" w14:textId="77777777" w:rsidR="00954EBA" w:rsidRDefault="00954EBA" w:rsidP="00954EBA">
      <w:pPr>
        <w:pStyle w:val="Callout"/>
      </w:pPr>
      <w:r>
        <w:t>Heult auf den Mond</w:t>
      </w:r>
      <w:r>
        <w:tab/>
      </w:r>
    </w:p>
    <w:p w14:paraId="12601803" w14:textId="77777777" w:rsidR="00954EBA" w:rsidRDefault="00954EBA" w:rsidP="00954EBA">
      <w:pPr>
        <w:pStyle w:val="Callout"/>
      </w:pPr>
      <w:r>
        <w:t>Jagden</w:t>
      </w:r>
      <w:r>
        <w:tab/>
      </w:r>
    </w:p>
    <w:p w14:paraId="0B85D906" w14:textId="77777777" w:rsidR="00954EBA" w:rsidRDefault="00954EBA" w:rsidP="00954EBA">
      <w:pPr>
        <w:pStyle w:val="Callout"/>
      </w:pPr>
      <w:r>
        <w:t>Infiltrationen</w:t>
      </w:r>
      <w:r>
        <w:tab/>
      </w:r>
    </w:p>
    <w:p w14:paraId="28E37BEB" w14:textId="77777777" w:rsidR="00954EBA" w:rsidRDefault="00954EBA" w:rsidP="00954EBA">
      <w:pPr>
        <w:pStyle w:val="Callout"/>
      </w:pPr>
      <w:r>
        <w:t>Hauptrollen</w:t>
      </w:r>
      <w:r>
        <w:tab/>
      </w:r>
    </w:p>
    <w:p w14:paraId="3A15BDD0" w14:textId="77777777" w:rsidR="00954EBA" w:rsidRDefault="00954EBA" w:rsidP="00954EBA">
      <w:pPr>
        <w:pStyle w:val="Callout"/>
      </w:pPr>
      <w:r>
        <w:t>Masters Waffentechnik</w:t>
      </w:r>
      <w:r>
        <w:tab/>
      </w:r>
    </w:p>
    <w:p w14:paraId="6F1FAD6D" w14:textId="77777777" w:rsidR="00954EBA" w:rsidRDefault="00954EBA" w:rsidP="00954EBA">
      <w:pPr>
        <w:pStyle w:val="Callout"/>
      </w:pPr>
      <w:r>
        <w:t>Bewegt sich wie der Wind</w:t>
      </w:r>
      <w:r>
        <w:tab/>
      </w:r>
    </w:p>
    <w:p w14:paraId="2D4D18C6" w14:textId="77777777" w:rsidR="00954EBA" w:rsidRDefault="00954EBA" w:rsidP="00954EBA">
      <w:pPr>
        <w:pStyle w:val="Callout"/>
      </w:pPr>
      <w:r>
        <w:t>Never Sagt Stirb</w:t>
      </w:r>
      <w:r>
        <w:tab/>
      </w:r>
    </w:p>
    <w:p w14:paraId="01BC263F" w14:textId="77777777" w:rsidR="00954EBA" w:rsidRDefault="00954EBA" w:rsidP="00954EBA">
      <w:pPr>
        <w:pStyle w:val="Callout"/>
      </w:pPr>
      <w:r>
        <w:t>Vollbringt Krafttaten</w:t>
      </w:r>
      <w:r>
        <w:tab/>
      </w:r>
    </w:p>
    <w:p w14:paraId="2A13E8D9" w14:textId="77777777" w:rsidR="00954EBA" w:rsidRDefault="00954EBA" w:rsidP="00954EBA">
      <w:pPr>
        <w:pStyle w:val="Callout"/>
      </w:pPr>
      <w:r>
        <w:t>Unterdrückt das Böse</w:t>
      </w:r>
      <w:r>
        <w:tab/>
      </w:r>
    </w:p>
    <w:p w14:paraId="58D89BE2" w14:textId="77777777" w:rsidR="00954EBA" w:rsidRDefault="00954EBA" w:rsidP="00954EBA">
      <w:pPr>
        <w:pStyle w:val="Callout"/>
      </w:pPr>
      <w:r>
        <w:t>Verehrt eine übernatürliche Kraft</w:t>
      </w:r>
      <w:r>
        <w:tab/>
      </w:r>
    </w:p>
    <w:p w14:paraId="08E10FC9" w14:textId="77777777" w:rsidR="00954EBA" w:rsidRDefault="00954EBA" w:rsidP="00954EBA">
      <w:pPr>
        <w:pStyle w:val="Callout"/>
      </w:pPr>
      <w:r>
        <w:t>Schleicht sich durch die Schatten</w:t>
      </w:r>
      <w:r>
        <w:tab/>
      </w:r>
    </w:p>
    <w:p w14:paraId="3D274DF6" w14:textId="77777777" w:rsidR="00954EBA" w:rsidRDefault="00954EBA" w:rsidP="00954EBA">
      <w:pPr>
        <w:pStyle w:val="Callout"/>
      </w:pPr>
      <w:r>
        <w:t>Spricht für das Land</w:t>
      </w:r>
      <w:r>
        <w:tab/>
      </w:r>
    </w:p>
    <w:p w14:paraId="27E6BC32" w14:textId="77777777" w:rsidR="00954EBA" w:rsidRDefault="00954EBA" w:rsidP="00954EBA">
      <w:pPr>
        <w:pStyle w:val="Callout"/>
      </w:pPr>
      <w:r>
        <w:t>Schlägt mit mystischer Macht zu</w:t>
      </w:r>
      <w:r>
        <w:tab/>
      </w:r>
    </w:p>
    <w:p w14:paraId="59CE9E3B" w14:textId="77777777" w:rsidR="00954EBA" w:rsidRDefault="00954EBA" w:rsidP="00954EBA">
      <w:pPr>
        <w:pStyle w:val="Callout"/>
      </w:pPr>
      <w:r>
        <w:t>Kümmert sich um die Verwundeten</w:t>
      </w:r>
      <w:r>
        <w:tab/>
      </w:r>
    </w:p>
    <w:p w14:paraId="669935FE" w14:textId="77777777" w:rsidR="00954EBA" w:rsidRDefault="00954EBA" w:rsidP="00954EBA">
      <w:pPr>
        <w:pStyle w:val="Textkrper"/>
      </w:pPr>
      <w:r>
        <w:rPr>
          <w:b/>
          <w:bCs/>
        </w:rPr>
        <w:t>Ausrüstung:</w:t>
      </w:r>
      <w:r>
        <w:t xml:space="preserve"> Zusätzlich zu einem Kleidungsset kannst du Gegenstände aus dem Fantasy-Ausrüstungstisch auswählen; du startest mit sechs preiswerten Gegenständen, fünf moderat preiswerten Gegenständen, einem teuren Gegenstand und genügend Extra-Währung, um einen moderat bepreisten Gegenstand zu kaufen. Anstatt deine eigene Ausrüstung auszuwählen, kannst du einfach das Ausrüstungsbündel auswählen, das in deinem Charaktertyp beschrieben ist und bereits Gegenstände für dich ausgesucht hat.</w:t>
      </w:r>
    </w:p>
    <w:p w14:paraId="1EB93515" w14:textId="77777777" w:rsidR="00954EBA" w:rsidRDefault="00954EBA" w:rsidP="00954EBA">
      <w:pPr>
        <w:pStyle w:val="Textkrper"/>
      </w:pPr>
      <w:r>
        <w:rPr>
          <w:b/>
          <w:bCs/>
        </w:rPr>
        <w:t>Manifestierte Chiffren:</w:t>
      </w:r>
      <w:r>
        <w:t xml:space="preserve"> Manifestierte Chiffren sind in diesem Setting selten, weil Magie selten, tiefgreifend und mächtig ist, nicht flüchtig oder leicht zu benutzen ist.</w:t>
      </w:r>
    </w:p>
    <w:p w14:paraId="42361802" w14:textId="77777777" w:rsidR="00954EBA" w:rsidRDefault="00954EBA" w:rsidP="00954EBA">
      <w:pPr>
        <w:pStyle w:val="Textkrper"/>
      </w:pPr>
      <w:r>
        <w:rPr>
          <w:b/>
          <w:bCs/>
        </w:rPr>
        <w:t>Wundbehandlung:</w:t>
      </w:r>
      <w:r>
        <w:t xml:space="preserve"> Die Behandlung zur Entfernung einer Wunde in einem epischen Fantasy-Setting dauert zehn Minuten für eine kleinere Wunde, eine Stunde für eine mittlere Wunde und eine Woche für eine schwere Wunde.</w:t>
      </w:r>
    </w:p>
    <w:p w14:paraId="3043D31A" w14:textId="77777777" w:rsidR="00954EBA" w:rsidRDefault="00954EBA" w:rsidP="00954EBA">
      <w:pPr>
        <w:pStyle w:val="Textkrper"/>
      </w:pPr>
      <w:r>
        <w:rPr>
          <w:b/>
          <w:bCs/>
        </w:rPr>
        <w:t>Währung:</w:t>
      </w:r>
      <w:r>
        <w:t xml:space="preserve"> Die zugrunde liegenden Preiskategorien der Währung in einem epischen Fantasy-Setting sind üblicherweise Silber- und Kupfermünzen. Münzen aus anderen Metallen (hauptsächlich Gold) existieren, sind aber nicht im allgemeinen Umlauf.</w:t>
      </w:r>
    </w:p>
    <w:p w14:paraId="35066623" w14:textId="77777777" w:rsidR="00954EBA" w:rsidRDefault="00954EBA" w:rsidP="00954EBA">
      <w:pPr>
        <w:pStyle w:val="Textkrper"/>
      </w:pPr>
      <w:r>
        <w:rPr>
          <w:b/>
          <w:bCs/>
        </w:rPr>
        <w:lastRenderedPageBreak/>
        <w:t>Hintergrundoptionen:</w:t>
      </w:r>
      <w:r>
        <w:t xml:space="preserve"> Jeder Typ enthält Vorschläge für den Hintergrund deines Charakters. Wähle eine oder erstelle deine eigene.</w:t>
      </w:r>
    </w:p>
    <w:p w14:paraId="51891073" w14:textId="77777777" w:rsidR="00954EBA" w:rsidRDefault="00954EBA" w:rsidP="00954EBA">
      <w:pPr>
        <w:pStyle w:val="Textkrper"/>
      </w:pPr>
      <w:r>
        <w:rPr>
          <w:b/>
          <w:bCs/>
        </w:rPr>
        <w:t xml:space="preserve">Genre-Fähigkeiten für deinen Fantasy-Charakter: </w:t>
      </w:r>
      <w:r>
        <w:t xml:space="preserve"> Auf Stufe 3 erhält dein Fantasy-Charakter eine mittlere Fähigkeit aus der Liste der Fantasy-Genre-Fähigkeiten am Ende dieses Abschnitts, und auf Stufe 6 erhältst du eine hochstufige Fähigkeit aus derselben Liste. Außerdem kannst du auf Stufe 6 eine deiner Fähigkeiten im mittleren Genre durch eine andere Fähigkeit der mittleren Stufe ersetzen. Siehe diesen Abschnitt für weitere Bedingungen, die deine Wahl der Fantasy-Genre-Fähigkeit beeinflussen könnten.</w:t>
      </w:r>
    </w:p>
    <w:p w14:paraId="1248ED69" w14:textId="77777777" w:rsidR="00954EBA" w:rsidRDefault="00954EBA" w:rsidP="00954EBA">
      <w:pPr>
        <w:pStyle w:val="FirstParagraph"/>
      </w:pPr>
      <w:bookmarkStart w:id="92" w:name="creating-epic-fantasy-characters"/>
      <w:bookmarkEnd w:id="91"/>
    </w:p>
    <w:p w14:paraId="12C8A2A0" w14:textId="77777777" w:rsidR="00954EBA" w:rsidRDefault="00954EBA" w:rsidP="00954EBA">
      <w:pPr>
        <w:pStyle w:val="Textkrper"/>
      </w:pPr>
      <w:r>
        <w:t>Epische Fantasy-Typen</w:t>
      </w:r>
    </w:p>
    <w:p w14:paraId="3613808F" w14:textId="77777777" w:rsidR="00954EBA" w:rsidRDefault="00954EBA" w:rsidP="00954EBA">
      <w:pPr>
        <w:pStyle w:val="Textkrper"/>
      </w:pPr>
      <w:r>
        <w:t>Bogenschütze (aus Schwerter &amp; Zauberei)</w:t>
      </w:r>
      <w:r>
        <w:tab/>
      </w:r>
    </w:p>
    <w:p w14:paraId="2537BCC7" w14:textId="77777777" w:rsidR="00954EBA" w:rsidRDefault="00954EBA" w:rsidP="00954EBA">
      <w:pPr>
        <w:pStyle w:val="Textkrper"/>
      </w:pPr>
      <w:r>
        <w:t>Einbrecher</w:t>
      </w:r>
      <w:r>
        <w:tab/>
      </w:r>
    </w:p>
    <w:p w14:paraId="6651D510" w14:textId="77777777" w:rsidR="00954EBA" w:rsidRDefault="00954EBA" w:rsidP="00954EBA">
      <w:pPr>
        <w:pStyle w:val="Textkrper"/>
      </w:pPr>
      <w:r>
        <w:t>Edler Krieger</w:t>
      </w:r>
      <w:r>
        <w:tab/>
      </w:r>
    </w:p>
    <w:p w14:paraId="6C67BE8C" w14:textId="77777777" w:rsidR="00954EBA" w:rsidRDefault="00954EBA" w:rsidP="00954EBA">
      <w:pPr>
        <w:pStyle w:val="Textkrper"/>
      </w:pPr>
      <w:r>
        <w:t>Swashbuckler</w:t>
      </w:r>
      <w:r>
        <w:tab/>
      </w:r>
    </w:p>
    <w:p w14:paraId="6305E4BD" w14:textId="77777777" w:rsidR="00954EBA" w:rsidRDefault="00954EBA" w:rsidP="00954EBA">
      <w:pPr>
        <w:pStyle w:val="Textkrper"/>
      </w:pPr>
      <w:r>
        <w:t>Krieger</w:t>
      </w:r>
      <w:r>
        <w:tab/>
      </w:r>
    </w:p>
    <w:p w14:paraId="74250571" w14:textId="77777777" w:rsidR="00954EBA" w:rsidRPr="00A713F8" w:rsidRDefault="00954EBA" w:rsidP="00954EBA">
      <w:pPr>
        <w:pStyle w:val="Textkrper"/>
      </w:pPr>
      <w:r>
        <w:t>Zauberer</w:t>
      </w:r>
      <w:r>
        <w:tab/>
      </w:r>
    </w:p>
    <w:p w14:paraId="4B4EB7A3" w14:textId="77777777" w:rsidR="00954EBA" w:rsidRDefault="00954EBA" w:rsidP="00954EBA">
      <w:pPr>
        <w:pStyle w:val="berschrift3"/>
      </w:pPr>
      <w:bookmarkStart w:id="93" w:name="archer-epic-fantasy"/>
      <w:bookmarkEnd w:id="92"/>
      <w:r>
        <w:t>Bogenschütze (epische Fantasy)</w:t>
      </w:r>
    </w:p>
    <w:p w14:paraId="25E7BE29" w14:textId="77777777" w:rsidR="00954EBA" w:rsidRDefault="00954EBA" w:rsidP="00954EBA">
      <w:pPr>
        <w:pStyle w:val="FirstParagraph"/>
      </w:pPr>
      <w:r>
        <w:t>Die Werte eines epischen Fantasy-Bogenschützen sind dieselben wie für einen Bogenschützen, der sich durch ein Schwert-und-Magie-Setting bewegt.</w:t>
      </w:r>
    </w:p>
    <w:p w14:paraId="4676EB7C" w14:textId="77777777" w:rsidR="00954EBA" w:rsidRDefault="00954EBA" w:rsidP="00954EBA">
      <w:pPr>
        <w:pStyle w:val="berschrift3"/>
      </w:pPr>
      <w:bookmarkStart w:id="94" w:name="burglar"/>
      <w:bookmarkEnd w:id="93"/>
      <w:r>
        <w:t>Einbrecher</w:t>
      </w:r>
    </w:p>
    <w:p w14:paraId="5B34BD8D" w14:textId="77777777" w:rsidR="00954EBA" w:rsidRDefault="00954EBA" w:rsidP="00954EBA">
      <w:pPr>
        <w:pStyle w:val="FirstParagraph"/>
      </w:pPr>
      <w:r>
        <w:t>Wer hätte gedacht, dass du eines Tages fähig durch Goblinkuren schleichen und entkommende Drachen schleichst? Ganz sicher nicht du. Aber die Not ist der beste Lehrer, und du hast gelernt, dass Schatten deine Freunde sind, wenn du einen Ort zum Verstecken brauchst; Schleichen ist mehr als nur eine eigene Belohnung, wenn du etwas schnell erledigen willst, wenn niemand zusieht, und einem Feind zu entkommen ist fast immer die richtige Entscheidung, selbst wenn du nur darum herumkommst, um ihn überraschend anzugreifen.</w:t>
      </w:r>
    </w:p>
    <w:p w14:paraId="1158AB55" w14:textId="77777777" w:rsidR="00954EBA" w:rsidRDefault="00954EBA" w:rsidP="00954EBA">
      <w:pPr>
        <w:pStyle w:val="Textkrper"/>
      </w:pPr>
      <w:r>
        <w:t>Du bevorzugst es, jemand anderen in deiner Gruppe Konflikte anfangen zu lassen, sodass du unbemerkt vorbeischleichen kannst, möglicherweise um den Kampf ganz zu vermeiden. Wenn Gefahr nicht unmittelbar bevorsteht, bist du am besten geeignet, einen neuen Ort sorgfältig zu untersuchen und, wenn möglich, alles zu stehlen, was nicht befestigt ist.</w:t>
      </w:r>
    </w:p>
    <w:p w14:paraId="11B19EF1" w14:textId="77777777" w:rsidR="00954EBA" w:rsidRDefault="00954EBA" w:rsidP="00954EBA">
      <w:pPr>
        <w:pStyle w:val="TypeHeaders"/>
      </w:pPr>
      <w:bookmarkStart w:id="95" w:name="background-options-19"/>
      <w:bookmarkEnd w:id="94"/>
      <w:r>
        <w:t>Hintergrundoptionen</w:t>
      </w:r>
    </w:p>
    <w:p w14:paraId="662B4CD4" w14:textId="77777777" w:rsidR="00954EBA" w:rsidRDefault="00954EBA" w:rsidP="00954EBA">
      <w:pPr>
        <w:pStyle w:val="Compact"/>
        <w:numPr>
          <w:ilvl w:val="0"/>
          <w:numId w:val="1"/>
        </w:numPr>
      </w:pPr>
      <w:r>
        <w:t>In einem kleinen Dorf aufgewachsen, lerntest du, dich zu verstecken, um am Leben zu bleiben, als Orks, Goblins und böse Menschen auftauchten.</w:t>
      </w:r>
    </w:p>
    <w:p w14:paraId="262F5395" w14:textId="77777777" w:rsidR="00954EBA" w:rsidRDefault="00954EBA" w:rsidP="00954EBA">
      <w:pPr>
        <w:pStyle w:val="Compact"/>
        <w:numPr>
          <w:ilvl w:val="0"/>
          <w:numId w:val="1"/>
        </w:numPr>
      </w:pPr>
      <w:r>
        <w:t>Deine ehemalige sechsköpfige Kompanie wurde vor einem Monat aufgelöst, nachdem ein weiteres Mitglied verschwunden war.</w:t>
      </w:r>
    </w:p>
    <w:p w14:paraId="00A64A8F" w14:textId="77777777" w:rsidR="00954EBA" w:rsidRDefault="00954EBA" w:rsidP="00954EBA">
      <w:pPr>
        <w:pStyle w:val="Compact"/>
        <w:numPr>
          <w:ilvl w:val="0"/>
          <w:numId w:val="1"/>
        </w:numPr>
      </w:pPr>
      <w:r>
        <w:lastRenderedPageBreak/>
        <w:t>Du hast kürzlich eine Gruppe von Trollen ausgeraubt, obwohl du den Großteil des Goldes schon verbraucht hast.</w:t>
      </w:r>
    </w:p>
    <w:p w14:paraId="0686F1BF" w14:textId="77777777" w:rsidR="00954EBA" w:rsidRDefault="00954EBA" w:rsidP="00954EBA">
      <w:pPr>
        <w:pStyle w:val="Compact"/>
        <w:numPr>
          <w:ilvl w:val="0"/>
          <w:numId w:val="1"/>
        </w:numPr>
      </w:pPr>
      <w:r>
        <w:t>Eine Karte des überraschend großen Innenraums eines nahegelegenen Hügels hat dich vor zwei Wochen erreicht.</w:t>
      </w:r>
    </w:p>
    <w:p w14:paraId="01F4DCCC" w14:textId="77777777" w:rsidR="00954EBA" w:rsidRDefault="00954EBA" w:rsidP="00954EBA">
      <w:pPr>
        <w:pStyle w:val="Compact"/>
        <w:numPr>
          <w:ilvl w:val="0"/>
          <w:numId w:val="1"/>
        </w:numPr>
      </w:pPr>
      <w:r>
        <w:t>Deine Eltern waren krank und lahm, also hast du gelernt, den Haushalt mit schnellen Händen zu ergänzen. Dann, eines schrecklichen Tages, zahlten sie den Preis für dein Diebstahl.</w:t>
      </w:r>
    </w:p>
    <w:p w14:paraId="29C723C3" w14:textId="77777777" w:rsidR="00954EBA" w:rsidRDefault="00954EBA" w:rsidP="00954EBA">
      <w:pPr>
        <w:pStyle w:val="Compact"/>
        <w:numPr>
          <w:ilvl w:val="0"/>
          <w:numId w:val="1"/>
        </w:numPr>
      </w:pPr>
      <w:r>
        <w:t>Du hast einen Trinkwettbewerb in einem nahegelegenen Gasthaus gewonnen und bekommst jetzt ein kostenloses Getränk pro Nacht, wenn du möchtest.</w:t>
      </w:r>
    </w:p>
    <w:p w14:paraId="57B3C107" w14:textId="77777777" w:rsidR="00954EBA" w:rsidRDefault="00954EBA" w:rsidP="00954EBA">
      <w:pPr>
        <w:pStyle w:val="Compact"/>
        <w:numPr>
          <w:ilvl w:val="0"/>
          <w:numId w:val="1"/>
        </w:numPr>
      </w:pPr>
      <w:r>
        <w:t>Alles wurde dir genommen. Jetzt versuchst du, dein gestohlenes Erbe zurückzuerlangen, ein gestohlenes wertvolles Erbe nach dem anderen.</w:t>
      </w:r>
    </w:p>
    <w:p w14:paraId="2600FFD3" w14:textId="77777777" w:rsidR="00954EBA" w:rsidRDefault="00954EBA" w:rsidP="00954EBA">
      <w:pPr>
        <w:pStyle w:val="Compact"/>
        <w:numPr>
          <w:ilvl w:val="0"/>
          <w:numId w:val="1"/>
        </w:numPr>
      </w:pPr>
      <w:r>
        <w:t>Ein Andenken und ein Glücksbringer, den du bei deinem allerersten Abenteuer gefunden hast, wurden letzte Woche gestohlen.</w:t>
      </w:r>
    </w:p>
    <w:p w14:paraId="0F630E75" w14:textId="77777777" w:rsidR="00954EBA" w:rsidRDefault="00954EBA" w:rsidP="00954EBA">
      <w:pPr>
        <w:pStyle w:val="TypeHeaders"/>
      </w:pPr>
      <w:bookmarkStart w:id="96" w:name="burglar-abilities"/>
      <w:bookmarkEnd w:id="95"/>
      <w:r>
        <w:t>Einbrecherfähigkeiten</w:t>
      </w:r>
    </w:p>
    <w:p w14:paraId="662E58F2" w14:textId="77777777" w:rsidR="00954EBA" w:rsidRDefault="00954EBA" w:rsidP="00954EBA">
      <w:pPr>
        <w:pStyle w:val="FirstParagraph"/>
      </w:pPr>
      <w:r>
        <w:t>Sie erhalten alle folgenden Vorteile:</w:t>
      </w:r>
    </w:p>
    <w:p w14:paraId="1B172FD5" w14:textId="77777777" w:rsidR="00954EBA" w:rsidRDefault="00954EBA" w:rsidP="00954EBA">
      <w:pPr>
        <w:pStyle w:val="Compact"/>
        <w:numPr>
          <w:ilvl w:val="0"/>
          <w:numId w:val="1"/>
        </w:numPr>
      </w:pPr>
      <w:r>
        <w:t>Kann zwei weitere kleinere Wunden und eine weitere mittelschwere Wunde einstecken</w:t>
      </w:r>
    </w:p>
    <w:p w14:paraId="6392B1C7" w14:textId="77777777" w:rsidR="00954EBA" w:rsidRDefault="00954EBA" w:rsidP="00954EBA">
      <w:pPr>
        <w:pStyle w:val="Compact"/>
        <w:numPr>
          <w:ilvl w:val="0"/>
          <w:numId w:val="1"/>
        </w:numPr>
      </w:pPr>
      <w:r>
        <w:t>+2 zum Speed Pool hinzufügen</w:t>
      </w:r>
    </w:p>
    <w:p w14:paraId="0DBB105D" w14:textId="77777777" w:rsidR="00954EBA" w:rsidRDefault="00954EBA" w:rsidP="00954EBA">
      <w:pPr>
        <w:pStyle w:val="Compact"/>
        <w:numPr>
          <w:ilvl w:val="0"/>
          <w:numId w:val="1"/>
        </w:numPr>
      </w:pPr>
      <w:r>
        <w:t>+2 zum Intellektspool hinzufügen</w:t>
      </w:r>
    </w:p>
    <w:p w14:paraId="5C6F76EE" w14:textId="77777777" w:rsidR="00954EBA" w:rsidRDefault="00954EBA" w:rsidP="00954EBA">
      <w:pPr>
        <w:pStyle w:val="Compact"/>
        <w:numPr>
          <w:ilvl w:val="0"/>
          <w:numId w:val="1"/>
        </w:numPr>
      </w:pPr>
      <w:r>
        <w:t>Fügen Sie +1 Edge in den Pool Ihrer Wahl hinzu</w:t>
      </w:r>
    </w:p>
    <w:p w14:paraId="3B327CAD" w14:textId="77777777" w:rsidR="00954EBA" w:rsidRDefault="00954EBA" w:rsidP="00954EBA">
      <w:pPr>
        <w:pStyle w:val="Compact"/>
        <w:numPr>
          <w:ilvl w:val="0"/>
          <w:numId w:val="1"/>
        </w:numPr>
      </w:pPr>
      <w:r>
        <w:t>Benutze leichte Waffen frei</w:t>
      </w:r>
    </w:p>
    <w:p w14:paraId="1AE5C820" w14:textId="77777777" w:rsidR="00954EBA" w:rsidRDefault="00954EBA" w:rsidP="00954EBA">
      <w:pPr>
        <w:pStyle w:val="Compact"/>
        <w:numPr>
          <w:ilvl w:val="0"/>
          <w:numId w:val="1"/>
        </w:numPr>
      </w:pPr>
      <w:r>
        <w:t>Leichte Rüstung frei verwenden</w:t>
      </w:r>
    </w:p>
    <w:p w14:paraId="7C3B2DD7" w14:textId="77777777" w:rsidR="00954EBA" w:rsidRDefault="00954EBA" w:rsidP="00954EBA">
      <w:pPr>
        <w:pStyle w:val="Compact"/>
        <w:numPr>
          <w:ilvl w:val="0"/>
          <w:numId w:val="1"/>
        </w:numPr>
      </w:pPr>
      <w:r>
        <w:t>Erhalte eine Waffe deiner Wahl (oder nimm das Ausrüstungspaket an)</w:t>
      </w:r>
    </w:p>
    <w:p w14:paraId="055A967B" w14:textId="77777777" w:rsidR="00954EBA" w:rsidRDefault="00954EBA" w:rsidP="00954EBA">
      <w:pPr>
        <w:pStyle w:val="Compact"/>
        <w:numPr>
          <w:ilvl w:val="0"/>
          <w:numId w:val="1"/>
        </w:numPr>
      </w:pPr>
      <w:r>
        <w:t>Auf Stufe 3 und 6 wählt man eine Fähigkeit aus der Fantasy-Genre-Fähigkeitenliste</w:t>
      </w:r>
    </w:p>
    <w:p w14:paraId="7F4BAC72" w14:textId="77777777" w:rsidR="00954EBA" w:rsidRDefault="00954EBA" w:rsidP="00954EBA">
      <w:pPr>
        <w:pStyle w:val="Compact"/>
        <w:numPr>
          <w:ilvl w:val="0"/>
          <w:numId w:val="1"/>
        </w:numPr>
      </w:pPr>
      <w:r>
        <w:t>Auf Stufe 1 erhältst du folgende Fähigkeiten:</w:t>
      </w:r>
    </w:p>
    <w:p w14:paraId="1523815C" w14:textId="77777777" w:rsidR="00954EBA" w:rsidRDefault="00954EBA" w:rsidP="00954EBA">
      <w:pPr>
        <w:pStyle w:val="FirstParagraph"/>
      </w:pPr>
      <w:r>
        <w:rPr>
          <w:b/>
          <w:bCs/>
        </w:rPr>
        <w:t>Einbruch (2 Geschwindigkeit):</w:t>
      </w:r>
      <w:r>
        <w:t xml:space="preserve"> Wenn du eine Stealth-Aufgabe erfolgreich ausführst, kannst du auch eine der folgenden Aufgaben als zusätzliche Aktion in deinem Zug ausführen, auch wenn die Aufgabe meist eine letzte Aktion ist: Versuche, ein Schloss zu knacken, greife einen losen Gegenstand von bis zu einem Fünftel deiner Größe und verstecke ihn an dir,  Bewege dich auf große Distanz oder greife ein Ziel in unmittelbarer Reichweite mit einer leichten Waffe an. Ermöglicher.</w:t>
      </w:r>
    </w:p>
    <w:p w14:paraId="0E266823" w14:textId="77777777" w:rsidR="00954EBA" w:rsidRDefault="00954EBA" w:rsidP="00954EBA">
      <w:pPr>
        <w:pStyle w:val="Textkrper"/>
      </w:pPr>
      <w:r>
        <w:rPr>
          <w:b/>
          <w:bCs/>
        </w:rPr>
        <w:t>Flucht (2+ Geschwindigkeit):</w:t>
      </w:r>
      <w:r>
        <w:t xml:space="preserve"> Wenn du zum Entkommen würfst (z. B. deine Fesseln durchrutschst, durch die Stangen drückst, den Griff einer Kreatur, die dich hält, löst oder dich aus dem Treibsand löst) und dein Wurf unter einer 9 liegt, behandle den Wurf als 9. (Das bedeutet, dass du keinen GM-Intrusion bekommst, wenn du eine 1 würfelst.) Action.</w:t>
      </w:r>
    </w:p>
    <w:p w14:paraId="7275C5A7" w14:textId="77777777" w:rsidR="00954EBA" w:rsidRDefault="00954EBA" w:rsidP="00954EBA">
      <w:pPr>
        <w:pStyle w:val="Textkrper"/>
      </w:pPr>
      <w:r>
        <w:rPr>
          <w:i/>
          <w:iCs/>
        </w:rPr>
        <w:t>Anstrengung:</w:t>
      </w:r>
      <w:r>
        <w:t xml:space="preserve"> Erhöhe die Mindestanzahl, die für diese Fähigkeit gewürfelt wird, um 3.</w:t>
      </w:r>
    </w:p>
    <w:p w14:paraId="2B2C87B0" w14:textId="77777777" w:rsidR="00954EBA" w:rsidRDefault="00954EBA" w:rsidP="00954EBA">
      <w:pPr>
        <w:pStyle w:val="Textkrper"/>
      </w:pPr>
      <w:r>
        <w:rPr>
          <w:i/>
          <w:iCs/>
        </w:rPr>
        <w:t>Auf Stufe 3 steigt</w:t>
      </w:r>
      <w:r>
        <w:t xml:space="preserve"> die Mindestanzahl für diese Fähigkeit auf 12.</w:t>
      </w:r>
    </w:p>
    <w:p w14:paraId="665E33B1" w14:textId="77777777" w:rsidR="00954EBA" w:rsidRDefault="00954EBA" w:rsidP="00954EBA">
      <w:pPr>
        <w:pStyle w:val="Textkrper"/>
      </w:pPr>
      <w:r>
        <w:rPr>
          <w:b/>
          <w:bCs/>
        </w:rPr>
        <w:t xml:space="preserve">In den Schatten schlüpfen: Selbst wenn du dich in </w:t>
      </w:r>
      <w:r>
        <w:t xml:space="preserve"> vollem Blickwinkel einer Kreatur befindest, erlaubt dir deine erfolgreiche Schleichaufgabe, dich von dieser Kreatur zu </w:t>
      </w:r>
      <w:r>
        <w:lastRenderedPageBreak/>
        <w:t>entziehen und dich in einem nahegelegenen Schatten, hinter einem Baum oder einer Einrichtung oder im nächsten Raum während deiner Aktion zu verstecken.</w:t>
      </w:r>
    </w:p>
    <w:p w14:paraId="46F1F573" w14:textId="77777777" w:rsidR="00954EBA" w:rsidRDefault="00954EBA" w:rsidP="00954EBA">
      <w:pPr>
        <w:pStyle w:val="Textkrper"/>
      </w:pPr>
      <w:r>
        <w:rPr>
          <w:i/>
          <w:iCs/>
        </w:rPr>
        <w:t>Anstrengung:</w:t>
      </w:r>
      <w:r>
        <w:t xml:space="preserve"> Versuche, von einem weiteren Ziel auszuweichen, das dich direkt ansieht (versuche eine separate Tarnaufgabe gegen jedes Ziel).</w:t>
      </w:r>
    </w:p>
    <w:p w14:paraId="4B62290C" w14:textId="77777777" w:rsidR="00954EBA" w:rsidRDefault="00954EBA" w:rsidP="00954EBA">
      <w:pPr>
        <w:pStyle w:val="Textkrper"/>
      </w:pPr>
      <w:r>
        <w:t>Ermöglicher.</w:t>
      </w:r>
    </w:p>
    <w:p w14:paraId="0FCD9D42" w14:textId="77777777" w:rsidR="00954EBA" w:rsidRDefault="00954EBA" w:rsidP="00954EBA">
      <w:pPr>
        <w:pStyle w:val="Textkrper"/>
      </w:pPr>
      <w:r>
        <w:rPr>
          <w:i/>
          <w:iCs/>
        </w:rPr>
        <w:t>Auf Stufe 3:</w:t>
      </w:r>
      <w:r>
        <w:t xml:space="preserve"> Du kannst versuchen, dich vor zwei weiteren Kreaturen zu verstecken, unabhängig davon, ob du Mühe einsetzt oder nicht.</w:t>
      </w:r>
    </w:p>
    <w:p w14:paraId="5E16B608" w14:textId="77777777" w:rsidR="00954EBA" w:rsidRDefault="00954EBA" w:rsidP="00954EBA">
      <w:pPr>
        <w:pStyle w:val="TypeHeaders"/>
      </w:pPr>
      <w:bookmarkStart w:id="97" w:name="burglar-equipment-bundle"/>
      <w:bookmarkEnd w:id="96"/>
      <w:r>
        <w:t>Einbruchsausrüstungs-Bündel</w:t>
      </w:r>
    </w:p>
    <w:p w14:paraId="28522E92" w14:textId="77777777" w:rsidR="00954EBA" w:rsidRDefault="00954EBA" w:rsidP="00954EBA">
      <w:pPr>
        <w:pStyle w:val="FirstParagraph"/>
      </w:pPr>
      <w:r>
        <w:t>Wählen Sie das folgende Ausrüstungspaket, um Ihren Charakter schnell auszurüsten, oder stellen Sie Ihre eigene Startausrüstung zusammen.</w:t>
      </w:r>
    </w:p>
    <w:p w14:paraId="73D14C76" w14:textId="77777777" w:rsidR="00954EBA" w:rsidRDefault="00954EBA" w:rsidP="00954EBA">
      <w:pPr>
        <w:pStyle w:val="Textkrper"/>
      </w:pPr>
      <w:r>
        <w:t>Zwei Dolche, passende Kleidung, eine Tasche mit leichten Werkzeugen (einschließlich Dietrichen), einen Rucksack, eine Schlafmatte, 16 Meter Seil, eine Pfeife und einen Tabakbeutel, drei Fackeln, Rationen und Wasser für drei Tage, ein Zündholz und genug zusätzliches Geld, um einen moderat teuren Gegenstand zu kaufen.</w:t>
      </w:r>
    </w:p>
    <w:p w14:paraId="3F6F3843" w14:textId="77777777" w:rsidR="00954EBA" w:rsidRDefault="00954EBA" w:rsidP="00954EBA">
      <w:pPr>
        <w:pStyle w:val="berschrift3"/>
      </w:pPr>
      <w:bookmarkStart w:id="98" w:name="noble-warrior"/>
      <w:bookmarkEnd w:id="97"/>
      <w:r>
        <w:t>Edler Krieger</w:t>
      </w:r>
    </w:p>
    <w:p w14:paraId="28CE43AC" w14:textId="77777777" w:rsidR="00954EBA" w:rsidRDefault="00954EBA" w:rsidP="00954EBA">
      <w:pPr>
        <w:pStyle w:val="FirstParagraph"/>
      </w:pPr>
      <w:r>
        <w:t>Ein gut gelebtes Leben, glauben Sie, ist ein Leben im Dienst an anderen. Sollten dich eines Tages Ruhm und erhöhter Status finden, bist du sicher, dass du dieses Amt nutzen wirst, um allen Frieden und Hilfe zu bringen, die einen Beschützer brauchen. Bis dahin bist du zufrieden, jeweils einen Verbündeten zu verteidigen und deine Waffe zu deren Verteidigung zu verpflichten, wenn es sein Bedürfnis ist.</w:t>
      </w:r>
    </w:p>
    <w:p w14:paraId="0C06F574" w14:textId="77777777" w:rsidR="00954EBA" w:rsidRDefault="00954EBA" w:rsidP="00954EBA">
      <w:pPr>
        <w:pStyle w:val="Textkrper"/>
      </w:pPr>
      <w:r>
        <w:t>Du bist im Kampf ausgezeichnet, aber genauso darauf bedacht, deinen Verbündeten zu helfen. Du hast schon mehrfach eingegriffen und einen Angriff abgenommen, der sonst einen deiner Gefährten zu Boden gebracht hätte. Du bist auch geschickt darin, die Verwirrung, die ein solches Opfer bei Gegnern hervorruft, zu nutzen und mit der Klinge deiner Schnellklinge zurückzuzahlen.</w:t>
      </w:r>
    </w:p>
    <w:p w14:paraId="02032010" w14:textId="77777777" w:rsidR="00954EBA" w:rsidRDefault="00954EBA" w:rsidP="00954EBA">
      <w:pPr>
        <w:pStyle w:val="TypeHeaders"/>
      </w:pPr>
      <w:bookmarkStart w:id="99" w:name="background-options-20"/>
      <w:bookmarkEnd w:id="98"/>
      <w:r>
        <w:t>Hintergrundoptionen</w:t>
      </w:r>
    </w:p>
    <w:p w14:paraId="4CF1ACC6" w14:textId="77777777" w:rsidR="00954EBA" w:rsidRDefault="00954EBA" w:rsidP="00954EBA">
      <w:pPr>
        <w:pStyle w:val="Compact"/>
        <w:numPr>
          <w:ilvl w:val="0"/>
          <w:numId w:val="1"/>
        </w:numPr>
      </w:pPr>
      <w:r>
        <w:t>Einer der letzten direkten Nachkommen eines gefallenen Königreichs, hoffst du, es eines Tages wiederzubeleben.</w:t>
      </w:r>
    </w:p>
    <w:p w14:paraId="6E7E1327" w14:textId="77777777" w:rsidR="00954EBA" w:rsidRDefault="00954EBA" w:rsidP="00954EBA">
      <w:pPr>
        <w:pStyle w:val="Compact"/>
        <w:numPr>
          <w:ilvl w:val="0"/>
          <w:numId w:val="1"/>
        </w:numPr>
      </w:pPr>
      <w:r>
        <w:t>Du hast letztes Jahr ein monströses Wesen aufgespürt, aber sie in einem verfluchten Sumpf verloren.</w:t>
      </w:r>
    </w:p>
    <w:p w14:paraId="75B1AD3C" w14:textId="77777777" w:rsidR="00954EBA" w:rsidRDefault="00954EBA" w:rsidP="00954EBA">
      <w:pPr>
        <w:pStyle w:val="Compact"/>
        <w:numPr>
          <w:ilvl w:val="0"/>
          <w:numId w:val="1"/>
        </w:numPr>
      </w:pPr>
      <w:r>
        <w:t>Du bist in einem Ritterorden aufgewachsen, vom Knappe zum vollwertigen Ritter, und jetzt wirst du durch die Eide, die du schwörst, getragen.</w:t>
      </w:r>
    </w:p>
    <w:p w14:paraId="3C4FD08E" w14:textId="77777777" w:rsidR="00954EBA" w:rsidRDefault="00954EBA" w:rsidP="00954EBA">
      <w:pPr>
        <w:pStyle w:val="Compact"/>
        <w:numPr>
          <w:ilvl w:val="0"/>
          <w:numId w:val="1"/>
        </w:numPr>
      </w:pPr>
      <w:r>
        <w:t>Letzte Woche hast du wichtige Informationen erfolgreich geliefert, obwohl du von Untoten gejagt wurdest.</w:t>
      </w:r>
    </w:p>
    <w:p w14:paraId="5D00B7DE" w14:textId="77777777" w:rsidR="00954EBA" w:rsidRDefault="00954EBA" w:rsidP="00954EBA">
      <w:pPr>
        <w:pStyle w:val="Compact"/>
        <w:numPr>
          <w:ilvl w:val="0"/>
          <w:numId w:val="1"/>
        </w:numPr>
      </w:pPr>
      <w:r>
        <w:t>Letzte Woche bist du von einer deiner Patrouillen zurückgekehrt, um das Gebiet vor vorrückenden Schatten zu schützen.</w:t>
      </w:r>
    </w:p>
    <w:p w14:paraId="7F9AA925" w14:textId="77777777" w:rsidR="00954EBA" w:rsidRDefault="00954EBA" w:rsidP="00954EBA">
      <w:pPr>
        <w:pStyle w:val="Compact"/>
        <w:numPr>
          <w:ilvl w:val="0"/>
          <w:numId w:val="1"/>
        </w:numPr>
      </w:pPr>
      <w:r>
        <w:t>Dein Geschwister hofft, den Thron von den Rebellen zurückzuerobern, und du hast geschworen, ihnen zu helfen, damit ihr Anspruch eines Tages geltend gemacht werden kann.</w:t>
      </w:r>
    </w:p>
    <w:p w14:paraId="6B57E70D" w14:textId="77777777" w:rsidR="00954EBA" w:rsidRDefault="00954EBA" w:rsidP="00954EBA">
      <w:pPr>
        <w:pStyle w:val="Compact"/>
        <w:numPr>
          <w:ilvl w:val="0"/>
          <w:numId w:val="1"/>
        </w:numPr>
      </w:pPr>
      <w:r>
        <w:t>Letztes Jahr hast du erfahren, dass du Erbe eines Königreichs bist, das in einem früheren Zeitalter verloren und größtenteils vergessen wurde.</w:t>
      </w:r>
    </w:p>
    <w:p w14:paraId="2647CC3E" w14:textId="77777777" w:rsidR="00954EBA" w:rsidRDefault="00954EBA" w:rsidP="00954EBA">
      <w:pPr>
        <w:pStyle w:val="Compact"/>
        <w:numPr>
          <w:ilvl w:val="0"/>
          <w:numId w:val="1"/>
        </w:numPr>
      </w:pPr>
      <w:r>
        <w:lastRenderedPageBreak/>
        <w:t>Du hast vor einem Monat zugestimmt, eine Firma auf eine Mission zu führen, aber sie sind immer noch nicht gegangen.</w:t>
      </w:r>
    </w:p>
    <w:p w14:paraId="2B733D5E" w14:textId="77777777" w:rsidR="00954EBA" w:rsidRDefault="00954EBA" w:rsidP="00954EBA">
      <w:pPr>
        <w:pStyle w:val="TypeHeaders"/>
      </w:pPr>
      <w:bookmarkStart w:id="100" w:name="noble-warrior-abilities"/>
      <w:bookmarkEnd w:id="99"/>
      <w:r>
        <w:t>Fähigkeiten des edlen Kriegers</w:t>
      </w:r>
    </w:p>
    <w:p w14:paraId="7F0606A0" w14:textId="77777777" w:rsidR="00954EBA" w:rsidRDefault="00954EBA" w:rsidP="00954EBA">
      <w:pPr>
        <w:pStyle w:val="FirstParagraph"/>
      </w:pPr>
      <w:r>
        <w:t>Sie erhalten alle folgenden Vorteile:</w:t>
      </w:r>
    </w:p>
    <w:p w14:paraId="25393345" w14:textId="77777777" w:rsidR="00954EBA" w:rsidRDefault="00954EBA" w:rsidP="00954EBA">
      <w:pPr>
        <w:pStyle w:val="Compact"/>
        <w:numPr>
          <w:ilvl w:val="0"/>
          <w:numId w:val="1"/>
        </w:numPr>
      </w:pPr>
      <w:r>
        <w:t>Er kann drei weitere kleinere Wunden und eine weitere mittlere Wunde ertragen</w:t>
      </w:r>
    </w:p>
    <w:p w14:paraId="1E709D62" w14:textId="77777777" w:rsidR="00954EBA" w:rsidRDefault="00954EBA" w:rsidP="00954EBA">
      <w:pPr>
        <w:pStyle w:val="Compact"/>
        <w:numPr>
          <w:ilvl w:val="0"/>
          <w:numId w:val="1"/>
        </w:numPr>
      </w:pPr>
      <w:r>
        <w:t>Fügen Sie +2 zum Might Pool hinzu</w:t>
      </w:r>
    </w:p>
    <w:p w14:paraId="61527EBC" w14:textId="77777777" w:rsidR="00954EBA" w:rsidRDefault="00954EBA" w:rsidP="00954EBA">
      <w:pPr>
        <w:pStyle w:val="Compact"/>
        <w:numPr>
          <w:ilvl w:val="0"/>
          <w:numId w:val="1"/>
        </w:numPr>
      </w:pPr>
      <w:r>
        <w:t>+2 zum Speed Pool hinzufügen</w:t>
      </w:r>
    </w:p>
    <w:p w14:paraId="34D4CCBD" w14:textId="77777777" w:rsidR="00954EBA" w:rsidRDefault="00954EBA" w:rsidP="00954EBA">
      <w:pPr>
        <w:pStyle w:val="Compact"/>
        <w:numPr>
          <w:ilvl w:val="0"/>
          <w:numId w:val="1"/>
        </w:numPr>
      </w:pPr>
      <w:r>
        <w:t>Fügen Sie +1 Edge in den Pool Ihrer Wahl hinzu</w:t>
      </w:r>
    </w:p>
    <w:p w14:paraId="62BF2B5A" w14:textId="77777777" w:rsidR="00954EBA" w:rsidRDefault="00954EBA" w:rsidP="00954EBA">
      <w:pPr>
        <w:pStyle w:val="Compact"/>
        <w:numPr>
          <w:ilvl w:val="0"/>
          <w:numId w:val="1"/>
        </w:numPr>
      </w:pPr>
      <w:r>
        <w:t>Benutze leichte und mittlere Waffen frei</w:t>
      </w:r>
    </w:p>
    <w:p w14:paraId="5AEEFA7A" w14:textId="77777777" w:rsidR="00954EBA" w:rsidRDefault="00954EBA" w:rsidP="00954EBA">
      <w:pPr>
        <w:pStyle w:val="Compact"/>
        <w:numPr>
          <w:ilvl w:val="0"/>
          <w:numId w:val="1"/>
        </w:numPr>
      </w:pPr>
      <w:r>
        <w:t>Verwenden Sie frei leichte und mittlere Rüstungen</w:t>
      </w:r>
    </w:p>
    <w:p w14:paraId="1D0C11E9" w14:textId="77777777" w:rsidR="00954EBA" w:rsidRDefault="00954EBA" w:rsidP="00954EBA">
      <w:pPr>
        <w:pStyle w:val="Compact"/>
        <w:numPr>
          <w:ilvl w:val="0"/>
          <w:numId w:val="1"/>
        </w:numPr>
      </w:pPr>
      <w:r>
        <w:t>Erhalte eine Waffe deiner Wahl (oder nimm die Ausrüstungsbündel-Waffe an)</w:t>
      </w:r>
    </w:p>
    <w:p w14:paraId="7317C739" w14:textId="77777777" w:rsidR="00954EBA" w:rsidRDefault="00954EBA" w:rsidP="00954EBA">
      <w:pPr>
        <w:pStyle w:val="Compact"/>
        <w:numPr>
          <w:ilvl w:val="0"/>
          <w:numId w:val="1"/>
        </w:numPr>
      </w:pPr>
      <w:r>
        <w:t>Auf Stufe 3 und 6 wählt man eine Fähigkeit aus der Fantasy-Genre-Fähigkeitenliste</w:t>
      </w:r>
    </w:p>
    <w:p w14:paraId="7242BCA8" w14:textId="77777777" w:rsidR="00954EBA" w:rsidRDefault="00954EBA" w:rsidP="00954EBA">
      <w:pPr>
        <w:pStyle w:val="Compact"/>
        <w:numPr>
          <w:ilvl w:val="0"/>
          <w:numId w:val="1"/>
        </w:numPr>
      </w:pPr>
      <w:r>
        <w:t>Auf Stufe 1 erhältst du folgende Fähigkeiten:</w:t>
      </w:r>
    </w:p>
    <w:p w14:paraId="054C68E7" w14:textId="77777777" w:rsidR="00954EBA" w:rsidRDefault="00954EBA" w:rsidP="00954EBA">
      <w:pPr>
        <w:pStyle w:val="FirstParagraph"/>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5F6120BC"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2C31BCB1"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0B209777" w14:textId="77777777" w:rsidR="00954EBA" w:rsidRDefault="00954EBA" w:rsidP="00954EBA">
      <w:pPr>
        <w:pStyle w:val="Textkrper"/>
      </w:pPr>
      <w:r>
        <w:rPr>
          <w:b/>
          <w:bCs/>
        </w:rPr>
        <w:t>Edler Verteidiger (2 Kraft oder Geschwindigkeit):</w:t>
      </w:r>
      <w:r>
        <w:t xml:space="preserve"> Wähle einen Charakter, den du sehen kannst. Dieser Charakter steht unter deinem Schutz. Du erhältst ein Asset bei allen Aufgaben, die das Finden, Heilen, Umsetzen und Schützen von ihnen beinhalten. Wenn du die Hilfeaktion nutzt, um ihnen beim Blocken oder Ausweichen zu helfen, gibst du ihnen zwei Assets statt einem. Du kannst die Hilfeaktion nutzen, um ihre Intellektsverteidigung zu unterstützen (einschließlich direkter Angriffe wie Angst und Gedankenkontrolle sowie subtiler Einflüsse wie Charme und Einschüchterung) und ihnen dabei zwei Assets geben. Du kannst immer nur einen Charakter gleichzeitig beschützen.</w:t>
      </w:r>
    </w:p>
    <w:p w14:paraId="7C5F5671" w14:textId="77777777" w:rsidR="00954EBA" w:rsidRDefault="00954EBA" w:rsidP="00954EBA">
      <w:pPr>
        <w:pStyle w:val="Textkrper"/>
      </w:pPr>
      <w:r>
        <w:t>Erste Aktion.</w:t>
      </w:r>
    </w:p>
    <w:p w14:paraId="70841F50" w14:textId="77777777" w:rsidR="00954EBA" w:rsidRDefault="00954EBA" w:rsidP="00954EBA">
      <w:pPr>
        <w:pStyle w:val="Textkrper"/>
      </w:pPr>
      <w:r>
        <w:rPr>
          <w:i/>
          <w:iCs/>
        </w:rPr>
        <w:t>Auf Stufe 3:</w:t>
      </w:r>
      <w:r>
        <w:t xml:space="preserve"> Zwei Charaktere gleichzeitig können unter deinem Schutz stehen.</w:t>
      </w:r>
    </w:p>
    <w:p w14:paraId="17B2406B" w14:textId="77777777" w:rsidR="00954EBA" w:rsidRDefault="00954EBA" w:rsidP="00954EBA">
      <w:pPr>
        <w:pStyle w:val="Textkrper"/>
      </w:pPr>
      <w:r>
        <w:rPr>
          <w:b/>
          <w:bCs/>
        </w:rPr>
        <w:t>Edles Opfer (2 Stärke oder Geschwindigkeit):</w:t>
      </w:r>
      <w:r>
        <w:t xml:space="preserve"> Wenn du den Angriff ausführst, der für einen anderen Charakter bestimmt war, erhältst du einen Vorteil für deine Selbstlosigkeit. Der Angriff trifft dich automatisch und verursacht seinen normalen Schaden (plus die zusätzliche kleine Wunde für den Angriff). Du kannst sofort mit einem Angriff auf einen Gegner in Reichweite zurückschlagen. Wenn du den Angriff für eine </w:t>
      </w:r>
      <w:r>
        <w:lastRenderedPageBreak/>
        <w:t>Person, die du mit Noble Defender beschützt, angriffst, wird dieser Angriff erleichtert. Ermöglicher.</w:t>
      </w:r>
    </w:p>
    <w:p w14:paraId="2C5E0231" w14:textId="77777777" w:rsidR="00954EBA" w:rsidRDefault="00954EBA" w:rsidP="00954EBA">
      <w:pPr>
        <w:pStyle w:val="TypeHeaders"/>
      </w:pPr>
      <w:bookmarkStart w:id="101" w:name="noble-warrior-equipment-bundle"/>
      <w:bookmarkEnd w:id="100"/>
      <w:r>
        <w:t>Ausrüstungsbündel der Adligen Krieger</w:t>
      </w:r>
    </w:p>
    <w:p w14:paraId="2D86E9EB" w14:textId="77777777" w:rsidR="00954EBA" w:rsidRDefault="00954EBA" w:rsidP="00954EBA">
      <w:pPr>
        <w:pStyle w:val="FirstParagraph"/>
      </w:pPr>
      <w:r>
        <w:t>Wählen Sie das folgende Ausrüstungspaket, um Ihren Charakter schnell auszurüsten, oder stellen Sie Ihre eigene Startausrüstung zusammen.</w:t>
      </w:r>
    </w:p>
    <w:p w14:paraId="2BC8A73A" w14:textId="77777777" w:rsidR="00954EBA" w:rsidRDefault="00954EBA" w:rsidP="00954EBA">
      <w:pPr>
        <w:pStyle w:val="Textkrper"/>
      </w:pPr>
      <w:r>
        <w:t>Ein Schwert, passende Kleidung sowie ein zusätzliches Set raffinierter Kleidung, Kettenhemdenrüstung, ein Rucksack, eine Schlafmatte, 16 Meter Seil, ein Feldtagebuch (inklusive Stift und Tinte), drei Fackeln, Rationen und Wasser für drei Tage, eine Zündholzdose und genug zusätzliche Währung, um einen mittelbaren Gegenstand zu kaufen.</w:t>
      </w:r>
    </w:p>
    <w:p w14:paraId="4BC42127" w14:textId="77777777" w:rsidR="00954EBA" w:rsidRDefault="00954EBA" w:rsidP="00954EBA">
      <w:pPr>
        <w:pStyle w:val="berschrift3"/>
      </w:pPr>
      <w:bookmarkStart w:id="102" w:name="swashbuckler"/>
      <w:bookmarkEnd w:id="101"/>
      <w:r>
        <w:t>Swashbuckler</w:t>
      </w:r>
    </w:p>
    <w:p w14:paraId="3E38C124" w14:textId="77777777" w:rsidR="00954EBA" w:rsidRDefault="00954EBA" w:rsidP="00954EBA">
      <w:pPr>
        <w:pStyle w:val="FirstParagraph"/>
      </w:pPr>
      <w:r>
        <w:t>Dein Können, dein Wagemut und dein flamboyanter Stil überstrahlen die meisten anderen. Wenn der Kampf ruft, verlässt du dich auf agiles Schwertkampf statt auf rohe Gewalt. Du hast keine Angst, auf Tische zu springen, Geländer hinunterzurutschen und sonst darauf zu wetten, die Umgebung zu deinem Vorteil zu nutzen. Diese gleiche ungestüme Selbstsicherheit durchdringt dein charmantes Grinsen, deinen witzigen Schlagabtausch und dein fast theatralisches Charisma, sodass du bezaubern und bezaubern kannst, wie du willst.</w:t>
      </w:r>
    </w:p>
    <w:p w14:paraId="2256521B" w14:textId="77777777" w:rsidR="00954EBA" w:rsidRDefault="00954EBA" w:rsidP="00954EBA">
      <w:pPr>
        <w:pStyle w:val="Textkrper"/>
      </w:pPr>
      <w:r>
        <w:t>Unter den in deiner Firma bist du wahrscheinlich einer der protzigsten. Wenn ein Kampf bevorsteht, konzentrieren sich die Feinde wahrscheinlich so lange auf dich, wie du möchtest, und bieten so deinen Verbündeten einen gewissen Schutz. Natürlich sind deine Fechtkünste großartig, also ist das kein Opfer deinerseits. Tatsächlich ist der Kampf nur eine weitere Bühne, auf der du deinen Stil und Witz zeigen kannst, um deinen Versuch zu verhandeln oder zu umwerben.</w:t>
      </w:r>
    </w:p>
    <w:p w14:paraId="649888FC" w14:textId="77777777" w:rsidR="00954EBA" w:rsidRDefault="00954EBA" w:rsidP="00954EBA">
      <w:pPr>
        <w:pStyle w:val="TypeHeaders"/>
      </w:pPr>
      <w:bookmarkStart w:id="103" w:name="background-options-21"/>
      <w:bookmarkEnd w:id="102"/>
      <w:r>
        <w:t>Hintergrundoptionen</w:t>
      </w:r>
    </w:p>
    <w:p w14:paraId="4ACC07B5" w14:textId="77777777" w:rsidR="00954EBA" w:rsidRDefault="00954EBA" w:rsidP="00954EBA">
      <w:pPr>
        <w:pStyle w:val="Compact"/>
        <w:numPr>
          <w:ilvl w:val="0"/>
          <w:numId w:val="1"/>
        </w:numPr>
      </w:pPr>
      <w:r>
        <w:t>Als Kind vereidigt und ignoriert, wirst du motiviert davon, die Bewunderung und Liebe anderer (vielleicht vieler anderer) zu gewinnen, indem du deine Würdigkeit und Fähigkeiten demonstrierst.</w:t>
      </w:r>
    </w:p>
    <w:p w14:paraId="105094A1" w14:textId="77777777" w:rsidR="00954EBA" w:rsidRDefault="00954EBA" w:rsidP="00954EBA">
      <w:pPr>
        <w:pStyle w:val="Compact"/>
        <w:numPr>
          <w:ilvl w:val="0"/>
          <w:numId w:val="1"/>
        </w:numPr>
      </w:pPr>
      <w:r>
        <w:t>Du hast einen Liebhaber mit Geschichten von gestohlenen Juwelen umworben, aber letzten Monat haben sie deine Wertsachen mitgenommen.</w:t>
      </w:r>
    </w:p>
    <w:p w14:paraId="7E62B136" w14:textId="77777777" w:rsidR="00954EBA" w:rsidRDefault="00954EBA" w:rsidP="00954EBA">
      <w:pPr>
        <w:pStyle w:val="Compact"/>
        <w:numPr>
          <w:ilvl w:val="0"/>
          <w:numId w:val="1"/>
        </w:numPr>
      </w:pPr>
      <w:r>
        <w:t>Nachdem du letztes Jahr vor einer riesigen Spielschuld geflohen bist, hast du einen anderen Namen angenommen und dein Aussehen verändert.</w:t>
      </w:r>
    </w:p>
    <w:p w14:paraId="2B3564D2" w14:textId="77777777" w:rsidR="00954EBA" w:rsidRDefault="00954EBA" w:rsidP="00954EBA">
      <w:pPr>
        <w:pStyle w:val="Compact"/>
        <w:numPr>
          <w:ilvl w:val="0"/>
          <w:numId w:val="1"/>
        </w:numPr>
      </w:pPr>
      <w:r>
        <w:t>Du hast deine Fähigkeiten auf Tour als Teil einer Truppe von Entertainern und Dieben gelernt. Diese Truppe zerfiel durch einen mysteriösen Mord, und du suchst immer noch nach Antworten, so gut du kannst.</w:t>
      </w:r>
    </w:p>
    <w:p w14:paraId="3A699E09" w14:textId="77777777" w:rsidR="00954EBA" w:rsidRDefault="00954EBA" w:rsidP="00954EBA">
      <w:pPr>
        <w:pStyle w:val="Compact"/>
        <w:numPr>
          <w:ilvl w:val="0"/>
          <w:numId w:val="1"/>
        </w:numPr>
      </w:pPr>
      <w:r>
        <w:t>Du hast kurzzeitig ein Freibeuterschiff kommandiert, aber nur lange genug, um zu deinem jetzigen Ort durchzufahren.</w:t>
      </w:r>
    </w:p>
    <w:p w14:paraId="00E09FA2" w14:textId="77777777" w:rsidR="00954EBA" w:rsidRDefault="00954EBA" w:rsidP="00954EBA">
      <w:pPr>
        <w:pStyle w:val="Compact"/>
        <w:numPr>
          <w:ilvl w:val="0"/>
          <w:numId w:val="1"/>
        </w:numPr>
      </w:pPr>
      <w:r>
        <w:t>Du warst letzte Woche Teil eines spektakulären Gefängnisausbruchs, der immer noch das Gesprächsthema der Stadt ist.</w:t>
      </w:r>
    </w:p>
    <w:p w14:paraId="4458AD98" w14:textId="77777777" w:rsidR="00954EBA" w:rsidRDefault="00954EBA" w:rsidP="00954EBA">
      <w:pPr>
        <w:pStyle w:val="Compact"/>
        <w:numPr>
          <w:ilvl w:val="0"/>
          <w:numId w:val="1"/>
        </w:numPr>
      </w:pPr>
      <w:r>
        <w:t>Weil du dich neu erfinden willst, bewegst du dich weiterhin durch harte persönliche Arbeit und ständiges Training zu verändern.</w:t>
      </w:r>
    </w:p>
    <w:p w14:paraId="19086C5A" w14:textId="77777777" w:rsidR="00954EBA" w:rsidRDefault="00954EBA" w:rsidP="00954EBA">
      <w:pPr>
        <w:pStyle w:val="Compact"/>
        <w:numPr>
          <w:ilvl w:val="0"/>
          <w:numId w:val="1"/>
        </w:numPr>
      </w:pPr>
      <w:r>
        <w:lastRenderedPageBreak/>
        <w:t>Du hast eine Schatzkarte gefunden, die in einen Mantel gestickt war, obwohl das Entziffern immer noch außerhalb deiner Fähigkeiten liegt.</w:t>
      </w:r>
    </w:p>
    <w:p w14:paraId="73316640" w14:textId="77777777" w:rsidR="00954EBA" w:rsidRDefault="00954EBA" w:rsidP="00954EBA">
      <w:pPr>
        <w:pStyle w:val="TypeHeaders"/>
      </w:pPr>
      <w:bookmarkStart w:id="104" w:name="swashbuckler-abilities"/>
      <w:bookmarkEnd w:id="103"/>
      <w:r>
        <w:t>Fähigkeiten des Schwertkämpfers</w:t>
      </w:r>
    </w:p>
    <w:p w14:paraId="492C8FDF" w14:textId="77777777" w:rsidR="00954EBA" w:rsidRDefault="00954EBA" w:rsidP="00954EBA">
      <w:pPr>
        <w:pStyle w:val="FirstParagraph"/>
      </w:pPr>
      <w:r>
        <w:t>Sie erhalten alle folgenden Vorteile:</w:t>
      </w:r>
    </w:p>
    <w:p w14:paraId="4D984A22" w14:textId="77777777" w:rsidR="00954EBA" w:rsidRDefault="00954EBA" w:rsidP="00954EBA">
      <w:pPr>
        <w:pStyle w:val="Compact"/>
        <w:numPr>
          <w:ilvl w:val="0"/>
          <w:numId w:val="1"/>
        </w:numPr>
      </w:pPr>
      <w:r>
        <w:t>Er kann drei weitere kleinere Wunden und eine weitere mittlere Wunde ertragen</w:t>
      </w:r>
    </w:p>
    <w:p w14:paraId="6660D84F" w14:textId="77777777" w:rsidR="00954EBA" w:rsidRDefault="00954EBA" w:rsidP="00954EBA">
      <w:pPr>
        <w:pStyle w:val="Compact"/>
        <w:numPr>
          <w:ilvl w:val="0"/>
          <w:numId w:val="1"/>
        </w:numPr>
      </w:pPr>
      <w:r>
        <w:t>+3 zum Speed Pool hinzufügen</w:t>
      </w:r>
    </w:p>
    <w:p w14:paraId="2C57465C" w14:textId="77777777" w:rsidR="00954EBA" w:rsidRDefault="00954EBA" w:rsidP="00954EBA">
      <w:pPr>
        <w:pStyle w:val="Compact"/>
        <w:numPr>
          <w:ilvl w:val="0"/>
          <w:numId w:val="1"/>
        </w:numPr>
      </w:pPr>
      <w:r>
        <w:t>+1 zum Intellektspool hinzufügen</w:t>
      </w:r>
    </w:p>
    <w:p w14:paraId="2B331456" w14:textId="77777777" w:rsidR="00954EBA" w:rsidRDefault="00954EBA" w:rsidP="00954EBA">
      <w:pPr>
        <w:pStyle w:val="Compact"/>
        <w:numPr>
          <w:ilvl w:val="0"/>
          <w:numId w:val="1"/>
        </w:numPr>
      </w:pPr>
      <w:r>
        <w:t>Fügen Sie +1 Edge in den Pool Ihrer Wahl hinzu</w:t>
      </w:r>
    </w:p>
    <w:p w14:paraId="619FE3B5" w14:textId="77777777" w:rsidR="00954EBA" w:rsidRDefault="00954EBA" w:rsidP="00954EBA">
      <w:pPr>
        <w:pStyle w:val="Compact"/>
        <w:numPr>
          <w:ilvl w:val="0"/>
          <w:numId w:val="1"/>
        </w:numPr>
      </w:pPr>
      <w:r>
        <w:t>Benutze leichte und mittlere Waffen frei</w:t>
      </w:r>
    </w:p>
    <w:p w14:paraId="4DEF86FF" w14:textId="77777777" w:rsidR="00954EBA" w:rsidRDefault="00954EBA" w:rsidP="00954EBA">
      <w:pPr>
        <w:pStyle w:val="Compact"/>
        <w:numPr>
          <w:ilvl w:val="0"/>
          <w:numId w:val="1"/>
        </w:numPr>
      </w:pPr>
      <w:r>
        <w:t>Leichte Rüstung frei verwenden</w:t>
      </w:r>
    </w:p>
    <w:p w14:paraId="791AC238" w14:textId="77777777" w:rsidR="00954EBA" w:rsidRDefault="00954EBA" w:rsidP="00954EBA">
      <w:pPr>
        <w:pStyle w:val="Compact"/>
        <w:numPr>
          <w:ilvl w:val="0"/>
          <w:numId w:val="1"/>
        </w:numPr>
      </w:pPr>
      <w:r>
        <w:t>Erhalte eine Waffe deiner Wahl (oder nimm die Ausrüstungsbündel-Waffe an)</w:t>
      </w:r>
    </w:p>
    <w:p w14:paraId="1299D987" w14:textId="77777777" w:rsidR="00954EBA" w:rsidRDefault="00954EBA" w:rsidP="00954EBA">
      <w:pPr>
        <w:pStyle w:val="Compact"/>
        <w:numPr>
          <w:ilvl w:val="0"/>
          <w:numId w:val="1"/>
        </w:numPr>
      </w:pPr>
      <w:r>
        <w:t>Auf Stufe 3 und 6 wählt man eine Fähigkeit aus der Fantasy-Genre-Fähigkeitenliste</w:t>
      </w:r>
    </w:p>
    <w:p w14:paraId="333ADB32" w14:textId="77777777" w:rsidR="00954EBA" w:rsidRDefault="00954EBA" w:rsidP="00954EBA">
      <w:pPr>
        <w:pStyle w:val="Compact"/>
        <w:numPr>
          <w:ilvl w:val="0"/>
          <w:numId w:val="1"/>
        </w:numPr>
      </w:pPr>
      <w:r>
        <w:t>Auf Stufe 1 erhältst du folgende Fähigkeiten:</w:t>
      </w:r>
    </w:p>
    <w:p w14:paraId="73F7EE1E" w14:textId="77777777" w:rsidR="00954EBA" w:rsidRDefault="00954EBA" w:rsidP="00954EBA">
      <w:pPr>
        <w:pStyle w:val="FirstParagraph"/>
      </w:pPr>
      <w:r>
        <w:rPr>
          <w:b/>
          <w:bCs/>
        </w:rPr>
        <w:t>Angriffsverzierung:</w:t>
      </w:r>
      <w:r>
        <w:t xml:space="preserve"> Wenn du angreifst, fügst du stilvolle Moves, unterhaltsame Sprüche oder etwas hinzu, das andere unterhält oder beeindruckt. Eine Kreatur, die du in kurzer Entfernung auswählst und die dich sehen kann, erhält ein Asset für ihre nächste Aufgabe, wenn sie innerhalb von ein oder zwei Runden gefangen wird. Ermöglicher.</w:t>
      </w:r>
    </w:p>
    <w:p w14:paraId="0976F6C1" w14:textId="77777777" w:rsidR="00954EBA" w:rsidRDefault="00954EBA" w:rsidP="00954EBA">
      <w:pPr>
        <w:pStyle w:val="Textkrper"/>
      </w:pPr>
      <w:r>
        <w:rPr>
          <w:b/>
          <w:bCs/>
        </w:rPr>
        <w:t>Flamboyant Schwertkampf (1 Geschwindigkeit):</w:t>
      </w:r>
      <w:r>
        <w:t xml:space="preserve"> Du greifst so an, dass das Risiko eines Fehlers höher ist, aber ein zusätzlicher Vorteil ist. Deine Spielleiter-Intrusionsreichweite für diesen Angriff steigt um 2 (von 1 bei einem W20 auf 1–3 bei einem W20), aber wenn du triffst, kannst du einen der folgenden zusätzlichen Effekte wählen:</w:t>
      </w:r>
    </w:p>
    <w:p w14:paraId="33E4F559" w14:textId="77777777" w:rsidR="00954EBA" w:rsidRDefault="00954EBA" w:rsidP="00954EBA">
      <w:pPr>
        <w:pStyle w:val="Textkrper"/>
      </w:pPr>
      <w:r>
        <w:rPr>
          <w:i/>
          <w:iCs/>
        </w:rPr>
        <w:t>Wahnsinniger Ausfall:</w:t>
      </w:r>
      <w:r>
        <w:t xml:space="preserve"> Der Gegner nimmt +2 Schaden.</w:t>
      </w:r>
    </w:p>
    <w:p w14:paraId="71A529C0" w14:textId="77777777" w:rsidR="00954EBA" w:rsidRDefault="00954EBA" w:rsidP="00954EBA">
      <w:pPr>
        <w:pStyle w:val="Textkrper"/>
      </w:pPr>
      <w:r>
        <w:rPr>
          <w:i/>
          <w:iCs/>
        </w:rPr>
        <w:t>Entwaffnende Beweglichkeit:</w:t>
      </w:r>
      <w:r>
        <w:t xml:space="preserve"> Der Angriff verursacht 1 Schaden weniger, aber dein Gegner lässt etwas fallen, das er in einer Hand hält (wie eine Waffe oder einen Schild). Um den fallengelassenen Gegenstand zurückzuholen, muss der Gegner eine Aktion ausführen.</w:t>
      </w:r>
    </w:p>
    <w:p w14:paraId="683FA375" w14:textId="77777777" w:rsidR="00954EBA" w:rsidRDefault="00954EBA" w:rsidP="00954EBA">
      <w:pPr>
        <w:pStyle w:val="Textkrper"/>
      </w:pPr>
      <w:r>
        <w:t>Action.</w:t>
      </w:r>
    </w:p>
    <w:p w14:paraId="6C6EB151" w14:textId="77777777" w:rsidR="00954EBA" w:rsidRDefault="00954EBA" w:rsidP="00954EBA">
      <w:pPr>
        <w:pStyle w:val="Callout"/>
      </w:pPr>
      <w:r>
        <w:rPr>
          <w:b/>
          <w:bCs/>
        </w:rPr>
        <w:t>Flamboyant Swordplay GM-Eindringlinge:</w:t>
      </w:r>
      <w:r>
        <w:t xml:space="preserve"> Das entwaffnete Objekt deines Gegners trifft deinen Verbündeten wegen einer leichten Wunde. Die Spitze deiner Waffe bleibt im Boden oder in der Wand eingebettet, was eine Aktion erfordert, um sie zu befreien. Der Angriffsschlag erschüttert dich und behindert Aufgaben mit dieser Hand, bis du eine Aktion einsetzt, um sie abzuschütteln.</w:t>
      </w:r>
    </w:p>
    <w:p w14:paraId="6D956D41" w14:textId="77777777" w:rsidR="00954EBA" w:rsidRDefault="00954EBA" w:rsidP="00954EBA">
      <w:pPr>
        <w:pStyle w:val="Callout"/>
      </w:pPr>
      <w:r>
        <w:t>Einige Fähigkeiten in diesem Buch beinhalten vorgeschlagene Eindringlinge des Spielleiters, weil man bei der Nutzung dieser Fähigkeiten eher eine Eindringling auslöst, und einige Optionen machen es dem Spielleiter leichter.</w:t>
      </w:r>
    </w:p>
    <w:p w14:paraId="188D47FC" w14:textId="77777777" w:rsidR="00954EBA" w:rsidRDefault="00954EBA" w:rsidP="00954EBA">
      <w:pPr>
        <w:pStyle w:val="Textkrper"/>
      </w:pPr>
    </w:p>
    <w:p w14:paraId="7F0F3B47" w14:textId="77777777" w:rsidR="00954EBA" w:rsidRDefault="00954EBA" w:rsidP="00954EBA">
      <w:pPr>
        <w:pStyle w:val="Textkrper"/>
      </w:pPr>
      <w:r>
        <w:rPr>
          <w:b/>
          <w:bCs/>
        </w:rPr>
        <w:lastRenderedPageBreak/>
        <w:t>Romantischer Flair (2+ Intellekt):</w:t>
      </w:r>
      <w:r>
        <w:t xml:space="preserve"> Dein begleitender überschwänglicher Charme, kühne Selbstsicherheit, perfekt getimte Verbeugung oder anzügliches Zwinkern bedeutet, dass wenn dein Wurf zu bezaubern oder zu beeindrucken weniger als eine 9 ist, den Wurf als 9 behandeln solltest. (Das bedeutet, dass du keinen GM-Intrusion bekommst, wenn du eine 1 würfelst.)</w:t>
      </w:r>
    </w:p>
    <w:p w14:paraId="0661FD7F" w14:textId="77777777" w:rsidR="00954EBA" w:rsidRDefault="00954EBA" w:rsidP="00954EBA">
      <w:pPr>
        <w:pStyle w:val="Textkrper"/>
      </w:pPr>
      <w:r>
        <w:rPr>
          <w:i/>
          <w:iCs/>
        </w:rPr>
        <w:t>Anstrengung:</w:t>
      </w:r>
      <w:r>
        <w:t xml:space="preserve"> Erhöhe die Mindestanzahl, die für diese Fähigkeit gewürfelt wird, um 3.</w:t>
      </w:r>
    </w:p>
    <w:p w14:paraId="7846976C" w14:textId="77777777" w:rsidR="00954EBA" w:rsidRDefault="00954EBA" w:rsidP="00954EBA">
      <w:pPr>
        <w:pStyle w:val="Textkrper"/>
      </w:pPr>
      <w:r>
        <w:t>Action.</w:t>
      </w:r>
    </w:p>
    <w:p w14:paraId="472C0378" w14:textId="77777777" w:rsidR="00954EBA" w:rsidRDefault="00954EBA" w:rsidP="00954EBA">
      <w:pPr>
        <w:pStyle w:val="Textkrper"/>
      </w:pPr>
      <w:r>
        <w:rPr>
          <w:i/>
          <w:iCs/>
        </w:rPr>
        <w:t>Auf Stufe 3 steigt</w:t>
      </w:r>
      <w:r>
        <w:t xml:space="preserve"> die Mindestanzahl für diese Fähigkeit auf 12.</w:t>
      </w:r>
    </w:p>
    <w:p w14:paraId="7E8DE862" w14:textId="77777777" w:rsidR="00954EBA" w:rsidRDefault="00954EBA" w:rsidP="00954EBA">
      <w:pPr>
        <w:pStyle w:val="TypeHeaders"/>
      </w:pPr>
      <w:bookmarkStart w:id="105" w:name="swashbuckler-equipment-bundle"/>
      <w:bookmarkEnd w:id="104"/>
      <w:r>
        <w:t>Swashbuckler-Ausrüstungsbündel</w:t>
      </w:r>
    </w:p>
    <w:p w14:paraId="2518F6FB" w14:textId="77777777" w:rsidR="00954EBA" w:rsidRDefault="00954EBA" w:rsidP="00954EBA">
      <w:pPr>
        <w:pStyle w:val="FirstParagraph"/>
      </w:pPr>
      <w:r>
        <w:t>Wählen Sie das folgende Ausrüstungspaket, um Ihren Charakter schnell auszurüsten, oder stellen Sie Ihre eigene Startausrüstung zusammen.</w:t>
      </w:r>
    </w:p>
    <w:p w14:paraId="49C7CCEE" w14:textId="77777777" w:rsidR="00954EBA" w:rsidRDefault="00954EBA" w:rsidP="00954EBA">
      <w:pPr>
        <w:pStyle w:val="Textkrper"/>
      </w:pPr>
      <w:r>
        <w:t>Ein Rapier, auffällige Kleidung (zum Beispiel ein Rüschenhemd, ein gefiederter Hut, ein langer Umhang, kunstvolle Stiefel, feine Handschuhe und ein aufwendiger, oft leuchtend gefärbter Gürtel), ein Rucksack, eine Schlafmatte, ein Handspiegel, ein Schreibset (Feder, Tinte und Pergamentpapier), Spielwürfel, fünf Kerzen, Rationen und Wasser für drei Tage, ein Zündholz und genug zusätzliche Währung, um einen mittelbaren Gegenstand zu kaufen.</w:t>
      </w:r>
    </w:p>
    <w:p w14:paraId="110DA6D2" w14:textId="77777777" w:rsidR="00954EBA" w:rsidRDefault="00954EBA" w:rsidP="00954EBA">
      <w:pPr>
        <w:pStyle w:val="berschrift3"/>
      </w:pPr>
      <w:bookmarkStart w:id="106" w:name="warrior"/>
      <w:bookmarkEnd w:id="105"/>
      <w:r>
        <w:t>Krieger</w:t>
      </w:r>
    </w:p>
    <w:p w14:paraId="53C59064" w14:textId="77777777" w:rsidR="00954EBA" w:rsidRDefault="00954EBA" w:rsidP="00954EBA">
      <w:pPr>
        <w:pStyle w:val="FirstParagraph"/>
      </w:pPr>
      <w:r>
        <w:t>Stärke. Das hast du. Der vertraute, tröstliche Schmerz in deinen Muskeln ist das Echo zahlloser Trainingskämpfe und blutiger Gefechte. Du hast dich selbst zu jemandem gemacht, über den Geschichten erzählt werden; du bist ein Krieger des Reiches, ein Töter derer, die es zu Fall bringen würden, und jemand, der alles tun würde, um seine Ziele zu erreichen.</w:t>
      </w:r>
    </w:p>
    <w:p w14:paraId="5D413ED1" w14:textId="77777777" w:rsidR="00954EBA" w:rsidRDefault="00954EBA" w:rsidP="00954EBA">
      <w:pPr>
        <w:pStyle w:val="Textkrper"/>
      </w:pPr>
      <w:r>
        <w:t>Stark und zäh bist du meist einer der ersten in deiner Gruppe, die Waffen einsetzt. Das bedeutet, dass diejenigen mit weniger Waffenstärke überleben werden, um einen weiteren Tag zu kämpfen. Natürlich würdest du wahrscheinlich trotzdem kämpfen; Für dich geht es genauso sehr darum, Macht zu projizieren und ein Vermächtnis aufzubauen.</w:t>
      </w:r>
    </w:p>
    <w:p w14:paraId="2B13C6BF" w14:textId="77777777" w:rsidR="00954EBA" w:rsidRDefault="00954EBA" w:rsidP="00954EBA">
      <w:pPr>
        <w:pStyle w:val="TypeHeaders"/>
      </w:pPr>
      <w:bookmarkStart w:id="107" w:name="background-options-22"/>
      <w:bookmarkEnd w:id="106"/>
      <w:r>
        <w:t>Hintergrundoptionen</w:t>
      </w:r>
    </w:p>
    <w:p w14:paraId="30BC59AA" w14:textId="77777777" w:rsidR="00954EBA" w:rsidRDefault="00954EBA" w:rsidP="00954EBA">
      <w:pPr>
        <w:pStyle w:val="Compact"/>
        <w:numPr>
          <w:ilvl w:val="0"/>
          <w:numId w:val="1"/>
        </w:numPr>
      </w:pPr>
      <w:r>
        <w:t>Du hast eine Lehre als königlicher Wächter gemacht, und diese Ausbildung bleibt bestehen – du willst immer noch andere beschützen.</w:t>
      </w:r>
    </w:p>
    <w:p w14:paraId="44C8A526" w14:textId="77777777" w:rsidR="00954EBA" w:rsidRDefault="00954EBA" w:rsidP="00954EBA">
      <w:pPr>
        <w:pStyle w:val="Compact"/>
        <w:numPr>
          <w:ilvl w:val="0"/>
          <w:numId w:val="1"/>
        </w:numPr>
      </w:pPr>
      <w:r>
        <w:t>Du warst Teil einer größeren Streitmacht, die letztes Jahr eine von Monstern überrannte Stadt zurückerobert hat.</w:t>
      </w:r>
    </w:p>
    <w:p w14:paraId="60748D34" w14:textId="77777777" w:rsidR="00954EBA" w:rsidRDefault="00954EBA" w:rsidP="00954EBA">
      <w:pPr>
        <w:pStyle w:val="Compact"/>
        <w:numPr>
          <w:ilvl w:val="0"/>
          <w:numId w:val="1"/>
        </w:numPr>
      </w:pPr>
      <w:r>
        <w:t>Dein Geschwister hat sich mit deiner Hilfe immer durchs Leben gekämpft, aber vor sechs Monaten ist es auf mysteriöse Weise gestorben.</w:t>
      </w:r>
    </w:p>
    <w:p w14:paraId="7259DB08" w14:textId="77777777" w:rsidR="00954EBA" w:rsidRDefault="00954EBA" w:rsidP="00954EBA">
      <w:pPr>
        <w:pStyle w:val="Compact"/>
        <w:numPr>
          <w:ilvl w:val="0"/>
          <w:numId w:val="1"/>
        </w:numPr>
      </w:pPr>
      <w:r>
        <w:t>Du hast einen Krieg überlebt und hast deine Narben, deine Waffen und das Bedürfnis zu kämpfen mit dir besiegt.</w:t>
      </w:r>
    </w:p>
    <w:p w14:paraId="7C34A542" w14:textId="77777777" w:rsidR="00954EBA" w:rsidRDefault="00954EBA" w:rsidP="00954EBA">
      <w:pPr>
        <w:pStyle w:val="Compact"/>
        <w:numPr>
          <w:ilvl w:val="0"/>
          <w:numId w:val="1"/>
        </w:numPr>
      </w:pPr>
      <w:r>
        <w:t>Du hast die Nachricht erhalten, dass eine mächtige Waffe gefunden wurde, aber nicht wo oder von wem.</w:t>
      </w:r>
    </w:p>
    <w:p w14:paraId="0AB4CFA3" w14:textId="77777777" w:rsidR="00954EBA" w:rsidRDefault="00954EBA" w:rsidP="00954EBA">
      <w:pPr>
        <w:pStyle w:val="Compact"/>
        <w:numPr>
          <w:ilvl w:val="0"/>
          <w:numId w:val="1"/>
        </w:numPr>
      </w:pPr>
      <w:r>
        <w:lastRenderedPageBreak/>
        <w:t>Du stammst von einer langen Reihe von Kriegern ab, und alle erwarten dasselbe von dir. Du bist dir nicht sicher, ob das dein Schicksal ist, aber fürs Erste kämpfst du.</w:t>
      </w:r>
    </w:p>
    <w:p w14:paraId="558E6107" w14:textId="77777777" w:rsidR="00954EBA" w:rsidRDefault="00954EBA" w:rsidP="00954EBA">
      <w:pPr>
        <w:pStyle w:val="Compact"/>
        <w:numPr>
          <w:ilvl w:val="0"/>
          <w:numId w:val="1"/>
        </w:numPr>
      </w:pPr>
      <w:r>
        <w:t>Obwohl du wenig Verwendung dafür hast, hast du vor zwei Wochen eine Bibliothek vor Verbrennung geschützt.</w:t>
      </w:r>
    </w:p>
    <w:p w14:paraId="522D27F4" w14:textId="77777777" w:rsidR="00954EBA" w:rsidRDefault="00954EBA" w:rsidP="00954EBA">
      <w:pPr>
        <w:pStyle w:val="Compact"/>
        <w:numPr>
          <w:ilvl w:val="0"/>
          <w:numId w:val="1"/>
        </w:numPr>
      </w:pPr>
      <w:r>
        <w:t>Du hast persönlich einen Soldaten ausgebildet, der kürzlich zum Hauptmann der Garde befördert wurde.</w:t>
      </w:r>
    </w:p>
    <w:p w14:paraId="29629063" w14:textId="77777777" w:rsidR="00954EBA" w:rsidRDefault="00954EBA" w:rsidP="00954EBA">
      <w:pPr>
        <w:pStyle w:val="TypeHeaders"/>
      </w:pPr>
      <w:bookmarkStart w:id="108" w:name="warrior-abilities"/>
      <w:bookmarkEnd w:id="107"/>
      <w:r>
        <w:t>Kriegerfähigkeiten</w:t>
      </w:r>
    </w:p>
    <w:p w14:paraId="4549EA26" w14:textId="77777777" w:rsidR="00954EBA" w:rsidRDefault="00954EBA" w:rsidP="00954EBA">
      <w:pPr>
        <w:pStyle w:val="FirstParagraph"/>
      </w:pPr>
      <w:r>
        <w:t>Sie erhalten alle folgenden Vorteile:</w:t>
      </w:r>
    </w:p>
    <w:p w14:paraId="3FA898E2" w14:textId="77777777" w:rsidR="00954EBA" w:rsidRDefault="00954EBA" w:rsidP="00954EBA">
      <w:pPr>
        <w:pStyle w:val="Compact"/>
        <w:numPr>
          <w:ilvl w:val="0"/>
          <w:numId w:val="1"/>
        </w:numPr>
      </w:pPr>
      <w:r>
        <w:t>Er kann drei weitere kleinere Wunden und eine weitere mittlere Wunde ertragen</w:t>
      </w:r>
    </w:p>
    <w:p w14:paraId="41FDF137" w14:textId="77777777" w:rsidR="00954EBA" w:rsidRDefault="00954EBA" w:rsidP="00954EBA">
      <w:pPr>
        <w:pStyle w:val="Compact"/>
        <w:numPr>
          <w:ilvl w:val="0"/>
          <w:numId w:val="1"/>
        </w:numPr>
      </w:pPr>
      <w:r>
        <w:t>Füge +3 zum Might Pool hinzu</w:t>
      </w:r>
    </w:p>
    <w:p w14:paraId="461BA006" w14:textId="77777777" w:rsidR="00954EBA" w:rsidRDefault="00954EBA" w:rsidP="00954EBA">
      <w:pPr>
        <w:pStyle w:val="Compact"/>
        <w:numPr>
          <w:ilvl w:val="0"/>
          <w:numId w:val="1"/>
        </w:numPr>
      </w:pPr>
      <w:r>
        <w:t>+1 zum Speed Pool hinzufügen</w:t>
      </w:r>
    </w:p>
    <w:p w14:paraId="2CD6E63D" w14:textId="77777777" w:rsidR="00954EBA" w:rsidRDefault="00954EBA" w:rsidP="00954EBA">
      <w:pPr>
        <w:pStyle w:val="Compact"/>
        <w:numPr>
          <w:ilvl w:val="0"/>
          <w:numId w:val="1"/>
        </w:numPr>
      </w:pPr>
      <w:r>
        <w:t>Fügen Sie +1 Edge in den Pool Ihrer Wahl hinzu</w:t>
      </w:r>
    </w:p>
    <w:p w14:paraId="4B4B86C1" w14:textId="77777777" w:rsidR="00954EBA" w:rsidRDefault="00954EBA" w:rsidP="00954EBA">
      <w:pPr>
        <w:pStyle w:val="Compact"/>
        <w:numPr>
          <w:ilvl w:val="0"/>
          <w:numId w:val="1"/>
        </w:numPr>
      </w:pPr>
      <w:r>
        <w:t>Benutze alle Waffen frei</w:t>
      </w:r>
    </w:p>
    <w:p w14:paraId="2B7D76BA" w14:textId="77777777" w:rsidR="00954EBA" w:rsidRDefault="00954EBA" w:rsidP="00954EBA">
      <w:pPr>
        <w:pStyle w:val="Compact"/>
        <w:numPr>
          <w:ilvl w:val="0"/>
          <w:numId w:val="1"/>
        </w:numPr>
      </w:pPr>
      <w:r>
        <w:t>Benutze alle Rüstungen frei</w:t>
      </w:r>
    </w:p>
    <w:p w14:paraId="07408488" w14:textId="77777777" w:rsidR="00954EBA" w:rsidRDefault="00954EBA" w:rsidP="00954EBA">
      <w:pPr>
        <w:pStyle w:val="Compact"/>
        <w:numPr>
          <w:ilvl w:val="0"/>
          <w:numId w:val="1"/>
        </w:numPr>
      </w:pPr>
      <w:r>
        <w:t>Erhalte eine Waffe deiner Wahl (oder nimm die Ausrüstungsbündel-Waffe an)</w:t>
      </w:r>
    </w:p>
    <w:p w14:paraId="51290968" w14:textId="77777777" w:rsidR="00954EBA" w:rsidRDefault="00954EBA" w:rsidP="00954EBA">
      <w:pPr>
        <w:pStyle w:val="Compact"/>
        <w:numPr>
          <w:ilvl w:val="0"/>
          <w:numId w:val="1"/>
        </w:numPr>
      </w:pPr>
      <w:r>
        <w:t>Auf Stufe 3 und 6 wählt man eine Fähigkeit aus der Fantasy-Genre-Fähigkeitenliste</w:t>
      </w:r>
    </w:p>
    <w:p w14:paraId="2E5AB6DF" w14:textId="77777777" w:rsidR="00954EBA" w:rsidRDefault="00954EBA" w:rsidP="00954EBA">
      <w:pPr>
        <w:pStyle w:val="Compact"/>
        <w:numPr>
          <w:ilvl w:val="0"/>
          <w:numId w:val="1"/>
        </w:numPr>
      </w:pPr>
      <w:r>
        <w:t>Auf Stufe 1 erhältst du folgende Fähigkeiten:</w:t>
      </w:r>
    </w:p>
    <w:p w14:paraId="6926458D" w14:textId="77777777" w:rsidR="00954EBA" w:rsidRDefault="00954EBA" w:rsidP="00954EBA">
      <w:pPr>
        <w:pStyle w:val="FirstParagraph"/>
      </w:pPr>
      <w:r>
        <w:rPr>
          <w:b/>
          <w:bCs/>
        </w:rPr>
        <w:t>Kampffähigkeit:</w:t>
      </w:r>
      <w:r>
        <w:t xml:space="preserve"> Du fügst +1 Schaden zu einem Waffenangriff deiner Wahl hinzu: Nahkampf- oder Fernkampfwaffen.</w:t>
      </w:r>
    </w:p>
    <w:p w14:paraId="7C47296E" w14:textId="77777777" w:rsidR="00954EBA" w:rsidRDefault="00954EBA" w:rsidP="00954EBA">
      <w:pPr>
        <w:pStyle w:val="Textkrper"/>
      </w:pPr>
      <w:r>
        <w:rPr>
          <w:b/>
          <w:bCs/>
        </w:rPr>
        <w:t>Trotz meiner Wunden:</w:t>
      </w:r>
      <w:r>
        <w:t xml:space="preserve"> Obwohl du zwei oder mehr mittlere Wunden oder eine große Wunde hast, bekommst du pro Runde einen kostenlosen Neuwurf bei einer Aktion (als hättest du 1 XP ausgegeben). Ermöglicher.</w:t>
      </w:r>
    </w:p>
    <w:p w14:paraId="510D60CA" w14:textId="77777777" w:rsidR="00954EBA" w:rsidRDefault="00954EBA" w:rsidP="00954EBA">
      <w:pPr>
        <w:pStyle w:val="Textkrper"/>
      </w:pPr>
      <w:r>
        <w:rPr>
          <w:b/>
          <w:bCs/>
        </w:rPr>
        <w:t>Experte-Kämpfer:</w:t>
      </w:r>
      <w:r>
        <w:t xml:space="preserve"> Du wirst in einem bestimmten Waffenangriff deiner Wahl ausgebildet, wie Schwerter, Äxte oder Bögen; oder in einer breiteren Kategorie von Angriffen wie leichten Schlagwaffen, leichten Klingenwaffen, leichten Fernkampfwaffen, mittleren Schlagwaffen, mittleren Klingenwaffen, mittleren Fernkampfwaffen und so weiter.</w:t>
      </w:r>
    </w:p>
    <w:p w14:paraId="0946FA94" w14:textId="77777777" w:rsidR="00954EBA" w:rsidRDefault="00954EBA" w:rsidP="00954EBA">
      <w:pPr>
        <w:pStyle w:val="Textkrper"/>
      </w:pPr>
      <w:r>
        <w:rPr>
          <w:i/>
          <w:iCs/>
        </w:rPr>
        <w:t>Auf Stufe 2:</w:t>
      </w:r>
      <w:r>
        <w:t xml:space="preserve"> Du kannst dich auf dieselbe Angriffsmethode spezialisieren wie auf Stufe 1, aber du musst die Fähigkeit normal erwerben (zum Beispiel durch einen Charakterfortschritt).</w:t>
      </w:r>
    </w:p>
    <w:p w14:paraId="0307C767" w14:textId="77777777" w:rsidR="00954EBA" w:rsidRDefault="00954EBA" w:rsidP="00954EBA">
      <w:pPr>
        <w:pStyle w:val="Textkrper"/>
      </w:pPr>
      <w:r>
        <w:rPr>
          <w:i/>
          <w:iCs/>
        </w:rPr>
        <w:t>Auf Stufe 6:</w:t>
      </w:r>
      <w:r>
        <w:t xml:space="preserve"> Du kannst Experte in einer bestimmten Angriffsmethode werden (entweder die, die du auf Stufe 1 gewählt hast oder eine andere Waffenfähigkeit, in der du bereits spezialisiert bist), aber du musst diese Fähigkeit normal erwerben.</w:t>
      </w:r>
    </w:p>
    <w:p w14:paraId="5C796068" w14:textId="77777777" w:rsidR="00954EBA" w:rsidRDefault="00954EBA" w:rsidP="00954EBA">
      <w:pPr>
        <w:pStyle w:val="TypeHeaders"/>
      </w:pPr>
      <w:bookmarkStart w:id="109" w:name="warrior-equipment-bundle"/>
      <w:bookmarkEnd w:id="108"/>
      <w:r>
        <w:t>Krieger-Ausrüstungspaket</w:t>
      </w:r>
    </w:p>
    <w:p w14:paraId="37745325" w14:textId="77777777" w:rsidR="00954EBA" w:rsidRDefault="00954EBA" w:rsidP="00954EBA">
      <w:pPr>
        <w:pStyle w:val="FirstParagraph"/>
      </w:pPr>
      <w:r>
        <w:t>Wählen Sie das folgende Ausrüstungspaket, um Ihren Charakter schnell auszurüsten, oder stellen Sie Ihre eigene Startausrüstung zusammen.</w:t>
      </w:r>
    </w:p>
    <w:p w14:paraId="04A6895D" w14:textId="77777777" w:rsidR="00954EBA" w:rsidRDefault="00954EBA" w:rsidP="00954EBA">
      <w:pPr>
        <w:pStyle w:val="Textkrper"/>
      </w:pPr>
      <w:r>
        <w:t xml:space="preserve">Ein Schwert, passende Kleidung, Kettenhemdenrüstung, ein Schild, ein Rucksack, eine Schlafmatte, 16 Meter Seil, Stacheln (sechs) und ein Hammer, drei Fackeln, Rationen </w:t>
      </w:r>
      <w:r>
        <w:lastRenderedPageBreak/>
        <w:t>und Wasser für drei Tage, ein Zündholz und genug zusätzliche Währung, um einen moderat teuren Gegenstand zu kaufen.</w:t>
      </w:r>
    </w:p>
    <w:p w14:paraId="03F05CE0" w14:textId="77777777" w:rsidR="00954EBA" w:rsidRDefault="00954EBA" w:rsidP="00954EBA">
      <w:pPr>
        <w:pStyle w:val="berschrift3"/>
      </w:pPr>
      <w:bookmarkStart w:id="110" w:name="wizard"/>
      <w:bookmarkEnd w:id="109"/>
      <w:r>
        <w:t>Zauberer</w:t>
      </w:r>
    </w:p>
    <w:p w14:paraId="3727B7AC" w14:textId="77777777" w:rsidR="00954EBA" w:rsidRDefault="00954EBA" w:rsidP="00954EBA">
      <w:pPr>
        <w:pStyle w:val="FirstParagraph"/>
      </w:pPr>
      <w:r>
        <w:t>Deine beschworenen Blitze, blinkenden Displays und zaubererischen Zauber sind nur ein Teil dessen, was dich zum Zauberer macht. Mit deiner Weisheit und deinem Wissen hast du die Möglichkeit, andere zu einem größeren Ziel zu führen, uralte Geheimnisse zu entdecken, neue Wahrheiten zu entdecken und vielleicht sogar eine bedeutende Figur zu werden, während sich die Geschichte entfaltet.</w:t>
      </w:r>
    </w:p>
    <w:p w14:paraId="09BE011A" w14:textId="77777777" w:rsidR="00954EBA" w:rsidRDefault="00954EBA" w:rsidP="00954EBA">
      <w:pPr>
        <w:pStyle w:val="Textkrper"/>
      </w:pPr>
      <w:r>
        <w:t>Vielleicht sehen Sie Ihre Rolle als Stimme der Weisheit und Vernunft in Ihrem Unternehmen. Taktisch gesehen sind deine Zauber nicht so schnell wie ein blinkendes Schwert oder ein fliegender Pfeil, sodass du andere in deiner Gemeinschaft schätzt, die die physische Präsenz haben, Angreifer ein paar Minuten länger von dir fernzuhalten, während du einen deiner magischen Effekte vorbereitest. Und jedes Mal, wenn feindliche Magie gefunden wird, hast du die beste Chance, sie zu bekämpfen und vielleicht sogar zu kontern.</w:t>
      </w:r>
    </w:p>
    <w:p w14:paraId="593CFE16" w14:textId="77777777" w:rsidR="00954EBA" w:rsidRDefault="00954EBA" w:rsidP="00954EBA">
      <w:pPr>
        <w:pStyle w:val="TypeHeaders"/>
      </w:pPr>
      <w:bookmarkStart w:id="111" w:name="background-options-23"/>
      <w:bookmarkEnd w:id="110"/>
      <w:r>
        <w:t>Hintergrundoptionen</w:t>
      </w:r>
    </w:p>
    <w:p w14:paraId="13EC8250" w14:textId="77777777" w:rsidR="00954EBA" w:rsidRDefault="00954EBA" w:rsidP="00954EBA">
      <w:pPr>
        <w:pStyle w:val="Compact"/>
        <w:numPr>
          <w:ilvl w:val="0"/>
          <w:numId w:val="1"/>
        </w:numPr>
      </w:pPr>
      <w:r>
        <w:t>Als Kind wurdest du dafür bezahlt, die Bibliothek von Lore zu säubern. Du hast auch heimlich Bücher zum Lesen mitgenommen, was dein magisches Talent erweckt hat. Jetzt suchst du überall nach Lore-Büchern, wo du hingehst.</w:t>
      </w:r>
    </w:p>
    <w:p w14:paraId="734FF540" w14:textId="77777777" w:rsidR="00954EBA" w:rsidRDefault="00954EBA" w:rsidP="00954EBA">
      <w:pPr>
        <w:pStyle w:val="Compact"/>
        <w:numPr>
          <w:ilvl w:val="0"/>
          <w:numId w:val="1"/>
        </w:numPr>
      </w:pPr>
      <w:r>
        <w:t>Du hast letzte Woche magische Präsentationen bereitgestellt, um Gäste auf einer Party eines Freundes zu unterhalten, mit guten Bewertungen.</w:t>
      </w:r>
    </w:p>
    <w:p w14:paraId="5D808F4F" w14:textId="77777777" w:rsidR="00954EBA" w:rsidRDefault="00954EBA" w:rsidP="00954EBA">
      <w:pPr>
        <w:pStyle w:val="Compact"/>
        <w:numPr>
          <w:ilvl w:val="0"/>
          <w:numId w:val="1"/>
        </w:numPr>
      </w:pPr>
      <w:r>
        <w:t>Ein mächtiges magisches Artefakt, das dir vermacht wurde, wurde vor Jahren gestohlen, und du suchst, die Identität des Diebs herauszufinden, wie es deine anderen Pflichten erlauben.</w:t>
      </w:r>
    </w:p>
    <w:p w14:paraId="2806BBAB" w14:textId="77777777" w:rsidR="00954EBA" w:rsidRDefault="00954EBA" w:rsidP="00954EBA">
      <w:pPr>
        <w:pStyle w:val="Compact"/>
        <w:numPr>
          <w:ilvl w:val="0"/>
          <w:numId w:val="1"/>
        </w:numPr>
      </w:pPr>
      <w:r>
        <w:t>Als du letzten Monat zu einem anderen Zauberer gegangen bist, war er auf mysteriöse Weise verschwunden.</w:t>
      </w:r>
    </w:p>
    <w:p w14:paraId="255A4D2A" w14:textId="77777777" w:rsidR="00954EBA" w:rsidRDefault="00954EBA" w:rsidP="00954EBA">
      <w:pPr>
        <w:pStyle w:val="Compact"/>
        <w:numPr>
          <w:ilvl w:val="0"/>
          <w:numId w:val="1"/>
        </w:numPr>
      </w:pPr>
      <w:r>
        <w:t>Du gehörst zu den wenigen Auserwählten, denen von himmlischen Wesen Magie verliehen wurde, und sie haben dir den Auftrag gegeben, die Welt vor dem Bösen zu schützen.</w:t>
      </w:r>
    </w:p>
    <w:p w14:paraId="144F0706" w14:textId="77777777" w:rsidR="00954EBA" w:rsidRDefault="00954EBA" w:rsidP="00954EBA">
      <w:pPr>
        <w:pStyle w:val="Compact"/>
        <w:numPr>
          <w:ilvl w:val="0"/>
          <w:numId w:val="1"/>
        </w:numPr>
      </w:pPr>
      <w:r>
        <w:t>Gerüchte besagen, dass das Böse, das einst in den alten Ruinen wohnte, im letzten Jahr zurückgekrochen ist.</w:t>
      </w:r>
    </w:p>
    <w:p w14:paraId="36CD1E96" w14:textId="77777777" w:rsidR="00954EBA" w:rsidRDefault="00954EBA" w:rsidP="00954EBA">
      <w:pPr>
        <w:pStyle w:val="Compact"/>
        <w:numPr>
          <w:ilvl w:val="0"/>
          <w:numId w:val="1"/>
        </w:numPr>
      </w:pPr>
      <w:r>
        <w:t>Du hast die letzten drei Monate damit verbracht, alte Schriftrollen zu durchforsten, auf der Suche nach wichtigem magischen Wissen.</w:t>
      </w:r>
    </w:p>
    <w:p w14:paraId="761B3D2D" w14:textId="77777777" w:rsidR="00954EBA" w:rsidRDefault="00954EBA" w:rsidP="00954EBA">
      <w:pPr>
        <w:pStyle w:val="Compact"/>
        <w:numPr>
          <w:ilvl w:val="0"/>
          <w:numId w:val="1"/>
        </w:numPr>
      </w:pPr>
      <w:r>
        <w:t>Du hast kürzlich eine Einladung erhalten, Verbündete zu besuchen, die in einer geheimen unterirdischen Festung wohnen.</w:t>
      </w:r>
    </w:p>
    <w:p w14:paraId="0E06DBA4" w14:textId="77777777" w:rsidR="00954EBA" w:rsidRDefault="00954EBA" w:rsidP="00954EBA">
      <w:pPr>
        <w:pStyle w:val="TypeHeaders"/>
      </w:pPr>
      <w:bookmarkStart w:id="112" w:name="wizard-abilities"/>
      <w:bookmarkEnd w:id="111"/>
      <w:r>
        <w:t>Fähigkeiten des Zauberers</w:t>
      </w:r>
    </w:p>
    <w:p w14:paraId="3824D275" w14:textId="77777777" w:rsidR="00954EBA" w:rsidRDefault="00954EBA" w:rsidP="00954EBA">
      <w:pPr>
        <w:pStyle w:val="FirstParagraph"/>
      </w:pPr>
      <w:r>
        <w:t>Sie erhalten alle folgenden Vorteile:</w:t>
      </w:r>
    </w:p>
    <w:p w14:paraId="77AAAEF6" w14:textId="77777777" w:rsidR="00954EBA" w:rsidRDefault="00954EBA" w:rsidP="00954EBA">
      <w:pPr>
        <w:pStyle w:val="Compact"/>
        <w:numPr>
          <w:ilvl w:val="0"/>
          <w:numId w:val="1"/>
        </w:numPr>
      </w:pPr>
      <w:r>
        <w:t>Kann zwei weitere kleinere Wunden und eine weitere mittelschwere Wunde einstecken</w:t>
      </w:r>
    </w:p>
    <w:p w14:paraId="6A07191D" w14:textId="77777777" w:rsidR="00954EBA" w:rsidRDefault="00954EBA" w:rsidP="00954EBA">
      <w:pPr>
        <w:pStyle w:val="Compact"/>
        <w:numPr>
          <w:ilvl w:val="0"/>
          <w:numId w:val="1"/>
        </w:numPr>
      </w:pPr>
      <w:r>
        <w:t>Füge +1 zum Might Pool hinzu</w:t>
      </w:r>
    </w:p>
    <w:p w14:paraId="2D5B5038" w14:textId="77777777" w:rsidR="00954EBA" w:rsidRDefault="00954EBA" w:rsidP="00954EBA">
      <w:pPr>
        <w:pStyle w:val="Compact"/>
        <w:numPr>
          <w:ilvl w:val="0"/>
          <w:numId w:val="1"/>
        </w:numPr>
      </w:pPr>
      <w:r>
        <w:t>+3 zum Intellektspool hinzufügen</w:t>
      </w:r>
    </w:p>
    <w:p w14:paraId="2321304A" w14:textId="77777777" w:rsidR="00954EBA" w:rsidRDefault="00954EBA" w:rsidP="00954EBA">
      <w:pPr>
        <w:pStyle w:val="Compact"/>
        <w:numPr>
          <w:ilvl w:val="0"/>
          <w:numId w:val="1"/>
        </w:numPr>
      </w:pPr>
      <w:r>
        <w:t>Fügen Sie +1 Edge in den Pool Ihrer Wahl hinzu</w:t>
      </w:r>
    </w:p>
    <w:p w14:paraId="4B464659" w14:textId="77777777" w:rsidR="00954EBA" w:rsidRDefault="00954EBA" w:rsidP="00954EBA">
      <w:pPr>
        <w:pStyle w:val="Compact"/>
        <w:numPr>
          <w:ilvl w:val="0"/>
          <w:numId w:val="1"/>
        </w:numPr>
      </w:pPr>
      <w:r>
        <w:lastRenderedPageBreak/>
        <w:t>Benutze frei alle leichten und mittleren Waffen</w:t>
      </w:r>
    </w:p>
    <w:p w14:paraId="62059866" w14:textId="77777777" w:rsidR="00954EBA" w:rsidRDefault="00954EBA" w:rsidP="00954EBA">
      <w:pPr>
        <w:pStyle w:val="Compact"/>
        <w:numPr>
          <w:ilvl w:val="0"/>
          <w:numId w:val="1"/>
        </w:numPr>
      </w:pPr>
      <w:r>
        <w:t>Rüstung kann nicht frei verwendet werden</w:t>
      </w:r>
    </w:p>
    <w:p w14:paraId="0BB4799E" w14:textId="77777777" w:rsidR="00954EBA" w:rsidRDefault="00954EBA" w:rsidP="00954EBA">
      <w:pPr>
        <w:pStyle w:val="Compact"/>
        <w:numPr>
          <w:ilvl w:val="0"/>
          <w:numId w:val="1"/>
        </w:numPr>
      </w:pPr>
      <w:r>
        <w:t>Erhalte eine Waffe deiner Wahl (oder nimm die Ausrüstungsbündel-Waffe an)</w:t>
      </w:r>
    </w:p>
    <w:p w14:paraId="25AA5FD7" w14:textId="77777777" w:rsidR="00954EBA" w:rsidRDefault="00954EBA" w:rsidP="00954EBA">
      <w:pPr>
        <w:pStyle w:val="Compact"/>
        <w:numPr>
          <w:ilvl w:val="0"/>
          <w:numId w:val="1"/>
        </w:numPr>
      </w:pPr>
      <w:r>
        <w:t>Auf Stufe 3 und 6 wählt man eine Fähigkeit aus der Fantasy-Genre-Fähigkeitenliste</w:t>
      </w:r>
    </w:p>
    <w:p w14:paraId="142B92D9" w14:textId="77777777" w:rsidR="00954EBA" w:rsidRDefault="00954EBA" w:rsidP="00954EBA">
      <w:pPr>
        <w:pStyle w:val="Compact"/>
        <w:numPr>
          <w:ilvl w:val="0"/>
          <w:numId w:val="1"/>
        </w:numPr>
      </w:pPr>
      <w:r>
        <w:t>Auf Stufe 1 erhältst du folgende Fähigkeiten:</w:t>
      </w:r>
    </w:p>
    <w:p w14:paraId="66AD5D34" w14:textId="77777777" w:rsidR="00954EBA" w:rsidRDefault="00954EBA" w:rsidP="00954EBA">
      <w:pPr>
        <w:pStyle w:val="FirstParagraph"/>
      </w:pPr>
      <w:r>
        <w:rPr>
          <w:b/>
          <w:bCs/>
        </w:rPr>
        <w:t>Blitz (1 Intellekt):</w:t>
      </w:r>
      <w:r>
        <w:t xml:space="preserve"> Du entfesselt einen Blitz auf ein Ziel in großer Reichweite und fügst mit einem erfolgreichen Angriffswurf 6 Schaden zu. Alternativ kannst du mit deinem Spielleiter zusammenarbeiten, wenn du möchtest, dass dein Blitz aus einer anderen Energieart besteht oder denselben Energietyp verwendet, den dein Fokus vorschlägt. Wenn dein Fokus zum Beispiel Flammen mit Feuer ist, könnte diese Fähigkeit einen Feuerstrahl erzeugen und Feuriger Blitz heißen. Letzte Aktion.</w:t>
      </w:r>
    </w:p>
    <w:p w14:paraId="23DD93F2" w14:textId="77777777" w:rsidR="00954EBA" w:rsidRDefault="00954EBA" w:rsidP="00954EBA">
      <w:pPr>
        <w:pStyle w:val="Textkrper"/>
      </w:pPr>
      <w:r>
        <w:rPr>
          <w:i/>
          <w:iCs/>
        </w:rPr>
        <w:t>Auf Stufe 3:</w:t>
      </w:r>
      <w:r>
        <w:t xml:space="preserve"> Der Blitz verzweigt sich und greift außerdem ein zweites Ziel in kurzer Reichweite des ersten Ziels an (machen Sie separate Angriffswürfe für jedes Ziel).</w:t>
      </w:r>
    </w:p>
    <w:p w14:paraId="06816EA7" w14:textId="77777777" w:rsidR="00954EBA" w:rsidRDefault="00954EBA" w:rsidP="00954EBA">
      <w:pPr>
        <w:pStyle w:val="Textkrper"/>
      </w:pPr>
      <w:r>
        <w:rPr>
          <w:b/>
          <w:bCs/>
        </w:rPr>
        <w:t>Zauber vorbereiten:</w:t>
      </w:r>
      <w:r>
        <w:t xml:space="preserve"> Jeden Tag kannst du einen anderen magischen Effekt auswählen und ihn als Zauber wirken. Wähle ein Manifest-Cypher mit geringer Leistung. Nach zehn Minuten Vorbereitung erhält man den Effekt dieser Chiffre als Zauber (eine Spezialfähigkeit des Charakters). Du kannst diesen Zauber als Aktion wirken, was 2 Intellekt kostet. Dieser Zauber zählt nicht zu deinem Chiffre-Limit. Im Gegensatz zur Verwendung eines Chiffers verlierst du diesen Zauber nach dem Wirken nicht.</w:t>
      </w:r>
    </w:p>
    <w:p w14:paraId="2E7EB7F0" w14:textId="77777777" w:rsidR="00954EBA" w:rsidRDefault="00954EBA" w:rsidP="00954EBA">
      <w:pPr>
        <w:pStyle w:val="Textkrper"/>
      </w:pPr>
      <w:r>
        <w:t>Im Rahmen einer zehnstündigen Erholung kannst du ändern, welche Chiffre du als Zauber genommen hast. Wenn du änderst, welche Chiffre du als Zauber vorbereitet hast, endet alle deine Dauern des vorherigen vorbereiteten Zaubers.</w:t>
      </w:r>
    </w:p>
    <w:p w14:paraId="4E633FAA" w14:textId="77777777" w:rsidR="00954EBA" w:rsidRDefault="00954EBA" w:rsidP="00954EBA">
      <w:pPr>
        <w:pStyle w:val="Textkrper"/>
      </w:pPr>
      <w:r>
        <w:t>Du kannst diese Fähigkeit bis zu dreimal auswählen (als Charakterfortschritt oder anstelle einer neuen Fokus-Fähigkeit), sodass du täglich ein, zwei oder drei Chiffren als Zauber wählen kannst.</w:t>
      </w:r>
    </w:p>
    <w:p w14:paraId="508E2F8E" w14:textId="77777777" w:rsidR="00954EBA" w:rsidRDefault="00954EBA" w:rsidP="00954EBA">
      <w:pPr>
        <w:pStyle w:val="Textkrper"/>
      </w:pPr>
      <w:r>
        <w:t>Zehn Minuten, um ein Chiffre als Zauber vorzubereiten; Aktion, um eine Chiffre als Zauber zu wirken.</w:t>
      </w:r>
    </w:p>
    <w:p w14:paraId="79C32968" w14:textId="77777777" w:rsidR="00954EBA" w:rsidRDefault="00954EBA" w:rsidP="00954EBA">
      <w:pPr>
        <w:pStyle w:val="Textkrper"/>
      </w:pPr>
      <w:r>
        <w:rPr>
          <w:i/>
          <w:iCs/>
        </w:rPr>
        <w:t>Auf Stufe 3:</w:t>
      </w:r>
      <w:r>
        <w:t xml:space="preserve"> Du kannst diese Fähigkeit nutzen, um einen Cypher mit niedriger oder mittlerer Stärke als Zauber zu wählen. Du kannst als Aktion einen Chiffrezauber mit mittlerer Stärke wirken, der 4 Intelligenz kostet.</w:t>
      </w:r>
    </w:p>
    <w:p w14:paraId="4F187E48" w14:textId="77777777" w:rsidR="00954EBA" w:rsidRDefault="00954EBA" w:rsidP="00954EBA">
      <w:pPr>
        <w:pStyle w:val="Textkrper"/>
      </w:pPr>
      <w:r>
        <w:rPr>
          <w:i/>
          <w:iCs/>
        </w:rPr>
        <w:t>Auf Stufe 6:</w:t>
      </w:r>
      <w:r>
        <w:t xml:space="preserve"> Du kannst diese Fähigkeit nutzen, um ein Cypher mit niedriger, mittlerer oder fortgeschrittener Stärke als Zauber zu wählen. Du kannst als Aktion einen fortgeschrittenen Chiffrezauber wirken, der 6 Intellekt kostet.</w:t>
      </w:r>
    </w:p>
    <w:p w14:paraId="79B1619A" w14:textId="77777777" w:rsidR="00954EBA" w:rsidRDefault="00954EBA" w:rsidP="00954EBA">
      <w:pPr>
        <w:pStyle w:val="Textkrper"/>
      </w:pPr>
      <w:r>
        <w:rPr>
          <w:b/>
          <w:bCs/>
        </w:rPr>
        <w:t>List des Zauberers (2 Intellekt):</w:t>
      </w:r>
      <w:r>
        <w:t xml:space="preserve"> Wenn du einen Intellektwurf für Magie-Lore gegen einen vom Spielleiter festgelegten Schwierigkeitsgrad gelingst, erkennst und verstehst du den Zweck von etwas Magischem in kurzer Reichweite (falls vorhanden). Außerdem kannst du versuchen, einen magischen Effekt (wie einen Effekt, der von einem Charakter, Wesen oder Gegenstand erzeugt wurde) innerhalb desselben Gebiets sofort aufzuheben, indem du eine andere magische Lore-Aufgabe auf deren Level erfolgreich erledigst.</w:t>
      </w:r>
    </w:p>
    <w:p w14:paraId="24FA3BCC" w14:textId="77777777" w:rsidR="00954EBA" w:rsidRDefault="00954EBA" w:rsidP="00954EBA">
      <w:pPr>
        <w:pStyle w:val="Textkrper"/>
      </w:pPr>
      <w:r>
        <w:lastRenderedPageBreak/>
        <w:t>Alternativ kannst du versuchen, einen kleinen magischen Effekt in kurzer Reichweite zu erzeugen. Der Effekt könnte darin bestehen, ein feuerwerksähnliches Licht- und Schallspiel zu erzeugen, die Farbe oder das Grunderscheinungsbild eines kleinen, alltäglichen Objekts dauerhaft zu verändern, kleine Gegenstände durch die Luft schweben zu lassen, einen Motte oder ein anderes kleines Wesen zu bitten, eine Nachricht für dich zu tragen, einen kaputten Gegenstand zu reparieren, ein Reittier etwas mehr Eile zu fordern (bis du eine Stunde oder länger erholst),  und so weiter. Diese Fähigkeit offensiv einzusetzen ist mit etwas Einfallsreichtum möglich, aber sie kann nicht mehr als 1 oder 2 Schaden verursachen.</w:t>
      </w:r>
    </w:p>
    <w:p w14:paraId="2ED4B556" w14:textId="77777777" w:rsidR="00954EBA" w:rsidRDefault="00954EBA" w:rsidP="00954EBA">
      <w:pPr>
        <w:pStyle w:val="Textkrper"/>
      </w:pPr>
      <w:r>
        <w:t>Letzte Aktion.</w:t>
      </w:r>
    </w:p>
    <w:p w14:paraId="313D6EDF" w14:textId="77777777" w:rsidR="00954EBA" w:rsidRDefault="00954EBA" w:rsidP="00954EBA">
      <w:pPr>
        <w:pStyle w:val="TypeHeaders"/>
      </w:pPr>
      <w:bookmarkStart w:id="113" w:name="wizard-equipment-bundle"/>
      <w:bookmarkEnd w:id="112"/>
      <w:r>
        <w:t>Wizard-Ausrüstungsbundle</w:t>
      </w:r>
    </w:p>
    <w:p w14:paraId="1CD3378E" w14:textId="77777777" w:rsidR="00954EBA" w:rsidRDefault="00954EBA" w:rsidP="00954EBA">
      <w:pPr>
        <w:pStyle w:val="FirstParagraph"/>
      </w:pPr>
      <w:r>
        <w:t>Wählen Sie das folgende Ausrüstungspaket, um Ihren Charakter schnell auszurüsten, oder stellen Sie Ihre eigene Startausrüstung zusammen.</w:t>
      </w:r>
    </w:p>
    <w:p w14:paraId="6E07148E" w14:textId="77777777" w:rsidR="00954EBA" w:rsidRDefault="00954EBA" w:rsidP="00954EBA">
      <w:pPr>
        <w:pStyle w:val="Textkrper"/>
      </w:pPr>
      <w:r>
        <w:t>Ein Quartierstab, passende Kleidung, ein Zauberbuch (das auch als Feldjournal zum Machen von arkanen Notizen dient), Stift und Tinte, ein Rucksack, eine Schlafmatte, 16 Meter Seil, Streichhölzer (zehn), eine Pfeife und einen Tabakbeutel, drei Fackeln, Rationen und Wasser für drei Tage, eine Zündholzdose und genug zusätzliche Währung, um einen moderat bepreisten Gegenstand zu kaufen.</w:t>
      </w:r>
    </w:p>
    <w:p w14:paraId="20AC80DA" w14:textId="77777777" w:rsidR="00954EBA" w:rsidRDefault="00954EBA" w:rsidP="00954EBA">
      <w:pPr>
        <w:pStyle w:val="berschrift2"/>
      </w:pPr>
      <w:bookmarkStart w:id="114" w:name="fantasy-genre-abilities"/>
      <w:bookmarkEnd w:id="90"/>
      <w:bookmarkEnd w:id="113"/>
      <w:r>
        <w:t>Fähigkeiten des Fantasy-Genres</w:t>
      </w:r>
    </w:p>
    <w:p w14:paraId="14D7E904" w14:textId="77777777" w:rsidR="00954EBA" w:rsidRDefault="00954EBA" w:rsidP="00954EBA">
      <w:pPr>
        <w:pStyle w:val="FirstParagraph"/>
      </w:pPr>
      <w:r>
        <w:t>Auf Stufe 3 erhält dein Fantasy-Charakter eine mittlere Genre-Fähigkeit aus den unten beschriebenen, und auf Stufe 6 erhältst du eine hochrangige Genre-Fähigkeit. Außerdem kannst du auf Stufe 6 eine deiner Fähigkeiten im mittleren Genre durch eine andere Fähigkeit der mittleren Stufe ersetzen.</w:t>
      </w:r>
    </w:p>
    <w:p w14:paraId="3A12EC4F" w14:textId="77777777" w:rsidR="00954EBA" w:rsidRDefault="00954EBA" w:rsidP="00954EBA">
      <w:pPr>
        <w:pStyle w:val="Textkrper"/>
      </w:pPr>
      <w:r>
        <w:t>Es gelten jedoch folgende Bedingungen:</w:t>
      </w:r>
    </w:p>
    <w:p w14:paraId="030072D6" w14:textId="77777777" w:rsidR="00954EBA" w:rsidRDefault="00954EBA" w:rsidP="00954EBA">
      <w:pPr>
        <w:pStyle w:val="Compact"/>
        <w:numPr>
          <w:ilvl w:val="0"/>
          <w:numId w:val="1"/>
        </w:numPr>
      </w:pPr>
      <w:r>
        <w:t>Frag mit deinem Spielleiter nach, ob alle Genre-Fähigkeiten zur Kampagne passen – zum Beispiel könnte dein Spielleiter entscheiden, dass die Jäger und Sammler der nördlichen Steppen (wo dein Volk herkommt) in seinem Spiel auf Magie verzichten. Oder vielleicht liegt Magie im Schwert-und-Magie-Spiel deines Spielleiters fast vollständig in den Händen der NPCs. Mit anderen Worten: Dein Charakter kann vielleicht keine Genre-Fähigkeiten wählen, die explizit als Magie gekennzeichnet sind.</w:t>
      </w:r>
    </w:p>
    <w:p w14:paraId="434230F1" w14:textId="77777777" w:rsidR="00954EBA" w:rsidRDefault="00954EBA" w:rsidP="00954EBA">
      <w:pPr>
        <w:pStyle w:val="Compact"/>
        <w:numPr>
          <w:ilvl w:val="0"/>
          <w:numId w:val="1"/>
        </w:numPr>
      </w:pPr>
      <w:r>
        <w:t>Wenn es Zeit ist, eine Genre-Fähigkeit auf Stufe 3 und 6 zu wählen, du aber keine unter dir findest, die natürlich zu deinem Charakter passt, arbeite mit deinem Spielleiter zusammen, der dir vielleicht die Möglichkeit gibt, eine Fähigkeit von anderswo zu wählen – zum Beispiel aus Fokuspunkten.</w:t>
      </w:r>
    </w:p>
    <w:p w14:paraId="5D5C660B" w14:textId="77777777" w:rsidR="00954EBA" w:rsidRDefault="00954EBA" w:rsidP="00954EBA">
      <w:pPr>
        <w:pStyle w:val="berschrift3"/>
      </w:pPr>
      <w:bookmarkStart w:id="115" w:name="mid-tier-fantasy-abilities"/>
      <w:r>
        <w:t>Fantasy-Fähigkeiten der mittleren Stufe</w:t>
      </w:r>
    </w:p>
    <w:p w14:paraId="3CC39255" w14:textId="77777777" w:rsidR="00954EBA" w:rsidRDefault="00954EBA" w:rsidP="00954EBA">
      <w:pPr>
        <w:pStyle w:val="FirstParagraph"/>
      </w:pPr>
      <w:r>
        <w:rPr>
          <w:b/>
          <w:bCs/>
        </w:rPr>
        <w:t>Ein bisschen Magie (Magie): Jeden</w:t>
      </w:r>
      <w:r>
        <w:t xml:space="preserve"> Tag kannst du einen anderen magischen Effekt auswählen und ihn als Zauber wirken. Wählen Sie ein Manifest-Cypher mit geringer oder mittlerer Leistung. Du kannst diesen Zauber als Aktion wirken, was 3 Intellekt für einen schwachen Chiffren oder 5 Intellekt für einen mittelstarken Chiffren kostet. Dieser </w:t>
      </w:r>
      <w:r>
        <w:lastRenderedPageBreak/>
        <w:t>Zauber zählt nicht zu deinem Chiffre-Limit. Im Gegensatz zur Verwendung eines Chiffers verlierst du diesen Zauber nach dem Wirken nicht.</w:t>
      </w:r>
    </w:p>
    <w:p w14:paraId="35D194A8" w14:textId="77777777" w:rsidR="00954EBA" w:rsidRDefault="00954EBA" w:rsidP="00954EBA">
      <w:pPr>
        <w:pStyle w:val="Textkrper"/>
      </w:pPr>
      <w:r>
        <w:t>Im Rahmen einer zehnstündigen Erholung kannst du ändern, welche Chiffre du als Zauber genommen hast.</w:t>
      </w:r>
    </w:p>
    <w:p w14:paraId="4440B956" w14:textId="77777777" w:rsidR="00954EBA" w:rsidRDefault="00954EBA" w:rsidP="00954EBA">
      <w:pPr>
        <w:pStyle w:val="Textkrper"/>
      </w:pPr>
      <w:r>
        <w:t>Zehn Minuten, um ein Chiffre als Zauber vorzubereiten; Aktion, um eine Chiffre als Zauber zu wirken.</w:t>
      </w:r>
    </w:p>
    <w:p w14:paraId="0212FCF3" w14:textId="77777777" w:rsidR="00954EBA" w:rsidRDefault="00954EBA" w:rsidP="00954EBA">
      <w:pPr>
        <w:pStyle w:val="Textkrper"/>
      </w:pPr>
      <w:r>
        <w:rPr>
          <w:i/>
          <w:iCs/>
        </w:rPr>
        <w:t>Auf Stufe 6:</w:t>
      </w:r>
      <w:r>
        <w:t xml:space="preserve"> Du kannst diese Fähigkeit nutzen, um ein Cypher mit niedriger, mittlerer oder fortgeschrittener Stärke als Zauber zu wählen. Du kannst als Aktion einen fortgeschrittenen Chiffrezauber wirken, der 7 Intellekt kostet.</w:t>
      </w:r>
    </w:p>
    <w:p w14:paraId="2D7EAE8D" w14:textId="77777777" w:rsidR="00954EBA" w:rsidRDefault="00954EBA" w:rsidP="00954EBA">
      <w:pPr>
        <w:pStyle w:val="Textkrper"/>
      </w:pPr>
      <w:r>
        <w:rPr>
          <w:b/>
          <w:bCs/>
        </w:rPr>
        <w:t>Cypher-Nutzung:</w:t>
      </w:r>
      <w:r>
        <w:t xml:space="preserve"> Du kannst jeweils eine zusätzliche Chiffre tragen. Du kannst diese Fähigkeit mehrfach erhalten (als Charakterfortschritt oder anstelle einer neuen Fokus-Fähigkeit). Jedes Mal, wenn du das tust, kannst du jeweils ein zusätzliches Chiffre tragen.</w:t>
      </w:r>
    </w:p>
    <w:p w14:paraId="6FFB1A82" w14:textId="77777777" w:rsidR="00954EBA" w:rsidRDefault="00954EBA" w:rsidP="00954EBA">
      <w:pPr>
        <w:pStyle w:val="Textkrper"/>
      </w:pPr>
      <w:r>
        <w:rPr>
          <w:b/>
          <w:bCs/>
        </w:rPr>
        <w:t>Gefahreninstinkt (3 Geschwindigkeit):</w:t>
      </w:r>
      <w:r>
        <w:t xml:space="preserve"> Wenn du überraschend angegriffen wirst, sei es von einer Kreatur, einem Gerät oder einfach einer Umweltgefahr (wie einem Baum, der auf dich fällt), bewegst du dich unmittelbar weit, bevor der Angriff stattfindet. Wenn eine Bewegung den Angriff verhindert, bist du sicher. Wenn der Angriff dich noch potenziell beeinflussen kann – wenn die angreifende Kreatur sich bewegen kann, um Schritt zu halten, wenn der Angriff ein zu großes Gebiet zum Entkommen ausfüllt usw. – wird deine Verteidigung dagegen gelockert. Ermöglicher.</w:t>
      </w:r>
    </w:p>
    <w:p w14:paraId="0F34E26B" w14:textId="77777777" w:rsidR="00954EBA" w:rsidRDefault="00954EBA" w:rsidP="00954EBA">
      <w:pPr>
        <w:pStyle w:val="Textkrper"/>
      </w:pPr>
      <w:r>
        <w:rPr>
          <w:b/>
          <w:bCs/>
        </w:rPr>
        <w:t>Im Schatten verschwinden:</w:t>
      </w:r>
      <w:r>
        <w:t xml:space="preserve"> Selbst wenn du bis zu drei Kreaturen im vollen Blickfeld bist, erlaubt dir deine erfolgreiche Schleichaufgabe, dich ihnen zu entziehen und dich in einem nahen Schatten, hinter einem Baum oder einer Einrichtung oder im nächsten Raum während deiner Aktion zu verstecken.</w:t>
      </w:r>
    </w:p>
    <w:p w14:paraId="7ADED9A4" w14:textId="77777777" w:rsidR="00954EBA" w:rsidRDefault="00954EBA" w:rsidP="00954EBA">
      <w:pPr>
        <w:pStyle w:val="Textkrper"/>
      </w:pPr>
      <w:r>
        <w:rPr>
          <w:i/>
          <w:iCs/>
        </w:rPr>
        <w:t>Anstrengung</w:t>
      </w:r>
      <w:r>
        <w:t>: Versuche, von einem weiteren Ziel auszuweichen, das dich direkt ansieht (versuche eine separate Tarnaufgabe gegen jedes Ziel).</w:t>
      </w:r>
    </w:p>
    <w:p w14:paraId="52506050" w14:textId="77777777" w:rsidR="00954EBA" w:rsidRDefault="00954EBA" w:rsidP="00954EBA">
      <w:pPr>
        <w:pStyle w:val="Textkrper"/>
      </w:pPr>
      <w:r>
        <w:t>Ermöglicher.</w:t>
      </w:r>
    </w:p>
    <w:p w14:paraId="708BC0F0" w14:textId="77777777" w:rsidR="00954EBA" w:rsidRDefault="00954EBA" w:rsidP="00954EBA">
      <w:pPr>
        <w:pStyle w:val="Textkrper"/>
      </w:pPr>
      <w:r>
        <w:rPr>
          <w:b/>
          <w:bCs/>
        </w:rPr>
        <w:t>Unterscheidender Geist (2 Intellekt):</w:t>
      </w:r>
      <w:r>
        <w:t xml:space="preserve"> Dein Geist widersteht Verletzungen durch einen mentalen Angriff, psychisches Trauma oder ähnliche Effekte und verringert die Wundschwere um einen Schritt (von groß bis mittler, von moderat bis gering, von gering bis nicht). Ermöglicher.</w:t>
      </w:r>
    </w:p>
    <w:p w14:paraId="3C75BC43" w14:textId="77777777" w:rsidR="00954EBA" w:rsidRDefault="00954EBA" w:rsidP="00954EBA">
      <w:pPr>
        <w:pStyle w:val="Textkrper"/>
      </w:pPr>
      <w:r>
        <w:rPr>
          <w:b/>
          <w:bCs/>
        </w:rPr>
        <w:t>Elementarschutz (4+ Intellekt) (Magie):</w:t>
      </w:r>
      <w:r>
        <w:t xml:space="preserve"> Du und jede Kreatur, die du in unmittelbarer Reichweite auswählst, erhält Schutz gegen eine Art von Energieschaden (wie Feuer, Elektrizität oder Kälte). Die Kreaturen verringern die Schwere der Wunden durch diese Energie um eine Stufe (groß bis mittel, mittel bis gering, gering bis keine). Dieser Schutz hält für eine Kreatur, bis sie eine Stunde oder längere Erholung benötigt; Dass eine einzelne Person die Fähigkeit beendet, beeinflusst nicht die Dauer anderer Kreaturen.</w:t>
      </w:r>
    </w:p>
    <w:p w14:paraId="0BC42099" w14:textId="77777777" w:rsidR="00954EBA" w:rsidRDefault="00954EBA" w:rsidP="00954EBA">
      <w:pPr>
        <w:pStyle w:val="Textkrper"/>
      </w:pPr>
      <w:r>
        <w:rPr>
          <w:i/>
          <w:iCs/>
        </w:rPr>
        <w:t>Anstrengung:</w:t>
      </w:r>
      <w:r>
        <w:t xml:space="preserve"> Reduzieren Sie die Wundschwere um einen weiteren Schritt.</w:t>
      </w:r>
    </w:p>
    <w:p w14:paraId="7E234147" w14:textId="77777777" w:rsidR="00954EBA" w:rsidRDefault="00954EBA" w:rsidP="00954EBA">
      <w:pPr>
        <w:pStyle w:val="Textkrper"/>
      </w:pPr>
      <w:r>
        <w:t>Action.</w:t>
      </w:r>
    </w:p>
    <w:p w14:paraId="298C4DBC" w14:textId="77777777" w:rsidR="00954EBA" w:rsidRDefault="00954EBA" w:rsidP="00954EBA">
      <w:pPr>
        <w:pStyle w:val="Textkrper"/>
      </w:pPr>
      <w:r>
        <w:rPr>
          <w:b/>
          <w:bCs/>
        </w:rPr>
        <w:t>Verbesserter Wert:</w:t>
      </w:r>
      <w:r>
        <w:t xml:space="preserve"> Du bekommst 4 Punkte auf einen Pool deiner Wahl.</w:t>
      </w:r>
    </w:p>
    <w:p w14:paraId="068EF267" w14:textId="77777777" w:rsidR="00954EBA" w:rsidRDefault="00954EBA" w:rsidP="00954EBA">
      <w:pPr>
        <w:pStyle w:val="Textkrper"/>
      </w:pPr>
      <w:r>
        <w:rPr>
          <w:b/>
          <w:bCs/>
        </w:rPr>
        <w:lastRenderedPageBreak/>
        <w:t>Außergewöhnlicher Gefolgsmann:</w:t>
      </w:r>
      <w:r>
        <w:t xml:space="preserve"> Du bekommst einen Gefolgsmann der Stufe 3.</w:t>
      </w:r>
    </w:p>
    <w:p w14:paraId="34F60960" w14:textId="77777777" w:rsidR="00954EBA" w:rsidRDefault="00954EBA" w:rsidP="00954EBA">
      <w:pPr>
        <w:pStyle w:val="Textkrper"/>
      </w:pPr>
      <w:r>
        <w:rPr>
          <w:b/>
          <w:bCs/>
        </w:rPr>
        <w:t xml:space="preserve">Aus den Schatten: </w:t>
      </w:r>
      <w:r>
        <w:t xml:space="preserve"> Dein erfolgreicher Angriff auf eine Kreatur, die zuvor nichts von deiner Anwesenheit wusste, verursacht +3 Schaden. Ermöglicher.</w:t>
      </w:r>
    </w:p>
    <w:p w14:paraId="5DD264F1" w14:textId="77777777" w:rsidR="00954EBA" w:rsidRDefault="00954EBA" w:rsidP="00954EBA">
      <w:pPr>
        <w:pStyle w:val="Textkrper"/>
      </w:pPr>
      <w:r>
        <w:rPr>
          <w:b/>
          <w:bCs/>
        </w:rPr>
        <w:t>Wut (3 Kraft):</w:t>
      </w:r>
      <w:r>
        <w:t xml:space="preserve"> Deine Nahkampfangriffe verursachen +2 Schaden. Diese Fähigkeit hält an, bis du eine zehnminütige oder längere Erholung nutzt. Action.</w:t>
      </w:r>
    </w:p>
    <w:p w14:paraId="6B774CD0" w14:textId="77777777" w:rsidR="00954EBA" w:rsidRDefault="00954EBA" w:rsidP="00954EBA">
      <w:pPr>
        <w:pStyle w:val="Textkrper"/>
      </w:pPr>
      <w:r>
        <w:rPr>
          <w:b/>
          <w:bCs/>
        </w:rPr>
        <w:t>Offene Verteidigung (4 Intellekt) (Magie):</w:t>
      </w:r>
      <w:r>
        <w:t xml:space="preserve"> Mit einem erfolgreichen Intellektsangriff zerstörst du die Verteidigung einer Kreatur in großer Reichweite. Alle magiebasierten Verteidigungen, die sie haben (wie ein Schutzzauber), werden negiert. Wenn die Kreatur keine magischen Verteidigungen hat, wird ihre Rüstung um 2 reduziert. Wenn es keine magiebasierten Verteidigungen oder Rüstungen hat, werden seine Verteidigungsaufgaben behindert. Das hält an, bis du eine zehnminütige oder längere Erholung einsetzt. Action.</w:t>
      </w:r>
    </w:p>
    <w:p w14:paraId="5ACAAA8B" w14:textId="77777777" w:rsidR="00954EBA" w:rsidRDefault="00954EBA" w:rsidP="00954EBA">
      <w:pPr>
        <w:pStyle w:val="Textkrper"/>
      </w:pPr>
      <w:r>
        <w:rPr>
          <w:b/>
          <w:bCs/>
        </w:rPr>
        <w:t>Durchstichangriff:</w:t>
      </w:r>
      <w:r>
        <w:t xml:space="preserve"> Deine Angriffe ignorieren 2 Punkte der Rüstung deines Gegners.</w:t>
      </w:r>
    </w:p>
    <w:p w14:paraId="2BFD6E63" w14:textId="77777777" w:rsidR="00954EBA" w:rsidRDefault="00954EBA" w:rsidP="00954EBA">
      <w:pPr>
        <w:pStyle w:val="Textkrper"/>
      </w:pPr>
      <w:r>
        <w:rPr>
          <w:b/>
          <w:bCs/>
        </w:rPr>
        <w:t>Snipe (2 Geschwindigkeit):</w:t>
      </w:r>
      <w:r>
        <w:t xml:space="preserve"> Du verbringst eine Aktion damit, auf einen Gegner zu zielen. Wenn du diesen Gegner in deinem nächsten Zug angreifst, wird dein Angriff gelockert, und wenn du triffst, verursachst du zusätzlich 5 Schaden. Erste Aktion.</w:t>
      </w:r>
    </w:p>
    <w:p w14:paraId="3480A847" w14:textId="77777777" w:rsidR="00954EBA" w:rsidRDefault="00954EBA" w:rsidP="00954EBA">
      <w:pPr>
        <w:pStyle w:val="Textkrper"/>
      </w:pPr>
      <w:r>
        <w:rPr>
          <w:b/>
          <w:bCs/>
        </w:rPr>
        <w:t>Strategisieren (4 Intellekt):</w:t>
      </w:r>
      <w:r>
        <w:t xml:space="preserve"> Einen Aktionsplan vor einer Herausforderung zu haben, erhöht die Erfolgschancen, selbst wenn dieser Plan irgendwann geändert oder verworfen wird, sobald er umgesetzt wird. Wenn du und deine Verbündeten mindestens zehn Minuten damit verbringen, einen Aktionsplan durchzugehen und versuchen, ihn umzusetzen, bevor du eine zehnstündige Wiederherstellung nutzt, liefert dein Spielleiter eine nützliche Information über die Situation, entweder sofort, wenn du etwas übersehen hast, oder sobald es während der Ausführung des Plans auftaucht. Der Aktionsplan muss etwas Konkretes und Umsetzbares sein, um diesen Nutzen zu erzielen. Zehn Minuten bis zur Aktivierung.</w:t>
      </w:r>
    </w:p>
    <w:p w14:paraId="46C47D3D" w14:textId="77777777" w:rsidR="00954EBA" w:rsidRDefault="00954EBA" w:rsidP="00954EBA">
      <w:pPr>
        <w:pStyle w:val="Textkrper"/>
      </w:pPr>
      <w:r>
        <w:rPr>
          <w:b/>
          <w:bCs/>
        </w:rPr>
        <w:t>Hart:</w:t>
      </w:r>
      <w:r>
        <w:t xml:space="preserve"> Du kannst eine weitere kleine Wunde abbekommen.</w:t>
      </w:r>
    </w:p>
    <w:p w14:paraId="7B057801" w14:textId="77777777" w:rsidR="00954EBA" w:rsidRDefault="00954EBA" w:rsidP="00954EBA">
      <w:pPr>
        <w:pStyle w:val="Textkrper"/>
      </w:pPr>
      <w:r>
        <w:rPr>
          <w:b/>
          <w:bCs/>
        </w:rPr>
        <w:t>Gewinnendes Lächeln (2+ Intellekt):</w:t>
      </w:r>
      <w:r>
        <w:t xml:space="preserve"> Wenn du würfelst, um jemanden zu bezaubern oder zu beeinflussen, und dein Wurf unter einer 9 ist, behandle den Wurf als eine 9. (Das bedeutet, dass du keinen GM-Intrusion bekommst, wenn du eine 1 würfelst.) Dein erhöhter Einfluss hält bis zu deiner nächsten zehnminütigen oder längeren Genesung an.</w:t>
      </w:r>
    </w:p>
    <w:p w14:paraId="1BD9BF51" w14:textId="77777777" w:rsidR="00954EBA" w:rsidRDefault="00954EBA" w:rsidP="00954EBA">
      <w:pPr>
        <w:pStyle w:val="Textkrper"/>
      </w:pPr>
      <w:r>
        <w:rPr>
          <w:i/>
          <w:iCs/>
        </w:rPr>
        <w:t>Anstrengung:</w:t>
      </w:r>
      <w:r>
        <w:t xml:space="preserve"> Erhöhe die Mindestanzahl, die für diese Fähigkeit gewürfelt wird, um 3.</w:t>
      </w:r>
    </w:p>
    <w:p w14:paraId="0B8D5122" w14:textId="77777777" w:rsidR="00954EBA" w:rsidRDefault="00954EBA" w:rsidP="00954EBA">
      <w:pPr>
        <w:pStyle w:val="Textkrper"/>
      </w:pPr>
      <w:r>
        <w:t>Action.</w:t>
      </w:r>
    </w:p>
    <w:p w14:paraId="476E3C80" w14:textId="77777777" w:rsidR="00954EBA" w:rsidRDefault="00954EBA" w:rsidP="00954EBA">
      <w:pPr>
        <w:pStyle w:val="berschrift3"/>
      </w:pPr>
      <w:bookmarkStart w:id="116" w:name="high-tier-fantasy-abilities"/>
      <w:bookmarkEnd w:id="115"/>
      <w:r>
        <w:t>High-Tier Fantasy-Fähigkeiten</w:t>
      </w:r>
    </w:p>
    <w:p w14:paraId="6B13C859" w14:textId="77777777" w:rsidR="00954EBA" w:rsidRDefault="00954EBA" w:rsidP="00954EBA">
      <w:pPr>
        <w:pStyle w:val="FirstParagraph"/>
      </w:pPr>
      <w:r>
        <w:rPr>
          <w:b/>
          <w:bCs/>
        </w:rPr>
        <w:t>Attentäterschlag (5 Geschwindigkeit):</w:t>
      </w:r>
      <w:r>
        <w:t xml:space="preserve"> Wenn du erfolgreich eine Kreatur angreifst, die zuvor nichts von deiner Anwesenheit wusste, verursachst du +6 Schaden. (Wenn du auch Aus den Schatten hast, füge den zusätzlichen Schaden beider Fähigkeiten hinzu.) Ermöglicher.</w:t>
      </w:r>
    </w:p>
    <w:p w14:paraId="70F9F3F7" w14:textId="77777777" w:rsidR="00954EBA" w:rsidRDefault="00954EBA" w:rsidP="00954EBA">
      <w:pPr>
        <w:pStyle w:val="Textkrper"/>
      </w:pPr>
      <w:r>
        <w:rPr>
          <w:b/>
          <w:bCs/>
        </w:rPr>
        <w:t>Koncussive Kraft (7 Intellekt) (Magie):</w:t>
      </w:r>
      <w:r>
        <w:t xml:space="preserve"> Du lässt einen Kraftimpuls von einem von dir gewählten Punkt in großer Reichweite explodieren. Der Puls erstreckt sich in alle </w:t>
      </w:r>
      <w:r>
        <w:lastRenderedPageBreak/>
        <w:t>Richtungen auf kurze Distanz und verursacht 5 Schaden an allem im Bereich (mache separate Angriffswürfe gegen jeden). Selbst wenn du den Angriffswurf gegen eine Kreatur in der Umgebung nicht schaffst, nimmt sie trotzdem 1 Schaden. Action.</w:t>
      </w:r>
    </w:p>
    <w:p w14:paraId="401151AD" w14:textId="77777777" w:rsidR="00954EBA" w:rsidRDefault="00954EBA" w:rsidP="00954EBA">
      <w:pPr>
        <w:pStyle w:val="Textkrper"/>
      </w:pPr>
      <w:r>
        <w:rPr>
          <w:b/>
          <w:bCs/>
        </w:rPr>
        <w:t>Inspirierende Aktion (4 Intellekt):</w:t>
      </w:r>
      <w:r>
        <w:t xml:space="preserve"> Wenn ein Verbündeter dich sehen und leicht verstehen kann, kannst du diesen Verbündeten anweisen, eine Aktion zu ergreifen. Wenn der Verbündete genau diese Aktion ausführt, kann er dies sofort als zusätzliche Aktion ausführen. Das beeinträchtigt nicht, dass der Verbündete eine normale Aktion in seinem Zug ausführt. Action.</w:t>
      </w:r>
    </w:p>
    <w:p w14:paraId="737738EE" w14:textId="77777777" w:rsidR="00954EBA" w:rsidRDefault="00954EBA" w:rsidP="00954EBA">
      <w:pPr>
        <w:pStyle w:val="Textkrper"/>
      </w:pPr>
      <w:r>
        <w:rPr>
          <w:b/>
          <w:bCs/>
        </w:rPr>
        <w:t>Unsichtbarkeit (4+ Intellekt) (Magie):</w:t>
      </w:r>
      <w:r>
        <w:t xml:space="preserve"> Du wirst unsichtbar. Dieser Effekt endet, wenn du etwas tust, um deine Anwesenheit oder Position zu offenbaren – angreifen, eine Fähigkeit einsetzen, ein großes Objekt bewegen usw. – oder wenn du eine zehnminütige oder längere Erholung nutzt.</w:t>
      </w:r>
    </w:p>
    <w:p w14:paraId="3FCFEF8F" w14:textId="77777777" w:rsidR="00954EBA" w:rsidRDefault="00954EBA" w:rsidP="00954EBA">
      <w:pPr>
        <w:pStyle w:val="Callout"/>
      </w:pPr>
      <w:r>
        <w:t>Der Angriff eines unsichtbaren Charakters wird durch zwei Schritte erleichtert. Angriffe auf eine unsichtbare Figur werden durch vier Schritte behindert oder sind nahezu unmöglich, wenn der Angreifer keine Ahnung hat, wo sie sich befinden könnten.</w:t>
      </w:r>
    </w:p>
    <w:p w14:paraId="27260669" w14:textId="77777777" w:rsidR="00954EBA" w:rsidRDefault="00954EBA" w:rsidP="00954EBA">
      <w:pPr>
        <w:pStyle w:val="Callout"/>
      </w:pPr>
      <w:r>
        <w:t>Die Unsichtbarkeit eines NPCs hält an, bis du eine zehnminütige oder längere Erholungszeit nutzt.</w:t>
      </w:r>
    </w:p>
    <w:p w14:paraId="78D0AC3A" w14:textId="77777777" w:rsidR="00954EBA" w:rsidRDefault="00954EBA" w:rsidP="00954EBA">
      <w:pPr>
        <w:pStyle w:val="Textkrper"/>
      </w:pPr>
    </w:p>
    <w:p w14:paraId="786C3536" w14:textId="77777777" w:rsidR="00954EBA" w:rsidRDefault="00954EBA" w:rsidP="00954EBA">
      <w:pPr>
        <w:pStyle w:val="Textkrper"/>
      </w:pPr>
      <w:r>
        <w:rPr>
          <w:i/>
          <w:iCs/>
        </w:rPr>
        <w:t>Anstrengung:</w:t>
      </w:r>
      <w:r>
        <w:t xml:space="preserve"> Nutze diese Fähigkeit bei einer Kreatur, die du berührst; diese Kreatur wird unsichtbar (statt dir selbst) und hält an, bis sie eine zehnminütige oder längere Erholung nutzt.</w:t>
      </w:r>
    </w:p>
    <w:p w14:paraId="6A425A77" w14:textId="77777777" w:rsidR="00954EBA" w:rsidRDefault="00954EBA" w:rsidP="00954EBA">
      <w:pPr>
        <w:pStyle w:val="Textkrper"/>
      </w:pPr>
      <w:r>
        <w:t>Action.</w:t>
      </w:r>
    </w:p>
    <w:p w14:paraId="0E957F32" w14:textId="77777777" w:rsidR="00954EBA" w:rsidRDefault="00954EBA" w:rsidP="00954EBA">
      <w:pPr>
        <w:pStyle w:val="Textkrper"/>
      </w:pPr>
      <w:r>
        <w:rPr>
          <w:b/>
          <w:bCs/>
        </w:rPr>
        <w:t>Sprungangriff (5+ Kraft):</w:t>
      </w:r>
      <w:r>
        <w:t xml:space="preserve"> Du springst bis zu 1 Meter (4 Fuß) in die Luft und führst auf dem Weg nach oben oder unten einen Nahkampfangriff gegen einen Gegner aus. Wenn du triffst, verursachst du Schaden und kannst einen Schwierigkeitsgrad 4 Might versuchen, um zusätzlichen 4 Schaden zu verursachen und sie zu Boden zu werfen.</w:t>
      </w:r>
    </w:p>
    <w:p w14:paraId="183D4D3A" w14:textId="77777777" w:rsidR="00954EBA" w:rsidRDefault="00954EBA" w:rsidP="00954EBA">
      <w:pPr>
        <w:pStyle w:val="Textkrper"/>
      </w:pPr>
      <w:r>
        <w:rPr>
          <w:i/>
          <w:iCs/>
        </w:rPr>
        <w:t>Anstrengung:</w:t>
      </w:r>
      <w:r>
        <w:t xml:space="preserve"> Füge 2 Fuß zur Sprunghöhe hinzu und +2 Schaden zum Angriff (egal, ob du das Ziel zu Boden wirfst oder nicht).</w:t>
      </w:r>
    </w:p>
    <w:p w14:paraId="02C8560F" w14:textId="77777777" w:rsidR="00954EBA" w:rsidRDefault="00954EBA" w:rsidP="00954EBA">
      <w:pPr>
        <w:pStyle w:val="Textkrper"/>
      </w:pPr>
      <w:r>
        <w:t>Action.</w:t>
      </w:r>
    </w:p>
    <w:p w14:paraId="5A9A2276" w14:textId="77777777" w:rsidR="00954EBA" w:rsidRDefault="00954EBA" w:rsidP="00954EBA">
      <w:pPr>
        <w:pStyle w:val="Textkrper"/>
      </w:pPr>
      <w:r>
        <w:rPr>
          <w:b/>
          <w:bCs/>
        </w:rPr>
        <w:t>Magisches Portal (6 Intellekt) (Magie):</w:t>
      </w:r>
      <w:r>
        <w:t xml:space="preserve"> Du erschaffst einen Tunnel durch den Weltraum, der den Transport zu einem Ort in großer Reichweite ermöglicht. Du musst diesen Ort sehen können oder wissen, dass er existiert (zum Beispiel hinter einer geschlossenen Tür oder einem offenen Raum unter dir unter der Erde). Dieses Loch in der Realität ist groß genug, um dich und Kreaturen deiner Größe oder kleiner aufzunehmen. Alles, was sich in das Loch bewegt, kommt sofort von der anderen Seite heraus. Das Loch bleibt offen, bis man eine zehnminütige oder längere Erhuelung verwendet. Action.</w:t>
      </w:r>
    </w:p>
    <w:p w14:paraId="6628FEBB" w14:textId="77777777" w:rsidR="00954EBA" w:rsidRDefault="00954EBA" w:rsidP="00954EBA">
      <w:pPr>
        <w:pStyle w:val="Textkrper"/>
      </w:pPr>
      <w:r>
        <w:rPr>
          <w:b/>
          <w:bCs/>
        </w:rPr>
        <w:t>Maske (5 Intellekt) (Magie):</w:t>
      </w:r>
      <w:r>
        <w:t xml:space="preserve"> Du verwandelst deinen Körper, um jemand anderes zu werden. Sie können jede beliebige körperliche Eigenschaft ändern, einschließlich Farbgebung, Größe, Gewicht, Geschlecht und Unterscheidungsmerkmalen. Du kannst </w:t>
      </w:r>
      <w:r>
        <w:lastRenderedPageBreak/>
        <w:t>auch das Aussehen dessen, was du trägst oder trägst, verändern. Deine Werte sowie die Werte deiner Gegenstände ändern sich nicht. Du bleibst bis zu einem Tag in dieser Form oder bis du eine Aktion anwendest, um dein normales Aussehen wieder anzunehmen. Wenn du diese Fähigkeit als Verkleidung nutzt, die direkt überprüft oder herausgefordert wird, wird deine Tarnungsaufgabe um drei Schritte erleichtert. Action.</w:t>
      </w:r>
    </w:p>
    <w:p w14:paraId="4DC1320F" w14:textId="77777777" w:rsidR="00954EBA" w:rsidRDefault="00954EBA" w:rsidP="00954EBA">
      <w:pPr>
        <w:pStyle w:val="Textkrper"/>
      </w:pPr>
      <w:r>
        <w:rPr>
          <w:b/>
          <w:bCs/>
        </w:rPr>
        <w:t>Resilienz:</w:t>
      </w:r>
      <w:r>
        <w:t xml:space="preserve"> Du kannst eine moderate Wunde mehr als normal nehmen.</w:t>
      </w:r>
    </w:p>
    <w:p w14:paraId="07AA5965" w14:textId="77777777" w:rsidR="00954EBA" w:rsidRDefault="00954EBA" w:rsidP="00954EBA">
      <w:pPr>
        <w:pStyle w:val="Textkrper"/>
      </w:pPr>
      <w:r>
        <w:rPr>
          <w:b/>
          <w:bCs/>
        </w:rPr>
        <w:t>Zauberbrecher (4+ Intellekt) (Magie):</w:t>
      </w:r>
      <w:r>
        <w:t xml:space="preserve"> Du beendest sofort einen laufenden magischen Effekt (wie einen Effekt, der durch eine Charakterfähigkeit, eine Chiffre oder ein magisches Gerät erzeugt wird) in unmittelbarer Reichweite, wenn du einen Intellekt-Angriff darauf erfolgreich ausführst. Wenn du ein Chiffre oder magisches Gerät anvisierst und deinen Intellekt-Angriff erfolgreich ausführst, funktioniert es erst, wenn du eine zehnminütige oder längere Erholung nutzt.</w:t>
      </w:r>
    </w:p>
    <w:p w14:paraId="2D343968" w14:textId="77777777" w:rsidR="00954EBA" w:rsidRDefault="00954EBA" w:rsidP="00954EBA">
      <w:pPr>
        <w:pStyle w:val="Textkrper"/>
      </w:pPr>
      <w:r>
        <w:rPr>
          <w:i/>
          <w:iCs/>
        </w:rPr>
        <w:t>Anstrengung:</w:t>
      </w:r>
      <w:r>
        <w:t xml:space="preserve"> Nutze diese Fähigkeit als Ermöglicher, sodass du sie als Reaktion auf einen Angriff einsetzen kannst, wenn du nicht dran bist.</w:t>
      </w:r>
    </w:p>
    <w:p w14:paraId="478B09B9" w14:textId="77777777" w:rsidR="00954EBA" w:rsidRDefault="00954EBA" w:rsidP="00954EBA">
      <w:pPr>
        <w:pStyle w:val="Textkrper"/>
      </w:pPr>
      <w:r>
        <w:t>Aktion (Ermöglicher, wenn defensiv eingesetzt).</w:t>
      </w:r>
    </w:p>
    <w:p w14:paraId="3C00C7DD" w14:textId="77777777" w:rsidR="00954EBA" w:rsidRDefault="00954EBA" w:rsidP="00954EBA">
      <w:pPr>
        <w:pStyle w:val="Textkrper"/>
      </w:pPr>
      <w:r>
        <w:rPr>
          <w:b/>
          <w:bCs/>
        </w:rPr>
        <w:t>Drehangriff (5+ Geschwindigkeit):</w:t>
      </w:r>
      <w:r>
        <w:t xml:space="preserve"> Du stehst an einem Ort und greifst bis zu fünf Gegner an, jeder als zusätzliche Aktion in deinem Zug. Alle Angriffe müssen die gleiche Art von Angriff sein (Nahkampf- oder Fernkampfangriffe). Mach für jeden Gegner einen separaten Angriffswurf.</w:t>
      </w:r>
    </w:p>
    <w:p w14:paraId="050031F8" w14:textId="77777777" w:rsidR="00954EBA" w:rsidRDefault="00954EBA" w:rsidP="00954EBA">
      <w:pPr>
        <w:pStyle w:val="Textkrper"/>
      </w:pPr>
      <w:r>
        <w:rPr>
          <w:i/>
          <w:iCs/>
        </w:rPr>
        <w:t>Anstrengung:</w:t>
      </w:r>
      <w:r>
        <w:t xml:space="preserve"> Greift mit dieser Fähigkeit eine weitere Kreatur an.</w:t>
      </w:r>
    </w:p>
    <w:p w14:paraId="7389B1E9" w14:textId="77777777" w:rsidR="00954EBA" w:rsidRDefault="00954EBA" w:rsidP="00954EBA">
      <w:pPr>
        <w:pStyle w:val="Textkrper"/>
      </w:pPr>
      <w:r>
        <w:t>Action.</w:t>
      </w:r>
    </w:p>
    <w:p w14:paraId="047B280A" w14:textId="77777777" w:rsidR="00954EBA" w:rsidRDefault="00954EBA" w:rsidP="00954EBA">
      <w:pPr>
        <w:pStyle w:val="Textkrper"/>
      </w:pPr>
      <w:r>
        <w:rPr>
          <w:b/>
          <w:bCs/>
        </w:rPr>
        <w:t>Wille eines Anführers (9 Intellekt):</w:t>
      </w:r>
      <w:r>
        <w:t xml:space="preserve"> Du verstärkest die Hingabe und Fähigkeiten deiner Verbündeten mit einer inspirierenden Rede, die mindestens eine Minute dauert. Alle Verbündeten in unmittelbarer Reichweite (einschließlich dir selbst) addieren +1 Edge zu einem Wert (gewählt von jedem Einzelnen). Dies hält an, bis sie eine Stunde oder länger erholen; Dass eine Person die Fähigkeit beendet, beeinflusst nicht die Dauer der anderen Verbündeten. Eine Minute bis zum Abschluss.</w:t>
      </w:r>
    </w:p>
    <w:bookmarkEnd w:id="114"/>
    <w:bookmarkEnd w:id="116"/>
    <w:p w14:paraId="03BBCCCC" w14:textId="77777777" w:rsidR="00954EBA" w:rsidRDefault="00954EBA" w:rsidP="00954EBA">
      <w:pPr>
        <w:pStyle w:val="berschrift3"/>
      </w:pPr>
      <w:r>
        <w:t>Fantasy-Spezies</w:t>
      </w:r>
    </w:p>
    <w:p w14:paraId="56AC5452" w14:textId="77777777" w:rsidR="00954EBA" w:rsidRDefault="00954EBA" w:rsidP="00954EBA">
      <w:pPr>
        <w:pStyle w:val="FirstParagraph"/>
      </w:pPr>
      <w:r>
        <w:t>In einigen Fantasy-Spielen kann man auf Elfen, Orks und ähnliche Arten treffen. Vielleicht könnte ein Spielercharakter sogar Mitglied einer solchen Spezies sein. Der Spielleiter könnte entscheiden, sie mit narrativen Beschreibungen (und vielleicht Ratschlägen, wie man den Typ und Fokus anpassen kann), anstatt zusätzliche Mechaniken einzuführen. Wenn du zum Beispiel ein Zwerg bist, ändert das vielleicht nichts an deinen Werten oder Fähigkeiten – obwohl es interessante Rollenspiel-Herausforderungen und Vorteile haben könnte.</w:t>
      </w:r>
    </w:p>
    <w:p w14:paraId="2C2BC00E" w14:textId="77777777" w:rsidR="00954EBA" w:rsidRDefault="00954EBA" w:rsidP="00954EBA">
      <w:pPr>
        <w:pStyle w:val="Textkrper"/>
      </w:pPr>
      <w:r>
        <w:t>Der GM könnte jedoch entscheiden, Artenauswahl anzubieten, die mechanische Vorteile bieten. In diesem Fall würde die Wahl von Zwergen als Spezies  deine Werte verändern.</w:t>
      </w:r>
    </w:p>
    <w:p w14:paraId="2573B300" w14:textId="77777777" w:rsidR="00954EBA" w:rsidRDefault="00954EBA" w:rsidP="00954EBA">
      <w:pPr>
        <w:pStyle w:val="Callout"/>
      </w:pPr>
      <w:r>
        <w:t xml:space="preserve">Wenn der GM Spezies verwendet, werden sie zum vierten Element im Satz "Ich bin ein adjektives Spezies-Substantiv, das verbt." Zum Beispiel könnte dein Satz lauten: "Ich bin </w:t>
      </w:r>
      <w:r>
        <w:lastRenderedPageBreak/>
        <w:t>ein fröhlicher Zwergbarbar, der nie stirbt" oder "Ich bin ein charmanter menschlicher Geistlicher, der mit Feuer brennt."</w:t>
      </w:r>
    </w:p>
    <w:p w14:paraId="62A6DFA3" w14:textId="77777777" w:rsidR="00954EBA" w:rsidRDefault="00954EBA" w:rsidP="00954EBA">
      <w:pPr>
        <w:pStyle w:val="Textkrper"/>
      </w:pPr>
      <w:r>
        <w:t>Wenn der Spielleiter entscheidet, dass Arten mit mechanischen Vorteilen für sein Spiel geeignet sind, kann er dir die Wahl geben, eine in diesem Abschnitt beschriebene und/oder eine von ihnen erschaffene Art für ihr Setting zu gewinnen.</w:t>
      </w:r>
    </w:p>
    <w:p w14:paraId="36DE6BD9" w14:textId="77777777" w:rsidR="00954EBA" w:rsidRDefault="00954EBA" w:rsidP="00954EBA">
      <w:pPr>
        <w:pStyle w:val="Textkrper"/>
      </w:pPr>
      <w:r>
        <w:t>Arten bieten ein einmaliges Paket von Eigenschaften für deinen Charakter, ähnlich wie eine Beschreibung.</w:t>
      </w:r>
    </w:p>
    <w:p w14:paraId="0DDC326F" w14:textId="77777777" w:rsidR="00954EBA" w:rsidRPr="00A713F8" w:rsidRDefault="00954EBA" w:rsidP="00954EBA">
      <w:pPr>
        <w:pStyle w:val="Callout"/>
        <w:rPr>
          <w:b/>
          <w:bCs/>
          <w:u w:val="single"/>
        </w:rPr>
      </w:pPr>
      <w:bookmarkStart w:id="117" w:name="dragonfolk"/>
      <w:r w:rsidRPr="00A713F8">
        <w:rPr>
          <w:b/>
          <w:bCs/>
          <w:u w:val="single"/>
        </w:rPr>
        <w:t>Fantasy-Spezies</w:t>
      </w:r>
    </w:p>
    <w:p w14:paraId="5387948E" w14:textId="77777777" w:rsidR="00954EBA" w:rsidRDefault="00954EBA" w:rsidP="00954EBA">
      <w:pPr>
        <w:pStyle w:val="Callout"/>
      </w:pPr>
      <w:r>
        <w:t>Drachenvolk</w:t>
      </w:r>
    </w:p>
    <w:p w14:paraId="135AE953" w14:textId="77777777" w:rsidR="00954EBA" w:rsidRDefault="00954EBA" w:rsidP="00954EBA">
      <w:pPr>
        <w:pStyle w:val="Callout"/>
      </w:pPr>
      <w:r>
        <w:t>Zwerg</w:t>
      </w:r>
    </w:p>
    <w:p w14:paraId="21B5D18C" w14:textId="77777777" w:rsidR="00954EBA" w:rsidRDefault="00954EBA" w:rsidP="00954EBA">
      <w:pPr>
        <w:pStyle w:val="Callout"/>
      </w:pPr>
      <w:r>
        <w:t>Elf</w:t>
      </w:r>
    </w:p>
    <w:p w14:paraId="5734AAC5" w14:textId="77777777" w:rsidR="00954EBA" w:rsidRDefault="00954EBA" w:rsidP="00954EBA">
      <w:pPr>
        <w:pStyle w:val="Callout"/>
      </w:pPr>
      <w:r>
        <w:t>Gnome</w:t>
      </w:r>
    </w:p>
    <w:p w14:paraId="1A882947" w14:textId="77777777" w:rsidR="00954EBA" w:rsidRDefault="00954EBA" w:rsidP="00954EBA">
      <w:pPr>
        <w:pStyle w:val="Callout"/>
      </w:pPr>
      <w:r>
        <w:t>Halbling</w:t>
      </w:r>
    </w:p>
    <w:p w14:paraId="74A436DF" w14:textId="77777777" w:rsidR="00954EBA" w:rsidRDefault="00954EBA" w:rsidP="00954EBA">
      <w:pPr>
        <w:pStyle w:val="Callout"/>
      </w:pPr>
      <w:r>
        <w:t>Höllengeborene</w:t>
      </w:r>
    </w:p>
    <w:p w14:paraId="5AD9FE0C" w14:textId="77777777" w:rsidR="00954EBA" w:rsidRDefault="00954EBA" w:rsidP="00954EBA">
      <w:pPr>
        <w:pStyle w:val="Callout"/>
      </w:pPr>
      <w:r>
        <w:t>Mensch</w:t>
      </w:r>
    </w:p>
    <w:p w14:paraId="77F407EB" w14:textId="77777777" w:rsidR="00954EBA" w:rsidRPr="00A713F8" w:rsidRDefault="00954EBA" w:rsidP="00954EBA">
      <w:pPr>
        <w:pStyle w:val="Callout"/>
      </w:pPr>
      <w:r>
        <w:t>Ork</w:t>
      </w:r>
    </w:p>
    <w:p w14:paraId="67E0C259" w14:textId="77777777" w:rsidR="00954EBA" w:rsidRDefault="00954EBA" w:rsidP="00954EBA">
      <w:pPr>
        <w:pStyle w:val="TypeHeaders"/>
      </w:pPr>
      <w:r>
        <w:t>Drachenvolk</w:t>
      </w:r>
    </w:p>
    <w:p w14:paraId="348CB377" w14:textId="77777777" w:rsidR="00954EBA" w:rsidRDefault="00954EBA" w:rsidP="00954EBA">
      <w:pPr>
        <w:pStyle w:val="FirstParagraph"/>
      </w:pPr>
      <w:r>
        <w:t>Schuppig und abstammend von Drachen, teilst du eine Verwandtschaft mit einigen der mächtigsten Kreaturen, die je über die Welt geflogen sind. Du könntest von Drachenvolk-Eltern geboren sein, freiwillig in einer magischen Zeremonie verwandelt worden sein oder von einem Drachen ausgewählt worden, deren Agent oder Champion zu sein – oder du hast vielleicht keine Ahnung, warum du so bist, wie du bist. Manche behaupten, du hast ein großes Schicksal, aber ob du das glaubst, liegt bei dir.</w:t>
      </w:r>
    </w:p>
    <w:p w14:paraId="14CD9B9F" w14:textId="77777777" w:rsidR="00954EBA" w:rsidRDefault="00954EBA" w:rsidP="00954EBA">
      <w:pPr>
        <w:pStyle w:val="Textkrper"/>
      </w:pPr>
      <w:r>
        <w:rPr>
          <w:b/>
          <w:bCs/>
        </w:rPr>
        <w:t>Sie erhalten folgende Eigenschaften:</w:t>
      </w:r>
    </w:p>
    <w:p w14:paraId="2ED7EFDD" w14:textId="77777777" w:rsidR="00954EBA" w:rsidRDefault="00954EBA" w:rsidP="00954EBA">
      <w:pPr>
        <w:pStyle w:val="Compact"/>
        <w:numPr>
          <w:ilvl w:val="0"/>
          <w:numId w:val="1"/>
        </w:numPr>
      </w:pPr>
      <w:r>
        <w:t>Du bekommst keinen GM-Intrusion, wenn du bei einer Block-Aufgabe eine 1 würfelst.</w:t>
      </w:r>
    </w:p>
    <w:p w14:paraId="2D19C79B" w14:textId="77777777" w:rsidR="00954EBA" w:rsidRDefault="00954EBA" w:rsidP="00954EBA">
      <w:pPr>
        <w:pStyle w:val="Compact"/>
        <w:numPr>
          <w:ilvl w:val="0"/>
          <w:numId w:val="1"/>
        </w:numPr>
      </w:pPr>
      <w:r>
        <w:t>Du wirst in Einschüchterung trainiert (außer gegen andere Drachenwesen und Drachen).</w:t>
      </w:r>
    </w:p>
    <w:p w14:paraId="510B4260" w14:textId="77777777" w:rsidR="00954EBA" w:rsidRDefault="00954EBA" w:rsidP="00954EBA">
      <w:pPr>
        <w:pStyle w:val="Compact"/>
        <w:numPr>
          <w:ilvl w:val="0"/>
          <w:numId w:val="1"/>
        </w:numPr>
      </w:pPr>
      <w:r>
        <w:t>Wähle eine Energie (Säure, Kälte, Feuer usw.); Du fügst +1 Schaden zu, wenn du mit dieser Energie angreifst.</w:t>
      </w:r>
    </w:p>
    <w:p w14:paraId="37FE3823" w14:textId="77777777" w:rsidR="00954EBA" w:rsidRDefault="00954EBA" w:rsidP="00954EBA">
      <w:pPr>
        <w:pStyle w:val="Callout"/>
      </w:pPr>
      <w:bookmarkStart w:id="118" w:name="dwarf"/>
      <w:bookmarkEnd w:id="117"/>
      <w:r w:rsidRPr="00B0476F">
        <w:t>Arbeite mit deinem Spielleiter zusammen, wenn du möchtest, dass dein Drachenvolk-Charakter eine Atemwaffe bekommt. Du kannst leicht eine deiner Typ- oder Fokusfähigkeiten anpassen, wie Blast, Flammentuch, Blitzhand oder etwas Ähnliches, sodass der Effekt aus deinem Atem erzeugt wird und nicht wie in der Fähigkeitsbeschreibung dargestellt.</w:t>
      </w:r>
    </w:p>
    <w:p w14:paraId="2EBC79B2" w14:textId="77777777" w:rsidR="00954EBA" w:rsidRDefault="00954EBA" w:rsidP="00954EBA">
      <w:pPr>
        <w:pStyle w:val="TypeHeaders"/>
      </w:pPr>
      <w:r>
        <w:lastRenderedPageBreak/>
        <w:t>Zwerg</w:t>
      </w:r>
    </w:p>
    <w:p w14:paraId="0F95797C" w14:textId="77777777" w:rsidR="00954EBA" w:rsidRDefault="00954EBA" w:rsidP="00954EBA">
      <w:pPr>
        <w:pStyle w:val="FirstParagraph"/>
      </w:pPr>
      <w:r>
        <w:t>Du bist ein stämmiger, breitschultriger, bärtiger Einheimischer aus den Bergen und Hügeln. Du bist auch so stur wie der Stein, aus dem die Zwerge ihre Häuser unter den Bergen schnitzen. Tradition, Ehre, Stolz auf Schmiedekunst und Kriegskunst sowie eine ausgeprägte Wertschätzung des Reichtums, der unter den Wurzeln der Welt vergraben ist, gehören alle zu deinem Erbe. Wer dir etwas Böses wünscht, sollte mit deinem Temperament vorsichtig sein. Wenn Zwerge Unrecht behandelt werden, vergessen sie das nie.</w:t>
      </w:r>
    </w:p>
    <w:p w14:paraId="74623906" w14:textId="77777777" w:rsidR="00954EBA" w:rsidRDefault="00954EBA" w:rsidP="00954EBA">
      <w:pPr>
        <w:pStyle w:val="Textkrper"/>
      </w:pPr>
      <w:r>
        <w:rPr>
          <w:b/>
          <w:bCs/>
        </w:rPr>
        <w:t>Sie erhalten folgende Eigenschaften:</w:t>
      </w:r>
    </w:p>
    <w:p w14:paraId="7732971C" w14:textId="77777777" w:rsidR="00954EBA" w:rsidRDefault="00954EBA" w:rsidP="00954EBA">
      <w:pPr>
        <w:pStyle w:val="Compact"/>
        <w:numPr>
          <w:ilvl w:val="0"/>
          <w:numId w:val="1"/>
        </w:numPr>
      </w:pPr>
      <w:r>
        <w:t>Du addierst +1 bei den Erholungen.</w:t>
      </w:r>
    </w:p>
    <w:p w14:paraId="6ADBF7A5" w14:textId="77777777" w:rsidR="00954EBA" w:rsidRDefault="00954EBA" w:rsidP="00954EBA">
      <w:pPr>
        <w:pStyle w:val="Compact"/>
        <w:numPr>
          <w:ilvl w:val="0"/>
          <w:numId w:val="1"/>
        </w:numPr>
      </w:pPr>
      <w:r>
        <w:t>Du bist in der Navigation ausgebildet (egal ob unter der Erde oder in bergigen Gebieten).</w:t>
      </w:r>
    </w:p>
    <w:p w14:paraId="13B85321" w14:textId="77777777" w:rsidR="00954EBA" w:rsidRDefault="00954EBA" w:rsidP="00954EBA">
      <w:pPr>
        <w:pStyle w:val="Compact"/>
        <w:numPr>
          <w:ilvl w:val="0"/>
          <w:numId w:val="1"/>
        </w:numPr>
      </w:pPr>
      <w:r>
        <w:t>Mit Äxten verursacht man +1 Schaden.</w:t>
      </w:r>
    </w:p>
    <w:p w14:paraId="2159D8E8" w14:textId="77777777" w:rsidR="00954EBA" w:rsidRDefault="00954EBA" w:rsidP="00954EBA">
      <w:pPr>
        <w:pStyle w:val="TypeHeaders"/>
      </w:pPr>
      <w:bookmarkStart w:id="119" w:name="elf"/>
      <w:bookmarkEnd w:id="118"/>
      <w:r>
        <w:t>Elf</w:t>
      </w:r>
    </w:p>
    <w:p w14:paraId="0EE2ED70" w14:textId="77777777" w:rsidR="00954EBA" w:rsidRDefault="00954EBA" w:rsidP="00954EBA">
      <w:pPr>
        <w:pStyle w:val="FirstParagraph"/>
      </w:pPr>
      <w:r>
        <w:t>Ihr spukt in den Wäldern und tiefen, natürlichen Reichen, wie euer Volk es seit Jahrtausenden tut. Du bist der Pfeil in der Nacht, der Schatten in der Lichtung und das Lachen im Wind. Als Elf bist du schlank, schnell, anmutig und langlebig. Du bewältigst die Sorgen, viel länger zu leben als die meisten anderen, mit Gesang, Wein und einer Wertschätzung für die tiefen Schönheiten wachsender Dinge, besonders Bäume, die noch länger leben können als du.</w:t>
      </w:r>
    </w:p>
    <w:p w14:paraId="32BB9B29" w14:textId="77777777" w:rsidR="00954EBA" w:rsidRDefault="00954EBA" w:rsidP="00954EBA">
      <w:pPr>
        <w:pStyle w:val="Textkrper"/>
      </w:pPr>
      <w:r>
        <w:rPr>
          <w:b/>
          <w:bCs/>
        </w:rPr>
        <w:t>Sie erhalten folgende Eigenschaften:</w:t>
      </w:r>
    </w:p>
    <w:p w14:paraId="623C3395" w14:textId="77777777" w:rsidR="00954EBA" w:rsidRDefault="00954EBA" w:rsidP="00954EBA">
      <w:pPr>
        <w:pStyle w:val="Compact"/>
        <w:numPr>
          <w:ilvl w:val="0"/>
          <w:numId w:val="1"/>
        </w:numPr>
      </w:pPr>
      <w:r>
        <w:t>Du bekommst keinen GM-Intrusion, wenn du bei einem Intellekt-Verteidigungswurf eine 1 würfelst.</w:t>
      </w:r>
    </w:p>
    <w:p w14:paraId="3A93C41B" w14:textId="77777777" w:rsidR="00954EBA" w:rsidRDefault="00954EBA" w:rsidP="00954EBA">
      <w:pPr>
        <w:pStyle w:val="Compact"/>
        <w:numPr>
          <w:ilvl w:val="0"/>
          <w:numId w:val="1"/>
        </w:numPr>
      </w:pPr>
      <w:r>
        <w:t>Du bist im Schleichen ausgebildet (wenn du dich in bewaldeten Gebieten befindest).</w:t>
      </w:r>
    </w:p>
    <w:p w14:paraId="51D705A4" w14:textId="77777777" w:rsidR="00954EBA" w:rsidRDefault="00954EBA" w:rsidP="00954EBA">
      <w:pPr>
        <w:pStyle w:val="Compact"/>
        <w:numPr>
          <w:ilvl w:val="0"/>
          <w:numId w:val="1"/>
        </w:numPr>
      </w:pPr>
      <w:r>
        <w:t>Mit Bögen verursacht man +1 Schaden.</w:t>
      </w:r>
    </w:p>
    <w:p w14:paraId="41004982" w14:textId="77777777" w:rsidR="00954EBA" w:rsidRPr="00657299" w:rsidRDefault="00954EBA" w:rsidP="00954EBA">
      <w:pPr>
        <w:pStyle w:val="Callout"/>
      </w:pPr>
      <w:bookmarkStart w:id="120" w:name="gnome"/>
      <w:bookmarkEnd w:id="119"/>
      <w:r w:rsidRPr="00B0476F">
        <w:t>Halbelfen erhalten entweder die Eigenschaften der Elfenart oder der menschlichen Art, je nachdem, was du bei der Erstellung deines Halbelfencharakters entscheidest.</w:t>
      </w:r>
    </w:p>
    <w:p w14:paraId="4310CD67" w14:textId="77777777" w:rsidR="00954EBA" w:rsidRDefault="00954EBA" w:rsidP="00954EBA">
      <w:pPr>
        <w:pStyle w:val="TypeHeaders"/>
      </w:pPr>
      <w:r>
        <w:t>Gnome</w:t>
      </w:r>
    </w:p>
    <w:p w14:paraId="76A4C5B3" w14:textId="77777777" w:rsidR="00954EBA" w:rsidRDefault="00954EBA" w:rsidP="00954EBA">
      <w:pPr>
        <w:pStyle w:val="FirstParagraph"/>
      </w:pPr>
      <w:r>
        <w:t>Mit einer Körpergröße von etwa 100 cm (3,5 Fuß) bist du neugierig und liebst es, Wege zu entdecken, gefundene Dinge in Kunst, Werkzeuge oder Waffen zu verwandeln. Du könntest Bildhauer, Schmied, Künstler, Koch, Geschichtenerzähler oder Erfinder sein. Alchemie, Magie und Ingenieurwesen faszinieren dich. Andere Wesen sehen dich vielleicht als eine seltsame Mischung aus naturliebendem Elfen und handwerksbesessenem Zwerg, aber du und deine Art seid einzigartige Menschen mit einer Leidenschaft für Leben, Erkundung und Schöpfung.</w:t>
      </w:r>
    </w:p>
    <w:p w14:paraId="2A4169B3" w14:textId="77777777" w:rsidR="00954EBA" w:rsidRDefault="00954EBA" w:rsidP="00954EBA">
      <w:pPr>
        <w:pStyle w:val="Textkrper"/>
      </w:pPr>
      <w:r>
        <w:rPr>
          <w:b/>
          <w:bCs/>
        </w:rPr>
        <w:t>Sie erhalten folgende Eigenschaften:</w:t>
      </w:r>
    </w:p>
    <w:p w14:paraId="2A80D3AB" w14:textId="77777777" w:rsidR="00954EBA" w:rsidRDefault="00954EBA" w:rsidP="00954EBA">
      <w:pPr>
        <w:pStyle w:val="Compact"/>
        <w:numPr>
          <w:ilvl w:val="0"/>
          <w:numId w:val="1"/>
        </w:numPr>
      </w:pPr>
      <w:r>
        <w:t>Du bekommst keinen GM-Intrusion, wenn du bei einem Ausweichwurf eine 1 würfelst.</w:t>
      </w:r>
    </w:p>
    <w:p w14:paraId="2B450038" w14:textId="77777777" w:rsidR="00954EBA" w:rsidRDefault="00954EBA" w:rsidP="00954EBA">
      <w:pPr>
        <w:pStyle w:val="Compact"/>
        <w:numPr>
          <w:ilvl w:val="0"/>
          <w:numId w:val="1"/>
        </w:numPr>
      </w:pPr>
      <w:r>
        <w:lastRenderedPageBreak/>
        <w:t>Du bist im Handwerk ausgebildet.</w:t>
      </w:r>
    </w:p>
    <w:p w14:paraId="1126278F" w14:textId="77777777" w:rsidR="00954EBA" w:rsidRDefault="00954EBA" w:rsidP="00954EBA">
      <w:pPr>
        <w:pStyle w:val="Compact"/>
        <w:numPr>
          <w:ilvl w:val="0"/>
          <w:numId w:val="1"/>
        </w:numPr>
      </w:pPr>
      <w:r>
        <w:t>Mit leichten Nahkampfwaffen verursacht man +1 Schaden.</w:t>
      </w:r>
    </w:p>
    <w:p w14:paraId="7FC849CD" w14:textId="77777777" w:rsidR="00954EBA" w:rsidRDefault="00954EBA" w:rsidP="00954EBA">
      <w:pPr>
        <w:pStyle w:val="TypeHeaders"/>
      </w:pPr>
      <w:bookmarkStart w:id="121" w:name="halfling"/>
      <w:bookmarkEnd w:id="120"/>
      <w:r>
        <w:t>Halbling</w:t>
      </w:r>
    </w:p>
    <w:p w14:paraId="41C427CC" w14:textId="77777777" w:rsidR="00954EBA" w:rsidRDefault="00954EBA" w:rsidP="00954EBA">
      <w:pPr>
        <w:pStyle w:val="FirstParagraph"/>
      </w:pPr>
      <w:r>
        <w:t>Drei Fuß (1 m) groß und stolz auf jeden Zentimeter, du magst den Komfort von Zuhause, hast aber ab und zu Lust auf ein wenig Abenteuer. Klein und schnell hast du eine Art, mit allen auszukommen. Vielleicht bist du in einem Halbling-Dorf aufgewachsen, in einer gemischten Gemeinschaft, in der Menschen und das einfache Volk Seite an Seite als Freunde arbeiten und essen, oder in einer weniger einladenden Umgebung, in der deine Leute Dinge durch Täuschung und kriminelle Aktivitäten erledigen. Du und die Menschen habt viel gemeinsam – ihr seid einfach kompakter und effizienter darin.</w:t>
      </w:r>
    </w:p>
    <w:p w14:paraId="1D378D5C" w14:textId="77777777" w:rsidR="00954EBA" w:rsidRDefault="00954EBA" w:rsidP="00954EBA">
      <w:pPr>
        <w:pStyle w:val="Textkrper"/>
      </w:pPr>
      <w:r>
        <w:rPr>
          <w:b/>
          <w:bCs/>
        </w:rPr>
        <w:t>Sie erhalten folgende Eigenschaften:</w:t>
      </w:r>
    </w:p>
    <w:p w14:paraId="7736CA80" w14:textId="77777777" w:rsidR="00954EBA" w:rsidRDefault="00954EBA" w:rsidP="00954EBA">
      <w:pPr>
        <w:pStyle w:val="Compact"/>
        <w:numPr>
          <w:ilvl w:val="0"/>
          <w:numId w:val="1"/>
        </w:numPr>
      </w:pPr>
      <w:r>
        <w:t>Du bekommst keinen GM-Intrusion, wenn du bei einer Stealth-Aufgabe eine 1 würfelst.</w:t>
      </w:r>
    </w:p>
    <w:p w14:paraId="0C0386AA" w14:textId="77777777" w:rsidR="00954EBA" w:rsidRDefault="00954EBA" w:rsidP="00954EBA">
      <w:pPr>
        <w:pStyle w:val="Compact"/>
        <w:numPr>
          <w:ilvl w:val="0"/>
          <w:numId w:val="1"/>
        </w:numPr>
      </w:pPr>
      <w:r>
        <w:t>Du bist darin trainiert zu entkommen.</w:t>
      </w:r>
    </w:p>
    <w:p w14:paraId="7E51EC77" w14:textId="77777777" w:rsidR="00954EBA" w:rsidRDefault="00954EBA" w:rsidP="00954EBA">
      <w:pPr>
        <w:pStyle w:val="Compact"/>
        <w:numPr>
          <w:ilvl w:val="0"/>
          <w:numId w:val="1"/>
        </w:numPr>
      </w:pPr>
      <w:r>
        <w:t>Mit leicht geworfenen Waffen verursacht man +1 Schaden.</w:t>
      </w:r>
    </w:p>
    <w:p w14:paraId="27E980BA" w14:textId="77777777" w:rsidR="00954EBA" w:rsidRDefault="00954EBA" w:rsidP="00954EBA">
      <w:pPr>
        <w:pStyle w:val="TypeHeaders"/>
      </w:pPr>
      <w:bookmarkStart w:id="122" w:name="hellborn"/>
      <w:bookmarkEnd w:id="121"/>
      <w:r>
        <w:t>Höllengeborene</w:t>
      </w:r>
    </w:p>
    <w:p w14:paraId="43FC1DD6" w14:textId="77777777" w:rsidR="00954EBA" w:rsidRDefault="00954EBA" w:rsidP="00954EBA">
      <w:pPr>
        <w:pStyle w:val="FirstParagraph"/>
      </w:pPr>
      <w:r>
        <w:t>Teils Mensch und teils aus einer anderen Dimension – du könntest das Waisenkind einer übernatürlichen Affäre sein, das Ergebnis eines missglückten magischen Rituals, ein Nachkomme einer lang etablierten Blutlinie oder einfach jemand, der den Dämon spirituell "aufgenommen" hat, der versuchte, dich zu besetzen. Einige Ihrer Art haben Hörner, Schwänze und spitze Zähne. Andere sind subtiler oder offensichtlicher in ihren Unterschieden – ein Schatten einer Messerschneide im Gesicht und eine Berührung, die normale Pflanzen verwelken lässt, ein wenig zu viel Feuer in den Augen und ein Geruch von Asche in der Luft, eine gespaltene Zunge, ziegenartige Beine oder die Unfähigkeit, einen Schatten zu werfen. Arbeite mit dem Spielleiter an deinem speziellen Hellborn-Aussehen.</w:t>
      </w:r>
    </w:p>
    <w:p w14:paraId="3A117269" w14:textId="77777777" w:rsidR="00954EBA" w:rsidRDefault="00954EBA" w:rsidP="00954EBA">
      <w:pPr>
        <w:pStyle w:val="Textkrper"/>
      </w:pPr>
      <w:r>
        <w:rPr>
          <w:b/>
          <w:bCs/>
        </w:rPr>
        <w:t>Sie erhalten folgende Eigenschaften:</w:t>
      </w:r>
    </w:p>
    <w:p w14:paraId="4A5EED8D" w14:textId="77777777" w:rsidR="00954EBA" w:rsidRDefault="00954EBA" w:rsidP="00954EBA">
      <w:pPr>
        <w:pStyle w:val="Compact"/>
        <w:numPr>
          <w:ilvl w:val="0"/>
          <w:numId w:val="1"/>
        </w:numPr>
      </w:pPr>
      <w:r>
        <w:t>Redusere die Schwere der Wunden, die du durch Feuer und Hitze erleidest, um einen Schritt.</w:t>
      </w:r>
    </w:p>
    <w:p w14:paraId="36CC1809" w14:textId="77777777" w:rsidR="00954EBA" w:rsidRDefault="00954EBA" w:rsidP="00954EBA">
      <w:pPr>
        <w:pStyle w:val="Compact"/>
        <w:numPr>
          <w:ilvl w:val="0"/>
          <w:numId w:val="1"/>
        </w:numPr>
      </w:pPr>
      <w:r>
        <w:t>Du bist in Magiewissen ausgebildet.</w:t>
      </w:r>
    </w:p>
    <w:p w14:paraId="4EC2D4A1" w14:textId="77777777" w:rsidR="00954EBA" w:rsidRDefault="00954EBA" w:rsidP="00954EBA">
      <w:pPr>
        <w:pStyle w:val="Compact"/>
        <w:numPr>
          <w:ilvl w:val="0"/>
          <w:numId w:val="1"/>
        </w:numPr>
      </w:pPr>
      <w:r>
        <w:t>Mit unbewaffneten Angriffen verursacht man +1 Schaden.</w:t>
      </w:r>
    </w:p>
    <w:p w14:paraId="236409A5" w14:textId="77777777" w:rsidR="00954EBA" w:rsidRDefault="00954EBA" w:rsidP="00954EBA">
      <w:pPr>
        <w:pStyle w:val="Callout"/>
      </w:pPr>
      <w:bookmarkStart w:id="123" w:name="human"/>
      <w:bookmarkEnd w:id="122"/>
      <w:r>
        <w:t>Arbeite mit deinem Spielleiter zusammen, wenn du möchtest, dass dein Höllengeborener eine von Natur aus magische Fähigkeit besitzt, die mit deinem alternativdimensionalen Erbe zusammenhängt. Du kannst leicht eine deiner Typ- oder Fokusfähigkeiten anpassen, wie Samen der Wut, Heiliger Schlag, Trübsal oder etwas Ähnliches, sodass der Effekt etwas ist, das du persönlich manifestierst, statt wie es in der Fähigkeitsbeschreibung dargestellt wird.</w:t>
      </w:r>
    </w:p>
    <w:p w14:paraId="4FD2BAA9" w14:textId="77777777" w:rsidR="00954EBA" w:rsidRDefault="00954EBA" w:rsidP="00954EBA">
      <w:pPr>
        <w:pStyle w:val="TypeHeaders"/>
      </w:pPr>
      <w:r>
        <w:t>Mensch</w:t>
      </w:r>
    </w:p>
    <w:p w14:paraId="624FB651" w14:textId="77777777" w:rsidR="00954EBA" w:rsidRDefault="00954EBA" w:rsidP="00954EBA">
      <w:pPr>
        <w:pStyle w:val="FirstParagraph"/>
      </w:pPr>
      <w:r>
        <w:t xml:space="preserve">Menschen gehören zu den jüngsten Spezies, und vielleicht ist das der Grund, warum sie – als Ganzes betrachtet – eher bereit sind, ihre Gemeinschaften zu erforschen, zu </w:t>
      </w:r>
      <w:r>
        <w:lastRenderedPageBreak/>
        <w:t>erobern und zu erweitern, selbst wenn das bedeutet, von anderen Spezies oder Menschen zu nehmen. Individuell könnten Menschen nicht vielfältiger sein. Das bedeutet, du könntest unter 150 cm (5 Fuß) groß und kaum 100 Pfund (45 kg) oder weit über 6 Fuß (180 cm) groß sein und 250 Pfund (113 kg) wiegen; blaue Augen oder braune, schwarze, grüne oder eine andere Variante; keine Haare, fließende goldene Locken, erstaunliche Dreadlocks, einen Irokesenschnitt oder einen anderen schrägen Schnitt; Ganz auf deinen Glauben setzen, alte Orte erkunden, das Böse fernhalten, dich selbst bereichern oder eine andere Veranlagung haben; und so weiter. Was definitiv wahr ist, ist, dass du keine Angst hast, für das zu streben, was du willst und woran du glaubst.</w:t>
      </w:r>
    </w:p>
    <w:p w14:paraId="271221DC" w14:textId="77777777" w:rsidR="00954EBA" w:rsidRDefault="00954EBA" w:rsidP="00954EBA">
      <w:pPr>
        <w:pStyle w:val="Textkrper"/>
      </w:pPr>
      <w:r>
        <w:rPr>
          <w:b/>
          <w:bCs/>
        </w:rPr>
        <w:t>Sie erhalten folgende Eigenschaften:</w:t>
      </w:r>
    </w:p>
    <w:p w14:paraId="7DA9C5FE" w14:textId="77777777" w:rsidR="00954EBA" w:rsidRDefault="00954EBA" w:rsidP="00954EBA">
      <w:pPr>
        <w:pStyle w:val="Compact"/>
        <w:numPr>
          <w:ilvl w:val="0"/>
          <w:numId w:val="1"/>
        </w:numPr>
      </w:pPr>
      <w:r>
        <w:t>Wähle einen zweiten Beschreiber und füge dessen Vorteile zu deinem regulären Beschreibungsbeschreiber hinzu.</w:t>
      </w:r>
    </w:p>
    <w:p w14:paraId="751D8FA4" w14:textId="77777777" w:rsidR="00954EBA" w:rsidRDefault="00954EBA" w:rsidP="00954EBA">
      <w:pPr>
        <w:pStyle w:val="Callout"/>
      </w:pPr>
      <w:bookmarkStart w:id="124" w:name="orc"/>
      <w:bookmarkEnd w:id="123"/>
      <w:r>
        <w:t>Wenn du den Menschen als deine Spezies wählst, erhält dein Zeichensatz "Ich bin ein Adjektiv-Spezies-Substantiv, das verbt" ein weiteres Element: deine zweite Bezeichnung. Zum Beispiel könnte dein Satz lauten: "Ich bin ein frecher und robuster menschlicher Kämpfer, der Waffen meistert."</w:t>
      </w:r>
    </w:p>
    <w:p w14:paraId="0A1C75DA" w14:textId="77777777" w:rsidR="00954EBA" w:rsidRDefault="00954EBA" w:rsidP="00954EBA">
      <w:pPr>
        <w:pStyle w:val="Callout"/>
      </w:pPr>
      <w:r>
        <w:t>In einem Spiel, in dem alle Menschen sind, macht die Option für die menschliche Spezies vielleicht keinen Sinn. Dein Spielleiter könnte dir die Option geben, Menschen als Spezies zu wählen, nur wenn andere Spezies ebenfalls Teil des Spiels sind.</w:t>
      </w:r>
    </w:p>
    <w:p w14:paraId="00E1D5A3" w14:textId="77777777" w:rsidR="00954EBA" w:rsidRDefault="00954EBA" w:rsidP="00954EBA">
      <w:pPr>
        <w:pStyle w:val="TypeHeaders"/>
      </w:pPr>
      <w:r>
        <w:t>Ork</w:t>
      </w:r>
    </w:p>
    <w:p w14:paraId="72CD6C7C" w14:textId="77777777" w:rsidR="00954EBA" w:rsidRDefault="00954EBA" w:rsidP="00954EBA">
      <w:pPr>
        <w:pStyle w:val="FirstParagraph"/>
      </w:pPr>
      <w:r>
        <w:t>Andere Spezies sind manchmal voreingenommen gegenüber Orks und betrachten sie als missgeborene Kreaturen, die als Futter für mächtigere böse Herrscher dienen sollen. Vielleicht trifft das auf einige zu; Allerdings weißt du, dass Orks ein stolzes (wenn auch aggressives) Volk mit Ehrgefühl sind. Obwohl sie tödliche Feinde sein können, besonders für Menschen und Elfen, sind sie dafür bekannt, sich gegen eine größere Bedrohung mit anderen zu verbünden. Egal, wie du aufgewachsen bist, du bist in die weite Welt hinausgebrochen, um neue Möglichkeiten zu finden. Wie sehr dein Erbe deine Sichtweise beeinflusst, bleibt dir überlassen – es kann alles färben oder nur auftauchen, wenn jemand vor deinem Gesicht zusammenzuckt.</w:t>
      </w:r>
    </w:p>
    <w:p w14:paraId="4DC7B993" w14:textId="77777777" w:rsidR="00954EBA" w:rsidRDefault="00954EBA" w:rsidP="00954EBA">
      <w:pPr>
        <w:pStyle w:val="Textkrper"/>
      </w:pPr>
      <w:r>
        <w:rPr>
          <w:b/>
          <w:bCs/>
        </w:rPr>
        <w:t>Sie erhalten folgende Eigenschaften:</w:t>
      </w:r>
    </w:p>
    <w:p w14:paraId="02270A42" w14:textId="77777777" w:rsidR="00954EBA" w:rsidRDefault="00954EBA" w:rsidP="00954EBA">
      <w:pPr>
        <w:pStyle w:val="Compact"/>
        <w:numPr>
          <w:ilvl w:val="0"/>
          <w:numId w:val="1"/>
        </w:numPr>
      </w:pPr>
      <w:r>
        <w:t>Du kannst eine kleinere Wunde mehr als normal nehmen.</w:t>
      </w:r>
    </w:p>
    <w:p w14:paraId="2EC12EE4" w14:textId="77777777" w:rsidR="00954EBA" w:rsidRDefault="00954EBA" w:rsidP="00954EBA">
      <w:pPr>
        <w:pStyle w:val="Compact"/>
        <w:numPr>
          <w:ilvl w:val="0"/>
          <w:numId w:val="1"/>
        </w:numPr>
      </w:pPr>
      <w:r>
        <w:t>Du bist in Einschüchterung trainiert (außer gegen andere Orks).</w:t>
      </w:r>
    </w:p>
    <w:p w14:paraId="44309B0D" w14:textId="77777777" w:rsidR="00954EBA" w:rsidRDefault="00954EBA" w:rsidP="00954EBA">
      <w:pPr>
        <w:pStyle w:val="Compact"/>
        <w:numPr>
          <w:ilvl w:val="0"/>
          <w:numId w:val="1"/>
        </w:numPr>
      </w:pPr>
      <w:r>
        <w:t>Mit schweren Nahkampfwaffen verursacht man +1 Schaden.</w:t>
      </w:r>
    </w:p>
    <w:p w14:paraId="17B91160" w14:textId="77777777" w:rsidR="00954EBA" w:rsidRDefault="00954EBA" w:rsidP="00954EBA">
      <w:pPr>
        <w:pStyle w:val="Callout"/>
      </w:pPr>
      <w:bookmarkStart w:id="125" w:name="dungeon-fantasy-types"/>
      <w:bookmarkEnd w:id="124"/>
      <w:r>
        <w:t>Halb-Orks erhalten entweder die Eigenschaften der Ork-Art oder die der menschlichen Art, je nachdem, wie du dich bei der Erstellung deines Halb-Ork-Charakters entscheidest.</w:t>
      </w:r>
    </w:p>
    <w:p w14:paraId="31DC4693" w14:textId="77777777" w:rsidR="00954EBA" w:rsidRPr="00A713F8" w:rsidRDefault="00954EBA" w:rsidP="00954EBA">
      <w:pPr>
        <w:pStyle w:val="H2"/>
      </w:pPr>
      <w:bookmarkStart w:id="126" w:name="adapting-alternate-types"/>
      <w:bookmarkEnd w:id="125"/>
      <w:r w:rsidRPr="00A713F8">
        <w:t>Anpassung alternativer Typen</w:t>
      </w:r>
    </w:p>
    <w:p w14:paraId="6A8C3FCE" w14:textId="77777777" w:rsidR="00954EBA" w:rsidRDefault="00954EBA" w:rsidP="00954EBA">
      <w:pPr>
        <w:pStyle w:val="FirstParagraph"/>
      </w:pPr>
      <w:r>
        <w:t xml:space="preserve">Wenn du mehr Typoptionen möchtest als die, die in einem Fantasy-Subgenre präsentiert werden, kannst du einen Typ aus einem anderen Fantasy-Subgenre wählen, </w:t>
      </w:r>
      <w:r>
        <w:lastRenderedPageBreak/>
        <w:t>wobei sich die Charaktere kaum oder gar nicht ändern. Arbeite mit deinem Spielleiter zusammen, wenn du eine Hexe, einen Priester oder einen Zauberer in einem Dungeon-Fantasy-Spiel spielen möchtest – der Zugang dieser Charaktere zu Magie ist langsamer als in einem Dungeon-Fantasy-Spiel und weniger mächtig als in einem epischen Fantasy-Spiel. Vielleicht gibt dir dein Spielleiter zusätzlich zu deinen regulären Fähigkeiten Zugang zu einer Version von A Bit of Magic (eine, bei der du nur schwache Manifest-Chiffre-Effekte wählen kannst), um deinen Charakter eher mit einem Magier oder Druiden gleichzusetzen.</w:t>
      </w:r>
    </w:p>
    <w:p w14:paraId="2178A9D7" w14:textId="77777777" w:rsidR="00954EBA" w:rsidRPr="00D76573" w:rsidRDefault="00954EBA" w:rsidP="00954EBA">
      <w:pPr>
        <w:pStyle w:val="Textkrper"/>
      </w:pPr>
      <w:r>
        <w:t>Es könnte auch möglich sein, Typen komplett aus anderen Genres zu wählen. Wie üblich solltest du mit deinem GM zusammenarbeiten, aber du musst den Typ vielleicht etwas verständlicher anpassen oder neu gestalten. Zum Beispiel könnte ein Schurke oder Adliger aus einem Weltraum-Opern-Spiel eine interessante Fantasiefigur abgeben, aber deren Besitztümer, Hintergrund und allgemeine Beschreibung erfordern natürlich ein Update.</w:t>
      </w:r>
    </w:p>
    <w:p w14:paraId="2D185514" w14:textId="77777777" w:rsidR="00954EBA" w:rsidRDefault="00954EBA" w:rsidP="00954EBA">
      <w:pPr>
        <w:pStyle w:val="H2"/>
      </w:pPr>
      <w:bookmarkStart w:id="127" w:name="spellcasting"/>
      <w:bookmarkEnd w:id="126"/>
      <w:r>
        <w:t>Zauberei</w:t>
      </w:r>
    </w:p>
    <w:p w14:paraId="1984AE0B" w14:textId="77777777" w:rsidR="00954EBA" w:rsidRDefault="00954EBA" w:rsidP="00954EBA">
      <w:pPr>
        <w:pStyle w:val="FirstParagraph"/>
      </w:pPr>
      <w:r>
        <w:t>Die meisten Fähigkeiten, die ein Kleriker, Magier, Zauberer, Druide, Zauberer und ähnliche Typen erlernt, könnten als "Zauber" oder "Rituale" beschrieben werden. Was die Spielmechanik betrifft, sind diese identisch mit Fähigkeiten anderer Typen; Sie jedoch als Zauber oder Rituale zu bezeichnen, verleiht ihnen ein spezifisches, erzählerisches Gefühl, das dem Fantasy-Genre entspricht. Zum Beispiel könnten Zauberwirker seltsame Silben beschwören und/oder begleitende Handgesten verwenden, wenn sie ihre Zauber einsetzen. Alternativ könnten sie ein Grimoire konsultieren; ein heiliges Symbol schwingen; und/oder sich auf Rucksäcke oder andere Behälter verlassen, die mit verschiedenen seltsamen Stauben, Schuppen seltsamer Tiere oder Ölen verdächtigen Ursprungs gefüllt sind.</w:t>
      </w:r>
      <w:bookmarkStart w:id="128" w:name="priest-equipment-bundle"/>
      <w:bookmarkEnd w:id="127"/>
    </w:p>
    <w:p w14:paraId="1215A44E" w14:textId="77777777" w:rsidR="00954EBA" w:rsidRDefault="00954EBA" w:rsidP="00954EBA">
      <w:pPr>
        <w:pStyle w:val="H2"/>
      </w:pPr>
      <w:bookmarkStart w:id="129" w:name="seeing-in-the-dark"/>
      <w:bookmarkEnd w:id="128"/>
      <w:r>
        <w:t>Im Dunkeln sehen</w:t>
      </w:r>
    </w:p>
    <w:p w14:paraId="634D02AD" w14:textId="77777777" w:rsidR="00954EBA" w:rsidRDefault="00954EBA" w:rsidP="00954EBA">
      <w:pPr>
        <w:pStyle w:val="FirstParagraph"/>
      </w:pPr>
      <w:r>
        <w:t>Im Allgemeinen können Spielercharaktere – unabhängig von ihrer Spezies – in völliger Dunkelheit nicht sehen. Der Spielleiter wird dir sagen, ob er die Dinge für ihr Spiel anders handhabt.</w:t>
      </w:r>
    </w:p>
    <w:bookmarkEnd w:id="129"/>
    <w:p w14:paraId="6E985A37" w14:textId="02B5570A"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4D742D"/>
    <w:rsid w:val="00954EBA"/>
    <w:rsid w:val="00EE66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4D74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27802</Words>
  <Characters>134284</Characters>
  <Application>Microsoft Office Word</Application>
  <DocSecurity>0</DocSecurity>
  <Lines>2740</Lines>
  <Paragraphs>1670</Paragraphs>
  <ScaleCrop>false</ScaleCrop>
  <Company/>
  <LinksUpToDate>false</LinksUpToDate>
  <CharactersWithSpaces>160416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1</cp:revision>
  <dcterms:created xsi:type="dcterms:W3CDTF">2026-07-30T12:05:00Z</dcterms:created>
  <dcterms:modified xsi:type="dcterms:W3CDTF">2026-07-30T12:10:00Z</dcterms:modified>
</cp:coreProperties>
</file>