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65C3E3" w14:textId="11AC87A3" w:rsidR="00954EBA" w:rsidRPr="00127405" w:rsidRDefault="00954EBA" w:rsidP="00954EBA">
      <w:pPr>
        <w:pStyle w:val="berschrift1"/>
        <w:rPr>
          <w:lang w:val="de-DE"/>
        </w:rPr>
      </w:pPr>
      <w:r w:rsidRPr="00127405">
        <w:rPr>
          <w:lang w:val="de-DE"/>
        </w:rPr>
        <w:t>Science-Fiction-Genre</w:t>
      </w:r>
    </w:p>
    <w:p w14:paraId="5E18BFA4" w14:textId="77777777" w:rsidR="00954EBA" w:rsidRDefault="00954EBA" w:rsidP="00954EBA">
      <w:pPr>
        <w:pStyle w:val="FirstParagraph"/>
      </w:pPr>
      <w:r w:rsidRPr="00127405">
        <w:rPr>
          <w:lang w:val="de-DE"/>
        </w:rPr>
        <w:t xml:space="preserve">Ein in Raumanzug gekleideter Techniker kämpft damit, die Sensoren, Feldgeneratoren und Torpedomagazine des Kriegsschiffs zu reparieren, während das Schiff erneut von feindlichen Sternenjägern angeschossen wird. Angetrieben von einem flackernden Fusionsantrieb stürzt ein Pilot das Raumschiff tief in Jupiters Gravitationsfeld und versucht eine Schleudermanöver, während die Atmosphäre des Gasriesen versucht, ein weiteres Opfer nach unten zu ziehen. </w:t>
      </w:r>
      <w:r>
        <w:t>Die erschöpfte Besatzung des Frachters schlurft in eine neongetränkte Raumhafenbar, begierig auf etwas Erholung nach ihren jüngsten Eskapaden auf einem unterbrochenen Mond. Das Erkundungsteam stürzt sich in die lichtlosen Abgründe einer verfallenen Megastruktur, während die Scheinwerfer ihrer Antigravitationsgeschirre auf undurchschaubaren Maschinen abspielen, die von einer längst ausgestorbenen Spezies galaktischer Architekten zurückgelassen wurden.</w:t>
      </w:r>
    </w:p>
    <w:p w14:paraId="767CF128" w14:textId="77777777" w:rsidR="00954EBA" w:rsidRDefault="00954EBA" w:rsidP="00954EBA">
      <w:pPr>
        <w:pStyle w:val="Textkrper"/>
      </w:pPr>
      <w:r>
        <w:t>Science-Fiction erforscht fantasievolle und futuristische Konzepte wie fortschrittliche Technologie, Weltraumforschung, künstliche Intelligenz, Gentechnik, parallele Universen, die Möglichkeit außerirdischen Lebens, mögliche Folgen postapokalyptischer Vernichtung und vieles mehr. Das bedeutet, dass ein Setting in der nahen Zukunft, in der Außerirdische die Erde angreifen, und ein Setting auf einer Megastruktur auf der anderen Seite des Universums, die ein paar Milliarden Jahre in der Zukunft spielt, beide Science-Fiction sind, obwohl das Venn-Diagramm für das, was diese beiden Spiele gemeinsam haben, wahrscheinlich dürftig ist.</w:t>
      </w:r>
    </w:p>
    <w:p w14:paraId="323C9207" w14:textId="77777777" w:rsidR="00954EBA" w:rsidRDefault="00954EBA" w:rsidP="00954EBA">
      <w:pPr>
        <w:pStyle w:val="Textkrper"/>
      </w:pPr>
      <w:r>
        <w:t>Trotz des weitläufigen Spektrums der Science-Fiction konzentriert sich das Genre meist darauf, wie die Situation die Gesellschaft beeinflusst und insbesondere die Figuren, die im Setting gefangen sind. In unserem Fall bedeutet das die Charaktere, die du spielst, während du dich in das Sci-Fi-Spiel deines Spielleiters eintauchst. Du wirst auf Themen wie Transhumanismus, dystopische Gesellschaften, Aussterben und wahrscheinlich viel Erkundung des Unbekannten stoßen – vermutlich mit Werkzeugen und anderer Ausrüstung, die weit über moderne Technologie hinausgehen (oder Werkzeuge, die du aus einer verwüsteten modernen Welt geborgen hast).</w:t>
      </w:r>
    </w:p>
    <w:p w14:paraId="58BAF22E" w14:textId="77777777" w:rsidR="00954EBA" w:rsidRDefault="00954EBA" w:rsidP="00954EBA">
      <w:pPr>
        <w:pStyle w:val="berschrift2"/>
      </w:pPr>
      <w:bookmarkStart w:id="0" w:name="science-fiction-subgenres"/>
      <w:r>
        <w:t>Science-Fiction-Subgenres</w:t>
      </w:r>
    </w:p>
    <w:p w14:paraId="16E9AE2C" w14:textId="77777777" w:rsidR="00954EBA" w:rsidRDefault="00954EBA" w:rsidP="00954EBA">
      <w:pPr>
        <w:pStyle w:val="FirstParagraph"/>
      </w:pPr>
      <w:r>
        <w:t xml:space="preserve">Obwohl Science-Fiction voller unwirklicher Dinge ist, basiert sie oft auf einer Art realem Rahmen potenzieller technologischer Fortschritte und gemeinsamer Geschichte. In jedem Fall kann Science-Fiction versuchen, prädiktiv zu sein und gleichzeitig ein fesselndes Spiel, eine Erzählung oder in manchen Fällen eine Warnung davor zu bieten, was passieren könnte, wenn wir unser Verhalten nicht ändern. Es gibt buchstäblich Dutzende beliebter Sci-Fi-Subgenres. Das </w:t>
      </w:r>
      <w:r>
        <w:rPr>
          <w:i/>
          <w:iCs/>
        </w:rPr>
        <w:t>Cypher Character Rulebook</w:t>
      </w:r>
      <w:r>
        <w:t xml:space="preserve"> konzentriert sich auf drei: harte Science-Fiction, Space Opera und Postapokalypse.</w:t>
      </w:r>
    </w:p>
    <w:p w14:paraId="1DCB9133" w14:textId="77777777" w:rsidR="00954EBA" w:rsidRDefault="00954EBA" w:rsidP="00954EBA">
      <w:pPr>
        <w:pStyle w:val="Textkrper"/>
      </w:pPr>
      <w:r>
        <w:t>Abgesehen von allen Details des Settings helfen auch die Typen, das Setting zu unterscheiden. Zum Beispiel könntest du in einem harten Science-Fiction-Setting einen Ingenieur, Diplomaten, Soldaten und so weiter spielen. Aber in einem postapokalyptischen Spiel hast du die Möglichkeit, als Überlebender, Schwerer oder Zwilling zu spielen – Menschen, die einfach nur versuchen, nach dem Weltuntergang am Leben zu bleiben.</w:t>
      </w:r>
    </w:p>
    <w:p w14:paraId="258E0262" w14:textId="77777777" w:rsidR="00954EBA" w:rsidRDefault="00954EBA" w:rsidP="00954EBA">
      <w:pPr>
        <w:pStyle w:val="berschrift3"/>
      </w:pPr>
      <w:bookmarkStart w:id="1" w:name="science-fiction-skills"/>
      <w:r>
        <w:lastRenderedPageBreak/>
        <w:t>Science-Fiction-Fähigkeiten</w:t>
      </w:r>
    </w:p>
    <w:p w14:paraId="53FE2D90" w14:textId="77777777" w:rsidR="00954EBA" w:rsidRDefault="00954EBA" w:rsidP="00954EBA">
      <w:pPr>
        <w:pStyle w:val="FirstParagraph"/>
      </w:pPr>
      <w:r>
        <w:t>Diese Fähigkeiten sind für harte Science-Fiction- und Space-Opera-Spiele geeignet. Einige dieser Fähigkeiten sind stufenbeschränkt, das heißt, es gibt eine Mindestanforderung, bevor man darin ausgebildet oder spezialisiert werden kann.</w:t>
      </w:r>
    </w:p>
    <w:p w14:paraId="5926BD7C" w14:textId="77777777" w:rsidR="00954EBA" w:rsidRDefault="00954EBA" w:rsidP="00954EBA">
      <w:pPr>
        <w:pStyle w:val="Callout"/>
      </w:pPr>
      <w:r>
        <w:t>Astronomie</w:t>
      </w:r>
    </w:p>
    <w:p w14:paraId="3E402586" w14:textId="77777777" w:rsidR="00954EBA" w:rsidRDefault="00954EBA" w:rsidP="00954EBA">
      <w:pPr>
        <w:pStyle w:val="Callout"/>
      </w:pPr>
      <w:r>
        <w:t>Sport</w:t>
      </w:r>
    </w:p>
    <w:p w14:paraId="3DEC599A" w14:textId="77777777" w:rsidR="00954EBA" w:rsidRDefault="00954EBA" w:rsidP="00954EBA">
      <w:pPr>
        <w:pStyle w:val="Callout"/>
      </w:pPr>
      <w:r>
        <w:t>Angriff (Tier-eingeschränkt)</w:t>
      </w:r>
    </w:p>
    <w:p w14:paraId="2F362D35" w14:textId="77777777" w:rsidR="00954EBA" w:rsidRDefault="00954EBA" w:rsidP="00954EBA">
      <w:pPr>
        <w:pStyle w:val="Callout"/>
      </w:pPr>
      <w:r>
        <w:t>Biologie</w:t>
      </w:r>
    </w:p>
    <w:p w14:paraId="4C710FF0" w14:textId="77777777" w:rsidR="00954EBA" w:rsidRDefault="00954EBA" w:rsidP="00954EBA">
      <w:pPr>
        <w:pStyle w:val="Callout"/>
      </w:pPr>
      <w:r>
        <w:t>Charme</w:t>
      </w:r>
    </w:p>
    <w:p w14:paraId="287D412E" w14:textId="77777777" w:rsidR="00954EBA" w:rsidRDefault="00954EBA" w:rsidP="00954EBA">
      <w:pPr>
        <w:pStyle w:val="Callout"/>
      </w:pPr>
      <w:r>
        <w:t>Chemie</w:t>
      </w:r>
    </w:p>
    <w:p w14:paraId="683A5721" w14:textId="77777777" w:rsidR="00954EBA" w:rsidRDefault="00954EBA" w:rsidP="00954EBA">
      <w:pPr>
        <w:pStyle w:val="Callout"/>
      </w:pPr>
      <w:r>
        <w:t>Handwerk</w:t>
      </w:r>
    </w:p>
    <w:p w14:paraId="212D6987" w14:textId="77777777" w:rsidR="00954EBA" w:rsidRDefault="00954EBA" w:rsidP="00954EBA">
      <w:pPr>
        <w:pStyle w:val="Callout"/>
      </w:pPr>
      <w:r>
        <w:t>Kybernetik</w:t>
      </w:r>
    </w:p>
    <w:p w14:paraId="66362008" w14:textId="77777777" w:rsidR="00954EBA" w:rsidRDefault="00954EBA" w:rsidP="00954EBA">
      <w:pPr>
        <w:pStyle w:val="Callout"/>
      </w:pPr>
      <w:r>
        <w:t>Täuschung</w:t>
      </w:r>
    </w:p>
    <w:p w14:paraId="4577B164" w14:textId="77777777" w:rsidR="00954EBA" w:rsidRDefault="00954EBA" w:rsidP="00954EBA">
      <w:pPr>
        <w:pStyle w:val="Callout"/>
      </w:pPr>
      <w:r>
        <w:t>Verteidigung (Tier-begrenzt)</w:t>
      </w:r>
    </w:p>
    <w:p w14:paraId="1BDD250B" w14:textId="77777777" w:rsidR="00954EBA" w:rsidRDefault="00954EBA" w:rsidP="00954EBA">
      <w:pPr>
        <w:pStyle w:val="Callout"/>
      </w:pPr>
      <w:r>
        <w:t>Verkleidung</w:t>
      </w:r>
    </w:p>
    <w:p w14:paraId="0DE2D710" w14:textId="77777777" w:rsidR="00954EBA" w:rsidRDefault="00954EBA" w:rsidP="00954EBA">
      <w:pPr>
        <w:pStyle w:val="Callout"/>
      </w:pPr>
      <w:r>
        <w:t>Fahren</w:t>
      </w:r>
    </w:p>
    <w:p w14:paraId="52613FE7" w14:textId="77777777" w:rsidR="00954EBA" w:rsidRDefault="00954EBA" w:rsidP="00954EBA">
      <w:pPr>
        <w:pStyle w:val="Callout"/>
      </w:pPr>
      <w:r>
        <w:t>Ingenieurwesen</w:t>
      </w:r>
    </w:p>
    <w:p w14:paraId="77DD5882" w14:textId="77777777" w:rsidR="00954EBA" w:rsidRDefault="00954EBA" w:rsidP="00954EBA">
      <w:pPr>
        <w:pStyle w:val="Callout"/>
      </w:pPr>
      <w:r>
        <w:t>Flucht</w:t>
      </w:r>
    </w:p>
    <w:p w14:paraId="01995A08" w14:textId="77777777" w:rsidR="00954EBA" w:rsidRDefault="00954EBA" w:rsidP="00954EBA">
      <w:pPr>
        <w:pStyle w:val="Callout"/>
      </w:pPr>
      <w:r>
        <w:t>Forensik</w:t>
      </w:r>
    </w:p>
    <w:p w14:paraId="731FA079" w14:textId="77777777" w:rsidR="00954EBA" w:rsidRDefault="00954EBA" w:rsidP="00954EBA">
      <w:pPr>
        <w:pStyle w:val="Callout"/>
      </w:pPr>
      <w:r>
        <w:t>Informationssammlung</w:t>
      </w:r>
    </w:p>
    <w:p w14:paraId="1F5C2B4F" w14:textId="77777777" w:rsidR="00954EBA" w:rsidRDefault="00954EBA" w:rsidP="00954EBA">
      <w:pPr>
        <w:pStyle w:val="Callout"/>
      </w:pPr>
      <w:r>
        <w:t>Geologie</w:t>
      </w:r>
    </w:p>
    <w:p w14:paraId="2DF6438D" w14:textId="77777777" w:rsidR="00954EBA" w:rsidRDefault="00954EBA" w:rsidP="00954EBA">
      <w:pPr>
        <w:pStyle w:val="Callout"/>
      </w:pPr>
      <w:r>
        <w:t xml:space="preserve">Artillerie (Stufenbeschränkt) </w:t>
      </w:r>
    </w:p>
    <w:p w14:paraId="5B8A477F" w14:textId="77777777" w:rsidR="00954EBA" w:rsidRDefault="00954EBA" w:rsidP="00954EBA">
      <w:pPr>
        <w:pStyle w:val="Callout"/>
      </w:pPr>
      <w:r>
        <w:t>Turnen</w:t>
      </w:r>
    </w:p>
    <w:p w14:paraId="62E5B3B8" w14:textId="77777777" w:rsidR="00954EBA" w:rsidRDefault="00954EBA" w:rsidP="00954EBA">
      <w:pPr>
        <w:pStyle w:val="Callout"/>
      </w:pPr>
      <w:r>
        <w:t>Hacking</w:t>
      </w:r>
    </w:p>
    <w:p w14:paraId="212C78DB" w14:textId="77777777" w:rsidR="00954EBA" w:rsidRDefault="00954EBA" w:rsidP="00954EBA">
      <w:pPr>
        <w:pStyle w:val="Callout"/>
      </w:pPr>
      <w:r>
        <w:t>Heilung</w:t>
      </w:r>
    </w:p>
    <w:p w14:paraId="42252953" w14:textId="77777777" w:rsidR="00954EBA" w:rsidRDefault="00954EBA" w:rsidP="00954EBA">
      <w:pPr>
        <w:pStyle w:val="Callout"/>
      </w:pPr>
      <w:r>
        <w:t>Einsatz von schweren Geräten</w:t>
      </w:r>
    </w:p>
    <w:p w14:paraId="26AF1EBC" w14:textId="77777777" w:rsidR="00954EBA" w:rsidRDefault="00954EBA" w:rsidP="00954EBA">
      <w:pPr>
        <w:pStyle w:val="Callout"/>
      </w:pPr>
      <w:r>
        <w:t>Geschichte</w:t>
      </w:r>
    </w:p>
    <w:p w14:paraId="273AD403" w14:textId="77777777" w:rsidR="00954EBA" w:rsidRDefault="00954EBA" w:rsidP="00954EBA">
      <w:pPr>
        <w:pStyle w:val="Callout"/>
      </w:pPr>
      <w:r>
        <w:t>Identifikation</w:t>
      </w:r>
    </w:p>
    <w:p w14:paraId="16E43608" w14:textId="77777777" w:rsidR="00954EBA" w:rsidRDefault="00954EBA" w:rsidP="00954EBA">
      <w:pPr>
        <w:pStyle w:val="Callout"/>
      </w:pPr>
      <w:r>
        <w:t>Initiative</w:t>
      </w:r>
    </w:p>
    <w:p w14:paraId="4BF99A8F" w14:textId="77777777" w:rsidR="00954EBA" w:rsidRDefault="00954EBA" w:rsidP="00954EBA">
      <w:pPr>
        <w:pStyle w:val="Callout"/>
      </w:pPr>
      <w:r>
        <w:t>Einschüchterung</w:t>
      </w:r>
    </w:p>
    <w:p w14:paraId="41AB4EFE" w14:textId="77777777" w:rsidR="00954EBA" w:rsidRDefault="00954EBA" w:rsidP="00954EBA">
      <w:pPr>
        <w:pStyle w:val="Callout"/>
      </w:pPr>
      <w:r>
        <w:lastRenderedPageBreak/>
        <w:t>Schlossknacken</w:t>
      </w:r>
    </w:p>
    <w:p w14:paraId="64024774" w14:textId="77777777" w:rsidR="00954EBA" w:rsidRDefault="00954EBA" w:rsidP="00954EBA">
      <w:pPr>
        <w:pStyle w:val="Callout"/>
      </w:pPr>
      <w:r>
        <w:t>Magie-Hintergrundgeschichte</w:t>
      </w:r>
    </w:p>
    <w:p w14:paraId="467C1D88" w14:textId="77777777" w:rsidR="00954EBA" w:rsidRDefault="00954EBA" w:rsidP="00954EBA">
      <w:pPr>
        <w:pStyle w:val="Callout"/>
      </w:pPr>
      <w:r>
        <w:t>Mathematik</w:t>
      </w:r>
    </w:p>
    <w:p w14:paraId="2285D5EE" w14:textId="77777777" w:rsidR="00954EBA" w:rsidRDefault="00954EBA" w:rsidP="00954EBA">
      <w:pPr>
        <w:pStyle w:val="Callout"/>
      </w:pPr>
      <w:r>
        <w:t>Bergbau</w:t>
      </w:r>
    </w:p>
    <w:p w14:paraId="036CD80B" w14:textId="77777777" w:rsidR="00954EBA" w:rsidRDefault="00954EBA" w:rsidP="00954EBA">
      <w:pPr>
        <w:pStyle w:val="Callout"/>
      </w:pPr>
      <w:r>
        <w:t>Navigation</w:t>
      </w:r>
    </w:p>
    <w:p w14:paraId="01A8C38A" w14:textId="77777777" w:rsidR="00954EBA" w:rsidRDefault="00954EBA" w:rsidP="00954EBA">
      <w:pPr>
        <w:pStyle w:val="Callout"/>
      </w:pPr>
      <w:r>
        <w:t>Überleben im Freien</w:t>
      </w:r>
    </w:p>
    <w:p w14:paraId="426238AF" w14:textId="77777777" w:rsidR="00954EBA" w:rsidRDefault="00954EBA" w:rsidP="00954EBA">
      <w:pPr>
        <w:pStyle w:val="Callout"/>
      </w:pPr>
      <w:r>
        <w:t>Wahrnehmung</w:t>
      </w:r>
    </w:p>
    <w:p w14:paraId="4D256A37" w14:textId="77777777" w:rsidR="00954EBA" w:rsidRDefault="00954EBA" w:rsidP="00954EBA">
      <w:pPr>
        <w:pStyle w:val="Callout"/>
      </w:pPr>
      <w:r>
        <w:t>Leistung</w:t>
      </w:r>
    </w:p>
    <w:p w14:paraId="2F68A0B7" w14:textId="77777777" w:rsidR="00954EBA" w:rsidRDefault="00954EBA" w:rsidP="00954EBA">
      <w:pPr>
        <w:pStyle w:val="Callout"/>
      </w:pPr>
      <w:r>
        <w:t>Philosophie</w:t>
      </w:r>
    </w:p>
    <w:p w14:paraId="5BEA5310" w14:textId="77777777" w:rsidR="00954EBA" w:rsidRDefault="00954EBA" w:rsidP="00954EBA">
      <w:pPr>
        <w:pStyle w:val="Callout"/>
      </w:pPr>
      <w:r>
        <w:t>Physik</w:t>
      </w:r>
    </w:p>
    <w:p w14:paraId="47816AB3" w14:textId="77777777" w:rsidR="00954EBA" w:rsidRDefault="00954EBA" w:rsidP="00954EBA">
      <w:pPr>
        <w:pStyle w:val="Callout"/>
      </w:pPr>
      <w:r>
        <w:t>Taschendiebstahl</w:t>
      </w:r>
    </w:p>
    <w:p w14:paraId="4AE71F5B" w14:textId="77777777" w:rsidR="00954EBA" w:rsidRDefault="00954EBA" w:rsidP="00954EBA">
      <w:pPr>
        <w:pStyle w:val="Callout"/>
      </w:pPr>
      <w:r>
        <w:t>Piloting</w:t>
      </w:r>
    </w:p>
    <w:p w14:paraId="1FAAC718" w14:textId="77777777" w:rsidR="00954EBA" w:rsidRDefault="00954EBA" w:rsidP="00954EBA">
      <w:pPr>
        <w:pStyle w:val="Callout"/>
      </w:pPr>
      <w:r>
        <w:t>Steuerung von Raumfahrzeugen</w:t>
      </w:r>
    </w:p>
    <w:p w14:paraId="75A49FCF" w14:textId="77777777" w:rsidR="00954EBA" w:rsidRDefault="00954EBA" w:rsidP="00954EBA">
      <w:pPr>
        <w:pStyle w:val="Callout"/>
      </w:pPr>
      <w:r>
        <w:t>Psychische Überlieferung</w:t>
      </w:r>
    </w:p>
    <w:p w14:paraId="4793BBF7" w14:textId="77777777" w:rsidR="00954EBA" w:rsidRDefault="00954EBA" w:rsidP="00954EBA">
      <w:pPr>
        <w:pStyle w:val="Callout"/>
      </w:pPr>
      <w:r>
        <w:t>Psychologie</w:t>
      </w:r>
    </w:p>
    <w:p w14:paraId="099EBEA3" w14:textId="77777777" w:rsidR="00954EBA" w:rsidRDefault="00954EBA" w:rsidP="00954EBA">
      <w:pPr>
        <w:pStyle w:val="Callout"/>
      </w:pPr>
      <w:r>
        <w:t>Verlagswesen</w:t>
      </w:r>
    </w:p>
    <w:p w14:paraId="2A0426C4" w14:textId="77777777" w:rsidR="00954EBA" w:rsidRDefault="00954EBA" w:rsidP="00954EBA">
      <w:pPr>
        <w:pStyle w:val="Callout"/>
      </w:pPr>
      <w:r>
        <w:t>Motiv erkennen</w:t>
      </w:r>
    </w:p>
    <w:p w14:paraId="7C5005D7" w14:textId="77777777" w:rsidR="00954EBA" w:rsidRDefault="00954EBA" w:rsidP="00954EBA">
      <w:pPr>
        <w:pStyle w:val="Callout"/>
      </w:pPr>
      <w:r>
        <w:t>Religiöse Überlieferungen</w:t>
      </w:r>
    </w:p>
    <w:p w14:paraId="24FD04BD" w14:textId="77777777" w:rsidR="00954EBA" w:rsidRDefault="00954EBA" w:rsidP="00954EBA">
      <w:pPr>
        <w:pStyle w:val="Callout"/>
      </w:pPr>
      <w:r>
        <w:t>Reiten</w:t>
      </w:r>
    </w:p>
    <w:p w14:paraId="19AB9543" w14:textId="77777777" w:rsidR="00954EBA" w:rsidRDefault="00954EBA" w:rsidP="00954EBA">
      <w:pPr>
        <w:pStyle w:val="Callout"/>
      </w:pPr>
      <w:r>
        <w:t>Plündern</w:t>
      </w:r>
    </w:p>
    <w:p w14:paraId="6689F392" w14:textId="77777777" w:rsidR="00954EBA" w:rsidRDefault="00954EBA" w:rsidP="00954EBA">
      <w:pPr>
        <w:pStyle w:val="Callout"/>
      </w:pPr>
      <w:r>
        <w:t>Heimlichkeit</w:t>
      </w:r>
    </w:p>
    <w:p w14:paraId="555205C6" w14:textId="77777777" w:rsidR="00954EBA" w:rsidRDefault="00954EBA" w:rsidP="00954EBA">
      <w:pPr>
        <w:pStyle w:val="Callout"/>
      </w:pPr>
      <w:r>
        <w:t>Systembetrieb</w:t>
      </w:r>
    </w:p>
    <w:p w14:paraId="46B45FAF" w14:textId="77777777" w:rsidR="00954EBA" w:rsidRDefault="00954EBA" w:rsidP="00954EBA">
      <w:pPr>
        <w:pStyle w:val="Callout"/>
      </w:pPr>
      <w:r>
        <w:t>Tracking</w:t>
      </w:r>
    </w:p>
    <w:p w14:paraId="10C7A5DA" w14:textId="77777777" w:rsidR="00954EBA" w:rsidRDefault="00954EBA" w:rsidP="00954EBA">
      <w:pPr>
        <w:pStyle w:val="Callout"/>
      </w:pPr>
      <w:r>
        <w:t>Null-G-Flüssigkeit</w:t>
      </w:r>
    </w:p>
    <w:p w14:paraId="5632578A" w14:textId="77777777" w:rsidR="00954EBA" w:rsidRDefault="00954EBA" w:rsidP="00954EBA">
      <w:pPr>
        <w:pStyle w:val="berschrift2"/>
      </w:pPr>
      <w:bookmarkStart w:id="2" w:name="hard-science-fiction"/>
      <w:bookmarkEnd w:id="0"/>
      <w:bookmarkEnd w:id="1"/>
      <w:r>
        <w:t>Harte Science-Fiction</w:t>
      </w:r>
    </w:p>
    <w:p w14:paraId="64551D93" w14:textId="77777777" w:rsidR="00954EBA" w:rsidRDefault="00954EBA" w:rsidP="00954EBA">
      <w:pPr>
        <w:pStyle w:val="FirstParagraph"/>
      </w:pPr>
      <w:r>
        <w:t xml:space="preserve">Als SC in einem harten Science-Fiction-Spiel kann man ein Setting erwarten, das möglicherweise Jahre in der Zukunft liegt – vielleicht sogar ein paar hundert, nachdem die Menschen es geschafft haben, sich nicht auszulöschen, sondern stattdessen das Sonnensystem kolonisiert haben. In einem solchen Szenario erstrecken sich Kolonien bis zum Mond, verschiedenen Raumstationen und Orbitalen, zum Mars, Wolkenstädte in der oberen Atmosphäre der Venus, ausgehöhlte Asteroiden im Asteroidengürtel und viele weitere Außenposten weiter draußen auf den Monden verschiedener </w:t>
      </w:r>
      <w:r>
        <w:lastRenderedPageBreak/>
        <w:t>Superriesenplaneten. Deine Herausforderungen liegen darin, mit den Einschränkungen der realen Wissenschaft umzugehen (Vakuum, die Auswirkungen von geringer Schwerkraft und Beschleunigung, lange Reisezeiten auf Schiffen usw.), während du mit und gegen verschiedene Fraktionen, neue Technologien und vielleicht die Auswirkungen brandneuer Entdeckungen arbeitest, die drohen, das, was alle lange als Standardgrenzen der Wissenschaft akzeptiert haben, auf den Kopf zu stellen.</w:t>
      </w:r>
    </w:p>
    <w:p w14:paraId="305C8571" w14:textId="77777777" w:rsidR="00954EBA" w:rsidRDefault="00954EBA" w:rsidP="00954EBA">
      <w:pPr>
        <w:pStyle w:val="Textkrper"/>
      </w:pPr>
      <w:r>
        <w:t xml:space="preserve">Wenn du die Expanse-Reihe gelesen oder gesehen hast, kennst du eine bestimmte Art von Hard-Science-Fiction-Setting. Andere Beispiele könnten ein zeitgenössisches Setting haben, in dem ein neues Element die Gesellschaft zu erschüttern droht, wie etwa in </w:t>
      </w:r>
      <w:r>
        <w:rPr>
          <w:i/>
          <w:iCs/>
        </w:rPr>
        <w:t>The Three-Body Problem</w:t>
      </w:r>
      <w:r>
        <w:t xml:space="preserve"> von Liu Cixin und </w:t>
      </w:r>
      <w:r>
        <w:rPr>
          <w:i/>
          <w:iCs/>
        </w:rPr>
        <w:t>The Power</w:t>
      </w:r>
      <w:r>
        <w:t xml:space="preserve"> von Naomi Alderman, um nur einige zu nennen.</w:t>
      </w:r>
    </w:p>
    <w:p w14:paraId="68780F3F" w14:textId="77777777" w:rsidR="00954EBA" w:rsidRDefault="00954EBA" w:rsidP="00954EBA">
      <w:pPr>
        <w:pStyle w:val="Callout"/>
      </w:pPr>
      <w:r>
        <w:t>Harte Science-Fiction-Szenarien sind potenziell so zahlreich, dass es schwer ist, ein einzelnes Setting zu benennen. Zum Beispiel könnte ein ganzes hartes Science-Fiction-Spiel in und um ein Generationsschiff stattfinden, das zwischen dem Sonnensystem und dem nächstgelegenen Sternensystem, Alpha Centauri, rast.</w:t>
      </w:r>
    </w:p>
    <w:p w14:paraId="60EDE3DD" w14:textId="77777777" w:rsidR="00954EBA" w:rsidRDefault="00954EBA" w:rsidP="00954EBA">
      <w:pPr>
        <w:pStyle w:val="berschrift3"/>
      </w:pPr>
      <w:r>
        <w:t>Harte Science-Fiction-Charaktere erschaffen</w:t>
      </w:r>
    </w:p>
    <w:p w14:paraId="214B786B" w14:textId="77777777" w:rsidR="00954EBA" w:rsidRDefault="00954EBA" w:rsidP="00954EBA">
      <w:pPr>
        <w:pStyle w:val="Textkrper"/>
      </w:pPr>
      <w:r w:rsidRPr="006F19DF">
        <w:rPr>
          <w:b/>
          <w:bCs/>
        </w:rPr>
        <w:t xml:space="preserve">Kerncharakter: Bevor du </w:t>
      </w:r>
      <w:r>
        <w:t>einen Typ auswählst, erstelle deinen Kerncharakter.</w:t>
      </w:r>
    </w:p>
    <w:p w14:paraId="67576042" w14:textId="77777777" w:rsidR="00954EBA" w:rsidRDefault="00954EBA" w:rsidP="00954EBA">
      <w:pPr>
        <w:pStyle w:val="Textkrper"/>
      </w:pPr>
      <w:r>
        <w:rPr>
          <w:b/>
          <w:bCs/>
        </w:rPr>
        <w:t>Fähigkeiten:</w:t>
      </w:r>
      <w:r>
        <w:t xml:space="preserve"> Siehe die Liste der Science-Fiction-Fähigkeiten für Fähigkeiten, aus denen du beim Erstellen und Weiterentwickeln deines Charakters wählen kannst. Deine Wahl der Hintergrundfertigkeit und möglicherweise die zusätzliche Fähigkeit, die du bekommst, wenn du auch eine bedeutende Unfähigkeit wählst, stammen ebenfalls aus derselben Liste von Genre-Fähigkeiten.</w:t>
      </w:r>
    </w:p>
    <w:p w14:paraId="1E14B772" w14:textId="77777777" w:rsidR="00954EBA" w:rsidRDefault="00954EBA" w:rsidP="00954EBA">
      <w:pPr>
        <w:pStyle w:val="Textkrper"/>
      </w:pPr>
      <w:r>
        <w:rPr>
          <w:b/>
          <w:bCs/>
        </w:rPr>
        <w:t>Charakterarten:</w:t>
      </w:r>
      <w:r>
        <w:t xml:space="preserve"> Harte Science-Fiction-Settings drehen sich meist um Menschen (sofern es keine realen Beweise für Aliens gibt), unabhängig davon, ob dein Spielleiter die optionalen Spezies-Regeln verwendet oder nicht.</w:t>
      </w:r>
    </w:p>
    <w:p w14:paraId="1BCE405F" w14:textId="77777777" w:rsidR="00954EBA" w:rsidRDefault="00954EBA" w:rsidP="00954EBA">
      <w:pPr>
        <w:pStyle w:val="Textkrper"/>
      </w:pPr>
      <w:r>
        <w:rPr>
          <w:b/>
          <w:bCs/>
        </w:rPr>
        <w:t>Fokus:</w:t>
      </w:r>
      <w:r>
        <w:t xml:space="preserve"> Die Liste der vorgeschlagenen Hard-Science-Fiction-Schwerpunkte ist eingeschränkter als die größere Liste der Space-Opera-Schwerpunkte, da einige Technologien (und viele Umgebungen), die häufig in Space Opera dargestellt werden, wahrscheinlich nie entwickelt oder gefunden werden. Vielleicht sind in deinem Spiel noch andere Fokuspunkte verfügbar, aber möglicherweise erst nach der Entdeckung einer bisher unbekannten außerirdischen Supertechnologie.</w:t>
      </w:r>
    </w:p>
    <w:p w14:paraId="52883994" w14:textId="77777777" w:rsidR="00954EBA" w:rsidRPr="00455C0C" w:rsidRDefault="00954EBA" w:rsidP="00954EBA">
      <w:pPr>
        <w:pStyle w:val="Callout"/>
        <w:rPr>
          <w:b/>
          <w:bCs/>
          <w:u w:val="single"/>
        </w:rPr>
      </w:pPr>
      <w:r w:rsidRPr="00455C0C">
        <w:rPr>
          <w:b/>
          <w:bCs/>
          <w:u w:val="single"/>
        </w:rPr>
        <w:t>Vorgeschlagene Foci für ein hartes Science-Fiction-Spiel</w:t>
      </w:r>
    </w:p>
    <w:p w14:paraId="4F15BE07" w14:textId="77777777" w:rsidR="00954EBA" w:rsidRDefault="00954EBA" w:rsidP="00954EBA">
      <w:pPr>
        <w:pStyle w:val="Callout"/>
      </w:pPr>
      <w:r>
        <w:t>Builds Allies</w:t>
      </w:r>
    </w:p>
    <w:p w14:paraId="1027F587" w14:textId="77777777" w:rsidR="00954EBA" w:rsidRDefault="00954EBA" w:rsidP="00954EBA">
      <w:pPr>
        <w:pStyle w:val="Callout"/>
      </w:pPr>
      <w:r>
        <w:t>Trägt eine Waffe</w:t>
      </w:r>
    </w:p>
    <w:p w14:paraId="6802ED7E" w14:textId="77777777" w:rsidR="00954EBA" w:rsidRDefault="00954EBA" w:rsidP="00954EBA">
      <w:pPr>
        <w:pStyle w:val="Callout"/>
      </w:pPr>
      <w:r>
        <w:t>Kontrolliert Bestien</w:t>
      </w:r>
    </w:p>
    <w:p w14:paraId="535DF67B" w14:textId="77777777" w:rsidR="00954EBA" w:rsidRDefault="00954EBA" w:rsidP="00954EBA">
      <w:pPr>
        <w:pStyle w:val="Callout"/>
      </w:pPr>
      <w:r>
        <w:t>Bringt nicht viel</w:t>
      </w:r>
    </w:p>
    <w:p w14:paraId="56C5A240" w14:textId="77777777" w:rsidR="00954EBA" w:rsidRDefault="00954EBA" w:rsidP="00954EBA">
      <w:pPr>
        <w:pStyle w:val="Callout"/>
      </w:pPr>
      <w:r>
        <w:t>Unterhält</w:t>
      </w:r>
    </w:p>
    <w:p w14:paraId="76EE5BB8" w14:textId="77777777" w:rsidR="00954EBA" w:rsidRDefault="00954EBA" w:rsidP="00954EBA">
      <w:pPr>
        <w:pStyle w:val="Callout"/>
      </w:pPr>
      <w:r>
        <w:t>Erkundungen</w:t>
      </w:r>
    </w:p>
    <w:p w14:paraId="3141A651" w14:textId="77777777" w:rsidR="00954EBA" w:rsidRDefault="00954EBA" w:rsidP="00954EBA">
      <w:pPr>
        <w:pStyle w:val="Callout"/>
      </w:pPr>
      <w:r>
        <w:lastRenderedPageBreak/>
        <w:t>Kämpfe schmutzig</w:t>
      </w:r>
    </w:p>
    <w:p w14:paraId="3E9650A9" w14:textId="77777777" w:rsidR="00954EBA" w:rsidRDefault="00954EBA" w:rsidP="00954EBA">
      <w:pPr>
        <w:pStyle w:val="Callout"/>
      </w:pPr>
      <w:r>
        <w:t>Kämpfe unbewaffnet</w:t>
      </w:r>
    </w:p>
    <w:p w14:paraId="27A13811" w14:textId="77777777" w:rsidR="00954EBA" w:rsidRDefault="00954EBA" w:rsidP="00954EBA">
      <w:pPr>
        <w:pStyle w:val="Callout"/>
      </w:pPr>
      <w:r>
        <w:t>Kämpfe mit Panache</w:t>
      </w:r>
    </w:p>
    <w:p w14:paraId="6EF0A164" w14:textId="77777777" w:rsidR="00954EBA" w:rsidRDefault="00954EBA" w:rsidP="00954EBA">
      <w:pPr>
        <w:pStyle w:val="Callout"/>
      </w:pPr>
      <w:r>
        <w:t>Verschmolzen Fleisch und Stahl</w:t>
      </w:r>
    </w:p>
    <w:p w14:paraId="206C6288" w14:textId="77777777" w:rsidR="00954EBA" w:rsidRDefault="00954EBA" w:rsidP="00954EBA">
      <w:pPr>
        <w:pStyle w:val="Callout"/>
      </w:pPr>
      <w:r>
        <w:t>Verschmelzen Geist und Maschine</w:t>
      </w:r>
    </w:p>
    <w:p w14:paraId="790CAFC7" w14:textId="77777777" w:rsidR="00954EBA" w:rsidRDefault="00954EBA" w:rsidP="00954EBA">
      <w:pPr>
        <w:pStyle w:val="Callout"/>
      </w:pPr>
      <w:r>
        <w:t>Jagden</w:t>
      </w:r>
    </w:p>
    <w:p w14:paraId="76C06438" w14:textId="77777777" w:rsidR="00954EBA" w:rsidRDefault="00954EBA" w:rsidP="00954EBA">
      <w:pPr>
        <w:pStyle w:val="Callout"/>
      </w:pPr>
      <w:r>
        <w:t>Infiltrationen</w:t>
      </w:r>
    </w:p>
    <w:p w14:paraId="4DD1AD02" w14:textId="77777777" w:rsidR="00954EBA" w:rsidRDefault="00954EBA" w:rsidP="00954EBA">
      <w:pPr>
        <w:pStyle w:val="Callout"/>
      </w:pPr>
      <w:r>
        <w:t>Hauptrollen</w:t>
      </w:r>
    </w:p>
    <w:p w14:paraId="7FE6F885" w14:textId="77777777" w:rsidR="00954EBA" w:rsidRDefault="00954EBA" w:rsidP="00954EBA">
      <w:pPr>
        <w:pStyle w:val="Callout"/>
      </w:pPr>
      <w:r>
        <w:t>Masters Waffentechnik</w:t>
      </w:r>
    </w:p>
    <w:p w14:paraId="5AD8FB81" w14:textId="77777777" w:rsidR="00954EBA" w:rsidRDefault="00954EBA" w:rsidP="00954EBA">
      <w:pPr>
        <w:pStyle w:val="Callout"/>
      </w:pPr>
      <w:r>
        <w:t>Never Sagt Stirb</w:t>
      </w:r>
    </w:p>
    <w:p w14:paraId="51356100" w14:textId="77777777" w:rsidR="00954EBA" w:rsidRDefault="00954EBA" w:rsidP="00954EBA">
      <w:pPr>
        <w:pStyle w:val="Callout"/>
      </w:pPr>
      <w:r>
        <w:t>Vollbringt Krafttaten</w:t>
      </w:r>
    </w:p>
    <w:p w14:paraId="07D70E60" w14:textId="77777777" w:rsidR="00954EBA" w:rsidRDefault="00954EBA" w:rsidP="00954EBA">
      <w:pPr>
        <w:pStyle w:val="Callout"/>
      </w:pPr>
      <w:r>
        <w:t>Schleicht sich durch die Schatten</w:t>
      </w:r>
    </w:p>
    <w:p w14:paraId="604F3664" w14:textId="77777777" w:rsidR="00954EBA" w:rsidRDefault="00954EBA" w:rsidP="00954EBA">
      <w:pPr>
        <w:pStyle w:val="Callout"/>
      </w:pPr>
      <w:r>
        <w:t>Löst Rätsel</w:t>
      </w:r>
    </w:p>
    <w:p w14:paraId="59E67909" w14:textId="77777777" w:rsidR="00954EBA" w:rsidRDefault="00954EBA" w:rsidP="00954EBA">
      <w:pPr>
        <w:pStyle w:val="Callout"/>
      </w:pPr>
      <w:r>
        <w:t>Steht wie eine Bastion</w:t>
      </w:r>
    </w:p>
    <w:p w14:paraId="79BE3EE2" w14:textId="77777777" w:rsidR="00954EBA" w:rsidRDefault="00954EBA" w:rsidP="00954EBA">
      <w:pPr>
        <w:pStyle w:val="Callout"/>
      </w:pPr>
      <w:r>
        <w:t>Spricht mit Maschinen</w:t>
      </w:r>
    </w:p>
    <w:p w14:paraId="127F6488" w14:textId="77777777" w:rsidR="00954EBA" w:rsidRDefault="00954EBA" w:rsidP="00954EBA">
      <w:pPr>
        <w:pStyle w:val="Callout"/>
      </w:pPr>
      <w:r>
        <w:t>Kümmert sich um die Verwundeten</w:t>
      </w:r>
    </w:p>
    <w:p w14:paraId="3C40759F" w14:textId="77777777" w:rsidR="00954EBA" w:rsidRDefault="00954EBA" w:rsidP="00954EBA">
      <w:pPr>
        <w:pStyle w:val="Callout"/>
      </w:pPr>
      <w:r>
        <w:t>Arbeiten zum Lebensunterhalt</w:t>
      </w:r>
    </w:p>
    <w:p w14:paraId="0FED21CB" w14:textId="77777777" w:rsidR="00954EBA" w:rsidRDefault="00954EBA" w:rsidP="00954EBA">
      <w:pPr>
        <w:pStyle w:val="Textkrper"/>
      </w:pPr>
      <w:r>
        <w:rPr>
          <w:b/>
          <w:bCs/>
        </w:rPr>
        <w:t>Ausrüstung:</w:t>
      </w:r>
      <w:r>
        <w:t xml:space="preserve"> Zusätzlich zu einem Kleidungsset kannst du Gegenstände aus der Science-Fiction-Ausrüstungstabelle auswählen; du startest mit sechs preiswerten Gegenständen, fünf moderat preiswerten Gegenständen, einem teuren Gegenstand und genug Extra-Währung, um einen moderaten Gegenstand zu kaufen. Anstatt deine eigene Ausrüstung auszuwählen, kannst du einfach das Ausrüstungsbündel auswählen, das in deinem Charaktertyp beschrieben ist und bereits Gegenstände für dich ausgesucht hat.</w:t>
      </w:r>
    </w:p>
    <w:p w14:paraId="173611BC" w14:textId="77777777" w:rsidR="00954EBA" w:rsidRDefault="00954EBA" w:rsidP="00954EBA">
      <w:pPr>
        <w:pStyle w:val="Textkrper"/>
      </w:pPr>
      <w:r>
        <w:rPr>
          <w:b/>
          <w:bCs/>
        </w:rPr>
        <w:t>Manifest Cyphers:</w:t>
      </w:r>
      <w:r>
        <w:t xml:space="preserve"> Diese Cypher sind nur in Settings verfügbar, in denen seltsame Prototypen oder mysteriöse außerirdische Technologie existieren.</w:t>
      </w:r>
    </w:p>
    <w:p w14:paraId="10531A7D" w14:textId="77777777" w:rsidR="00954EBA" w:rsidRDefault="00954EBA" w:rsidP="00954EBA">
      <w:pPr>
        <w:pStyle w:val="Textkrper"/>
      </w:pPr>
      <w:r>
        <w:rPr>
          <w:b/>
          <w:bCs/>
        </w:rPr>
        <w:t>Wundbehandlung:</w:t>
      </w:r>
      <w:r>
        <w:t xml:space="preserve"> Harte Science-Fiction ist meist ein realistisches Genre. Die Behandlung zur Entfernung einer Wunde dauert zehn Minuten bei einer kleinen Wunde, eine Stunde bei einer mittleren Wunde und eine Woche bei einer schweren Wunde.</w:t>
      </w:r>
    </w:p>
    <w:p w14:paraId="5F2BE1EF" w14:textId="77777777" w:rsidR="00954EBA" w:rsidRDefault="00954EBA" w:rsidP="00954EBA">
      <w:pPr>
        <w:pStyle w:val="Textkrper"/>
      </w:pPr>
      <w:r>
        <w:rPr>
          <w:b/>
          <w:bCs/>
        </w:rPr>
        <w:t>Währung:</w:t>
      </w:r>
      <w:r>
        <w:t xml:space="preserve"> Die Währung, die den Preiskategorien in einem harten Science-Fiction-Setting zugrunde liegt, sind meist nicht-physische Credits, die von einem versteckten Finanznetzwerk kontrolliert werden und über verschiedene Maschinen, einschließlich des Smart-Geräts deines Charakters, zugänglich sind.</w:t>
      </w:r>
    </w:p>
    <w:p w14:paraId="31877454" w14:textId="77777777" w:rsidR="00954EBA" w:rsidRDefault="00954EBA" w:rsidP="00954EBA">
      <w:pPr>
        <w:pStyle w:val="Textkrper"/>
      </w:pPr>
      <w:r>
        <w:rPr>
          <w:b/>
          <w:bCs/>
        </w:rPr>
        <w:t>Hintergrundoptionen:</w:t>
      </w:r>
      <w:r>
        <w:t xml:space="preserve"> Jeder Typ enthält Vorschläge für den Hintergrund deines Charakters. Wähle eine oder erstelle deine eigene.</w:t>
      </w:r>
    </w:p>
    <w:p w14:paraId="34868093" w14:textId="77777777" w:rsidR="00954EBA" w:rsidRDefault="00954EBA" w:rsidP="00954EBA">
      <w:pPr>
        <w:pStyle w:val="Textkrper"/>
      </w:pPr>
      <w:r>
        <w:rPr>
          <w:b/>
          <w:bCs/>
        </w:rPr>
        <w:lastRenderedPageBreak/>
        <w:t>Genre-Fähigkeiten für deinen Science-Fiction-Charakter:</w:t>
      </w:r>
      <w:r>
        <w:t xml:space="preserve"> Auf Stufe 3 erhält dein Charakter eine mittlere Fähigkeit aus der Liste der Science-Fiction-Genre-Fähigkeiten am Ende dieses Abschnitts, und auf Stufe 6 erhältst du eine hochstufige Fähigkeit aus derselben Liste. Außerdem kannst du auf Stufe 6 eine deiner Fähigkeiten im mittleren Genre durch eine andere Fähigkeit der mittleren Stufe ersetzen. Siehe diesen Abschnitt für weitere Bedingungen, die deine Science-Fiction-Genre-Fähigkeit beeinflussen könnten.</w:t>
      </w:r>
    </w:p>
    <w:p w14:paraId="26FF5AE0" w14:textId="77777777" w:rsidR="00954EBA" w:rsidRDefault="00954EBA" w:rsidP="00954EBA">
      <w:pPr>
        <w:pStyle w:val="berschrift3"/>
      </w:pPr>
      <w:bookmarkStart w:id="3" w:name="hard-science-fiction-types"/>
      <w:r>
        <w:t>Harte Science-Fiction-Typen</w:t>
      </w:r>
    </w:p>
    <w:p w14:paraId="2D4E0430" w14:textId="77777777" w:rsidR="00954EBA" w:rsidRDefault="00954EBA" w:rsidP="00954EBA">
      <w:pPr>
        <w:pStyle w:val="Callout"/>
      </w:pPr>
      <w:r>
        <w:t>Diplomat</w:t>
      </w:r>
    </w:p>
    <w:p w14:paraId="250383D9" w14:textId="77777777" w:rsidR="00954EBA" w:rsidRDefault="00954EBA" w:rsidP="00954EBA">
      <w:pPr>
        <w:pStyle w:val="Callout"/>
      </w:pPr>
      <w:r>
        <w:t>Ingenieur</w:t>
      </w:r>
    </w:p>
    <w:p w14:paraId="12E5F094" w14:textId="77777777" w:rsidR="00954EBA" w:rsidRDefault="00954EBA" w:rsidP="00954EBA">
      <w:pPr>
        <w:pStyle w:val="Callout"/>
      </w:pPr>
      <w:r>
        <w:t>Sanitäter</w:t>
      </w:r>
    </w:p>
    <w:p w14:paraId="1A4B21F4" w14:textId="77777777" w:rsidR="00954EBA" w:rsidRDefault="00954EBA" w:rsidP="00954EBA">
      <w:pPr>
        <w:pStyle w:val="Callout"/>
      </w:pPr>
      <w:r>
        <w:t>Adliger</w:t>
      </w:r>
    </w:p>
    <w:p w14:paraId="4F624C5B" w14:textId="77777777" w:rsidR="00954EBA" w:rsidRDefault="00954EBA" w:rsidP="00954EBA">
      <w:pPr>
        <w:pStyle w:val="Callout"/>
      </w:pPr>
      <w:r>
        <w:t>Operativ</w:t>
      </w:r>
    </w:p>
    <w:p w14:paraId="09181A2D" w14:textId="77777777" w:rsidR="00954EBA" w:rsidRDefault="00954EBA" w:rsidP="00954EBA">
      <w:pPr>
        <w:pStyle w:val="Callout"/>
      </w:pPr>
      <w:r>
        <w:t>Pilotfolge</w:t>
      </w:r>
    </w:p>
    <w:p w14:paraId="7CB0DF06" w14:textId="77777777" w:rsidR="00954EBA" w:rsidRDefault="00954EBA" w:rsidP="00954EBA">
      <w:pPr>
        <w:pStyle w:val="berschrift3"/>
      </w:pPr>
      <w:r>
        <w:t>SoldierDiplomat</w:t>
      </w:r>
      <w:bookmarkStart w:id="4" w:name="diplomat"/>
      <w:bookmarkEnd w:id="3"/>
    </w:p>
    <w:p w14:paraId="2868EF9A" w14:textId="77777777" w:rsidR="00954EBA" w:rsidRDefault="00954EBA" w:rsidP="00954EBA">
      <w:pPr>
        <w:pStyle w:val="FirstParagraph"/>
      </w:pPr>
      <w:r>
        <w:t>Man spielt das lange Spiel, während alle anderen auf die neueste Provokation reagieren. Du weißt, wie du lächelst, schmeichelst und deinem potenziellen neuen Verbündeten Geschenke machen kannst, selbst wenn du lieber über den Tisch springen und ihn erwürgen würdest. Manchmal sind weniger offensichtliche Mittel für Verhandlungen erforderlich. Wenn möglich, versuchen Sie, so viel wie möglich über die Person herauszufinden, mit der Sie sprechen werden. Wenn sie anfangs nicht tun, was du verlangst, machen sie vielleicht einen Deal angesichts von etwas, das sie brauchen und das du helfen kannst, zu arrangieren – oder, wenn du nicht davor zurückschreckst, versteckte Drohungen zu machen, weil du etwas weißt, das sie lieber nicht ans Licht bringen möchten.</w:t>
      </w:r>
    </w:p>
    <w:p w14:paraId="5CBCBB8A" w14:textId="77777777" w:rsidR="00954EBA" w:rsidRDefault="00954EBA" w:rsidP="00954EBA">
      <w:pPr>
        <w:pStyle w:val="Textkrper"/>
      </w:pPr>
      <w:r>
        <w:t>Du verstehst andere, also bist du wahrscheinlich jemand, der Teamkollegen beraten und unterstützen kann und als Vermittler zwischen deinen Verbündeten und Fremden dient. Oft ist es ein bisschen Diplomatie – oder ein wenig Ablenkung durch verbale Ablenkung – das, was dem Rest des Teams ermöglicht, einen sensiblen Ort zu erreichen, sich herauszureden oder, wenn die Einsätze wirklich hoch sind, eskalierende Spannungen zu vermeiden.</w:t>
      </w:r>
    </w:p>
    <w:p w14:paraId="4F7379BE" w14:textId="77777777" w:rsidR="00954EBA" w:rsidRDefault="00954EBA" w:rsidP="00954EBA">
      <w:pPr>
        <w:pStyle w:val="TypeHeaders"/>
      </w:pPr>
      <w:bookmarkStart w:id="5" w:name="background-options-25"/>
      <w:bookmarkEnd w:id="4"/>
      <w:r>
        <w:t>Hintergrundoptionen</w:t>
      </w:r>
    </w:p>
    <w:p w14:paraId="1C125B59" w14:textId="77777777" w:rsidR="00954EBA" w:rsidRDefault="00954EBA" w:rsidP="00954EBA">
      <w:pPr>
        <w:pStyle w:val="Compact"/>
        <w:numPr>
          <w:ilvl w:val="0"/>
          <w:numId w:val="1"/>
        </w:numPr>
      </w:pPr>
      <w:r>
        <w:t>Deine Familie war Teil einer Asteroiden-Genossenschaft, aber dein großes Maul hat dich rausgewählt und jetzt willst du dich verbessern.</w:t>
      </w:r>
    </w:p>
    <w:p w14:paraId="07471956" w14:textId="77777777" w:rsidR="00954EBA" w:rsidRDefault="00954EBA" w:rsidP="00954EBA">
      <w:pPr>
        <w:pStyle w:val="Compact"/>
        <w:numPr>
          <w:ilvl w:val="0"/>
          <w:numId w:val="1"/>
        </w:numPr>
      </w:pPr>
      <w:r>
        <w:t>Du hast letzten Monat einen Deal zwischen zwei multiplanetaren Konzernen vermittelt und damit jahrelange Feindseligkeit beendet.</w:t>
      </w:r>
    </w:p>
    <w:p w14:paraId="4DA3ADF7" w14:textId="77777777" w:rsidR="00954EBA" w:rsidRDefault="00954EBA" w:rsidP="00954EBA">
      <w:pPr>
        <w:pStyle w:val="Compact"/>
        <w:numPr>
          <w:ilvl w:val="0"/>
          <w:numId w:val="1"/>
        </w:numPr>
      </w:pPr>
      <w:r>
        <w:t>Du, deine Eltern und deine Geschwister seid als Kind bei einem Mondshuttle-Absturz abgestürzt. Du hast immer vermutet, dass eine Verschwörung dahintersteckt, aber keine handfesten Beweise gefunden. Noch nicht.</w:t>
      </w:r>
    </w:p>
    <w:p w14:paraId="1B55BFA3" w14:textId="77777777" w:rsidR="00954EBA" w:rsidRDefault="00954EBA" w:rsidP="00954EBA">
      <w:pPr>
        <w:pStyle w:val="Compact"/>
        <w:numPr>
          <w:ilvl w:val="0"/>
          <w:numId w:val="1"/>
        </w:numPr>
      </w:pPr>
      <w:r>
        <w:lastRenderedPageBreak/>
        <w:t>Sie wurden kürzlich vom neuen Leiter des Regierungsbüros entlassen, das Sie eingestellt hat.</w:t>
      </w:r>
    </w:p>
    <w:p w14:paraId="43A5A110" w14:textId="77777777" w:rsidR="00954EBA" w:rsidRDefault="00954EBA" w:rsidP="00954EBA">
      <w:pPr>
        <w:pStyle w:val="Compact"/>
        <w:numPr>
          <w:ilvl w:val="0"/>
          <w:numId w:val="1"/>
        </w:numPr>
      </w:pPr>
      <w:r>
        <w:t>Einer Ihrer Kollegen, ein Analyst in einer Geheimdienstagentur, wurde kürzlich des Hochverrats angeklagt.</w:t>
      </w:r>
    </w:p>
    <w:p w14:paraId="4420BC47" w14:textId="77777777" w:rsidR="00954EBA" w:rsidRDefault="00954EBA" w:rsidP="00954EBA">
      <w:pPr>
        <w:pStyle w:val="Compact"/>
        <w:numPr>
          <w:ilvl w:val="0"/>
          <w:numId w:val="1"/>
        </w:numPr>
      </w:pPr>
      <w:r>
        <w:t>Du warst der Letzte in deiner Abschlussklasse, von deinen Klassenkameraden heftig verachtet, und doch bist du hier, fest entschlossen, einen Unterschied zu machen und ihnen allen das Gegenteil zu beweisen.</w:t>
      </w:r>
    </w:p>
    <w:p w14:paraId="36E3C4FD" w14:textId="77777777" w:rsidR="00954EBA" w:rsidRDefault="00954EBA" w:rsidP="00954EBA">
      <w:pPr>
        <w:pStyle w:val="Compact"/>
        <w:numPr>
          <w:ilvl w:val="0"/>
          <w:numId w:val="1"/>
        </w:numPr>
      </w:pPr>
      <w:r>
        <w:t>Du kannst nichts über deinen größten diplomatischen Erfolg sagen, aus Angst, einen erneuten Krieg zu riskieren.</w:t>
      </w:r>
    </w:p>
    <w:p w14:paraId="5B08E58A" w14:textId="77777777" w:rsidR="00954EBA" w:rsidRDefault="00954EBA" w:rsidP="00954EBA">
      <w:pPr>
        <w:pStyle w:val="Compact"/>
        <w:numPr>
          <w:ilvl w:val="0"/>
          <w:numId w:val="1"/>
        </w:numPr>
      </w:pPr>
      <w:r>
        <w:t>Dein Enkelkind hilft dir, das zu tun, was du tust – es verdient eine bessere Zukunft.</w:t>
      </w:r>
    </w:p>
    <w:p w14:paraId="7F5AD1D8" w14:textId="77777777" w:rsidR="00954EBA" w:rsidRDefault="00954EBA" w:rsidP="00954EBA">
      <w:pPr>
        <w:pStyle w:val="TypeHeaders"/>
      </w:pPr>
      <w:bookmarkStart w:id="6" w:name="diplomat-abilities"/>
      <w:bookmarkEnd w:id="5"/>
      <w:r>
        <w:t>Diplomatische Fähigkeiten</w:t>
      </w:r>
    </w:p>
    <w:p w14:paraId="5A314F31" w14:textId="77777777" w:rsidR="00954EBA" w:rsidRDefault="00954EBA" w:rsidP="00954EBA">
      <w:pPr>
        <w:pStyle w:val="FirstParagraph"/>
      </w:pPr>
      <w:r>
        <w:t>Sie erhalten alle folgenden Vorteile:</w:t>
      </w:r>
    </w:p>
    <w:p w14:paraId="30B7F114" w14:textId="77777777" w:rsidR="00954EBA" w:rsidRDefault="00954EBA" w:rsidP="00954EBA">
      <w:pPr>
        <w:pStyle w:val="Compact"/>
        <w:numPr>
          <w:ilvl w:val="0"/>
          <w:numId w:val="1"/>
        </w:numPr>
      </w:pPr>
      <w:r>
        <w:t>Kann zwei weitere kleinere Wunden und eine weitere mittelschwere Wunde einstecken</w:t>
      </w:r>
    </w:p>
    <w:p w14:paraId="1BA863C9" w14:textId="77777777" w:rsidR="00954EBA" w:rsidRDefault="00954EBA" w:rsidP="00954EBA">
      <w:pPr>
        <w:pStyle w:val="Compact"/>
        <w:numPr>
          <w:ilvl w:val="0"/>
          <w:numId w:val="1"/>
        </w:numPr>
      </w:pPr>
      <w:r>
        <w:t>+1 zum Speed Pool hinzufügen</w:t>
      </w:r>
    </w:p>
    <w:p w14:paraId="2608CF7E" w14:textId="77777777" w:rsidR="00954EBA" w:rsidRDefault="00954EBA" w:rsidP="00954EBA">
      <w:pPr>
        <w:pStyle w:val="Compact"/>
        <w:numPr>
          <w:ilvl w:val="0"/>
          <w:numId w:val="1"/>
        </w:numPr>
      </w:pPr>
      <w:r>
        <w:t>+3 zum Intellektspool hinzufügen</w:t>
      </w:r>
    </w:p>
    <w:p w14:paraId="3B0CD477" w14:textId="77777777" w:rsidR="00954EBA" w:rsidRDefault="00954EBA" w:rsidP="00954EBA">
      <w:pPr>
        <w:pStyle w:val="Compact"/>
        <w:numPr>
          <w:ilvl w:val="0"/>
          <w:numId w:val="1"/>
        </w:numPr>
      </w:pPr>
      <w:r>
        <w:t>Fügen Sie +1 Edge in den Pool Ihrer Wahl hinzu</w:t>
      </w:r>
    </w:p>
    <w:p w14:paraId="763F9BD7" w14:textId="77777777" w:rsidR="00954EBA" w:rsidRDefault="00954EBA" w:rsidP="00954EBA">
      <w:pPr>
        <w:pStyle w:val="Compact"/>
        <w:numPr>
          <w:ilvl w:val="0"/>
          <w:numId w:val="1"/>
        </w:numPr>
      </w:pPr>
      <w:r>
        <w:t>Benutze leichte und mittlere Waffen frei</w:t>
      </w:r>
    </w:p>
    <w:p w14:paraId="014A734E" w14:textId="77777777" w:rsidR="00954EBA" w:rsidRDefault="00954EBA" w:rsidP="00954EBA">
      <w:pPr>
        <w:pStyle w:val="Compact"/>
        <w:numPr>
          <w:ilvl w:val="0"/>
          <w:numId w:val="1"/>
        </w:numPr>
      </w:pPr>
      <w:r>
        <w:t>Leichte Rüstung frei verwenden</w:t>
      </w:r>
    </w:p>
    <w:p w14:paraId="203635E7" w14:textId="77777777" w:rsidR="00954EBA" w:rsidRDefault="00954EBA" w:rsidP="00954EBA">
      <w:pPr>
        <w:pStyle w:val="Compact"/>
        <w:numPr>
          <w:ilvl w:val="0"/>
          <w:numId w:val="1"/>
        </w:numPr>
      </w:pPr>
      <w:r>
        <w:t>Auf Stufe 3 und 6 wähle eine Fähigkeit aus der Science-Fiction-Genre-Fähigkeitenliste</w:t>
      </w:r>
    </w:p>
    <w:p w14:paraId="5ABEAC18" w14:textId="77777777" w:rsidR="00954EBA" w:rsidRDefault="00954EBA" w:rsidP="00954EBA">
      <w:pPr>
        <w:pStyle w:val="Compact"/>
        <w:numPr>
          <w:ilvl w:val="0"/>
          <w:numId w:val="1"/>
        </w:numPr>
      </w:pPr>
      <w:r>
        <w:t>Auf Stufe 1 erhältst du folgende Fähigkeiten:</w:t>
      </w:r>
    </w:p>
    <w:p w14:paraId="5FDCFD81" w14:textId="77777777" w:rsidR="00954EBA" w:rsidRDefault="00954EBA" w:rsidP="00954EBA">
      <w:pPr>
        <w:pStyle w:val="FirstParagraph"/>
      </w:pPr>
      <w:r>
        <w:rPr>
          <w:b/>
          <w:bCs/>
        </w:rPr>
        <w:t>Connected (2+ Intellect):</w:t>
      </w:r>
      <w:r>
        <w:t xml:space="preserve"> Sie kennen Leute, die Dinge erledigen – nicht nur respektierte Menschen in Autoritätspositionen, sondern auch eine Vielzahl von Online-Hackern und normalen Straßenkriminellen. Diese Leute sind nicht unbedingt deine Freunde und vielleicht nicht vertrauenswürdig, aber sie schulden dir ein oder zwei Gefallen. Wenn du diese Fähigkeit benutzt, erinnerst du dich an oder stellst auf andere Weise einen Kontakt auf Stufe 2 her, an den du an einem bestimmten Ort kontaktieren kannst. Du und dein Spielleiter könnt die Details klären.</w:t>
      </w:r>
    </w:p>
    <w:p w14:paraId="3BF62BDC" w14:textId="77777777" w:rsidR="00954EBA" w:rsidRDefault="00954EBA" w:rsidP="00954EBA">
      <w:pPr>
        <w:pStyle w:val="Textkrper"/>
      </w:pPr>
      <w:r>
        <w:rPr>
          <w:i/>
          <w:iCs/>
        </w:rPr>
        <w:t>Anstrengung:</w:t>
      </w:r>
      <w:r>
        <w:t xml:space="preserve"> Erhöhe das Level des neuen Kontakts um 1.</w:t>
      </w:r>
    </w:p>
    <w:p w14:paraId="6DFD6345" w14:textId="77777777" w:rsidR="00954EBA" w:rsidRDefault="00954EBA" w:rsidP="00954EBA">
      <w:pPr>
        <w:pStyle w:val="Textkrper"/>
      </w:pPr>
      <w:r>
        <w:t>Diese Fähigkeit erneuert sich, wenn du einen neuen Ort besuchst oder wenn mindestens ein Monat an demselben Ort vergangen ist, an dem du diese Fähigkeit zuletzt verwendet hast.</w:t>
      </w:r>
    </w:p>
    <w:p w14:paraId="2CD651CB" w14:textId="77777777" w:rsidR="00954EBA" w:rsidRDefault="00954EBA" w:rsidP="00954EBA">
      <w:pPr>
        <w:pStyle w:val="Textkrper"/>
      </w:pPr>
      <w:r>
        <w:t>Ermöglicher.</w:t>
      </w:r>
    </w:p>
    <w:p w14:paraId="350C98A9" w14:textId="77777777" w:rsidR="00954EBA" w:rsidRDefault="00954EBA" w:rsidP="00954EBA">
      <w:pPr>
        <w:pStyle w:val="Textkrper"/>
      </w:pPr>
      <w:r>
        <w:rPr>
          <w:i/>
          <w:iCs/>
        </w:rPr>
        <w:t>Auf Stufe 3:</w:t>
      </w:r>
      <w:r>
        <w:t xml:space="preserve"> Du kannst zwei Kontakte gleichzeitig an einem bestimmten Ort herstellen.</w:t>
      </w:r>
    </w:p>
    <w:p w14:paraId="3F4962E9" w14:textId="77777777" w:rsidR="00954EBA" w:rsidRDefault="00954EBA" w:rsidP="00954EBA">
      <w:pPr>
        <w:pStyle w:val="Textkrper"/>
      </w:pPr>
      <w:r>
        <w:rPr>
          <w:b/>
          <w:bCs/>
        </w:rPr>
        <w:t>Schnelles Gespräch (1 Intellekt):</w:t>
      </w:r>
      <w:r>
        <w:t xml:space="preserve"> Wenn du mit einem intelligenten Wesen sprichst, das dich versteht und nicht feindselig ist, überzeugst du sie, in der nächsten Runde eine vernünftige Maßnahme zu ergreifen. Eine angemessene Maßnahme muss von deinem Spielleiter vereinbart werden; Es sollte die Kreatur oder ihre Verbündeten nicht in offensichtliche Gefahr bringen oder völlig untypisch sein. Action.</w:t>
      </w:r>
    </w:p>
    <w:p w14:paraId="7D646479" w14:textId="77777777" w:rsidR="00954EBA" w:rsidRDefault="00954EBA" w:rsidP="00954EBA">
      <w:pPr>
        <w:pStyle w:val="Textkrper"/>
      </w:pPr>
      <w:r>
        <w:rPr>
          <w:b/>
          <w:bCs/>
        </w:rPr>
        <w:lastRenderedPageBreak/>
        <w:t>Inspirierender Vorschlag (2 Intellekt):</w:t>
      </w:r>
      <w:r>
        <w:t xml:space="preserve"> Wähle einen Verbündeten, der dich sehen und leicht verstehen kann. Schlage eine bestimmte Aktion vor, wie zum Beispiel "den Anführer angreifen" oder "die Wand erklimmen". Wenn der Verbündete sich entscheidet, genau diese Aktion im nächsten Zug auszuführen, erhält er bei dieser Aufgabe zwei Vermögenswerte. Erste Aktion.</w:t>
      </w:r>
    </w:p>
    <w:p w14:paraId="0F6F8260" w14:textId="77777777" w:rsidR="00954EBA" w:rsidRDefault="00954EBA" w:rsidP="00954EBA">
      <w:pPr>
        <w:pStyle w:val="TypeHeaders"/>
      </w:pPr>
      <w:bookmarkStart w:id="7" w:name="diplomat-equipment-bundle"/>
      <w:bookmarkEnd w:id="6"/>
      <w:r>
        <w:t>Diplomatenausrüstungsbündel</w:t>
      </w:r>
    </w:p>
    <w:p w14:paraId="43E95F7D" w14:textId="77777777" w:rsidR="00954EBA" w:rsidRDefault="00954EBA" w:rsidP="00954EBA">
      <w:pPr>
        <w:pStyle w:val="FirstParagraph"/>
      </w:pPr>
      <w:r>
        <w:t>Wählen Sie das folgende Ausrüstungspaket, um Ihren Charakter schnell auszurüsten, oder stellen Sie Ihre eigene Startausrüstung zusammen.</w:t>
      </w:r>
    </w:p>
    <w:p w14:paraId="6B01043E" w14:textId="77777777" w:rsidR="00954EBA" w:rsidRDefault="00954EBA" w:rsidP="00954EBA">
      <w:pPr>
        <w:pStyle w:val="Textkrper"/>
      </w:pPr>
      <w:r>
        <w:t>Eine Aktentasche (vakuumsicher), ein Surelock (damit andere nicht in deiner Aktentasche sind), passende Kleidung, ein zusätzliches Set sehr feiner Kleidung, ein intelligentes Gerät (Brille, Abzeichen, Ring oder Ähnliches), eine Verschnaufpause, ein Umweltzelt, ein Everlight, zwei Tage Rationen und Wasser, ein Pflege- und Toilettenset sowie Augenbrillen. Dein Charakter beginnt außerdem mit einer Währung, die einem moderat bepreisten Gegenstand entspricht.</w:t>
      </w:r>
    </w:p>
    <w:p w14:paraId="210CA374" w14:textId="77777777" w:rsidR="00954EBA" w:rsidRDefault="00954EBA" w:rsidP="00954EBA">
      <w:pPr>
        <w:pStyle w:val="berschrift3"/>
      </w:pPr>
      <w:bookmarkStart w:id="8" w:name="engineer"/>
      <w:bookmarkEnd w:id="7"/>
      <w:r>
        <w:t>Ingenieur</w:t>
      </w:r>
    </w:p>
    <w:p w14:paraId="7CE76663" w14:textId="77777777" w:rsidR="00954EBA" w:rsidRDefault="00954EBA" w:rsidP="00954EBA">
      <w:pPr>
        <w:pStyle w:val="FirstParagraph"/>
      </w:pPr>
      <w:r>
        <w:t>Hör auf die Motoren! Moment, sind das Obertöne im Spec? Für dich ist jede Maschine eine potenzielle Gelegenheit, etwas zu lernen, etwas zu reparieren oder vielleicht sogar etwas Neues – wenn auch nur vorübergehend – aus ihren Teilen herzustellen. Wenn du etwas nicht weißt, weißt du, welche Archive am ehesten die Baupläne oder andere Antworten enthalten, die du brauchst, selbst wenn dieses Wissen in eingeschränkten Datenbanken kodiert ist.</w:t>
      </w:r>
    </w:p>
    <w:p w14:paraId="544FEE95" w14:textId="77777777" w:rsidR="00954EBA" w:rsidRDefault="00954EBA" w:rsidP="00954EBA">
      <w:pPr>
        <w:pStyle w:val="Textkrper"/>
      </w:pPr>
      <w:r>
        <w:t>Du bist ein Maker, ein Fixer und ein kompromissloser Wissensarbeiter mit realer Erfahrung in allen möglichen Szenarien. Aufgrund deiner Anwesenheit ist die Mission deines Teams wahrscheinlicher erfolgreich, als scheitern wegen fehlender Turbo-Encabulator.</w:t>
      </w:r>
    </w:p>
    <w:p w14:paraId="1980A552" w14:textId="77777777" w:rsidR="00954EBA" w:rsidRPr="007F246E" w:rsidRDefault="00954EBA" w:rsidP="00954EBA">
      <w:pPr>
        <w:pStyle w:val="TypeHeaders"/>
      </w:pPr>
      <w:bookmarkStart w:id="9" w:name="background-options-26"/>
      <w:bookmarkEnd w:id="8"/>
      <w:r w:rsidRPr="007F246E">
        <w:t>Hintergrundoptionen</w:t>
      </w:r>
    </w:p>
    <w:p w14:paraId="7752F06F" w14:textId="77777777" w:rsidR="00954EBA" w:rsidRDefault="00954EBA" w:rsidP="00954EBA">
      <w:pPr>
        <w:pStyle w:val="Compact"/>
        <w:numPr>
          <w:ilvl w:val="0"/>
          <w:numId w:val="1"/>
        </w:numPr>
      </w:pPr>
      <w:r>
        <w:t>Nachdem du in deinem Asteroidenhabitat in deiner Kindheit nur knapp einen Systemausfall überlebt hast, hast du dich technischen Aufgaben gewidmet, um ähnliche Katastrophen in Zukunft zu verhindern.</w:t>
      </w:r>
    </w:p>
    <w:p w14:paraId="43DED4A0" w14:textId="77777777" w:rsidR="00954EBA" w:rsidRDefault="00954EBA" w:rsidP="00954EBA">
      <w:pPr>
        <w:pStyle w:val="Compact"/>
        <w:numPr>
          <w:ilvl w:val="0"/>
          <w:numId w:val="1"/>
        </w:numPr>
      </w:pPr>
      <w:r>
        <w:t>Letzte Woche berichteten Nachrichten, dass ein Ingenieurprofessor, bei dem Sie studiert haben, ermordet wurde.</w:t>
      </w:r>
    </w:p>
    <w:p w14:paraId="568FD32B" w14:textId="77777777" w:rsidR="00954EBA" w:rsidRDefault="00954EBA" w:rsidP="00954EBA">
      <w:pPr>
        <w:pStyle w:val="Compact"/>
        <w:numPr>
          <w:ilvl w:val="0"/>
          <w:numId w:val="1"/>
        </w:numPr>
      </w:pPr>
      <w:r>
        <w:t>Als die Dissidenten angriffen, schalteten sie den Hauptstrom ab, was zum Tod deiner Eltern führte. Du hast geschworen, eines Tages ihre Führung zu finden und dir den Gefallen zu erwidern.</w:t>
      </w:r>
    </w:p>
    <w:p w14:paraId="66A4F8AD" w14:textId="77777777" w:rsidR="00954EBA" w:rsidRDefault="00954EBA" w:rsidP="00954EBA">
      <w:pPr>
        <w:pStyle w:val="Compact"/>
        <w:numPr>
          <w:ilvl w:val="0"/>
          <w:numId w:val="1"/>
        </w:numPr>
      </w:pPr>
      <w:r>
        <w:t>Dein Artikel über eine Ionenantriebsverfeinerung bedeutet, dass du immer noch in engen Kreisen anerkannt wirst.</w:t>
      </w:r>
    </w:p>
    <w:p w14:paraId="61E4FFCE" w14:textId="77777777" w:rsidR="00954EBA" w:rsidRDefault="00954EBA" w:rsidP="00954EBA">
      <w:pPr>
        <w:pStyle w:val="Compact"/>
        <w:numPr>
          <w:ilvl w:val="0"/>
          <w:numId w:val="1"/>
        </w:numPr>
      </w:pPr>
      <w:r>
        <w:t>Du bist vor zehn Jahren aus einem medizinisch induzierten Koma aufgewacht, ohne Erinnerung an deine Vergangenheit und ohne Identifikationsdokumente. Nach all den Jahren hast du immer noch keine Antworten.</w:t>
      </w:r>
    </w:p>
    <w:p w14:paraId="29365E73" w14:textId="77777777" w:rsidR="00954EBA" w:rsidRDefault="00954EBA" w:rsidP="00954EBA">
      <w:pPr>
        <w:pStyle w:val="Compact"/>
        <w:numPr>
          <w:ilvl w:val="0"/>
          <w:numId w:val="1"/>
        </w:numPr>
      </w:pPr>
      <w:r>
        <w:t>Letzten Monat explodierten die Lokomotiven eines Landstreicherfrachters, den Sie reparieren wollten.</w:t>
      </w:r>
    </w:p>
    <w:p w14:paraId="25D228BD" w14:textId="77777777" w:rsidR="00954EBA" w:rsidRDefault="00954EBA" w:rsidP="00954EBA">
      <w:pPr>
        <w:pStyle w:val="Compact"/>
        <w:numPr>
          <w:ilvl w:val="0"/>
          <w:numId w:val="1"/>
        </w:numPr>
      </w:pPr>
      <w:r>
        <w:t>Sie sind kürzlich von einer dreijährigen Tour durch die Deuteriumraffinerien des äußeren Planeten zurückgekehrt.</w:t>
      </w:r>
    </w:p>
    <w:p w14:paraId="0A718EAA" w14:textId="77777777" w:rsidR="00954EBA" w:rsidRDefault="00954EBA" w:rsidP="00954EBA">
      <w:pPr>
        <w:pStyle w:val="Compact"/>
        <w:numPr>
          <w:ilvl w:val="0"/>
          <w:numId w:val="1"/>
        </w:numPr>
      </w:pPr>
      <w:r>
        <w:lastRenderedPageBreak/>
        <w:t>Als der Kolonie-Strahlenfilter vor einem Monat kaputtging, konntest du eine schnelle Lösung vornehmen.</w:t>
      </w:r>
    </w:p>
    <w:p w14:paraId="417AC57B" w14:textId="77777777" w:rsidR="00954EBA" w:rsidRDefault="00954EBA" w:rsidP="00954EBA">
      <w:pPr>
        <w:pStyle w:val="TypeHeaders"/>
      </w:pPr>
      <w:bookmarkStart w:id="10" w:name="engineer-abilities"/>
      <w:bookmarkEnd w:id="9"/>
      <w:r>
        <w:t>Fähigkeiten des Ingenieurs</w:t>
      </w:r>
    </w:p>
    <w:p w14:paraId="1DF6E297" w14:textId="77777777" w:rsidR="00954EBA" w:rsidRDefault="00954EBA" w:rsidP="00954EBA">
      <w:pPr>
        <w:pStyle w:val="FirstParagraph"/>
      </w:pPr>
      <w:r>
        <w:t>Sie erhalten alle folgenden Vorteile:</w:t>
      </w:r>
    </w:p>
    <w:p w14:paraId="235F8BB5" w14:textId="77777777" w:rsidR="00954EBA" w:rsidRDefault="00954EBA" w:rsidP="00954EBA">
      <w:pPr>
        <w:pStyle w:val="Compact"/>
        <w:numPr>
          <w:ilvl w:val="0"/>
          <w:numId w:val="1"/>
        </w:numPr>
      </w:pPr>
      <w:r>
        <w:t>Kann zwei weitere kleinere Wunden und eine weitere mittelschwere Wunde einstecken</w:t>
      </w:r>
    </w:p>
    <w:p w14:paraId="237F51DB" w14:textId="77777777" w:rsidR="00954EBA" w:rsidRDefault="00954EBA" w:rsidP="00954EBA">
      <w:pPr>
        <w:pStyle w:val="Compact"/>
        <w:numPr>
          <w:ilvl w:val="0"/>
          <w:numId w:val="1"/>
        </w:numPr>
      </w:pPr>
      <w:r>
        <w:t>+1 zum Speed Pool hinzufügen</w:t>
      </w:r>
    </w:p>
    <w:p w14:paraId="667413C0" w14:textId="77777777" w:rsidR="00954EBA" w:rsidRDefault="00954EBA" w:rsidP="00954EBA">
      <w:pPr>
        <w:pStyle w:val="Compact"/>
        <w:numPr>
          <w:ilvl w:val="0"/>
          <w:numId w:val="1"/>
        </w:numPr>
      </w:pPr>
      <w:r>
        <w:t>+3 zum Intellektspool hinzufügen</w:t>
      </w:r>
    </w:p>
    <w:p w14:paraId="0E269AC0" w14:textId="77777777" w:rsidR="00954EBA" w:rsidRDefault="00954EBA" w:rsidP="00954EBA">
      <w:pPr>
        <w:pStyle w:val="Compact"/>
        <w:numPr>
          <w:ilvl w:val="0"/>
          <w:numId w:val="1"/>
        </w:numPr>
      </w:pPr>
      <w:r>
        <w:t>Fügen Sie +1 Edge in den Pool Ihrer Wahl hinzu</w:t>
      </w:r>
    </w:p>
    <w:p w14:paraId="7A0B5DBC" w14:textId="77777777" w:rsidR="00954EBA" w:rsidRDefault="00954EBA" w:rsidP="00954EBA">
      <w:pPr>
        <w:pStyle w:val="Compact"/>
        <w:numPr>
          <w:ilvl w:val="0"/>
          <w:numId w:val="1"/>
        </w:numPr>
      </w:pPr>
      <w:r>
        <w:t>Benutze leichte und mittlere Waffen frei</w:t>
      </w:r>
    </w:p>
    <w:p w14:paraId="2117F906" w14:textId="77777777" w:rsidR="00954EBA" w:rsidRDefault="00954EBA" w:rsidP="00954EBA">
      <w:pPr>
        <w:pStyle w:val="Compact"/>
        <w:numPr>
          <w:ilvl w:val="0"/>
          <w:numId w:val="1"/>
        </w:numPr>
      </w:pPr>
      <w:r>
        <w:t>Verwenden Sie frei leichte und mittlere Rüstungen</w:t>
      </w:r>
    </w:p>
    <w:p w14:paraId="2FB91B18" w14:textId="77777777" w:rsidR="00954EBA" w:rsidRDefault="00954EBA" w:rsidP="00954EBA">
      <w:pPr>
        <w:pStyle w:val="Compact"/>
        <w:numPr>
          <w:ilvl w:val="0"/>
          <w:numId w:val="1"/>
        </w:numPr>
      </w:pPr>
      <w:r>
        <w:t>Auf Stufe 3 und 6 wähle eine Fähigkeit aus der Science-Fiction-Genre-Fähigkeitenliste</w:t>
      </w:r>
    </w:p>
    <w:p w14:paraId="6B513F3C" w14:textId="77777777" w:rsidR="00954EBA" w:rsidRDefault="00954EBA" w:rsidP="00954EBA">
      <w:pPr>
        <w:pStyle w:val="Compact"/>
        <w:numPr>
          <w:ilvl w:val="0"/>
          <w:numId w:val="1"/>
        </w:numPr>
      </w:pPr>
      <w:r>
        <w:t>Auf Stufe 1 erhältst du folgende Fähigkeiten:</w:t>
      </w:r>
    </w:p>
    <w:p w14:paraId="26F3C0A2" w14:textId="77777777" w:rsidR="00954EBA" w:rsidRDefault="00954EBA" w:rsidP="00954EBA">
      <w:pPr>
        <w:pStyle w:val="FirstParagraph"/>
      </w:pPr>
      <w:r>
        <w:rPr>
          <w:b/>
          <w:bCs/>
        </w:rPr>
        <w:t>Verbundenes Wissen (1 Intellekt):</w:t>
      </w:r>
      <w:r>
        <w:t xml:space="preserve"> Du kannst dich mit eingeschränkten Daten verbinden (über ein Implantat, ein Handheld-Gerät, einen robotischen Drohnenassistenten oder Ähnliches), die nicht öffentlich zugänglich sind. Stelle deinem Spielleiter eine Frage und erhalte eine kurze, aber genaue Antwort, wenn du bei einer Intellekt-Aufgabe Erfolg hast. Die Schwierigkeit ist routinemäßig, wenn es etwas ist, das jeder über seine eigene Zugangsmethode lernen könnte, Stufe 3, wenn das sensible oder geheime Wissen hauptsächlich ein technisches oder wissenschaftliches Thema ist, und Stufe 5 oder höher, wenn dein Spielleiter entscheidet, dass die Informationen besonders sensibel oder geheim sind, egal ob wissenschaftlicher Natur oder nicht. Letzte Aktion.</w:t>
      </w:r>
    </w:p>
    <w:p w14:paraId="7031C69D" w14:textId="77777777" w:rsidR="00954EBA" w:rsidRDefault="00954EBA" w:rsidP="00954EBA">
      <w:pPr>
        <w:pStyle w:val="Textkrper"/>
      </w:pPr>
      <w:r>
        <w:rPr>
          <w:b/>
          <w:bCs/>
        </w:rPr>
        <w:t>Expert Engineer:</w:t>
      </w:r>
      <w:r>
        <w:t xml:space="preserve"> Sie sind im Ingenieurwesen ausgebildet.</w:t>
      </w:r>
    </w:p>
    <w:p w14:paraId="409D64FA" w14:textId="77777777" w:rsidR="00954EBA" w:rsidRDefault="00954EBA" w:rsidP="00954EBA">
      <w:pPr>
        <w:pStyle w:val="Textkrper"/>
      </w:pPr>
      <w:r>
        <w:rPr>
          <w:i/>
          <w:iCs/>
        </w:rPr>
        <w:t>Auf Stufe 6:</w:t>
      </w:r>
      <w:r>
        <w:t xml:space="preserve"> Du kannst Experte in Ingenieurwesen werden, wenn du bereits spezialisiert bist, aber du musst die Fähigkeit normal erwerben (zum Beispiel durch eine Charakterentwicklung).</w:t>
      </w:r>
    </w:p>
    <w:p w14:paraId="7137B2E5" w14:textId="77777777" w:rsidR="00954EBA" w:rsidRDefault="00954EBA" w:rsidP="00954EBA">
      <w:pPr>
        <w:pStyle w:val="Textkrper"/>
      </w:pPr>
      <w:r>
        <w:rPr>
          <w:b/>
          <w:bCs/>
        </w:rPr>
        <w:t>Modifizierendes Gerät (3 Intellekt):</w:t>
      </w:r>
      <w:r>
        <w:t xml:space="preserve"> Man baut schnell ein Gerät oder eine Energiequelle zusammen, um es zu reparieren oder aufzurüsten. Dies erfordert Zugang zu geeigneten Teilen und Werkzeugen.</w:t>
      </w:r>
    </w:p>
    <w:p w14:paraId="00D6E080" w14:textId="77777777" w:rsidR="00954EBA" w:rsidRDefault="00954EBA" w:rsidP="00954EBA">
      <w:pPr>
        <w:pStyle w:val="Textkrper"/>
      </w:pPr>
      <w:r>
        <w:rPr>
          <w:i/>
          <w:iCs/>
        </w:rPr>
        <w:t>Reparatur:</w:t>
      </w:r>
      <w:r>
        <w:t xml:space="preserve"> Wenn du eine Ingenieuraufgabe (Schwierigkeitsgrad gleich Level + 1) erfolgreich erledigst, reparierst du vorübergehend ein kaputtes Gerät oder eine inaktive Energiequelle, um ein paar mehr Anwendungen daraus zu machen.</w:t>
      </w:r>
    </w:p>
    <w:p w14:paraId="4E6F31CA" w14:textId="77777777" w:rsidR="00954EBA" w:rsidRDefault="00954EBA" w:rsidP="00954EBA">
      <w:pPr>
        <w:pStyle w:val="Callout"/>
      </w:pPr>
      <w:r>
        <w:t>Eine vollständige Reparatur eines Geräts – im Gegensatz zur provisorischen Reparatur von Modify Device – ist oft möglich, erfordert aber in der Regel mindestens einige Tage, spezielle Werkzeuge und Teile sowie die Anwendung von Ressourcenpunkten.</w:t>
      </w:r>
    </w:p>
    <w:p w14:paraId="1AD6016E" w14:textId="77777777" w:rsidR="00954EBA" w:rsidRDefault="00954EBA" w:rsidP="00954EBA">
      <w:pPr>
        <w:pStyle w:val="Textkrper"/>
      </w:pPr>
      <w:r>
        <w:rPr>
          <w:i/>
          <w:iCs/>
        </w:rPr>
        <w:t>Upgrade:</w:t>
      </w:r>
      <w:r>
        <w:t xml:space="preserve"> Wenn du eine Ingenieuraufgabe der Stufe 3 erfolgreich schaffst, lässt du das Gerät etwa 25 Prozent über seinen angegebenen Spezifikationen funktionieren. Nach einer zehnstündigen Wiederherstellung geht das Gerät kaputt und erfordert eine </w:t>
      </w:r>
      <w:r>
        <w:lastRenderedPageBreak/>
        <w:t>vollständige Reparatur (im Gegensatz zu einer weiteren Modify Device Aufgabe), um seine ursprüngliche, unveränderte Funktion wiederherzustellen. Zum Beispiel könntest du einen mittleren Blaster übertakten, sodass er 1 zusätzlichen Schaden verursacht, einen Lebensmitteldrucker so modifizieren, dass jede damit zubereitete Tasse Kaffee besser schmeckt, das Triebwerk eines Raumschiffs so modifizieren, dass seine Beschleunigung um 25 Prozent verbessert wird, und so weiter.</w:t>
      </w:r>
    </w:p>
    <w:p w14:paraId="1F019F3F" w14:textId="77777777" w:rsidR="00954EBA" w:rsidRDefault="00954EBA" w:rsidP="00954EBA">
      <w:pPr>
        <w:pStyle w:val="Textkrper"/>
      </w:pPr>
      <w:r>
        <w:t>Egal, ob du das Gerät reparierst oder aufrüstest, es hat jetzt eine Entladung von 1–6 auf einem W20 (jede Nutzung prüfen).</w:t>
      </w:r>
    </w:p>
    <w:p w14:paraId="1C46F5E7" w14:textId="77777777" w:rsidR="00954EBA" w:rsidRDefault="00954EBA" w:rsidP="00954EBA">
      <w:pPr>
        <w:pStyle w:val="Textkrper"/>
      </w:pPr>
      <w:r>
        <w:t>Zehn Minuten bis zum Abschluss.</w:t>
      </w:r>
    </w:p>
    <w:p w14:paraId="6954535E" w14:textId="77777777" w:rsidR="00954EBA" w:rsidRDefault="00954EBA" w:rsidP="00954EBA">
      <w:pPr>
        <w:pStyle w:val="Textkrper"/>
      </w:pPr>
      <w:r>
        <w:rPr>
          <w:i/>
          <w:iCs/>
        </w:rPr>
        <w:t>Auf Stufe 3: Die</w:t>
      </w:r>
      <w:r>
        <w:t xml:space="preserve"> Erschöpfung des modifizierten Geräts verbessert sich auf 1–2 bei einem W20.</w:t>
      </w:r>
    </w:p>
    <w:p w14:paraId="630F1CAE" w14:textId="77777777" w:rsidR="00954EBA" w:rsidRDefault="00954EBA" w:rsidP="00954EBA">
      <w:pPr>
        <w:pStyle w:val="TypeHeaders"/>
      </w:pPr>
      <w:bookmarkStart w:id="11" w:name="engineer-equipment-bundle"/>
      <w:bookmarkEnd w:id="10"/>
      <w:r>
        <w:t>Ingenieur-Ausrüstungsbündel</w:t>
      </w:r>
    </w:p>
    <w:p w14:paraId="55CC2FC1" w14:textId="77777777" w:rsidR="00954EBA" w:rsidRDefault="00954EBA" w:rsidP="00954EBA">
      <w:pPr>
        <w:pStyle w:val="FirstParagraph"/>
      </w:pPr>
      <w:r>
        <w:t>Wählen Sie das folgende Ausrüstungspaket, um Ihren Charakter schnell auszurüsten, oder stellen Sie Ihre eigene Startausrüstung zusammen.</w:t>
      </w:r>
    </w:p>
    <w:p w14:paraId="1550D236" w14:textId="77777777" w:rsidR="00954EBA" w:rsidRDefault="00954EBA" w:rsidP="00954EBA">
      <w:pPr>
        <w:pStyle w:val="Textkrper"/>
      </w:pPr>
      <w:r>
        <w:t>Ein Werkzeugset, der speziell für die Technik spezialisiert ist, geeignete Kleidung, ein Rucksack, ein intelligentes Gerät (Brille, Abzeichen, Ring oder Ähnliches), eine Beatmstelle, ein Umweltzelt, ein Bolzenschneider, ein Everlight, zwei Tage Rationen und Wasser, ein Pflege- und Toilettenset sowie Augenschutzzauber. Dein Charakter beginnt außerdem mit einer Währung, die einem moderat bepreisten Gegenstand entspricht.</w:t>
      </w:r>
    </w:p>
    <w:p w14:paraId="589D25F3" w14:textId="77777777" w:rsidR="00954EBA" w:rsidRDefault="00954EBA" w:rsidP="00954EBA">
      <w:pPr>
        <w:pStyle w:val="berschrift3"/>
      </w:pPr>
      <w:bookmarkStart w:id="12" w:name="medic"/>
      <w:bookmarkEnd w:id="11"/>
      <w:r>
        <w:t>Sanitäter</w:t>
      </w:r>
    </w:p>
    <w:p w14:paraId="1FC5CE4B" w14:textId="77777777" w:rsidR="00954EBA" w:rsidRDefault="00954EBA" w:rsidP="00954EBA">
      <w:pPr>
        <w:pStyle w:val="FirstParagraph"/>
      </w:pPr>
      <w:r>
        <w:t>Man repariert Menschen, strickt ihr Fleisch neu, flickt ihre zerrissenen Organe und bringt ihre zerbrochenen Knochen wieder zusammen. Dein Umgang mit dem Krankenbett spielt keine große Rolle, besonders wenn deine Fähigkeiten in Katastrophen oder Kriegen gefragt werden. Und dein Verhalten ist noch weniger wichtig in Situationen, in denen du dein medizinisches Wissen und deine Vorräte nutzt, um Feinde auszuschalten – manchmal erwartet niemand, dass ein Sanitäter zurückkämpft.</w:t>
      </w:r>
    </w:p>
    <w:p w14:paraId="0287E61F" w14:textId="77777777" w:rsidR="00954EBA" w:rsidRDefault="00954EBA" w:rsidP="00954EBA">
      <w:pPr>
        <w:pStyle w:val="Textkrper"/>
      </w:pPr>
      <w:r>
        <w:t>Ihre Rolle in einem Team, das regelmäßig auf herausfordernde Umgebungen oder Konflikte trifft, ist entscheidend. Ohne Ihre Expertise und Fürsorge könnte der nächste Auftrag der Gruppe sein letzter werden. Zum Glück kannst du dich auch im Kampf selbst behaupten. Tatsächlich bedeutet entweder harte Erfahrung oder professionelle Ausbildung, dass Sie nicht jemand sind, der Schutz braucht, wenn die Lage sich verschlechtert.</w:t>
      </w:r>
    </w:p>
    <w:p w14:paraId="3293E2B1" w14:textId="77777777" w:rsidR="00954EBA" w:rsidRDefault="00954EBA" w:rsidP="00954EBA">
      <w:pPr>
        <w:pStyle w:val="TypeHeaders"/>
      </w:pPr>
      <w:bookmarkStart w:id="13" w:name="background-options-27"/>
      <w:bookmarkEnd w:id="12"/>
      <w:r>
        <w:t>Hintergrundoptionen</w:t>
      </w:r>
    </w:p>
    <w:p w14:paraId="6E6C7951" w14:textId="77777777" w:rsidR="00954EBA" w:rsidRDefault="00954EBA" w:rsidP="00954EBA">
      <w:pPr>
        <w:pStyle w:val="Compact"/>
        <w:numPr>
          <w:ilvl w:val="0"/>
          <w:numId w:val="1"/>
        </w:numPr>
      </w:pPr>
      <w:r>
        <w:t>Rebellen-Anarchisten haben deine kleine Bergbaugemeinschaft in den Raum geräumt und dich gewaltsam in ihre Reihen aufgenommen. Du bist entkommen, suchst aber immer noch Rache an ihren Überresten.</w:t>
      </w:r>
    </w:p>
    <w:p w14:paraId="5277012D" w14:textId="77777777" w:rsidR="00954EBA" w:rsidRDefault="00954EBA" w:rsidP="00954EBA">
      <w:pPr>
        <w:pStyle w:val="Compact"/>
        <w:numPr>
          <w:ilvl w:val="0"/>
          <w:numId w:val="1"/>
        </w:numPr>
      </w:pPr>
      <w:r>
        <w:t>Sie haben als Arzt in einem orbitalen chirurgischen Krankenhaus (OSH) gearbeitet, bis es kürzlich zerstört wurde.</w:t>
      </w:r>
    </w:p>
    <w:p w14:paraId="3A74F2A4" w14:textId="77777777" w:rsidR="00954EBA" w:rsidRDefault="00954EBA" w:rsidP="00954EBA">
      <w:pPr>
        <w:pStyle w:val="Compact"/>
        <w:numPr>
          <w:ilvl w:val="0"/>
          <w:numId w:val="1"/>
        </w:numPr>
      </w:pPr>
      <w:r>
        <w:t>Deine raumfahrende Klade jagte eisige Leichen im Kuipergürtel, aber ein Fehler, den du gemacht hast, führte zum Tod des Kindes des Administrators, und jetzt suchst du Vergebung.</w:t>
      </w:r>
    </w:p>
    <w:p w14:paraId="338D4882" w14:textId="77777777" w:rsidR="00954EBA" w:rsidRDefault="00954EBA" w:rsidP="00954EBA">
      <w:pPr>
        <w:pStyle w:val="Compact"/>
        <w:numPr>
          <w:ilvl w:val="0"/>
          <w:numId w:val="1"/>
        </w:numPr>
      </w:pPr>
      <w:r>
        <w:lastRenderedPageBreak/>
        <w:t>Ein Arzt, unter dem Sie gearbeitet haben, wurde letzte Woche wegen illegalen Organverkauf angeklagt.</w:t>
      </w:r>
    </w:p>
    <w:p w14:paraId="4E236F47" w14:textId="77777777" w:rsidR="00954EBA" w:rsidRDefault="00954EBA" w:rsidP="00954EBA">
      <w:pPr>
        <w:pStyle w:val="Compact"/>
        <w:numPr>
          <w:ilvl w:val="0"/>
          <w:numId w:val="1"/>
        </w:numPr>
      </w:pPr>
      <w:r>
        <w:t>Deine Familie hat geholfen, ein Mars-Hab zu gründen, aber eine kriminelle Bande hat es geknackt und fast alle getötet. Du träumst immer noch von Rache.</w:t>
      </w:r>
    </w:p>
    <w:p w14:paraId="4070DEA5" w14:textId="77777777" w:rsidR="00954EBA" w:rsidRDefault="00954EBA" w:rsidP="00954EBA">
      <w:pPr>
        <w:pStyle w:val="Compact"/>
        <w:numPr>
          <w:ilvl w:val="0"/>
          <w:numId w:val="1"/>
        </w:numPr>
      </w:pPr>
      <w:r>
        <w:t>Hin und wieder wird Ihre Expertise in einem medizinischen Fachgebiet vom Militär verlangt.</w:t>
      </w:r>
    </w:p>
    <w:p w14:paraId="451A3057" w14:textId="77777777" w:rsidR="00954EBA" w:rsidRDefault="00954EBA" w:rsidP="00954EBA">
      <w:pPr>
        <w:pStyle w:val="Compact"/>
        <w:numPr>
          <w:ilvl w:val="0"/>
          <w:numId w:val="1"/>
        </w:numPr>
      </w:pPr>
      <w:r>
        <w:t>Sie haben kürzlich einen Auffrischungskurs in Weltraummedizin im neuen Mondkrankenhaus abgeschlossen.</w:t>
      </w:r>
    </w:p>
    <w:p w14:paraId="18BD4FA0" w14:textId="77777777" w:rsidR="00954EBA" w:rsidRDefault="00954EBA" w:rsidP="00954EBA">
      <w:pPr>
        <w:pStyle w:val="Compact"/>
        <w:numPr>
          <w:ilvl w:val="0"/>
          <w:numId w:val="1"/>
        </w:numPr>
      </w:pPr>
      <w:r>
        <w:t>Deine medizinische Behandlung hat jemanden gerettet, der sich als korrupter Regierungsbeamter herausstellte.</w:t>
      </w:r>
    </w:p>
    <w:p w14:paraId="31A474AF" w14:textId="77777777" w:rsidR="00954EBA" w:rsidRDefault="00954EBA" w:rsidP="00954EBA">
      <w:pPr>
        <w:pStyle w:val="TypeHeaders"/>
      </w:pPr>
      <w:bookmarkStart w:id="14" w:name="medic-abilities"/>
      <w:bookmarkEnd w:id="13"/>
      <w:r>
        <w:t>Sanitäterfähigkeiten</w:t>
      </w:r>
    </w:p>
    <w:p w14:paraId="0D1D22F6" w14:textId="77777777" w:rsidR="00954EBA" w:rsidRDefault="00954EBA" w:rsidP="00954EBA">
      <w:pPr>
        <w:pStyle w:val="FirstParagraph"/>
      </w:pPr>
      <w:r>
        <w:t>Sie erhalten alle folgenden Vorteile:</w:t>
      </w:r>
    </w:p>
    <w:p w14:paraId="31D2F27D" w14:textId="77777777" w:rsidR="00954EBA" w:rsidRDefault="00954EBA" w:rsidP="00954EBA">
      <w:pPr>
        <w:pStyle w:val="Compact"/>
        <w:numPr>
          <w:ilvl w:val="0"/>
          <w:numId w:val="1"/>
        </w:numPr>
      </w:pPr>
      <w:r>
        <w:t>Kann zwei weitere kleinere Wunden und eine weitere mittelschwere Wunde einstecken</w:t>
      </w:r>
    </w:p>
    <w:p w14:paraId="04AD64F4" w14:textId="77777777" w:rsidR="00954EBA" w:rsidRDefault="00954EBA" w:rsidP="00954EBA">
      <w:pPr>
        <w:pStyle w:val="Compact"/>
        <w:numPr>
          <w:ilvl w:val="0"/>
          <w:numId w:val="1"/>
        </w:numPr>
      </w:pPr>
      <w:r>
        <w:t>+1 zum Speed Pool hinzufügen</w:t>
      </w:r>
    </w:p>
    <w:p w14:paraId="0B069952" w14:textId="77777777" w:rsidR="00954EBA" w:rsidRDefault="00954EBA" w:rsidP="00954EBA">
      <w:pPr>
        <w:pStyle w:val="Compact"/>
        <w:numPr>
          <w:ilvl w:val="0"/>
          <w:numId w:val="1"/>
        </w:numPr>
      </w:pPr>
      <w:r>
        <w:t>+3 zum Intellektspool hinzufügen</w:t>
      </w:r>
    </w:p>
    <w:p w14:paraId="17348681" w14:textId="77777777" w:rsidR="00954EBA" w:rsidRDefault="00954EBA" w:rsidP="00954EBA">
      <w:pPr>
        <w:pStyle w:val="Compact"/>
        <w:numPr>
          <w:ilvl w:val="0"/>
          <w:numId w:val="1"/>
        </w:numPr>
      </w:pPr>
      <w:r>
        <w:t>Fügen Sie +1 Edge in den Pool Ihrer Wahl hinzu</w:t>
      </w:r>
    </w:p>
    <w:p w14:paraId="5518C0AE" w14:textId="77777777" w:rsidR="00954EBA" w:rsidRDefault="00954EBA" w:rsidP="00954EBA">
      <w:pPr>
        <w:pStyle w:val="Compact"/>
        <w:numPr>
          <w:ilvl w:val="0"/>
          <w:numId w:val="1"/>
        </w:numPr>
      </w:pPr>
      <w:r>
        <w:t>Benutze leichte und mittlere Waffen frei</w:t>
      </w:r>
    </w:p>
    <w:p w14:paraId="31A4A76E" w14:textId="77777777" w:rsidR="00954EBA" w:rsidRDefault="00954EBA" w:rsidP="00954EBA">
      <w:pPr>
        <w:pStyle w:val="Compact"/>
        <w:numPr>
          <w:ilvl w:val="0"/>
          <w:numId w:val="1"/>
        </w:numPr>
      </w:pPr>
      <w:r>
        <w:t>Verwenden Sie frei leichte und mittlere Rüstungen</w:t>
      </w:r>
    </w:p>
    <w:p w14:paraId="14B80719" w14:textId="77777777" w:rsidR="00954EBA" w:rsidRDefault="00954EBA" w:rsidP="00954EBA">
      <w:pPr>
        <w:pStyle w:val="Compact"/>
        <w:numPr>
          <w:ilvl w:val="0"/>
          <w:numId w:val="1"/>
        </w:numPr>
      </w:pPr>
      <w:r>
        <w:t>Auf Stufe 3 und 6 wähle eine Fähigkeit aus der Science-Fiction-Genre-Fähigkeitenliste</w:t>
      </w:r>
    </w:p>
    <w:p w14:paraId="72F4FF47" w14:textId="77777777" w:rsidR="00954EBA" w:rsidRDefault="00954EBA" w:rsidP="00954EBA">
      <w:pPr>
        <w:pStyle w:val="Compact"/>
        <w:numPr>
          <w:ilvl w:val="0"/>
          <w:numId w:val="1"/>
        </w:numPr>
      </w:pPr>
      <w:r>
        <w:t>Auf Stufe 1 erhältst du folgende Fähigkeiten:</w:t>
      </w:r>
    </w:p>
    <w:p w14:paraId="3BF245A6" w14:textId="77777777" w:rsidR="00954EBA" w:rsidRDefault="00954EBA" w:rsidP="00954EBA">
      <w:pPr>
        <w:pStyle w:val="FirstParagraph"/>
      </w:pPr>
      <w:r>
        <w:rPr>
          <w:b/>
          <w:bCs/>
        </w:rPr>
        <w:t>Schlechte Medizin (2+ Intellekt oder Geschwindigkeit):</w:t>
      </w:r>
      <w:r>
        <w:t xml:space="preserve"> Mit Zugang zu einem medizinischen Feldkit (oder ähnlicher Ausrüstung) missbraucht man absichtlich ein Medikament, das normalerweise zur Heilung gedacht ist, wie ein Hautspray, Injektor oder ein ähnliches Gerät. Führe einen Angriff gegen eine Kreatur in unmittelbarer Reichweite aus; Das medizinische Gerät ist eine leichte Waffe (der Angriff wird gemildert). Wenn du Erfolg hast, können sie in ihrem nächsten Zug keine Aktionen ausführen.</w:t>
      </w:r>
    </w:p>
    <w:p w14:paraId="5866B8B6" w14:textId="77777777" w:rsidR="00954EBA" w:rsidRDefault="00954EBA" w:rsidP="00954EBA">
      <w:pPr>
        <w:pStyle w:val="Textkrper"/>
      </w:pPr>
      <w:r>
        <w:rPr>
          <w:i/>
          <w:iCs/>
        </w:rPr>
        <w:t>Anstrengung:</w:t>
      </w:r>
      <w:r>
        <w:t xml:space="preserve"> Mach die Kreatur stattdessen bewusstlos, bis du eine Wiederherstellung einsetzt (erfordert zwei Stufen Anstrengung).</w:t>
      </w:r>
    </w:p>
    <w:p w14:paraId="77C8FBED" w14:textId="77777777" w:rsidR="00954EBA" w:rsidRDefault="00954EBA" w:rsidP="00954EBA">
      <w:pPr>
        <w:pStyle w:val="Textkrper"/>
      </w:pPr>
      <w:r>
        <w:t>Maßnahmen zur Herstellung von Medizin; Aktion zum Angriff.</w:t>
      </w:r>
    </w:p>
    <w:p w14:paraId="74759CD2" w14:textId="77777777" w:rsidR="00954EBA" w:rsidRDefault="00954EBA" w:rsidP="00954EBA">
      <w:pPr>
        <w:pStyle w:val="Callout"/>
      </w:pPr>
      <w:r>
        <w:t>Schlechte Medizin erlaubt es dir nicht, dein normales Anstrengungslimit zu überschreiten.</w:t>
      </w:r>
    </w:p>
    <w:p w14:paraId="5F0E0984" w14:textId="77777777" w:rsidR="00954EBA" w:rsidRDefault="00954EBA" w:rsidP="00954EBA">
      <w:pPr>
        <w:pStyle w:val="Textkrper"/>
      </w:pPr>
      <w:r>
        <w:rPr>
          <w:b/>
          <w:bCs/>
        </w:rPr>
        <w:t>Facharzt:</w:t>
      </w:r>
      <w:r>
        <w:t xml:space="preserve"> Sie sind in Heilung ausgebildet.</w:t>
      </w:r>
    </w:p>
    <w:p w14:paraId="388FF614" w14:textId="77777777" w:rsidR="00954EBA" w:rsidRDefault="00954EBA" w:rsidP="00954EBA">
      <w:pPr>
        <w:pStyle w:val="Textkrper"/>
      </w:pPr>
      <w:r>
        <w:rPr>
          <w:i/>
          <w:iCs/>
        </w:rPr>
        <w:t>Auf Stufe 6:</w:t>
      </w:r>
      <w:r>
        <w:t xml:space="preserve"> Du kannst Experte in Heilung werden, wenn du bereits spezialisiert bist, aber du musst die Fähigkeit normal erwerben (zum Beispiel durch eine Charakterentwicklung).</w:t>
      </w:r>
    </w:p>
    <w:p w14:paraId="05E0310A" w14:textId="77777777" w:rsidR="00954EBA" w:rsidRDefault="00954EBA" w:rsidP="00954EBA">
      <w:pPr>
        <w:pStyle w:val="Textkrper"/>
      </w:pPr>
      <w:r>
        <w:rPr>
          <w:b/>
          <w:bCs/>
        </w:rPr>
        <w:lastRenderedPageBreak/>
        <w:t>Vorbereiteter Sanitäter (2+ Intellekt):</w:t>
      </w:r>
      <w:r>
        <w:t xml:space="preserve"> Mit Zugang zu einem medizinischen Feldkit (oder ähnlicher Ausrüstung) kannst du die Behandlung in der Hälfte der normalen Zeit anwenden oder doppelt so viele Wunden für einen Charakter in der normalen Zeit behandeln. Ermöglicher.</w:t>
      </w:r>
    </w:p>
    <w:p w14:paraId="04C602F6" w14:textId="77777777" w:rsidR="00954EBA" w:rsidRDefault="00954EBA" w:rsidP="00954EBA">
      <w:pPr>
        <w:pStyle w:val="TypeHeaders"/>
      </w:pPr>
      <w:bookmarkStart w:id="15" w:name="medic-equipment-bundle"/>
      <w:bookmarkEnd w:id="14"/>
      <w:r>
        <w:t>Medic-Ausrüstungsbündel</w:t>
      </w:r>
    </w:p>
    <w:p w14:paraId="3B6C3EEE" w14:textId="77777777" w:rsidR="00954EBA" w:rsidRDefault="00954EBA" w:rsidP="00954EBA">
      <w:pPr>
        <w:pStyle w:val="FirstParagraph"/>
      </w:pPr>
      <w:r>
        <w:t>Wählen Sie das folgende Ausrüstungspaket, um Ihren Charakter schnell auszurüsten, oder stellen Sie Ihre eigene Startausrüstung zusammen.</w:t>
      </w:r>
    </w:p>
    <w:p w14:paraId="42B706B4" w14:textId="77777777" w:rsidR="00954EBA" w:rsidRDefault="00954EBA" w:rsidP="00954EBA">
      <w:pPr>
        <w:pStyle w:val="Textkrper"/>
      </w:pPr>
      <w:r>
        <w:t>Ein medizinisches Feldset, passende Kleidung, ein gepanzerter Ganzkörperanzug, ein intelligentes Gerät (Brille, Abzeichen, Ring oder Ähnliches), ein Beatmungsventil, ein Umweltzelt, ein Einweg-Vakuumanzug, ein Everlight, zwei Tage Rationen und Wasser, ein Pflege- und Toilettenset sowie Sonnenschirme. Dein Charakter beginnt außerdem mit einer Währung, die einem moderat bepreisten Gegenstand entspricht.</w:t>
      </w:r>
    </w:p>
    <w:p w14:paraId="028903DB" w14:textId="77777777" w:rsidR="00954EBA" w:rsidRDefault="00954EBA" w:rsidP="00954EBA">
      <w:pPr>
        <w:pStyle w:val="Callout"/>
      </w:pPr>
      <w:r>
        <w:t>Ein medizinisches Feldkit ermöglicht es Ihnen, Patienten schnell und effizient zu behandeln. Je nach Setting (und der Zustimmung des GM) hast du vielleicht stattdessen andere Technologien, die wie ein medizinisches Feldkit funktionieren, wie künstliche Organellen in deinen Zellen, subkutane Geräte in deinen Händen oder gezielte Gen-Editierung, die Mikrowerkzeuge und Medikamente bei Bedarf erzeugt.</w:t>
      </w:r>
    </w:p>
    <w:p w14:paraId="5D65A194" w14:textId="77777777" w:rsidR="00954EBA" w:rsidRDefault="00954EBA" w:rsidP="00954EBA">
      <w:pPr>
        <w:pStyle w:val="berschrift3"/>
      </w:pPr>
      <w:bookmarkStart w:id="16" w:name="noble"/>
      <w:bookmarkEnd w:id="15"/>
      <w:r>
        <w:t>Noble (harte Science-Fiction)</w:t>
      </w:r>
    </w:p>
    <w:p w14:paraId="1EF48D60" w14:textId="77777777" w:rsidR="00954EBA" w:rsidRDefault="00954EBA" w:rsidP="00954EBA">
      <w:pPr>
        <w:pStyle w:val="FirstParagraph"/>
      </w:pPr>
      <w:r>
        <w:t>Die Werte eines harten Science-Fiction-Adligen sind die gleichen wie für einen Adligen in einer Weltraumoper.</w:t>
      </w:r>
    </w:p>
    <w:p w14:paraId="26E067DB" w14:textId="77777777" w:rsidR="00954EBA" w:rsidRDefault="00954EBA" w:rsidP="00954EBA">
      <w:pPr>
        <w:pStyle w:val="berschrift3"/>
      </w:pPr>
      <w:bookmarkStart w:id="17" w:name="operative"/>
      <w:bookmarkEnd w:id="16"/>
      <w:r>
        <w:t>Operativ</w:t>
      </w:r>
    </w:p>
    <w:p w14:paraId="09FCF715" w14:textId="77777777" w:rsidR="00954EBA" w:rsidRDefault="00954EBA" w:rsidP="00954EBA">
      <w:pPr>
        <w:pStyle w:val="FirstParagraph"/>
      </w:pPr>
      <w:r>
        <w:t>Du stellst dir vor, du bist der Fehler im System oder der "Geist in der Maschine", der rein und wieder rauskommt, ohne automatisierte Überwachung zu alarmieren, bis du schon woanders bist. Was deine Gegner betrifft, bist du einer von ihnen, der sich unter alle anderen mischt, damit niemand vermutet, dass du ein Agent bist, der für den Feind arbeitet. Aber wenn man erwischt wird, zögert man nicht – man eliminiert diejenigen, die einen so schnell erkennen, dass sie keinen Alarm schlagen können.</w:t>
      </w:r>
    </w:p>
    <w:p w14:paraId="489F8EC9" w14:textId="77777777" w:rsidR="00954EBA" w:rsidRDefault="00954EBA" w:rsidP="00954EBA">
      <w:pPr>
        <w:pStyle w:val="Textkrper"/>
      </w:pPr>
      <w:r>
        <w:t>Manche Situationen würden davon profitieren, wenn schon jemand im Team im Team ist, was perfekt für dich ist. Oder zumindest jemanden, der nicht feindliches Feuer auf sich zieht, bis du an der Sicherheitsvorkehrung vorbeischleichen kannst, um die Überwachung abzuschalten und/oder Wachen auszuschalten, die nicht merken, dass du ein Feind bist.</w:t>
      </w:r>
    </w:p>
    <w:p w14:paraId="2C358AAA" w14:textId="77777777" w:rsidR="00954EBA" w:rsidRDefault="00954EBA" w:rsidP="00954EBA">
      <w:pPr>
        <w:pStyle w:val="TypeHeaders"/>
      </w:pPr>
      <w:bookmarkStart w:id="18" w:name="background-options-28"/>
      <w:bookmarkEnd w:id="17"/>
      <w:r>
        <w:t>Hintergrundoptionen</w:t>
      </w:r>
    </w:p>
    <w:p w14:paraId="1D1566D7" w14:textId="77777777" w:rsidR="00954EBA" w:rsidRDefault="00954EBA" w:rsidP="00954EBA">
      <w:pPr>
        <w:pStyle w:val="Compact"/>
        <w:numPr>
          <w:ilvl w:val="0"/>
          <w:numId w:val="1"/>
        </w:numPr>
      </w:pPr>
      <w:r>
        <w:t>Als Waise hast du in den verborgenen Orten des rotierenden Weltraumhabitats überlebt und den Großteil deines Lebens allein verbracht. Heute versuchst du, aus diesem Leben und dieser Denkweise auszubrechen, in der Hoffnung, Freunde zu finden, obwohl alles, was du gelernt hast, dagegen kämpft.</w:t>
      </w:r>
    </w:p>
    <w:p w14:paraId="5916F9BB" w14:textId="77777777" w:rsidR="00954EBA" w:rsidRDefault="00954EBA" w:rsidP="00954EBA">
      <w:pPr>
        <w:pStyle w:val="Compact"/>
        <w:numPr>
          <w:ilvl w:val="0"/>
          <w:numId w:val="1"/>
        </w:numPr>
      </w:pPr>
      <w:r>
        <w:t>Bei deinem letzten Auftrag hast du entdeckt, dass das Unternehmen explizit illegale Aktivitäten betreibt.</w:t>
      </w:r>
    </w:p>
    <w:p w14:paraId="61775A8A" w14:textId="77777777" w:rsidR="00954EBA" w:rsidRDefault="00954EBA" w:rsidP="00954EBA">
      <w:pPr>
        <w:pStyle w:val="Compact"/>
        <w:numPr>
          <w:ilvl w:val="0"/>
          <w:numId w:val="1"/>
        </w:numPr>
      </w:pPr>
      <w:r>
        <w:lastRenderedPageBreak/>
        <w:t>Der Glaube deiner Eltern, dass du ein Musiker bist, der verschiedene Auftritte spielt, wurde kürzlich erschüttert.</w:t>
      </w:r>
    </w:p>
    <w:p w14:paraId="3AD957A5" w14:textId="77777777" w:rsidR="00954EBA" w:rsidRDefault="00954EBA" w:rsidP="00954EBA">
      <w:pPr>
        <w:pStyle w:val="Compact"/>
        <w:numPr>
          <w:ilvl w:val="0"/>
          <w:numId w:val="1"/>
        </w:numPr>
      </w:pPr>
      <w:r>
        <w:t>Die Mondmine deiner Familie wurde illegal von einem Megakonzern beschlagnahmt. Jetzt arbeitest du daran, Megakonzerne zu entlarven und zu zerschlagen, wann immer du kannst.</w:t>
      </w:r>
    </w:p>
    <w:p w14:paraId="3F0423EB" w14:textId="77777777" w:rsidR="00954EBA" w:rsidRDefault="00954EBA" w:rsidP="00954EBA">
      <w:pPr>
        <w:pStyle w:val="Compact"/>
        <w:numPr>
          <w:ilvl w:val="0"/>
          <w:numId w:val="1"/>
        </w:numPr>
      </w:pPr>
      <w:r>
        <w:t>Die verirrten Datenmodule, die du bei deinem letzten Auftrag mitgenommen hast, entpuppten sich als geheime Informationen.</w:t>
      </w:r>
    </w:p>
    <w:p w14:paraId="1CE2B315" w14:textId="77777777" w:rsidR="00954EBA" w:rsidRDefault="00954EBA" w:rsidP="00954EBA">
      <w:pPr>
        <w:pStyle w:val="Compact"/>
        <w:numPr>
          <w:ilvl w:val="0"/>
          <w:numId w:val="1"/>
        </w:numPr>
      </w:pPr>
      <w:r>
        <w:t>Sie haben dich als Double angeheuert, aber du bist geflohen, nachdem sie dir gesagt hatten, zuerst dein Ziel zu ermorden.</w:t>
      </w:r>
    </w:p>
    <w:p w14:paraId="3FFCF5C2" w14:textId="77777777" w:rsidR="00954EBA" w:rsidRDefault="00954EBA" w:rsidP="00954EBA">
      <w:pPr>
        <w:pStyle w:val="Compact"/>
        <w:numPr>
          <w:ilvl w:val="0"/>
          <w:numId w:val="1"/>
        </w:numPr>
      </w:pPr>
      <w:r>
        <w:t>Von Kindheit an zum Auftragskiller erzogen, hast du den täglichen Qualen entkommen, um dir ein neues Leben aufzubauen. Eines Tages hoffst du, diejenigen zu finden und zu bestrafen, die dir wehgetan haben.</w:t>
      </w:r>
    </w:p>
    <w:p w14:paraId="666CF81A" w14:textId="77777777" w:rsidR="00954EBA" w:rsidRDefault="00954EBA" w:rsidP="00954EBA">
      <w:pPr>
        <w:pStyle w:val="Compact"/>
        <w:numPr>
          <w:ilvl w:val="0"/>
          <w:numId w:val="1"/>
        </w:numPr>
      </w:pPr>
      <w:r>
        <w:t>Letzten Monat hast du entdeckt, dass deine Arbeitgeber wiederum für eine mysteriöse geheime Gruppe arbeiten.</w:t>
      </w:r>
    </w:p>
    <w:p w14:paraId="7D76FB79" w14:textId="77777777" w:rsidR="00954EBA" w:rsidRDefault="00954EBA" w:rsidP="00954EBA">
      <w:pPr>
        <w:pStyle w:val="TypeHeaders"/>
      </w:pPr>
      <w:bookmarkStart w:id="19" w:name="operative-abilities"/>
      <w:bookmarkEnd w:id="18"/>
      <w:r>
        <w:t>Operative Fähigkeiten</w:t>
      </w:r>
    </w:p>
    <w:p w14:paraId="589A3EBA" w14:textId="77777777" w:rsidR="00954EBA" w:rsidRDefault="00954EBA" w:rsidP="00954EBA">
      <w:pPr>
        <w:pStyle w:val="FirstParagraph"/>
      </w:pPr>
      <w:r>
        <w:t>Sie erhalten alle folgenden Vorteile:</w:t>
      </w:r>
    </w:p>
    <w:p w14:paraId="30654375" w14:textId="77777777" w:rsidR="00954EBA" w:rsidRDefault="00954EBA" w:rsidP="00954EBA">
      <w:pPr>
        <w:pStyle w:val="Compact"/>
        <w:numPr>
          <w:ilvl w:val="0"/>
          <w:numId w:val="1"/>
        </w:numPr>
      </w:pPr>
      <w:r>
        <w:t>Kann zwei weitere kleinere Wunden und eine weitere mittelschwere Wunde einstecken</w:t>
      </w:r>
    </w:p>
    <w:p w14:paraId="37D9A9D5" w14:textId="77777777" w:rsidR="00954EBA" w:rsidRDefault="00954EBA" w:rsidP="00954EBA">
      <w:pPr>
        <w:pStyle w:val="Compact"/>
        <w:numPr>
          <w:ilvl w:val="0"/>
          <w:numId w:val="1"/>
        </w:numPr>
      </w:pPr>
      <w:r>
        <w:t>+2 zum Speed Pool hinzufügen</w:t>
      </w:r>
    </w:p>
    <w:p w14:paraId="34553169" w14:textId="77777777" w:rsidR="00954EBA" w:rsidRDefault="00954EBA" w:rsidP="00954EBA">
      <w:pPr>
        <w:pStyle w:val="Compact"/>
        <w:numPr>
          <w:ilvl w:val="0"/>
          <w:numId w:val="1"/>
        </w:numPr>
      </w:pPr>
      <w:r>
        <w:t>+2 zum Intellektspool hinzufügen</w:t>
      </w:r>
    </w:p>
    <w:p w14:paraId="43556B9A" w14:textId="77777777" w:rsidR="00954EBA" w:rsidRDefault="00954EBA" w:rsidP="00954EBA">
      <w:pPr>
        <w:pStyle w:val="Compact"/>
        <w:numPr>
          <w:ilvl w:val="0"/>
          <w:numId w:val="1"/>
        </w:numPr>
      </w:pPr>
      <w:r>
        <w:t>Fügen Sie +1 Edge in den Pool Ihrer Wahl hinzu</w:t>
      </w:r>
    </w:p>
    <w:p w14:paraId="3F0DC059" w14:textId="77777777" w:rsidR="00954EBA" w:rsidRDefault="00954EBA" w:rsidP="00954EBA">
      <w:pPr>
        <w:pStyle w:val="Compact"/>
        <w:numPr>
          <w:ilvl w:val="0"/>
          <w:numId w:val="1"/>
        </w:numPr>
      </w:pPr>
      <w:r>
        <w:t>Benutze leichte und mittlere Waffen frei</w:t>
      </w:r>
    </w:p>
    <w:p w14:paraId="0D98E22A" w14:textId="77777777" w:rsidR="00954EBA" w:rsidRDefault="00954EBA" w:rsidP="00954EBA">
      <w:pPr>
        <w:pStyle w:val="Compact"/>
        <w:numPr>
          <w:ilvl w:val="0"/>
          <w:numId w:val="1"/>
        </w:numPr>
      </w:pPr>
      <w:r>
        <w:t>Verwenden Sie frei leichte und mittlere Rüstungen</w:t>
      </w:r>
    </w:p>
    <w:p w14:paraId="3D2911D7" w14:textId="77777777" w:rsidR="00954EBA" w:rsidRDefault="00954EBA" w:rsidP="00954EBA">
      <w:pPr>
        <w:pStyle w:val="Compact"/>
        <w:numPr>
          <w:ilvl w:val="0"/>
          <w:numId w:val="1"/>
        </w:numPr>
      </w:pPr>
      <w:r>
        <w:t>Erhalte eine Waffe deiner Wahl (oder nimm die Ausrüstungsbündel-Waffe an)</w:t>
      </w:r>
    </w:p>
    <w:p w14:paraId="6B9E41DD" w14:textId="77777777" w:rsidR="00954EBA" w:rsidRDefault="00954EBA" w:rsidP="00954EBA">
      <w:pPr>
        <w:pStyle w:val="Compact"/>
        <w:numPr>
          <w:ilvl w:val="0"/>
          <w:numId w:val="1"/>
        </w:numPr>
      </w:pPr>
      <w:r>
        <w:t>Auf Stufe 3 und 6 wähle eine Fähigkeit aus der Science-Fiction-Genre-Fähigkeitenliste</w:t>
      </w:r>
    </w:p>
    <w:p w14:paraId="3151B68B" w14:textId="77777777" w:rsidR="00954EBA" w:rsidRDefault="00954EBA" w:rsidP="00954EBA">
      <w:pPr>
        <w:pStyle w:val="Compact"/>
        <w:numPr>
          <w:ilvl w:val="0"/>
          <w:numId w:val="1"/>
        </w:numPr>
      </w:pPr>
      <w:r>
        <w:t>Auf Stufe 1 erhältst du folgende Fähigkeiten:</w:t>
      </w:r>
    </w:p>
    <w:p w14:paraId="26D4C4B2" w14:textId="77777777" w:rsidR="00954EBA" w:rsidRDefault="00954EBA" w:rsidP="00954EBA">
      <w:pPr>
        <w:pStyle w:val="FirstParagraph"/>
      </w:pPr>
      <w:r>
        <w:rPr>
          <w:b/>
          <w:bCs/>
        </w:rPr>
        <w:t>Flucht (2+ Geschwindigkeit):</w:t>
      </w:r>
      <w:r>
        <w:t xml:space="preserve"> Wenn du zum Entkommen würfst (z. B. deine Fesseln durchrutschst, durch die Stangen drückst, den Griff einer Kreatur, die dich hält, löst oder dich aus dem Treibsand löst) und dein Wurf unter einer 9 liegt, behandle den Wurf als 9. (Das bedeutet, dass du keinen GM-Intrusion bekommst, wenn du eine 1 würfelst.)</w:t>
      </w:r>
    </w:p>
    <w:p w14:paraId="4B8A9E1B" w14:textId="77777777" w:rsidR="00954EBA" w:rsidRDefault="00954EBA" w:rsidP="00954EBA">
      <w:pPr>
        <w:pStyle w:val="Textkrper"/>
      </w:pPr>
      <w:r>
        <w:rPr>
          <w:i/>
          <w:iCs/>
        </w:rPr>
        <w:t>Anstrengung:</w:t>
      </w:r>
      <w:r>
        <w:t xml:space="preserve"> Erhöhe die Mindestanzahl, die für diese Fähigkeit gewürfelt wird, um 3.</w:t>
      </w:r>
    </w:p>
    <w:p w14:paraId="1FE0498D" w14:textId="77777777" w:rsidR="00954EBA" w:rsidRDefault="00954EBA" w:rsidP="00954EBA">
      <w:pPr>
        <w:pStyle w:val="Textkrper"/>
      </w:pPr>
      <w:r>
        <w:t>Action.</w:t>
      </w:r>
    </w:p>
    <w:p w14:paraId="7A727498" w14:textId="77777777" w:rsidR="00954EBA" w:rsidRDefault="00954EBA" w:rsidP="00954EBA">
      <w:pPr>
        <w:pStyle w:val="Textkrper"/>
      </w:pPr>
      <w:r>
        <w:rPr>
          <w:i/>
          <w:iCs/>
        </w:rPr>
        <w:t>Auf Stufe 3 steigt</w:t>
      </w:r>
      <w:r>
        <w:t xml:space="preserve"> die Mindestanzahl für diese Fähigkeit auf 12.</w:t>
      </w:r>
    </w:p>
    <w:p w14:paraId="13EFEB46" w14:textId="77777777" w:rsidR="00954EBA" w:rsidRDefault="00954EBA" w:rsidP="00954EBA">
      <w:pPr>
        <w:pStyle w:val="Textkrper"/>
      </w:pPr>
      <w:r>
        <w:rPr>
          <w:b/>
          <w:bCs/>
        </w:rPr>
        <w:t>Hinterhältiger Angriff (1 Geschwindigkeit):</w:t>
      </w:r>
      <w:r>
        <w:t xml:space="preserve"> Wenn du eine leichte Waffe benutzt, um einen Gegner unter einer der folgenden Bedingungen anzugreifen, verursacht dein Angriff +5 Schaden. (Diese Fähigkeit funktioniert nicht mit mittleren oder schweren Waffen.)</w:t>
      </w:r>
    </w:p>
    <w:p w14:paraId="7621A03D" w14:textId="77777777" w:rsidR="00954EBA" w:rsidRDefault="00954EBA" w:rsidP="00954EBA">
      <w:pPr>
        <w:pStyle w:val="Compact"/>
        <w:numPr>
          <w:ilvl w:val="0"/>
          <w:numId w:val="1"/>
        </w:numPr>
      </w:pPr>
      <w:r>
        <w:t>Du greifst mit Überraschung an.</w:t>
      </w:r>
    </w:p>
    <w:p w14:paraId="030D2CC4" w14:textId="77777777" w:rsidR="00954EBA" w:rsidRDefault="00954EBA" w:rsidP="00954EBA">
      <w:pPr>
        <w:pStyle w:val="Compact"/>
        <w:numPr>
          <w:ilvl w:val="0"/>
          <w:numId w:val="1"/>
        </w:numPr>
      </w:pPr>
      <w:r>
        <w:t>Ein Verbündeter nutzt seine Aktion, um deinen Angriff zu mildern.</w:t>
      </w:r>
    </w:p>
    <w:p w14:paraId="2B7AFE32" w14:textId="77777777" w:rsidR="00954EBA" w:rsidRDefault="00954EBA" w:rsidP="00954EBA">
      <w:pPr>
        <w:pStyle w:val="Compact"/>
        <w:numPr>
          <w:ilvl w:val="0"/>
          <w:numId w:val="1"/>
        </w:numPr>
      </w:pPr>
      <w:r>
        <w:lastRenderedPageBreak/>
        <w:t>Die Verteidigung deines Feindes wird durch eine andere direkte Ablenkung behindert.</w:t>
      </w:r>
    </w:p>
    <w:p w14:paraId="28769757" w14:textId="77777777" w:rsidR="00954EBA" w:rsidRDefault="00954EBA" w:rsidP="00954EBA">
      <w:pPr>
        <w:pStyle w:val="Compact"/>
        <w:numPr>
          <w:ilvl w:val="0"/>
          <w:numId w:val="1"/>
        </w:numPr>
      </w:pPr>
      <w:r>
        <w:t>Dein Gegner kann seinen nächsten Zug wegen eines deaktivierenden Angriffs oder einer Situation nicht übernehmen.</w:t>
      </w:r>
    </w:p>
    <w:p w14:paraId="6898A08C" w14:textId="77777777" w:rsidR="00954EBA" w:rsidRDefault="00954EBA" w:rsidP="00954EBA">
      <w:pPr>
        <w:pStyle w:val="FirstParagraph"/>
      </w:pPr>
      <w:r>
        <w:t>Erste Aktion.</w:t>
      </w:r>
    </w:p>
    <w:p w14:paraId="425400B0" w14:textId="77777777" w:rsidR="00954EBA" w:rsidRDefault="00954EBA" w:rsidP="00954EBA">
      <w:pPr>
        <w:pStyle w:val="Textkrper"/>
      </w:pPr>
      <w:r>
        <w:rPr>
          <w:b/>
          <w:bCs/>
        </w:rPr>
        <w:t>Spin Identität (2+ Intelligenz):</w:t>
      </w:r>
      <w:r>
        <w:t xml:space="preserve"> Wenn du würfelst, um eine intelligente Kreatur (einschließlich Computer und Überwachungssysteme) davon zu überzeugen, dass du jemand oder etwas anderes bist, als du wirklich bist, und dein Wurf weniger als eine 6 ist, behandle den Wurf als eine 6. (Das bedeutet, dass du keinen GM-Intrusion bekommst, wenn du eine 1 würfelst.)</w:t>
      </w:r>
    </w:p>
    <w:p w14:paraId="2BAB3402" w14:textId="77777777" w:rsidR="00954EBA" w:rsidRDefault="00954EBA" w:rsidP="00954EBA">
      <w:pPr>
        <w:pStyle w:val="Textkrper"/>
      </w:pPr>
      <w:r>
        <w:t>Diese Fähigkeit erlaubt es nicht, eine bestimmte Person zu imitieren. Stattdessen überzeugen Sie Zuschauer davon, dass Sie jemand sind, den sie nicht kennen, der zu einer bestimmten Gruppe von Menschen gehört. "Ich bin von der Regierung." "Ich bin nur ein einfacher Reisender, der seinem Geschäft nachgeht." "Dein Kommandant hat mich geschickt."</w:t>
      </w:r>
    </w:p>
    <w:p w14:paraId="61F702EC" w14:textId="77777777" w:rsidR="00954EBA" w:rsidRDefault="00954EBA" w:rsidP="00954EBA">
      <w:pPr>
        <w:pStyle w:val="Textkrper"/>
      </w:pPr>
      <w:r>
        <w:t>Erfolgreiche Anwendungen von Spin Identity bleiben bestehen, bis du eine zehnminütige oder längere Erholung hast, es sei denn, deine Handlungen oder anderen Umstände offenbaren deine wahre Identität früher.</w:t>
      </w:r>
    </w:p>
    <w:p w14:paraId="5C37FB8A" w14:textId="77777777" w:rsidR="00954EBA" w:rsidRDefault="00954EBA" w:rsidP="00954EBA">
      <w:pPr>
        <w:pStyle w:val="Textkrper"/>
      </w:pPr>
      <w:r>
        <w:rPr>
          <w:i/>
          <w:iCs/>
        </w:rPr>
        <w:t>Anstrengung:</w:t>
      </w:r>
      <w:r>
        <w:t xml:space="preserve"> Erhöhe die Mindestanzahl, die für diese Fähigkeit gewürfelt wird, um 3.</w:t>
      </w:r>
    </w:p>
    <w:p w14:paraId="6AB9B4DF" w14:textId="77777777" w:rsidR="00954EBA" w:rsidRDefault="00954EBA" w:rsidP="00954EBA">
      <w:pPr>
        <w:pStyle w:val="Textkrper"/>
      </w:pPr>
      <w:r>
        <w:t>Action.</w:t>
      </w:r>
    </w:p>
    <w:p w14:paraId="715CC3BF" w14:textId="77777777" w:rsidR="00954EBA" w:rsidRDefault="00954EBA" w:rsidP="00954EBA">
      <w:pPr>
        <w:pStyle w:val="Textkrper"/>
      </w:pPr>
      <w:r>
        <w:rPr>
          <w:i/>
          <w:iCs/>
        </w:rPr>
        <w:t>Auf Stufe 3 steigt</w:t>
      </w:r>
      <w:r>
        <w:t xml:space="preserve"> die Mindestanzahl für diese Fähigkeit auf 12.</w:t>
      </w:r>
    </w:p>
    <w:p w14:paraId="0ECE7671" w14:textId="77777777" w:rsidR="00954EBA" w:rsidRDefault="00954EBA" w:rsidP="00954EBA">
      <w:pPr>
        <w:pStyle w:val="TypeHeaders"/>
      </w:pPr>
      <w:bookmarkStart w:id="20" w:name="operative-equipment-bundle"/>
      <w:bookmarkEnd w:id="19"/>
      <w:r>
        <w:t>Operationsausrüstungsbündel</w:t>
      </w:r>
    </w:p>
    <w:p w14:paraId="21A290DD" w14:textId="77777777" w:rsidR="00954EBA" w:rsidRDefault="00954EBA" w:rsidP="00954EBA">
      <w:pPr>
        <w:pStyle w:val="FirstParagraph"/>
      </w:pPr>
      <w:r>
        <w:t>Wählen Sie das folgende Ausrüstungspaket, um Ihren Charakter schnell auszurüsten, oder stellen Sie Ihre eigene Startausrüstung zusammen.</w:t>
      </w:r>
    </w:p>
    <w:p w14:paraId="749C3085" w14:textId="77777777" w:rsidR="00954EBA" w:rsidRDefault="00954EBA" w:rsidP="00954EBA">
      <w:pPr>
        <w:pStyle w:val="Textkrper"/>
      </w:pPr>
      <w:r>
        <w:t>Eine molekulare Klinge, passende Kleidung, Sprüh-Impact-Rüstung (zehn Verwendungen), zusätzliche Kleidung und Zubehör zum Verbergen, ein intelligentes Gerät (Brille, Abzeichen, Ring oder Ähnliches), ein Rucksack, ein Atmen, ein Umweltzelt, ein Einweg-Staubsaugeranzug, ein Everlight, zwei Tage Rationen und Wasser, ein Pflege- und Toilettenset sowie Augenschirme. Dein Charakter beginnt außerdem mit einer Währung, die einem moderat bepreisten Gegenstand entspricht.</w:t>
      </w:r>
    </w:p>
    <w:p w14:paraId="26FE4E09" w14:textId="77777777" w:rsidR="00954EBA" w:rsidRDefault="00954EBA" w:rsidP="00954EBA">
      <w:pPr>
        <w:pStyle w:val="berschrift3"/>
      </w:pPr>
      <w:bookmarkStart w:id="21" w:name="pilot"/>
      <w:bookmarkEnd w:id="20"/>
      <w:r>
        <w:t>Pilotfolge</w:t>
      </w:r>
    </w:p>
    <w:p w14:paraId="05048285" w14:textId="77777777" w:rsidR="00954EBA" w:rsidRDefault="00954EBA" w:rsidP="00954EBA">
      <w:pPr>
        <w:pStyle w:val="FirstParagraph"/>
      </w:pPr>
      <w:r>
        <w:t>Du bist empfindlich gegenüber der kleinsten Vibration und Gier von Ionen-, Nuklear- und chemischen Raketenantrieben, die du durch viele hundert Stunden Testflüge, Kampfeinsätze und deinen persönlichen Eifer für interplanetare Raumfahrzeuge zwischen Monden und Planeten verfeinern kannst. Dein Job vereint ausgeklügelte Kursplanung, lange Phasen allmählicher Beschleunigung und Verzögerung und manchmal intensive Aktionsmomente, in denen deine Reaktionszeiten den Unterschied zwischen der Ankunft am Ziel und der Verwandlung deines Raumschiffs in einer verfallenden Umlaufbahn ausmachen.</w:t>
      </w:r>
    </w:p>
    <w:p w14:paraId="190FD43A" w14:textId="77777777" w:rsidR="00954EBA" w:rsidRDefault="00954EBA" w:rsidP="00954EBA">
      <w:pPr>
        <w:pStyle w:val="Textkrper"/>
      </w:pPr>
      <w:r>
        <w:lastRenderedPageBreak/>
        <w:t>Wenn die Mission des Teams eine interplanetare Reise erfordert, ist es deine Aufgabe, alle dorthin zu bringen. Sollten feindliche Schiffe die Reise bedrohen, helfen deine überlegenen Pilotenfähigkeiten, alle am Leben zu erhalten – bis hin zu den Soldaten, die, so furchteinflößend sie auch sein mögen, wahrscheinlich keine zehn Sekunden durchhalten könnten, um ein interplanetares Seegefecht zu steuern.</w:t>
      </w:r>
    </w:p>
    <w:p w14:paraId="0F4D797C" w14:textId="77777777" w:rsidR="00954EBA" w:rsidRDefault="00954EBA" w:rsidP="00954EBA">
      <w:pPr>
        <w:pStyle w:val="TypeHeaders"/>
      </w:pPr>
      <w:bookmarkStart w:id="22" w:name="background-options-29"/>
      <w:bookmarkEnd w:id="21"/>
      <w:r>
        <w:t>Hintergrundoptionen</w:t>
      </w:r>
    </w:p>
    <w:p w14:paraId="2A3A374E" w14:textId="77777777" w:rsidR="00954EBA" w:rsidRDefault="00954EBA" w:rsidP="00954EBA">
      <w:pPr>
        <w:pStyle w:val="Compact"/>
        <w:numPr>
          <w:ilvl w:val="0"/>
          <w:numId w:val="1"/>
        </w:numPr>
      </w:pPr>
      <w:r>
        <w:t>Du bist in einer schwebenden Stadt über der Venus aufgewachsen, bis ein Riss in der Kuppel eine Evakuierung erforderte. Das feine Shuttle-Pilotieren hat dich gerettet, aber die meisten Menschen sind gestorben. Seitdem hast du versucht, deine eigenen Flugfähigkeiten zu verbessern.</w:t>
      </w:r>
    </w:p>
    <w:p w14:paraId="16687A17" w14:textId="77777777" w:rsidR="00954EBA" w:rsidRDefault="00954EBA" w:rsidP="00954EBA">
      <w:pPr>
        <w:pStyle w:val="Compact"/>
        <w:numPr>
          <w:ilvl w:val="0"/>
          <w:numId w:val="1"/>
        </w:numPr>
      </w:pPr>
      <w:r>
        <w:t>Nachdem Sie vor drei Jahren aus dem Dienst entlassen wurden, haben Sie Gelegenheitsjobs als Frachtpiloten übernommen.</w:t>
      </w:r>
    </w:p>
    <w:p w14:paraId="41207429" w14:textId="77777777" w:rsidR="00954EBA" w:rsidRDefault="00954EBA" w:rsidP="00954EBA">
      <w:pPr>
        <w:pStyle w:val="Compact"/>
        <w:numPr>
          <w:ilvl w:val="0"/>
          <w:numId w:val="1"/>
        </w:numPr>
      </w:pPr>
      <w:r>
        <w:t>Aufgewachsen in einer experimentellen KI-Krippe, die später als unethisch und illegal eingestuft wurde, hast du dich bemüht, deine Vergangenheit zu verbergen, empfindest aber insgeheim, dass die Verfolgung künstlicher Menschen ungerecht ist.</w:t>
      </w:r>
    </w:p>
    <w:p w14:paraId="15151E64" w14:textId="77777777" w:rsidR="00954EBA" w:rsidRDefault="00954EBA" w:rsidP="00954EBA">
      <w:pPr>
        <w:pStyle w:val="Compact"/>
        <w:numPr>
          <w:ilvl w:val="0"/>
          <w:numId w:val="1"/>
        </w:numPr>
      </w:pPr>
      <w:r>
        <w:t>Deine Nichte hat dich kürzlich kontaktiert und dich gebeten, ihr beizubringen, wie man Raumschiffe steuert.</w:t>
      </w:r>
    </w:p>
    <w:p w14:paraId="663B9F78" w14:textId="77777777" w:rsidR="00954EBA" w:rsidRDefault="00954EBA" w:rsidP="00954EBA">
      <w:pPr>
        <w:pStyle w:val="Compact"/>
        <w:numPr>
          <w:ilvl w:val="0"/>
          <w:numId w:val="1"/>
        </w:numPr>
      </w:pPr>
      <w:r>
        <w:t>Du und deine Familie wurdet ausgewählt, Teil der ersten Crew einer Generation zu sein, aber Rebellen eroberten es und töteten fast alle. Du hegst immer noch Gedanken an Rache.</w:t>
      </w:r>
    </w:p>
    <w:p w14:paraId="1861A0D4" w14:textId="77777777" w:rsidR="00954EBA" w:rsidRDefault="00954EBA" w:rsidP="00954EBA">
      <w:pPr>
        <w:pStyle w:val="Compact"/>
        <w:numPr>
          <w:ilvl w:val="0"/>
          <w:numId w:val="1"/>
        </w:numPr>
      </w:pPr>
      <w:r>
        <w:t>Der Absturz eines experimentellen Kriegsfahrzeugs vor vier Monaten hat deine Testpilotenkarriere beendet.</w:t>
      </w:r>
    </w:p>
    <w:p w14:paraId="74639D82" w14:textId="77777777" w:rsidR="00954EBA" w:rsidRDefault="00954EBA" w:rsidP="00954EBA">
      <w:pPr>
        <w:pStyle w:val="Compact"/>
        <w:numPr>
          <w:ilvl w:val="0"/>
          <w:numId w:val="1"/>
        </w:numPr>
      </w:pPr>
      <w:r>
        <w:t>Vor nicht allzu langer Zeit bist du von einer jahrelangen Untersuchung des äußeren Planeten zurückgekehrt; Nur du hast überlebt.</w:t>
      </w:r>
    </w:p>
    <w:p w14:paraId="2C9E82C8" w14:textId="77777777" w:rsidR="00954EBA" w:rsidRDefault="00954EBA" w:rsidP="00954EBA">
      <w:pPr>
        <w:pStyle w:val="Compact"/>
        <w:numPr>
          <w:ilvl w:val="0"/>
          <w:numId w:val="1"/>
        </w:numPr>
      </w:pPr>
      <w:r>
        <w:t>Zumindest teilweise wegen deiner langen Abwesenheiten ist deine Ehe letzten Monat zerbrochen.</w:t>
      </w:r>
    </w:p>
    <w:p w14:paraId="580C048D" w14:textId="77777777" w:rsidR="00954EBA" w:rsidRDefault="00954EBA" w:rsidP="00954EBA">
      <w:pPr>
        <w:pStyle w:val="TypeHeaders"/>
      </w:pPr>
      <w:bookmarkStart w:id="23" w:name="pilot-abilities"/>
      <w:bookmarkEnd w:id="22"/>
      <w:r>
        <w:t>Pilotenfähigkeiten</w:t>
      </w:r>
    </w:p>
    <w:p w14:paraId="60178384" w14:textId="77777777" w:rsidR="00954EBA" w:rsidRDefault="00954EBA" w:rsidP="00954EBA">
      <w:pPr>
        <w:pStyle w:val="FirstParagraph"/>
      </w:pPr>
      <w:r>
        <w:t>Sie erhalten alle folgenden Vorteile:</w:t>
      </w:r>
    </w:p>
    <w:p w14:paraId="011D472F" w14:textId="77777777" w:rsidR="00954EBA" w:rsidRDefault="00954EBA" w:rsidP="00954EBA">
      <w:pPr>
        <w:pStyle w:val="Compact"/>
        <w:numPr>
          <w:ilvl w:val="0"/>
          <w:numId w:val="1"/>
        </w:numPr>
      </w:pPr>
      <w:r>
        <w:t>Kann zwei weitere kleinere Wunden und eine weitere mittelschwere Wunde einstecken</w:t>
      </w:r>
    </w:p>
    <w:p w14:paraId="5B407C96" w14:textId="77777777" w:rsidR="00954EBA" w:rsidRDefault="00954EBA" w:rsidP="00954EBA">
      <w:pPr>
        <w:pStyle w:val="Compact"/>
        <w:numPr>
          <w:ilvl w:val="0"/>
          <w:numId w:val="1"/>
        </w:numPr>
      </w:pPr>
      <w:r>
        <w:t>+1 zum Speed Pool hinzufügen</w:t>
      </w:r>
    </w:p>
    <w:p w14:paraId="53F86E45" w14:textId="77777777" w:rsidR="00954EBA" w:rsidRDefault="00954EBA" w:rsidP="00954EBA">
      <w:pPr>
        <w:pStyle w:val="Compact"/>
        <w:numPr>
          <w:ilvl w:val="0"/>
          <w:numId w:val="1"/>
        </w:numPr>
      </w:pPr>
      <w:r>
        <w:t>+3 zum Intellektspool hinzufügen</w:t>
      </w:r>
    </w:p>
    <w:p w14:paraId="7CAB21F5" w14:textId="77777777" w:rsidR="00954EBA" w:rsidRDefault="00954EBA" w:rsidP="00954EBA">
      <w:pPr>
        <w:pStyle w:val="Compact"/>
        <w:numPr>
          <w:ilvl w:val="0"/>
          <w:numId w:val="1"/>
        </w:numPr>
      </w:pPr>
      <w:r>
        <w:t>Fügen Sie +1 Edge in den Pool Ihrer Wahl hinzu</w:t>
      </w:r>
    </w:p>
    <w:p w14:paraId="4C42AC7D" w14:textId="77777777" w:rsidR="00954EBA" w:rsidRDefault="00954EBA" w:rsidP="00954EBA">
      <w:pPr>
        <w:pStyle w:val="Compact"/>
        <w:numPr>
          <w:ilvl w:val="0"/>
          <w:numId w:val="1"/>
        </w:numPr>
      </w:pPr>
      <w:r>
        <w:t>Benutze leichte und mittlere Waffen frei</w:t>
      </w:r>
    </w:p>
    <w:p w14:paraId="34E0143F" w14:textId="77777777" w:rsidR="00954EBA" w:rsidRDefault="00954EBA" w:rsidP="00954EBA">
      <w:pPr>
        <w:pStyle w:val="Compact"/>
        <w:numPr>
          <w:ilvl w:val="0"/>
          <w:numId w:val="1"/>
        </w:numPr>
      </w:pPr>
      <w:r>
        <w:t>Leichte Rüstung frei verwenden</w:t>
      </w:r>
    </w:p>
    <w:p w14:paraId="137590C0" w14:textId="77777777" w:rsidR="00954EBA" w:rsidRDefault="00954EBA" w:rsidP="00954EBA">
      <w:pPr>
        <w:pStyle w:val="Compact"/>
        <w:numPr>
          <w:ilvl w:val="0"/>
          <w:numId w:val="1"/>
        </w:numPr>
      </w:pPr>
      <w:r>
        <w:t>Erhalte eine Waffe deiner Wahl (oder nimm die Ausrüstungsbündel-Waffe an)</w:t>
      </w:r>
    </w:p>
    <w:p w14:paraId="203EE3C1" w14:textId="77777777" w:rsidR="00954EBA" w:rsidRDefault="00954EBA" w:rsidP="00954EBA">
      <w:pPr>
        <w:pStyle w:val="Compact"/>
        <w:numPr>
          <w:ilvl w:val="0"/>
          <w:numId w:val="1"/>
        </w:numPr>
      </w:pPr>
      <w:r>
        <w:t>Auf Stufe 3 und 6 wähle eine Fähigkeit aus der Science-Fiction-Genre-Fähigkeitenliste</w:t>
      </w:r>
    </w:p>
    <w:p w14:paraId="27B419F6" w14:textId="77777777" w:rsidR="00954EBA" w:rsidRDefault="00954EBA" w:rsidP="00954EBA">
      <w:pPr>
        <w:pStyle w:val="Compact"/>
        <w:numPr>
          <w:ilvl w:val="0"/>
          <w:numId w:val="1"/>
        </w:numPr>
      </w:pPr>
      <w:r>
        <w:t>Auf Stufe 1 erhältst du folgende Fähigkeiten:</w:t>
      </w:r>
    </w:p>
    <w:p w14:paraId="4354CAB5" w14:textId="77777777" w:rsidR="00954EBA" w:rsidRDefault="00954EBA" w:rsidP="00954EBA">
      <w:pPr>
        <w:pStyle w:val="FirstParagraph"/>
      </w:pPr>
      <w:r>
        <w:rPr>
          <w:b/>
          <w:bCs/>
        </w:rPr>
        <w:t>Born to Pilot (2+ Intellekt):</w:t>
      </w:r>
      <w:r>
        <w:t xml:space="preserve"> Wenn du zum Steuern eines Raumfahrzeugs wirfst und dein Wurf unter einer 9 ist, behandle den Wurf als 9. (Das bedeutet, dass du keinen GM-Intrusion bekommst, wenn du eine 1 würfelst.) Zu den Pilotaufgaben von </w:t>
      </w:r>
      <w:r>
        <w:lastRenderedPageBreak/>
        <w:t>Raumfahrzeugen gehören bestimmte Manöver wie das sichere Andocken des Raumschiffs, das Drehen oder Beschleunigen des Schiffs so weit, dass sie über längere Zeit gefährlich hohe Schwerkraft vermeiden, das Beobachten von etwas Ungewöhnlichem auf den Sensoren und so weiter.</w:t>
      </w:r>
    </w:p>
    <w:p w14:paraId="26F16184" w14:textId="77777777" w:rsidR="00954EBA" w:rsidRDefault="00954EBA" w:rsidP="00954EBA">
      <w:pPr>
        <w:pStyle w:val="Textkrper"/>
      </w:pPr>
      <w:r>
        <w:rPr>
          <w:i/>
          <w:iCs/>
        </w:rPr>
        <w:t>Anstrengung:</w:t>
      </w:r>
      <w:r>
        <w:t xml:space="preserve"> Erhöhe die Mindestanzahl, die für diese Fähigkeit gewürfelt wird, um 3.</w:t>
      </w:r>
    </w:p>
    <w:p w14:paraId="1536BDAD" w14:textId="77777777" w:rsidR="00954EBA" w:rsidRDefault="00954EBA" w:rsidP="00954EBA">
      <w:pPr>
        <w:pStyle w:val="Textkrper"/>
      </w:pPr>
      <w:r>
        <w:t>Diese Fähigkeit erneuert sich, wenn du dich erholst.</w:t>
      </w:r>
    </w:p>
    <w:p w14:paraId="70175C94" w14:textId="77777777" w:rsidR="00954EBA" w:rsidRDefault="00954EBA" w:rsidP="00954EBA">
      <w:pPr>
        <w:pStyle w:val="Textkrper"/>
      </w:pPr>
      <w:r>
        <w:t>Action.</w:t>
      </w:r>
    </w:p>
    <w:p w14:paraId="4B478596" w14:textId="77777777" w:rsidR="00954EBA" w:rsidRDefault="00954EBA" w:rsidP="00954EBA">
      <w:pPr>
        <w:pStyle w:val="Textkrper"/>
      </w:pPr>
      <w:r>
        <w:rPr>
          <w:i/>
          <w:iCs/>
        </w:rPr>
        <w:t>Auf Stufe 3 steigt</w:t>
      </w:r>
      <w:r>
        <w:t xml:space="preserve"> die Mindestanzahl für diese Fähigkeit auf 12.</w:t>
      </w:r>
    </w:p>
    <w:p w14:paraId="11DCB405" w14:textId="77777777" w:rsidR="00954EBA" w:rsidRDefault="00954EBA" w:rsidP="00954EBA">
      <w:pPr>
        <w:pStyle w:val="Textkrper"/>
      </w:pPr>
      <w:r>
        <w:rPr>
          <w:b/>
          <w:bCs/>
        </w:rPr>
        <w:t>Experte im Weltraumpilot:</w:t>
      </w:r>
      <w:r>
        <w:t xml:space="preserve"> Sie sind im Pilotieren von Raumfahrzeugen ausgebildet.</w:t>
      </w:r>
    </w:p>
    <w:p w14:paraId="5AF2E634" w14:textId="77777777" w:rsidR="00954EBA" w:rsidRDefault="00954EBA" w:rsidP="00954EBA">
      <w:pPr>
        <w:pStyle w:val="Textkrper"/>
      </w:pPr>
      <w:r>
        <w:rPr>
          <w:i/>
          <w:iCs/>
        </w:rPr>
        <w:t>Auf Stufe 6:</w:t>
      </w:r>
      <w:r>
        <w:t xml:space="preserve"> Du kannst ein Experte im Pilotieren von Raumschiffen werden, wenn du bereits spezialisiert bist, aber du musst die Fähigkeit normal erwerben (zum Beispiel durch eine Charakterentwicklung).</w:t>
      </w:r>
    </w:p>
    <w:p w14:paraId="3376302F" w14:textId="77777777" w:rsidR="00954EBA" w:rsidRDefault="00954EBA" w:rsidP="00954EBA">
      <w:pPr>
        <w:pStyle w:val="Textkrper"/>
      </w:pPr>
      <w:r>
        <w:rPr>
          <w:b/>
          <w:bCs/>
        </w:rPr>
        <w:t>Pilotenspiel:</w:t>
      </w:r>
      <w:r>
        <w:t xml:space="preserve"> Wenn du ein Raumschiff steuerst, unterhalten oder beeindrucken deine beeindruckenden Flugfähigkeiten, deine unterhaltsamen Sprüche und/oder ein bestimmtes Element bei der Ausführung eines Manövers andere. Eine Kreatur, die du auf oder in der Nähe des Raumschiffs auswählst und die dich sehen kann oder sich deiner Manöver sonst bewusst ist, erhält eine Ressource für ihre nächste Aufgabe, wenn sie innerhalb von ein oder zwei Runden getroffen wird.</w:t>
      </w:r>
    </w:p>
    <w:p w14:paraId="58234600" w14:textId="77777777" w:rsidR="00954EBA" w:rsidRDefault="00954EBA" w:rsidP="00954EBA">
      <w:pPr>
        <w:pStyle w:val="Textkrper"/>
      </w:pPr>
      <w:r>
        <w:rPr>
          <w:i/>
          <w:iCs/>
        </w:rPr>
        <w:t>Auf Stufe 3:</w:t>
      </w:r>
      <w:r>
        <w:t xml:space="preserve"> Du kannst bis zu drei ausgewählte Kreaturen gleichzeitig beeindrucken.</w:t>
      </w:r>
    </w:p>
    <w:p w14:paraId="5C41606A" w14:textId="77777777" w:rsidR="00954EBA" w:rsidRDefault="00954EBA" w:rsidP="00954EBA">
      <w:pPr>
        <w:pStyle w:val="Textkrper"/>
      </w:pPr>
      <w:r>
        <w:t>Ermöglicher.</w:t>
      </w:r>
    </w:p>
    <w:p w14:paraId="531CAA5C" w14:textId="77777777" w:rsidR="00954EBA" w:rsidRDefault="00954EBA" w:rsidP="00954EBA">
      <w:pPr>
        <w:pStyle w:val="TypeHeaders"/>
      </w:pPr>
      <w:bookmarkStart w:id="24" w:name="pilot-equipment-bundle"/>
      <w:bookmarkEnd w:id="23"/>
      <w:r>
        <w:t>Pilotausrüstungsbündel</w:t>
      </w:r>
    </w:p>
    <w:p w14:paraId="0DC05BD3" w14:textId="77777777" w:rsidR="00954EBA" w:rsidRDefault="00954EBA" w:rsidP="00954EBA">
      <w:pPr>
        <w:pStyle w:val="FirstParagraph"/>
      </w:pPr>
      <w:r>
        <w:t>Wählen Sie das folgende Ausrüstungspaket, um Ihren Charakter schnell auszurüsten, oder stellen Sie Ihre eigene Startausrüstung zusammen.</w:t>
      </w:r>
    </w:p>
    <w:p w14:paraId="278F5D4F" w14:textId="77777777" w:rsidR="00954EBA" w:rsidRDefault="00954EBA" w:rsidP="00954EBA">
      <w:pPr>
        <w:pStyle w:val="Textkrper"/>
      </w:pPr>
      <w:r>
        <w:t>Eine Vakuumpistole und ein Energiepaket für Waffen (50 Schüsse), passende Kleidung, Sprüh-Impact-Rüstung (zehn Verwendungen), ein intelligentes Gerät (Brille, Abzeichen, Ring oder Ähnliches), ein Rucksack, eine Beatmung, ein Umweltzelt, ein Einweg-Vakuumanzug, ein Erste-Hilfe-Set, ein Everlight, zwei Tage Rationen und Wasser, ein Pflege- und Toilettenset sowie Augenbrillen. Dein Charakter beginnt außerdem mit einer Währung, die einem moderat bepreisten Gegenstand entspricht.</w:t>
      </w:r>
    </w:p>
    <w:p w14:paraId="41FB6742" w14:textId="77777777" w:rsidR="00954EBA" w:rsidRDefault="00954EBA" w:rsidP="00954EBA">
      <w:pPr>
        <w:pStyle w:val="berschrift3"/>
      </w:pPr>
      <w:bookmarkStart w:id="25" w:name="soldier"/>
      <w:bookmarkEnd w:id="24"/>
      <w:r>
        <w:t>Soldat</w:t>
      </w:r>
    </w:p>
    <w:p w14:paraId="64B5145C" w14:textId="77777777" w:rsidR="00954EBA" w:rsidRDefault="00954EBA" w:rsidP="00954EBA">
      <w:pPr>
        <w:pStyle w:val="FirstParagraph"/>
      </w:pPr>
      <w:r>
        <w:t>Du hast Dinge gesehen, die Zivilisten nicht glauben würden: Angriffsschiffe, die Mars-Kuppeln mit Mini-Nuklearwaffen zerstören; Kameraden, die durch verirrtes Linearbeschleunigerfeuer zerfielen, treibende Asche war ihr einziger Grabstein; Schwerkraft fällt durch das stille Nichts und betet, dass dein Lidar dich schnell genug warnt, um deine Bremsraketen zu zünden, bevor du in den unbeleuchteten feindlichen Asteroiden kracht. Der Adrenalinkick eines Feuergefechts ist wie nichts anderes, aber noch besser ist die sprudelnde Begeisterung einer weiteren überlebten Mission.</w:t>
      </w:r>
    </w:p>
    <w:p w14:paraId="11DAEEE8" w14:textId="77777777" w:rsidR="00954EBA" w:rsidRDefault="00954EBA" w:rsidP="00954EBA">
      <w:pPr>
        <w:pStyle w:val="Textkrper"/>
      </w:pPr>
      <w:r>
        <w:t xml:space="preserve">Für den Kampf gemacht, bist du wahrscheinlich einer der Ersten in deinem Team, die bewaffnete Gegner begegnen. Deine Verbündeten mit anderen Spezialisierungen lassen </w:t>
      </w:r>
      <w:r>
        <w:lastRenderedPageBreak/>
        <w:t>dich wahrscheinlich gerne zu; Nicht jeder kann sich auf Kampfverbesserungen verlassen, wenn Gegner kinetische Waffen abfeuern.</w:t>
      </w:r>
    </w:p>
    <w:p w14:paraId="170BF9D3" w14:textId="77777777" w:rsidR="00954EBA" w:rsidRDefault="00954EBA" w:rsidP="00954EBA">
      <w:pPr>
        <w:pStyle w:val="TypeHeaders"/>
      </w:pPr>
      <w:bookmarkStart w:id="26" w:name="background-options-30"/>
      <w:bookmarkEnd w:id="25"/>
      <w:r>
        <w:t>Hintergrundoptionen</w:t>
      </w:r>
    </w:p>
    <w:p w14:paraId="417BC854" w14:textId="77777777" w:rsidR="00954EBA" w:rsidRDefault="00954EBA" w:rsidP="00954EBA">
      <w:pPr>
        <w:pStyle w:val="Compact"/>
        <w:numPr>
          <w:ilvl w:val="0"/>
          <w:numId w:val="1"/>
        </w:numPr>
      </w:pPr>
      <w:r>
        <w:t>Du bist in einem Megalopolis-Slums aufgewachsen und hast getan, was nötig war, um zu überleben. Du hast alles hinter dir gelassen, aber manchmal wünschst du dir immer noch, du hättest ein paar deiner Freunde mitgenommen.</w:t>
      </w:r>
    </w:p>
    <w:p w14:paraId="44C10C97" w14:textId="77777777" w:rsidR="00954EBA" w:rsidRDefault="00954EBA" w:rsidP="00954EBA">
      <w:pPr>
        <w:pStyle w:val="Compact"/>
        <w:numPr>
          <w:ilvl w:val="0"/>
          <w:numId w:val="1"/>
        </w:numPr>
      </w:pPr>
      <w:r>
        <w:t>Du hast gesehen, wie vor zwei Wochen ein Friedensabkommen fast unterzeichnet wurde, doch ein Gesandter verschwand.</w:t>
      </w:r>
    </w:p>
    <w:p w14:paraId="3D0CE109" w14:textId="77777777" w:rsidR="00954EBA" w:rsidRDefault="00954EBA" w:rsidP="00954EBA">
      <w:pPr>
        <w:pStyle w:val="Compact"/>
        <w:numPr>
          <w:ilvl w:val="0"/>
          <w:numId w:val="1"/>
        </w:numPr>
      </w:pPr>
      <w:r>
        <w:t>Sie sind in einem landwirtschaftlichen Kollektiv aufgewachsen, das letztlich durch die Klimakatastrophe getötet wurde. Du nimmst zwar Firmenaufträge an, aber du hältst Ausschau nach den Führungskräften, die Profit über das Leben normaler Menschen stellen.</w:t>
      </w:r>
    </w:p>
    <w:p w14:paraId="3221EA7D" w14:textId="77777777" w:rsidR="00954EBA" w:rsidRDefault="00954EBA" w:rsidP="00954EBA">
      <w:pPr>
        <w:pStyle w:val="Compact"/>
        <w:numPr>
          <w:ilvl w:val="0"/>
          <w:numId w:val="1"/>
        </w:numPr>
      </w:pPr>
      <w:r>
        <w:t>Ein Waffengefährte hat dir vor ein paar Monaten eine Nachricht geschickt, sie zu suchen, weil sie "Neuigkeiten" hatten.</w:t>
      </w:r>
    </w:p>
    <w:p w14:paraId="5A2D9D8B" w14:textId="77777777" w:rsidR="00954EBA" w:rsidRDefault="00954EBA" w:rsidP="00954EBA">
      <w:pPr>
        <w:pStyle w:val="Compact"/>
        <w:numPr>
          <w:ilvl w:val="0"/>
          <w:numId w:val="1"/>
        </w:numPr>
      </w:pPr>
      <w:r>
        <w:t>Du und deine Schwester seid von Piraten im Gürtel aufgezogen. Du bist rausgekommen, aber sie nicht. Man fragt sich immer, was mit ihr passiert ist, hat aber Angst, es herauszufinden.</w:t>
      </w:r>
    </w:p>
    <w:p w14:paraId="2301B910" w14:textId="77777777" w:rsidR="00954EBA" w:rsidRDefault="00954EBA" w:rsidP="00954EBA">
      <w:pPr>
        <w:pStyle w:val="Compact"/>
        <w:numPr>
          <w:ilvl w:val="0"/>
          <w:numId w:val="1"/>
        </w:numPr>
      </w:pPr>
      <w:r>
        <w:t>Du bist vor etwa einem Jahr ausgeschieden und hast größtenteils deine Auszahlung bezahlt.</w:t>
      </w:r>
    </w:p>
    <w:p w14:paraId="14254CF1" w14:textId="77777777" w:rsidR="00954EBA" w:rsidRDefault="00954EBA" w:rsidP="00954EBA">
      <w:pPr>
        <w:pStyle w:val="Compact"/>
        <w:numPr>
          <w:ilvl w:val="0"/>
          <w:numId w:val="1"/>
        </w:numPr>
      </w:pPr>
      <w:r>
        <w:t>Letzte Woche wurde dir ein Job angeboten, um ein ACI (künstliche Kampfintelligenz) aus deinem Gehirn zu trainieren.</w:t>
      </w:r>
    </w:p>
    <w:p w14:paraId="760580E1" w14:textId="77777777" w:rsidR="00954EBA" w:rsidRDefault="00954EBA" w:rsidP="00954EBA">
      <w:pPr>
        <w:pStyle w:val="Compact"/>
        <w:numPr>
          <w:ilvl w:val="0"/>
          <w:numId w:val="1"/>
        </w:numPr>
      </w:pPr>
      <w:r>
        <w:t>Du hast vor sechs Monaten einen Job als Leibwächter eines Diplomaten abgeschlossen, aber jetzt sind sie tot.</w:t>
      </w:r>
    </w:p>
    <w:p w14:paraId="4C2E34F1" w14:textId="77777777" w:rsidR="00954EBA" w:rsidRDefault="00954EBA" w:rsidP="00954EBA">
      <w:pPr>
        <w:pStyle w:val="TypeHeaders"/>
      </w:pPr>
      <w:bookmarkStart w:id="27" w:name="soldier-abilities"/>
      <w:bookmarkEnd w:id="26"/>
      <w:r>
        <w:t>Soldatenfähigkeiten</w:t>
      </w:r>
    </w:p>
    <w:p w14:paraId="23B1EF79" w14:textId="77777777" w:rsidR="00954EBA" w:rsidRDefault="00954EBA" w:rsidP="00954EBA">
      <w:pPr>
        <w:pStyle w:val="FirstParagraph"/>
      </w:pPr>
      <w:r>
        <w:t>Sie erhalten alle folgenden Vorteile:</w:t>
      </w:r>
    </w:p>
    <w:p w14:paraId="7C3CBA56" w14:textId="77777777" w:rsidR="00954EBA" w:rsidRDefault="00954EBA" w:rsidP="00954EBA">
      <w:pPr>
        <w:pStyle w:val="Compact"/>
        <w:numPr>
          <w:ilvl w:val="0"/>
          <w:numId w:val="1"/>
        </w:numPr>
      </w:pPr>
      <w:r>
        <w:t>Er kann drei weitere kleinere Wunden und eine weitere mittlere Wunde ertragen</w:t>
      </w:r>
    </w:p>
    <w:p w14:paraId="40C57D16" w14:textId="77777777" w:rsidR="00954EBA" w:rsidRDefault="00954EBA" w:rsidP="00954EBA">
      <w:pPr>
        <w:pStyle w:val="Compact"/>
        <w:numPr>
          <w:ilvl w:val="0"/>
          <w:numId w:val="1"/>
        </w:numPr>
      </w:pPr>
      <w:r>
        <w:t>Fügen Sie +2 zum Might Pool hinzu</w:t>
      </w:r>
    </w:p>
    <w:p w14:paraId="735C9AF7" w14:textId="77777777" w:rsidR="00954EBA" w:rsidRDefault="00954EBA" w:rsidP="00954EBA">
      <w:pPr>
        <w:pStyle w:val="Compact"/>
        <w:numPr>
          <w:ilvl w:val="0"/>
          <w:numId w:val="1"/>
        </w:numPr>
      </w:pPr>
      <w:r>
        <w:t>+2 zum Speed Pool hinzufügen</w:t>
      </w:r>
    </w:p>
    <w:p w14:paraId="42B1FE1A" w14:textId="77777777" w:rsidR="00954EBA" w:rsidRDefault="00954EBA" w:rsidP="00954EBA">
      <w:pPr>
        <w:pStyle w:val="Compact"/>
        <w:numPr>
          <w:ilvl w:val="0"/>
          <w:numId w:val="1"/>
        </w:numPr>
      </w:pPr>
      <w:r>
        <w:t>Fügen Sie +1 Edge in den Pool Ihrer Wahl hinzu</w:t>
      </w:r>
    </w:p>
    <w:p w14:paraId="416DF566" w14:textId="77777777" w:rsidR="00954EBA" w:rsidRDefault="00954EBA" w:rsidP="00954EBA">
      <w:pPr>
        <w:pStyle w:val="Compact"/>
        <w:numPr>
          <w:ilvl w:val="0"/>
          <w:numId w:val="1"/>
        </w:numPr>
      </w:pPr>
      <w:r>
        <w:t>Benutze alle Waffen frei</w:t>
      </w:r>
    </w:p>
    <w:p w14:paraId="326C2E9C" w14:textId="77777777" w:rsidR="00954EBA" w:rsidRDefault="00954EBA" w:rsidP="00954EBA">
      <w:pPr>
        <w:pStyle w:val="Compact"/>
        <w:numPr>
          <w:ilvl w:val="0"/>
          <w:numId w:val="1"/>
        </w:numPr>
      </w:pPr>
      <w:r>
        <w:t>Benutze alle Rüstungen frei</w:t>
      </w:r>
    </w:p>
    <w:p w14:paraId="7B44E75E" w14:textId="77777777" w:rsidR="00954EBA" w:rsidRDefault="00954EBA" w:rsidP="00954EBA">
      <w:pPr>
        <w:pStyle w:val="Compact"/>
        <w:numPr>
          <w:ilvl w:val="0"/>
          <w:numId w:val="1"/>
        </w:numPr>
      </w:pPr>
      <w:r>
        <w:t>Erhalte eine Waffe deiner Wahl (oder nimm die Ausrüstungsbündel-Waffe an)</w:t>
      </w:r>
    </w:p>
    <w:p w14:paraId="1D6CF30B" w14:textId="77777777" w:rsidR="00954EBA" w:rsidRDefault="00954EBA" w:rsidP="00954EBA">
      <w:pPr>
        <w:pStyle w:val="Compact"/>
        <w:numPr>
          <w:ilvl w:val="0"/>
          <w:numId w:val="1"/>
        </w:numPr>
      </w:pPr>
      <w:r>
        <w:t>Auf Stufe 3 und 6 wähle eine Fähigkeit aus der Science-Fiction-Genre-Fähigkeitenliste</w:t>
      </w:r>
    </w:p>
    <w:p w14:paraId="77B4A411" w14:textId="77777777" w:rsidR="00954EBA" w:rsidRDefault="00954EBA" w:rsidP="00954EBA">
      <w:pPr>
        <w:pStyle w:val="Compact"/>
        <w:numPr>
          <w:ilvl w:val="0"/>
          <w:numId w:val="1"/>
        </w:numPr>
      </w:pPr>
      <w:r>
        <w:t>Auf Stufe 1 erhältst du folgende Fähigkeiten:</w:t>
      </w:r>
    </w:p>
    <w:p w14:paraId="68070D6B" w14:textId="77777777" w:rsidR="00954EBA" w:rsidRDefault="00954EBA" w:rsidP="00954EBA">
      <w:pPr>
        <w:pStyle w:val="FirstParagraph"/>
      </w:pPr>
      <w:r>
        <w:rPr>
          <w:b/>
          <w:bCs/>
        </w:rPr>
        <w:t>Kampfverstärkung (2+ Geschwindigkeit oder Intellekt):</w:t>
      </w:r>
      <w:r>
        <w:t xml:space="preserve"> Deine militärische Kampfverstärkung – wahrscheinlich eine Art Nervenimplantat, subdermale Hardware oder genetische Modifikation – verringert deine Reaktionszeit auf unerwartete Bedrohungen, sodass du selten überrascht wirst. Würfle die Initiative wie gewohnt, aber wenn dein Wurf weniger als 15 ist, behandle den Wurf als 15. (Das bedeutet, dass du keinen GM-Intrusion bekommst, wenn du eine 1 würfelst.)</w:t>
      </w:r>
    </w:p>
    <w:p w14:paraId="719ABBA0" w14:textId="77777777" w:rsidR="00954EBA" w:rsidRDefault="00954EBA" w:rsidP="00954EBA">
      <w:pPr>
        <w:pStyle w:val="Textkrper"/>
      </w:pPr>
      <w:r>
        <w:rPr>
          <w:i/>
          <w:iCs/>
        </w:rPr>
        <w:t>Anstrengung:</w:t>
      </w:r>
      <w:r>
        <w:t xml:space="preserve"> Erhöhe die Mindestanzahl, die für diese Fähigkeit gewürfelt wird, um 3.</w:t>
      </w:r>
    </w:p>
    <w:p w14:paraId="581CEFB2" w14:textId="77777777" w:rsidR="00954EBA" w:rsidRDefault="00954EBA" w:rsidP="00954EBA">
      <w:pPr>
        <w:pStyle w:val="Textkrper"/>
      </w:pPr>
      <w:r>
        <w:lastRenderedPageBreak/>
        <w:t>Ermöglicher.</w:t>
      </w:r>
    </w:p>
    <w:p w14:paraId="69246231" w14:textId="77777777" w:rsidR="00954EBA" w:rsidRDefault="00954EBA" w:rsidP="00954EBA">
      <w:pPr>
        <w:pStyle w:val="Textkrper"/>
      </w:pPr>
      <w:r>
        <w:rPr>
          <w:i/>
          <w:iCs/>
        </w:rPr>
        <w:t>Auf Stufe 3:</w:t>
      </w:r>
      <w:r>
        <w:t xml:space="preserve"> Die Mindestanzahl, die für diese Fähigkeit gewürfelt wird, steigt auf 18.</w:t>
      </w:r>
    </w:p>
    <w:p w14:paraId="33D7EC89" w14:textId="77777777" w:rsidR="00954EBA" w:rsidRDefault="00954EBA" w:rsidP="00954EBA">
      <w:pPr>
        <w:pStyle w:val="Textkrper"/>
      </w:pPr>
      <w:r>
        <w:rPr>
          <w:b/>
          <w:bCs/>
        </w:rPr>
        <w:t>Experte-Kämpfer: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mittleren Klingenwaffen, mittleren Fernkampfwaffen und so weiter.</w:t>
      </w:r>
    </w:p>
    <w:p w14:paraId="7D9A0B79"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19B71AA5"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2085DED2" w14:textId="77777777" w:rsidR="00954EBA" w:rsidRDefault="00954EBA" w:rsidP="00954EBA">
      <w:pPr>
        <w:pStyle w:val="Callout"/>
      </w:pPr>
      <w:r>
        <w:t>Für einen Soldaten bedeutet Expert Combatant, die Ausbildung in dem Genre passenden Waffen wie Laserpistolen oder Railguns (sofern verfügbar) oder das Abfeuern bestimmter Raumschiffwaffen wie Punktverteidigungskanonen, Torpedorohre, Plasma-Caster oder Ähnlichem zu wählen.</w:t>
      </w:r>
    </w:p>
    <w:p w14:paraId="4AC1DE94" w14:textId="77777777" w:rsidR="00954EBA" w:rsidRDefault="00954EBA" w:rsidP="00954EBA">
      <w:pPr>
        <w:pStyle w:val="Textkrper"/>
      </w:pPr>
      <w:r>
        <w:rPr>
          <w:b/>
          <w:bCs/>
        </w:rPr>
        <w:t>Push-Implantat:</w:t>
      </w:r>
      <w:r>
        <w:t xml:space="preserve"> Nach dem Angriff kannst du ein Kampf-Implantat aktivieren, um in deinem Zug einen zusätzlichen Angriff als zusätzliche Aktion auszuführen. Wenn du das tust, fügst du dir eine moderate Wunde zu. Ermöglicher.</w:t>
      </w:r>
    </w:p>
    <w:p w14:paraId="0A84A7C4" w14:textId="77777777" w:rsidR="00954EBA" w:rsidRDefault="00954EBA" w:rsidP="00954EBA">
      <w:pPr>
        <w:pStyle w:val="Callout"/>
      </w:pPr>
      <w:r>
        <w:t>Wenn du einen kampffähigen Charakter möchtest, aber keine Implantate wie die unter Combat Enhancement beschriebenen möchtest, könntest du den Kämpfer-Typ aus dem Dungeon-Fantasy-Genre als Grundlage für deinen Charakter verwenden, um zwischen den Genres zu übersetzen, aber ansonsten diese Fähigkeiten statt der des Soldaten zu nutzen.</w:t>
      </w:r>
    </w:p>
    <w:p w14:paraId="1E24AF12" w14:textId="77777777" w:rsidR="00954EBA" w:rsidRDefault="00954EBA" w:rsidP="00954EBA">
      <w:pPr>
        <w:pStyle w:val="Textkrper"/>
      </w:pPr>
    </w:p>
    <w:p w14:paraId="005D071B" w14:textId="77777777" w:rsidR="00954EBA" w:rsidRDefault="00954EBA" w:rsidP="00954EBA">
      <w:pPr>
        <w:pStyle w:val="TypeHeaders"/>
      </w:pPr>
      <w:bookmarkStart w:id="28" w:name="soldier-equipment-bundle"/>
      <w:bookmarkEnd w:id="27"/>
      <w:r>
        <w:t>Soldatenausrüstungsbündel</w:t>
      </w:r>
    </w:p>
    <w:p w14:paraId="0BE647D1" w14:textId="77777777" w:rsidR="00954EBA" w:rsidRDefault="00954EBA" w:rsidP="00954EBA">
      <w:pPr>
        <w:pStyle w:val="FirstParagraph"/>
      </w:pPr>
      <w:r>
        <w:t>Wählen Sie das folgende Ausrüstungspaket, um Ihren Charakter schnell auszurüsten, oder stellen Sie Ihre eigene Startausrüstung zusammen.</w:t>
      </w:r>
    </w:p>
    <w:p w14:paraId="1C5DC877" w14:textId="77777777" w:rsidR="00954EBA" w:rsidRDefault="00954EBA" w:rsidP="00954EBA">
      <w:pPr>
        <w:pStyle w:val="Textkrper"/>
      </w:pPr>
      <w:r>
        <w:t>Ein Vakuumgewehr und ein Waffen-Energiepaket (50 Schüsse), passende Kleidung, ein gepanzerter Ganzkörper, ein intelligentes Gerät (Brille, Abzeichen, Ring oder Ähnliches), ein Rucksack, ein Atmen, ein Umweltzelt, ein Einweg-Vakuumanzug, eine Fessel (bindet die Handgelenke des Subjekts zusammen), ein Everlight, zwei Tage Rationen und Wasser, ein Pflege- und Toilettenset sowie Augenbrillen. Dein Charakter beginnt außerdem mit einer Währung, die einem moderat bepreisten Gegenstand entspricht.</w:t>
      </w:r>
    </w:p>
    <w:p w14:paraId="54E02D2D" w14:textId="77777777" w:rsidR="00954EBA" w:rsidRDefault="00954EBA" w:rsidP="00954EBA">
      <w:pPr>
        <w:pStyle w:val="berschrift2"/>
      </w:pPr>
      <w:bookmarkStart w:id="29" w:name="space-opera"/>
      <w:bookmarkEnd w:id="2"/>
      <w:bookmarkEnd w:id="28"/>
      <w:r>
        <w:t>Space Opera</w:t>
      </w:r>
    </w:p>
    <w:p w14:paraId="3731EB88" w14:textId="77777777" w:rsidR="00954EBA" w:rsidRDefault="00954EBA" w:rsidP="00954EBA">
      <w:pPr>
        <w:pStyle w:val="FirstParagraph"/>
      </w:pPr>
      <w:r>
        <w:t xml:space="preserve">Wenn du in einem Space Opera-Spiel spielst, kannst du wahrscheinlich mit Überlichtgeschwindigkeits-(FTL)-Raumschiffen rechnen und vielleicht mit sofortiger </w:t>
      </w:r>
      <w:r>
        <w:lastRenderedPageBreak/>
        <w:t>Transport-/Teleportationstechnologie, die Menschen planetarische Entfernungen oder weiter "portalen" kann – Reisezeiten sind vielleicht gar nicht so wichtig. Hellseherische Fähigkeiten könnten weit verbreitet sein. Jeder Planet könnte ein einzelnes Biom haben und wahrscheinlich mindestens einen Ort, den du besuchen kannst. Außerirdische Kreaturen in der Galaxie (und darüber hinaus) könnten Monster sein, gegen die man kämpfen muss, während außerirdische Wesen oft sehr menschenähnlich sind (wenn nicht sogar ganz menschlich), wahrscheinlich unterscheiden sie sich nur im Aussehen, oder vielleicht betont die gesamte Spezies eine einzelne Eigenschaft. Tatsächlich könntest du dich sogar entscheiden, einen Alien-Charakter zu spielen, wenn dein Spielleiter ihn im Spiel verwendet.</w:t>
      </w:r>
    </w:p>
    <w:p w14:paraId="112589EA" w14:textId="77777777" w:rsidR="00954EBA" w:rsidRDefault="00954EBA" w:rsidP="00954EBA">
      <w:pPr>
        <w:pStyle w:val="Textkrper"/>
      </w:pPr>
      <w:r>
        <w:t>Die meisten Space Operas sind wahrscheinlich eher Fantasy als harte Science-Fiction. So spielen Space Opera-Themen manchmal die Rolle des Schicksals und vielleicht einen Kampf gegen das Böse, wie in vielen Fantasy-Spielen. Andere erforschen tiefere Themen, wie den Kampf gegen eine viel widerstandsfähigere Kraft: die zugrundeliegenden Regeln der Realität selbst.</w:t>
      </w:r>
    </w:p>
    <w:p w14:paraId="682890C0" w14:textId="77777777" w:rsidR="00954EBA" w:rsidRDefault="00954EBA" w:rsidP="00954EBA">
      <w:pPr>
        <w:pStyle w:val="Textkrper"/>
      </w:pPr>
      <w:r>
        <w:t xml:space="preserve">Wenn Sie die verschiedenen Star Wars- und Star-Trek-Filme und -Serien gesehen haben, kennen Sie Space Opera. Weitere Beispiele sind die Culture-Reihe von Iain M. Banks, die Known-Space-Reihe von Larry Niven und die Foundation-Bücher von Isaac Asimov (zusammen mit der Fernsehserie von 2021). Allerdings liegen all das am "Wir versuchen, echt zu wirken"-Ende der Space Opera. Space Opera umfasst auch ältere Pulp-Science-Fiction-Geschichten und -Filme, wie </w:t>
      </w:r>
      <w:r>
        <w:rPr>
          <w:i/>
          <w:iCs/>
        </w:rPr>
        <w:t>Flash Gordon</w:t>
      </w:r>
      <w:r>
        <w:t xml:space="preserve">, Ray Bradburys </w:t>
      </w:r>
      <w:r>
        <w:rPr>
          <w:i/>
          <w:iCs/>
        </w:rPr>
        <w:t>The Martian Chronicles</w:t>
      </w:r>
      <w:r>
        <w:t xml:space="preserve">, Edgar Rice Burroughs' John Carter of Mars-Reihe und Andre Nortons zahlreiche Science-Fiction-Bücher wie </w:t>
      </w:r>
      <w:r>
        <w:rPr>
          <w:i/>
          <w:iCs/>
        </w:rPr>
        <w:t>Sargasso of Space</w:t>
      </w:r>
      <w:r>
        <w:t xml:space="preserve"> und </w:t>
      </w:r>
      <w:r>
        <w:rPr>
          <w:i/>
          <w:iCs/>
        </w:rPr>
        <w:t xml:space="preserve">The Time </w:t>
      </w:r>
      <w:r>
        <w:t>Traders.</w:t>
      </w:r>
    </w:p>
    <w:p w14:paraId="7745FF2C" w14:textId="77777777" w:rsidR="00954EBA" w:rsidRDefault="00954EBA" w:rsidP="00954EBA">
      <w:pPr>
        <w:pStyle w:val="Callout"/>
      </w:pPr>
      <w:r>
        <w:t>Space Operas könnten so viele verschiedene Szenarien umfassen, dass es schwer ist, ein einzelnes Setting zu bestimmen. Zum Beispiel könnte ein ganzes Space-Opera-Spiel in einer Megastruktur stattfinden, die knapp hinter dem Ereignishorizont von Schütze A, dem supermassereichen Schwarzen Loch im Zentrum der Milchstraße, umkreist.</w:t>
      </w:r>
    </w:p>
    <w:p w14:paraId="535B2AA0" w14:textId="77777777" w:rsidR="00954EBA" w:rsidRDefault="00954EBA" w:rsidP="00954EBA">
      <w:pPr>
        <w:pStyle w:val="Textkrper"/>
      </w:pPr>
    </w:p>
    <w:p w14:paraId="6B7F2EB0" w14:textId="77777777" w:rsidR="00954EBA" w:rsidRDefault="00954EBA" w:rsidP="00954EBA">
      <w:pPr>
        <w:pStyle w:val="berschrift3"/>
      </w:pPr>
      <w:r>
        <w:t>Erschaffen von Space Opera-Figuren</w:t>
      </w:r>
    </w:p>
    <w:p w14:paraId="092F0BBA" w14:textId="77777777" w:rsidR="00954EBA" w:rsidRDefault="00954EBA" w:rsidP="00954EBA">
      <w:pPr>
        <w:pStyle w:val="Textkrper"/>
      </w:pPr>
      <w:r w:rsidRPr="00455C0C">
        <w:rPr>
          <w:b/>
          <w:bCs/>
        </w:rPr>
        <w:t>Kerncharakter: Bevor du</w:t>
      </w:r>
      <w:r>
        <w:t xml:space="preserve"> einen Typ auswählst, erstelle deinen Kerncharakter.</w:t>
      </w:r>
    </w:p>
    <w:p w14:paraId="6CE1A6B9" w14:textId="77777777" w:rsidR="00954EBA" w:rsidRDefault="00954EBA" w:rsidP="00954EBA">
      <w:pPr>
        <w:pStyle w:val="Textkrper"/>
      </w:pPr>
      <w:r>
        <w:rPr>
          <w:b/>
          <w:bCs/>
        </w:rPr>
        <w:t>Fähigkeiten:</w:t>
      </w:r>
      <w:r>
        <w:t xml:space="preserve"> Siehe die Liste der Science-Fiction-Fähigkeiten für Fähigkeiten, aus denen du beim Erstellen und Weiterentwickeln deines Charakters wählen kannst. Deine Wahl der Hintergrundfertigkeit und möglicherweise die zusätzliche Fähigkeit, die du bekommst, wenn du auch eine bedeutende Unfähigkeit wählst, stammen ebenfalls aus derselben Liste von Genre-Fähigkeiten.</w:t>
      </w:r>
    </w:p>
    <w:p w14:paraId="27C60457" w14:textId="77777777" w:rsidR="00954EBA" w:rsidRDefault="00954EBA" w:rsidP="00954EBA">
      <w:pPr>
        <w:pStyle w:val="Textkrper"/>
      </w:pPr>
      <w:r>
        <w:rPr>
          <w:b/>
          <w:bCs/>
        </w:rPr>
        <w:t>Charakterart:</w:t>
      </w:r>
      <w:r>
        <w:t xml:space="preserve"> Fast jede Science-Fiction-Spezies, die du dir vorstellen kannst, könnte Teil des Space Opera-Settings deines Spielleiters sein.</w:t>
      </w:r>
    </w:p>
    <w:p w14:paraId="72A13E1E" w14:textId="77777777" w:rsidR="00954EBA" w:rsidRPr="00455C0C" w:rsidRDefault="00954EBA" w:rsidP="00954EBA">
      <w:pPr>
        <w:pStyle w:val="Callout"/>
        <w:rPr>
          <w:b/>
          <w:bCs/>
          <w:u w:val="single"/>
        </w:rPr>
      </w:pPr>
      <w:r w:rsidRPr="00455C0C">
        <w:rPr>
          <w:b/>
          <w:bCs/>
          <w:u w:val="single"/>
        </w:rPr>
        <w:t>Space Opera Charakter-Artenoptionen</w:t>
      </w:r>
    </w:p>
    <w:p w14:paraId="2ED8EDCD" w14:textId="77777777" w:rsidR="00954EBA" w:rsidRDefault="00954EBA" w:rsidP="00954EBA">
      <w:pPr>
        <w:pStyle w:val="Callout"/>
      </w:pPr>
      <w:r>
        <w:t>Aarak</w:t>
      </w:r>
      <w:r>
        <w:tab/>
      </w:r>
    </w:p>
    <w:p w14:paraId="53279056" w14:textId="77777777" w:rsidR="00954EBA" w:rsidRDefault="00954EBA" w:rsidP="00954EBA">
      <w:pPr>
        <w:pStyle w:val="Callout"/>
      </w:pPr>
      <w:r>
        <w:lastRenderedPageBreak/>
        <w:t>Cyborg</w:t>
      </w:r>
      <w:r>
        <w:tab/>
      </w:r>
    </w:p>
    <w:p w14:paraId="2FD91C4B" w14:textId="77777777" w:rsidR="00954EBA" w:rsidRDefault="00954EBA" w:rsidP="00954EBA">
      <w:pPr>
        <w:pStyle w:val="Callout"/>
      </w:pPr>
      <w:r>
        <w:t>Delph</w:t>
      </w:r>
      <w:r>
        <w:tab/>
      </w:r>
    </w:p>
    <w:p w14:paraId="371F360C" w14:textId="77777777" w:rsidR="00954EBA" w:rsidRDefault="00954EBA" w:rsidP="00954EBA">
      <w:pPr>
        <w:pStyle w:val="Callout"/>
      </w:pPr>
      <w:r>
        <w:t>D'nec</w:t>
      </w:r>
      <w:r>
        <w:tab/>
      </w:r>
    </w:p>
    <w:p w14:paraId="43694B2B" w14:textId="77777777" w:rsidR="00954EBA" w:rsidRDefault="00954EBA" w:rsidP="00954EBA">
      <w:pPr>
        <w:pStyle w:val="Callout"/>
      </w:pPr>
      <w:r>
        <w:t>Drakain</w:t>
      </w:r>
      <w:r>
        <w:tab/>
      </w:r>
    </w:p>
    <w:p w14:paraId="39757E2C" w14:textId="77777777" w:rsidR="00954EBA" w:rsidRDefault="00954EBA" w:rsidP="00954EBA">
      <w:pPr>
        <w:pStyle w:val="Callout"/>
      </w:pPr>
      <w:r>
        <w:t>Mensch</w:t>
      </w:r>
      <w:r>
        <w:tab/>
      </w:r>
    </w:p>
    <w:p w14:paraId="6B7637BF" w14:textId="77777777" w:rsidR="00954EBA" w:rsidRDefault="00954EBA" w:rsidP="00954EBA">
      <w:pPr>
        <w:pStyle w:val="Callout"/>
      </w:pPr>
      <w:r>
        <w:t>Mutant</w:t>
      </w:r>
      <w:r>
        <w:tab/>
      </w:r>
    </w:p>
    <w:p w14:paraId="31458B74" w14:textId="77777777" w:rsidR="00954EBA" w:rsidRDefault="00954EBA" w:rsidP="00954EBA">
      <w:pPr>
        <w:pStyle w:val="Callout"/>
      </w:pPr>
      <w:r>
        <w:t>Naron</w:t>
      </w:r>
      <w:r>
        <w:tab/>
      </w:r>
    </w:p>
    <w:p w14:paraId="5403BEBA" w14:textId="77777777" w:rsidR="00954EBA" w:rsidRDefault="00954EBA" w:rsidP="00954EBA">
      <w:pPr>
        <w:pStyle w:val="Callout"/>
      </w:pPr>
      <w:r>
        <w:t>Prota</w:t>
      </w:r>
      <w:r>
        <w:tab/>
      </w:r>
    </w:p>
    <w:p w14:paraId="2EB8BA64" w14:textId="77777777" w:rsidR="00954EBA" w:rsidRDefault="00954EBA" w:rsidP="00954EBA">
      <w:pPr>
        <w:pStyle w:val="Callout"/>
      </w:pPr>
      <w:r>
        <w:t>Rigellianisch</w:t>
      </w:r>
      <w:r>
        <w:tab/>
      </w:r>
    </w:p>
    <w:p w14:paraId="7FD3597A" w14:textId="77777777" w:rsidR="00954EBA" w:rsidRDefault="00954EBA" w:rsidP="00954EBA">
      <w:pPr>
        <w:pStyle w:val="Callout"/>
      </w:pPr>
      <w:r>
        <w:t>Stelan</w:t>
      </w:r>
      <w:r>
        <w:tab/>
      </w:r>
    </w:p>
    <w:p w14:paraId="6A1CA4A3" w14:textId="77777777" w:rsidR="00954EBA" w:rsidRDefault="00954EBA" w:rsidP="00954EBA">
      <w:pPr>
        <w:pStyle w:val="Callout"/>
      </w:pPr>
      <w:r>
        <w:t>Vendeer</w:t>
      </w:r>
      <w:r>
        <w:tab/>
      </w:r>
    </w:p>
    <w:p w14:paraId="67E50310" w14:textId="77777777" w:rsidR="00954EBA" w:rsidRDefault="00954EBA" w:rsidP="00954EBA">
      <w:pPr>
        <w:pStyle w:val="Callout"/>
      </w:pPr>
      <w:r>
        <w:t>Zantari</w:t>
      </w:r>
      <w:r>
        <w:tab/>
      </w:r>
    </w:p>
    <w:p w14:paraId="57B374B2" w14:textId="77777777" w:rsidR="00954EBA" w:rsidRDefault="00954EBA" w:rsidP="00954EBA">
      <w:pPr>
        <w:pStyle w:val="Textkrper"/>
      </w:pPr>
      <w:r>
        <w:rPr>
          <w:b/>
          <w:bCs/>
        </w:rPr>
        <w:t>Foci:</w:t>
      </w:r>
      <w:r>
        <w:t xml:space="preserve"> Die vorgeschlagenen Space Opera-Fokuspunkte sind weniger eingeschränkt als die kleinere Liste der harten Science-Fiction-Fokuss, da das Genre einen fantastischeren Ton hat, einschließlich (sofern dein Spielleiter es erlaubt) der Möglichkeit von psionischen Fähigkeiten und außerirdischer Supertechnologie.</w:t>
      </w:r>
    </w:p>
    <w:p w14:paraId="1A90C27C" w14:textId="77777777" w:rsidR="00954EBA" w:rsidRDefault="00954EBA" w:rsidP="00954EBA">
      <w:pPr>
        <w:pStyle w:val="berschrift3"/>
      </w:pPr>
      <w:bookmarkStart w:id="30" w:name="suggested-foci-for-a-space-opera-game"/>
      <w:r>
        <w:t>Vorgeschlagene Foci für ein Space Opera-Spiel</w:t>
      </w:r>
    </w:p>
    <w:p w14:paraId="3E81BF27" w14:textId="77777777" w:rsidR="00954EBA" w:rsidRDefault="00954EBA" w:rsidP="00954EBA">
      <w:pPr>
        <w:pStyle w:val="Callout"/>
      </w:pPr>
      <w:r>
        <w:t>Bleibt in Stein</w:t>
      </w:r>
      <w:r>
        <w:tab/>
      </w:r>
    </w:p>
    <w:p w14:paraId="128F062D" w14:textId="77777777" w:rsidR="00954EBA" w:rsidRDefault="00954EBA" w:rsidP="00954EBA">
      <w:pPr>
        <w:pStyle w:val="Callout"/>
      </w:pPr>
      <w:r>
        <w:t>Feuerflammen</w:t>
      </w:r>
      <w:r>
        <w:tab/>
      </w:r>
    </w:p>
    <w:p w14:paraId="13EC9902" w14:textId="77777777" w:rsidR="00954EBA" w:rsidRDefault="00954EBA" w:rsidP="00954EBA">
      <w:pPr>
        <w:pStyle w:val="Callout"/>
      </w:pPr>
      <w:r>
        <w:t>Builds Allies</w:t>
      </w:r>
      <w:r>
        <w:tab/>
      </w:r>
    </w:p>
    <w:p w14:paraId="76B69F17" w14:textId="77777777" w:rsidR="00954EBA" w:rsidRDefault="00954EBA" w:rsidP="00954EBA">
      <w:pPr>
        <w:pStyle w:val="Callout"/>
      </w:pPr>
      <w:r>
        <w:t>Trägt eine Waffe</w:t>
      </w:r>
      <w:r>
        <w:tab/>
      </w:r>
    </w:p>
    <w:p w14:paraId="57022C7E" w14:textId="77777777" w:rsidR="00954EBA" w:rsidRDefault="00954EBA" w:rsidP="00954EBA">
      <w:pPr>
        <w:pStyle w:val="Callout"/>
      </w:pPr>
      <w:r>
        <w:t>Verändert die Form</w:t>
      </w:r>
      <w:r>
        <w:tab/>
      </w:r>
    </w:p>
    <w:p w14:paraId="0971B046" w14:textId="77777777" w:rsidR="00954EBA" w:rsidRDefault="00954EBA" w:rsidP="00954EBA">
      <w:pPr>
        <w:pStyle w:val="Callout"/>
      </w:pPr>
      <w:r>
        <w:t>Befehle mentale Kräfte</w:t>
      </w:r>
      <w:r>
        <w:tab/>
      </w:r>
    </w:p>
    <w:p w14:paraId="69842061" w14:textId="77777777" w:rsidR="00954EBA" w:rsidRDefault="00954EBA" w:rsidP="00954EBA">
      <w:pPr>
        <w:pStyle w:val="Callout"/>
      </w:pPr>
      <w:r>
        <w:t>Crafts Illusions</w:t>
      </w:r>
      <w:r>
        <w:tab/>
      </w:r>
    </w:p>
    <w:p w14:paraId="0CDB16DD" w14:textId="77777777" w:rsidR="00954EBA" w:rsidRDefault="00954EBA" w:rsidP="00954EBA">
      <w:pPr>
        <w:pStyle w:val="Callout"/>
      </w:pPr>
      <w:r>
        <w:t>Bringt nicht viel</w:t>
      </w:r>
      <w:r>
        <w:tab/>
      </w:r>
    </w:p>
    <w:p w14:paraId="4C08C5CC" w14:textId="77777777" w:rsidR="00954EBA" w:rsidRDefault="00954EBA" w:rsidP="00954EBA">
      <w:pPr>
        <w:pStyle w:val="Callout"/>
      </w:pPr>
      <w:r>
        <w:t>Verwendet Magnetismus</w:t>
      </w:r>
      <w:r>
        <w:tab/>
      </w:r>
    </w:p>
    <w:p w14:paraId="0798EEB7" w14:textId="77777777" w:rsidR="00954EBA" w:rsidRDefault="00954EBA" w:rsidP="00954EBA">
      <w:pPr>
        <w:pStyle w:val="Callout"/>
      </w:pPr>
      <w:r>
        <w:t>Unterhält</w:t>
      </w:r>
      <w:r>
        <w:tab/>
      </w:r>
    </w:p>
    <w:p w14:paraId="110AA086" w14:textId="77777777" w:rsidR="00954EBA" w:rsidRDefault="00954EBA" w:rsidP="00954EBA">
      <w:pPr>
        <w:pStyle w:val="Callout"/>
      </w:pPr>
      <w:r>
        <w:t>Erkundungen</w:t>
      </w:r>
      <w:r>
        <w:tab/>
      </w:r>
    </w:p>
    <w:p w14:paraId="5FBCF770" w14:textId="77777777" w:rsidR="00954EBA" w:rsidRDefault="00954EBA" w:rsidP="00954EBA">
      <w:pPr>
        <w:pStyle w:val="Callout"/>
      </w:pPr>
      <w:r>
        <w:t>Kämpfe schmutzig</w:t>
      </w:r>
      <w:r>
        <w:tab/>
      </w:r>
    </w:p>
    <w:p w14:paraId="6F6D7DD1" w14:textId="77777777" w:rsidR="00954EBA" w:rsidRDefault="00954EBA" w:rsidP="00954EBA">
      <w:pPr>
        <w:pStyle w:val="Callout"/>
      </w:pPr>
      <w:r>
        <w:t>Kämpfe unbewaffnet</w:t>
      </w:r>
      <w:r>
        <w:tab/>
      </w:r>
    </w:p>
    <w:p w14:paraId="5680BDF9" w14:textId="77777777" w:rsidR="00954EBA" w:rsidRDefault="00954EBA" w:rsidP="00954EBA">
      <w:pPr>
        <w:pStyle w:val="Callout"/>
      </w:pPr>
      <w:r>
        <w:lastRenderedPageBreak/>
        <w:t>Kämpfe mit Panache</w:t>
      </w:r>
      <w:r>
        <w:tab/>
      </w:r>
    </w:p>
    <w:p w14:paraId="2404EDD3" w14:textId="77777777" w:rsidR="00954EBA" w:rsidRDefault="00954EBA" w:rsidP="00954EBA">
      <w:pPr>
        <w:pStyle w:val="Callout"/>
      </w:pPr>
      <w:r>
        <w:t>Verschmolzen Fleisch und Stahl</w:t>
      </w:r>
      <w:r>
        <w:tab/>
      </w:r>
    </w:p>
    <w:p w14:paraId="6C246E7F" w14:textId="77777777" w:rsidR="00954EBA" w:rsidRDefault="00954EBA" w:rsidP="00954EBA">
      <w:pPr>
        <w:pStyle w:val="Callout"/>
      </w:pPr>
      <w:r>
        <w:t>Verschmelzen Geist und Maschine</w:t>
      </w:r>
      <w:r>
        <w:tab/>
      </w:r>
    </w:p>
    <w:p w14:paraId="4CAFFCD7" w14:textId="77777777" w:rsidR="00954EBA" w:rsidRDefault="00954EBA" w:rsidP="00954EBA">
      <w:pPr>
        <w:pStyle w:val="Callout"/>
      </w:pPr>
      <w:r>
        <w:t>Jagden</w:t>
      </w:r>
      <w:r>
        <w:tab/>
      </w:r>
    </w:p>
    <w:p w14:paraId="1683A3F1" w14:textId="77777777" w:rsidR="00954EBA" w:rsidRDefault="00954EBA" w:rsidP="00954EBA">
      <w:pPr>
        <w:pStyle w:val="Callout"/>
      </w:pPr>
      <w:r>
        <w:t>Infiltrationen</w:t>
      </w:r>
      <w:r>
        <w:tab/>
      </w:r>
    </w:p>
    <w:p w14:paraId="5335143D" w14:textId="77777777" w:rsidR="00954EBA" w:rsidRDefault="00954EBA" w:rsidP="00954EBA">
      <w:pPr>
        <w:pStyle w:val="Callout"/>
      </w:pPr>
      <w:r>
        <w:t>Hauptrollen</w:t>
      </w:r>
      <w:r>
        <w:tab/>
      </w:r>
    </w:p>
    <w:p w14:paraId="36565123" w14:textId="77777777" w:rsidR="00954EBA" w:rsidRDefault="00954EBA" w:rsidP="00954EBA">
      <w:pPr>
        <w:pStyle w:val="Callout"/>
      </w:pPr>
      <w:r>
        <w:t>Meister Telekinese</w:t>
      </w:r>
      <w:r>
        <w:tab/>
      </w:r>
    </w:p>
    <w:p w14:paraId="2873718D" w14:textId="77777777" w:rsidR="00954EBA" w:rsidRDefault="00954EBA" w:rsidP="00954EBA">
      <w:pPr>
        <w:pStyle w:val="Callout"/>
      </w:pPr>
      <w:r>
        <w:t>Masters Waffentechnik</w:t>
      </w:r>
      <w:r>
        <w:tab/>
      </w:r>
    </w:p>
    <w:p w14:paraId="6FD7ECC9" w14:textId="77777777" w:rsidR="00954EBA" w:rsidRDefault="00954EBA" w:rsidP="00954EBA">
      <w:pPr>
        <w:pStyle w:val="Callout"/>
      </w:pPr>
      <w:r>
        <w:t>Bewegt sich wie der Wind</w:t>
      </w:r>
      <w:r>
        <w:tab/>
      </w:r>
    </w:p>
    <w:p w14:paraId="49A3CE8F" w14:textId="77777777" w:rsidR="00954EBA" w:rsidRDefault="00954EBA" w:rsidP="00954EBA">
      <w:pPr>
        <w:pStyle w:val="Callout"/>
      </w:pPr>
      <w:r>
        <w:t>Never Sagt Stirb</w:t>
      </w:r>
      <w:r>
        <w:tab/>
      </w:r>
    </w:p>
    <w:p w14:paraId="2C38213D" w14:textId="77777777" w:rsidR="00954EBA" w:rsidRDefault="00954EBA" w:rsidP="00954EBA">
      <w:pPr>
        <w:pStyle w:val="Callout"/>
      </w:pPr>
      <w:r>
        <w:t>Vollbringt Krafttaten</w:t>
      </w:r>
      <w:r>
        <w:tab/>
      </w:r>
    </w:p>
    <w:p w14:paraId="005FDA1C" w14:textId="77777777" w:rsidR="00954EBA" w:rsidRDefault="00954EBA" w:rsidP="00954EBA">
      <w:pPr>
        <w:pStyle w:val="Callout"/>
      </w:pPr>
      <w:r>
        <w:t>Verehrt eine übernatürliche Kraft</w:t>
      </w:r>
      <w:r>
        <w:tab/>
      </w:r>
    </w:p>
    <w:p w14:paraId="783F1971" w14:textId="77777777" w:rsidR="00954EBA" w:rsidRDefault="00954EBA" w:rsidP="00954EBA">
      <w:pPr>
        <w:pStyle w:val="Callout"/>
      </w:pPr>
      <w:r>
        <w:t>Reitet den Blitz</w:t>
      </w:r>
      <w:r>
        <w:tab/>
      </w:r>
    </w:p>
    <w:p w14:paraId="27C009E0" w14:textId="77777777" w:rsidR="00954EBA" w:rsidRDefault="00954EBA" w:rsidP="00954EBA">
      <w:pPr>
        <w:pStyle w:val="Callout"/>
      </w:pPr>
      <w:r>
        <w:t>Schleicht sich durch die Schatten</w:t>
      </w:r>
      <w:r>
        <w:tab/>
      </w:r>
    </w:p>
    <w:p w14:paraId="0D47A7FA" w14:textId="77777777" w:rsidR="00954EBA" w:rsidRDefault="00954EBA" w:rsidP="00954EBA">
      <w:pPr>
        <w:pStyle w:val="Callout"/>
      </w:pPr>
      <w:r>
        <w:t>Löst Rätsel</w:t>
      </w:r>
      <w:r>
        <w:tab/>
      </w:r>
    </w:p>
    <w:p w14:paraId="1103CDE2" w14:textId="77777777" w:rsidR="00954EBA" w:rsidRDefault="00954EBA" w:rsidP="00954EBA">
      <w:pPr>
        <w:pStyle w:val="Callout"/>
      </w:pPr>
      <w:r>
        <w:t>Steht wie eine Bastion</w:t>
      </w:r>
      <w:r>
        <w:tab/>
      </w:r>
    </w:p>
    <w:p w14:paraId="59FE0315" w14:textId="77777777" w:rsidR="00954EBA" w:rsidRDefault="00954EBA" w:rsidP="00954EBA">
      <w:pPr>
        <w:pStyle w:val="Callout"/>
      </w:pPr>
      <w:r>
        <w:t>Schlägt mit mystischer Macht zu</w:t>
      </w:r>
      <w:r>
        <w:tab/>
      </w:r>
    </w:p>
    <w:p w14:paraId="00C92E60" w14:textId="77777777" w:rsidR="00954EBA" w:rsidRDefault="00954EBA" w:rsidP="00954EBA">
      <w:pPr>
        <w:pStyle w:val="Callout"/>
      </w:pPr>
      <w:r>
        <w:t>Spricht mit Maschinen</w:t>
      </w:r>
      <w:r>
        <w:tab/>
      </w:r>
    </w:p>
    <w:p w14:paraId="4104C203" w14:textId="77777777" w:rsidR="00954EBA" w:rsidRDefault="00954EBA" w:rsidP="00954EBA">
      <w:pPr>
        <w:pStyle w:val="Callout"/>
      </w:pPr>
      <w:r>
        <w:t>Kümmert sich um die Verwundeten</w:t>
      </w:r>
      <w:r>
        <w:tab/>
      </w:r>
    </w:p>
    <w:p w14:paraId="6E93BC36" w14:textId="77777777" w:rsidR="00954EBA" w:rsidRDefault="00954EBA" w:rsidP="00954EBA">
      <w:pPr>
        <w:pStyle w:val="Callout"/>
      </w:pPr>
      <w:r>
        <w:t>Spaziergänge durch Wände</w:t>
      </w:r>
      <w:r>
        <w:tab/>
      </w:r>
    </w:p>
    <w:p w14:paraId="34A86817" w14:textId="77777777" w:rsidR="00954EBA" w:rsidRDefault="00954EBA" w:rsidP="00954EBA">
      <w:pPr>
        <w:pStyle w:val="Callout"/>
      </w:pPr>
      <w:r>
        <w:t>Trägt einen Eisschimmer</w:t>
      </w:r>
      <w:r>
        <w:tab/>
      </w:r>
    </w:p>
    <w:p w14:paraId="3BAE1997" w14:textId="77777777" w:rsidR="00954EBA" w:rsidRPr="007F246E" w:rsidRDefault="00954EBA" w:rsidP="00954EBA">
      <w:pPr>
        <w:pStyle w:val="Callout"/>
      </w:pPr>
      <w:r>
        <w:t>Arbeiten zum Lebensunterhalt</w:t>
      </w:r>
      <w:r>
        <w:tab/>
      </w:r>
    </w:p>
    <w:p w14:paraId="21188A87" w14:textId="77777777" w:rsidR="00954EBA" w:rsidRDefault="00954EBA" w:rsidP="00954EBA">
      <w:pPr>
        <w:pStyle w:val="Textkrper"/>
      </w:pPr>
      <w:r>
        <w:rPr>
          <w:b/>
          <w:bCs/>
        </w:rPr>
        <w:t>Ausrüstung:</w:t>
      </w:r>
      <w:r>
        <w:t xml:space="preserve"> Zusätzlich zu einem Kleidungsset kannst du Gegenstände aus der Science-Fiction-Ausrüstungstabelle auswählen; du startest mit sechs preiswerten Gegenständen, fünf moderat preiswerten Gegenständen, einem teuren Gegenstand und genug Extra-Währung, um einen moderaten Gegenstand zu kaufen. Anstatt deine eigene Ausrüstung auszuwählen, kannst du einfach das Ausrüstungsbündel auswählen, das in deinem Charaktertyp beschrieben ist und bereits Gegenstände für dich ausgesucht hat.</w:t>
      </w:r>
    </w:p>
    <w:p w14:paraId="45871A42" w14:textId="77777777" w:rsidR="00954EBA" w:rsidRDefault="00954EBA" w:rsidP="00954EBA">
      <w:pPr>
        <w:pStyle w:val="Textkrper"/>
      </w:pPr>
      <w:r>
        <w:rPr>
          <w:b/>
          <w:bCs/>
        </w:rPr>
        <w:t>Manifestierte Chiffren:</w:t>
      </w:r>
      <w:r>
        <w:t xml:space="preserve"> Diese Chiffren kommen nur in Umgebungen vor, in denen seltsame Prototypen oder mysteriöse außerirdische Technologie existieren.</w:t>
      </w:r>
    </w:p>
    <w:p w14:paraId="6B073F2C" w14:textId="77777777" w:rsidR="00954EBA" w:rsidRDefault="00954EBA" w:rsidP="00954EBA">
      <w:pPr>
        <w:pStyle w:val="Textkrper"/>
      </w:pPr>
      <w:r>
        <w:rPr>
          <w:b/>
          <w:bCs/>
        </w:rPr>
        <w:lastRenderedPageBreak/>
        <w:t>Wundbehandlung:</w:t>
      </w:r>
      <w:r>
        <w:t xml:space="preserve"> Space Opera ist meist ein heroisches Genre. Die Behandlung zur Entfernung einer Wunde erfordert eine letzte Aktion für eine kleinere Wunde, eine Minute für eine mittlere Wunde und zehn Minuten für eine schwere Wunde.</w:t>
      </w:r>
    </w:p>
    <w:p w14:paraId="100F7C17" w14:textId="77777777" w:rsidR="00954EBA" w:rsidRDefault="00954EBA" w:rsidP="00954EBA">
      <w:pPr>
        <w:pStyle w:val="Textkrper"/>
      </w:pPr>
      <w:r>
        <w:rPr>
          <w:b/>
          <w:bCs/>
        </w:rPr>
        <w:t>Währung:</w:t>
      </w:r>
      <w:r>
        <w:t xml:space="preserve"> Die Währung, die den Preiskategorien in einem Science-Fiction-Setting zugrunde liegt, sind meist nicht-physische Credits, die von einem versteckten Finanznetzwerk kontrolliert werden und über verschiedene Maschinen, einschließlich des Smart-Devices deines Charakters, zugänglich sind.</w:t>
      </w:r>
    </w:p>
    <w:p w14:paraId="3D1830A2" w14:textId="77777777" w:rsidR="00954EBA" w:rsidRDefault="00954EBA" w:rsidP="00954EBA">
      <w:pPr>
        <w:pStyle w:val="Textkrper"/>
      </w:pPr>
      <w:r>
        <w:rPr>
          <w:b/>
          <w:bCs/>
        </w:rPr>
        <w:t>Hintergrundoptionen:</w:t>
      </w:r>
      <w:r>
        <w:t xml:space="preserve"> Jeder Typ enthält Vorschläge für den Hintergrund deines Charakters. Wähle eine oder erstelle deine eigene.</w:t>
      </w:r>
    </w:p>
    <w:p w14:paraId="640E8C1E" w14:textId="77777777" w:rsidR="00954EBA" w:rsidRDefault="00954EBA" w:rsidP="00954EBA">
      <w:pPr>
        <w:pStyle w:val="Textkrper"/>
      </w:pPr>
      <w:r>
        <w:rPr>
          <w:b/>
          <w:bCs/>
        </w:rPr>
        <w:t xml:space="preserve">Genre-Fähigkeiten für deinen Science-Fiction-Charakter: </w:t>
      </w:r>
      <w:r>
        <w:t xml:space="preserve"> Auf Stufe 3 erhält dein Space Opera-Charakter eine mittlere Fähigkeit aus der Liste der Science-Fiction-Genre-Fähigkeiten am Ende dieses Abschnitts, und auf Stufe 6 erhältst du eine hochstufige Fähigkeit aus derselben Liste. Außerdem kannst du auf Stufe 6 eine deiner Fähigkeiten im mittleren Genre durch eine andere Fähigkeit der mittleren Stufe ersetzen. Siehe diesen Abschnitt für weitere Bedingungen, die deine Science-Fiction-Genre-Fähigkeit beeinflussen könnten.</w:t>
      </w:r>
    </w:p>
    <w:p w14:paraId="1D224FDD" w14:textId="77777777" w:rsidR="00954EBA" w:rsidRDefault="00954EBA" w:rsidP="00954EBA">
      <w:pPr>
        <w:pStyle w:val="berschrift3"/>
      </w:pPr>
      <w:bookmarkStart w:id="31" w:name="space-opera-types"/>
      <w:bookmarkEnd w:id="30"/>
      <w:r>
        <w:t>Space-Opera-Typen</w:t>
      </w:r>
    </w:p>
    <w:p w14:paraId="485E9984" w14:textId="77777777" w:rsidR="00954EBA" w:rsidRDefault="00954EBA" w:rsidP="00954EBA">
      <w:pPr>
        <w:pStyle w:val="Callout"/>
      </w:pPr>
      <w:r>
        <w:t>Android</w:t>
      </w:r>
    </w:p>
    <w:p w14:paraId="70343AB0" w14:textId="77777777" w:rsidR="00954EBA" w:rsidRDefault="00954EBA" w:rsidP="00954EBA">
      <w:pPr>
        <w:pStyle w:val="Callout"/>
      </w:pPr>
      <w:r>
        <w:t>Diplomat (aus der harten Science-Fiction)</w:t>
      </w:r>
    </w:p>
    <w:p w14:paraId="1EBC54B2" w14:textId="77777777" w:rsidR="00954EBA" w:rsidRDefault="00954EBA" w:rsidP="00954EBA">
      <w:pPr>
        <w:pStyle w:val="Callout"/>
      </w:pPr>
      <w:r>
        <w:t>Medic (aus der harten Science-Fiction)</w:t>
      </w:r>
    </w:p>
    <w:p w14:paraId="3A09F393" w14:textId="77777777" w:rsidR="00954EBA" w:rsidRDefault="00954EBA" w:rsidP="00954EBA">
      <w:pPr>
        <w:pStyle w:val="Callout"/>
      </w:pPr>
      <w:r>
        <w:t>Adliger</w:t>
      </w:r>
    </w:p>
    <w:p w14:paraId="2AD2301C" w14:textId="77777777" w:rsidR="00954EBA" w:rsidRDefault="00954EBA" w:rsidP="00954EBA">
      <w:pPr>
        <w:pStyle w:val="Callout"/>
      </w:pPr>
      <w:r>
        <w:t>Psion</w:t>
      </w:r>
    </w:p>
    <w:p w14:paraId="5C8C769D" w14:textId="77777777" w:rsidR="00954EBA" w:rsidRDefault="00954EBA" w:rsidP="00954EBA">
      <w:pPr>
        <w:pStyle w:val="Callout"/>
      </w:pPr>
      <w:r>
        <w:t>Schurke</w:t>
      </w:r>
    </w:p>
    <w:p w14:paraId="13AF5A14" w14:textId="77777777" w:rsidR="00954EBA" w:rsidRDefault="00954EBA" w:rsidP="00954EBA">
      <w:pPr>
        <w:pStyle w:val="Callout"/>
      </w:pPr>
      <w:r>
        <w:t>Soldat (aus harter Science-Fiction)</w:t>
      </w:r>
    </w:p>
    <w:p w14:paraId="491F5A1A" w14:textId="77777777" w:rsidR="00954EBA" w:rsidRDefault="00954EBA" w:rsidP="00954EBA">
      <w:pPr>
        <w:pStyle w:val="Callout"/>
      </w:pPr>
      <w:r>
        <w:t>Starpilot</w:t>
      </w:r>
    </w:p>
    <w:p w14:paraId="52D0710F" w14:textId="77777777" w:rsidR="00954EBA" w:rsidRDefault="00954EBA" w:rsidP="00954EBA">
      <w:pPr>
        <w:pStyle w:val="Callout"/>
      </w:pPr>
      <w:r>
        <w:t>Technik</w:t>
      </w:r>
    </w:p>
    <w:p w14:paraId="218E2F95" w14:textId="77777777" w:rsidR="00954EBA" w:rsidRDefault="00954EBA" w:rsidP="00954EBA">
      <w:pPr>
        <w:pStyle w:val="Callout"/>
      </w:pPr>
      <w:r>
        <w:t>Händler</w:t>
      </w:r>
      <w:bookmarkStart w:id="32" w:name="creating-space-opera-characters"/>
      <w:bookmarkEnd w:id="31"/>
    </w:p>
    <w:p w14:paraId="66C42684" w14:textId="77777777" w:rsidR="00954EBA" w:rsidRDefault="00954EBA" w:rsidP="00954EBA">
      <w:pPr>
        <w:pStyle w:val="berschrift3"/>
      </w:pPr>
      <w:bookmarkStart w:id="33" w:name="android"/>
      <w:bookmarkEnd w:id="32"/>
      <w:r>
        <w:t>Android</w:t>
      </w:r>
    </w:p>
    <w:p w14:paraId="0E06896C" w14:textId="77777777" w:rsidR="00954EBA" w:rsidRDefault="00954EBA" w:rsidP="00954EBA">
      <w:pPr>
        <w:pStyle w:val="FirstParagraph"/>
      </w:pPr>
      <w:r>
        <w:t>Du wurdest hergestellt, nicht geboren. Manche würden sagen, das macht dich lebenden Menschen überlegen, besonders denen, die ohne strenge genetische Aufsicht geboren wurden. Und selbst Menschen, die Gentechnik genutzt haben, haben nicht die Fähigkeit, sich bei Bedarf weiterzuentwickeln, um mit neuen Situationen, neuen Jobs und wohin auch immer die Neugier führen könnte, umzugehen. Deine Haut und dein Körper sind härter als Haut und Knochen, und du hast eine Art Umgang mit anderen Maschinen, die die meisten Lebewesen nie haben werden.</w:t>
      </w:r>
    </w:p>
    <w:p w14:paraId="2BD2A431" w14:textId="77777777" w:rsidR="00954EBA" w:rsidRDefault="00954EBA" w:rsidP="00954EBA">
      <w:pPr>
        <w:pStyle w:val="Textkrper"/>
      </w:pPr>
      <w:r>
        <w:lastRenderedPageBreak/>
        <w:t>So anpassungsfähig wie du bist, kannst du im Laufe der Zeit mehrere verschiedene Rollen in deinem Team übernehmen, einschließlich des Einsatzes als Frontkämpfer. In anderen Situationen bist du genauso nützlich, besonders wenn du mit nahegelegenen Maschinen interagierst. Aber selbst das verblasst im Vergleich zu deiner Androiden-Fähigkeit, alte Fähigkeiten abzulegen und neue Schulungen in etwas Wichtigem für eine entstehende Situation oder eine bevorstehende Mission zu übernehmen.</w:t>
      </w:r>
    </w:p>
    <w:p w14:paraId="4AF1A8DE" w14:textId="77777777" w:rsidR="00954EBA" w:rsidRDefault="00954EBA" w:rsidP="00954EBA">
      <w:pPr>
        <w:pStyle w:val="TypeHeaders"/>
      </w:pPr>
      <w:bookmarkStart w:id="34" w:name="background-options-31"/>
      <w:bookmarkEnd w:id="33"/>
      <w:r>
        <w:t>Hintergrundoptionen</w:t>
      </w:r>
    </w:p>
    <w:p w14:paraId="33E827EA" w14:textId="77777777" w:rsidR="00954EBA" w:rsidRDefault="00954EBA" w:rsidP="00954EBA">
      <w:pPr>
        <w:pStyle w:val="Compact"/>
        <w:numPr>
          <w:ilvl w:val="0"/>
          <w:numId w:val="1"/>
        </w:numPr>
      </w:pPr>
      <w:r>
        <w:t>Du hast gerade entdeckt, dass du ein Android bist, gebaut, um Menschen zu imitieren, und jetzt willst du deinen Schöpfer finden und ihm einige schwierige Fragen stellen.</w:t>
      </w:r>
    </w:p>
    <w:p w14:paraId="6C4FF89F" w14:textId="77777777" w:rsidR="00954EBA" w:rsidRDefault="00954EBA" w:rsidP="00954EBA">
      <w:pPr>
        <w:pStyle w:val="Compact"/>
        <w:numPr>
          <w:ilvl w:val="0"/>
          <w:numId w:val="1"/>
        </w:numPr>
      </w:pPr>
      <w:r>
        <w:t>Du wurdest als "Nanny-Bot" an eine Familie verkauft, um auf deren Kinder aufzupassen, worin du bis zur Dissidentenbombe hervorragend warst. Jetzt umfunktioniert, hoffst du, eines Tages Vergeltung für die Täter zu bringen.</w:t>
      </w:r>
    </w:p>
    <w:p w14:paraId="5301E9F1" w14:textId="77777777" w:rsidR="00954EBA" w:rsidRDefault="00954EBA" w:rsidP="00954EBA">
      <w:pPr>
        <w:pStyle w:val="Compact"/>
        <w:numPr>
          <w:ilvl w:val="0"/>
          <w:numId w:val="1"/>
        </w:numPr>
      </w:pPr>
      <w:r>
        <w:t>Du hattest eine frühere Existenz, aber wie du vor ein paar Wochen erfahren hast, wurden deine Erinnerungen gelöscht, um dir deine aktuelle Identität zu geben.</w:t>
      </w:r>
    </w:p>
    <w:p w14:paraId="0B7897E6" w14:textId="77777777" w:rsidR="00954EBA" w:rsidRDefault="00954EBA" w:rsidP="00954EBA">
      <w:pPr>
        <w:pStyle w:val="Compact"/>
        <w:numPr>
          <w:ilvl w:val="0"/>
          <w:numId w:val="1"/>
        </w:numPr>
      </w:pPr>
      <w:r>
        <w:t>Einer von Tausenden militärischen Androiden, die in den Planetenkriegen gekämpft haben, bist du weggelaufen.</w:t>
      </w:r>
    </w:p>
    <w:p w14:paraId="2C6801C3" w14:textId="77777777" w:rsidR="00954EBA" w:rsidRDefault="00954EBA" w:rsidP="00954EBA">
      <w:pPr>
        <w:pStyle w:val="Compact"/>
        <w:numPr>
          <w:ilvl w:val="0"/>
          <w:numId w:val="1"/>
        </w:numPr>
      </w:pPr>
      <w:r>
        <w:t>Vom Institut erzogen, ist dein Leben geschützt und ruhig. Jetzt suchst du Abenteuer weiter weg von den zivilisierten Welten.</w:t>
      </w:r>
    </w:p>
    <w:p w14:paraId="2D1859F3" w14:textId="77777777" w:rsidR="00954EBA" w:rsidRDefault="00954EBA" w:rsidP="00954EBA">
      <w:pPr>
        <w:pStyle w:val="Compact"/>
        <w:numPr>
          <w:ilvl w:val="0"/>
          <w:numId w:val="1"/>
        </w:numPr>
      </w:pPr>
      <w:r>
        <w:t>Du hast jahrelang gearbeitet, um deine Herstelleranleihe abzubezahlen, und wurdest vor ein paar Monaten endlich emanzipiert.</w:t>
      </w:r>
    </w:p>
    <w:p w14:paraId="1A3F9D64" w14:textId="77777777" w:rsidR="00954EBA" w:rsidRDefault="00954EBA" w:rsidP="00954EBA">
      <w:pPr>
        <w:pStyle w:val="Compact"/>
        <w:numPr>
          <w:ilvl w:val="0"/>
          <w:numId w:val="1"/>
        </w:numPr>
      </w:pPr>
      <w:r>
        <w:t>Du hast Raumfahrt schon immer geliebt. Eines Tages hoffst du, dich selbst zu einem Schiffsgeist aufzurüsten, das schneller als das Licht reisen kann.</w:t>
      </w:r>
    </w:p>
    <w:p w14:paraId="1585BE34" w14:textId="77777777" w:rsidR="00954EBA" w:rsidRDefault="00954EBA" w:rsidP="00954EBA">
      <w:pPr>
        <w:pStyle w:val="Compact"/>
        <w:numPr>
          <w:ilvl w:val="0"/>
          <w:numId w:val="1"/>
        </w:numPr>
      </w:pPr>
      <w:r>
        <w:t>Du warst vor ein paar Jahren Ziel eines Verbrechens gegen künstliche Menschen.</w:t>
      </w:r>
    </w:p>
    <w:p w14:paraId="46DE7F32" w14:textId="77777777" w:rsidR="00954EBA" w:rsidRDefault="00954EBA" w:rsidP="00954EBA">
      <w:pPr>
        <w:pStyle w:val="TypeHeaders"/>
      </w:pPr>
      <w:bookmarkStart w:id="35" w:name="android-abilities"/>
      <w:bookmarkEnd w:id="34"/>
      <w:r>
        <w:t>Androidenfähigkeiten</w:t>
      </w:r>
    </w:p>
    <w:p w14:paraId="60C284BE" w14:textId="77777777" w:rsidR="00954EBA" w:rsidRDefault="00954EBA" w:rsidP="00954EBA">
      <w:pPr>
        <w:pStyle w:val="FirstParagraph"/>
      </w:pPr>
      <w:r>
        <w:t>Sie erhalten alle folgenden Vorteile:</w:t>
      </w:r>
    </w:p>
    <w:p w14:paraId="216B563A" w14:textId="77777777" w:rsidR="00954EBA" w:rsidRDefault="00954EBA" w:rsidP="00954EBA">
      <w:pPr>
        <w:pStyle w:val="Compact"/>
        <w:numPr>
          <w:ilvl w:val="0"/>
          <w:numId w:val="1"/>
        </w:numPr>
      </w:pPr>
      <w:r>
        <w:t>Kann zwei weitere kleinere Wunden und eine weitere mittelschwere Wunde einstecken</w:t>
      </w:r>
    </w:p>
    <w:p w14:paraId="2DD7A372" w14:textId="77777777" w:rsidR="00954EBA" w:rsidRDefault="00954EBA" w:rsidP="00954EBA">
      <w:pPr>
        <w:pStyle w:val="Compact"/>
        <w:numPr>
          <w:ilvl w:val="0"/>
          <w:numId w:val="1"/>
        </w:numPr>
      </w:pPr>
      <w:r>
        <w:t>Füge +1 zum Might Pool hinzu</w:t>
      </w:r>
    </w:p>
    <w:p w14:paraId="44A624FB" w14:textId="77777777" w:rsidR="00954EBA" w:rsidRDefault="00954EBA" w:rsidP="00954EBA">
      <w:pPr>
        <w:pStyle w:val="Compact"/>
        <w:numPr>
          <w:ilvl w:val="0"/>
          <w:numId w:val="1"/>
        </w:numPr>
      </w:pPr>
      <w:r>
        <w:t>+1 zum Speed Pool hinzufügen</w:t>
      </w:r>
    </w:p>
    <w:p w14:paraId="34E57F7C" w14:textId="77777777" w:rsidR="00954EBA" w:rsidRDefault="00954EBA" w:rsidP="00954EBA">
      <w:pPr>
        <w:pStyle w:val="Compact"/>
        <w:numPr>
          <w:ilvl w:val="0"/>
          <w:numId w:val="1"/>
        </w:numPr>
      </w:pPr>
      <w:r>
        <w:t>+2 zum Intellektspool hinzufügen</w:t>
      </w:r>
    </w:p>
    <w:p w14:paraId="63588AC4" w14:textId="77777777" w:rsidR="00954EBA" w:rsidRDefault="00954EBA" w:rsidP="00954EBA">
      <w:pPr>
        <w:pStyle w:val="Compact"/>
        <w:numPr>
          <w:ilvl w:val="0"/>
          <w:numId w:val="1"/>
        </w:numPr>
      </w:pPr>
      <w:r>
        <w:t>Fügen Sie +1 Edge in den Pool Ihrer Wahl hinzu</w:t>
      </w:r>
    </w:p>
    <w:p w14:paraId="56D06F6C" w14:textId="77777777" w:rsidR="00954EBA" w:rsidRDefault="00954EBA" w:rsidP="00954EBA">
      <w:pPr>
        <w:pStyle w:val="Compact"/>
        <w:numPr>
          <w:ilvl w:val="0"/>
          <w:numId w:val="1"/>
        </w:numPr>
      </w:pPr>
      <w:r>
        <w:t>Benutze alle Waffen frei</w:t>
      </w:r>
    </w:p>
    <w:p w14:paraId="154F637F" w14:textId="77777777" w:rsidR="00954EBA" w:rsidRDefault="00954EBA" w:rsidP="00954EBA">
      <w:pPr>
        <w:pStyle w:val="Compact"/>
        <w:numPr>
          <w:ilvl w:val="0"/>
          <w:numId w:val="1"/>
        </w:numPr>
      </w:pPr>
      <w:r>
        <w:t>Benutze alle Rüstungen frei</w:t>
      </w:r>
    </w:p>
    <w:p w14:paraId="21A8A9C6" w14:textId="77777777" w:rsidR="00954EBA" w:rsidRDefault="00954EBA" w:rsidP="00954EBA">
      <w:pPr>
        <w:pStyle w:val="Compact"/>
        <w:numPr>
          <w:ilvl w:val="0"/>
          <w:numId w:val="1"/>
        </w:numPr>
      </w:pPr>
      <w:r>
        <w:t>Erhalte eine Waffe deiner Wahl (oder nimm die Ausrüstungsbündel-Waffe an)</w:t>
      </w:r>
    </w:p>
    <w:p w14:paraId="5E85D1F7" w14:textId="77777777" w:rsidR="00954EBA" w:rsidRDefault="00954EBA" w:rsidP="00954EBA">
      <w:pPr>
        <w:pStyle w:val="Compact"/>
        <w:numPr>
          <w:ilvl w:val="0"/>
          <w:numId w:val="1"/>
        </w:numPr>
      </w:pPr>
      <w:r>
        <w:t>Auf Stufe 3 und 6 wähle eine Fähigkeit aus der Science-Fiction-Genre-Fähigkeitenliste</w:t>
      </w:r>
    </w:p>
    <w:p w14:paraId="4ED4E40B" w14:textId="77777777" w:rsidR="00954EBA" w:rsidRDefault="00954EBA" w:rsidP="00954EBA">
      <w:pPr>
        <w:pStyle w:val="Compact"/>
        <w:numPr>
          <w:ilvl w:val="0"/>
          <w:numId w:val="1"/>
        </w:numPr>
      </w:pPr>
      <w:r>
        <w:t>Auf Stufe 1 erhältst du folgende Fähigkeiten:</w:t>
      </w:r>
    </w:p>
    <w:p w14:paraId="583D68BD" w14:textId="77777777" w:rsidR="00954EBA" w:rsidRDefault="00954EBA" w:rsidP="00954EBA">
      <w:pPr>
        <w:pStyle w:val="FirstParagraph"/>
      </w:pPr>
      <w:r>
        <w:rPr>
          <w:b/>
          <w:bCs/>
        </w:rPr>
        <w:t>Gebaut zum Hacken (2+ Intellekt):</w:t>
      </w:r>
      <w:r>
        <w:t xml:space="preserve"> Wenn du einen unintelligenten Computer oder eine Maschine hacken willst und dein Wurf unter einer 9 ist, behandle den Wurf als eine 9. (Das bedeutet, dass du keinen GM-Intrusion bekommst, wenn du eine 1 würfelst.) Hacking-Aufgaben – die du mit deiner drahtlosen Netzwerkfähigkeit oder durch direkte </w:t>
      </w:r>
      <w:r>
        <w:lastRenderedPageBreak/>
        <w:t>Verbindung mit der Zielmaschine starten kannst – umfassen das Einbrechen in sichere Datenbanken, das vorübergehende Übernehmen der Kontrolle über entfernte Geschütztürme, das Öffnen elektronisch gesicherter Eingänge und so weiter.</w:t>
      </w:r>
    </w:p>
    <w:p w14:paraId="46E80655" w14:textId="77777777" w:rsidR="00954EBA" w:rsidRDefault="00954EBA" w:rsidP="00954EBA">
      <w:pPr>
        <w:pStyle w:val="Textkrper"/>
      </w:pPr>
      <w:r>
        <w:rPr>
          <w:i/>
          <w:iCs/>
        </w:rPr>
        <w:t>Anstrengung:</w:t>
      </w:r>
      <w:r>
        <w:t xml:space="preserve"> Erhöhe die Mindestanzahl, die für diese Fähigkeit gewürfelt wird, um 3.</w:t>
      </w:r>
    </w:p>
    <w:p w14:paraId="4E47C564" w14:textId="77777777" w:rsidR="00954EBA" w:rsidRDefault="00954EBA" w:rsidP="00954EBA">
      <w:pPr>
        <w:pStyle w:val="Textkrper"/>
      </w:pPr>
      <w:r>
        <w:t>Ermöglicher.</w:t>
      </w:r>
    </w:p>
    <w:p w14:paraId="326C775A" w14:textId="77777777" w:rsidR="00954EBA" w:rsidRDefault="00954EBA" w:rsidP="00954EBA">
      <w:pPr>
        <w:pStyle w:val="Textkrper"/>
      </w:pPr>
      <w:r>
        <w:rPr>
          <w:i/>
          <w:iCs/>
        </w:rPr>
        <w:t>Auf Stufe 3 steigt</w:t>
      </w:r>
      <w:r>
        <w:t xml:space="preserve"> die Mindestanzahl für diese Fähigkeit auf 12.</w:t>
      </w:r>
    </w:p>
    <w:p w14:paraId="062B925D" w14:textId="77777777" w:rsidR="00954EBA" w:rsidRDefault="00954EBA" w:rsidP="00954EBA">
      <w:pPr>
        <w:pStyle w:val="Textkrper"/>
      </w:pPr>
      <w:r>
        <w:rPr>
          <w:b/>
          <w:bCs/>
        </w:rPr>
        <w:t>Flex-Fähigkeit:</w:t>
      </w:r>
      <w:r>
        <w:t xml:space="preserve"> Wähle eine Aufgabe (außer einer Angriffs- oder Verteidigungsfähigkeit), auf die du dich konzentrieren wirst. Den Rest des Tages wirst du in dieser Aufgabe trainiert. Du kannst diese Fähigkeit nicht mit einer Fähigkeit nutzen, in der du bereits spezialisiert bist. Diese Fähigkeit erneuert sich, wenn du eine zehnstündige Erholung nutzt. Ermöglicher.</w:t>
      </w:r>
    </w:p>
    <w:p w14:paraId="509AA505" w14:textId="77777777" w:rsidR="00954EBA" w:rsidRDefault="00954EBA" w:rsidP="00954EBA">
      <w:pPr>
        <w:pStyle w:val="Callout"/>
      </w:pPr>
      <w:r>
        <w:t>Androiden, die Flex Skill nutzen, führen das Training meist durch das Erweitern der Daten, die sie bereits heruntergeladen, komprimiert und in ihrem System gespeichert haben, wobei in manchen Fällen der Zugriff auf eine spezialisierte Fähigkeit eine Verbindung zu einem externen Datenhub erfordern kann.</w:t>
      </w:r>
    </w:p>
    <w:p w14:paraId="57B9833D" w14:textId="77777777" w:rsidR="00954EBA" w:rsidRDefault="00954EBA" w:rsidP="00954EBA">
      <w:pPr>
        <w:pStyle w:val="Textkrper"/>
      </w:pPr>
    </w:p>
    <w:p w14:paraId="02EC8D83" w14:textId="77777777" w:rsidR="00954EBA" w:rsidRDefault="00954EBA" w:rsidP="00954EBA">
      <w:pPr>
        <w:pStyle w:val="Textkrper"/>
      </w:pPr>
      <w:r>
        <w:rPr>
          <w:b/>
          <w:bCs/>
        </w:rPr>
        <w:t>Machine Not Flesh:</w:t>
      </w:r>
      <w:r>
        <w:t xml:space="preserve"> Du bist eine ausgeklügelte, intelligente Maschine mit einer überwiegend humanoiden Gestalt; arbeite mit deinem Spielleiter zusammen, um Details zu bestimmen. Das bringt Ihnen folgende Vorteile:</w:t>
      </w:r>
    </w:p>
    <w:p w14:paraId="47FD7F9B" w14:textId="77777777" w:rsidR="00954EBA" w:rsidRDefault="00954EBA" w:rsidP="00954EBA">
      <w:pPr>
        <w:pStyle w:val="Compact"/>
        <w:numPr>
          <w:ilvl w:val="0"/>
          <w:numId w:val="1"/>
        </w:numPr>
      </w:pPr>
      <w:r>
        <w:t>Du erhältst zusätzlich +4 Punkte, die du dauerhaft auf deine Pools verteilen kannst.</w:t>
      </w:r>
    </w:p>
    <w:p w14:paraId="63152CCF" w14:textId="77777777" w:rsidR="00954EBA" w:rsidRDefault="00954EBA" w:rsidP="00954EBA">
      <w:pPr>
        <w:pStyle w:val="Compact"/>
        <w:numPr>
          <w:ilvl w:val="0"/>
          <w:numId w:val="1"/>
        </w:numPr>
      </w:pPr>
      <w:r>
        <w:t>Du erhältst einen zusätzlichen +1 Vorteil in einem Pool deiner Wahl.</w:t>
      </w:r>
    </w:p>
    <w:p w14:paraId="3E64E754" w14:textId="77777777" w:rsidR="00954EBA" w:rsidRDefault="00954EBA" w:rsidP="00954EBA">
      <w:pPr>
        <w:pStyle w:val="Compact"/>
        <w:numPr>
          <w:ilvl w:val="0"/>
          <w:numId w:val="1"/>
        </w:numPr>
      </w:pPr>
      <w:r>
        <w:t>Dein nicht-biologischer Körper ist immun gegen Standardgifte, Krankheiten und das Vakuum des Weltraums, und du musst weder essen, trinken noch atmen (obwohl du dich trotzdem ausruhen und dich erholen musst).</w:t>
      </w:r>
    </w:p>
    <w:p w14:paraId="400B4B18" w14:textId="77777777" w:rsidR="00954EBA" w:rsidRDefault="00954EBA" w:rsidP="00954EBA">
      <w:pPr>
        <w:pStyle w:val="Compact"/>
        <w:numPr>
          <w:ilvl w:val="0"/>
          <w:numId w:val="1"/>
        </w:numPr>
      </w:pPr>
      <w:r>
        <w:t>Wenn Sie an ein elektrisches Rohr, eine Ladestation oder einen ähnlichen Ort angeschlossen sind, der Sie mit Strom versorgt, können Sie täglich eine zusätzliche Ein-Aktion-Wiederherstellung durchführen.</w:t>
      </w:r>
    </w:p>
    <w:p w14:paraId="0C4CBFCC" w14:textId="77777777" w:rsidR="00954EBA" w:rsidRDefault="00954EBA" w:rsidP="00954EBA">
      <w:pPr>
        <w:pStyle w:val="Compact"/>
        <w:numPr>
          <w:ilvl w:val="0"/>
          <w:numId w:val="1"/>
        </w:numPr>
      </w:pPr>
      <w:r>
        <w:t>Du erleichtert alle Hacking-Aufgaben, die du versuchst.</w:t>
      </w:r>
    </w:p>
    <w:p w14:paraId="7766B40C" w14:textId="77777777" w:rsidR="00954EBA" w:rsidRDefault="00954EBA" w:rsidP="00954EBA">
      <w:pPr>
        <w:pStyle w:val="FirstParagraph"/>
      </w:pPr>
      <w:r>
        <w:t>Deine Maschinennatur bringt auch einige Nachteile mit sich.</w:t>
      </w:r>
    </w:p>
    <w:p w14:paraId="3A162061" w14:textId="77777777" w:rsidR="00954EBA" w:rsidRDefault="00954EBA" w:rsidP="00954EBA">
      <w:pPr>
        <w:pStyle w:val="Compact"/>
        <w:numPr>
          <w:ilvl w:val="0"/>
          <w:numId w:val="1"/>
        </w:numPr>
      </w:pPr>
      <w:r>
        <w:t>Anstatt Heilung zu verwenden, erfordert die Behandlung deiner Wunden Ingenieurskunst. Beschleunigte Heilmethoden, die für biologische Kreaturen entwickelt wurden (wie die Fähigkeit Prepared Medic vom Medic-Typ), wirken bei dir überhaupt nicht.</w:t>
      </w:r>
    </w:p>
    <w:p w14:paraId="7DE4F1FD" w14:textId="77777777" w:rsidR="00954EBA" w:rsidRDefault="00954EBA" w:rsidP="00954EBA">
      <w:pPr>
        <w:pStyle w:val="Callout"/>
      </w:pPr>
      <w:r>
        <w:t>Reparaturaufgaben zur erfolgreichen Behandlung (Entfernung) Ihrer kleineren, mittleren und schweren Wunden sind Stufe 1, Stufe 3 und Stufe 5.</w:t>
      </w:r>
    </w:p>
    <w:p w14:paraId="5324856C" w14:textId="77777777" w:rsidR="00954EBA" w:rsidRDefault="00954EBA" w:rsidP="00954EBA">
      <w:pPr>
        <w:pStyle w:val="Compact"/>
        <w:numPr>
          <w:ilvl w:val="0"/>
          <w:numId w:val="1"/>
        </w:numPr>
      </w:pPr>
      <w:r>
        <w:t>Wenn du während deiner zehnstündigen Wiederherstellung keinen Anschluss an eine geeignete Stromversorgung hast, verlierst du deine normale Ein-Aktion-</w:t>
      </w:r>
      <w:r>
        <w:lastRenderedPageBreak/>
        <w:t>Wiederherstellung und deine Bonus-Wiederherstellung (mit Strom verbunden) bis zum Erfolg.</w:t>
      </w:r>
    </w:p>
    <w:p w14:paraId="3B1F6C82" w14:textId="77777777" w:rsidR="00954EBA" w:rsidRDefault="00954EBA" w:rsidP="00954EBA">
      <w:pPr>
        <w:pStyle w:val="Compact"/>
        <w:numPr>
          <w:ilvl w:val="0"/>
          <w:numId w:val="1"/>
        </w:numPr>
      </w:pPr>
      <w:r>
        <w:t>Manche Biologiken sehen auf Androiden herab. Nach Ermessen des Spielleiters werden Ihre positiven Interaktionsaufgaben mit solchen Personen behindert.</w:t>
      </w:r>
    </w:p>
    <w:p w14:paraId="3F927CC3" w14:textId="77777777" w:rsidR="00954EBA" w:rsidRDefault="00954EBA" w:rsidP="00954EBA">
      <w:pPr>
        <w:pStyle w:val="TypeHeaders"/>
      </w:pPr>
      <w:bookmarkStart w:id="36" w:name="android-equipment-bundle"/>
      <w:bookmarkEnd w:id="35"/>
      <w:r>
        <w:t>Android-Geräte-Bundle</w:t>
      </w:r>
    </w:p>
    <w:p w14:paraId="71C90DE4" w14:textId="77777777" w:rsidR="00954EBA" w:rsidRDefault="00954EBA" w:rsidP="00954EBA">
      <w:pPr>
        <w:pStyle w:val="FirstParagraph"/>
      </w:pPr>
      <w:r>
        <w:t>Wählen Sie das folgende Ausrüstungspaket, um Ihren Charakter schnell auszurüsten, oder stellen Sie Ihre eigene Startausrüstung zusammen.</w:t>
      </w:r>
    </w:p>
    <w:p w14:paraId="4926E7DA" w14:textId="77777777" w:rsidR="00954EBA" w:rsidRDefault="00954EBA" w:rsidP="00954EBA">
      <w:pPr>
        <w:pStyle w:val="Textkrper"/>
      </w:pPr>
      <w:r>
        <w:t>Ein schwerer Blaster, fünf Waffen-Energiepakete (jeweils 50 Schüsse), passende Kleidung, aufsprühbare Schlagrüstung (zehn Anwendungen), ein Smart-Gerät (Brille, Abzeichen, Ring oder Ähnliches), ein Rucksack, ein Fernglas, eine Brechstange, digitales Rauschmittel (funktioniert bei Androiden), eine Tasche mit Lichtwerkzeugen, ein Everlight und Sonnenschirme. Dein Charakter beginnt außerdem mit einer Währung, die einem moderat bepreisten Gegenstand entspricht.</w:t>
      </w:r>
    </w:p>
    <w:p w14:paraId="749971FB" w14:textId="77777777" w:rsidR="00954EBA" w:rsidRDefault="00954EBA" w:rsidP="00954EBA">
      <w:pPr>
        <w:pStyle w:val="berschrift3"/>
      </w:pPr>
      <w:bookmarkStart w:id="37" w:name="diplomat-space-opera"/>
      <w:bookmarkEnd w:id="36"/>
      <w:r>
        <w:t>Diplomat (Space Opera)</w:t>
      </w:r>
    </w:p>
    <w:p w14:paraId="3DB69794" w14:textId="77777777" w:rsidR="00954EBA" w:rsidRDefault="00954EBA" w:rsidP="00954EBA">
      <w:pPr>
        <w:pStyle w:val="FirstParagraph"/>
      </w:pPr>
      <w:r>
        <w:t>Die Werte eines Space-Opera-Diplomaten sind identisch mit denen eines Diplomaten in einem harten Science-Fiction-Setting.</w:t>
      </w:r>
    </w:p>
    <w:p w14:paraId="20E1EA1A" w14:textId="77777777" w:rsidR="00954EBA" w:rsidRDefault="00954EBA" w:rsidP="00954EBA">
      <w:pPr>
        <w:pStyle w:val="berschrift3"/>
      </w:pPr>
      <w:bookmarkStart w:id="38" w:name="medic-space-opera"/>
      <w:bookmarkEnd w:id="37"/>
      <w:r>
        <w:t>Medic (Space Opera)</w:t>
      </w:r>
    </w:p>
    <w:p w14:paraId="15DE990D" w14:textId="77777777" w:rsidR="00954EBA" w:rsidRDefault="00954EBA" w:rsidP="00954EBA">
      <w:pPr>
        <w:pStyle w:val="FirstParagraph"/>
      </w:pPr>
      <w:r>
        <w:t>Die Werte eines Space-Opera-Sanitäters sind dieselben wie für einen Sanitäter in einem harten Science-Fiction-Setting.</w:t>
      </w:r>
    </w:p>
    <w:p w14:paraId="17A244A4" w14:textId="77777777" w:rsidR="00954EBA" w:rsidRDefault="00954EBA" w:rsidP="00954EBA">
      <w:pPr>
        <w:pStyle w:val="berschrift3"/>
      </w:pPr>
      <w:bookmarkStart w:id="39" w:name="noble-1"/>
      <w:bookmarkEnd w:id="38"/>
      <w:r>
        <w:t>Adliger</w:t>
      </w:r>
    </w:p>
    <w:p w14:paraId="473014E7" w14:textId="77777777" w:rsidR="00954EBA" w:rsidRDefault="00954EBA" w:rsidP="00954EBA">
      <w:pPr>
        <w:pStyle w:val="FirstParagraph"/>
      </w:pPr>
      <w:r>
        <w:t>Du stammst von Privilegien, Reichtum und Macht ab. Ihre Familie besitzt bedeutendes Eigentum, übt politische Kontrolle aus und/oder besitzt großes Vermögen – oder hatte es einst. Du hast dich davon etwas entfernt, obwohl du immer noch einen Adelstitel trägst, ob du willst oder nicht. Die Leute erkennen dich in bestimmten Kreisen, besonders diejenigen, die mit deiner Familie zu tun hatten.</w:t>
      </w:r>
    </w:p>
    <w:p w14:paraId="1A9ECD25" w14:textId="77777777" w:rsidR="00954EBA" w:rsidRDefault="00954EBA" w:rsidP="00954EBA">
      <w:pPr>
        <w:pStyle w:val="Textkrper"/>
      </w:pPr>
      <w:r>
        <w:t>Mit Zugang zu den Privilegien, die dein Titel verschaffen kann, könntest du in der Lage und willens sein, die Überfahrt deiner Gruppe auf einem Raumschiff zu bezahlen oder ihnen sogar eine Passage zu gewähren, wenn die Ressourcen deiner Familie umfangreich genug sind (vorausgesetzt, du stehst gut mit deinen Geschwistern und Eltern aus). Aber selbst wenn dein Titel eher ein Ehrentitel ist, der aus besseren Zeiten weitergegeben wurde, gewährt dir dein Adel dennoch Zugang, den du und deine Freunde sonst vielleicht nicht erlangen könnten.</w:t>
      </w:r>
    </w:p>
    <w:p w14:paraId="5930B525" w14:textId="77777777" w:rsidR="00954EBA" w:rsidRDefault="00954EBA" w:rsidP="00954EBA">
      <w:pPr>
        <w:pStyle w:val="Callout"/>
      </w:pPr>
      <w:r>
        <w:t>Verschiedene Kulturen haben unterschiedliche Adelstitel. Beispiele sind Herzog/Herzogin, Marquis/Marchioness, Earl/Countess, Viscount/Viscountess und Baron/Baroness. Arbeite mit deinem GM zusammen, um deinen Titel zu bestimmen.</w:t>
      </w:r>
    </w:p>
    <w:p w14:paraId="3CA228D4" w14:textId="77777777" w:rsidR="00954EBA" w:rsidRDefault="00954EBA" w:rsidP="00954EBA">
      <w:pPr>
        <w:pStyle w:val="Textkrper"/>
      </w:pPr>
    </w:p>
    <w:p w14:paraId="3405256F" w14:textId="77777777" w:rsidR="00954EBA" w:rsidRDefault="00954EBA" w:rsidP="00954EBA">
      <w:pPr>
        <w:pStyle w:val="TypeHeaders"/>
      </w:pPr>
      <w:bookmarkStart w:id="40" w:name="background-options-32"/>
      <w:bookmarkEnd w:id="39"/>
      <w:r>
        <w:lastRenderedPageBreak/>
        <w:t>Hintergrundoptionen</w:t>
      </w:r>
    </w:p>
    <w:p w14:paraId="4479D3B0" w14:textId="77777777" w:rsidR="00954EBA" w:rsidRDefault="00954EBA" w:rsidP="00954EBA">
      <w:pPr>
        <w:pStyle w:val="Compact"/>
        <w:numPr>
          <w:ilvl w:val="0"/>
          <w:numId w:val="1"/>
        </w:numPr>
      </w:pPr>
      <w:r>
        <w:t>Du wurdest in die Familie adoptiert und deine Geschwister haben dich nie vergessen lassen. Jetzt soll dein Ältester erben, und du vermutest, dass sie etwas mit dem Tod deiner Adoptiveltern zu tun hatten.</w:t>
      </w:r>
    </w:p>
    <w:p w14:paraId="10BAE1E7" w14:textId="77777777" w:rsidR="00954EBA" w:rsidRDefault="00954EBA" w:rsidP="00954EBA">
      <w:pPr>
        <w:pStyle w:val="Compact"/>
        <w:numPr>
          <w:ilvl w:val="0"/>
          <w:numId w:val="1"/>
        </w:numPr>
      </w:pPr>
      <w:r>
        <w:t>Manche schauen auf dich herab, weil deine Familie erst vor ein paar Jahren einen Adelstitel erhalten hat.</w:t>
      </w:r>
    </w:p>
    <w:p w14:paraId="6C792206" w14:textId="77777777" w:rsidR="00954EBA" w:rsidRDefault="00954EBA" w:rsidP="00954EBA">
      <w:pPr>
        <w:pStyle w:val="Compact"/>
        <w:numPr>
          <w:ilvl w:val="0"/>
          <w:numId w:val="1"/>
        </w:numPr>
      </w:pPr>
      <w:r>
        <w:t>Deine Mutter ist vor ein paar Monaten gestorben, und du stehst unter Druck, ihre Rolle zu übernehmen.</w:t>
      </w:r>
    </w:p>
    <w:p w14:paraId="7E1B287A" w14:textId="77777777" w:rsidR="00954EBA" w:rsidRDefault="00954EBA" w:rsidP="00954EBA">
      <w:pPr>
        <w:pStyle w:val="Compact"/>
        <w:numPr>
          <w:ilvl w:val="0"/>
          <w:numId w:val="1"/>
        </w:numPr>
      </w:pPr>
      <w:r>
        <w:t>Als du aufwuchs, war dein einziger Freund das Kind der Nanny, bis die Nanny und ihr Kind wegen Diebstahls ausgeschlossen wurden. Du wolltest sie immer wiederfinden und es wieder in Ordnung bringen.</w:t>
      </w:r>
    </w:p>
    <w:p w14:paraId="72ECCA87" w14:textId="77777777" w:rsidR="00954EBA" w:rsidRDefault="00954EBA" w:rsidP="00954EBA">
      <w:pPr>
        <w:pStyle w:val="Compact"/>
        <w:numPr>
          <w:ilvl w:val="0"/>
          <w:numId w:val="1"/>
        </w:numPr>
      </w:pPr>
      <w:r>
        <w:t>Du hast kürzlich eine Drohung von einem lange verlorenen Geschwisterkind erhalten, dem kein Adelstitel verliehen wurde.</w:t>
      </w:r>
    </w:p>
    <w:p w14:paraId="012280C7" w14:textId="77777777" w:rsidR="00954EBA" w:rsidRDefault="00954EBA" w:rsidP="00954EBA">
      <w:pPr>
        <w:pStyle w:val="Compact"/>
        <w:numPr>
          <w:ilvl w:val="0"/>
          <w:numId w:val="1"/>
        </w:numPr>
      </w:pPr>
      <w:r>
        <w:t>Orbitale Waffen haben kürzlich ein anderes Adelshaus zerstört; Gerüchte besagen, es war kein Unfall.</w:t>
      </w:r>
    </w:p>
    <w:p w14:paraId="23B2FCC8" w14:textId="77777777" w:rsidR="00954EBA" w:rsidRDefault="00954EBA" w:rsidP="00954EBA">
      <w:pPr>
        <w:pStyle w:val="Compact"/>
        <w:numPr>
          <w:ilvl w:val="0"/>
          <w:numId w:val="1"/>
        </w:numPr>
      </w:pPr>
      <w:r>
        <w:t>Geschichten von Mut in den Grenzwelten haben dich in der Kindheit bei Verstand gehalten, und jetzt, wo du eigene Mittel hast, bist du begierig auf Abenteuer.</w:t>
      </w:r>
    </w:p>
    <w:p w14:paraId="249837C3" w14:textId="77777777" w:rsidR="00954EBA" w:rsidRDefault="00954EBA" w:rsidP="00954EBA">
      <w:pPr>
        <w:pStyle w:val="Compact"/>
        <w:numPr>
          <w:ilvl w:val="0"/>
          <w:numId w:val="1"/>
        </w:numPr>
      </w:pPr>
      <w:r>
        <w:t>Sie steckten beträchtliches Familienvermögen in ein Projekt, dessen Gründer kürzlich verschwunden ist.</w:t>
      </w:r>
    </w:p>
    <w:p w14:paraId="7E9FEE2B" w14:textId="77777777" w:rsidR="00954EBA" w:rsidRDefault="00954EBA" w:rsidP="00954EBA">
      <w:pPr>
        <w:pStyle w:val="TypeHeaders"/>
      </w:pPr>
      <w:bookmarkStart w:id="41" w:name="noble-abilities"/>
      <w:bookmarkEnd w:id="40"/>
      <w:r>
        <w:t>Adlige Fähigkeiten</w:t>
      </w:r>
    </w:p>
    <w:p w14:paraId="5880E443" w14:textId="77777777" w:rsidR="00954EBA" w:rsidRDefault="00954EBA" w:rsidP="00954EBA">
      <w:pPr>
        <w:pStyle w:val="FirstParagraph"/>
      </w:pPr>
      <w:r>
        <w:t>Sie erhalten alle folgenden Vorteile:</w:t>
      </w:r>
    </w:p>
    <w:p w14:paraId="63C1D181" w14:textId="77777777" w:rsidR="00954EBA" w:rsidRDefault="00954EBA" w:rsidP="00954EBA">
      <w:pPr>
        <w:pStyle w:val="Compact"/>
        <w:numPr>
          <w:ilvl w:val="0"/>
          <w:numId w:val="1"/>
        </w:numPr>
      </w:pPr>
      <w:r>
        <w:t>Kann zwei weitere kleinere Wunden und eine weitere mittelschwere Wunde einstecken</w:t>
      </w:r>
    </w:p>
    <w:p w14:paraId="1D8F22AC" w14:textId="77777777" w:rsidR="00954EBA" w:rsidRDefault="00954EBA" w:rsidP="00954EBA">
      <w:pPr>
        <w:pStyle w:val="Compact"/>
        <w:numPr>
          <w:ilvl w:val="0"/>
          <w:numId w:val="1"/>
        </w:numPr>
      </w:pPr>
      <w:r>
        <w:t>Füge +1 zum Might Pool hinzu</w:t>
      </w:r>
    </w:p>
    <w:p w14:paraId="1731EE0A" w14:textId="77777777" w:rsidR="00954EBA" w:rsidRDefault="00954EBA" w:rsidP="00954EBA">
      <w:pPr>
        <w:pStyle w:val="Compact"/>
        <w:numPr>
          <w:ilvl w:val="0"/>
          <w:numId w:val="1"/>
        </w:numPr>
      </w:pPr>
      <w:r>
        <w:t>+1 zum Speed Pool hinzufügen</w:t>
      </w:r>
    </w:p>
    <w:p w14:paraId="7185A908" w14:textId="77777777" w:rsidR="00954EBA" w:rsidRDefault="00954EBA" w:rsidP="00954EBA">
      <w:pPr>
        <w:pStyle w:val="Compact"/>
        <w:numPr>
          <w:ilvl w:val="0"/>
          <w:numId w:val="1"/>
        </w:numPr>
      </w:pPr>
      <w:r>
        <w:t>+2 zum Intellektspool hinzufügen</w:t>
      </w:r>
    </w:p>
    <w:p w14:paraId="2FB288F9" w14:textId="77777777" w:rsidR="00954EBA" w:rsidRDefault="00954EBA" w:rsidP="00954EBA">
      <w:pPr>
        <w:pStyle w:val="Compact"/>
        <w:numPr>
          <w:ilvl w:val="0"/>
          <w:numId w:val="1"/>
        </w:numPr>
      </w:pPr>
      <w:r>
        <w:t>Fügen Sie +1 Edge in den Pool Ihrer Wahl hinzu</w:t>
      </w:r>
    </w:p>
    <w:p w14:paraId="6F3D960A" w14:textId="77777777" w:rsidR="00954EBA" w:rsidRDefault="00954EBA" w:rsidP="00954EBA">
      <w:pPr>
        <w:pStyle w:val="Compact"/>
        <w:numPr>
          <w:ilvl w:val="0"/>
          <w:numId w:val="1"/>
        </w:numPr>
      </w:pPr>
      <w:r>
        <w:t>Benutze leichte und mittlere Waffen frei</w:t>
      </w:r>
    </w:p>
    <w:p w14:paraId="28B1F8D1" w14:textId="77777777" w:rsidR="00954EBA" w:rsidRDefault="00954EBA" w:rsidP="00954EBA">
      <w:pPr>
        <w:pStyle w:val="Compact"/>
        <w:numPr>
          <w:ilvl w:val="0"/>
          <w:numId w:val="1"/>
        </w:numPr>
      </w:pPr>
      <w:r>
        <w:t>Verwenden Sie frei leichte und mittlere Rüstungen</w:t>
      </w:r>
    </w:p>
    <w:p w14:paraId="4EA33514" w14:textId="77777777" w:rsidR="00954EBA" w:rsidRDefault="00954EBA" w:rsidP="00954EBA">
      <w:pPr>
        <w:pStyle w:val="Compact"/>
        <w:numPr>
          <w:ilvl w:val="0"/>
          <w:numId w:val="1"/>
        </w:numPr>
      </w:pPr>
      <w:r>
        <w:t>Erhalte eine Waffe deiner Wahl (oder nimm die Ausrüstungsbündel-Waffe an)</w:t>
      </w:r>
    </w:p>
    <w:p w14:paraId="66382139" w14:textId="77777777" w:rsidR="00954EBA" w:rsidRDefault="00954EBA" w:rsidP="00954EBA">
      <w:pPr>
        <w:pStyle w:val="Compact"/>
        <w:numPr>
          <w:ilvl w:val="0"/>
          <w:numId w:val="1"/>
        </w:numPr>
      </w:pPr>
      <w:r>
        <w:t>Auf Stufe 3 und 6 wähle eine Fähigkeit aus der Science-Fiction-Genre-Fähigkeitenliste</w:t>
      </w:r>
    </w:p>
    <w:p w14:paraId="125F6333" w14:textId="77777777" w:rsidR="00954EBA" w:rsidRDefault="00954EBA" w:rsidP="00954EBA">
      <w:pPr>
        <w:pStyle w:val="Compact"/>
        <w:numPr>
          <w:ilvl w:val="0"/>
          <w:numId w:val="1"/>
        </w:numPr>
      </w:pPr>
      <w:r>
        <w:t>Auf Stufe 1 erhältst du folgende Fähigkeiten:</w:t>
      </w:r>
    </w:p>
    <w:p w14:paraId="706D46AF" w14:textId="77777777" w:rsidR="00954EBA" w:rsidRDefault="00954EBA" w:rsidP="00954EBA">
      <w:pPr>
        <w:pStyle w:val="FirstParagraph"/>
      </w:pPr>
      <w:r>
        <w:rPr>
          <w:b/>
          <w:bCs/>
        </w:rPr>
        <w:t>Exorbitante Reichweite:</w:t>
      </w:r>
      <w:r>
        <w:t xml:space="preserve"> Du hast einen exorbitanten Gegenstand deiner Wahl, wie ein persönliches Kraftfeld oder ein kleines Raumschiff. Arbeite mit deinem Spielleiter zusammen, um etwas Passendes für das Setting zu finden.</w:t>
      </w:r>
    </w:p>
    <w:p w14:paraId="2B3D9964" w14:textId="77777777" w:rsidR="00954EBA" w:rsidRDefault="00954EBA" w:rsidP="00954EBA">
      <w:pPr>
        <w:pStyle w:val="Textkrper"/>
      </w:pPr>
      <w:r>
        <w:rPr>
          <w:i/>
          <w:iCs/>
        </w:rPr>
        <w:t>Auf Stufe 3:</w:t>
      </w:r>
      <w:r>
        <w:t xml:space="preserve"> Erhältst du einen weiteren exorbitanten Gegenstand.</w:t>
      </w:r>
    </w:p>
    <w:p w14:paraId="753267DE" w14:textId="77777777" w:rsidR="00954EBA" w:rsidRDefault="00954EBA" w:rsidP="00954EBA">
      <w:pPr>
        <w:pStyle w:val="Textkrper"/>
      </w:pPr>
      <w:r>
        <w:rPr>
          <w:b/>
          <w:bCs/>
        </w:rPr>
        <w:t>Edles Auftreten (2 Intellekt):</w:t>
      </w:r>
      <w:r>
        <w:t xml:space="preserve"> Du bist geschickt darin, die Belohnungen zu beanspruchen, die ein adliger Hintergrund hervorbringen kann. Wenn du diese Fähigkeit benutzt, geben dir Fremde, die noch nicht angreifen, mindestens eine Runde, um deine Meinung zu äußern. Alternativ kannst du dir eine Unterkunft an einem Ort sichern, an dem Unterkünfte angeboten werden (auch wenn das bedeutet, dass andere </w:t>
      </w:r>
      <w:r>
        <w:lastRenderedPageBreak/>
        <w:t>rausgeworfen werden), dich in einen gesperrten Bereich begeben, Regeln ignorieren (zumindest kleine), eine wichtige Person sehen und mit ihr sprechen oder einen ähnlichen Vorteil erhalten, ohne bei einer Interaktionsaufgabe Erfolg haben zu müssen (es sei denn, dein Spielleiter stellt fest, dass besondere Umstände vorkommen,  In diesem Fall erhältst du einen Vorteil für die Aufgabe). Ermöglicher.</w:t>
      </w:r>
    </w:p>
    <w:p w14:paraId="29C7A7FC" w14:textId="77777777" w:rsidR="00954EBA" w:rsidRDefault="00954EBA" w:rsidP="00954EBA">
      <w:pPr>
        <w:pStyle w:val="Textkrper"/>
      </w:pPr>
      <w:r>
        <w:rPr>
          <w:b/>
          <w:bCs/>
        </w:rPr>
        <w:t>Retainer:</w:t>
      </w:r>
      <w:r>
        <w:t xml:space="preserve"> Du genießt die Dienste eines treuen Level-2-Gefolgsmanns, der sich um deine Angelegenheiten, Konten, Mahlzeiten, Kleidung und andere triviale Bedürfnisse kümmert, damit du das nicht tun musst. Arbeite mit deinem Spielleiter zusammen, um die Details deines Retainers auszuarbeiten.</w:t>
      </w:r>
    </w:p>
    <w:p w14:paraId="6B843D72" w14:textId="77777777" w:rsidR="00954EBA" w:rsidRDefault="00954EBA" w:rsidP="00954EBA">
      <w:pPr>
        <w:pStyle w:val="Textkrper"/>
      </w:pPr>
      <w:r>
        <w:t>Wenn du 2 Intellekt ausgibst, kannst du deinen Gefolgsmann den Angriff übernehmen lassen, der für dich bestimmt ist. Wenn der Angriff sie auf 0 Lebenspunkte bringt, sind sie bewusstlos, aber nicht tot und können durch Nutzung deiner Ressourcenpunkte und das Arrangieren oder für einige Tage Pflege wiederhergestellt werden.</w:t>
      </w:r>
    </w:p>
    <w:p w14:paraId="4B362285" w14:textId="77777777" w:rsidR="00954EBA" w:rsidRDefault="00954EBA" w:rsidP="00954EBA">
      <w:pPr>
        <w:pStyle w:val="Textkrper"/>
      </w:pPr>
      <w:r>
        <w:rPr>
          <w:i/>
          <w:iCs/>
        </w:rPr>
        <w:t>Auf höheren Stufen:</w:t>
      </w:r>
      <w:r>
        <w:t xml:space="preserve"> Dein Gefolgsmann verbessert sich, wenn du Stufe 3 erreichst, und erneut auf Stufe 5 (das wird im Abschnitt über Gefolgsleute erklärt).</w:t>
      </w:r>
    </w:p>
    <w:p w14:paraId="76D71591" w14:textId="77777777" w:rsidR="00954EBA" w:rsidRDefault="00954EBA" w:rsidP="00954EBA">
      <w:pPr>
        <w:pStyle w:val="Callout"/>
      </w:pPr>
      <w:r>
        <w:t>Dein Zahnspange könnte ein Roboter oder ein außerirdisches Haustier sein, wenn du möchtest.</w:t>
      </w:r>
    </w:p>
    <w:p w14:paraId="34633FEE" w14:textId="77777777" w:rsidR="00954EBA" w:rsidRDefault="00954EBA" w:rsidP="00954EBA">
      <w:pPr>
        <w:pStyle w:val="TypeHeaders"/>
      </w:pPr>
      <w:bookmarkStart w:id="42" w:name="noble-equipment-bundle"/>
      <w:bookmarkEnd w:id="41"/>
      <w:r>
        <w:t>Adlige Ausrüstungsbündel</w:t>
      </w:r>
    </w:p>
    <w:p w14:paraId="5E9868A6" w14:textId="77777777" w:rsidR="00954EBA" w:rsidRDefault="00954EBA" w:rsidP="00954EBA">
      <w:pPr>
        <w:pStyle w:val="FirstParagraph"/>
      </w:pPr>
      <w:r>
        <w:t>Wählen Sie das folgende Ausrüstungspaket, um Ihren Charakter schnell auszurüsten, oder stellen Sie Ihre eigene Startausrüstung zusammen.</w:t>
      </w:r>
    </w:p>
    <w:p w14:paraId="17F38452" w14:textId="77777777" w:rsidR="00954EBA" w:rsidRDefault="00954EBA" w:rsidP="00954EBA">
      <w:pPr>
        <w:pStyle w:val="Textkrper"/>
      </w:pPr>
      <w:r>
        <w:t>Ein mittlerer Blaster und ein Energiepaket für Waffen (50 Schüsse), passende Kleidung, aufsprühbare Schlagpanzerung (zehn Verwendungen), ein intelligentes Gerät (Brille, Abzeichen, Ring oder Ähnliches), ein Rucksack, ein Beatm, ein Umweltzelt, ein Einweg-Vakuumanzug, ein Auto, ein Everlight, zwei Tage Rationen und Wasser, ein Pflege- und Toilettenset sowie Augenschutz. Dein Charakter beginnt außerdem mit einer Währung, die einem moderat teuren Gegenstand entspricht, sowie mit etwas Exorbitanten; siehe Exorbitant Reach.</w:t>
      </w:r>
    </w:p>
    <w:p w14:paraId="7427F35C" w14:textId="77777777" w:rsidR="00954EBA" w:rsidRDefault="00954EBA" w:rsidP="00954EBA">
      <w:pPr>
        <w:pStyle w:val="berschrift3"/>
      </w:pPr>
      <w:bookmarkStart w:id="43" w:name="psion"/>
      <w:bookmarkEnd w:id="42"/>
      <w:r>
        <w:t>Psion</w:t>
      </w:r>
    </w:p>
    <w:p w14:paraId="3BB00BC1" w14:textId="77777777" w:rsidR="00954EBA" w:rsidRDefault="00954EBA" w:rsidP="00954EBA">
      <w:pPr>
        <w:pStyle w:val="FirstParagraph"/>
      </w:pPr>
      <w:r>
        <w:t>Deine latenten psychischen Talente wurden durch Studium, spezialisiertes Training und vielleicht sogar durch genetische Manipulation und/oder Schädelimplantate hervorgebracht. Jetzt zapfst du routinemäßig auf eine weitere fundamentale Kraft des Universums zu, möglicherweise auf ein extradimensionales Energiefeld, das dir eine mentale Verbindung sowohl zur physischen Welt als auch zu den Gedanken anderer Kreaturen gibt. Wie du deine eher seltenen Fähigkeiten einsetzt, hängt von deinen Umständen und deinen Ambitionen ab.</w:t>
      </w:r>
    </w:p>
    <w:p w14:paraId="6BBFC433" w14:textId="77777777" w:rsidR="00954EBA" w:rsidRDefault="00954EBA" w:rsidP="00954EBA">
      <w:pPr>
        <w:pStyle w:val="Textkrper"/>
      </w:pPr>
      <w:r>
        <w:t>Mit Ihrer Fähigkeit, in die Köpfe anderer zu blicken, können Sie Ihrem Team helfen, Konflikte zu vermeiden. Deine Verbündeten profitieren davon, dich bei der Vermittlung von Situationen helfen zu lassen, da du Einblicke in die geheimen Herzen der anderen Verhandler gewinnen könntest. Solltest du jedoch ihre Gedanken nicht lesen (oder nicht, was du findest), bist du auch ein fähiger Kämpfer, der sich in mentaler Verzerrung hüllen und Gegner mit psychischer Gewalt bestreichen kann.</w:t>
      </w:r>
    </w:p>
    <w:p w14:paraId="36D6D79B" w14:textId="77777777" w:rsidR="00954EBA" w:rsidRDefault="00954EBA" w:rsidP="00954EBA">
      <w:pPr>
        <w:pStyle w:val="TypeHeaders"/>
      </w:pPr>
      <w:bookmarkStart w:id="44" w:name="background-options-33"/>
      <w:bookmarkEnd w:id="43"/>
      <w:r>
        <w:lastRenderedPageBreak/>
        <w:t>Hintergrundoptionen</w:t>
      </w:r>
    </w:p>
    <w:p w14:paraId="6B1A318B" w14:textId="77777777" w:rsidR="00954EBA" w:rsidRDefault="00954EBA" w:rsidP="00954EBA">
      <w:pPr>
        <w:pStyle w:val="Compact"/>
        <w:numPr>
          <w:ilvl w:val="0"/>
          <w:numId w:val="1"/>
        </w:numPr>
      </w:pPr>
      <w:r>
        <w:t>Aufgewachsen in den Grenzwelten, wart ihr und eure Eltern immer auf der Flucht wegen irgendeines schrecklichen Geheimnisses im Zusammenhang mit eurer Geburt. Jetzt, wo du älter bist, hoffst du, die Wahrheit zu erfahren.</w:t>
      </w:r>
    </w:p>
    <w:p w14:paraId="66EB9256" w14:textId="77777777" w:rsidR="00954EBA" w:rsidRDefault="00954EBA" w:rsidP="00954EBA">
      <w:pPr>
        <w:pStyle w:val="Compact"/>
        <w:numPr>
          <w:ilvl w:val="0"/>
          <w:numId w:val="1"/>
        </w:numPr>
      </w:pPr>
      <w:r>
        <w:t>Kürzlich wurdest du aus der quasi-staatlichen psychischen Polizei geworfen, die dich ausgebildet hat.</w:t>
      </w:r>
    </w:p>
    <w:p w14:paraId="7659DC35" w14:textId="77777777" w:rsidR="00954EBA" w:rsidRDefault="00954EBA" w:rsidP="00954EBA">
      <w:pPr>
        <w:pStyle w:val="Compact"/>
        <w:numPr>
          <w:ilvl w:val="0"/>
          <w:numId w:val="1"/>
        </w:numPr>
      </w:pPr>
      <w:r>
        <w:t>Dein Geschwister, ebenfalls ein Hellseher, aber mächtiger als du, ist letztes Jahr zum Militär gegangen.</w:t>
      </w:r>
    </w:p>
    <w:p w14:paraId="7061DDD4" w14:textId="77777777" w:rsidR="00954EBA" w:rsidRDefault="00954EBA" w:rsidP="00954EBA">
      <w:pPr>
        <w:pStyle w:val="Compact"/>
        <w:numPr>
          <w:ilvl w:val="0"/>
          <w:numId w:val="1"/>
        </w:numPr>
      </w:pPr>
      <w:r>
        <w:t>Deine Eltern haben Schulden gemacht, um ein experimentelles Medikament zu kaufen, das dein Leben rettet. Die Droge wirkte (und gab dir vielleicht deine Fähigkeiten), aber die Schulden führten dazu, dass sie getötet wurden und du auf eine Fahndungsliste gesetzt wurdest.</w:t>
      </w:r>
    </w:p>
    <w:p w14:paraId="75880287" w14:textId="77777777" w:rsidR="00954EBA" w:rsidRDefault="00954EBA" w:rsidP="00954EBA">
      <w:pPr>
        <w:pStyle w:val="Compact"/>
        <w:numPr>
          <w:ilvl w:val="0"/>
          <w:numId w:val="1"/>
        </w:numPr>
      </w:pPr>
      <w:r>
        <w:t>Vor etwa sechs Monaten tauchten Hellseher aus dem ganzen System ermordet auf.</w:t>
      </w:r>
    </w:p>
    <w:p w14:paraId="7DD5E043" w14:textId="77777777" w:rsidR="00954EBA" w:rsidRDefault="00954EBA" w:rsidP="00954EBA">
      <w:pPr>
        <w:pStyle w:val="Compact"/>
        <w:numPr>
          <w:ilvl w:val="0"/>
          <w:numId w:val="1"/>
        </w:numPr>
      </w:pPr>
      <w:r>
        <w:t>Du wurdest in idyllischen Umgebungen von einer fürsorglichen Klade großgezogen. Jetzt, wo du erwachsen bist, möchtest du anderen mit Psi-Fähigkeiten ähnlichen Frieden bringen, die nicht so viel Glück hatten.</w:t>
      </w:r>
    </w:p>
    <w:p w14:paraId="110967D9" w14:textId="77777777" w:rsidR="00954EBA" w:rsidRDefault="00954EBA" w:rsidP="00954EBA">
      <w:pPr>
        <w:pStyle w:val="Compact"/>
        <w:numPr>
          <w:ilvl w:val="0"/>
          <w:numId w:val="1"/>
        </w:numPr>
      </w:pPr>
      <w:r>
        <w:t>Du hältst deine psychischen Fähigkeiten verborgen. Kürzlich hast du eine Erpressungsdrohung zu diesem Thema erhalten.</w:t>
      </w:r>
    </w:p>
    <w:p w14:paraId="30E1ACE6" w14:textId="77777777" w:rsidR="00954EBA" w:rsidRDefault="00954EBA" w:rsidP="00954EBA">
      <w:pPr>
        <w:pStyle w:val="Compact"/>
        <w:numPr>
          <w:ilvl w:val="0"/>
          <w:numId w:val="1"/>
        </w:numPr>
      </w:pPr>
      <w:r>
        <w:t>Vor etwa einem Jahr hast du angefangen, beunruhigende Träume von einem Mann ohne Gesicht zu haben.</w:t>
      </w:r>
    </w:p>
    <w:p w14:paraId="5CB2CED1" w14:textId="77777777" w:rsidR="00954EBA" w:rsidRDefault="00954EBA" w:rsidP="00954EBA">
      <w:pPr>
        <w:pStyle w:val="TypeHeaders"/>
      </w:pPr>
      <w:bookmarkStart w:id="45" w:name="psion-abilities"/>
      <w:bookmarkEnd w:id="44"/>
      <w:r>
        <w:t>Psion-Fähigkeiten</w:t>
      </w:r>
    </w:p>
    <w:p w14:paraId="52B50AE8" w14:textId="77777777" w:rsidR="00954EBA" w:rsidRDefault="00954EBA" w:rsidP="00954EBA">
      <w:pPr>
        <w:pStyle w:val="FirstParagraph"/>
      </w:pPr>
      <w:r>
        <w:t>Sie erhalten alle folgenden Vorteile:</w:t>
      </w:r>
    </w:p>
    <w:p w14:paraId="06703E1A" w14:textId="77777777" w:rsidR="00954EBA" w:rsidRDefault="00954EBA" w:rsidP="00954EBA">
      <w:pPr>
        <w:pStyle w:val="Compact"/>
        <w:numPr>
          <w:ilvl w:val="0"/>
          <w:numId w:val="1"/>
        </w:numPr>
      </w:pPr>
      <w:r>
        <w:t>Kann zwei weitere kleinere Wunden und eine weitere mittelschwere Wunde einstecken</w:t>
      </w:r>
    </w:p>
    <w:p w14:paraId="1B0B1A6E" w14:textId="77777777" w:rsidR="00954EBA" w:rsidRDefault="00954EBA" w:rsidP="00954EBA">
      <w:pPr>
        <w:pStyle w:val="Compact"/>
        <w:numPr>
          <w:ilvl w:val="0"/>
          <w:numId w:val="1"/>
        </w:numPr>
      </w:pPr>
      <w:r>
        <w:t>+4 zum Intellektspool hinzufügen</w:t>
      </w:r>
    </w:p>
    <w:p w14:paraId="14019D2B" w14:textId="77777777" w:rsidR="00954EBA" w:rsidRDefault="00954EBA" w:rsidP="00954EBA">
      <w:pPr>
        <w:pStyle w:val="Compact"/>
        <w:numPr>
          <w:ilvl w:val="0"/>
          <w:numId w:val="1"/>
        </w:numPr>
      </w:pPr>
      <w:r>
        <w:t>Fügen Sie +1 Edge in den Pool Ihrer Wahl hinzu</w:t>
      </w:r>
    </w:p>
    <w:p w14:paraId="1CF73EBC" w14:textId="77777777" w:rsidR="00954EBA" w:rsidRDefault="00954EBA" w:rsidP="00954EBA">
      <w:pPr>
        <w:pStyle w:val="Compact"/>
        <w:numPr>
          <w:ilvl w:val="0"/>
          <w:numId w:val="1"/>
        </w:numPr>
      </w:pPr>
      <w:r>
        <w:t>Benutze leichte und mittlere Waffen frei</w:t>
      </w:r>
    </w:p>
    <w:p w14:paraId="542E6A0B" w14:textId="77777777" w:rsidR="00954EBA" w:rsidRDefault="00954EBA" w:rsidP="00954EBA">
      <w:pPr>
        <w:pStyle w:val="Compact"/>
        <w:numPr>
          <w:ilvl w:val="0"/>
          <w:numId w:val="1"/>
        </w:numPr>
      </w:pPr>
      <w:r>
        <w:t>Rüstung kann nicht frei verwendet werden</w:t>
      </w:r>
    </w:p>
    <w:p w14:paraId="13A7073C" w14:textId="77777777" w:rsidR="00954EBA" w:rsidRDefault="00954EBA" w:rsidP="00954EBA">
      <w:pPr>
        <w:pStyle w:val="Compact"/>
        <w:numPr>
          <w:ilvl w:val="0"/>
          <w:numId w:val="1"/>
        </w:numPr>
      </w:pPr>
      <w:r>
        <w:t>Auf Stufe 3 und 6 wähle eine Fähigkeit aus der Science-Fiction-Genre-Fähigkeitenliste</w:t>
      </w:r>
    </w:p>
    <w:p w14:paraId="09CD371B" w14:textId="77777777" w:rsidR="00954EBA" w:rsidRDefault="00954EBA" w:rsidP="00954EBA">
      <w:pPr>
        <w:pStyle w:val="Compact"/>
        <w:numPr>
          <w:ilvl w:val="0"/>
          <w:numId w:val="1"/>
        </w:numPr>
      </w:pPr>
      <w:r>
        <w:t>Auf Stufe 1 erhältst du folgende Fähigkeiten:</w:t>
      </w:r>
    </w:p>
    <w:p w14:paraId="20C7C407" w14:textId="77777777" w:rsidR="00954EBA" w:rsidRDefault="00954EBA" w:rsidP="00954EBA">
      <w:pPr>
        <w:pStyle w:val="FirstParagraph"/>
      </w:pPr>
      <w:r>
        <w:rPr>
          <w:b/>
          <w:bCs/>
        </w:rPr>
        <w:t>Gedankenlesen (2 Intellekt):</w:t>
      </w:r>
      <w:r>
        <w:t xml:space="preserve"> Du kannst die oberflächlichen Gedanken eines Wesens aus kurzer Nähe lesen. Wenn die Kreatur nicht will, musst du einen Intellekt-Angriff gegen sie ausführen, um ihre Gedanken zu lesen. Sobald Sie Kontakt hergestellt haben, können Sie die Gedanken des Ziels lesen, bis Sie eine zehnminütige oder längere Erhuelung nutzen. Action.</w:t>
      </w:r>
    </w:p>
    <w:p w14:paraId="2AB80361" w14:textId="77777777" w:rsidR="00954EBA" w:rsidRDefault="00954EBA" w:rsidP="00954EBA">
      <w:pPr>
        <w:pStyle w:val="Textkrper"/>
      </w:pPr>
      <w:r>
        <w:rPr>
          <w:b/>
          <w:bCs/>
        </w:rPr>
        <w:t>Angriff (1 Intellekt):</w:t>
      </w:r>
      <w:r>
        <w:t xml:space="preserve"> Du greifst einen Gegner mit Energien an, die entweder seine physische Form oder seinen Geist angreifen. In beiden Fällen musst du dein Ziel sehen können. Wenn der Angriff physisch ist, sendest du einen kurzreichweitigen Kraftstrahl aus, der 4 Schaden verursacht. Wenn der Angriff mental ist, fokussierst du deine mentale Energie, um ihre Gedankenprozesse mit einem Mindslice zu bombardieren, der </w:t>
      </w:r>
      <w:r>
        <w:lastRenderedPageBreak/>
        <w:t>2 Intellektschaden verursacht (ignoriert Rüstung). Einige Kreaturen ohne Geist (wie Roboter) könnten gegen deinen Mindslice immun sein. Action.</w:t>
      </w:r>
    </w:p>
    <w:p w14:paraId="70667AF9" w14:textId="77777777" w:rsidR="00954EBA" w:rsidRDefault="00954EBA" w:rsidP="00954EBA">
      <w:pPr>
        <w:pStyle w:val="Textkrper"/>
      </w:pPr>
      <w:r>
        <w:rPr>
          <w:i/>
          <w:iCs/>
        </w:rPr>
        <w:t>Auf Stufe 3:</w:t>
      </w:r>
      <w:r>
        <w:t xml:space="preserve"> Du machst mit Onslaught 1 zusätzlichen Schaden.</w:t>
      </w:r>
    </w:p>
    <w:p w14:paraId="2688A163" w14:textId="77777777" w:rsidR="00954EBA" w:rsidRDefault="00954EBA" w:rsidP="00954EBA">
      <w:pPr>
        <w:pStyle w:val="Textkrper"/>
      </w:pPr>
      <w:r>
        <w:rPr>
          <w:b/>
          <w:bCs/>
        </w:rPr>
        <w:t>Psychischer Schleier (1 Intellekt):</w:t>
      </w:r>
      <w:r>
        <w:t xml:space="preserve"> Dein Aussehen ist verzerrt, als würde es durch die visuelle Aura einer Migräne betrachtet, bis du dich zehn Minuten oder länger erholst. Die Verzerrung stört deine Aktionen nicht, aber deine Ausweich- und Intellekt-Verteidigungswürfe werden erleichtert.</w:t>
      </w:r>
    </w:p>
    <w:p w14:paraId="62A42143" w14:textId="77777777" w:rsidR="00954EBA" w:rsidRDefault="00954EBA" w:rsidP="00954EBA">
      <w:pPr>
        <w:pStyle w:val="Textkrper"/>
      </w:pPr>
      <w:r>
        <w:t>Während sie aktiv ist, schützt dich die Verzerrung vor mentalen Angriffen und verringert deren Wundschwere um einen Schritt (von großer bis mittler, von moderat bis gering, von gering bis nicht). Wenn du zum Beispiel von einem psychischen Explosionsangriff getroffen wirst, der eine moderate Wunde verursacht, nimmst du stattdessen eine leichte Wunde.</w:t>
      </w:r>
    </w:p>
    <w:p w14:paraId="4D9D006C" w14:textId="77777777" w:rsidR="00954EBA" w:rsidRDefault="00954EBA" w:rsidP="00954EBA">
      <w:pPr>
        <w:pStyle w:val="Textkrper"/>
      </w:pPr>
      <w:r>
        <w:t>Ermöglicher.</w:t>
      </w:r>
    </w:p>
    <w:p w14:paraId="1B261D75" w14:textId="77777777" w:rsidR="00954EBA" w:rsidRDefault="00954EBA" w:rsidP="00954EBA">
      <w:pPr>
        <w:pStyle w:val="TypeHeaders"/>
      </w:pPr>
      <w:bookmarkStart w:id="46" w:name="psion-equipment-bundle"/>
      <w:bookmarkEnd w:id="45"/>
      <w:r>
        <w:t>Psion-Geräte-Bündel</w:t>
      </w:r>
    </w:p>
    <w:p w14:paraId="2044CC66" w14:textId="77777777" w:rsidR="00954EBA" w:rsidRDefault="00954EBA" w:rsidP="00954EBA">
      <w:pPr>
        <w:pStyle w:val="FirstParagraph"/>
      </w:pPr>
      <w:r>
        <w:t>Wählen Sie das folgende Ausrüstungspaket, um Ihren Charakter schnell auszurüsten, oder stellen Sie Ihre eigene Startausrüstung zusammen.</w:t>
      </w:r>
    </w:p>
    <w:p w14:paraId="0A62360E" w14:textId="77777777" w:rsidR="00954EBA" w:rsidRDefault="00954EBA" w:rsidP="00954EBA">
      <w:pPr>
        <w:pStyle w:val="Textkrper"/>
      </w:pPr>
      <w:r>
        <w:t>Ein Handgepäck, passende Kleidung, eine Dosis Space-Fit-Serum, das einen Monat gültig ist, ein Smart-Gerät (Brille, Ausweis, Ring oder Ähnliches), ein Rucksack, ein Atmen, ein Umweltzelt, ein Einweg-Vakuumanzug, ein Everlight, zwei Tage Rationen und Wasser, ein Pflege- und Toilettenset sowie Augenbrillen. Dein Charakter beginnt außerdem mit einer Währung, die einem moderat bepreisten Gegenstand entspricht.</w:t>
      </w:r>
    </w:p>
    <w:p w14:paraId="74C0781F" w14:textId="77777777" w:rsidR="00954EBA" w:rsidRDefault="00954EBA" w:rsidP="00954EBA">
      <w:pPr>
        <w:pStyle w:val="berschrift3"/>
      </w:pPr>
      <w:bookmarkStart w:id="47" w:name="scoundrel"/>
      <w:bookmarkEnd w:id="46"/>
      <w:r>
        <w:t>Schurke</w:t>
      </w:r>
    </w:p>
    <w:p w14:paraId="16CD3094" w14:textId="77777777" w:rsidR="00954EBA" w:rsidRDefault="00954EBA" w:rsidP="00954EBA">
      <w:pPr>
        <w:pStyle w:val="FirstParagraph"/>
      </w:pPr>
      <w:r>
        <w:t>Du stellst fest, dass das Schatten der Wahrheit meist deinen Bemühungen zugutekommt. Du hast sogar während deiner Karriere ein oder mehrere lukrative Betrugsspiele gespielt, bei denen du die Leichtgläubigen zu deinem eigenen Vorteil um ihre Ressourcen betrogen hast. Dieses Verhalten holt eine Person meist ein, sodass Sie wahrscheinlich viel umziehen, in der Hoffnung, unglücklichen Erkenntnissen und anschließenden Repressalien zuvorzukommen.</w:t>
      </w:r>
    </w:p>
    <w:p w14:paraId="58CD6638" w14:textId="77777777" w:rsidR="00954EBA" w:rsidRDefault="00954EBA" w:rsidP="00954EBA">
      <w:pPr>
        <w:pStyle w:val="Textkrper"/>
      </w:pPr>
      <w:r>
        <w:t>Ihre Gruppe könnte sich auf Sie verlassen, wenn es darum geht, ohne ordnungsgemäße Genehmigung in Orte einzubrechen oder Wachen, Offizielle oder Gegner abzulenken, mit Ihrer Fähigkeit, fast alles plausibel klingen zu lassen, selbst wenn es ein komplettes Netz aus Lügen ist. Wenn du in einen bewaffneten Konflikt gezwungen wirst, wirst du kämpfen, aber du bist auch bemerkenswert gut darin, zuerst auf dein eigenes Wohl zu achten.</w:t>
      </w:r>
    </w:p>
    <w:p w14:paraId="5AD764FC" w14:textId="77777777" w:rsidR="00954EBA" w:rsidRDefault="00954EBA" w:rsidP="00954EBA">
      <w:pPr>
        <w:pStyle w:val="TypeHeaders"/>
      </w:pPr>
      <w:bookmarkStart w:id="48" w:name="background-options-34"/>
      <w:bookmarkEnd w:id="47"/>
      <w:r>
        <w:t>Hintergrundoptionen</w:t>
      </w:r>
    </w:p>
    <w:p w14:paraId="1449EDF1" w14:textId="77777777" w:rsidR="00954EBA" w:rsidRDefault="00954EBA" w:rsidP="00954EBA">
      <w:pPr>
        <w:pStyle w:val="Compact"/>
        <w:numPr>
          <w:ilvl w:val="0"/>
          <w:numId w:val="1"/>
        </w:numPr>
      </w:pPr>
      <w:r>
        <w:t>Eine glückliche Kindheit endete, als ein Weltschiff mit deinem Planeten kollidierte. Seitdem bist du so gut wie möglich erwachsen geworden, aber du hast nie aufgehört, herauszufinden, wer oder was verantwortlich war.</w:t>
      </w:r>
    </w:p>
    <w:p w14:paraId="7339FA95" w14:textId="77777777" w:rsidR="00954EBA" w:rsidRDefault="00954EBA" w:rsidP="00954EBA">
      <w:pPr>
        <w:pStyle w:val="Compact"/>
        <w:numPr>
          <w:ilvl w:val="0"/>
          <w:numId w:val="1"/>
        </w:numPr>
      </w:pPr>
      <w:r>
        <w:t>Du warst der Leutnant eines Verbrecherbosses, bis sie letztes Jahr bei einem gewaltsamen Attentat getötet wurden.</w:t>
      </w:r>
    </w:p>
    <w:p w14:paraId="124F23A3" w14:textId="77777777" w:rsidR="00954EBA" w:rsidRDefault="00954EBA" w:rsidP="00954EBA">
      <w:pPr>
        <w:pStyle w:val="Compact"/>
        <w:numPr>
          <w:ilvl w:val="0"/>
          <w:numId w:val="1"/>
        </w:numPr>
      </w:pPr>
      <w:r>
        <w:lastRenderedPageBreak/>
        <w:t>Geboren in eine wohlhabende Kaufmannsfamilie, hast du veruntreut, wurdest enttarnt und verbannt. Jetzt versuchst du herauszufinden, wie du es wieder gutmachen und dich entschuldigen kannst.</w:t>
      </w:r>
    </w:p>
    <w:p w14:paraId="0116E149" w14:textId="77777777" w:rsidR="00954EBA" w:rsidRDefault="00954EBA" w:rsidP="00954EBA">
      <w:pPr>
        <w:pStyle w:val="Compact"/>
        <w:numPr>
          <w:ilvl w:val="0"/>
          <w:numId w:val="1"/>
        </w:numPr>
      </w:pPr>
      <w:r>
        <w:t>Du hast vor Kurzem das Geld deines letzten erfolgreichen Betrugs durchgebrannt.</w:t>
      </w:r>
    </w:p>
    <w:p w14:paraId="65CD626B" w14:textId="77777777" w:rsidR="00954EBA" w:rsidRDefault="00954EBA" w:rsidP="00954EBA">
      <w:pPr>
        <w:pStyle w:val="Compact"/>
        <w:numPr>
          <w:ilvl w:val="0"/>
          <w:numId w:val="1"/>
        </w:numPr>
      </w:pPr>
      <w:r>
        <w:t>Du hast vor ein paar Wochen einen Piloten engagiert, um illegale Fracht zu transportieren, aber sie haben sie abgeladen, um den Behörden zu entgehen.</w:t>
      </w:r>
    </w:p>
    <w:p w14:paraId="134585DB" w14:textId="77777777" w:rsidR="00954EBA" w:rsidRDefault="00954EBA" w:rsidP="00954EBA">
      <w:pPr>
        <w:pStyle w:val="Compact"/>
        <w:numPr>
          <w:ilvl w:val="0"/>
          <w:numId w:val="1"/>
        </w:numPr>
      </w:pPr>
      <w:r>
        <w:t>Deine Eltern waren Händler, aber du wolltest immer etwas anderes machen. Um ihnen zu gefallen, hast du den Beruf aufgenommen, aber du warst nie besonders gut darin. Vielleicht ist es Zeit, ein anderes Leben zu finden.</w:t>
      </w:r>
    </w:p>
    <w:p w14:paraId="6D2CDF79" w14:textId="77777777" w:rsidR="00954EBA" w:rsidRDefault="00954EBA" w:rsidP="00954EBA">
      <w:pPr>
        <w:pStyle w:val="Compact"/>
        <w:numPr>
          <w:ilvl w:val="0"/>
          <w:numId w:val="1"/>
        </w:numPr>
      </w:pPr>
      <w:r>
        <w:t>Dein Geschwister ist in die Regierung eingetreten. Nach Jahren ohne Kontakt wollen sie reden.</w:t>
      </w:r>
    </w:p>
    <w:p w14:paraId="6D8618A5" w14:textId="77777777" w:rsidR="00954EBA" w:rsidRDefault="00954EBA" w:rsidP="00954EBA">
      <w:pPr>
        <w:pStyle w:val="Compact"/>
        <w:numPr>
          <w:ilvl w:val="0"/>
          <w:numId w:val="1"/>
        </w:numPr>
      </w:pPr>
      <w:r>
        <w:t>Vor etwa drei Monaten hast du endlich eine ernsthafte Drogensucht losgeworden.</w:t>
      </w:r>
    </w:p>
    <w:p w14:paraId="4C6C5D2A" w14:textId="77777777" w:rsidR="00954EBA" w:rsidRDefault="00954EBA" w:rsidP="00954EBA">
      <w:pPr>
        <w:pStyle w:val="TypeHeaders"/>
      </w:pPr>
      <w:bookmarkStart w:id="49" w:name="scoundrel-abilities"/>
      <w:bookmarkEnd w:id="48"/>
      <w:r>
        <w:t>Fähigkeiten des Schurken</w:t>
      </w:r>
    </w:p>
    <w:p w14:paraId="743EEB66" w14:textId="77777777" w:rsidR="00954EBA" w:rsidRDefault="00954EBA" w:rsidP="00954EBA">
      <w:pPr>
        <w:pStyle w:val="FirstParagraph"/>
      </w:pPr>
      <w:r>
        <w:t>Sie erhalten alle folgenden Vorteile:</w:t>
      </w:r>
    </w:p>
    <w:p w14:paraId="2CD98B69" w14:textId="77777777" w:rsidR="00954EBA" w:rsidRDefault="00954EBA" w:rsidP="00954EBA">
      <w:pPr>
        <w:pStyle w:val="Compact"/>
        <w:numPr>
          <w:ilvl w:val="0"/>
          <w:numId w:val="1"/>
        </w:numPr>
      </w:pPr>
      <w:r>
        <w:t>Kann zwei weitere kleinere Wunden und eine weitere mittelschwere Wunde einstecken</w:t>
      </w:r>
    </w:p>
    <w:p w14:paraId="30C60F71" w14:textId="77777777" w:rsidR="00954EBA" w:rsidRDefault="00954EBA" w:rsidP="00954EBA">
      <w:pPr>
        <w:pStyle w:val="Compact"/>
        <w:numPr>
          <w:ilvl w:val="0"/>
          <w:numId w:val="1"/>
        </w:numPr>
      </w:pPr>
      <w:r>
        <w:t>+2 zum Speed Pool hinzufügen</w:t>
      </w:r>
    </w:p>
    <w:p w14:paraId="394B22CA" w14:textId="77777777" w:rsidR="00954EBA" w:rsidRDefault="00954EBA" w:rsidP="00954EBA">
      <w:pPr>
        <w:pStyle w:val="Compact"/>
        <w:numPr>
          <w:ilvl w:val="0"/>
          <w:numId w:val="1"/>
        </w:numPr>
      </w:pPr>
      <w:r>
        <w:t>+2 zum Intellektspool hinzufügen</w:t>
      </w:r>
    </w:p>
    <w:p w14:paraId="128276D4" w14:textId="77777777" w:rsidR="00954EBA" w:rsidRDefault="00954EBA" w:rsidP="00954EBA">
      <w:pPr>
        <w:pStyle w:val="Compact"/>
        <w:numPr>
          <w:ilvl w:val="0"/>
          <w:numId w:val="1"/>
        </w:numPr>
      </w:pPr>
      <w:r>
        <w:t>Fügen Sie +1 Edge in den Pool Ihrer Wahl hinzu</w:t>
      </w:r>
    </w:p>
    <w:p w14:paraId="32155585" w14:textId="77777777" w:rsidR="00954EBA" w:rsidRDefault="00954EBA" w:rsidP="00954EBA">
      <w:pPr>
        <w:pStyle w:val="Compact"/>
        <w:numPr>
          <w:ilvl w:val="0"/>
          <w:numId w:val="1"/>
        </w:numPr>
      </w:pPr>
      <w:r>
        <w:t>Benutze leichte und mittlere Waffen frei</w:t>
      </w:r>
    </w:p>
    <w:p w14:paraId="777E9320" w14:textId="77777777" w:rsidR="00954EBA" w:rsidRDefault="00954EBA" w:rsidP="00954EBA">
      <w:pPr>
        <w:pStyle w:val="Compact"/>
        <w:numPr>
          <w:ilvl w:val="0"/>
          <w:numId w:val="1"/>
        </w:numPr>
      </w:pPr>
      <w:r>
        <w:t>Leichte Rüstung frei verwenden</w:t>
      </w:r>
    </w:p>
    <w:p w14:paraId="4DDF1B39" w14:textId="77777777" w:rsidR="00954EBA" w:rsidRDefault="00954EBA" w:rsidP="00954EBA">
      <w:pPr>
        <w:pStyle w:val="Compact"/>
        <w:numPr>
          <w:ilvl w:val="0"/>
          <w:numId w:val="1"/>
        </w:numPr>
      </w:pPr>
      <w:r>
        <w:t>Erhalte eine Waffe deiner Wahl (oder nimm die Ausrüstungsbündel-Waffe an)</w:t>
      </w:r>
    </w:p>
    <w:p w14:paraId="0324496E" w14:textId="77777777" w:rsidR="00954EBA" w:rsidRDefault="00954EBA" w:rsidP="00954EBA">
      <w:pPr>
        <w:pStyle w:val="Compact"/>
        <w:numPr>
          <w:ilvl w:val="0"/>
          <w:numId w:val="1"/>
        </w:numPr>
      </w:pPr>
      <w:r>
        <w:t>Auf Stufe 3 und 6 wähle eine Fähigkeit aus der Science-Fiction-Genre-Fähigkeitenliste</w:t>
      </w:r>
    </w:p>
    <w:p w14:paraId="2221ADC5" w14:textId="77777777" w:rsidR="00954EBA" w:rsidRDefault="00954EBA" w:rsidP="00954EBA">
      <w:pPr>
        <w:pStyle w:val="Compact"/>
        <w:numPr>
          <w:ilvl w:val="0"/>
          <w:numId w:val="1"/>
        </w:numPr>
      </w:pPr>
      <w:r>
        <w:t>Auf Stufe 1 erhältst du folgende Fähigkeiten:</w:t>
      </w:r>
    </w:p>
    <w:p w14:paraId="011429E0" w14:textId="77777777" w:rsidR="00954EBA" w:rsidRDefault="00954EBA" w:rsidP="00954EBA">
      <w:pPr>
        <w:pStyle w:val="FirstParagraph"/>
      </w:pPr>
      <w:r>
        <w:rPr>
          <w:b/>
          <w:bCs/>
        </w:rPr>
        <w:t>Verzweifelte Verteidigung:</w:t>
      </w:r>
      <w:r>
        <w:t xml:space="preserve"> Obwohl Sie mindestens eine mittlere oder eine schwere Wunde haben, können Sie sich entscheiden, in einen Zustand erhöhter Aufmerksamkeit gegenüber Bedrohungen zu gelangen. In diesem Zustand kannst du keine Punkte aus deinem Intellekt-Pool verwenden, aber du addierst +1 zu deinem Geschwindigkeitsvorteil und erhältst zwei Assets, um Aufgaben zu blocken und auszuweichen. Wenn du dich entscheidest, den erhöhten Zustand zu beenden, während du verwundet bleibst, kannst du ihn erst wieder aufnehmen, nachdem du eine Recovery genutzt hast. Ermöglicher.</w:t>
      </w:r>
    </w:p>
    <w:p w14:paraId="7D972F8B" w14:textId="77777777" w:rsidR="00954EBA" w:rsidRDefault="00954EBA" w:rsidP="00954EBA">
      <w:pPr>
        <w:pStyle w:val="Textkrper"/>
      </w:pPr>
      <w:r>
        <w:rPr>
          <w:b/>
          <w:bCs/>
        </w:rPr>
        <w:t>Schnelles Gespräch (1 Intellekt):</w:t>
      </w:r>
      <w:r>
        <w:t xml:space="preserve"> Wenn du mit einem intelligenten Wesen sprichst, das dich versteht und nicht feindselig ist, überzeugst du sie, in der nächsten Runde eine vernünftige Maßnahme zu ergreifen. Eine angemessene Maßnahme muss von deinem Spielleiter vereinbart werden; Es sollte die Kreatur oder ihre Verbündeten nicht in offensichtliche Gefahr bringen oder völlig untypisch sein. Action.</w:t>
      </w:r>
    </w:p>
    <w:p w14:paraId="2C07D80B" w14:textId="77777777" w:rsidR="00954EBA" w:rsidRDefault="00954EBA" w:rsidP="00954EBA">
      <w:pPr>
        <w:pStyle w:val="Textkrper"/>
      </w:pPr>
      <w:r>
        <w:rPr>
          <w:b/>
          <w:bCs/>
        </w:rPr>
        <w:t>Nahkampf (2 Geschwindigkeit oder Intellekt):</w:t>
      </w:r>
      <w:r>
        <w:t xml:space="preserve"> Wenn du würfelst, um eine Aufgabe mit manueller Geschicklichkeit oder mentaler Beweglichkeit zu erfüllen – Taschendiebstahl, Schlossknacken, Spiele mit Beweglichkeit usw. – und dein Wurf </w:t>
      </w:r>
      <w:r>
        <w:lastRenderedPageBreak/>
        <w:t>weniger als eine 9 ist, behandle den Wurf als 9. (Das bedeutet, dass du keinen GM-Intrusion bekommst, wenn du eine 1 würfelst.)</w:t>
      </w:r>
    </w:p>
    <w:p w14:paraId="43F7D644" w14:textId="77777777" w:rsidR="00954EBA" w:rsidRDefault="00954EBA" w:rsidP="00954EBA">
      <w:pPr>
        <w:pStyle w:val="Textkrper"/>
      </w:pPr>
      <w:r>
        <w:rPr>
          <w:i/>
          <w:iCs/>
        </w:rPr>
        <w:t>Anstrengung:</w:t>
      </w:r>
      <w:r>
        <w:t xml:space="preserve"> Erhöhe die Mindestanzahl, die für diese Fähigkeit gewürfelt wird, um 3.</w:t>
      </w:r>
    </w:p>
    <w:p w14:paraId="15E3D85B" w14:textId="77777777" w:rsidR="00954EBA" w:rsidRDefault="00954EBA" w:rsidP="00954EBA">
      <w:pPr>
        <w:pStyle w:val="Textkrper"/>
      </w:pPr>
      <w:r>
        <w:t>Ermöglicher.</w:t>
      </w:r>
    </w:p>
    <w:p w14:paraId="60EFD2E1" w14:textId="77777777" w:rsidR="00954EBA" w:rsidRDefault="00954EBA" w:rsidP="00954EBA">
      <w:pPr>
        <w:pStyle w:val="Textkrper"/>
      </w:pPr>
      <w:r>
        <w:rPr>
          <w:i/>
          <w:iCs/>
        </w:rPr>
        <w:t>Auf Stufe 3 steigt</w:t>
      </w:r>
      <w:r>
        <w:t xml:space="preserve"> die Mindestanzahl für diese Fähigkeit auf 12.</w:t>
      </w:r>
    </w:p>
    <w:p w14:paraId="6B79E7F0" w14:textId="77777777" w:rsidR="00954EBA" w:rsidRDefault="00954EBA" w:rsidP="00954EBA">
      <w:pPr>
        <w:pStyle w:val="TypeHeaders"/>
      </w:pPr>
      <w:bookmarkStart w:id="50" w:name="scoundrel-equipment-bundle"/>
      <w:bookmarkEnd w:id="49"/>
      <w:r>
        <w:t>Scoundrel Ausrüstungsbündel</w:t>
      </w:r>
    </w:p>
    <w:p w14:paraId="3EC3D919" w14:textId="77777777" w:rsidR="00954EBA" w:rsidRDefault="00954EBA" w:rsidP="00954EBA">
      <w:pPr>
        <w:pStyle w:val="FirstParagraph"/>
      </w:pPr>
      <w:r>
        <w:t>Wählen Sie das folgende Ausrüstungspaket, um Ihren Charakter schnell auszurüsten, oder stellen Sie Ihre eigene Startausrüstung zusammen.</w:t>
      </w:r>
    </w:p>
    <w:p w14:paraId="7A6C781C" w14:textId="77777777" w:rsidR="00954EBA" w:rsidRDefault="00954EBA" w:rsidP="00954EBA">
      <w:pPr>
        <w:pStyle w:val="Textkrper"/>
      </w:pPr>
      <w:r>
        <w:t>Ein mittlerer Blaster und ein Waffen-Energiepaket (50 Schüsse), passende Kleidung, ein falscher Ausweis, ein Interface-Modul, ein Smart-Gerät (Brille, Ausweis, Ring oder Ähnliches), ein Rucksack, ein Atmen, ein Umweltzelt, ein Einweg-Staubsaugeranzug, ein Everlight, zwei Tage Rationen und Wasser, ein Pflege- und Toilettenset sowie Augenbrillen. Dein Charakter beginnt außerdem mit einer Währung, die einem moderat bepreisten Gegenstand entspricht.</w:t>
      </w:r>
    </w:p>
    <w:p w14:paraId="2E48B6D2" w14:textId="77777777" w:rsidR="00954EBA" w:rsidRDefault="00954EBA" w:rsidP="00954EBA">
      <w:pPr>
        <w:pStyle w:val="berschrift3"/>
      </w:pPr>
      <w:bookmarkStart w:id="51" w:name="soldier-space-opera"/>
      <w:bookmarkEnd w:id="50"/>
      <w:r>
        <w:t>Soldat (Space Opera)</w:t>
      </w:r>
    </w:p>
    <w:p w14:paraId="369A584D" w14:textId="77777777" w:rsidR="00954EBA" w:rsidRDefault="00954EBA" w:rsidP="00954EBA">
      <w:pPr>
        <w:pStyle w:val="FirstParagraph"/>
      </w:pPr>
      <w:r>
        <w:t>Die Werte eines Space-Opera-Soldaten sind die gleichen wie für einen Soldaten in einem harten Science-Fiction-Setting.</w:t>
      </w:r>
    </w:p>
    <w:p w14:paraId="5A3A5CC9" w14:textId="77777777" w:rsidR="00954EBA" w:rsidRDefault="00954EBA" w:rsidP="00954EBA">
      <w:pPr>
        <w:pStyle w:val="berschrift3"/>
      </w:pPr>
      <w:bookmarkStart w:id="52" w:name="starpilot"/>
      <w:bookmarkEnd w:id="51"/>
      <w:r>
        <w:t>Starpilot</w:t>
      </w:r>
    </w:p>
    <w:p w14:paraId="0C066A8E" w14:textId="77777777" w:rsidR="00954EBA" w:rsidRDefault="00954EBA" w:rsidP="00954EBA">
      <w:pPr>
        <w:pStyle w:val="FirstParagraph"/>
      </w:pPr>
      <w:r>
        <w:t>Für dich kommuniziert das Zittern des Schiffs direkt bevor du die Überlichtgeschwindigkeit (FTL) einschaltest, die Gesundheit des Sternenantriebs. Wie die Cockpit-Bildschirme ruckelt, zeigt, wie viel Schaden das Schiff gerade nach dem letzten feindlichen Torpedo erlitten hat. Und wie stark die Deckplatten summen, zeigt, wie viel mehr du dein Raumschiff steuern kannst, während du eine schleifende, rotierende Flugbahn an feindlichen Raumschiffen vorbeifliegst.</w:t>
      </w:r>
    </w:p>
    <w:p w14:paraId="6D3293C3" w14:textId="77777777" w:rsidR="00954EBA" w:rsidRDefault="00954EBA" w:rsidP="00954EBA">
      <w:pPr>
        <w:pStyle w:val="Textkrper"/>
      </w:pPr>
      <w:r>
        <w:t>Wenn du deine Verbündeten nicht zwischen fernen Sternen transportierst oder feindliche Jäger ausmanövrierst, bist du im Nahkampf einigermaßen kompetent. Es scheint, als hättest du immer ein bisschen mehr auf deiner Seite – nenn es Glück, Kühnheit oder vielleicht einfach zu stur, um zu wissen, wann du aufgeben musst – was dir möglicherweise erlaubt, eine größere Streitmacht zu besiegen oder sie zumindest lange genug zu erschrecken, damit du und deine Verbündeten entkommen konnten.</w:t>
      </w:r>
    </w:p>
    <w:p w14:paraId="485B994C" w14:textId="77777777" w:rsidR="00954EBA" w:rsidRDefault="00954EBA" w:rsidP="00954EBA">
      <w:pPr>
        <w:pStyle w:val="Callout"/>
      </w:pPr>
      <w:r>
        <w:t>Sprich mit deinem Spielleiter, bevor du Starpilot als deinen Typ wählst, um zu sehen, ob er ein Szenario erwartet, in dem du vernünftigen Zugang zu einem Raumschiff hast.</w:t>
      </w:r>
    </w:p>
    <w:p w14:paraId="7D14E361" w14:textId="77777777" w:rsidR="00954EBA" w:rsidRDefault="00954EBA" w:rsidP="00954EBA">
      <w:pPr>
        <w:pStyle w:val="Textkrper"/>
      </w:pPr>
    </w:p>
    <w:p w14:paraId="2563FA39" w14:textId="77777777" w:rsidR="00954EBA" w:rsidRDefault="00954EBA" w:rsidP="00954EBA">
      <w:pPr>
        <w:pStyle w:val="TypeHeaders"/>
      </w:pPr>
      <w:bookmarkStart w:id="53" w:name="background-options-35"/>
      <w:bookmarkEnd w:id="52"/>
      <w:r>
        <w:t>Hintergrundoptionen</w:t>
      </w:r>
    </w:p>
    <w:p w14:paraId="07832B76" w14:textId="77777777" w:rsidR="00954EBA" w:rsidRDefault="00954EBA" w:rsidP="00954EBA">
      <w:pPr>
        <w:pStyle w:val="Compact"/>
        <w:numPr>
          <w:ilvl w:val="0"/>
          <w:numId w:val="1"/>
        </w:numPr>
      </w:pPr>
      <w:r>
        <w:t>Du wurdest vor Tausenden von Jahren geboren, aber bei einem unglücklichen Unfall eingefroren. Obwohl du ein neues Leben hast, bist du immer auf der Suche nach einer Erklärung oder sogar nach einer Möglichkeit, die ferne Vergangenheit zu besuchen.</w:t>
      </w:r>
    </w:p>
    <w:p w14:paraId="4E26FDAC" w14:textId="77777777" w:rsidR="00954EBA" w:rsidRDefault="00954EBA" w:rsidP="00954EBA">
      <w:pPr>
        <w:pStyle w:val="Compact"/>
        <w:numPr>
          <w:ilvl w:val="0"/>
          <w:numId w:val="1"/>
        </w:numPr>
      </w:pPr>
      <w:r>
        <w:lastRenderedPageBreak/>
        <w:t>Du hast vor einem Jahr das persönliche Raumschiff eines Verbrecherbosses kurzverdrahtet, um seinem Zorn zu entkommen.</w:t>
      </w:r>
    </w:p>
    <w:p w14:paraId="48DE84FA" w14:textId="77777777" w:rsidR="00954EBA" w:rsidRDefault="00954EBA" w:rsidP="00954EBA">
      <w:pPr>
        <w:pStyle w:val="Compact"/>
        <w:numPr>
          <w:ilvl w:val="0"/>
          <w:numId w:val="1"/>
        </w:numPr>
      </w:pPr>
      <w:r>
        <w:t>Außerirdische haben dich großgezogen, nachdem sie das abgestürzte Raumschiff deiner Eltern gefunden haben. Warum sie abgestürzt sind, woher sie kamen und andere Details sind größtenteils verloren, aber manchmal verraten deine Träume mehr.</w:t>
      </w:r>
    </w:p>
    <w:p w14:paraId="1BA04E54" w14:textId="77777777" w:rsidR="00954EBA" w:rsidRDefault="00954EBA" w:rsidP="00954EBA">
      <w:pPr>
        <w:pStyle w:val="Compact"/>
        <w:numPr>
          <w:ilvl w:val="0"/>
          <w:numId w:val="1"/>
        </w:numPr>
      </w:pPr>
      <w:r>
        <w:t>Dein Geschwister wurde vor sechs Monaten vom Establishment hingerichtet, aber du weißt immer noch nicht warum.</w:t>
      </w:r>
    </w:p>
    <w:p w14:paraId="6FE9A861" w14:textId="77777777" w:rsidR="00954EBA" w:rsidRDefault="00954EBA" w:rsidP="00954EBA">
      <w:pPr>
        <w:pStyle w:val="Compact"/>
        <w:numPr>
          <w:ilvl w:val="0"/>
          <w:numId w:val="1"/>
        </w:numPr>
      </w:pPr>
      <w:r>
        <w:t>Dein Copilot und Genosse haben vor ein paar Wochen deinen Dienst verlassen, um auf einer Koloniewelt eine Familie zu gründen.</w:t>
      </w:r>
    </w:p>
    <w:p w14:paraId="71ED9675" w14:textId="77777777" w:rsidR="00954EBA" w:rsidRDefault="00954EBA" w:rsidP="00954EBA">
      <w:pPr>
        <w:pStyle w:val="Compact"/>
        <w:numPr>
          <w:ilvl w:val="0"/>
          <w:numId w:val="1"/>
        </w:numPr>
      </w:pPr>
      <w:r>
        <w:t>Du wurdest als Lordling eines Mondes geboren, der im interstellaren Krieg zerstört wurde. Die meisten deiner Leute wurden verbrannt, aber du hast dir ein Leben aufgebaut. Dennoch hältst du Ausschau nach Möglichkeiten, die Täter bezahlen zu lassen.</w:t>
      </w:r>
    </w:p>
    <w:p w14:paraId="42B2050F" w14:textId="77777777" w:rsidR="00954EBA" w:rsidRDefault="00954EBA" w:rsidP="00954EBA">
      <w:pPr>
        <w:pStyle w:val="Compact"/>
        <w:numPr>
          <w:ilvl w:val="0"/>
          <w:numId w:val="1"/>
        </w:numPr>
      </w:pPr>
      <w:r>
        <w:t>Kürzlich hast du von einem vorbeikommenden Reisenden von einem möglichen Ort für einen "Raumschiff-Friedhof" erfahren.</w:t>
      </w:r>
    </w:p>
    <w:p w14:paraId="4278E259" w14:textId="77777777" w:rsidR="00954EBA" w:rsidRDefault="00954EBA" w:rsidP="00954EBA">
      <w:pPr>
        <w:pStyle w:val="Compact"/>
        <w:numPr>
          <w:ilvl w:val="0"/>
          <w:numId w:val="1"/>
        </w:numPr>
      </w:pPr>
      <w:r>
        <w:t>Letzten Monat hast du erfolgreich einen Frachtraum voller seltener Güter auf eine ferne Welt geliefert.</w:t>
      </w:r>
    </w:p>
    <w:p w14:paraId="32903844" w14:textId="77777777" w:rsidR="00954EBA" w:rsidRDefault="00954EBA" w:rsidP="00954EBA">
      <w:pPr>
        <w:pStyle w:val="TypeHeaders"/>
      </w:pPr>
      <w:bookmarkStart w:id="54" w:name="starpilot-abilities"/>
      <w:bookmarkEnd w:id="53"/>
      <w:r>
        <w:t>Fähigkeiten des Sternenpiloten</w:t>
      </w:r>
    </w:p>
    <w:p w14:paraId="61CB4A90" w14:textId="77777777" w:rsidR="00954EBA" w:rsidRDefault="00954EBA" w:rsidP="00954EBA">
      <w:pPr>
        <w:pStyle w:val="FirstParagraph"/>
      </w:pPr>
      <w:r>
        <w:t>Sie erhalten alle folgenden Vorteile:</w:t>
      </w:r>
    </w:p>
    <w:p w14:paraId="4EF8698D" w14:textId="77777777" w:rsidR="00954EBA" w:rsidRDefault="00954EBA" w:rsidP="00954EBA">
      <w:pPr>
        <w:pStyle w:val="Compact"/>
        <w:numPr>
          <w:ilvl w:val="0"/>
          <w:numId w:val="1"/>
        </w:numPr>
      </w:pPr>
      <w:r>
        <w:t>Kann zwei weitere kleinere Wunden und eine weitere mittelschwere Wunde einstecken</w:t>
      </w:r>
    </w:p>
    <w:p w14:paraId="2AF62E00" w14:textId="77777777" w:rsidR="00954EBA" w:rsidRDefault="00954EBA" w:rsidP="00954EBA">
      <w:pPr>
        <w:pStyle w:val="Compact"/>
        <w:numPr>
          <w:ilvl w:val="0"/>
          <w:numId w:val="1"/>
        </w:numPr>
      </w:pPr>
      <w:r>
        <w:t>+2 zum Speed Pool hinzufügen</w:t>
      </w:r>
    </w:p>
    <w:p w14:paraId="414F7F6E" w14:textId="77777777" w:rsidR="00954EBA" w:rsidRDefault="00954EBA" w:rsidP="00954EBA">
      <w:pPr>
        <w:pStyle w:val="Compact"/>
        <w:numPr>
          <w:ilvl w:val="0"/>
          <w:numId w:val="1"/>
        </w:numPr>
      </w:pPr>
      <w:r>
        <w:t>+2 zum Intellektspool hinzufügen</w:t>
      </w:r>
    </w:p>
    <w:p w14:paraId="21D8791A" w14:textId="77777777" w:rsidR="00954EBA" w:rsidRDefault="00954EBA" w:rsidP="00954EBA">
      <w:pPr>
        <w:pStyle w:val="Compact"/>
        <w:numPr>
          <w:ilvl w:val="0"/>
          <w:numId w:val="1"/>
        </w:numPr>
      </w:pPr>
      <w:r>
        <w:t>Fügen Sie +1 Edge in den Pool Ihrer Wahl hinzu</w:t>
      </w:r>
    </w:p>
    <w:p w14:paraId="08AAA1A2" w14:textId="77777777" w:rsidR="00954EBA" w:rsidRDefault="00954EBA" w:rsidP="00954EBA">
      <w:pPr>
        <w:pStyle w:val="Compact"/>
        <w:numPr>
          <w:ilvl w:val="0"/>
          <w:numId w:val="1"/>
        </w:numPr>
      </w:pPr>
      <w:r>
        <w:t>Benutze leichte und mittlere Waffen frei</w:t>
      </w:r>
    </w:p>
    <w:p w14:paraId="15076665" w14:textId="77777777" w:rsidR="00954EBA" w:rsidRDefault="00954EBA" w:rsidP="00954EBA">
      <w:pPr>
        <w:pStyle w:val="Compact"/>
        <w:numPr>
          <w:ilvl w:val="0"/>
          <w:numId w:val="1"/>
        </w:numPr>
      </w:pPr>
      <w:r>
        <w:t>Verwenden Sie frei leichte und mittlere Rüstungen</w:t>
      </w:r>
    </w:p>
    <w:p w14:paraId="57F0006A" w14:textId="77777777" w:rsidR="00954EBA" w:rsidRDefault="00954EBA" w:rsidP="00954EBA">
      <w:pPr>
        <w:pStyle w:val="Compact"/>
        <w:numPr>
          <w:ilvl w:val="0"/>
          <w:numId w:val="1"/>
        </w:numPr>
      </w:pPr>
      <w:r>
        <w:t>Erhalte eine Waffe deiner Wahl (oder nimm die Ausrüstungsbündel-Waffe an)</w:t>
      </w:r>
    </w:p>
    <w:p w14:paraId="2D4CC68A" w14:textId="77777777" w:rsidR="00954EBA" w:rsidRDefault="00954EBA" w:rsidP="00954EBA">
      <w:pPr>
        <w:pStyle w:val="Compact"/>
        <w:numPr>
          <w:ilvl w:val="0"/>
          <w:numId w:val="1"/>
        </w:numPr>
      </w:pPr>
      <w:r>
        <w:t>Auf Stufe 3 und 6 wähle eine Fähigkeit aus der Science-Fiction-Genre-Fähigkeitenliste</w:t>
      </w:r>
    </w:p>
    <w:p w14:paraId="7569626A" w14:textId="77777777" w:rsidR="00954EBA" w:rsidRDefault="00954EBA" w:rsidP="00954EBA">
      <w:pPr>
        <w:pStyle w:val="Compact"/>
        <w:numPr>
          <w:ilvl w:val="0"/>
          <w:numId w:val="1"/>
        </w:numPr>
      </w:pPr>
      <w:r>
        <w:t>Auf Stufe 1 erhältst du folgende Fähigkeiten:</w:t>
      </w:r>
    </w:p>
    <w:p w14:paraId="66F164E2" w14:textId="77777777" w:rsidR="00954EBA" w:rsidRDefault="00954EBA" w:rsidP="00954EBA">
      <w:pPr>
        <w:pStyle w:val="FirstParagraph"/>
      </w:pPr>
      <w:r>
        <w:rPr>
          <w:b/>
          <w:bCs/>
        </w:rPr>
        <w:t>Audacious Blast (1 Geschwindigkeit):</w:t>
      </w:r>
      <w:r>
        <w:t xml:space="preserve"> Du greifst mit einem Blaster (oder einer anderen genre-passenden Fernkampfwaffe) an, sodass ein höheres Fehlerrisiko besteht, aber ein zusätzlicher Vorteil ist. Deine Spielleiter-Intrusionsreichweite für diesen Angriff steigt um 2 (von 1 bei einem W20 auf 1–3 bei einem W20), aber wenn du triffst, kannst du einen der folgenden zusätzlichen Effekte wählen:</w:t>
      </w:r>
    </w:p>
    <w:p w14:paraId="55B80CFD" w14:textId="77777777" w:rsidR="00954EBA" w:rsidRDefault="00954EBA" w:rsidP="00954EBA">
      <w:pPr>
        <w:pStyle w:val="Textkrper"/>
      </w:pPr>
      <w:r>
        <w:rPr>
          <w:i/>
          <w:iCs/>
        </w:rPr>
        <w:t>Entwaffnungsschuss:</w:t>
      </w:r>
      <w:r>
        <w:t xml:space="preserve"> Der Angriff verursacht 1 Schaden weniger, aber dein Gegner lässt etwas fallen, das er in einer Hand hält (wie eine Waffe oder einen Schild). Um den Gegenstand zurückzuholen, muss der Gegner eine Aktion ausführen.</w:t>
      </w:r>
    </w:p>
    <w:p w14:paraId="10D72C6A" w14:textId="77777777" w:rsidR="00954EBA" w:rsidRDefault="00954EBA" w:rsidP="00954EBA">
      <w:pPr>
        <w:pStyle w:val="Textkrper"/>
      </w:pPr>
      <w:r>
        <w:rPr>
          <w:i/>
          <w:iCs/>
        </w:rPr>
        <w:t>Durchdringende Genauigkeit:</w:t>
      </w:r>
      <w:r>
        <w:t xml:space="preserve"> Der Gegner nimmt +2 Schaden.</w:t>
      </w:r>
    </w:p>
    <w:p w14:paraId="29CFA491" w14:textId="77777777" w:rsidR="00954EBA" w:rsidRDefault="00954EBA" w:rsidP="00954EBA">
      <w:pPr>
        <w:pStyle w:val="Textkrper"/>
      </w:pPr>
      <w:r>
        <w:t>Action.</w:t>
      </w:r>
    </w:p>
    <w:p w14:paraId="1DE92226" w14:textId="77777777" w:rsidR="00954EBA" w:rsidRDefault="00954EBA" w:rsidP="00954EBA">
      <w:pPr>
        <w:pStyle w:val="Callout"/>
      </w:pPr>
      <w:r>
        <w:rPr>
          <w:b/>
          <w:bCs/>
        </w:rPr>
        <w:lastRenderedPageBreak/>
        <w:t>Audacious Blast GM-Eindringlinge:</w:t>
      </w:r>
      <w:r>
        <w:t xml:space="preserve"> Dein Blaster geht die Energie aus. Dein Blasterschuss prallt ab und trifft dich oder einen Verbündeten bei einer mittleren Wunde. Der Angriff zieht die Aufmerksamkeit anderer Feinde auf sich.</w:t>
      </w:r>
    </w:p>
    <w:p w14:paraId="13CFCC9F" w14:textId="77777777" w:rsidR="00954EBA" w:rsidRDefault="00954EBA" w:rsidP="00954EBA">
      <w:pPr>
        <w:pStyle w:val="Textkrper"/>
      </w:pPr>
    </w:p>
    <w:p w14:paraId="25E9A7CF" w14:textId="77777777" w:rsidR="00954EBA" w:rsidRDefault="00954EBA" w:rsidP="00954EBA">
      <w:pPr>
        <w:pStyle w:val="Textkrper"/>
      </w:pPr>
      <w:r>
        <w:rPr>
          <w:b/>
          <w:bCs/>
        </w:rPr>
        <w:t>Cypher-Nutzung:</w:t>
      </w:r>
      <w:r>
        <w:t xml:space="preserve"> Du kannst jeweils eine zusätzliche Chiffre tragen.</w:t>
      </w:r>
    </w:p>
    <w:p w14:paraId="0FD784F2" w14:textId="77777777" w:rsidR="00954EBA" w:rsidRDefault="00954EBA" w:rsidP="00954EBA">
      <w:pPr>
        <w:pStyle w:val="Textkrper"/>
      </w:pPr>
      <w:r>
        <w:rPr>
          <w:b/>
          <w:bCs/>
        </w:rPr>
        <w:t>Rotlinienmanöver (1 Geschwindigkeit oder Intellekt): Du</w:t>
      </w:r>
      <w:r>
        <w:t xml:space="preserve"> versuchst ein riskantes Manöver beim Steuern des Sternenraumschiffs, erhöhst die GM-Eindringerreichweite bei deiner Aufgabe um 2 und "redlinest" das Schiff über seinen regulären Einsatzbereich hinaus.</w:t>
      </w:r>
    </w:p>
    <w:p w14:paraId="5A13FC19" w14:textId="77777777" w:rsidR="00954EBA" w:rsidRDefault="00954EBA" w:rsidP="00954EBA">
      <w:pPr>
        <w:pStyle w:val="Textkrper"/>
      </w:pPr>
      <w:r>
        <w:t>Wenn du bei einer Aufgabe auf Schwierigkeitsgrad 2 (oder möglicherweise höher, je nach Einschätzung deines Spielleiters zur Situation) erfolgreich bist, kannst du beim Fliegen eines Sternenschiffs etwas erreichen, das normalerweise nicht klug ist. Zum Beispiel könnte man seine Waffen abfeuern, während man das gesamte Schiff in eine beschleunigende Spirale bringt, möglicherweise direkt in den Schwarm von Jägern, anstatt zu fliehen, in der Hoffnung, deren Koordination zu zerstören und dabei vielleicht ein paar Abstürze zu verursachen. Du könntest versuchen, die Korona (oder sogar die Chromosphäre) eines Sterns zu streifen, um verfolgende Schiffe zu verlieren. Man könnte das Raumschiff schneller als üblich oder näher an eine Gravitationsquelle springen lassen, als normalerweise denkbar ist. Oder du könntest dich viel weiter oder schneller durch FTL bewegen, als normalerweise für das Schiff gut funktioniert.</w:t>
      </w:r>
    </w:p>
    <w:p w14:paraId="4BBB3029" w14:textId="77777777" w:rsidR="00954EBA" w:rsidRDefault="00954EBA" w:rsidP="00954EBA">
      <w:pPr>
        <w:pStyle w:val="Textkrper"/>
      </w:pPr>
      <w:r>
        <w:t>Action.</w:t>
      </w:r>
    </w:p>
    <w:p w14:paraId="67337001" w14:textId="77777777" w:rsidR="00954EBA" w:rsidRDefault="00954EBA" w:rsidP="00954EBA">
      <w:pPr>
        <w:pStyle w:val="Callout"/>
      </w:pPr>
      <w:r>
        <w:rPr>
          <w:b/>
          <w:bCs/>
        </w:rPr>
        <w:t>Redline Maneuver GM-Eindringlinge:</w:t>
      </w:r>
      <w:r>
        <w:t xml:space="preserve"> Die FTL-Motoren versagen. Das Schiff erleidet erhebliche Schäden. Jemandes Konsole im Schiff explodiert und verursacht eine moderate Wunde.</w:t>
      </w:r>
    </w:p>
    <w:p w14:paraId="3B5CD1C5" w14:textId="77777777" w:rsidR="00954EBA" w:rsidRDefault="00954EBA" w:rsidP="00954EBA">
      <w:pPr>
        <w:pStyle w:val="Textkrper"/>
      </w:pPr>
    </w:p>
    <w:p w14:paraId="72E8529F" w14:textId="77777777" w:rsidR="00954EBA" w:rsidRDefault="00954EBA" w:rsidP="00954EBA">
      <w:pPr>
        <w:pStyle w:val="TypeHeaders"/>
      </w:pPr>
      <w:bookmarkStart w:id="55" w:name="starpilot-equipment-bundle"/>
      <w:bookmarkEnd w:id="54"/>
      <w:r>
        <w:t>Starpilot Ausrüstungsbündel</w:t>
      </w:r>
    </w:p>
    <w:p w14:paraId="55B698B8" w14:textId="77777777" w:rsidR="00954EBA" w:rsidRDefault="00954EBA" w:rsidP="00954EBA">
      <w:pPr>
        <w:pStyle w:val="FirstParagraph"/>
      </w:pPr>
      <w:r>
        <w:t>Wählen Sie das folgende Ausrüstungspaket, um Ihren Charakter schnell auszurüsten, oder stellen Sie Ihre eigene Startausrüstung zusammen.</w:t>
      </w:r>
    </w:p>
    <w:p w14:paraId="590DA787" w14:textId="77777777" w:rsidR="00954EBA" w:rsidRDefault="00954EBA" w:rsidP="00954EBA">
      <w:pPr>
        <w:pStyle w:val="Textkrper"/>
      </w:pPr>
      <w:r>
        <w:t>Ein mittlerer Blaster und ein Waffen-Energiepaket (50 Schüsse), passende Kleidung, ein Impact-Umhang, ein Smart-Gerät (Brille, Abzeichen, Ring oder Ähnliches), ein Rucksack, eine Beatmung, ein Umweltzelt, eine "Sidekick-Sphäre" (Auton-Werte verwenden), ein Everlight, zwei Tage Rationen und Wasser, ein Pflege- und Toilettenset sowie Augenbrillen. Dein Charakter beginnt außerdem mit einer Währung, die einem moderat bepreisten Gegenstand entspricht.</w:t>
      </w:r>
    </w:p>
    <w:p w14:paraId="7BE0DA54" w14:textId="77777777" w:rsidR="00954EBA" w:rsidRDefault="00954EBA" w:rsidP="00954EBA">
      <w:pPr>
        <w:pStyle w:val="berschrift3"/>
      </w:pPr>
      <w:bookmarkStart w:id="56" w:name="tech"/>
      <w:bookmarkEnd w:id="55"/>
      <w:r>
        <w:t>Technik</w:t>
      </w:r>
    </w:p>
    <w:p w14:paraId="7C24C51E" w14:textId="77777777" w:rsidR="00954EBA" w:rsidRDefault="00954EBA" w:rsidP="00954EBA">
      <w:pPr>
        <w:pStyle w:val="FirstParagraph"/>
      </w:pPr>
      <w:r>
        <w:t xml:space="preserve">Du bist nicht einfach gut mit Maschinen; Du bist ein galaktisches Genie. Wo andere einen Haufen Schrott, ein langweiliges Gerät oder ein einfaches Gerät sehen, sieht man Potenzial – Schaltkreise, Energieleitungen und Energiezellen, die es einem ermöglichen, einen Sprengstoff zu bauen, eine Waffe zu reparieren, ein neues, maßgefertigtes Gerät </w:t>
      </w:r>
      <w:r>
        <w:lastRenderedPageBreak/>
        <w:t>zu bauen oder ein Raumschiff humpelnd zu halten, obwohl der letzte feindliche Desintegrationsstrahl eigentlich das Ende hätte bedeuten sollen.</w:t>
      </w:r>
    </w:p>
    <w:p w14:paraId="29AB12CD" w14:textId="77777777" w:rsidR="00954EBA" w:rsidRDefault="00954EBA" w:rsidP="00954EBA">
      <w:pPr>
        <w:pStyle w:val="Textkrper"/>
      </w:pPr>
      <w:r>
        <w:t>Andere in deinem Team feiern wahrscheinlich dein technisches Know-how, besonders da es meist an dir liegt, dumme Geräte wie Überwachungsmonitore zu umgehen und Bildschirme zu erzwingen. Und wenn sie dich vor direkter feindlicher Aktion schützen können, kannst du ein Gerät bauen, das vielleicht der Schlüssel zum Erreichen des Gesamtziels ist.</w:t>
      </w:r>
    </w:p>
    <w:p w14:paraId="22FD028A" w14:textId="77777777" w:rsidR="00954EBA" w:rsidRDefault="00954EBA" w:rsidP="00954EBA">
      <w:pPr>
        <w:pStyle w:val="TypeHeaders"/>
      </w:pPr>
      <w:bookmarkStart w:id="57" w:name="background-options-36"/>
      <w:bookmarkEnd w:id="56"/>
      <w:r>
        <w:t>Hintergrundoptionen</w:t>
      </w:r>
    </w:p>
    <w:p w14:paraId="5F572739" w14:textId="77777777" w:rsidR="00954EBA" w:rsidRDefault="00954EBA" w:rsidP="00954EBA">
      <w:pPr>
        <w:pStyle w:val="Compact"/>
        <w:numPr>
          <w:ilvl w:val="0"/>
          <w:numId w:val="1"/>
        </w:numPr>
      </w:pPr>
      <w:r>
        <w:t>Du bist in einem ausgehöhlten Asteroiden fernab aller Gefahren aufgewachsen und hast die Geheimnisse der Technologie von deiner Clade gelernt. Jetzt bist du bereit, hinauszugehen und deine Fähigkeiten mit dem Universum zu teilen.</w:t>
      </w:r>
    </w:p>
    <w:p w14:paraId="2D888D4D" w14:textId="77777777" w:rsidR="00954EBA" w:rsidRDefault="00954EBA" w:rsidP="00954EBA">
      <w:pPr>
        <w:pStyle w:val="Compact"/>
        <w:numPr>
          <w:ilvl w:val="0"/>
          <w:numId w:val="1"/>
        </w:numPr>
      </w:pPr>
      <w:r>
        <w:t>Bis du kürzlich deine Kaution bezahlt hast, hast du mehrere Jahre für einen Megakonzern gearbeitet.</w:t>
      </w:r>
    </w:p>
    <w:p w14:paraId="6AA18369" w14:textId="77777777" w:rsidR="00954EBA" w:rsidRDefault="00954EBA" w:rsidP="00954EBA">
      <w:pPr>
        <w:pStyle w:val="Compact"/>
        <w:numPr>
          <w:ilvl w:val="0"/>
          <w:numId w:val="1"/>
        </w:numPr>
      </w:pPr>
      <w:r>
        <w:t>Du bist nur knapp der Zerstörung deiner Heimatwelt entkommen, als die KI des Planetengeistes abtrünnig wurde und die gesamte Masse in Computronium umwandelte. Jetzt suchst du überall bösartige KI auf und zerstörst sie.</w:t>
      </w:r>
    </w:p>
    <w:p w14:paraId="513B3513" w14:textId="77777777" w:rsidR="00954EBA" w:rsidRDefault="00954EBA" w:rsidP="00954EBA">
      <w:pPr>
        <w:pStyle w:val="Compact"/>
        <w:numPr>
          <w:ilvl w:val="0"/>
          <w:numId w:val="1"/>
        </w:numPr>
      </w:pPr>
      <w:r>
        <w:t>Du wurdest dafür bezahlt, eine Sprengvorrichtung herzustellen, hast aber kürzlich entdeckt, dass sie als Waffe verwendet wurde.</w:t>
      </w:r>
    </w:p>
    <w:p w14:paraId="67700340" w14:textId="77777777" w:rsidR="00954EBA" w:rsidRDefault="00954EBA" w:rsidP="00954EBA">
      <w:pPr>
        <w:pStyle w:val="Compact"/>
        <w:numPr>
          <w:ilvl w:val="0"/>
          <w:numId w:val="1"/>
        </w:numPr>
      </w:pPr>
      <w:r>
        <w:t>Ein enger Freund von Ihnen wurde vor einem Jahr ermordet, aber von wem oder warum ist noch unbekannt.</w:t>
      </w:r>
    </w:p>
    <w:p w14:paraId="4F3996ED" w14:textId="77777777" w:rsidR="00954EBA" w:rsidRDefault="00954EBA" w:rsidP="00954EBA">
      <w:pPr>
        <w:pStyle w:val="Compact"/>
        <w:numPr>
          <w:ilvl w:val="0"/>
          <w:numId w:val="1"/>
        </w:numPr>
      </w:pPr>
      <w:r>
        <w:t>Deine Eltern sind gewachsen und haben dich aus einem biologischen Drucker zusammengesetzt. Tests sagen, du bist normal, aber du hast immer Angst, dass jemand herausfindet, dass du nicht "echt" bist.</w:t>
      </w:r>
    </w:p>
    <w:p w14:paraId="6F5FD26B" w14:textId="77777777" w:rsidR="00954EBA" w:rsidRDefault="00954EBA" w:rsidP="00954EBA">
      <w:pPr>
        <w:pStyle w:val="Compact"/>
        <w:numPr>
          <w:ilvl w:val="0"/>
          <w:numId w:val="1"/>
        </w:numPr>
      </w:pPr>
      <w:r>
        <w:t>Die Habitat-Luftreinigungsmaschine, die du vor zehn Jahren gebaut hast, funktioniert trotz aller Widrigkeiten immer noch.</w:t>
      </w:r>
    </w:p>
    <w:p w14:paraId="4A184849" w14:textId="77777777" w:rsidR="00954EBA" w:rsidRDefault="00954EBA" w:rsidP="00954EBA">
      <w:pPr>
        <w:pStyle w:val="Compact"/>
        <w:numPr>
          <w:ilvl w:val="0"/>
          <w:numId w:val="1"/>
        </w:numPr>
      </w:pPr>
      <w:r>
        <w:t>Du warst Teil eines Teams von Kopfgeldjägern bis vor sechs Monaten, als die Gruppe sich auflöste.</w:t>
      </w:r>
    </w:p>
    <w:p w14:paraId="2099E446" w14:textId="77777777" w:rsidR="00954EBA" w:rsidRDefault="00954EBA" w:rsidP="00954EBA">
      <w:pPr>
        <w:pStyle w:val="TypeHeaders"/>
      </w:pPr>
      <w:bookmarkStart w:id="58" w:name="tech-abilities"/>
      <w:bookmarkEnd w:id="57"/>
      <w:r>
        <w:t>Technische Fähigkeiten</w:t>
      </w:r>
    </w:p>
    <w:p w14:paraId="4AD71D68" w14:textId="77777777" w:rsidR="00954EBA" w:rsidRDefault="00954EBA" w:rsidP="00954EBA">
      <w:pPr>
        <w:pStyle w:val="FirstParagraph"/>
      </w:pPr>
      <w:r>
        <w:t>Sie erhalten alle folgenden Vorteile:</w:t>
      </w:r>
    </w:p>
    <w:p w14:paraId="398FFFAA" w14:textId="77777777" w:rsidR="00954EBA" w:rsidRDefault="00954EBA" w:rsidP="00954EBA">
      <w:pPr>
        <w:pStyle w:val="Compact"/>
        <w:numPr>
          <w:ilvl w:val="0"/>
          <w:numId w:val="1"/>
        </w:numPr>
      </w:pPr>
      <w:r>
        <w:t>Kann zwei weitere kleinere Wunden und eine weitere mittelschwere Wunde einstecken</w:t>
      </w:r>
    </w:p>
    <w:p w14:paraId="644FF146" w14:textId="77777777" w:rsidR="00954EBA" w:rsidRDefault="00954EBA" w:rsidP="00954EBA">
      <w:pPr>
        <w:pStyle w:val="Compact"/>
        <w:numPr>
          <w:ilvl w:val="0"/>
          <w:numId w:val="1"/>
        </w:numPr>
      </w:pPr>
      <w:r>
        <w:t>+1 zum Speed Pool hinzufügen</w:t>
      </w:r>
    </w:p>
    <w:p w14:paraId="69E8066F" w14:textId="77777777" w:rsidR="00954EBA" w:rsidRDefault="00954EBA" w:rsidP="00954EBA">
      <w:pPr>
        <w:pStyle w:val="Compact"/>
        <w:numPr>
          <w:ilvl w:val="0"/>
          <w:numId w:val="1"/>
        </w:numPr>
      </w:pPr>
      <w:r>
        <w:t>+3 zum Intellektspool hinzufügen</w:t>
      </w:r>
    </w:p>
    <w:p w14:paraId="054BC1C5" w14:textId="77777777" w:rsidR="00954EBA" w:rsidRDefault="00954EBA" w:rsidP="00954EBA">
      <w:pPr>
        <w:pStyle w:val="Compact"/>
        <w:numPr>
          <w:ilvl w:val="0"/>
          <w:numId w:val="1"/>
        </w:numPr>
      </w:pPr>
      <w:r>
        <w:t>Fügen Sie +1 Edge in den Pool Ihrer Wahl hinzu</w:t>
      </w:r>
    </w:p>
    <w:p w14:paraId="46555631" w14:textId="77777777" w:rsidR="00954EBA" w:rsidRDefault="00954EBA" w:rsidP="00954EBA">
      <w:pPr>
        <w:pStyle w:val="Compact"/>
        <w:numPr>
          <w:ilvl w:val="0"/>
          <w:numId w:val="1"/>
        </w:numPr>
      </w:pPr>
      <w:r>
        <w:t>Benutze leichte und mittlere Waffen frei</w:t>
      </w:r>
    </w:p>
    <w:p w14:paraId="52D87569" w14:textId="77777777" w:rsidR="00954EBA" w:rsidRDefault="00954EBA" w:rsidP="00954EBA">
      <w:pPr>
        <w:pStyle w:val="Compact"/>
        <w:numPr>
          <w:ilvl w:val="0"/>
          <w:numId w:val="1"/>
        </w:numPr>
      </w:pPr>
      <w:r>
        <w:t>Leichte Rüstung frei verwenden</w:t>
      </w:r>
    </w:p>
    <w:p w14:paraId="551D0E4A" w14:textId="77777777" w:rsidR="00954EBA" w:rsidRDefault="00954EBA" w:rsidP="00954EBA">
      <w:pPr>
        <w:pStyle w:val="Compact"/>
        <w:numPr>
          <w:ilvl w:val="0"/>
          <w:numId w:val="1"/>
        </w:numPr>
      </w:pPr>
      <w:r>
        <w:t>Erhalte eine Waffe deiner Wahl (oder nimm die Ausrüstungsbündel-Waffe an)</w:t>
      </w:r>
    </w:p>
    <w:p w14:paraId="56BA2238" w14:textId="77777777" w:rsidR="00954EBA" w:rsidRDefault="00954EBA" w:rsidP="00954EBA">
      <w:pPr>
        <w:pStyle w:val="Compact"/>
        <w:numPr>
          <w:ilvl w:val="0"/>
          <w:numId w:val="1"/>
        </w:numPr>
      </w:pPr>
      <w:r>
        <w:t>Auf Stufe 3 und 6 wähle eine Fähigkeit aus der Science-Fiction-Genre-Fähigkeitenliste</w:t>
      </w:r>
    </w:p>
    <w:p w14:paraId="3DBFA96B" w14:textId="77777777" w:rsidR="00954EBA" w:rsidRDefault="00954EBA" w:rsidP="00954EBA">
      <w:pPr>
        <w:pStyle w:val="Compact"/>
        <w:numPr>
          <w:ilvl w:val="0"/>
          <w:numId w:val="1"/>
        </w:numPr>
      </w:pPr>
      <w:r>
        <w:t>Auf Stufe 1 erhältst du folgende Fähigkeiten:</w:t>
      </w:r>
    </w:p>
    <w:p w14:paraId="7CD336FF" w14:textId="77777777" w:rsidR="00954EBA" w:rsidRDefault="00954EBA" w:rsidP="00954EBA">
      <w:pPr>
        <w:pStyle w:val="FirstParagraph"/>
      </w:pPr>
      <w:r>
        <w:rPr>
          <w:b/>
          <w:bCs/>
        </w:rPr>
        <w:t>Immer Basteln:</w:t>
      </w:r>
      <w:r>
        <w:t xml:space="preserve"> Man baut ein einmaliges technisches Gerät. Du kannst seinen Effekt aus der Low-Power Manifest Cyphers-Tabelle wählen. Dein Gerät zählt zu deinem </w:t>
      </w:r>
      <w:r>
        <w:lastRenderedPageBreak/>
        <w:t>Cypher-Limit (oder dem Limit von jedem, dem du das Gerät gibst). Wenn du bereits am Cypher-Limit bist, verliert die Wahl eines deiner aktuellen Cyphers einen Kurzschluss, musste für Teile für das neue Gerät oder etwas Ähnliches gerettet werden, und das neue Gerät nimmt seinen Platz ein.</w:t>
      </w:r>
    </w:p>
    <w:p w14:paraId="4DF1DFA1" w14:textId="77777777" w:rsidR="00954EBA" w:rsidRDefault="00954EBA" w:rsidP="00954EBA">
      <w:pPr>
        <w:pStyle w:val="Textkrper"/>
      </w:pPr>
      <w:r>
        <w:t>Zehn Minuten zum Aufbau.</w:t>
      </w:r>
    </w:p>
    <w:p w14:paraId="531CFB3A" w14:textId="77777777" w:rsidR="00954EBA" w:rsidRDefault="00954EBA" w:rsidP="00954EBA">
      <w:pPr>
        <w:pStyle w:val="Textkrper"/>
      </w:pPr>
      <w:r>
        <w:rPr>
          <w:i/>
          <w:iCs/>
        </w:rPr>
        <w:t>Auf Stufe 3:</w:t>
      </w:r>
      <w:r>
        <w:t xml:space="preserve"> Du kannst ein Manifest-Cypher mit niedriger oder mittlerer Leistung als Einweggerät wählen.</w:t>
      </w:r>
    </w:p>
    <w:p w14:paraId="19DED4D0" w14:textId="77777777" w:rsidR="00954EBA" w:rsidRDefault="00954EBA" w:rsidP="00954EBA">
      <w:pPr>
        <w:pStyle w:val="Textkrper"/>
      </w:pPr>
      <w:r>
        <w:rPr>
          <w:i/>
          <w:iCs/>
        </w:rPr>
        <w:t>Auf Stufe 6:</w:t>
      </w:r>
      <w:r>
        <w:t xml:space="preserve"> Du kannst ein Manifest-Cypher mit niedriger, mittlerer oder fortgeschrittener Leistung als Einweggerät wählen.</w:t>
      </w:r>
    </w:p>
    <w:p w14:paraId="1496E2E4" w14:textId="77777777" w:rsidR="00954EBA" w:rsidRDefault="00954EBA" w:rsidP="00954EBA">
      <w:pPr>
        <w:pStyle w:val="Callout"/>
      </w:pPr>
      <w:r>
        <w:t>Jedes Mal, wenn du Always Tinkering benutzt, kannst du ein anderes Manifest-Cypher auswählen, das du bauen möchtest.</w:t>
      </w:r>
    </w:p>
    <w:p w14:paraId="7B8B088F" w14:textId="77777777" w:rsidR="00954EBA" w:rsidRDefault="00954EBA" w:rsidP="00954EBA">
      <w:pPr>
        <w:pStyle w:val="Textkrper"/>
      </w:pPr>
    </w:p>
    <w:p w14:paraId="1FD45DF2" w14:textId="77777777" w:rsidR="00954EBA" w:rsidRDefault="00954EBA" w:rsidP="00954EBA">
      <w:pPr>
        <w:pStyle w:val="Textkrper"/>
      </w:pPr>
      <w:r>
        <w:rPr>
          <w:b/>
          <w:bCs/>
        </w:rPr>
        <w:t>Craft-Gerät (5+ Intellekt):</w:t>
      </w:r>
      <w:r>
        <w:t xml:space="preserve"> Du baust ein neues – aber etwas zerbrechliches – Gerät, wenn du eine Ingenieuraufgabe auf Schwierigkeit 3 schaffst. Du kannst seinen Effekt aus der Low-Power Manifest Cyphers-Tabelle wählen. Das resultierende Gerät ist kein Chiffre, zählt nicht zu deinem Verschlüsselungslimit und ist in der Regel nicht auf eine Nutzung beschränkt; stattdessen hat es eine Erschöpfung von 1 zu 1W6. Das Gerät ist klein genug, dass man es tragen kann.</w:t>
      </w:r>
    </w:p>
    <w:p w14:paraId="3124DA77" w14:textId="77777777" w:rsidR="00954EBA" w:rsidRDefault="00954EBA" w:rsidP="00954EBA">
      <w:pPr>
        <w:pStyle w:val="Textkrper"/>
      </w:pPr>
      <w:r>
        <w:t>Eine Stunde zum Aufbau.</w:t>
      </w:r>
    </w:p>
    <w:p w14:paraId="6DDDE0FE" w14:textId="77777777" w:rsidR="00954EBA" w:rsidRDefault="00954EBA" w:rsidP="00954EBA">
      <w:pPr>
        <w:pStyle w:val="Textkrper"/>
      </w:pPr>
      <w:r>
        <w:rPr>
          <w:i/>
          <w:iCs/>
        </w:rPr>
        <w:t>Auf Stufe 3:</w:t>
      </w:r>
      <w:r>
        <w:t xml:space="preserve"> Wenn du eine gewisse Anstrengungsstufe auf diese Fähigkeit anwendest, kannst du ein Manifest-Cypher mit mittlerer Stärke als dein Gerät wählen.</w:t>
      </w:r>
    </w:p>
    <w:p w14:paraId="740D6156" w14:textId="77777777" w:rsidR="00954EBA" w:rsidRDefault="00954EBA" w:rsidP="00954EBA">
      <w:pPr>
        <w:pStyle w:val="Textkrper"/>
      </w:pPr>
      <w:r>
        <w:rPr>
          <w:i/>
          <w:iCs/>
        </w:rPr>
        <w:t>Auf Stufe 6:</w:t>
      </w:r>
      <w:r>
        <w:t xml:space="preserve"> Wenn du zwei Stufen Aufwand auf diese Fähigkeit anbringst, kannst du ein fortgeschrittenes Kraftmanifest-Cypher als dein Gerät wählen.</w:t>
      </w:r>
    </w:p>
    <w:p w14:paraId="405C2431" w14:textId="77777777" w:rsidR="00954EBA" w:rsidRDefault="00954EBA" w:rsidP="00954EBA">
      <w:pPr>
        <w:pStyle w:val="Textkrper"/>
      </w:pPr>
      <w:r>
        <w:rPr>
          <w:b/>
          <w:bCs/>
        </w:rPr>
        <w:t>Cypher-Nutzung:</w:t>
      </w:r>
      <w:r>
        <w:t xml:space="preserve"> Du kannst jeweils eine zusätzliche Chiffre tragen.</w:t>
      </w:r>
    </w:p>
    <w:p w14:paraId="29E540B2" w14:textId="77777777" w:rsidR="00954EBA" w:rsidRDefault="00954EBA" w:rsidP="00954EBA">
      <w:pPr>
        <w:pStyle w:val="TypeHeaders"/>
      </w:pPr>
      <w:bookmarkStart w:id="59" w:name="tech-equipment-bundle"/>
      <w:bookmarkEnd w:id="58"/>
      <w:r>
        <w:t>Technologie-Ausrüstungs-Bundle</w:t>
      </w:r>
    </w:p>
    <w:p w14:paraId="5AEFBEC9" w14:textId="77777777" w:rsidR="00954EBA" w:rsidRDefault="00954EBA" w:rsidP="00954EBA">
      <w:pPr>
        <w:pStyle w:val="FirstParagraph"/>
      </w:pPr>
      <w:r>
        <w:t>Wählen Sie das folgende Ausrüstungspaket, um Ihren Charakter schnell auszurüsten, oder stellen Sie Ihre eigene Startausrüstung zusammen.</w:t>
      </w:r>
    </w:p>
    <w:p w14:paraId="3A7701DB" w14:textId="77777777" w:rsidR="00954EBA" w:rsidRDefault="00954EBA" w:rsidP="00954EBA">
      <w:pPr>
        <w:pStyle w:val="Textkrper"/>
      </w:pPr>
      <w:r>
        <w:t>Ein mittlerer Blaster und ein Waffen-Energiepaket (50 Schüsse), passende Kleidung, ein Werkzeugset, das speziell zum Bau deiner Geräte spezialisiert ist, ein Smart-Gerät (Brille, Ausweis, Ring oder Ähnliches), ein Rucksack, ein Beatmungsgerät, ein Bolzenschneider, ein Umweltzelt, ein Einweg-Staubsaugeranzug, ein Erste-Hilfe-Set, ein Everlight, zwei Tage Rationen und Wasser,  Ein Pflege- und Toilettenset sowie Augenbrillen. Dein Charakter beginnt außerdem mit einer Währung, die einem moderat bepreisten Gegenstand entspricht.</w:t>
      </w:r>
    </w:p>
    <w:p w14:paraId="028F0A6D" w14:textId="77777777" w:rsidR="00954EBA" w:rsidRDefault="00954EBA" w:rsidP="00954EBA">
      <w:pPr>
        <w:pStyle w:val="berschrift3"/>
      </w:pPr>
      <w:bookmarkStart w:id="60" w:name="trader"/>
      <w:bookmarkEnd w:id="59"/>
      <w:r>
        <w:t>Händler</w:t>
      </w:r>
    </w:p>
    <w:p w14:paraId="448F9F3C" w14:textId="77777777" w:rsidR="00954EBA" w:rsidRDefault="00954EBA" w:rsidP="00954EBA">
      <w:pPr>
        <w:pStyle w:val="FirstParagraph"/>
      </w:pPr>
      <w:r>
        <w:t xml:space="preserve">Du kennst Handel, das heißt, du kennst Menschen. Deine Fähigkeit, sowohl Fremde zu bezaubern als auch unglückliche Fakten zu umgehen, kombiniert mit deinem Wissen über die besten Handelsrouten und Liegeplätze, verschafft dir einen Vorteil, wenn du </w:t>
      </w:r>
      <w:r>
        <w:lastRenderedPageBreak/>
        <w:t xml:space="preserve">Waren zu einem starken Rabatt bekommst, nur um sie auf einem anderen Mond oder Planeten mit Gewinn zu verkaufen. Du versuchst, deinen Kunden zumindest </w:t>
      </w:r>
      <w:r>
        <w:rPr>
          <w:i/>
          <w:iCs/>
        </w:rPr>
        <w:t xml:space="preserve">das Gefühl zu geben </w:t>
      </w:r>
      <w:r>
        <w:t xml:space="preserve"> , dass sie gerade den Deal ihres Lebens getroffen haben, auch wenn nichts weiter von der Wahrheit entfernt sein könnte.</w:t>
      </w:r>
    </w:p>
    <w:p w14:paraId="54DC9E02" w14:textId="77777777" w:rsidR="00954EBA" w:rsidRDefault="00954EBA" w:rsidP="00954EBA">
      <w:pPr>
        <w:pStyle w:val="Textkrper"/>
      </w:pPr>
      <w:r>
        <w:t>Du bist jemand, der dem ganzen Team neue Möglichkeiten eröffnet. Dein Talent gilt sowohl breit gesehen, wenn es darum geht, neue Jobs zu finden und vielleicht mehr Auszahlungschancen zu haben, als auch einfach, wenn es darum geht, mit potenziellen Gegnern zu verhandeln, sich aus Schwierigkeiten herauszureden oder, wenn es nichts anderes gibt, sich herauszuschießen.</w:t>
      </w:r>
    </w:p>
    <w:p w14:paraId="2EA6A212" w14:textId="77777777" w:rsidR="00954EBA" w:rsidRDefault="00954EBA" w:rsidP="00954EBA">
      <w:pPr>
        <w:pStyle w:val="TypeHeaders"/>
      </w:pPr>
      <w:bookmarkStart w:id="61" w:name="background-options-37"/>
      <w:bookmarkEnd w:id="60"/>
      <w:r>
        <w:t>Hintergrundoptionen</w:t>
      </w:r>
    </w:p>
    <w:p w14:paraId="49A4633B" w14:textId="77777777" w:rsidR="00954EBA" w:rsidRDefault="00954EBA" w:rsidP="00954EBA">
      <w:pPr>
        <w:pStyle w:val="Compact"/>
        <w:numPr>
          <w:ilvl w:val="0"/>
          <w:numId w:val="1"/>
        </w:numPr>
      </w:pPr>
      <w:r>
        <w:t>Kollidierende Schwarze Löcher zerstörten dein Kindheitssternsystem. Jetzt bist du immer auf der Suche nach überlebenden Relikten deiner ausgelöschten Vergangenheit.</w:t>
      </w:r>
    </w:p>
    <w:p w14:paraId="427FAE58" w14:textId="77777777" w:rsidR="00954EBA" w:rsidRDefault="00954EBA" w:rsidP="00954EBA">
      <w:pPr>
        <w:pStyle w:val="Compact"/>
        <w:numPr>
          <w:ilvl w:val="0"/>
          <w:numId w:val="1"/>
        </w:numPr>
      </w:pPr>
      <w:r>
        <w:t>Letztes Jahr hast du einen Raumschiffabsturz überlebt, aber deine unversicherte Handelsfracht nicht.</w:t>
      </w:r>
    </w:p>
    <w:p w14:paraId="37502CA1" w14:textId="77777777" w:rsidR="00954EBA" w:rsidRDefault="00954EBA" w:rsidP="00954EBA">
      <w:pPr>
        <w:pStyle w:val="Compact"/>
        <w:numPr>
          <w:ilvl w:val="0"/>
          <w:numId w:val="1"/>
        </w:numPr>
      </w:pPr>
      <w:r>
        <w:t>Deine Eltern haben dich zum Händler erzogen, und eines Tages hoffst du, ihr Geschäft zu übernehmen oder das, was du in der Zwischenzeit aufgebaut hast, mit ihrem zu fusionieren.</w:t>
      </w:r>
    </w:p>
    <w:p w14:paraId="19CCDAFB" w14:textId="77777777" w:rsidR="00954EBA" w:rsidRDefault="00954EBA" w:rsidP="00954EBA">
      <w:pPr>
        <w:pStyle w:val="Compact"/>
        <w:numPr>
          <w:ilvl w:val="0"/>
          <w:numId w:val="1"/>
        </w:numPr>
      </w:pPr>
      <w:r>
        <w:t>Vor zwei Wochen hat ein Händler Sie bei einem Geschäft unterboten, das sehr profitabel gewesen wäre.</w:t>
      </w:r>
    </w:p>
    <w:p w14:paraId="62F99564" w14:textId="77777777" w:rsidR="00954EBA" w:rsidRDefault="00954EBA" w:rsidP="00954EBA">
      <w:pPr>
        <w:pStyle w:val="Compact"/>
        <w:numPr>
          <w:ilvl w:val="0"/>
          <w:numId w:val="1"/>
        </w:numPr>
      </w:pPr>
      <w:r>
        <w:t>Sie stammen von einer Künstlerfamilie ab, und Ihr erstes Handwerk war eine geschätzte Skulptur, die von einem Vorfahren geschaffen wurde. Am Boden zerstört, hat deine Familie dich verstoßen, und jetzt bist du immer auf der Suche nach dieser verdammten Skulptur, um sie zurückzubekommen und Buße zu machen.</w:t>
      </w:r>
    </w:p>
    <w:p w14:paraId="1BE4FEBD" w14:textId="77777777" w:rsidR="00954EBA" w:rsidRDefault="00954EBA" w:rsidP="00954EBA">
      <w:pPr>
        <w:pStyle w:val="Compact"/>
        <w:numPr>
          <w:ilvl w:val="0"/>
          <w:numId w:val="1"/>
        </w:numPr>
      </w:pPr>
      <w:r>
        <w:t>Du hast dich vor ein paar Monaten von deinem Handelspartner nach sieben Jahren getrennt.</w:t>
      </w:r>
    </w:p>
    <w:p w14:paraId="3B0D513B" w14:textId="77777777" w:rsidR="00954EBA" w:rsidRDefault="00954EBA" w:rsidP="00954EBA">
      <w:pPr>
        <w:pStyle w:val="Compact"/>
        <w:numPr>
          <w:ilvl w:val="0"/>
          <w:numId w:val="1"/>
        </w:numPr>
      </w:pPr>
      <w:r>
        <w:t>Sie haben kürzlich illegale Fracht geschützt und vor den Behörden versteckt, und Ihr Mandant ist dankbar.</w:t>
      </w:r>
    </w:p>
    <w:p w14:paraId="08F22399" w14:textId="77777777" w:rsidR="00954EBA" w:rsidRDefault="00954EBA" w:rsidP="00954EBA">
      <w:pPr>
        <w:pStyle w:val="Compact"/>
        <w:numPr>
          <w:ilvl w:val="0"/>
          <w:numId w:val="1"/>
        </w:numPr>
      </w:pPr>
      <w:r>
        <w:t>Du lagerst etwas Handelsfracht für später, ohne Fragen, aber es ist etwas Merkwürdiges daran.</w:t>
      </w:r>
    </w:p>
    <w:p w14:paraId="4C4C4BEB" w14:textId="77777777" w:rsidR="00954EBA" w:rsidRDefault="00954EBA" w:rsidP="00954EBA">
      <w:pPr>
        <w:pStyle w:val="TypeHeaders"/>
      </w:pPr>
      <w:bookmarkStart w:id="62" w:name="trader-abilities"/>
      <w:bookmarkEnd w:id="61"/>
      <w:r>
        <w:t>Händlerfähigkeiten</w:t>
      </w:r>
    </w:p>
    <w:p w14:paraId="26095E13" w14:textId="77777777" w:rsidR="00954EBA" w:rsidRDefault="00954EBA" w:rsidP="00954EBA">
      <w:pPr>
        <w:pStyle w:val="FirstParagraph"/>
      </w:pPr>
      <w:r>
        <w:t>Sie erhalten alle folgenden Vorteile:</w:t>
      </w:r>
    </w:p>
    <w:p w14:paraId="506AC15D" w14:textId="77777777" w:rsidR="00954EBA" w:rsidRDefault="00954EBA" w:rsidP="00954EBA">
      <w:pPr>
        <w:pStyle w:val="Compact"/>
        <w:numPr>
          <w:ilvl w:val="0"/>
          <w:numId w:val="1"/>
        </w:numPr>
      </w:pPr>
      <w:r>
        <w:t>Kann zwei weitere kleinere Wunden und eine weitere mittelschwere Wunde einstecken</w:t>
      </w:r>
    </w:p>
    <w:p w14:paraId="2A88EB0C" w14:textId="77777777" w:rsidR="00954EBA" w:rsidRDefault="00954EBA" w:rsidP="00954EBA">
      <w:pPr>
        <w:pStyle w:val="Compact"/>
        <w:numPr>
          <w:ilvl w:val="0"/>
          <w:numId w:val="1"/>
        </w:numPr>
      </w:pPr>
      <w:r>
        <w:t>+1 zum Speed Pool hinzufügen</w:t>
      </w:r>
    </w:p>
    <w:p w14:paraId="61ADF22A" w14:textId="77777777" w:rsidR="00954EBA" w:rsidRDefault="00954EBA" w:rsidP="00954EBA">
      <w:pPr>
        <w:pStyle w:val="Compact"/>
        <w:numPr>
          <w:ilvl w:val="0"/>
          <w:numId w:val="1"/>
        </w:numPr>
      </w:pPr>
      <w:r>
        <w:t>+3 zum Intellektspool hinzufügen</w:t>
      </w:r>
    </w:p>
    <w:p w14:paraId="6930280C" w14:textId="77777777" w:rsidR="00954EBA" w:rsidRDefault="00954EBA" w:rsidP="00954EBA">
      <w:pPr>
        <w:pStyle w:val="Compact"/>
        <w:numPr>
          <w:ilvl w:val="0"/>
          <w:numId w:val="1"/>
        </w:numPr>
      </w:pPr>
      <w:r>
        <w:t>Fügen Sie +1 Edge in den Pool Ihrer Wahl hinzu</w:t>
      </w:r>
    </w:p>
    <w:p w14:paraId="777D38AF" w14:textId="77777777" w:rsidR="00954EBA" w:rsidRDefault="00954EBA" w:rsidP="00954EBA">
      <w:pPr>
        <w:pStyle w:val="Compact"/>
        <w:numPr>
          <w:ilvl w:val="0"/>
          <w:numId w:val="1"/>
        </w:numPr>
      </w:pPr>
      <w:r>
        <w:t>Benutze leichte und mittlere Waffen frei</w:t>
      </w:r>
    </w:p>
    <w:p w14:paraId="19F49A19" w14:textId="77777777" w:rsidR="00954EBA" w:rsidRDefault="00954EBA" w:rsidP="00954EBA">
      <w:pPr>
        <w:pStyle w:val="Compact"/>
        <w:numPr>
          <w:ilvl w:val="0"/>
          <w:numId w:val="1"/>
        </w:numPr>
      </w:pPr>
      <w:r>
        <w:t>Leichte Rüstung frei verwenden</w:t>
      </w:r>
    </w:p>
    <w:p w14:paraId="57C8629C" w14:textId="77777777" w:rsidR="00954EBA" w:rsidRDefault="00954EBA" w:rsidP="00954EBA">
      <w:pPr>
        <w:pStyle w:val="Compact"/>
        <w:numPr>
          <w:ilvl w:val="0"/>
          <w:numId w:val="1"/>
        </w:numPr>
      </w:pPr>
      <w:r>
        <w:t>Erhalte eine Waffe deiner Wahl (oder nimm das Ausrüstungspaket an)</w:t>
      </w:r>
    </w:p>
    <w:p w14:paraId="3D7BD6FC" w14:textId="77777777" w:rsidR="00954EBA" w:rsidRDefault="00954EBA" w:rsidP="00954EBA">
      <w:pPr>
        <w:pStyle w:val="Compact"/>
        <w:numPr>
          <w:ilvl w:val="0"/>
          <w:numId w:val="1"/>
        </w:numPr>
      </w:pPr>
      <w:r>
        <w:t>Auf Stufe 3 und 6 wähle eine Fähigkeit aus der Science-Fiction-Genre-Fähigkeitenliste</w:t>
      </w:r>
    </w:p>
    <w:p w14:paraId="52F352FE" w14:textId="77777777" w:rsidR="00954EBA" w:rsidRDefault="00954EBA" w:rsidP="00954EBA">
      <w:pPr>
        <w:pStyle w:val="Compact"/>
        <w:numPr>
          <w:ilvl w:val="0"/>
          <w:numId w:val="1"/>
        </w:numPr>
      </w:pPr>
      <w:r>
        <w:lastRenderedPageBreak/>
        <w:t>Auf Stufe 1 erhältst du folgende Fähigkeiten:</w:t>
      </w:r>
    </w:p>
    <w:p w14:paraId="5BC3C51F" w14:textId="77777777" w:rsidR="00954EBA" w:rsidRDefault="00954EBA" w:rsidP="00954EBA">
      <w:pPr>
        <w:pStyle w:val="FirstParagraph"/>
      </w:pPr>
      <w:r>
        <w:rPr>
          <w:b/>
          <w:bCs/>
        </w:rPr>
        <w:t>Schnelles Gespräch (1 Intellekt):</w:t>
      </w:r>
      <w:r>
        <w:t xml:space="preserve"> Wenn du mit einem intelligenten Wesen sprichst, das dich versteht und nicht feindselig ist, überzeugst du sie, in der nächsten Runde eine vernünftige Maßnahme zu ergreifen. Eine angemessene Maßnahme muss von deinem Spielleiter vereinbart werden; Es sollte die Kreatur oder ihre Verbündeten nicht in offensichtliche Gefahr bringen oder völlig untypisch sein. Action.</w:t>
      </w:r>
    </w:p>
    <w:p w14:paraId="006E10DB" w14:textId="77777777" w:rsidR="00954EBA" w:rsidRDefault="00954EBA" w:rsidP="00954EBA">
      <w:pPr>
        <w:pStyle w:val="Textkrper"/>
      </w:pPr>
      <w:r>
        <w:rPr>
          <w:b/>
          <w:bCs/>
        </w:rPr>
        <w:t>Ein Lächeln und ein Wort:</w:t>
      </w:r>
      <w:r>
        <w:t xml:space="preserve"> Wenn du erfolgreich mit einer Kreatur interagierst, indem du eine Aufgabe von Zauber, Täuschung oder Einschüchterung erfolgreich meisterst – selbst wenn es darum geht, Tiere zu beruhigen oder mit jemandem oder etwas zu kommunizieren, dessen Sprache du nicht sprichst – lernst du auch eine kleine, nützliche oder zumindest interessante Information. Wenn du zum Beispiel den Wärter überzeugst, dich passieren zu lassen, könntest du auch erfahren, dass ihr Vorgesetzter in zehn Minuten zurück sein soll. Action.</w:t>
      </w:r>
    </w:p>
    <w:p w14:paraId="198945D4" w14:textId="77777777" w:rsidR="00954EBA" w:rsidRDefault="00954EBA" w:rsidP="00954EBA">
      <w:pPr>
        <w:pStyle w:val="Textkrper"/>
      </w:pPr>
      <w:r>
        <w:rPr>
          <w:b/>
          <w:bCs/>
        </w:rPr>
        <w:t>Smooth Operator (2+ Intellekt):</w:t>
      </w:r>
      <w:r>
        <w:t xml:space="preserve"> Du kaufst einen teuren Gegenstand für den Preis eines moderaten Gegenstands. Sie können diese Fähigkeit nur an einem Ort nutzen, an dem Dienstleistungen und Artikel routinemäßig gekauft und verkauft werden.</w:t>
      </w:r>
    </w:p>
    <w:p w14:paraId="42488632" w14:textId="77777777" w:rsidR="00954EBA" w:rsidRDefault="00954EBA" w:rsidP="00954EBA">
      <w:pPr>
        <w:pStyle w:val="Textkrper"/>
      </w:pPr>
      <w:r>
        <w:rPr>
          <w:i/>
          <w:iCs/>
        </w:rPr>
        <w:t>Aufwand:</w:t>
      </w:r>
      <w:r>
        <w:t xml:space="preserve"> Kaufe einen sehr teuren Gegenstand zum Preis eines teuren Gegenstands (das erfordert zwei Stufen des Aufwands). Kaufe einen exorbitanten Gegenstand zum Preis eines sehr teuren Gegenstands (das erfordert vier Stufen von Aufwand).</w:t>
      </w:r>
    </w:p>
    <w:p w14:paraId="735109A2" w14:textId="77777777" w:rsidR="00954EBA" w:rsidRDefault="00954EBA" w:rsidP="00954EBA">
      <w:pPr>
        <w:pStyle w:val="Textkrper"/>
      </w:pPr>
      <w:r>
        <w:t>Diese Fähigkeit erneuert sich, wenn du einen neuen Markt eröffnest oder wenn mindestens ein Monat am selben Markt vergangen ist, in dem du diese Fähigkeit zuletzt genutzt hast.</w:t>
      </w:r>
    </w:p>
    <w:p w14:paraId="06EB8FCE" w14:textId="77777777" w:rsidR="00954EBA" w:rsidRDefault="00954EBA" w:rsidP="00954EBA">
      <w:pPr>
        <w:pStyle w:val="Textkrper"/>
      </w:pPr>
      <w:r>
        <w:t>Ermöglicher.</w:t>
      </w:r>
    </w:p>
    <w:p w14:paraId="15F8805F" w14:textId="77777777" w:rsidR="00954EBA" w:rsidRDefault="00954EBA" w:rsidP="00954EBA">
      <w:pPr>
        <w:pStyle w:val="Textkrper"/>
      </w:pPr>
      <w:r>
        <w:rPr>
          <w:i/>
          <w:iCs/>
        </w:rPr>
        <w:t>Auf Stufe 3:</w:t>
      </w:r>
      <w:r>
        <w:t xml:space="preserve"> Du kannst diese Fähigkeit zweimal einsetzen, bevor sie erneuert werden muss, indem du woanders hingehst oder genug Zeit vergehen lässt.</w:t>
      </w:r>
    </w:p>
    <w:p w14:paraId="79616844" w14:textId="77777777" w:rsidR="00954EBA" w:rsidRDefault="00954EBA" w:rsidP="00954EBA">
      <w:pPr>
        <w:pStyle w:val="TypeHeaders"/>
      </w:pPr>
      <w:bookmarkStart w:id="63" w:name="trader-equipment-bundle"/>
      <w:bookmarkEnd w:id="62"/>
      <w:r>
        <w:t>Händlerausrüstungs-Bündel</w:t>
      </w:r>
    </w:p>
    <w:p w14:paraId="28E9FBE8" w14:textId="77777777" w:rsidR="00954EBA" w:rsidRDefault="00954EBA" w:rsidP="00954EBA">
      <w:pPr>
        <w:pStyle w:val="FirstParagraph"/>
      </w:pPr>
      <w:r>
        <w:t>Wählen Sie das folgende Ausrüstungspaket, um Ihren Charakter schnell auszurüsten, oder stellen Sie Ihre eigene Startausrüstung zusammen.</w:t>
      </w:r>
    </w:p>
    <w:p w14:paraId="3371A8DB" w14:textId="77777777" w:rsidR="00954EBA" w:rsidRDefault="00954EBA" w:rsidP="00954EBA">
      <w:pPr>
        <w:pStyle w:val="Textkrper"/>
      </w:pPr>
      <w:r>
        <w:t>Ein mittlerer Blaster und ein Waffen-Energiepaket (50 Schüsse), ein Spitzenmesser, passende Kleidung, ein gepanzerter Ganzkörper, ein intelligentes Gerät (Brille, Abzeichen, Ring oder Ähnliches), ein Rucksack, eine Beatmpause, ein Umweltzelt, ein Einweg-Staubsaugeranzug, ein Everlight, zwei Tage Rationen und Wasser, ein Pflege- und Toilettenset sowie Augenbrillen. Dein Charakter beginnt außerdem mit einer Währung, die einem moderat bepreisten Gegenstand entspricht.</w:t>
      </w:r>
    </w:p>
    <w:p w14:paraId="2A67AE87" w14:textId="77777777" w:rsidR="00954EBA" w:rsidRDefault="00954EBA" w:rsidP="00954EBA">
      <w:pPr>
        <w:pStyle w:val="berschrift2"/>
      </w:pPr>
      <w:bookmarkStart w:id="64" w:name="postapocalypse"/>
      <w:bookmarkEnd w:id="29"/>
      <w:bookmarkEnd w:id="63"/>
      <w:r>
        <w:t>Postapokalypse</w:t>
      </w:r>
    </w:p>
    <w:p w14:paraId="669F4A21" w14:textId="77777777" w:rsidR="00954EBA" w:rsidRDefault="00954EBA" w:rsidP="00954EBA">
      <w:pPr>
        <w:pStyle w:val="FirstParagraph"/>
      </w:pPr>
      <w:r>
        <w:t xml:space="preserve">Nachdem die Zivilisation gefallen ist, wird die Welt in einen harten Ort verwandelt, an dem das Überleben deines Charakters in Frage steht. Die einzige Antwort ist ständiges Sammeln von Nahrung und Wasser in einer Ruinenlandschaft aus einstürzenden Gebäuden, verrottenden Lebensmittelvorräten, Strahlung, verrückten Tieren und verzweifelten Räuberbanden, die bereit sind, alles zu nehmen, was du hast, ohne eine Träne zu vergießen. Postapokalypse-Spiele basieren auf einer (einigermaßen) </w:t>
      </w:r>
      <w:r>
        <w:lastRenderedPageBreak/>
        <w:t>realistischen Darstellung davon, wie das Leben nach einer weltuntergehenden Abfolge von Ereignissen aussehen würde. Bloßes Überleben könnte eines der Hauptthemen im Spiel deines Spielleiters sein.</w:t>
      </w:r>
    </w:p>
    <w:p w14:paraId="07EBD312" w14:textId="77777777" w:rsidR="00954EBA" w:rsidRDefault="00954EBA" w:rsidP="00954EBA">
      <w:pPr>
        <w:pStyle w:val="Textkrper"/>
      </w:pPr>
      <w:r>
        <w:t xml:space="preserve">Wenn du mit Büchern oder Filmen wie </w:t>
      </w:r>
      <w:r>
        <w:rPr>
          <w:i/>
          <w:iCs/>
        </w:rPr>
        <w:t>The Road</w:t>
      </w:r>
      <w:r>
        <w:t xml:space="preserve">, </w:t>
      </w:r>
      <w:r>
        <w:rPr>
          <w:i/>
          <w:iCs/>
        </w:rPr>
        <w:t xml:space="preserve">Children of Men </w:t>
      </w:r>
      <w:r>
        <w:t xml:space="preserve">und sogar der Mad-Max-Reihe vertraut bist, weißt du, wie postapokalyptische Settings aussehen. </w:t>
      </w:r>
      <w:r>
        <w:rPr>
          <w:i/>
          <w:iCs/>
        </w:rPr>
        <w:t>Die Walking</w:t>
      </w:r>
      <w:r>
        <w:t xml:space="preserve"> Dead-Comics und die TV-Serie sind ebenfalls sehr postapokalyptisch, abgesehen von dem fantastischen Element der Zombies, die das Ende der Welt verursachten.</w:t>
      </w:r>
    </w:p>
    <w:p w14:paraId="7D0D0F69" w14:textId="77777777" w:rsidR="00954EBA" w:rsidRDefault="00954EBA" w:rsidP="00954EBA">
      <w:pPr>
        <w:pStyle w:val="Textkrper"/>
      </w:pPr>
      <w:r>
        <w:rPr>
          <w:b/>
          <w:bCs/>
        </w:rPr>
        <w:t>Fähigkeiten:</w:t>
      </w:r>
      <w:r>
        <w:t xml:space="preserve"> Nutze die Liste der Postapokalypse-Fertigkeiten für Fähigkeiten, aus denen du beim Erstellen und Weiterentwickeln deines Charakters wählen kannst. Deine Wahl der Hintergrundfertigkeit und möglicherweise die zusätzliche Fähigkeit, die du bekommst, wenn du auch eine bedeutende Unfähigkeit wählst, stammen ebenfalls aus derselben Liste von Genre-Fähigkeiten.</w:t>
      </w:r>
    </w:p>
    <w:p w14:paraId="79151FFC" w14:textId="77777777" w:rsidR="00954EBA" w:rsidRDefault="00954EBA" w:rsidP="00954EBA">
      <w:pPr>
        <w:pStyle w:val="berschrift3"/>
      </w:pPr>
      <w:r>
        <w:t>Erschaffen von postapokalyptischen Charakteren</w:t>
      </w:r>
    </w:p>
    <w:p w14:paraId="3A78F584" w14:textId="77777777" w:rsidR="00954EBA" w:rsidRDefault="00954EBA" w:rsidP="00954EBA">
      <w:pPr>
        <w:pStyle w:val="Textkrper"/>
      </w:pPr>
      <w:r w:rsidRPr="00455C0C">
        <w:rPr>
          <w:b/>
          <w:bCs/>
        </w:rPr>
        <w:t xml:space="preserve">Kerncharakter: Bevor du </w:t>
      </w:r>
      <w:r>
        <w:t>einen Typ auswählst, erstelle deinen Kerncharakter.</w:t>
      </w:r>
    </w:p>
    <w:p w14:paraId="4D6FA33E" w14:textId="77777777" w:rsidR="00954EBA" w:rsidRDefault="00954EBA" w:rsidP="00954EBA">
      <w:pPr>
        <w:pStyle w:val="Textkrper"/>
      </w:pPr>
      <w:r w:rsidRPr="00455C0C">
        <w:rPr>
          <w:b/>
          <w:bCs/>
        </w:rPr>
        <w:t xml:space="preserve">Postapokalypse Skills: </w:t>
      </w:r>
      <w:r>
        <w:t>Diese Fähigkeiten sind für Spiele in einem modernen postapokalypsischen Setting geeignet. Wenn du die Möglichkeit hast, Fähigkeiten auszuwählen, wähle aus den folgenden Optionen.</w:t>
      </w:r>
    </w:p>
    <w:p w14:paraId="4ED656A4" w14:textId="77777777" w:rsidR="00954EBA" w:rsidRPr="00D76573" w:rsidRDefault="00954EBA" w:rsidP="00954EBA">
      <w:pPr>
        <w:pStyle w:val="Callout"/>
        <w:rPr>
          <w:b/>
          <w:bCs/>
          <w:u w:val="single"/>
        </w:rPr>
      </w:pPr>
      <w:r w:rsidRPr="00D76573">
        <w:rPr>
          <w:b/>
          <w:bCs/>
          <w:u w:val="single"/>
        </w:rPr>
        <w:t>Postapokalypse-Fähigkeiten</w:t>
      </w:r>
    </w:p>
    <w:p w14:paraId="0FC6B89C" w14:textId="77777777" w:rsidR="00954EBA" w:rsidRDefault="00954EBA" w:rsidP="00954EBA">
      <w:pPr>
        <w:pStyle w:val="Callout"/>
      </w:pPr>
      <w:r>
        <w:t>Tierpflege</w:t>
      </w:r>
    </w:p>
    <w:p w14:paraId="55A4E2C8" w14:textId="77777777" w:rsidR="00954EBA" w:rsidRDefault="00954EBA" w:rsidP="00954EBA">
      <w:pPr>
        <w:pStyle w:val="Callout"/>
      </w:pPr>
      <w:r>
        <w:t>Astronomie</w:t>
      </w:r>
    </w:p>
    <w:p w14:paraId="319CEFA5" w14:textId="77777777" w:rsidR="00954EBA" w:rsidRDefault="00954EBA" w:rsidP="00954EBA">
      <w:pPr>
        <w:pStyle w:val="Callout"/>
      </w:pPr>
      <w:r>
        <w:t>Sport</w:t>
      </w:r>
    </w:p>
    <w:p w14:paraId="6CA25060" w14:textId="77777777" w:rsidR="00954EBA" w:rsidRDefault="00954EBA" w:rsidP="00954EBA">
      <w:pPr>
        <w:pStyle w:val="Callout"/>
      </w:pPr>
      <w:r w:rsidRPr="00D76573">
        <w:t>Angriff (Tier-eingeschränkt)</w:t>
      </w:r>
    </w:p>
    <w:p w14:paraId="29F25F00" w14:textId="77777777" w:rsidR="00954EBA" w:rsidRDefault="00954EBA" w:rsidP="00954EBA">
      <w:pPr>
        <w:pStyle w:val="Callout"/>
      </w:pPr>
      <w:r>
        <w:t>Biologie</w:t>
      </w:r>
    </w:p>
    <w:p w14:paraId="52333AAC" w14:textId="77777777" w:rsidR="00954EBA" w:rsidRDefault="00954EBA" w:rsidP="00954EBA">
      <w:pPr>
        <w:pStyle w:val="Callout"/>
      </w:pPr>
      <w:r>
        <w:t>Charme</w:t>
      </w:r>
    </w:p>
    <w:p w14:paraId="125EB0C1" w14:textId="77777777" w:rsidR="00954EBA" w:rsidRDefault="00954EBA" w:rsidP="00954EBA">
      <w:pPr>
        <w:pStyle w:val="Callout"/>
      </w:pPr>
      <w:r>
        <w:t>Chemie</w:t>
      </w:r>
    </w:p>
    <w:p w14:paraId="55AF8E8A" w14:textId="77777777" w:rsidR="00954EBA" w:rsidRDefault="00954EBA" w:rsidP="00954EBA">
      <w:pPr>
        <w:pStyle w:val="Callout"/>
      </w:pPr>
      <w:r>
        <w:t>Handwerk</w:t>
      </w:r>
    </w:p>
    <w:p w14:paraId="4AFC2756" w14:textId="77777777" w:rsidR="00954EBA" w:rsidRDefault="00954EBA" w:rsidP="00954EBA">
      <w:pPr>
        <w:pStyle w:val="Callout"/>
      </w:pPr>
      <w:r>
        <w:t>Täuschung</w:t>
      </w:r>
    </w:p>
    <w:p w14:paraId="467DFAF7" w14:textId="77777777" w:rsidR="00954EBA" w:rsidRDefault="00954EBA" w:rsidP="00954EBA">
      <w:pPr>
        <w:pStyle w:val="Callout"/>
      </w:pPr>
      <w:r w:rsidRPr="00D76573">
        <w:t>Verteidigung (Tier-eingeschränkt)</w:t>
      </w:r>
    </w:p>
    <w:p w14:paraId="6A119EB5" w14:textId="77777777" w:rsidR="00954EBA" w:rsidRDefault="00954EBA" w:rsidP="00954EBA">
      <w:pPr>
        <w:pStyle w:val="Callout"/>
      </w:pPr>
      <w:r>
        <w:t>Verkleidung</w:t>
      </w:r>
    </w:p>
    <w:p w14:paraId="410282CF" w14:textId="77777777" w:rsidR="00954EBA" w:rsidRDefault="00954EBA" w:rsidP="00954EBA">
      <w:pPr>
        <w:pStyle w:val="Callout"/>
      </w:pPr>
      <w:r>
        <w:t>Fahren</w:t>
      </w:r>
    </w:p>
    <w:p w14:paraId="18611F1C" w14:textId="77777777" w:rsidR="00954EBA" w:rsidRDefault="00954EBA" w:rsidP="00954EBA">
      <w:pPr>
        <w:pStyle w:val="Callout"/>
      </w:pPr>
      <w:r>
        <w:t>Ingenieurwesen</w:t>
      </w:r>
    </w:p>
    <w:p w14:paraId="60F33BD4" w14:textId="77777777" w:rsidR="00954EBA" w:rsidRDefault="00954EBA" w:rsidP="00954EBA">
      <w:pPr>
        <w:pStyle w:val="Callout"/>
      </w:pPr>
      <w:r>
        <w:t>Flucht</w:t>
      </w:r>
    </w:p>
    <w:p w14:paraId="6E4B18DE" w14:textId="77777777" w:rsidR="00954EBA" w:rsidRDefault="00954EBA" w:rsidP="00954EBA">
      <w:pPr>
        <w:pStyle w:val="Callout"/>
      </w:pPr>
      <w:r>
        <w:t>Feuerwehr</w:t>
      </w:r>
    </w:p>
    <w:p w14:paraId="5205E938" w14:textId="77777777" w:rsidR="00954EBA" w:rsidRDefault="00954EBA" w:rsidP="00954EBA">
      <w:pPr>
        <w:pStyle w:val="Callout"/>
      </w:pPr>
      <w:r>
        <w:lastRenderedPageBreak/>
        <w:t>Forensik</w:t>
      </w:r>
    </w:p>
    <w:p w14:paraId="47D0EAD3" w14:textId="77777777" w:rsidR="00954EBA" w:rsidRDefault="00954EBA" w:rsidP="00954EBA">
      <w:pPr>
        <w:pStyle w:val="Callout"/>
      </w:pPr>
      <w:r>
        <w:t>Informationssammlung</w:t>
      </w:r>
    </w:p>
    <w:p w14:paraId="34CD868E" w14:textId="77777777" w:rsidR="00954EBA" w:rsidRDefault="00954EBA" w:rsidP="00954EBA">
      <w:pPr>
        <w:pStyle w:val="Callout"/>
      </w:pPr>
      <w:r>
        <w:t>Geologie</w:t>
      </w:r>
    </w:p>
    <w:p w14:paraId="4BAFD0A0" w14:textId="77777777" w:rsidR="00954EBA" w:rsidRDefault="00954EBA" w:rsidP="00954EBA">
      <w:pPr>
        <w:pStyle w:val="Callout"/>
      </w:pPr>
      <w:r>
        <w:t>Turnen</w:t>
      </w:r>
    </w:p>
    <w:p w14:paraId="32E35834" w14:textId="77777777" w:rsidR="00954EBA" w:rsidRDefault="00954EBA" w:rsidP="00954EBA">
      <w:pPr>
        <w:pStyle w:val="Callout"/>
      </w:pPr>
      <w:r>
        <w:t>Hacking</w:t>
      </w:r>
    </w:p>
    <w:p w14:paraId="56BB80B5" w14:textId="77777777" w:rsidR="00954EBA" w:rsidRDefault="00954EBA" w:rsidP="00954EBA">
      <w:pPr>
        <w:pStyle w:val="Callout"/>
      </w:pPr>
      <w:r>
        <w:t>Heilung</w:t>
      </w:r>
    </w:p>
    <w:p w14:paraId="724573F8" w14:textId="77777777" w:rsidR="00954EBA" w:rsidRDefault="00954EBA" w:rsidP="00954EBA">
      <w:pPr>
        <w:pStyle w:val="Callout"/>
      </w:pPr>
      <w:r>
        <w:t>Einsatz von schweren Geräten</w:t>
      </w:r>
    </w:p>
    <w:p w14:paraId="6D7EF796" w14:textId="77777777" w:rsidR="00954EBA" w:rsidRDefault="00954EBA" w:rsidP="00954EBA">
      <w:pPr>
        <w:pStyle w:val="Callout"/>
      </w:pPr>
      <w:r>
        <w:t>Geschichte</w:t>
      </w:r>
    </w:p>
    <w:p w14:paraId="3AED377E" w14:textId="77777777" w:rsidR="00954EBA" w:rsidRDefault="00954EBA" w:rsidP="00954EBA">
      <w:pPr>
        <w:pStyle w:val="Callout"/>
      </w:pPr>
      <w:r>
        <w:t>Identifikation</w:t>
      </w:r>
    </w:p>
    <w:p w14:paraId="3976BC4F" w14:textId="77777777" w:rsidR="00954EBA" w:rsidRDefault="00954EBA" w:rsidP="00954EBA">
      <w:pPr>
        <w:pStyle w:val="Callout"/>
      </w:pPr>
      <w:r>
        <w:t>Initiative</w:t>
      </w:r>
    </w:p>
    <w:p w14:paraId="1B22ECE1" w14:textId="77777777" w:rsidR="00954EBA" w:rsidRDefault="00954EBA" w:rsidP="00954EBA">
      <w:pPr>
        <w:pStyle w:val="Callout"/>
      </w:pPr>
      <w:r>
        <w:t>Einschüchterung</w:t>
      </w:r>
    </w:p>
    <w:p w14:paraId="25E646D6" w14:textId="77777777" w:rsidR="00954EBA" w:rsidRDefault="00954EBA" w:rsidP="00954EBA">
      <w:pPr>
        <w:pStyle w:val="Callout"/>
      </w:pPr>
      <w:r>
        <w:t>Schlossknacken</w:t>
      </w:r>
    </w:p>
    <w:p w14:paraId="0E384415" w14:textId="77777777" w:rsidR="00954EBA" w:rsidRDefault="00954EBA" w:rsidP="00954EBA">
      <w:pPr>
        <w:pStyle w:val="Callout"/>
      </w:pPr>
      <w:r>
        <w:t>Magie-Hintergrundgeschichte</w:t>
      </w:r>
    </w:p>
    <w:p w14:paraId="1F987FEB" w14:textId="77777777" w:rsidR="00954EBA" w:rsidRDefault="00954EBA" w:rsidP="00954EBA">
      <w:pPr>
        <w:pStyle w:val="Callout"/>
      </w:pPr>
      <w:r>
        <w:t>Mathematik</w:t>
      </w:r>
    </w:p>
    <w:p w14:paraId="38702D3E" w14:textId="77777777" w:rsidR="00954EBA" w:rsidRDefault="00954EBA" w:rsidP="00954EBA">
      <w:pPr>
        <w:pStyle w:val="Callout"/>
      </w:pPr>
      <w:r>
        <w:t>Mechanik</w:t>
      </w:r>
    </w:p>
    <w:p w14:paraId="42847951" w14:textId="77777777" w:rsidR="00954EBA" w:rsidRDefault="00954EBA" w:rsidP="00954EBA">
      <w:pPr>
        <w:pStyle w:val="Callout"/>
      </w:pPr>
      <w:r>
        <w:t>Bergbau</w:t>
      </w:r>
    </w:p>
    <w:p w14:paraId="6F2EF170" w14:textId="77777777" w:rsidR="00954EBA" w:rsidRDefault="00954EBA" w:rsidP="00954EBA">
      <w:pPr>
        <w:pStyle w:val="Callout"/>
      </w:pPr>
      <w:r>
        <w:t>Navigation</w:t>
      </w:r>
    </w:p>
    <w:p w14:paraId="76F14DCB" w14:textId="77777777" w:rsidR="00954EBA" w:rsidRDefault="00954EBA" w:rsidP="00954EBA">
      <w:pPr>
        <w:pStyle w:val="Callout"/>
      </w:pPr>
      <w:r>
        <w:t>Überleben im Freien</w:t>
      </w:r>
    </w:p>
    <w:p w14:paraId="22426B8B" w14:textId="77777777" w:rsidR="00954EBA" w:rsidRDefault="00954EBA" w:rsidP="00954EBA">
      <w:pPr>
        <w:pStyle w:val="Callout"/>
      </w:pPr>
      <w:r>
        <w:t>Wahrnehmung</w:t>
      </w:r>
    </w:p>
    <w:p w14:paraId="692484A4" w14:textId="77777777" w:rsidR="00954EBA" w:rsidRDefault="00954EBA" w:rsidP="00954EBA">
      <w:pPr>
        <w:pStyle w:val="Callout"/>
      </w:pPr>
      <w:r>
        <w:t>Leistung</w:t>
      </w:r>
    </w:p>
    <w:p w14:paraId="39017CEB" w14:textId="77777777" w:rsidR="00954EBA" w:rsidRDefault="00954EBA" w:rsidP="00954EBA">
      <w:pPr>
        <w:pStyle w:val="Callout"/>
      </w:pPr>
      <w:r>
        <w:t>Philosophie</w:t>
      </w:r>
    </w:p>
    <w:p w14:paraId="09220816" w14:textId="77777777" w:rsidR="00954EBA" w:rsidRDefault="00954EBA" w:rsidP="00954EBA">
      <w:pPr>
        <w:pStyle w:val="Callout"/>
      </w:pPr>
      <w:r>
        <w:t>Physik</w:t>
      </w:r>
    </w:p>
    <w:p w14:paraId="799CD6C1" w14:textId="77777777" w:rsidR="00954EBA" w:rsidRDefault="00954EBA" w:rsidP="00954EBA">
      <w:pPr>
        <w:pStyle w:val="Callout"/>
      </w:pPr>
      <w:r w:rsidRPr="00317AEE">
        <w:t xml:space="preserve">Taschendieb </w:t>
      </w:r>
    </w:p>
    <w:p w14:paraId="10E7B51C" w14:textId="77777777" w:rsidR="00954EBA" w:rsidRDefault="00954EBA" w:rsidP="00954EBA">
      <w:pPr>
        <w:pStyle w:val="Callout"/>
      </w:pPr>
      <w:r>
        <w:t>Piloting</w:t>
      </w:r>
    </w:p>
    <w:p w14:paraId="241BA48D" w14:textId="77777777" w:rsidR="00954EBA" w:rsidRDefault="00954EBA" w:rsidP="00954EBA">
      <w:pPr>
        <w:pStyle w:val="Callout"/>
      </w:pPr>
      <w:r>
        <w:t>Psychologie</w:t>
      </w:r>
    </w:p>
    <w:p w14:paraId="53848399" w14:textId="77777777" w:rsidR="00954EBA" w:rsidRDefault="00954EBA" w:rsidP="00954EBA">
      <w:pPr>
        <w:pStyle w:val="Callout"/>
      </w:pPr>
      <w:r>
        <w:t>Verlagswesen</w:t>
      </w:r>
    </w:p>
    <w:p w14:paraId="1DB95E46" w14:textId="77777777" w:rsidR="00954EBA" w:rsidRDefault="00954EBA" w:rsidP="00954EBA">
      <w:pPr>
        <w:pStyle w:val="Callout"/>
      </w:pPr>
      <w:r>
        <w:t>Motiv erkennen</w:t>
      </w:r>
    </w:p>
    <w:p w14:paraId="6B62672A" w14:textId="77777777" w:rsidR="00954EBA" w:rsidRDefault="00954EBA" w:rsidP="00954EBA">
      <w:pPr>
        <w:pStyle w:val="Callout"/>
      </w:pPr>
      <w:r>
        <w:t>Religiöse Überlieferungen</w:t>
      </w:r>
    </w:p>
    <w:p w14:paraId="391C97E4" w14:textId="77777777" w:rsidR="00954EBA" w:rsidRDefault="00954EBA" w:rsidP="00954EBA">
      <w:pPr>
        <w:pStyle w:val="Callout"/>
      </w:pPr>
      <w:r>
        <w:t>Reiten</w:t>
      </w:r>
    </w:p>
    <w:p w14:paraId="18FBD362" w14:textId="77777777" w:rsidR="00954EBA" w:rsidRDefault="00954EBA" w:rsidP="00954EBA">
      <w:pPr>
        <w:pStyle w:val="Callout"/>
      </w:pPr>
      <w:r>
        <w:t>Plündern</w:t>
      </w:r>
    </w:p>
    <w:p w14:paraId="0FE90A01" w14:textId="77777777" w:rsidR="00954EBA" w:rsidRDefault="00954EBA" w:rsidP="00954EBA">
      <w:pPr>
        <w:pStyle w:val="Callout"/>
      </w:pPr>
      <w:r>
        <w:lastRenderedPageBreak/>
        <w:t>Heimlichkeit</w:t>
      </w:r>
    </w:p>
    <w:p w14:paraId="7A319310" w14:textId="77777777" w:rsidR="00954EBA" w:rsidRDefault="00954EBA" w:rsidP="00954EBA">
      <w:pPr>
        <w:pStyle w:val="Callout"/>
      </w:pPr>
      <w:r>
        <w:t>Tracking</w:t>
      </w:r>
    </w:p>
    <w:p w14:paraId="5AE3D0AF" w14:textId="77777777" w:rsidR="00954EBA" w:rsidRDefault="00954EBA" w:rsidP="00954EBA">
      <w:pPr>
        <w:pStyle w:val="Textkrper"/>
      </w:pPr>
      <w:r>
        <w:t>Die hier aufgeführten Postapokalypse-Fähigkeiten sind für Spiele geeignet, in denen die Welt in der heutigen Zeit endete. Wenn dein Spiel in einer anderen Zeit spielt, passe die Fähigkeiten nach Bedarf an.</w:t>
      </w:r>
    </w:p>
    <w:p w14:paraId="70C9BDC9" w14:textId="77777777" w:rsidR="00954EBA" w:rsidRDefault="00954EBA" w:rsidP="00954EBA">
      <w:pPr>
        <w:pStyle w:val="Textkrper"/>
      </w:pPr>
      <w:r>
        <w:rPr>
          <w:b/>
          <w:bCs/>
        </w:rPr>
        <w:t>Charakterarten:</w:t>
      </w:r>
      <w:r>
        <w:t xml:space="preserve"> Postapokalypse-Schauplätze bestehen meist aus Menschen.</w:t>
      </w:r>
    </w:p>
    <w:p w14:paraId="0682BDA9" w14:textId="77777777" w:rsidR="00954EBA" w:rsidRDefault="00954EBA" w:rsidP="00954EBA">
      <w:pPr>
        <w:pStyle w:val="Textkrper"/>
      </w:pPr>
      <w:r>
        <w:rPr>
          <w:b/>
          <w:bCs/>
        </w:rPr>
        <w:t>Fokuspunkte:</w:t>
      </w:r>
      <w:r>
        <w:t xml:space="preserve"> Die Liste der vorgeschlagenen Schwerpunkte für ein postapokalyptisches Spiel enthält in der Regel keine Fokuspunkte mit magischen, Science-Fiction- oder anderen fantastischen Elementen.</w:t>
      </w:r>
      <w:r>
        <w:br/>
      </w:r>
    </w:p>
    <w:p w14:paraId="60B2B69D" w14:textId="77777777" w:rsidR="00954EBA" w:rsidRPr="00455C0C" w:rsidRDefault="00954EBA" w:rsidP="00954EBA">
      <w:pPr>
        <w:pStyle w:val="Callout"/>
        <w:rPr>
          <w:b/>
          <w:bCs/>
          <w:u w:val="single"/>
        </w:rPr>
      </w:pPr>
      <w:r w:rsidRPr="00455C0C">
        <w:rPr>
          <w:b/>
          <w:bCs/>
          <w:u w:val="single"/>
        </w:rPr>
        <w:t>Vorgeschlagene Foci für ein Postapokalypse-Spiel</w:t>
      </w:r>
    </w:p>
    <w:p w14:paraId="4314840B" w14:textId="77777777" w:rsidR="00954EBA" w:rsidRDefault="00954EBA" w:rsidP="00954EBA">
      <w:pPr>
        <w:pStyle w:val="Callout"/>
      </w:pPr>
      <w:r>
        <w:t>Trägt eine Waffe</w:t>
      </w:r>
      <w:r>
        <w:tab/>
      </w:r>
    </w:p>
    <w:p w14:paraId="051A8021" w14:textId="77777777" w:rsidR="00954EBA" w:rsidRDefault="00954EBA" w:rsidP="00954EBA">
      <w:pPr>
        <w:pStyle w:val="Callout"/>
      </w:pPr>
      <w:r>
        <w:t>Kontrolliert Bestien</w:t>
      </w:r>
      <w:r>
        <w:tab/>
      </w:r>
    </w:p>
    <w:p w14:paraId="64B21534" w14:textId="77777777" w:rsidR="00954EBA" w:rsidRDefault="00954EBA" w:rsidP="00954EBA">
      <w:pPr>
        <w:pStyle w:val="Callout"/>
      </w:pPr>
      <w:r>
        <w:t>Bringt nicht viel</w:t>
      </w:r>
      <w:r>
        <w:tab/>
      </w:r>
    </w:p>
    <w:p w14:paraId="1EE453F8" w14:textId="77777777" w:rsidR="00954EBA" w:rsidRDefault="00954EBA" w:rsidP="00954EBA">
      <w:pPr>
        <w:pStyle w:val="Callout"/>
      </w:pPr>
      <w:r>
        <w:t>Unterhält</w:t>
      </w:r>
      <w:r>
        <w:tab/>
      </w:r>
    </w:p>
    <w:p w14:paraId="38761009" w14:textId="77777777" w:rsidR="00954EBA" w:rsidRDefault="00954EBA" w:rsidP="00954EBA">
      <w:pPr>
        <w:pStyle w:val="Callout"/>
      </w:pPr>
      <w:r>
        <w:t>Erkundungen</w:t>
      </w:r>
      <w:r>
        <w:tab/>
      </w:r>
    </w:p>
    <w:p w14:paraId="2451F2ED" w14:textId="77777777" w:rsidR="00954EBA" w:rsidRDefault="00954EBA" w:rsidP="00954EBA">
      <w:pPr>
        <w:pStyle w:val="Callout"/>
      </w:pPr>
      <w:r>
        <w:t>Kämpfe schmutzig</w:t>
      </w:r>
      <w:r>
        <w:tab/>
      </w:r>
    </w:p>
    <w:p w14:paraId="76E136C6" w14:textId="77777777" w:rsidR="00954EBA" w:rsidRDefault="00954EBA" w:rsidP="00954EBA">
      <w:pPr>
        <w:pStyle w:val="Callout"/>
      </w:pPr>
      <w:r>
        <w:t>Kämpfe unbewaffnet</w:t>
      </w:r>
      <w:r>
        <w:tab/>
      </w:r>
    </w:p>
    <w:p w14:paraId="38FF517A" w14:textId="77777777" w:rsidR="00954EBA" w:rsidRDefault="00954EBA" w:rsidP="00954EBA">
      <w:pPr>
        <w:pStyle w:val="Callout"/>
      </w:pPr>
      <w:r>
        <w:t>Kämpfe mit Panache</w:t>
      </w:r>
      <w:r>
        <w:tab/>
      </w:r>
    </w:p>
    <w:p w14:paraId="35E57F6D" w14:textId="77777777" w:rsidR="00954EBA" w:rsidRDefault="00954EBA" w:rsidP="00954EBA">
      <w:pPr>
        <w:pStyle w:val="Callout"/>
      </w:pPr>
      <w:r>
        <w:t>Jagden</w:t>
      </w:r>
      <w:r>
        <w:tab/>
      </w:r>
    </w:p>
    <w:p w14:paraId="405644BA" w14:textId="77777777" w:rsidR="00954EBA" w:rsidRDefault="00954EBA" w:rsidP="00954EBA">
      <w:pPr>
        <w:pStyle w:val="Callout"/>
      </w:pPr>
      <w:r>
        <w:t>Infiltrationen</w:t>
      </w:r>
      <w:r>
        <w:tab/>
      </w:r>
    </w:p>
    <w:p w14:paraId="48975C07" w14:textId="77777777" w:rsidR="00954EBA" w:rsidRDefault="00954EBA" w:rsidP="00954EBA">
      <w:pPr>
        <w:pStyle w:val="Callout"/>
      </w:pPr>
      <w:r>
        <w:t>Hauptrollen</w:t>
      </w:r>
      <w:r>
        <w:tab/>
      </w:r>
    </w:p>
    <w:p w14:paraId="71B244D1" w14:textId="77777777" w:rsidR="00954EBA" w:rsidRDefault="00954EBA" w:rsidP="00954EBA">
      <w:pPr>
        <w:pStyle w:val="Callout"/>
      </w:pPr>
      <w:r>
        <w:t>Masters Waffentechnik</w:t>
      </w:r>
      <w:r>
        <w:tab/>
      </w:r>
    </w:p>
    <w:p w14:paraId="5F0702AE" w14:textId="77777777" w:rsidR="00954EBA" w:rsidRDefault="00954EBA" w:rsidP="00954EBA">
      <w:pPr>
        <w:pStyle w:val="Callout"/>
      </w:pPr>
      <w:r>
        <w:t>Never Sagt Stirb</w:t>
      </w:r>
      <w:r>
        <w:tab/>
      </w:r>
    </w:p>
    <w:p w14:paraId="2AFEB7B0" w14:textId="77777777" w:rsidR="00954EBA" w:rsidRDefault="00954EBA" w:rsidP="00954EBA">
      <w:pPr>
        <w:pStyle w:val="Callout"/>
      </w:pPr>
      <w:r>
        <w:t>Vollbringt Krafttaten</w:t>
      </w:r>
      <w:r>
        <w:tab/>
      </w:r>
    </w:p>
    <w:p w14:paraId="08D992B0" w14:textId="77777777" w:rsidR="00954EBA" w:rsidRDefault="00954EBA" w:rsidP="00954EBA">
      <w:pPr>
        <w:pStyle w:val="Callout"/>
      </w:pPr>
      <w:r>
        <w:t>Schleicht sich durch die Schatten</w:t>
      </w:r>
      <w:r>
        <w:tab/>
      </w:r>
    </w:p>
    <w:p w14:paraId="1DDD22CF" w14:textId="77777777" w:rsidR="00954EBA" w:rsidRDefault="00954EBA" w:rsidP="00954EBA">
      <w:pPr>
        <w:pStyle w:val="Callout"/>
      </w:pPr>
      <w:r>
        <w:t>Löst Rätsel</w:t>
      </w:r>
      <w:r>
        <w:tab/>
      </w:r>
    </w:p>
    <w:p w14:paraId="478D33DE" w14:textId="77777777" w:rsidR="00954EBA" w:rsidRDefault="00954EBA" w:rsidP="00954EBA">
      <w:pPr>
        <w:pStyle w:val="Callout"/>
      </w:pPr>
      <w:r>
        <w:t>Steht wie eine Bastion</w:t>
      </w:r>
      <w:r>
        <w:tab/>
      </w:r>
    </w:p>
    <w:p w14:paraId="0F0BAF3B" w14:textId="77777777" w:rsidR="00954EBA" w:rsidRDefault="00954EBA" w:rsidP="00954EBA">
      <w:pPr>
        <w:pStyle w:val="Callout"/>
      </w:pPr>
      <w:r>
        <w:t>Spricht mit Maschinen</w:t>
      </w:r>
      <w:r>
        <w:tab/>
      </w:r>
    </w:p>
    <w:p w14:paraId="4E4E2D45" w14:textId="77777777" w:rsidR="00954EBA" w:rsidRDefault="00954EBA" w:rsidP="00954EBA">
      <w:pPr>
        <w:pStyle w:val="Callout"/>
      </w:pPr>
      <w:r>
        <w:t>Kümmert sich um die Verwundeten</w:t>
      </w:r>
      <w:r>
        <w:tab/>
      </w:r>
    </w:p>
    <w:p w14:paraId="282B8ACE" w14:textId="77777777" w:rsidR="00954EBA" w:rsidRDefault="00954EBA" w:rsidP="00954EBA">
      <w:pPr>
        <w:pStyle w:val="Textkrper"/>
      </w:pPr>
      <w:r>
        <w:rPr>
          <w:b/>
          <w:bCs/>
        </w:rPr>
        <w:lastRenderedPageBreak/>
        <w:t>Ausrüstung:</w:t>
      </w:r>
      <w:r>
        <w:t xml:space="preserve"> Zusätzlich zu einem Kleidungsset kannst du Gegenstände aus der Postapokalypse-Ausrüstungstabelle auswählen; du startest mit sechs preiswerten Gegenständen, fünf moderat preiswerten Gegenständen, einem teuren Gegenstand und genug zusätzlicher Währung, um ein moderat preiswertes Item zu kaufen. Anstatt deine eigene Ausrüstung auszuwählen, kannst du einfach das Ausrüstungsbündel auswählen, das in deinem Charaktertyp beschrieben ist und bereits Gegenstände für dich ausgesucht hat.</w:t>
      </w:r>
    </w:p>
    <w:p w14:paraId="2978D967" w14:textId="77777777" w:rsidR="00954EBA" w:rsidRDefault="00954EBA" w:rsidP="00954EBA">
      <w:pPr>
        <w:pStyle w:val="Textkrper"/>
      </w:pPr>
      <w:r>
        <w:rPr>
          <w:b/>
          <w:bCs/>
        </w:rPr>
        <w:t>Manifest Cyphers:</w:t>
      </w:r>
      <w:r>
        <w:t xml:space="preserve"> Dieses Setting hat normalerweise keine manifesten Cyphers.</w:t>
      </w:r>
    </w:p>
    <w:p w14:paraId="1C3912B8" w14:textId="77777777" w:rsidR="00954EBA" w:rsidRDefault="00954EBA" w:rsidP="00954EBA">
      <w:pPr>
        <w:pStyle w:val="Textkrper"/>
      </w:pPr>
      <w:r>
        <w:rPr>
          <w:b/>
          <w:bCs/>
        </w:rPr>
        <w:t>Wundbehandlung:</w:t>
      </w:r>
      <w:r>
        <w:t xml:space="preserve"> Die Postapokalypse ist meist ein realistisches Genre. Die Behandlung zur Entfernung einer Wunde dauert zehn Minuten bei einer kleinen Wunde, eine Stunde bei einer mittleren Wunde und eine Woche bei einer schweren Wunde.</w:t>
      </w:r>
    </w:p>
    <w:p w14:paraId="548FEF90" w14:textId="77777777" w:rsidR="00954EBA" w:rsidRDefault="00954EBA" w:rsidP="00954EBA">
      <w:pPr>
        <w:pStyle w:val="Textkrper"/>
      </w:pPr>
      <w:r>
        <w:rPr>
          <w:b/>
          <w:bCs/>
        </w:rPr>
        <w:t>Währung:</w:t>
      </w:r>
      <w:r>
        <w:t xml:space="preserve"> Die zugrunde liegenden Preiskategorien der Währung in einer postapokalyptischen Situation sind höchstwahrscheinlich Tauschhandel. Eine besonders organisierte und ressourcenreiche Gruppe von Überlebenden könnte Scrip oder etwas Ähnliches als nutzbare Währung innerhalb ihres eigenen Einflussbereichs entwickeln.</w:t>
      </w:r>
    </w:p>
    <w:p w14:paraId="30E65589" w14:textId="77777777" w:rsidR="00954EBA" w:rsidRDefault="00954EBA" w:rsidP="00954EBA">
      <w:pPr>
        <w:pStyle w:val="Textkrper"/>
      </w:pPr>
      <w:r>
        <w:rPr>
          <w:b/>
          <w:bCs/>
        </w:rPr>
        <w:t>Hintergrundoptionen:</w:t>
      </w:r>
      <w:r>
        <w:t xml:space="preserve"> Jeder Typ enthält Vorschläge für den Hintergrund deines Charakters. Wähle eine oder erstelle deine eigene.</w:t>
      </w:r>
    </w:p>
    <w:p w14:paraId="0F6C23AB" w14:textId="77777777" w:rsidR="00954EBA" w:rsidRDefault="00954EBA" w:rsidP="00954EBA">
      <w:pPr>
        <w:pStyle w:val="Textkrper"/>
      </w:pPr>
      <w:r>
        <w:rPr>
          <w:b/>
          <w:bCs/>
        </w:rPr>
        <w:t>Genre-Fähigkeiten für deinen Postapokalypse-Charakter:</w:t>
      </w:r>
      <w:r>
        <w:t xml:space="preserve"> Auf Stufe 3 erhält dein postapokalyptischer Charakter eine mittlere Fähigkeit aus der Liste der Science-Fiction-Genre-Fähigkeiten am Ende dieses Abschnitts, und auf Stufe 6 erhältst du eine hochstufige Fähigkeit aus derselben Liste. Außerdem kannst du auf Stufe 6 eine deiner Fähigkeiten im mittleren Genre durch eine andere Fähigkeit der mittleren Stufe ersetzen. Siehe diesen Abschnitt für weitere Bedingungen, die deine Science-Fiction-Genre-Fähigkeit beeinflussen könnten.</w:t>
      </w:r>
    </w:p>
    <w:p w14:paraId="42A101C1" w14:textId="77777777" w:rsidR="00954EBA" w:rsidRDefault="00954EBA" w:rsidP="00954EBA">
      <w:pPr>
        <w:pStyle w:val="H2"/>
      </w:pPr>
      <w:r>
        <w:t>Postapokalypse-Typen</w:t>
      </w:r>
    </w:p>
    <w:p w14:paraId="35CD3084" w14:textId="77777777" w:rsidR="00954EBA" w:rsidRDefault="00954EBA" w:rsidP="00954EBA">
      <w:pPr>
        <w:pStyle w:val="Callout"/>
      </w:pPr>
      <w:r>
        <w:t>Händler</w:t>
      </w:r>
      <w:r>
        <w:tab/>
      </w:r>
    </w:p>
    <w:p w14:paraId="1BCB04E8" w14:textId="77777777" w:rsidR="00954EBA" w:rsidRDefault="00954EBA" w:rsidP="00954EBA">
      <w:pPr>
        <w:pStyle w:val="Callout"/>
      </w:pPr>
      <w:r>
        <w:t>Schwer</w:t>
      </w:r>
      <w:r>
        <w:tab/>
      </w:r>
    </w:p>
    <w:p w14:paraId="568800A9" w14:textId="77777777" w:rsidR="00954EBA" w:rsidRDefault="00954EBA" w:rsidP="00954EBA">
      <w:pPr>
        <w:pStyle w:val="Callout"/>
      </w:pPr>
      <w:r>
        <w:t>Überlebender</w:t>
      </w:r>
      <w:r>
        <w:tab/>
      </w:r>
    </w:p>
    <w:p w14:paraId="3A8E3F11" w14:textId="77777777" w:rsidR="00954EBA" w:rsidRDefault="00954EBA" w:rsidP="00954EBA">
      <w:pPr>
        <w:pStyle w:val="Callout"/>
      </w:pPr>
      <w:r>
        <w:t>Tender</w:t>
      </w:r>
      <w:r>
        <w:tab/>
      </w:r>
    </w:p>
    <w:p w14:paraId="7E1649B0" w14:textId="77777777" w:rsidR="00954EBA" w:rsidRDefault="00954EBA" w:rsidP="00954EBA">
      <w:pPr>
        <w:pStyle w:val="FirstParagraph"/>
      </w:pPr>
      <w:bookmarkStart w:id="65" w:name="creating-postapocalypse-characters"/>
    </w:p>
    <w:p w14:paraId="3815CEF6" w14:textId="77777777" w:rsidR="00954EBA" w:rsidRDefault="00954EBA" w:rsidP="00954EBA">
      <w:pPr>
        <w:pStyle w:val="berschrift3"/>
      </w:pPr>
      <w:bookmarkStart w:id="66" w:name="dealer"/>
      <w:bookmarkEnd w:id="65"/>
      <w:r>
        <w:t>Händler</w:t>
      </w:r>
    </w:p>
    <w:p w14:paraId="37B18E1B" w14:textId="77777777" w:rsidR="00954EBA" w:rsidRDefault="00954EBA" w:rsidP="00954EBA">
      <w:pPr>
        <w:pStyle w:val="FirstParagraph"/>
      </w:pPr>
      <w:r>
        <w:t>Du bewegst dich so gut du kannst durch die Ruinen der Zivilisation, tauschst mit deinem natürlichen Talent für Bullshit mit Vorräten. Wenn es schiefgeht, läufst du weg oder stichst deinem potenziellen Handelspartner vielleicht ein Messer in den Rücken. Man hat eine Möglichkeit, Menschen mit den Dingen zu verbinden, die sie wollen – oder zumindest versprechen, es zu tun – und manche nennen einen manchmal einen Fixer oder Lieferanten. Und auch wenn du vielleicht dazu bewegt wirst, anderen bei ihren Bedürfnissen zu helfen, ist ehrlich gesagt deine eigene Haut dein wichtigstes Gut.</w:t>
      </w:r>
    </w:p>
    <w:p w14:paraId="31A57A60" w14:textId="77777777" w:rsidR="00954EBA" w:rsidRDefault="00954EBA" w:rsidP="00954EBA">
      <w:pPr>
        <w:pStyle w:val="Textkrper"/>
      </w:pPr>
      <w:r>
        <w:lastRenderedPageBreak/>
        <w:t>Du bist geschickt im Reden, also bist du wahrscheinlich einer der Personen, auf die deine Band angewiesen ist, um mit Fremden, Verbündeten und potenziellen Feinden umzugehen, solange die Dinge der Situation reichen. Auch andere in deiner Gruppe profitieren von deinem Trading-Können, so wie es ist. Aber wenn die Situation hässlich wird, bist du bereit, einem Doppelspiel zu entkommen oder vielleicht selbst diesen zu provozieren.</w:t>
      </w:r>
    </w:p>
    <w:p w14:paraId="3454832D" w14:textId="77777777" w:rsidR="00954EBA" w:rsidRDefault="00954EBA" w:rsidP="00954EBA">
      <w:pPr>
        <w:pStyle w:val="TypeHeaders"/>
      </w:pPr>
      <w:bookmarkStart w:id="67" w:name="background-options-38"/>
      <w:bookmarkEnd w:id="66"/>
      <w:r>
        <w:t>Hintergrundoptionen</w:t>
      </w:r>
    </w:p>
    <w:p w14:paraId="29392812" w14:textId="77777777" w:rsidR="00954EBA" w:rsidRDefault="00954EBA" w:rsidP="00954EBA">
      <w:pPr>
        <w:pStyle w:val="Compact"/>
        <w:numPr>
          <w:ilvl w:val="0"/>
          <w:numId w:val="1"/>
        </w:numPr>
      </w:pPr>
      <w:r>
        <w:t>Du hast vor der Apokalypse eine Familie großgezogen, sie aber in der Zwischenzeit verloren. Jetzt suchst du immer nach Neuigkeiten über sie, obwohl die Chancen gegen ihr Überleben nach all der Zeit stehen.</w:t>
      </w:r>
    </w:p>
    <w:p w14:paraId="10C30266" w14:textId="77777777" w:rsidR="00954EBA" w:rsidRDefault="00954EBA" w:rsidP="00954EBA">
      <w:pPr>
        <w:pStyle w:val="Compact"/>
        <w:numPr>
          <w:ilvl w:val="0"/>
          <w:numId w:val="1"/>
        </w:numPr>
      </w:pPr>
      <w:r>
        <w:t>Du hast hier vor sechs Monaten irgendwo einen Vorrat psychedelischer Drogen versteckt, aber du vergisst wo.</w:t>
      </w:r>
    </w:p>
    <w:p w14:paraId="243FBDF3" w14:textId="77777777" w:rsidR="00954EBA" w:rsidRDefault="00954EBA" w:rsidP="00954EBA">
      <w:pPr>
        <w:pStyle w:val="Compact"/>
        <w:numPr>
          <w:ilvl w:val="0"/>
          <w:numId w:val="1"/>
        </w:numPr>
      </w:pPr>
      <w:r>
        <w:t>Der Kriegsherr, den du vor einem Jahr erstochen und für tot zurückgelassen hast, lebt laut aktuellen Gerüchten noch.</w:t>
      </w:r>
    </w:p>
    <w:p w14:paraId="3C66E446" w14:textId="77777777" w:rsidR="00954EBA" w:rsidRDefault="00954EBA" w:rsidP="00954EBA">
      <w:pPr>
        <w:pStyle w:val="Compact"/>
        <w:numPr>
          <w:ilvl w:val="0"/>
          <w:numId w:val="1"/>
        </w:numPr>
      </w:pPr>
      <w:r>
        <w:t>Du hattest einen Autounfall, und als du Monate später aus dem Koma erwachtest, war die Apokalypse eingetreten. Du bist dir immer noch nicht ganz sicher, was die Ursache war, bist aber fest entschlossen, es eines Tages herauszufinden.</w:t>
      </w:r>
    </w:p>
    <w:p w14:paraId="525038D4" w14:textId="77777777" w:rsidR="00954EBA" w:rsidRDefault="00954EBA" w:rsidP="00954EBA">
      <w:pPr>
        <w:pStyle w:val="Compact"/>
        <w:numPr>
          <w:ilvl w:val="0"/>
          <w:numId w:val="1"/>
        </w:numPr>
      </w:pPr>
      <w:r>
        <w:t>Vor ein paar Wochen hast du erfahren, dass einer der Jugendlichen in der Gemeinde wahrscheinlich dein Kind ist.</w:t>
      </w:r>
    </w:p>
    <w:p w14:paraId="6AA11054" w14:textId="77777777" w:rsidR="00954EBA" w:rsidRDefault="00954EBA" w:rsidP="00954EBA">
      <w:pPr>
        <w:pStyle w:val="Compact"/>
        <w:numPr>
          <w:ilvl w:val="0"/>
          <w:numId w:val="1"/>
        </w:numPr>
      </w:pPr>
      <w:r>
        <w:t>Die Räuberbande, die vor einem Monat in der Nähe ihr Lager aufgeschlagen hat, hat deine Gruppe nicht wegen deiner Verbale angegriffen.</w:t>
      </w:r>
    </w:p>
    <w:p w14:paraId="3FFC5543" w14:textId="77777777" w:rsidR="00954EBA" w:rsidRDefault="00954EBA" w:rsidP="00954EBA">
      <w:pPr>
        <w:pStyle w:val="Compact"/>
        <w:numPr>
          <w:ilvl w:val="0"/>
          <w:numId w:val="1"/>
        </w:numPr>
      </w:pPr>
      <w:r>
        <w:t>Du hast vor der Apokalypse einen Supermarkt geleitet, wurdest aber von ihm getrennt. Du glaubst, wenn du zurückkommst, bist du für Jahrzehnte auf der Strecke.</w:t>
      </w:r>
    </w:p>
    <w:p w14:paraId="4E5FB0A6" w14:textId="77777777" w:rsidR="00954EBA" w:rsidRDefault="00954EBA" w:rsidP="00954EBA">
      <w:pPr>
        <w:pStyle w:val="Compact"/>
        <w:numPr>
          <w:ilvl w:val="0"/>
          <w:numId w:val="1"/>
        </w:numPr>
      </w:pPr>
      <w:r>
        <w:t>Letztes Jahr hast du einen Deal ausgehandelt, der alle hätte retten sollen, aber du wurdest hintergangen.</w:t>
      </w:r>
    </w:p>
    <w:p w14:paraId="4808AAD1" w14:textId="77777777" w:rsidR="00954EBA" w:rsidRDefault="00954EBA" w:rsidP="00954EBA">
      <w:pPr>
        <w:pStyle w:val="TypeHeaders"/>
      </w:pPr>
      <w:bookmarkStart w:id="68" w:name="dealer-abilities"/>
      <w:bookmarkEnd w:id="67"/>
      <w:r>
        <w:t>Fähigkeiten des Dealers</w:t>
      </w:r>
    </w:p>
    <w:p w14:paraId="0F8DFDF4" w14:textId="77777777" w:rsidR="00954EBA" w:rsidRDefault="00954EBA" w:rsidP="00954EBA">
      <w:pPr>
        <w:pStyle w:val="FirstParagraph"/>
      </w:pPr>
      <w:r>
        <w:t>Sie erhalten alle folgenden Vorteile:</w:t>
      </w:r>
    </w:p>
    <w:p w14:paraId="55542DF1" w14:textId="77777777" w:rsidR="00954EBA" w:rsidRDefault="00954EBA" w:rsidP="00954EBA">
      <w:pPr>
        <w:pStyle w:val="Compact"/>
        <w:numPr>
          <w:ilvl w:val="0"/>
          <w:numId w:val="1"/>
        </w:numPr>
      </w:pPr>
      <w:r>
        <w:t>Kann zwei weitere kleinere Wunden und eine weitere mittelschwere Wunde einstecken</w:t>
      </w:r>
    </w:p>
    <w:p w14:paraId="19734826" w14:textId="77777777" w:rsidR="00954EBA" w:rsidRDefault="00954EBA" w:rsidP="00954EBA">
      <w:pPr>
        <w:pStyle w:val="Compact"/>
        <w:numPr>
          <w:ilvl w:val="0"/>
          <w:numId w:val="1"/>
        </w:numPr>
      </w:pPr>
      <w:r>
        <w:t>+2 zum Speed Pool hinzufügen</w:t>
      </w:r>
    </w:p>
    <w:p w14:paraId="76A3AC39" w14:textId="77777777" w:rsidR="00954EBA" w:rsidRDefault="00954EBA" w:rsidP="00954EBA">
      <w:pPr>
        <w:pStyle w:val="Compact"/>
        <w:numPr>
          <w:ilvl w:val="0"/>
          <w:numId w:val="1"/>
        </w:numPr>
      </w:pPr>
      <w:r>
        <w:t>+2 zum Intellektspool hinzufügen</w:t>
      </w:r>
    </w:p>
    <w:p w14:paraId="0012FF6C" w14:textId="77777777" w:rsidR="00954EBA" w:rsidRDefault="00954EBA" w:rsidP="00954EBA">
      <w:pPr>
        <w:pStyle w:val="Compact"/>
        <w:numPr>
          <w:ilvl w:val="0"/>
          <w:numId w:val="1"/>
        </w:numPr>
      </w:pPr>
      <w:r>
        <w:t>Fügen Sie +1 Edge in den Pool Ihrer Wahl hinzu</w:t>
      </w:r>
    </w:p>
    <w:p w14:paraId="73DD7752" w14:textId="77777777" w:rsidR="00954EBA" w:rsidRDefault="00954EBA" w:rsidP="00954EBA">
      <w:pPr>
        <w:pStyle w:val="Compact"/>
        <w:numPr>
          <w:ilvl w:val="0"/>
          <w:numId w:val="1"/>
        </w:numPr>
      </w:pPr>
      <w:r>
        <w:t>Benutze leichte und mittlere Waffen frei</w:t>
      </w:r>
    </w:p>
    <w:p w14:paraId="123781A0" w14:textId="77777777" w:rsidR="00954EBA" w:rsidRDefault="00954EBA" w:rsidP="00954EBA">
      <w:pPr>
        <w:pStyle w:val="Compact"/>
        <w:numPr>
          <w:ilvl w:val="0"/>
          <w:numId w:val="1"/>
        </w:numPr>
      </w:pPr>
      <w:r>
        <w:t>Leichte Rüstung frei verwenden</w:t>
      </w:r>
    </w:p>
    <w:p w14:paraId="76748966" w14:textId="77777777" w:rsidR="00954EBA" w:rsidRDefault="00954EBA" w:rsidP="00954EBA">
      <w:pPr>
        <w:pStyle w:val="Compact"/>
        <w:numPr>
          <w:ilvl w:val="0"/>
          <w:numId w:val="1"/>
        </w:numPr>
      </w:pPr>
      <w:r>
        <w:t>Erhalte eine Waffe deiner Wahl (oder nimm die Ausrüstungsbündel-Waffe an)</w:t>
      </w:r>
    </w:p>
    <w:p w14:paraId="6FC809AF" w14:textId="77777777" w:rsidR="00954EBA" w:rsidRDefault="00954EBA" w:rsidP="00954EBA">
      <w:pPr>
        <w:pStyle w:val="Compact"/>
        <w:numPr>
          <w:ilvl w:val="0"/>
          <w:numId w:val="1"/>
        </w:numPr>
      </w:pPr>
      <w:r>
        <w:t>Auf Stufe 3 und 6 wähle eine Fähigkeit aus der Science-Fiction-Genre-Fähigkeitenliste</w:t>
      </w:r>
    </w:p>
    <w:p w14:paraId="68287389" w14:textId="77777777" w:rsidR="00954EBA" w:rsidRDefault="00954EBA" w:rsidP="00954EBA">
      <w:pPr>
        <w:pStyle w:val="Compact"/>
        <w:numPr>
          <w:ilvl w:val="0"/>
          <w:numId w:val="1"/>
        </w:numPr>
      </w:pPr>
      <w:r>
        <w:t>Auf Stufe 1 erhältst du folgende Fähigkeiten:</w:t>
      </w:r>
    </w:p>
    <w:p w14:paraId="72E53D70" w14:textId="77777777" w:rsidR="00954EBA" w:rsidRDefault="00954EBA" w:rsidP="00954EBA">
      <w:pPr>
        <w:pStyle w:val="FirstParagraph"/>
      </w:pPr>
      <w:r>
        <w:rPr>
          <w:b/>
          <w:bCs/>
        </w:rPr>
        <w:t>Schnelles Gespräch (1 Intellekt):</w:t>
      </w:r>
      <w:r>
        <w:t xml:space="preserve"> Wenn du mit einem intelligenten Wesen sprichst, das dich versteht und nicht feindselig ist, überzeugst du sie, in der nächsten Runde eine vernünftige Maßnahme zu ergreifen. Eine angemessene Maßnahme muss von deinem </w:t>
      </w:r>
      <w:r>
        <w:lastRenderedPageBreak/>
        <w:t>Spielleiter vereinbart werden; Es sollte die Kreatur oder ihre Verbündeten nicht in offensichtliche Gefahr bringen oder völlig untypisch sein. Action.</w:t>
      </w:r>
    </w:p>
    <w:p w14:paraId="5F72D664" w14:textId="77777777" w:rsidR="00954EBA" w:rsidRDefault="00954EBA" w:rsidP="00954EBA">
      <w:pPr>
        <w:pStyle w:val="Textkrper"/>
      </w:pPr>
      <w:r>
        <w:rPr>
          <w:b/>
          <w:bCs/>
        </w:rPr>
        <w:t>Hinterhältiger Angriff (1 Geschwindigkeit):</w:t>
      </w:r>
      <w:r>
        <w:t xml:space="preserve"> Wenn du eine leichte Waffe benutzt, um einen Gegner unter einer der folgenden Bedingungen anzugreifen, verursacht dein Angriff +5 Schaden. (Diese Fähigkeit funktioniert nicht mit mittleren oder schweren Waffen.)</w:t>
      </w:r>
    </w:p>
    <w:p w14:paraId="539798F6" w14:textId="77777777" w:rsidR="00954EBA" w:rsidRDefault="00954EBA" w:rsidP="00954EBA">
      <w:pPr>
        <w:pStyle w:val="Compact"/>
        <w:numPr>
          <w:ilvl w:val="0"/>
          <w:numId w:val="1"/>
        </w:numPr>
      </w:pPr>
      <w:r>
        <w:t>Du greifst mit Überraschung an.</w:t>
      </w:r>
    </w:p>
    <w:p w14:paraId="79D3FF03" w14:textId="77777777" w:rsidR="00954EBA" w:rsidRDefault="00954EBA" w:rsidP="00954EBA">
      <w:pPr>
        <w:pStyle w:val="Compact"/>
        <w:numPr>
          <w:ilvl w:val="0"/>
          <w:numId w:val="1"/>
        </w:numPr>
      </w:pPr>
      <w:r>
        <w:t>Ein Verbündeter nutzt seine Aktion, um deinen Angriff zu mildern.</w:t>
      </w:r>
    </w:p>
    <w:p w14:paraId="54EB1AA3" w14:textId="77777777" w:rsidR="00954EBA" w:rsidRDefault="00954EBA" w:rsidP="00954EBA">
      <w:pPr>
        <w:pStyle w:val="Compact"/>
        <w:numPr>
          <w:ilvl w:val="0"/>
          <w:numId w:val="1"/>
        </w:numPr>
      </w:pPr>
      <w:r>
        <w:t>Die Verteidigung deines Feindes wird durch eine andere direkte Ablenkung behindert.</w:t>
      </w:r>
    </w:p>
    <w:p w14:paraId="5A69C57E" w14:textId="77777777" w:rsidR="00954EBA" w:rsidRDefault="00954EBA" w:rsidP="00954EBA">
      <w:pPr>
        <w:pStyle w:val="Compact"/>
        <w:numPr>
          <w:ilvl w:val="0"/>
          <w:numId w:val="1"/>
        </w:numPr>
      </w:pPr>
      <w:r>
        <w:t>Dein Gegner kann seinen nächsten Zug wegen eines deaktivierenden Angriffs oder einer Situation nicht übernehmen.</w:t>
      </w:r>
    </w:p>
    <w:p w14:paraId="26CA4A4B" w14:textId="77777777" w:rsidR="00954EBA" w:rsidRDefault="00954EBA" w:rsidP="00954EBA">
      <w:pPr>
        <w:pStyle w:val="FirstParagraph"/>
      </w:pPr>
      <w:r>
        <w:t>Erste Aktion.</w:t>
      </w:r>
    </w:p>
    <w:p w14:paraId="3990D8B8" w14:textId="77777777" w:rsidR="00954EBA" w:rsidRDefault="00954EBA" w:rsidP="00954EBA">
      <w:pPr>
        <w:pStyle w:val="Textkrper"/>
      </w:pPr>
      <w:r>
        <w:rPr>
          <w:b/>
          <w:bCs/>
        </w:rPr>
        <w:t>Wenn der Deal scheitert:</w:t>
      </w:r>
      <w:r>
        <w:t xml:space="preserve"> Es besteht immer das Risiko, dass jemand, mit dem Sie zu tun haben, versucht, sich gegen Sie zu wenden. Nachdem du erfolgreich eine Kreatur bezaubert, täuscht, positiv mit ihr interagiert oder Schnelles Sprechen oder eine ähnliche Fähigkeit angewendet hast, verringerst du automatisch die Wundschwere ihres ersten erfolgreichen Angriffs gegen dich, wenn sie innerhalb eines Tages feindlich wird. Ermöglicher.</w:t>
      </w:r>
    </w:p>
    <w:p w14:paraId="04D6CA89" w14:textId="77777777" w:rsidR="00954EBA" w:rsidRDefault="00954EBA" w:rsidP="00954EBA">
      <w:pPr>
        <w:pStyle w:val="Textkrper"/>
      </w:pPr>
      <w:r>
        <w:rPr>
          <w:i/>
          <w:iCs/>
        </w:rPr>
        <w:t>Auf Stufe 3:</w:t>
      </w:r>
      <w:r>
        <w:t xml:space="preserve"> Anstatt die Schwere der Wunde zu verringern, ignorierst du sie komplett (kein Schaden).</w:t>
      </w:r>
    </w:p>
    <w:p w14:paraId="3F24AC62" w14:textId="77777777" w:rsidR="00954EBA" w:rsidRDefault="00954EBA" w:rsidP="00954EBA">
      <w:pPr>
        <w:pStyle w:val="TypeHeaders"/>
      </w:pPr>
      <w:bookmarkStart w:id="69" w:name="dealer-equipment-bundle"/>
      <w:bookmarkEnd w:id="68"/>
      <w:r>
        <w:t>Händlerausrüstungspaket</w:t>
      </w:r>
    </w:p>
    <w:p w14:paraId="7CF5F16E" w14:textId="77777777" w:rsidR="00954EBA" w:rsidRDefault="00954EBA" w:rsidP="00954EBA">
      <w:pPr>
        <w:pStyle w:val="FirstParagraph"/>
      </w:pPr>
      <w:r>
        <w:t>Wählen Sie das folgende Ausrüstungspaket, um Ihren Charakter schnell auszurüsten, oder stellen Sie Ihre eigene Startausrüstung zusammen.</w:t>
      </w:r>
    </w:p>
    <w:p w14:paraId="023C1442" w14:textId="77777777" w:rsidR="00954EBA" w:rsidRDefault="00954EBA" w:rsidP="00954EBA">
      <w:pPr>
        <w:pStyle w:val="Textkrper"/>
      </w:pPr>
      <w:r>
        <w:t>Eine mittlere Pistole (mit 10 Kugeln), passende Kleidung, eine Tasche mit Handelswaren (darunter ein paar Süßigkeiten, ein paar Batterien, ein paar Feuerzeuge und so weiter), eine Handaxt, ein Rucksack, ein Schlafsack, ein Fernglas, eine Angelrute und Ausrüstung, ein gusseiserner Topf, ein Streichholzschachtel, zwei Kerzen, ein Hammer und ein verrostetes Messer. Dein Charakter beginnt außerdem mit Währung oder Tausch, die einem moderat teuren Gegenstand entsprechen.</w:t>
      </w:r>
    </w:p>
    <w:p w14:paraId="55E1CEDD" w14:textId="77777777" w:rsidR="00954EBA" w:rsidRDefault="00954EBA" w:rsidP="00954EBA">
      <w:pPr>
        <w:pStyle w:val="berschrift3"/>
      </w:pPr>
      <w:bookmarkStart w:id="70" w:name="heavy"/>
      <w:bookmarkEnd w:id="69"/>
      <w:r>
        <w:t>Schwer</w:t>
      </w:r>
    </w:p>
    <w:p w14:paraId="52C9D88A" w14:textId="77777777" w:rsidR="00954EBA" w:rsidRDefault="00954EBA" w:rsidP="00954EBA">
      <w:pPr>
        <w:pStyle w:val="FirstParagraph"/>
      </w:pPr>
      <w:r>
        <w:t>Krieg ändert sich nie—er verändert nur Menschen wie dich, die in ihm kämpfen müssen oder, nachdem der Krieg verloren ist, ums Überleben in einer vom Konflikt zerbrochenen Welt kämpfen müssen. Für dich ist der einzige Weg nach vorn, selbst potenzielle Feinde so schnell und gewaltsam zu zerschlagen, dass sie dich oder das, was dir am Herzen liegt, nie wieder bedrohen.</w:t>
      </w:r>
    </w:p>
    <w:p w14:paraId="24851853" w14:textId="77777777" w:rsidR="00954EBA" w:rsidRDefault="00954EBA" w:rsidP="00954EBA">
      <w:pPr>
        <w:pStyle w:val="Textkrper"/>
      </w:pPr>
      <w:r>
        <w:t>In einer oft gewalttätigen postapokalyptischen Welt schätzen deine Verbündeten deinen Schutz und, wenn nötig, deine aggressive Art, wenn du dich in einen Ort zwingen musst, der die Ressourcen enthält, die nötig sind, um einen weiteren Tag zu überleben.</w:t>
      </w:r>
    </w:p>
    <w:p w14:paraId="2102FB1A" w14:textId="77777777" w:rsidR="00954EBA" w:rsidRDefault="00954EBA" w:rsidP="00954EBA">
      <w:pPr>
        <w:pStyle w:val="TypeHeaders"/>
      </w:pPr>
      <w:bookmarkStart w:id="71" w:name="background-options-39"/>
      <w:bookmarkEnd w:id="70"/>
      <w:r>
        <w:lastRenderedPageBreak/>
        <w:t>Hintergrundoptionen</w:t>
      </w:r>
    </w:p>
    <w:p w14:paraId="0A67CAD9" w14:textId="77777777" w:rsidR="00954EBA" w:rsidRDefault="00954EBA" w:rsidP="00954EBA">
      <w:pPr>
        <w:pStyle w:val="Compact"/>
        <w:numPr>
          <w:ilvl w:val="0"/>
          <w:numId w:val="1"/>
        </w:numPr>
      </w:pPr>
      <w:r>
        <w:t>Du hast deine Kinder in der Apokalypse verloren. Ihr Ziel ist es nun, Kindern zu helfen und zu bewahren, wann immer es möglich ist.</w:t>
      </w:r>
    </w:p>
    <w:p w14:paraId="4ADD955D" w14:textId="77777777" w:rsidR="00954EBA" w:rsidRDefault="00954EBA" w:rsidP="00954EBA">
      <w:pPr>
        <w:pStyle w:val="Compact"/>
        <w:numPr>
          <w:ilvl w:val="0"/>
          <w:numId w:val="1"/>
        </w:numPr>
      </w:pPr>
      <w:r>
        <w:t>Du hast kürzlich erfahren, dass du eine Erkrankung hast, die medizinische Versorgung vorher erfordert.</w:t>
      </w:r>
    </w:p>
    <w:p w14:paraId="31B7E2E8" w14:textId="77777777" w:rsidR="00954EBA" w:rsidRDefault="00954EBA" w:rsidP="00954EBA">
      <w:pPr>
        <w:pStyle w:val="Compact"/>
        <w:numPr>
          <w:ilvl w:val="0"/>
          <w:numId w:val="1"/>
        </w:numPr>
      </w:pPr>
      <w:r>
        <w:t>Du warst neu in der Armee, als die Apokalypse vor der Morgendämmerung stattfand. Seitdem bist du entschlossen zu überleben, um deine Freunde und Familie zu ehren, die noch im Schlaf gestorben sind.</w:t>
      </w:r>
    </w:p>
    <w:p w14:paraId="7688BB1D" w14:textId="77777777" w:rsidR="00954EBA" w:rsidRDefault="00954EBA" w:rsidP="00954EBA">
      <w:pPr>
        <w:pStyle w:val="Compact"/>
        <w:numPr>
          <w:ilvl w:val="0"/>
          <w:numId w:val="1"/>
        </w:numPr>
      </w:pPr>
      <w:r>
        <w:t>Vor drei Wochen ist Ihr Ex-Ehepartner in Ihrer Überlebendengemeinschaft an eine Machtposition aufgestiegen.</w:t>
      </w:r>
    </w:p>
    <w:p w14:paraId="767F49C2" w14:textId="77777777" w:rsidR="00954EBA" w:rsidRDefault="00954EBA" w:rsidP="00954EBA">
      <w:pPr>
        <w:pStyle w:val="Compact"/>
        <w:numPr>
          <w:ilvl w:val="0"/>
          <w:numId w:val="1"/>
        </w:numPr>
      </w:pPr>
      <w:r>
        <w:t>Du hast einen Berglöwen vom Jungen zum Erwachsenen großgezogen, aber das Tier ist vor ein paar Monaten verschwunden.</w:t>
      </w:r>
    </w:p>
    <w:p w14:paraId="0C3D8BD8" w14:textId="77777777" w:rsidR="00954EBA" w:rsidRDefault="00954EBA" w:rsidP="00954EBA">
      <w:pPr>
        <w:pStyle w:val="Compact"/>
        <w:numPr>
          <w:ilvl w:val="0"/>
          <w:numId w:val="1"/>
        </w:numPr>
      </w:pPr>
      <w:r>
        <w:t>Du bekamst einen Cocktail aus Drogen, um im Krieg zu kämpfen, aber der Krieg war es, der die Apokalypse ausgelöst hat. Jetzt versuchst du, Überreste der Generäle dahinter zu finden, um sie zu erledigen.</w:t>
      </w:r>
    </w:p>
    <w:p w14:paraId="302A9464" w14:textId="77777777" w:rsidR="00954EBA" w:rsidRDefault="00954EBA" w:rsidP="00954EBA">
      <w:pPr>
        <w:pStyle w:val="Compact"/>
        <w:numPr>
          <w:ilvl w:val="0"/>
          <w:numId w:val="1"/>
        </w:numPr>
      </w:pPr>
      <w:r>
        <w:t>Laut neuen Gerüchten kann eine Gemeinde im Westen noch Munition herstellen.</w:t>
      </w:r>
    </w:p>
    <w:p w14:paraId="6C8B9FA2" w14:textId="77777777" w:rsidR="00954EBA" w:rsidRDefault="00954EBA" w:rsidP="00954EBA">
      <w:pPr>
        <w:pStyle w:val="Compact"/>
        <w:numPr>
          <w:ilvl w:val="0"/>
          <w:numId w:val="1"/>
        </w:numPr>
      </w:pPr>
      <w:r>
        <w:t>Letzten Monat habt ihr und eure Verbündeten erfolgreich einen der Kriegsherren besiegt, die das Gebiet verwüstet.</w:t>
      </w:r>
    </w:p>
    <w:p w14:paraId="43780BDA" w14:textId="77777777" w:rsidR="00954EBA" w:rsidRDefault="00954EBA" w:rsidP="00954EBA">
      <w:pPr>
        <w:pStyle w:val="Compact"/>
        <w:numPr>
          <w:ilvl w:val="0"/>
          <w:numId w:val="1"/>
        </w:numPr>
      </w:pPr>
      <w:r>
        <w:t>Sie haben eine Narbe am Kopf von einer Schusswunde und haben manchmal Kopfschmerzen und Ohnmachtsanfälle.</w:t>
      </w:r>
    </w:p>
    <w:p w14:paraId="6F6B89BA" w14:textId="77777777" w:rsidR="00954EBA" w:rsidRDefault="00954EBA" w:rsidP="00954EBA">
      <w:pPr>
        <w:pStyle w:val="TypeHeaders"/>
      </w:pPr>
      <w:bookmarkStart w:id="72" w:name="heavy-abilities"/>
      <w:bookmarkEnd w:id="71"/>
      <w:r>
        <w:t>Schwere Fähigkeiten</w:t>
      </w:r>
    </w:p>
    <w:p w14:paraId="0B8F951E" w14:textId="77777777" w:rsidR="00954EBA" w:rsidRDefault="00954EBA" w:rsidP="00954EBA">
      <w:pPr>
        <w:pStyle w:val="FirstParagraph"/>
      </w:pPr>
      <w:r>
        <w:t>Sie erhalten alle folgenden Vorteile:</w:t>
      </w:r>
    </w:p>
    <w:p w14:paraId="1E584CA2" w14:textId="77777777" w:rsidR="00954EBA" w:rsidRDefault="00954EBA" w:rsidP="00954EBA">
      <w:pPr>
        <w:pStyle w:val="Compact"/>
        <w:numPr>
          <w:ilvl w:val="0"/>
          <w:numId w:val="1"/>
        </w:numPr>
      </w:pPr>
      <w:r>
        <w:t>Er kann drei weitere kleinere Wunden und eine weitere mittlere Wunde ertragen</w:t>
      </w:r>
    </w:p>
    <w:p w14:paraId="3C80A730" w14:textId="77777777" w:rsidR="00954EBA" w:rsidRDefault="00954EBA" w:rsidP="00954EBA">
      <w:pPr>
        <w:pStyle w:val="Compact"/>
        <w:numPr>
          <w:ilvl w:val="0"/>
          <w:numId w:val="1"/>
        </w:numPr>
      </w:pPr>
      <w:r>
        <w:t>Fügen Sie +2 zum Might Pool hinzu</w:t>
      </w:r>
    </w:p>
    <w:p w14:paraId="2E9AA917" w14:textId="77777777" w:rsidR="00954EBA" w:rsidRDefault="00954EBA" w:rsidP="00954EBA">
      <w:pPr>
        <w:pStyle w:val="Compact"/>
        <w:numPr>
          <w:ilvl w:val="0"/>
          <w:numId w:val="1"/>
        </w:numPr>
      </w:pPr>
      <w:r>
        <w:t>+2 zum Speed Pool hinzufügen</w:t>
      </w:r>
    </w:p>
    <w:p w14:paraId="7E55AA39" w14:textId="77777777" w:rsidR="00954EBA" w:rsidRDefault="00954EBA" w:rsidP="00954EBA">
      <w:pPr>
        <w:pStyle w:val="Compact"/>
        <w:numPr>
          <w:ilvl w:val="0"/>
          <w:numId w:val="1"/>
        </w:numPr>
      </w:pPr>
      <w:r>
        <w:t>Fügen Sie +1 Edge in den Pool Ihrer Wahl hinzu</w:t>
      </w:r>
    </w:p>
    <w:p w14:paraId="377048DD" w14:textId="77777777" w:rsidR="00954EBA" w:rsidRDefault="00954EBA" w:rsidP="00954EBA">
      <w:pPr>
        <w:pStyle w:val="Compact"/>
        <w:numPr>
          <w:ilvl w:val="0"/>
          <w:numId w:val="1"/>
        </w:numPr>
      </w:pPr>
      <w:r>
        <w:t>Benutze alle Waffen frei</w:t>
      </w:r>
    </w:p>
    <w:p w14:paraId="69A81F5F" w14:textId="77777777" w:rsidR="00954EBA" w:rsidRDefault="00954EBA" w:rsidP="00954EBA">
      <w:pPr>
        <w:pStyle w:val="Compact"/>
        <w:numPr>
          <w:ilvl w:val="0"/>
          <w:numId w:val="1"/>
        </w:numPr>
      </w:pPr>
      <w:r>
        <w:t>Benutze alle Rüstungen frei</w:t>
      </w:r>
    </w:p>
    <w:p w14:paraId="71C87E96" w14:textId="77777777" w:rsidR="00954EBA" w:rsidRDefault="00954EBA" w:rsidP="00954EBA">
      <w:pPr>
        <w:pStyle w:val="Compact"/>
        <w:numPr>
          <w:ilvl w:val="0"/>
          <w:numId w:val="1"/>
        </w:numPr>
      </w:pPr>
      <w:r>
        <w:t>Erhalte eine Waffe deiner Wahl (oder nimm das Ausrüstungspaket an)</w:t>
      </w:r>
    </w:p>
    <w:p w14:paraId="33AD4318" w14:textId="77777777" w:rsidR="00954EBA" w:rsidRDefault="00954EBA" w:rsidP="00954EBA">
      <w:pPr>
        <w:pStyle w:val="Compact"/>
        <w:numPr>
          <w:ilvl w:val="0"/>
          <w:numId w:val="1"/>
        </w:numPr>
      </w:pPr>
      <w:r>
        <w:t>Auf Stufe 3 und 6 wähle eine Fähigkeit aus der Science-Fiction-Genre-Fähigkeitenliste</w:t>
      </w:r>
    </w:p>
    <w:p w14:paraId="18F3BA46" w14:textId="77777777" w:rsidR="00954EBA" w:rsidRDefault="00954EBA" w:rsidP="00954EBA">
      <w:pPr>
        <w:pStyle w:val="Compact"/>
        <w:numPr>
          <w:ilvl w:val="0"/>
          <w:numId w:val="1"/>
        </w:numPr>
      </w:pPr>
      <w:r>
        <w:t>Auf Stufe 1 erhältst du folgende Fähigkeiten:</w:t>
      </w:r>
    </w:p>
    <w:p w14:paraId="593DDF01" w14:textId="77777777" w:rsidR="00954EBA" w:rsidRDefault="00954EBA" w:rsidP="00954EBA">
      <w:pPr>
        <w:pStyle w:val="FirstParagraph"/>
      </w:pPr>
      <w:r>
        <w:rPr>
          <w:b/>
          <w:bCs/>
        </w:rPr>
        <w:t>Kampffähigkeit:</w:t>
      </w:r>
      <w:r>
        <w:t xml:space="preserve"> Du fügst +1 Schaden zu einem Waffenangriff deiner Wahl hinzu: Nahkampf- oder Fernkampfwaffen.</w:t>
      </w:r>
    </w:p>
    <w:p w14:paraId="35A0FF75" w14:textId="77777777" w:rsidR="00954EBA" w:rsidRDefault="00954EBA" w:rsidP="00954EBA">
      <w:pPr>
        <w:pStyle w:val="Textkrper"/>
      </w:pPr>
      <w:r>
        <w:rPr>
          <w:b/>
          <w:bCs/>
        </w:rPr>
        <w:t>Verzweifeltes Feat:</w:t>
      </w:r>
      <w:r>
        <w:t xml:space="preserve"> Obwohl du mindestens eine mittlere oder große Wunde hast, fügst du +1 Spitze zum Pool deiner Wahl hinzu. Ermöglicher.</w:t>
      </w:r>
    </w:p>
    <w:p w14:paraId="7C74FA07" w14:textId="77777777" w:rsidR="00954EBA" w:rsidRDefault="00954EBA" w:rsidP="00954EBA">
      <w:pPr>
        <w:pStyle w:val="Textkrper"/>
      </w:pPr>
      <w:r>
        <w:rPr>
          <w:b/>
          <w:bCs/>
        </w:rPr>
        <w:t>Experte-Kämpfer: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mittleren Klingenwaffen, mittleren Fernkampfwaffen und so weiter.</w:t>
      </w:r>
    </w:p>
    <w:p w14:paraId="2EA8C62C" w14:textId="77777777" w:rsidR="00954EBA" w:rsidRDefault="00954EBA" w:rsidP="00954EBA">
      <w:pPr>
        <w:pStyle w:val="Textkrper"/>
      </w:pPr>
      <w:r>
        <w:rPr>
          <w:i/>
          <w:iCs/>
        </w:rPr>
        <w:lastRenderedPageBreak/>
        <w:t>Auf Stufe 2:</w:t>
      </w:r>
      <w:r>
        <w:t xml:space="preserve"> Du kannst dich auf dieselbe Angriffsmethode spezialisieren wie auf Stufe 1, aber du musst die Fähigkeit normal erwerben (zum Beispiel durch einen Charakterfortschritt).</w:t>
      </w:r>
    </w:p>
    <w:p w14:paraId="1BC7418E"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462AA792" w14:textId="77777777" w:rsidR="00954EBA" w:rsidRPr="00803EFE" w:rsidRDefault="00954EBA" w:rsidP="00954EBA">
      <w:pPr>
        <w:pStyle w:val="Callout"/>
      </w:pPr>
      <w:r>
        <w:t>Für einen schweren Kämpfer bedeutet Expert Combatant auch, die Ausbildung in dem Genre passenden Waffen wie Pistolen und Gewehren zu wählen.</w:t>
      </w:r>
    </w:p>
    <w:p w14:paraId="6D6B74B6" w14:textId="77777777" w:rsidR="00954EBA" w:rsidRDefault="00954EBA" w:rsidP="00954EBA">
      <w:pPr>
        <w:pStyle w:val="TypeHeaders"/>
      </w:pPr>
      <w:bookmarkStart w:id="73" w:name="heavy-equipment-bundle"/>
      <w:bookmarkEnd w:id="72"/>
      <w:r>
        <w:t>Schwergerätebündel</w:t>
      </w:r>
    </w:p>
    <w:p w14:paraId="4E6960CE" w14:textId="77777777" w:rsidR="00954EBA" w:rsidRDefault="00954EBA" w:rsidP="00954EBA">
      <w:pPr>
        <w:pStyle w:val="FirstParagraph"/>
      </w:pPr>
      <w:r>
        <w:t>Wählen Sie das folgende Ausrüstungspaket, um Ihren Charakter schnell auszurüsten, oder stellen Sie Ihre eigene Startausrüstung zusammen.</w:t>
      </w:r>
    </w:p>
    <w:p w14:paraId="3BB38DE3" w14:textId="77777777" w:rsidR="00954EBA" w:rsidRDefault="00954EBA" w:rsidP="00954EBA">
      <w:pPr>
        <w:pStyle w:val="Textkrper"/>
      </w:pPr>
      <w:r>
        <w:t>Eine schwere Pistole (mit 10 Patronen) und Machete, passende Kleidung, eine Kevlarweste, ein Rucksack, ein Schlafsack, eine Gasmaske, 16 Meter Nylonseil, ein Teekessel, ein Streichholzheft, zwei Kerzen, ein Hammer und ein verrostetes Messer. Dein Charakter beginnt außerdem mit Währung oder Tausch, die einem moderat teuren Gegenstand entsprechen.</w:t>
      </w:r>
    </w:p>
    <w:p w14:paraId="72570924" w14:textId="77777777" w:rsidR="00954EBA" w:rsidRDefault="00954EBA" w:rsidP="00954EBA">
      <w:pPr>
        <w:pStyle w:val="berschrift3"/>
      </w:pPr>
      <w:bookmarkStart w:id="74" w:name="survivor"/>
      <w:bookmarkEnd w:id="73"/>
      <w:r>
        <w:t>Überlebender</w:t>
      </w:r>
    </w:p>
    <w:p w14:paraId="10069574" w14:textId="77777777" w:rsidR="00954EBA" w:rsidRDefault="00954EBA" w:rsidP="00954EBA">
      <w:pPr>
        <w:pStyle w:val="FirstParagraph"/>
      </w:pPr>
      <w:r>
        <w:t>Man kommt durch, aber manchmal nur knapp. Überleben bedeutet, Situationen zu ertragen, die unerträglich erscheinen mögen. Sich selbst zu versorgen könnte bedeuten, dass du dein Herz verhärten musst; Mit begrenzten Ressourcen hätten selbst andere, die die Apokalypse zunächst überlebt hatten, vielleicht nur das Unvermeidliche hinausgezögert. Aber nicht du – du weißt, wie man Bedürfnisse unter den Überresten der Vergangenheit findet, du hast die Reflexe, Gefahr zu vermeiden, und du hast die Flexibilität, um in den schwierigsten Zeiten durchzustehen.</w:t>
      </w:r>
    </w:p>
    <w:p w14:paraId="67A041DA" w14:textId="77777777" w:rsidR="00954EBA" w:rsidRDefault="00954EBA" w:rsidP="00954EBA">
      <w:pPr>
        <w:pStyle w:val="Textkrper"/>
      </w:pPr>
      <w:r>
        <w:t>Du hilfst deinem Team zu überleben, hauptsächlich durch deine Expertise im Sammeln von Nahrung, Unterkunft und nützlichen Dingen. Du bist auch im Kampf ziemlich gut, aber wenn du (zumindest ein bisschen) vor unmittelbarer Gefahr wegfliehst, hast du immer einen Vorteil bei dem, was als Nächstes passiert, was zum Beispiel sein könnte, einem Verbündeten zu helfen.</w:t>
      </w:r>
    </w:p>
    <w:p w14:paraId="0A0B49AD" w14:textId="77777777" w:rsidR="00954EBA" w:rsidRDefault="00954EBA" w:rsidP="00954EBA">
      <w:pPr>
        <w:pStyle w:val="TypeHeaders"/>
      </w:pPr>
      <w:bookmarkStart w:id="75" w:name="background-options-40"/>
      <w:bookmarkEnd w:id="74"/>
      <w:r>
        <w:t>Hintergrundoptionen</w:t>
      </w:r>
    </w:p>
    <w:p w14:paraId="6E162087" w14:textId="77777777" w:rsidR="00954EBA" w:rsidRDefault="00954EBA" w:rsidP="00954EBA">
      <w:pPr>
        <w:pStyle w:val="Compact"/>
        <w:numPr>
          <w:ilvl w:val="0"/>
          <w:numId w:val="1"/>
        </w:numPr>
      </w:pPr>
      <w:r>
        <w:t>Dein Leben in einer Kleinstadt war bis zur Apokalypse ruhig, aber unmittelbar danach warst du gezwungen, einige schreckliche Entscheidungen zu treffen. Jetzt suchst du Sühne.</w:t>
      </w:r>
    </w:p>
    <w:p w14:paraId="61EABB19" w14:textId="77777777" w:rsidR="00954EBA" w:rsidRDefault="00954EBA" w:rsidP="00954EBA">
      <w:pPr>
        <w:pStyle w:val="Compact"/>
        <w:numPr>
          <w:ilvl w:val="0"/>
          <w:numId w:val="1"/>
        </w:numPr>
      </w:pPr>
      <w:r>
        <w:t>Du wurdest in eine Plündererbande gedrängt, bis du vor zwei Monaten fliehen konntest.</w:t>
      </w:r>
    </w:p>
    <w:p w14:paraId="0518A90B" w14:textId="77777777" w:rsidR="00954EBA" w:rsidRDefault="00954EBA" w:rsidP="00954EBA">
      <w:pPr>
        <w:pStyle w:val="Compact"/>
        <w:numPr>
          <w:ilvl w:val="0"/>
          <w:numId w:val="1"/>
        </w:numPr>
      </w:pPr>
      <w:r>
        <w:t>Du hast Gerüchte über ein Zufluchtsort hier gehört, aber als du kürzlich ankamst, hast du nur Knochen gefunden.</w:t>
      </w:r>
    </w:p>
    <w:p w14:paraId="1E19C13F" w14:textId="77777777" w:rsidR="00954EBA" w:rsidRDefault="00954EBA" w:rsidP="00954EBA">
      <w:pPr>
        <w:pStyle w:val="Compact"/>
        <w:numPr>
          <w:ilvl w:val="0"/>
          <w:numId w:val="1"/>
        </w:numPr>
      </w:pPr>
      <w:r>
        <w:t>Du hast den Einsturz überlebt, versteckt in einem großen Laden, aber das ist alles weg wegen des Verrats eines Kameraden. Jetzt hortet man alles, was nützlich ist, und fällt es schwer, anderen zu vertrauen.</w:t>
      </w:r>
    </w:p>
    <w:p w14:paraId="5D1754D8" w14:textId="77777777" w:rsidR="00954EBA" w:rsidRDefault="00954EBA" w:rsidP="00954EBA">
      <w:pPr>
        <w:pStyle w:val="Compact"/>
        <w:numPr>
          <w:ilvl w:val="0"/>
          <w:numId w:val="1"/>
        </w:numPr>
      </w:pPr>
      <w:r>
        <w:lastRenderedPageBreak/>
        <w:t>Du bist vor etwa einer Woche aus einem Atombunker gekommen, als ihm die Ressourcen ausgingen.</w:t>
      </w:r>
    </w:p>
    <w:p w14:paraId="631EBCD5" w14:textId="77777777" w:rsidR="00954EBA" w:rsidRDefault="00954EBA" w:rsidP="00954EBA">
      <w:pPr>
        <w:pStyle w:val="Compact"/>
        <w:numPr>
          <w:ilvl w:val="0"/>
          <w:numId w:val="1"/>
        </w:numPr>
      </w:pPr>
      <w:r>
        <w:t>Du wurdest vor ein paar Monaten eingeladen, einer Gemeinschaft beizutreten, aber du hast von ihnen gestohlen und bist stattdessen aus der Gegend geflohen.</w:t>
      </w:r>
    </w:p>
    <w:p w14:paraId="2D3F1378" w14:textId="77777777" w:rsidR="00954EBA" w:rsidRDefault="00954EBA" w:rsidP="00954EBA">
      <w:pPr>
        <w:pStyle w:val="Compact"/>
        <w:numPr>
          <w:ilvl w:val="0"/>
          <w:numId w:val="1"/>
        </w:numPr>
      </w:pPr>
      <w:r>
        <w:t>Du warst früher ein Sheriff, aber deine Entscheidungen unmittelbar nach der Katastrophe führten zu unnötigen Todesfällen. Beschämt bist du getrieben, Fremde zu schützen, um deine vergangenen Fehler wiedergutzumachen.</w:t>
      </w:r>
    </w:p>
    <w:p w14:paraId="67DA9F22" w14:textId="77777777" w:rsidR="00954EBA" w:rsidRDefault="00954EBA" w:rsidP="00954EBA">
      <w:pPr>
        <w:pStyle w:val="Compact"/>
        <w:numPr>
          <w:ilvl w:val="0"/>
          <w:numId w:val="1"/>
        </w:numPr>
      </w:pPr>
      <w:r>
        <w:t>Man hat ein Kind jahrelang am Leben gehalten, und es ist kürzlich erwachsen geworden und seinen eigenen Weg gegangen.</w:t>
      </w:r>
    </w:p>
    <w:p w14:paraId="4917D290" w14:textId="77777777" w:rsidR="00954EBA" w:rsidRDefault="00954EBA" w:rsidP="00954EBA">
      <w:pPr>
        <w:pStyle w:val="TypeHeaders"/>
      </w:pPr>
      <w:bookmarkStart w:id="76" w:name="survivor-abilities"/>
      <w:bookmarkEnd w:id="75"/>
      <w:r>
        <w:t>Überlebensfähigkeiten</w:t>
      </w:r>
    </w:p>
    <w:p w14:paraId="31F5B7C7" w14:textId="77777777" w:rsidR="00954EBA" w:rsidRDefault="00954EBA" w:rsidP="00954EBA">
      <w:pPr>
        <w:pStyle w:val="FirstParagraph"/>
      </w:pPr>
      <w:r>
        <w:t>Sie erhalten alle folgenden Vorteile:</w:t>
      </w:r>
    </w:p>
    <w:p w14:paraId="3A98227D" w14:textId="77777777" w:rsidR="00954EBA" w:rsidRDefault="00954EBA" w:rsidP="00954EBA">
      <w:pPr>
        <w:pStyle w:val="Compact"/>
        <w:numPr>
          <w:ilvl w:val="0"/>
          <w:numId w:val="1"/>
        </w:numPr>
      </w:pPr>
      <w:r>
        <w:t>Er kann drei weitere kleinere Wunden und eine weitere mittlere Wunde ertragen</w:t>
      </w:r>
    </w:p>
    <w:p w14:paraId="796FDD0A" w14:textId="77777777" w:rsidR="00954EBA" w:rsidRDefault="00954EBA" w:rsidP="00954EBA">
      <w:pPr>
        <w:pStyle w:val="Compact"/>
        <w:numPr>
          <w:ilvl w:val="0"/>
          <w:numId w:val="1"/>
        </w:numPr>
      </w:pPr>
      <w:r>
        <w:t>Füge +1 zum Might Pool hinzu</w:t>
      </w:r>
    </w:p>
    <w:p w14:paraId="537FBB59" w14:textId="77777777" w:rsidR="00954EBA" w:rsidRDefault="00954EBA" w:rsidP="00954EBA">
      <w:pPr>
        <w:pStyle w:val="Compact"/>
        <w:numPr>
          <w:ilvl w:val="0"/>
          <w:numId w:val="1"/>
        </w:numPr>
      </w:pPr>
      <w:r>
        <w:t>+2 zum Speed Pool hinzufügen</w:t>
      </w:r>
    </w:p>
    <w:p w14:paraId="664322C4" w14:textId="77777777" w:rsidR="00954EBA" w:rsidRDefault="00954EBA" w:rsidP="00954EBA">
      <w:pPr>
        <w:pStyle w:val="Compact"/>
        <w:numPr>
          <w:ilvl w:val="0"/>
          <w:numId w:val="1"/>
        </w:numPr>
      </w:pPr>
      <w:r>
        <w:t>+1 zum Intellektspool hinzufügen</w:t>
      </w:r>
    </w:p>
    <w:p w14:paraId="3899A673" w14:textId="77777777" w:rsidR="00954EBA" w:rsidRDefault="00954EBA" w:rsidP="00954EBA">
      <w:pPr>
        <w:pStyle w:val="Compact"/>
        <w:numPr>
          <w:ilvl w:val="0"/>
          <w:numId w:val="1"/>
        </w:numPr>
      </w:pPr>
      <w:r>
        <w:t>Fügen Sie +1 Edge in den Pool Ihrer Wahl hinzu</w:t>
      </w:r>
    </w:p>
    <w:p w14:paraId="79935D2B" w14:textId="77777777" w:rsidR="00954EBA" w:rsidRDefault="00954EBA" w:rsidP="00954EBA">
      <w:pPr>
        <w:pStyle w:val="Compact"/>
        <w:numPr>
          <w:ilvl w:val="0"/>
          <w:numId w:val="1"/>
        </w:numPr>
      </w:pPr>
      <w:r>
        <w:t>Benutze leichte und mittlere Waffen frei</w:t>
      </w:r>
    </w:p>
    <w:p w14:paraId="256A4132" w14:textId="77777777" w:rsidR="00954EBA" w:rsidRDefault="00954EBA" w:rsidP="00954EBA">
      <w:pPr>
        <w:pStyle w:val="Compact"/>
        <w:numPr>
          <w:ilvl w:val="0"/>
          <w:numId w:val="1"/>
        </w:numPr>
      </w:pPr>
      <w:r>
        <w:t>Leichte Rüstung frei verwenden</w:t>
      </w:r>
    </w:p>
    <w:p w14:paraId="7853D754" w14:textId="77777777" w:rsidR="00954EBA" w:rsidRDefault="00954EBA" w:rsidP="00954EBA">
      <w:pPr>
        <w:pStyle w:val="Compact"/>
        <w:numPr>
          <w:ilvl w:val="0"/>
          <w:numId w:val="1"/>
        </w:numPr>
      </w:pPr>
      <w:r>
        <w:t>Erhalte eine Waffe deiner Wahl (oder nimm die Ausrüstungsbündel-Waffe an)</w:t>
      </w:r>
    </w:p>
    <w:p w14:paraId="4378AC40" w14:textId="77777777" w:rsidR="00954EBA" w:rsidRDefault="00954EBA" w:rsidP="00954EBA">
      <w:pPr>
        <w:pStyle w:val="Compact"/>
        <w:numPr>
          <w:ilvl w:val="0"/>
          <w:numId w:val="1"/>
        </w:numPr>
      </w:pPr>
      <w:r>
        <w:t>Auf Stufe 3 und 6 wähle eine Fähigkeit aus der Science-Fiction-Genre-Fähigkeitenliste</w:t>
      </w:r>
    </w:p>
    <w:p w14:paraId="0774DAF6" w14:textId="77777777" w:rsidR="00954EBA" w:rsidRDefault="00954EBA" w:rsidP="00954EBA">
      <w:pPr>
        <w:pStyle w:val="Compact"/>
        <w:numPr>
          <w:ilvl w:val="0"/>
          <w:numId w:val="1"/>
        </w:numPr>
      </w:pPr>
      <w:r>
        <w:t>Auf Stufe 1 erhältst du folgende Fähigkeiten:</w:t>
      </w:r>
    </w:p>
    <w:p w14:paraId="2900BC53" w14:textId="77777777" w:rsidR="00954EBA" w:rsidRDefault="00954EBA" w:rsidP="00954EBA">
      <w:pPr>
        <w:pStyle w:val="FirstParagraph"/>
      </w:pPr>
      <w:r>
        <w:rPr>
          <w:b/>
          <w:bCs/>
        </w:rPr>
        <w:t>Trotz meiner Wunden:</w:t>
      </w:r>
      <w:r>
        <w:t xml:space="preserve"> Obwohl du zwei oder mehr mittlere Wunden oder eine große Wunde hast, bekommst du pro Runde einen kostenlosen Neuwurf bei einer Aktion (als hättest du 1 XP ausgegeben). Ermöglicher.</w:t>
      </w:r>
    </w:p>
    <w:p w14:paraId="1C459565" w14:textId="77777777" w:rsidR="00954EBA" w:rsidRDefault="00954EBA" w:rsidP="00954EBA">
      <w:pPr>
        <w:pStyle w:val="Textkrper"/>
      </w:pPr>
      <w:r>
        <w:rPr>
          <w:b/>
          <w:bCs/>
        </w:rPr>
        <w:t>Verbessertes Plündern (2+ Intelligenz):</w:t>
      </w:r>
      <w:r>
        <w:t xml:space="preserve"> Wenn du würfelst, um die postapokalyptische Landschaft nach etwas Nützlichem zu durchsuchen und dein Wurf weniger als eine 9 ist, behandle den Wurf als eine 9. (Das bedeutet, dass du keinen GM-Intrusion bekommst, wenn du eine 1 würfelst.) Ihr verstärkter Effekt bleibt bestehen, bis Sie eine zehnminütige oder längere Erholungszeit haben.</w:t>
      </w:r>
    </w:p>
    <w:p w14:paraId="348103FB" w14:textId="77777777" w:rsidR="00954EBA" w:rsidRDefault="00954EBA" w:rsidP="00954EBA">
      <w:pPr>
        <w:pStyle w:val="Textkrper"/>
      </w:pPr>
      <w:r>
        <w:rPr>
          <w:i/>
          <w:iCs/>
        </w:rPr>
        <w:t>Anstrengung:</w:t>
      </w:r>
      <w:r>
        <w:t xml:space="preserve"> Erhöhe die Mindestanzahl, die für diese Fähigkeit gewürfelt wird, um 3.</w:t>
      </w:r>
    </w:p>
    <w:p w14:paraId="5482882D" w14:textId="77777777" w:rsidR="00954EBA" w:rsidRDefault="00954EBA" w:rsidP="00954EBA">
      <w:pPr>
        <w:pStyle w:val="Textkrper"/>
      </w:pPr>
      <w:r>
        <w:t>Ermöglicher.</w:t>
      </w:r>
    </w:p>
    <w:p w14:paraId="2EAF17F1" w14:textId="77777777" w:rsidR="00954EBA" w:rsidRDefault="00954EBA" w:rsidP="00954EBA">
      <w:pPr>
        <w:pStyle w:val="Textkrper"/>
      </w:pPr>
      <w:r>
        <w:rPr>
          <w:i/>
          <w:iCs/>
        </w:rPr>
        <w:t>Auf Stufe 3 steigt</w:t>
      </w:r>
      <w:r>
        <w:t xml:space="preserve"> die Mindestanzahl für diese Fähigkeit auf 12.</w:t>
      </w:r>
    </w:p>
    <w:p w14:paraId="0E363A1E" w14:textId="77777777" w:rsidR="00954EBA" w:rsidRDefault="00954EBA" w:rsidP="00954EBA">
      <w:pPr>
        <w:pStyle w:val="Textkrper"/>
      </w:pPr>
      <w:r>
        <w:rPr>
          <w:b/>
          <w:bCs/>
        </w:rPr>
        <w:t>Raus:</w:t>
      </w:r>
      <w:r>
        <w:t xml:space="preserve"> Wenn du dich zumindest in unmittelbarer Entfernung von der offensichtlichsten Bedrohung oder zu dem bewegen, was Sicherheit verspricht, wird eine Aufgabe, die du in der nächsten Runde versuchst, erleichtert. Ermöglicher.</w:t>
      </w:r>
    </w:p>
    <w:p w14:paraId="516041E7" w14:textId="77777777" w:rsidR="00954EBA" w:rsidRDefault="00954EBA" w:rsidP="00954EBA">
      <w:pPr>
        <w:pStyle w:val="TypeHeaders"/>
      </w:pPr>
      <w:bookmarkStart w:id="77" w:name="survivor-equipment-bundle"/>
      <w:bookmarkEnd w:id="76"/>
      <w:r>
        <w:t>Überlebenden-Ausrüstungsbündel</w:t>
      </w:r>
    </w:p>
    <w:p w14:paraId="74CD0CD0" w14:textId="77777777" w:rsidR="00954EBA" w:rsidRDefault="00954EBA" w:rsidP="00954EBA">
      <w:pPr>
        <w:pStyle w:val="FirstParagraph"/>
      </w:pPr>
      <w:r>
        <w:t>Wählen Sie das folgende Ausrüstungspaket, um Ihren Charakter schnell auszurüsten, oder stellen Sie Ihre eigene Startausrüstung zusammen.</w:t>
      </w:r>
    </w:p>
    <w:p w14:paraId="797175DB" w14:textId="77777777" w:rsidR="00954EBA" w:rsidRDefault="00954EBA" w:rsidP="00954EBA">
      <w:pPr>
        <w:pStyle w:val="Textkrper"/>
      </w:pPr>
      <w:r>
        <w:lastRenderedPageBreak/>
        <w:t>Ein mittleres Gewehr (mit 10 Patronen), passende Kleidung, eine Taschenlampe (wiederaufladbar mit Kurbel), ein Rucksack, ein Schlafsack, ein Bolzenschneider, ein Erste-Hilfe-Set, ein Wasserfilterstrohhalm, eine gusseiserne Bratpfanne, eine Rolle Klebeband, ein Streichholzschachtel, ein Handbohrer, eine Brechstange und ein verrostetes Messer. Dein Charakter beginnt außerdem mit Währung oder Tausch, die einem moderat teuren Gegenstand entsprechen.</w:t>
      </w:r>
    </w:p>
    <w:p w14:paraId="10C33AC9" w14:textId="77777777" w:rsidR="00954EBA" w:rsidRDefault="00954EBA" w:rsidP="00954EBA">
      <w:pPr>
        <w:pStyle w:val="berschrift3"/>
      </w:pPr>
      <w:bookmarkStart w:id="78" w:name="tender"/>
      <w:bookmarkEnd w:id="77"/>
      <w:r>
        <w:t>Tender</w:t>
      </w:r>
    </w:p>
    <w:p w14:paraId="2CB2FDF9" w14:textId="77777777" w:rsidR="00954EBA" w:rsidRDefault="00954EBA" w:rsidP="00954EBA">
      <w:pPr>
        <w:pStyle w:val="FirstParagraph"/>
      </w:pPr>
      <w:r>
        <w:t>Selbst unter den schlimmstmöglichen Umständen hat man meist das Gefühl, dass das eigene Leben – was davon übrig bleibt – am besten im Dienst anderer gelebt werden kann. Je nachdem, wie du dich um die Bedürfnisse anderer kümmerst, kennen sie dich vielleicht als Weisen, Arzt, Responder oder Minister. Aber Namen spielen keine Rolle. Du willst anderen einfach helfen zu überleben, ihre Verletzungen heilen und, wenn nichts anderes für sie getan werden kann, sehen, dass ihre Ziele menschlich und schmerzlos sind.</w:t>
      </w:r>
    </w:p>
    <w:p w14:paraId="69C601D6" w14:textId="77777777" w:rsidR="00954EBA" w:rsidRDefault="00954EBA" w:rsidP="00954EBA">
      <w:pPr>
        <w:pStyle w:val="Textkrper"/>
      </w:pPr>
      <w:r>
        <w:t>Wahrscheinlich begrüßen alle deine Anwesenheit oder zumindest deine Fähigkeiten, besonders die in deiner Gruppe. Ohne deine Fürsorge und dein Wissen könnte ihr Leben ein brutales, schmerzhaftes Ende finden. Wenn ein Konflikt ausbricht, kannst du mit einer Waffe umgehen, aber du bevorzugst es, die Bedrohung abzuwehren, damit du und deine Verbündeten gar nicht erst verletzt werden.</w:t>
      </w:r>
    </w:p>
    <w:p w14:paraId="6C415A69" w14:textId="77777777" w:rsidR="00954EBA" w:rsidRDefault="00954EBA" w:rsidP="00954EBA">
      <w:pPr>
        <w:pStyle w:val="TypeHeaders"/>
      </w:pPr>
      <w:bookmarkStart w:id="79" w:name="background-options-41"/>
      <w:bookmarkEnd w:id="78"/>
      <w:r>
        <w:t>Hintergrundoptionen</w:t>
      </w:r>
    </w:p>
    <w:p w14:paraId="22366F06" w14:textId="77777777" w:rsidR="00954EBA" w:rsidRDefault="00954EBA" w:rsidP="00954EBA">
      <w:pPr>
        <w:pStyle w:val="Compact"/>
        <w:numPr>
          <w:ilvl w:val="0"/>
          <w:numId w:val="1"/>
        </w:numPr>
      </w:pPr>
      <w:r>
        <w:t>Du hast zugesehen, wie deine Familie der Strahlenkrankheit erlag. Du suchst nun unerbittlich nach Wissen aus der Vergangenheit, fest entschlossen, dass niemand sonst ein ähnliches Schicksal erleiden sollte, wenn du es vermeiden kannst.</w:t>
      </w:r>
    </w:p>
    <w:p w14:paraId="1D4DFCD8" w14:textId="77777777" w:rsidR="00954EBA" w:rsidRDefault="00954EBA" w:rsidP="00954EBA">
      <w:pPr>
        <w:pStyle w:val="Compact"/>
        <w:numPr>
          <w:ilvl w:val="0"/>
          <w:numId w:val="1"/>
        </w:numPr>
      </w:pPr>
      <w:r>
        <w:t>Du hast vor ein paar Monaten eine Familie vor einer heftigen Krankheit gerettet, und sie danken dir immer noch regelmäßig.</w:t>
      </w:r>
    </w:p>
    <w:p w14:paraId="53E99EC5" w14:textId="77777777" w:rsidR="00954EBA" w:rsidRDefault="00954EBA" w:rsidP="00954EBA">
      <w:pPr>
        <w:pStyle w:val="Compact"/>
        <w:numPr>
          <w:ilvl w:val="0"/>
          <w:numId w:val="1"/>
        </w:numPr>
      </w:pPr>
      <w:r>
        <w:t>Du hast dich auf ein seltenes Medikament verlassen, um viele deiner Patienten zu versorgen; Vor ein paar Wochen hast du es aufgebraucht.</w:t>
      </w:r>
    </w:p>
    <w:p w14:paraId="447CBD2A" w14:textId="77777777" w:rsidR="00954EBA" w:rsidRDefault="00954EBA" w:rsidP="00954EBA">
      <w:pPr>
        <w:pStyle w:val="Compact"/>
        <w:numPr>
          <w:ilvl w:val="0"/>
          <w:numId w:val="1"/>
        </w:numPr>
      </w:pPr>
      <w:r>
        <w:t>Als Medizinstudent vor der Apokalypse warst du schlecht darauf vorbereitet, dich um andere zu kümmern, als die Bomben fielen – du musstest unzählige sterbende Fremde im Stich lassen. Du hast festgestellt, dass diese eisige Gleichgültigkeit schwer zu entkommen ist, und du hilfst immer noch selten denen, die du nicht kennst oder dem du nicht vertraust.</w:t>
      </w:r>
    </w:p>
    <w:p w14:paraId="0071C6AF" w14:textId="77777777" w:rsidR="00954EBA" w:rsidRDefault="00954EBA" w:rsidP="00954EBA">
      <w:pPr>
        <w:pStyle w:val="Compact"/>
        <w:numPr>
          <w:ilvl w:val="0"/>
          <w:numId w:val="1"/>
        </w:numPr>
      </w:pPr>
      <w:r>
        <w:t>Du warst Teil einer Überlebensgemeinschaft, bis sie vor einem Jahr durch voranschreitende Strahlung zerstört wurde.</w:t>
      </w:r>
    </w:p>
    <w:p w14:paraId="27DFD38F" w14:textId="77777777" w:rsidR="00954EBA" w:rsidRDefault="00954EBA" w:rsidP="00954EBA">
      <w:pPr>
        <w:pStyle w:val="Compact"/>
        <w:numPr>
          <w:ilvl w:val="0"/>
          <w:numId w:val="1"/>
        </w:numPr>
      </w:pPr>
      <w:r>
        <w:t>Laut Händlern, die gelegentlich vorbeikommen, befindet sich in der Nähe ein funktionierendes Krankenhaus.</w:t>
      </w:r>
    </w:p>
    <w:p w14:paraId="50C3E054" w14:textId="77777777" w:rsidR="00954EBA" w:rsidRDefault="00954EBA" w:rsidP="00954EBA">
      <w:pPr>
        <w:pStyle w:val="Compact"/>
        <w:numPr>
          <w:ilvl w:val="0"/>
          <w:numId w:val="1"/>
        </w:numPr>
      </w:pPr>
      <w:r>
        <w:t>Unmittelbar nach der Katastrophe wurdest du von einem namenlosen Wanderer gesund gepflegt, der danach verschwand. Jetzt fühlst du dich verpflichtet, diese Freundlichkeit weiterzugeben und andere zu heilen, während dir geholfen wurde.</w:t>
      </w:r>
    </w:p>
    <w:p w14:paraId="0581D185" w14:textId="77777777" w:rsidR="00954EBA" w:rsidRDefault="00954EBA" w:rsidP="00954EBA">
      <w:pPr>
        <w:pStyle w:val="Compact"/>
        <w:numPr>
          <w:ilvl w:val="0"/>
          <w:numId w:val="1"/>
        </w:numPr>
      </w:pPr>
      <w:r>
        <w:t>Pech und eine schlechte Reaktion haben dazu geführt, dass ein Freund, den du gerade belohnt hast, vor ein paar Monaten gestorben ist.</w:t>
      </w:r>
    </w:p>
    <w:p w14:paraId="604F92C3" w14:textId="77777777" w:rsidR="00954EBA" w:rsidRDefault="00954EBA" w:rsidP="00954EBA">
      <w:pPr>
        <w:pStyle w:val="TypeHeaders"/>
      </w:pPr>
      <w:bookmarkStart w:id="80" w:name="tender-abilities"/>
      <w:bookmarkEnd w:id="79"/>
      <w:r>
        <w:lastRenderedPageBreak/>
        <w:t>Tender-Fähigkeiten</w:t>
      </w:r>
    </w:p>
    <w:p w14:paraId="67BE2C90" w14:textId="77777777" w:rsidR="00954EBA" w:rsidRDefault="00954EBA" w:rsidP="00954EBA">
      <w:pPr>
        <w:pStyle w:val="FirstParagraph"/>
      </w:pPr>
      <w:r>
        <w:t>Sie erhalten alle folgenden Vorteile:</w:t>
      </w:r>
    </w:p>
    <w:p w14:paraId="05C07578" w14:textId="77777777" w:rsidR="00954EBA" w:rsidRDefault="00954EBA" w:rsidP="00954EBA">
      <w:pPr>
        <w:pStyle w:val="Compact"/>
        <w:numPr>
          <w:ilvl w:val="0"/>
          <w:numId w:val="1"/>
        </w:numPr>
      </w:pPr>
      <w:r>
        <w:t>Kann zwei weitere kleinere Wunden und eine weitere mittelschwere Wunde einstecken</w:t>
      </w:r>
    </w:p>
    <w:p w14:paraId="43673850" w14:textId="77777777" w:rsidR="00954EBA" w:rsidRDefault="00954EBA" w:rsidP="00954EBA">
      <w:pPr>
        <w:pStyle w:val="Compact"/>
        <w:numPr>
          <w:ilvl w:val="0"/>
          <w:numId w:val="1"/>
        </w:numPr>
      </w:pPr>
      <w:r>
        <w:t>Füge +1 zum Might Pool hinzu</w:t>
      </w:r>
    </w:p>
    <w:p w14:paraId="69E825FC" w14:textId="77777777" w:rsidR="00954EBA" w:rsidRDefault="00954EBA" w:rsidP="00954EBA">
      <w:pPr>
        <w:pStyle w:val="Compact"/>
        <w:numPr>
          <w:ilvl w:val="0"/>
          <w:numId w:val="1"/>
        </w:numPr>
      </w:pPr>
      <w:r>
        <w:t>+1 zum Speed Pool hinzufügen</w:t>
      </w:r>
    </w:p>
    <w:p w14:paraId="0A0614FC" w14:textId="77777777" w:rsidR="00954EBA" w:rsidRDefault="00954EBA" w:rsidP="00954EBA">
      <w:pPr>
        <w:pStyle w:val="Compact"/>
        <w:numPr>
          <w:ilvl w:val="0"/>
          <w:numId w:val="1"/>
        </w:numPr>
      </w:pPr>
      <w:r>
        <w:t>+2 zum Intellektspool hinzufügen</w:t>
      </w:r>
    </w:p>
    <w:p w14:paraId="265FB242" w14:textId="77777777" w:rsidR="00954EBA" w:rsidRDefault="00954EBA" w:rsidP="00954EBA">
      <w:pPr>
        <w:pStyle w:val="Compact"/>
        <w:numPr>
          <w:ilvl w:val="0"/>
          <w:numId w:val="1"/>
        </w:numPr>
      </w:pPr>
      <w:r>
        <w:t>Fügen Sie +1 Edge in den Pool Ihrer Wahl hinzu</w:t>
      </w:r>
    </w:p>
    <w:p w14:paraId="404655FC" w14:textId="77777777" w:rsidR="00954EBA" w:rsidRDefault="00954EBA" w:rsidP="00954EBA">
      <w:pPr>
        <w:pStyle w:val="Compact"/>
        <w:numPr>
          <w:ilvl w:val="0"/>
          <w:numId w:val="1"/>
        </w:numPr>
      </w:pPr>
      <w:r>
        <w:t>Benutze leichte und mittlere Waffen frei</w:t>
      </w:r>
    </w:p>
    <w:p w14:paraId="655D6D60" w14:textId="77777777" w:rsidR="00954EBA" w:rsidRDefault="00954EBA" w:rsidP="00954EBA">
      <w:pPr>
        <w:pStyle w:val="Compact"/>
        <w:numPr>
          <w:ilvl w:val="0"/>
          <w:numId w:val="1"/>
        </w:numPr>
      </w:pPr>
      <w:r>
        <w:t>Leichte Rüstung frei verwenden</w:t>
      </w:r>
    </w:p>
    <w:p w14:paraId="4C39EAFE" w14:textId="77777777" w:rsidR="00954EBA" w:rsidRDefault="00954EBA" w:rsidP="00954EBA">
      <w:pPr>
        <w:pStyle w:val="Compact"/>
        <w:numPr>
          <w:ilvl w:val="0"/>
          <w:numId w:val="1"/>
        </w:numPr>
      </w:pPr>
      <w:r>
        <w:t>Erhalte eine Waffe deiner Wahl (oder nimm die Ausrüstungsbündel-Waffe an)</w:t>
      </w:r>
    </w:p>
    <w:p w14:paraId="64F8FA6C" w14:textId="77777777" w:rsidR="00954EBA" w:rsidRDefault="00954EBA" w:rsidP="00954EBA">
      <w:pPr>
        <w:pStyle w:val="Compact"/>
        <w:numPr>
          <w:ilvl w:val="0"/>
          <w:numId w:val="1"/>
        </w:numPr>
      </w:pPr>
      <w:r>
        <w:t>Auf Stufe 3 und 6 wähle eine Fähigkeit aus der Science-Fiction-Genre-Fähigkeitenliste</w:t>
      </w:r>
    </w:p>
    <w:p w14:paraId="3EABED82" w14:textId="77777777" w:rsidR="00954EBA" w:rsidRDefault="00954EBA" w:rsidP="00954EBA">
      <w:pPr>
        <w:pStyle w:val="Compact"/>
        <w:numPr>
          <w:ilvl w:val="0"/>
          <w:numId w:val="1"/>
        </w:numPr>
      </w:pPr>
      <w:r>
        <w:t>Auf Stufe 1 erhältst du folgende Fähigkeiten:</w:t>
      </w:r>
    </w:p>
    <w:p w14:paraId="64C359C2" w14:textId="77777777" w:rsidR="00954EBA" w:rsidRDefault="00954EBA" w:rsidP="00954EBA">
      <w:pPr>
        <w:pStyle w:val="FirstParagraph"/>
      </w:pPr>
      <w:r>
        <w:rPr>
          <w:b/>
          <w:bCs/>
        </w:rPr>
        <w:t>Foil-Gefahr (2 Intellekt):</w:t>
      </w:r>
      <w:r>
        <w:t xml:space="preserve"> Wenn du dir einer Gefahr in unmittelbarer Nähe bewusst bist und einen Intellektwurf gegen dessen Level erfolgreich bekommst, negiert du diese Gefahr für eine Runde. Zum Beispiel könnte die Gefahr ein Landschaftselement sein, wie ein Schlamm- oder Säuregrube, eine Falle, die durch einen Draht ausgelöst wird, oder die natürliche Fähigkeit eines Tieres (wie das Gift einer Schlange oder ein Strahlenstrahl einer leuchtenden Kakerlake). Es könnte sogar ein gewöhnlicher Angriff oder eine Aktion eines Gegners sein (wie ein Waffenangriff oder der Versuch, einen Schalter umzulegen), wobei diese Fähigkeit bedeutet, dass er diese Aktion im nächsten Zug nicht ausführen kann. Action.</w:t>
      </w:r>
    </w:p>
    <w:p w14:paraId="355756E5" w14:textId="77777777" w:rsidR="00954EBA" w:rsidRDefault="00954EBA" w:rsidP="00954EBA">
      <w:pPr>
        <w:pStyle w:val="Textkrper"/>
      </w:pPr>
      <w:r>
        <w:rPr>
          <w:b/>
          <w:bCs/>
        </w:rPr>
        <w:t>Inspirierender Vorschlag (2 Intellekt):</w:t>
      </w:r>
      <w:r>
        <w:t xml:space="preserve"> Wenn du einem Verbündeten einen hilfreichen Vorschlag machst, hat dieser bessere Chancen, in dem zu bestehen, was er tut. Wähle einen Verbündeten, der dich sehen und verstehen kann, und schlage dann eine bestimmte Aktion vor, wie zum Beispiel "den Anführer angreifen" oder "die Mauer erklimmen". Wenn der Verbündete genau diese Aktion ausführt, erhält er bei dieser Aufgabe zwei Vermögenswerte. Erste Aktion.</w:t>
      </w:r>
    </w:p>
    <w:p w14:paraId="72AD6CD9" w14:textId="77777777" w:rsidR="00954EBA" w:rsidRDefault="00954EBA" w:rsidP="00954EBA">
      <w:pPr>
        <w:pStyle w:val="Textkrper"/>
      </w:pPr>
      <w:r>
        <w:rPr>
          <w:b/>
          <w:bCs/>
        </w:rPr>
        <w:t>Ödlandheiler (2 Intellekt):</w:t>
      </w:r>
      <w:r>
        <w:t xml:space="preserve"> Mit Zugang zu einer gesammelten Arzttasche (oder ähnlicher Ausrüstung) kannst du die Behandlung in der Hälfte der normalen Zeit anwenden oder doppelt so viele Wunden für einen Charakter in der normalen Zeit behandeln. Ermöglicher.</w:t>
      </w:r>
    </w:p>
    <w:p w14:paraId="0235C2FD" w14:textId="77777777" w:rsidR="00954EBA" w:rsidRDefault="00954EBA" w:rsidP="00954EBA">
      <w:pPr>
        <w:pStyle w:val="TypeHeaders"/>
      </w:pPr>
      <w:bookmarkStart w:id="81" w:name="tender-equipment-bundle"/>
      <w:bookmarkEnd w:id="80"/>
      <w:r>
        <w:t>Tenderausrüstungsbündel</w:t>
      </w:r>
    </w:p>
    <w:p w14:paraId="638604A7" w14:textId="77777777" w:rsidR="00954EBA" w:rsidRDefault="00954EBA" w:rsidP="00954EBA">
      <w:pPr>
        <w:pStyle w:val="FirstParagraph"/>
      </w:pPr>
      <w:r>
        <w:t>Wählen Sie das folgende Ausrüstungspaket, um Ihren Charakter schnell auszurüsten, oder stellen Sie Ihre eigene Startausrüstung zusammen.</w:t>
      </w:r>
    </w:p>
    <w:p w14:paraId="276D62F9" w14:textId="77777777" w:rsidR="00954EBA" w:rsidRDefault="00954EBA" w:rsidP="00954EBA">
      <w:pPr>
        <w:pStyle w:val="Textkrper"/>
      </w:pPr>
      <w:r>
        <w:t>Eine leichte Pistole (mit 10 Kugeln), passende Kleidung, eine geplünderte Arzttasche, ein Rucksack, ein Schlafsack, ein medizinisches "How-to"-Buch, eine Flasche Aspirin (Verbrauch von 1 zu 1W20), ein Wasserfilterstrohhalm, ein Wasserkocher, ein Streichholzschachtel, drei Kerzen und ein verrostetes Messer. Dein Charakter beginnt außerdem mit Währung oder Tausch, die einem moderat teuren Gegenstand entsprechen.</w:t>
      </w:r>
    </w:p>
    <w:p w14:paraId="2A7AAEF1" w14:textId="77777777" w:rsidR="00954EBA" w:rsidRDefault="00954EBA" w:rsidP="00954EBA">
      <w:pPr>
        <w:pStyle w:val="Callout"/>
      </w:pPr>
      <w:r>
        <w:lastRenderedPageBreak/>
        <w:t>Eine geplünderte Arzttasche ist eine Sammlung von Verbänden, Nähten, Medikamenten und ähnlichen Vorräten, die du aus der Einöde gesammelt hast. Sie hat eine Erschöpfung von 1 zu 1W10. Wenn der Beutel leer ist, kann ein Tender ihn nach mindestens einer Stunde Ruinen durchsuchen, in denen einst Menschen lebten, und 1 Ressourcenpunkt verbraucht hat, wieder auffüllen.</w:t>
      </w:r>
    </w:p>
    <w:p w14:paraId="3F962E24" w14:textId="77777777" w:rsidR="00954EBA" w:rsidRDefault="00954EBA" w:rsidP="00954EBA">
      <w:pPr>
        <w:pStyle w:val="berschrift2"/>
      </w:pPr>
      <w:bookmarkStart w:id="82" w:name="science-fiction-genre-abilities"/>
      <w:bookmarkEnd w:id="64"/>
      <w:bookmarkEnd w:id="81"/>
      <w:r>
        <w:t>Fähigkeiten des Science-Fiction-Genres</w:t>
      </w:r>
    </w:p>
    <w:p w14:paraId="7F74E5B4" w14:textId="77777777" w:rsidR="00954EBA" w:rsidRDefault="00954EBA" w:rsidP="00954EBA">
      <w:pPr>
        <w:pStyle w:val="FirstParagraph"/>
      </w:pPr>
      <w:r>
        <w:t>Auf Stufe 3 erhält dein Science-Fiction- oder Postapokalypse-Charakter eine mittlere Fähigkeit aus der folgenden Liste der Science-Fiction-Genre-Fähigkeiten, und auf Stufe 6 erhältst du eine hochstufige Fähigkeit aus derselben Liste. Außerdem kannst du auf Stufe 6 eine deiner Fähigkeiten im mittleren Genre durch eine andere Fähigkeit der mittleren Stufe ersetzen.</w:t>
      </w:r>
    </w:p>
    <w:p w14:paraId="429D274C" w14:textId="77777777" w:rsidR="00954EBA" w:rsidRDefault="00954EBA" w:rsidP="00954EBA">
      <w:pPr>
        <w:pStyle w:val="Textkrper"/>
      </w:pPr>
      <w:r>
        <w:t>Es gelten jedoch folgende Bedingungen:</w:t>
      </w:r>
    </w:p>
    <w:p w14:paraId="21F960A8" w14:textId="77777777" w:rsidR="00954EBA" w:rsidRDefault="00954EBA" w:rsidP="00954EBA">
      <w:pPr>
        <w:pStyle w:val="Compact"/>
        <w:numPr>
          <w:ilvl w:val="0"/>
          <w:numId w:val="1"/>
        </w:numPr>
      </w:pPr>
      <w:r>
        <w:t>Frag mit deinem Spielleiter nach, ob alle Genre-Fähigkeiten zu seiner Kampagne passen – zum Beispiel könnte dein Spielleiter entscheiden, dass in seinem postapokalyptischen Spiel die Fähigkeit, bestimmte technologische Meisterwerke zu erreichen, längst verloren ist. Mit anderen Worten: Dein Charakter kann bestimmte Genre-Fähigkeiten wie Maschinenbegleiter, Gedankenlesen oder andere, die außergewöhnliche Effekte verleihen, möglicherweise nicht wählen.</w:t>
      </w:r>
    </w:p>
    <w:p w14:paraId="76FDE2E5" w14:textId="77777777" w:rsidR="00954EBA" w:rsidRDefault="00954EBA" w:rsidP="00954EBA">
      <w:pPr>
        <w:pStyle w:val="Compact"/>
        <w:numPr>
          <w:ilvl w:val="0"/>
          <w:numId w:val="1"/>
        </w:numPr>
      </w:pPr>
      <w:r>
        <w:t>Wenn es Zeit ist, eine Genre-Fähigkeit auf Stufe 3 und 6 zu wählen, du aber keine unter dir findest, die natürlich zu deinem Charakter passt, arbeite mit deinem Spielleiter zusammen, der dir vielleicht die Möglichkeit gibt, eine Fähigkeit von anderswo zu wählen – zum Beispiel aus Fokuspunkten.</w:t>
      </w:r>
    </w:p>
    <w:p w14:paraId="04F6718B" w14:textId="77777777" w:rsidR="00954EBA" w:rsidRDefault="00954EBA" w:rsidP="00954EBA">
      <w:pPr>
        <w:pStyle w:val="berschrift3"/>
      </w:pPr>
      <w:bookmarkStart w:id="83" w:name="mid-tier-science-fiction-abilities"/>
      <w:r>
        <w:t>Mittelklasse-Science-Fiction-Fähigkeiten</w:t>
      </w:r>
    </w:p>
    <w:p w14:paraId="7D6E88D4" w14:textId="77777777" w:rsidR="00954EBA" w:rsidRDefault="00954EBA" w:rsidP="00954EBA">
      <w:pPr>
        <w:pStyle w:val="FirstParagraph"/>
      </w:pPr>
      <w:r>
        <w:rPr>
          <w:b/>
          <w:bCs/>
        </w:rPr>
        <w:t>Black Thumb:</w:t>
      </w:r>
      <w:r>
        <w:t xml:space="preserve"> Beim Reparieren, Modifizieren oder Bauen von Maschinen oder Geräten jeglicher Art dauert Ihre Aufgabe nur halb so lange wie sonst.</w:t>
      </w:r>
    </w:p>
    <w:p w14:paraId="14843B15" w14:textId="77777777" w:rsidR="00954EBA" w:rsidRDefault="00954EBA" w:rsidP="00954EBA">
      <w:pPr>
        <w:pStyle w:val="Textkrper"/>
      </w:pPr>
      <w:r>
        <w:rPr>
          <w:b/>
          <w:bCs/>
        </w:rPr>
        <w:t>Cypher-Nutzung:</w:t>
      </w:r>
      <w:r>
        <w:t xml:space="preserve"> Du kannst jeweils eine zusätzliche Chiffre tragen. Du kannst diese Fähigkeit mehrfach erhalten (als Charakterfortschritt oder anstelle einer neuen Fokus-Fähigkeit). Jedes Mal, wenn du das tust, kannst du jeweils ein zusätzliches Chiffre tragen.</w:t>
      </w:r>
    </w:p>
    <w:p w14:paraId="2FDB5717" w14:textId="77777777" w:rsidR="00954EBA" w:rsidRDefault="00954EBA" w:rsidP="00954EBA">
      <w:pPr>
        <w:pStyle w:val="Textkrper"/>
      </w:pPr>
      <w:r>
        <w:rPr>
          <w:b/>
          <w:bCs/>
        </w:rPr>
        <w:t>Mechanismus deaktivieren (3+ Intellekt):</w:t>
      </w:r>
      <w:r>
        <w:t xml:space="preserve"> Mit einem erfolgreichen Intellekt-Angriff, um eine Maschine, einen Roboter oder ein Gerät (intelligent oder nicht) in unmittelbarer Reichweite zu hacken, stört man es auf eine der folgenden Arten:</w:t>
      </w:r>
    </w:p>
    <w:p w14:paraId="0CA8EB9E" w14:textId="77777777" w:rsidR="00954EBA" w:rsidRDefault="00954EBA" w:rsidP="00954EBA">
      <w:pPr>
        <w:pStyle w:val="Compact"/>
        <w:numPr>
          <w:ilvl w:val="0"/>
          <w:numId w:val="1"/>
        </w:numPr>
      </w:pPr>
      <w:r>
        <w:t>Alle Aufgaben der Maschine werden behindert, bis du eine zehnminütige oder längere Erholung nutzt.</w:t>
      </w:r>
    </w:p>
    <w:p w14:paraId="4763D335" w14:textId="77777777" w:rsidR="00954EBA" w:rsidRDefault="00954EBA" w:rsidP="00954EBA">
      <w:pPr>
        <w:pStyle w:val="Compact"/>
        <w:numPr>
          <w:ilvl w:val="0"/>
          <w:numId w:val="1"/>
        </w:numPr>
      </w:pPr>
      <w:r>
        <w:t>Die Geschwindigkeit der Maschine halbiert sich.</w:t>
      </w:r>
    </w:p>
    <w:p w14:paraId="5BAA64AE" w14:textId="77777777" w:rsidR="00954EBA" w:rsidRDefault="00954EBA" w:rsidP="00954EBA">
      <w:pPr>
        <w:pStyle w:val="Compact"/>
        <w:numPr>
          <w:ilvl w:val="0"/>
          <w:numId w:val="1"/>
        </w:numPr>
      </w:pPr>
      <w:r>
        <w:t>Die Maschine kann für eine Runde keine Aktion ausführen.</w:t>
      </w:r>
    </w:p>
    <w:p w14:paraId="32E54B8B" w14:textId="77777777" w:rsidR="00954EBA" w:rsidRDefault="00954EBA" w:rsidP="00954EBA">
      <w:pPr>
        <w:pStyle w:val="Compact"/>
        <w:numPr>
          <w:ilvl w:val="0"/>
          <w:numId w:val="1"/>
        </w:numPr>
      </w:pPr>
      <w:r>
        <w:t>Die Schwere der Angriffe der Maschine wird um einen Schritt reduziert (mindestens eine kleine Wunde), bis du eine zehnminütige oder längere Erholung nutzt.</w:t>
      </w:r>
    </w:p>
    <w:p w14:paraId="218FCF4B" w14:textId="77777777" w:rsidR="00954EBA" w:rsidRDefault="00954EBA" w:rsidP="00954EBA">
      <w:pPr>
        <w:pStyle w:val="FirstParagraph"/>
      </w:pPr>
      <w:r>
        <w:lastRenderedPageBreak/>
        <w:t>Du musst die Maschine, den Roboter oder das Gerät berühren, um es zu stören (wenn du einen Angriff ausführst, verursacht er keinen Schaden).</w:t>
      </w:r>
    </w:p>
    <w:p w14:paraId="251021C7" w14:textId="77777777" w:rsidR="00954EBA" w:rsidRDefault="00954EBA" w:rsidP="00954EBA">
      <w:pPr>
        <w:pStyle w:val="Textkrper"/>
      </w:pPr>
      <w:r>
        <w:rPr>
          <w:i/>
          <w:iCs/>
        </w:rPr>
        <w:t>Anstrengung:</w:t>
      </w:r>
      <w:r>
        <w:t xml:space="preserve"> Erhöhe die Reichweite so weit, wie du direkt sehen kannst (mit deinen eigenen Augen, nicht über eine Fernbedienung oder eine andere Schnittstelle). Ziele einen Mechanismus über eine Netzwerkschnittstelle an, auf die du uneingeschränkten Zugriff hast (das erfordert zwei Ebenen des Einsatzes).</w:t>
      </w:r>
    </w:p>
    <w:p w14:paraId="76EC853D" w14:textId="77777777" w:rsidR="00954EBA" w:rsidRDefault="00954EBA" w:rsidP="00954EBA">
      <w:pPr>
        <w:pStyle w:val="Textkrper"/>
      </w:pPr>
      <w:r>
        <w:t>Action.</w:t>
      </w:r>
    </w:p>
    <w:p w14:paraId="6AC06CF8" w14:textId="77777777" w:rsidR="00954EBA" w:rsidRDefault="00954EBA" w:rsidP="00954EBA">
      <w:pPr>
        <w:pStyle w:val="Textkrper"/>
      </w:pPr>
      <w:r>
        <w:rPr>
          <w:b/>
          <w:bCs/>
        </w:rPr>
        <w:t>Verbesserter Wert:</w:t>
      </w:r>
      <w:r>
        <w:t xml:space="preserve"> Du erhältst 4 Punkte in einem Pool deiner Wahl.</w:t>
      </w:r>
    </w:p>
    <w:p w14:paraId="73215103" w14:textId="77777777" w:rsidR="00954EBA" w:rsidRDefault="00954EBA" w:rsidP="00954EBA">
      <w:pPr>
        <w:pStyle w:val="Textkrper"/>
      </w:pPr>
      <w:r>
        <w:rPr>
          <w:b/>
          <w:bCs/>
        </w:rPr>
        <w:t>Außergewöhnlicher Gefolgsmann:</w:t>
      </w:r>
      <w:r>
        <w:t xml:space="preserve"> Du bekommst einen Gefolgsmann der Stufe 3.</w:t>
      </w:r>
    </w:p>
    <w:p w14:paraId="602DE802" w14:textId="77777777" w:rsidR="00954EBA" w:rsidRDefault="00954EBA" w:rsidP="00954EBA">
      <w:pPr>
        <w:pStyle w:val="Textkrper"/>
      </w:pPr>
      <w:r>
        <w:rPr>
          <w:b/>
          <w:bCs/>
        </w:rPr>
        <w:t>Hände am Lenkrad (2+ Intellekt):</w:t>
      </w:r>
      <w:r>
        <w:t xml:space="preserve"> Wenn du ein mechanisches Fahrzeug steuerst oder steuerst und dein Wurf unter einer 9 liegt, behandle den Wurf als eine 9. (Das bedeutet, dass du keinen GM-Intrusion bekommst, wenn du eine 1 würfelst.) Der Vorteil dieser Fähigkeit bleibt bestehen, bis du dich zehn Minuten oder länger erholst.</w:t>
      </w:r>
    </w:p>
    <w:p w14:paraId="5C2A8199" w14:textId="77777777" w:rsidR="00954EBA" w:rsidRDefault="00954EBA" w:rsidP="00954EBA">
      <w:pPr>
        <w:pStyle w:val="Textkrper"/>
      </w:pPr>
      <w:r>
        <w:rPr>
          <w:i/>
          <w:iCs/>
        </w:rPr>
        <w:t>Anstrengung:</w:t>
      </w:r>
      <w:r>
        <w:t xml:space="preserve"> Erhöhe die Mindestanzahl, die für diese Fähigkeit gewürfelt wird, um 3.</w:t>
      </w:r>
    </w:p>
    <w:p w14:paraId="65BAA17F" w14:textId="77777777" w:rsidR="00954EBA" w:rsidRDefault="00954EBA" w:rsidP="00954EBA">
      <w:pPr>
        <w:pStyle w:val="Textkrper"/>
      </w:pPr>
      <w:r>
        <w:t>Ermöglicher.</w:t>
      </w:r>
    </w:p>
    <w:p w14:paraId="43D279F3" w14:textId="77777777" w:rsidR="00954EBA" w:rsidRDefault="00954EBA" w:rsidP="00954EBA">
      <w:pPr>
        <w:pStyle w:val="Textkrper"/>
      </w:pPr>
      <w:r>
        <w:rPr>
          <w:i/>
          <w:iCs/>
        </w:rPr>
        <w:t>Auf Stufe 3 steigt</w:t>
      </w:r>
      <w:r>
        <w:t xml:space="preserve"> die Mindestanzahl für diese Fähigkeit auf 12.</w:t>
      </w:r>
    </w:p>
    <w:p w14:paraId="7C9D3FEE" w14:textId="77777777" w:rsidR="00954EBA" w:rsidRDefault="00954EBA" w:rsidP="00954EBA">
      <w:pPr>
        <w:pStyle w:val="Textkrper"/>
      </w:pPr>
      <w:r>
        <w:rPr>
          <w:b/>
          <w:bCs/>
        </w:rPr>
        <w:t>Unglaubliche Gesundheit:</w:t>
      </w:r>
      <w:r>
        <w:t xml:space="preserve"> Aufgrund ungewöhnlicher Umstände – außerirdischer Physiologie, Injektion von Nanobots, Kontakt mit seltsamer Strahlung, das natürliche Immunsystem entfaltet oder etwas anderes – bist du jetzt immun gegen Krankheiten (und, wenn du möchtest, Mutationen) jeglicher Art.</w:t>
      </w:r>
    </w:p>
    <w:p w14:paraId="37AA99CD" w14:textId="77777777" w:rsidR="00954EBA" w:rsidRDefault="00954EBA" w:rsidP="00954EBA">
      <w:pPr>
        <w:pStyle w:val="Textkrper"/>
      </w:pPr>
      <w:r>
        <w:rPr>
          <w:b/>
          <w:bCs/>
        </w:rPr>
        <w:t>Maschinenbegleiter:</w:t>
      </w:r>
      <w:r>
        <w:t xml:space="preserve"> Ein Roboter der Stufe 3 deiner Größe oder kleiner (von dir gekauft oder gebaut), begleitet dich und folgt deinen Anweisungen als intelligenter Begleiter. Du und dein Spielleiter müsst die Details eures Roboters klären. Wenn der Roboter zerstört wird, kann er mit deinen Ressourcen und ein paar Tagen Basteln wiederhergestellt werden.</w:t>
      </w:r>
    </w:p>
    <w:p w14:paraId="26DB2F8E" w14:textId="77777777" w:rsidR="00954EBA" w:rsidRDefault="00954EBA" w:rsidP="00954EBA">
      <w:pPr>
        <w:pStyle w:val="Textkrper"/>
      </w:pPr>
      <w:r>
        <w:t>Wenn du bereits einen Roboterassistenten, einen Maschinengefährten oder ein ähnliches Gerät hast, bekommst du entweder einen neuen oder rüstest den aktuellen um 1 Level auf, je nachdem, was du wählst.</w:t>
      </w:r>
    </w:p>
    <w:p w14:paraId="41BC2B82" w14:textId="77777777" w:rsidR="00954EBA" w:rsidRDefault="00954EBA" w:rsidP="00954EBA">
      <w:pPr>
        <w:pStyle w:val="Textkrper"/>
      </w:pPr>
      <w:r>
        <w:rPr>
          <w:b/>
          <w:bCs/>
        </w:rPr>
        <w:t>Gedankenlesen (2 Intellekt):</w:t>
      </w:r>
      <w:r>
        <w:t xml:space="preserve"> Du kannst die oberflächlichen Gedanken eines Wesens aus kurzer Nähe lesen. Wenn die Kreatur nicht will, musst du einen Intellekt-Angriff gegen sie ausführen, um ihre Gedanken zu lesen. Sobald Sie Kontakt hergestellt haben, können Sie die Gedanken des Ziels lesen, bis Sie eine zehnminütige oder längere Erhuelung nutzen. Action.</w:t>
      </w:r>
    </w:p>
    <w:p w14:paraId="6ADDFAA8" w14:textId="77777777" w:rsidR="00954EBA" w:rsidRDefault="00954EBA" w:rsidP="00954EBA">
      <w:pPr>
        <w:pStyle w:val="Textkrper"/>
      </w:pPr>
      <w:r>
        <w:rPr>
          <w:b/>
          <w:bCs/>
        </w:rPr>
        <w:t>Snipe (2 Geschwindigkeit):</w:t>
      </w:r>
      <w:r>
        <w:t xml:space="preserve"> Du verbringst eine Aktion damit, auf einen Gegner zu zielen. Wenn du diesen Gegner in deinem nächsten Zug angreifst, wird dein Angriff gelockert, und wenn du triffst, verursachst du zusätzlich 5 Schaden. Erste Aktion.</w:t>
      </w:r>
    </w:p>
    <w:p w14:paraId="60E5F677" w14:textId="77777777" w:rsidR="00954EBA" w:rsidRDefault="00954EBA" w:rsidP="00954EBA">
      <w:pPr>
        <w:pStyle w:val="Textkrper"/>
      </w:pPr>
      <w:r>
        <w:rPr>
          <w:b/>
          <w:bCs/>
        </w:rPr>
        <w:t>Spray (2 Geschwindigkeit):</w:t>
      </w:r>
      <w:r>
        <w:t xml:space="preserve"> Wenn eine Waffe schnelle Schüsse abgeben kann, ohne nachzuladen (meist als Schnellfeuerwaffe wie Kurbelarmbrust oder Maschinenpistole bezeichnet), kannst du mehrere Schüsse um dein Ziel herum sprühen, um die Trefferchance zu erhöhen und so einen Vorteil für den Angriff zu gewinnen. Diese </w:t>
      </w:r>
      <w:r>
        <w:lastRenderedPageBreak/>
        <w:t>Fähigkeit verbraucht Munition oder Energie im Wert von 1W6 + 1 Angriff (oder den gesamten Vorrat der Waffe, wenn sie weniger Munition oder Kraft hat als die gewürfelte Zahl). Wenn der Angriff erfolgreich ist, verursacht er 1 Schaden weniger als normal. Du kannst diese Fähigkeit auch auf mehrere geworfene Waffen (wie Steine, Shuriken, Dolche usw.) einsetzen, wenn du sie bei dir trägst oder sie alle in Reichweite sind. Action.</w:t>
      </w:r>
    </w:p>
    <w:p w14:paraId="712D2199" w14:textId="77777777" w:rsidR="00954EBA" w:rsidRDefault="00954EBA" w:rsidP="00954EBA">
      <w:pPr>
        <w:pStyle w:val="berschrift3"/>
      </w:pPr>
      <w:bookmarkStart w:id="84" w:name="high-tier-science-fiction-abilities"/>
      <w:bookmarkEnd w:id="83"/>
      <w:r>
        <w:t>Hochwertige Science-Fiction-Fähigkeiten</w:t>
      </w:r>
    </w:p>
    <w:p w14:paraId="6B6ED9C6" w14:textId="77777777" w:rsidR="00954EBA" w:rsidRDefault="00954EBA" w:rsidP="00954EBA">
      <w:pPr>
        <w:pStyle w:val="FirstParagraph"/>
      </w:pPr>
      <w:r>
        <w:rPr>
          <w:b/>
          <w:bCs/>
        </w:rPr>
        <w:t>Arc Spray (3 Geschwindigkeit):</w:t>
      </w:r>
      <w:r>
        <w:t xml:space="preserve"> Wenn eine Waffe schnelle Schüsse abgeben kann, ohne nachzuladen (meist als Schnellfeuerwaffe wie Kurbelarmbrust oder Maschinenpistole bezeichnet), kannst du deine Waffe gleichzeitig auf drei Ziele (alle nebeneinander) abfeuern. Führe einen separaten Hindern-Angriffswurf gegen jedes Ziel durch. Action.</w:t>
      </w:r>
    </w:p>
    <w:p w14:paraId="16A5700D" w14:textId="77777777" w:rsidR="00954EBA" w:rsidRDefault="00954EBA" w:rsidP="00954EBA">
      <w:pPr>
        <w:pStyle w:val="Textkrper"/>
      </w:pPr>
      <w:r>
        <w:rPr>
          <w:b/>
          <w:bCs/>
        </w:rPr>
        <w:t>Verbesserter Maschinenbegleiter:</w:t>
      </w:r>
      <w:r>
        <w:t xml:space="preserve"> Du erstellst, findest oder bekommst anderweitig einen intelligenten Maschinenbegleiter der Stufe, der dich begleitet und handelt, wie du es anleitest. Wenn es zerstört wird, kann es mit deinen Ressourcen nach ein paar Tagen Arbeit wiederhergestellt werden. Wenn du bereits einen Maschinenbegleiter mit niedrigerem Level hast, entscheidest du, ob er auf Level 5 aufgerüstet wird oder du ihn unverändert behältst und einen neuen Begleiter der Stufe 5 bekommst.</w:t>
      </w:r>
    </w:p>
    <w:p w14:paraId="63C86495" w14:textId="77777777" w:rsidR="00954EBA" w:rsidRDefault="00954EBA" w:rsidP="00954EBA">
      <w:pPr>
        <w:pStyle w:val="Textkrper"/>
      </w:pPr>
      <w:r>
        <w:rPr>
          <w:b/>
          <w:bCs/>
        </w:rPr>
        <w:t>Inspirierende Aktion (4 Intellekt):</w:t>
      </w:r>
      <w:r>
        <w:t xml:space="preserve"> Wenn ein Verbündeter dich sehen und leicht verstehen kann, kannst du diesen Verbündeten anweisen, eine Aktion zu ergreifen. Wenn der Verbündete genau diese Aktion ausführt, kann er dies sofort als zusätzliche Aktion ausführen. Das beeinträchtigt nicht, dass der Verbündete eine normale Aktion in seinem Zug ausführt. Action.</w:t>
      </w:r>
    </w:p>
    <w:p w14:paraId="19C79B5F" w14:textId="77777777" w:rsidR="00954EBA" w:rsidRDefault="00954EBA" w:rsidP="00954EBA">
      <w:pPr>
        <w:pStyle w:val="Textkrper"/>
      </w:pPr>
      <w:r>
        <w:rPr>
          <w:b/>
          <w:bCs/>
        </w:rPr>
        <w:t>Wissensexperte:</w:t>
      </w:r>
      <w:r>
        <w:t xml:space="preserve"> Du bist als Experte in zwei umfassenden wissenschaftlichen und/oder Wissensfertigkeiten ausgebildet (wie Mathematik, Physik, Ingenieurwesen, Geologie, Geschichte, Hacking und Ähnliches), auf die du bereits spezialisiert bist. Alternativ kannst du deine Fähigkeiten in zwei Wissenschafts- oder Wissensfertigkeiten steigern (von Keine Fähigkeit zu Trained oder von Trained zu Spezialisiert). Ermöglicher.</w:t>
      </w:r>
    </w:p>
    <w:p w14:paraId="19A04CED" w14:textId="77777777" w:rsidR="00954EBA" w:rsidRDefault="00954EBA" w:rsidP="00954EBA">
      <w:pPr>
        <w:pStyle w:val="Textkrper"/>
      </w:pPr>
      <w:r>
        <w:rPr>
          <w:b/>
          <w:bCs/>
        </w:rPr>
        <w:t>Tödliche Fähigkeit:</w:t>
      </w:r>
      <w:r>
        <w:t xml:space="preserve"> Du hast gemeistert, wie man mit einem bestimmten Angriff tötet. Du verursachst zusätzlich 5 Schaden mit Angriffen eines bestimmten Typs, wie einem geworfenen Messer, einem Schuss mit einer Schusswaffe, einem Axtschwung, unbewaffneten Angriffen oder einem anderen bestimmten Angriff, den du bevorzugst.</w:t>
      </w:r>
    </w:p>
    <w:p w14:paraId="35B3E987" w14:textId="77777777" w:rsidR="00954EBA" w:rsidRDefault="00954EBA" w:rsidP="00954EBA">
      <w:pPr>
        <w:pStyle w:val="Textkrper"/>
      </w:pPr>
      <w:r>
        <w:t>Du kannst diese Fähigkeit mehr als einmal erlangen. Jedes Mal, wenn du das tust, wähle einen anderen, spezifischen Angriff.</w:t>
      </w:r>
    </w:p>
    <w:p w14:paraId="5212BA2E" w14:textId="77777777" w:rsidR="00954EBA" w:rsidRDefault="00954EBA" w:rsidP="00954EBA">
      <w:pPr>
        <w:pStyle w:val="Textkrper"/>
      </w:pPr>
      <w:r>
        <w:rPr>
          <w:b/>
          <w:bCs/>
        </w:rPr>
        <w:t>Schwere Maschinenstörung (5+ Intellekt):</w:t>
      </w:r>
      <w:r>
        <w:t xml:space="preserve"> Mit einem erfolgreichen Intellekt-Angriff, um eine Maschine, einen Roboter, einen Mechanismus oder ein Gerät (intelligent oder nicht) in unmittelbarer Reichweite zu hacken, störst du es auf alle Arten gleichzeitig:</w:t>
      </w:r>
    </w:p>
    <w:p w14:paraId="337D6442" w14:textId="77777777" w:rsidR="00954EBA" w:rsidRDefault="00954EBA" w:rsidP="00954EBA">
      <w:pPr>
        <w:pStyle w:val="Compact"/>
        <w:numPr>
          <w:ilvl w:val="0"/>
          <w:numId w:val="1"/>
        </w:numPr>
      </w:pPr>
      <w:r>
        <w:t>Alle Aufgaben der Maschine werden behindert, bis du eine zehnminütige oder längere Erholung nutzt.</w:t>
      </w:r>
    </w:p>
    <w:p w14:paraId="6C7C00E1" w14:textId="77777777" w:rsidR="00954EBA" w:rsidRDefault="00954EBA" w:rsidP="00954EBA">
      <w:pPr>
        <w:pStyle w:val="Compact"/>
        <w:numPr>
          <w:ilvl w:val="0"/>
          <w:numId w:val="1"/>
        </w:numPr>
      </w:pPr>
      <w:r>
        <w:t>Die Geschwindigkeit der Maschine halbiert sich.</w:t>
      </w:r>
    </w:p>
    <w:p w14:paraId="6C3AADD3" w14:textId="77777777" w:rsidR="00954EBA" w:rsidRDefault="00954EBA" w:rsidP="00954EBA">
      <w:pPr>
        <w:pStyle w:val="Compact"/>
        <w:numPr>
          <w:ilvl w:val="0"/>
          <w:numId w:val="1"/>
        </w:numPr>
      </w:pPr>
      <w:r>
        <w:t>Die Maschine kann für eine Runde keine Aktion ausführen.</w:t>
      </w:r>
    </w:p>
    <w:p w14:paraId="222B5BAF" w14:textId="77777777" w:rsidR="00954EBA" w:rsidRDefault="00954EBA" w:rsidP="00954EBA">
      <w:pPr>
        <w:pStyle w:val="Compact"/>
        <w:numPr>
          <w:ilvl w:val="0"/>
          <w:numId w:val="1"/>
        </w:numPr>
      </w:pPr>
      <w:r>
        <w:lastRenderedPageBreak/>
        <w:t>Die Schwere der Angriffe der Maschine wird um einen Schritt reduziert (mindestens eine kleine Wunde), bis du eine zehnminütige oder längere Erholung nutzt.</w:t>
      </w:r>
    </w:p>
    <w:p w14:paraId="74690EEE" w14:textId="77777777" w:rsidR="00954EBA" w:rsidRDefault="00954EBA" w:rsidP="00954EBA">
      <w:pPr>
        <w:pStyle w:val="FirstParagraph"/>
      </w:pPr>
      <w:r>
        <w:t>Du musst die Maschine berühren, um sie zu stören (wenn du einen Angriff ausführst, verursacht sie keinen Schaden).</w:t>
      </w:r>
    </w:p>
    <w:p w14:paraId="7D6EAFCD" w14:textId="77777777" w:rsidR="00954EBA" w:rsidRDefault="00954EBA" w:rsidP="00954EBA">
      <w:pPr>
        <w:pStyle w:val="Textkrper"/>
      </w:pPr>
      <w:r>
        <w:rPr>
          <w:i/>
          <w:iCs/>
        </w:rPr>
        <w:t>Anstrengung:</w:t>
      </w:r>
      <w:r>
        <w:t xml:space="preserve"> Erhöhe die Reichweite so weit, wie du direkt sehen kannst (mit deinen eigenen Augen, nicht über eine Fernbedienung oder eine andere Schnittstelle). Ziele einen Rechner über eine Netzwerkschnittstelle an, auf die du uneingeschränkten Zugriff hast (das erfordert zwei Stufen von Aufwand).</w:t>
      </w:r>
    </w:p>
    <w:p w14:paraId="1A5B4888" w14:textId="77777777" w:rsidR="00954EBA" w:rsidRDefault="00954EBA" w:rsidP="00954EBA">
      <w:pPr>
        <w:pStyle w:val="Textkrper"/>
      </w:pPr>
      <w:r>
        <w:t>Action.</w:t>
      </w:r>
    </w:p>
    <w:p w14:paraId="3AFA4307" w14:textId="77777777" w:rsidR="00954EBA" w:rsidRDefault="00954EBA" w:rsidP="00954EBA">
      <w:pPr>
        <w:pStyle w:val="Textkrper"/>
      </w:pPr>
      <w:r>
        <w:rPr>
          <w:b/>
          <w:bCs/>
        </w:rPr>
        <w:t>Technologie-Experte:</w:t>
      </w:r>
      <w:r>
        <w:t xml:space="preserve"> Wenn du irgendein mechanisches Gerät (außer einer Waffe) benutzt und dein Wurf unter einer 9 liegt, behandle den Wurf als 9. (Das bedeutet, dass du keinen GM-Intrusion bekommst, wenn du eine 1 würfelst.)</w:t>
      </w:r>
    </w:p>
    <w:p w14:paraId="2DEA312C" w14:textId="77777777" w:rsidR="00954EBA" w:rsidRDefault="00954EBA" w:rsidP="00954EBA">
      <w:pPr>
        <w:pStyle w:val="Textkrper"/>
      </w:pPr>
      <w:r>
        <w:rPr>
          <w:i/>
          <w:iCs/>
        </w:rPr>
        <w:t>Anstrengung:</w:t>
      </w:r>
      <w:r>
        <w:t xml:space="preserve"> Erhöhe die Mindestanzahl, die für diese Fähigkeit gewürfelt wird, um 3.</w:t>
      </w:r>
    </w:p>
    <w:p w14:paraId="0C6D1F5B" w14:textId="77777777" w:rsidR="00954EBA" w:rsidRDefault="00954EBA" w:rsidP="00954EBA">
      <w:pPr>
        <w:pStyle w:val="Textkrper"/>
      </w:pPr>
      <w:r>
        <w:rPr>
          <w:i/>
          <w:iCs/>
        </w:rPr>
        <w:t>Auf Stufe 3 steigt</w:t>
      </w:r>
      <w:r>
        <w:t xml:space="preserve"> die Mindestanzahl für diese Fähigkeit auf 12.</w:t>
      </w:r>
    </w:p>
    <w:p w14:paraId="5158ACA4" w14:textId="77777777" w:rsidR="00954EBA" w:rsidRDefault="00954EBA" w:rsidP="00954EBA">
      <w:pPr>
        <w:pStyle w:val="Textkrper"/>
      </w:pPr>
      <w:r>
        <w:rPr>
          <w:b/>
          <w:bCs/>
        </w:rPr>
        <w:t>Telepathisches Netzwerk (0+ Intellekt):</w:t>
      </w:r>
      <w:r>
        <w:t xml:space="preserve"> Du erstellst ein telepathisches Netzwerk zwischen dir und bis zu zehn willigen Kreaturen, die du kennst, egal wo sie sind. Alle Kreaturen im Netzwerk sind miteinander verbunden und können telepathisch miteinander kommunizieren. Sie können auch alles, was im Netzwerk gesagt wird, "belauschen". Das Aktivieren oder Benutzen dieser Fähigkeit erfordert keine Aktion und kostet keine Intellekt-Punkte; Für dich ist es so einfach wie laut zu sprechen. Das Netzwerk hält durch, bis du dich entscheidest, es zu beenden.</w:t>
      </w:r>
    </w:p>
    <w:p w14:paraId="51E3ED76" w14:textId="77777777" w:rsidR="00954EBA" w:rsidRDefault="00954EBA" w:rsidP="00954EBA">
      <w:pPr>
        <w:pStyle w:val="Textkrper"/>
      </w:pPr>
      <w:r>
        <w:rPr>
          <w:i/>
          <w:iCs/>
        </w:rPr>
        <w:t>Anstrengung:</w:t>
      </w:r>
      <w:r>
        <w:t xml:space="preserve"> Erhöhe die Basiszahl der Personen im Netzwerk auf zwanzig (5 Intellekt), bis du eine zehnminütige oder längere Erholung nutzt; jede weitere zehn Personen kostet 1 Intellekt.</w:t>
      </w:r>
    </w:p>
    <w:p w14:paraId="3019B890" w14:textId="77777777" w:rsidR="00954EBA" w:rsidRDefault="00954EBA" w:rsidP="00954EBA">
      <w:pPr>
        <w:pStyle w:val="Textkrper"/>
      </w:pPr>
      <w:r>
        <w:t>Ermöglicher zur Schaffung eines Netzwerks; Maßnahmen zur Schaffung eines erweiterten Netzwerks (zwanzig oder mehr Personen).</w:t>
      </w:r>
    </w:p>
    <w:bookmarkEnd w:id="82"/>
    <w:bookmarkEnd w:id="84"/>
    <w:p w14:paraId="65CA26FB" w14:textId="77777777" w:rsidR="00954EBA" w:rsidRDefault="00954EBA" w:rsidP="00954EBA">
      <w:pPr>
        <w:pStyle w:val="berschrift2"/>
      </w:pPr>
      <w:r>
        <w:t>Science-Fiction-Spezies</w:t>
      </w:r>
    </w:p>
    <w:p w14:paraId="17464DA4" w14:textId="77777777" w:rsidR="00954EBA" w:rsidRDefault="00954EBA" w:rsidP="00954EBA">
      <w:pPr>
        <w:pStyle w:val="FirstParagraph"/>
      </w:pPr>
      <w:r>
        <w:t>Intelligente Spezies außer Menschen werden oft in Science-Fiction-Settings angetroffen, insbesondere in Space Opera.</w:t>
      </w:r>
    </w:p>
    <w:p w14:paraId="7F1D59FA" w14:textId="77777777" w:rsidR="00954EBA" w:rsidRDefault="00954EBA" w:rsidP="00954EBA">
      <w:pPr>
        <w:pStyle w:val="Textkrper"/>
      </w:pPr>
      <w:r>
        <w:t>Zum Beispiel könnten Spielercharaktere in einem postapokalyptischen Spiel auf Mutanten, Cyborgs in einem harten Science-Fiction-Setting oder entweder auf eine beliebige Anzahl außerirdischer Spezies in einem Weltraum-Opern-Spiel treffen. Oder die Spielercharaktere könnten selbst einer solchen Spezies angehören.</w:t>
      </w:r>
    </w:p>
    <w:p w14:paraId="2411BE03" w14:textId="77777777" w:rsidR="00954EBA" w:rsidRDefault="00954EBA" w:rsidP="00954EBA">
      <w:pPr>
        <w:pStyle w:val="Textkrper"/>
      </w:pPr>
      <w:r>
        <w:t>Der Spielleiter könnte sich entscheiden, Arten mit narrativen Beschreibungen zu behandeln (und vielleicht Ratschlägen, wie man den Typ und Fokus anpassen kann), anstatt zusätzliche Mechaniken einzuführen. Wenn du zum Beispiel ein 2,10 Meter großer, pelziger Rigellianer bist, ändert das vielleicht nicht deine Werte oder Fähigkeiten – obwohl es interessante Rollenspiel-Herausforderungen und Vorteile bieten kann.</w:t>
      </w:r>
    </w:p>
    <w:p w14:paraId="57B34C09" w14:textId="77777777" w:rsidR="00954EBA" w:rsidRDefault="00954EBA" w:rsidP="00954EBA">
      <w:pPr>
        <w:pStyle w:val="Textkrper"/>
      </w:pPr>
      <w:r>
        <w:lastRenderedPageBreak/>
        <w:t>Der GM könnte jedoch entscheiden, Artenauswahl anzubieten, die mechanische Vorteile bieten. In diesem Fall würde die Wahl der rigellianischen Spezies  deine Werte verändern.</w:t>
      </w:r>
    </w:p>
    <w:p w14:paraId="1478D209" w14:textId="77777777" w:rsidR="00954EBA" w:rsidRDefault="00954EBA" w:rsidP="00954EBA">
      <w:pPr>
        <w:pStyle w:val="Textkrper"/>
      </w:pPr>
      <w:r>
        <w:t>Wenn der Spielleiter entscheidet, dass Arten mit mechanischen Vorteilen für sein Spiel geeignet sind, kann er dir die Wahl geben, eine hier beschriebene und/oder eine von ihnen erschaffene Art für ihr Setting zu erhalten.</w:t>
      </w:r>
    </w:p>
    <w:p w14:paraId="7A1E51CC" w14:textId="77777777" w:rsidR="00954EBA" w:rsidRDefault="00954EBA" w:rsidP="00954EBA">
      <w:pPr>
        <w:pStyle w:val="Textkrper"/>
      </w:pPr>
      <w:r>
        <w:t>Arten bieten ein einmaliges Paket von Eigenschaften für deinen Charakter, ähnlich wie eine Beschreibung.</w:t>
      </w:r>
    </w:p>
    <w:p w14:paraId="7834F797" w14:textId="77777777" w:rsidR="00954EBA" w:rsidRDefault="00954EBA" w:rsidP="00954EBA">
      <w:pPr>
        <w:pStyle w:val="berschrift3"/>
      </w:pPr>
      <w:r>
        <w:t>Science-Fiction-Spezies</w:t>
      </w:r>
    </w:p>
    <w:p w14:paraId="230B5F0F" w14:textId="77777777" w:rsidR="00954EBA" w:rsidRDefault="00954EBA" w:rsidP="00954EBA">
      <w:pPr>
        <w:pStyle w:val="Callout"/>
      </w:pPr>
      <w:r>
        <w:t>Aarak</w:t>
      </w:r>
    </w:p>
    <w:p w14:paraId="064A7807" w14:textId="77777777" w:rsidR="00954EBA" w:rsidRDefault="00954EBA" w:rsidP="00954EBA">
      <w:pPr>
        <w:pStyle w:val="Callout"/>
      </w:pPr>
      <w:r>
        <w:t>Cyborg</w:t>
      </w:r>
    </w:p>
    <w:p w14:paraId="71EB5325" w14:textId="77777777" w:rsidR="00954EBA" w:rsidRDefault="00954EBA" w:rsidP="00954EBA">
      <w:pPr>
        <w:pStyle w:val="Callout"/>
      </w:pPr>
      <w:r>
        <w:t>Delph</w:t>
      </w:r>
    </w:p>
    <w:p w14:paraId="6BE1B1E4" w14:textId="77777777" w:rsidR="00954EBA" w:rsidRDefault="00954EBA" w:rsidP="00954EBA">
      <w:pPr>
        <w:pStyle w:val="Callout"/>
      </w:pPr>
      <w:r>
        <w:t>D'nec</w:t>
      </w:r>
    </w:p>
    <w:p w14:paraId="4C7276FB" w14:textId="77777777" w:rsidR="00954EBA" w:rsidRDefault="00954EBA" w:rsidP="00954EBA">
      <w:pPr>
        <w:pStyle w:val="Callout"/>
      </w:pPr>
      <w:r>
        <w:t>Drakain</w:t>
      </w:r>
    </w:p>
    <w:p w14:paraId="5E4B5E76" w14:textId="77777777" w:rsidR="00954EBA" w:rsidRDefault="00954EBA" w:rsidP="00954EBA">
      <w:pPr>
        <w:pStyle w:val="Callout"/>
      </w:pPr>
      <w:r>
        <w:t>Mensch</w:t>
      </w:r>
    </w:p>
    <w:p w14:paraId="0C73C88F" w14:textId="77777777" w:rsidR="00954EBA" w:rsidRDefault="00954EBA" w:rsidP="00954EBA">
      <w:pPr>
        <w:pStyle w:val="Callout"/>
      </w:pPr>
      <w:r>
        <w:t>Mutant</w:t>
      </w:r>
    </w:p>
    <w:p w14:paraId="50E1DACF" w14:textId="77777777" w:rsidR="00954EBA" w:rsidRDefault="00954EBA" w:rsidP="00954EBA">
      <w:pPr>
        <w:pStyle w:val="Callout"/>
      </w:pPr>
      <w:r>
        <w:t>Naron</w:t>
      </w:r>
    </w:p>
    <w:p w14:paraId="03940E45" w14:textId="77777777" w:rsidR="00954EBA" w:rsidRDefault="00954EBA" w:rsidP="00954EBA">
      <w:pPr>
        <w:pStyle w:val="Callout"/>
      </w:pPr>
      <w:r>
        <w:t>Prota</w:t>
      </w:r>
    </w:p>
    <w:p w14:paraId="61F42317" w14:textId="77777777" w:rsidR="00954EBA" w:rsidRDefault="00954EBA" w:rsidP="00954EBA">
      <w:pPr>
        <w:pStyle w:val="Callout"/>
      </w:pPr>
      <w:r>
        <w:t>Rigellianisch</w:t>
      </w:r>
    </w:p>
    <w:p w14:paraId="6DF301C5" w14:textId="77777777" w:rsidR="00954EBA" w:rsidRDefault="00954EBA" w:rsidP="00954EBA">
      <w:pPr>
        <w:pStyle w:val="Callout"/>
      </w:pPr>
      <w:r>
        <w:t>Stelan</w:t>
      </w:r>
    </w:p>
    <w:p w14:paraId="1E97C94C" w14:textId="77777777" w:rsidR="00954EBA" w:rsidRDefault="00954EBA" w:rsidP="00954EBA">
      <w:pPr>
        <w:pStyle w:val="Callout"/>
      </w:pPr>
      <w:r>
        <w:t>Vendeer</w:t>
      </w:r>
    </w:p>
    <w:p w14:paraId="40121D49" w14:textId="77777777" w:rsidR="00954EBA" w:rsidRPr="00317AEE" w:rsidRDefault="00954EBA" w:rsidP="00954EBA">
      <w:pPr>
        <w:pStyle w:val="Callout"/>
      </w:pPr>
      <w:r>
        <w:t>Zantari</w:t>
      </w:r>
    </w:p>
    <w:p w14:paraId="11FA4799" w14:textId="77777777" w:rsidR="00954EBA" w:rsidRDefault="00954EBA" w:rsidP="00954EBA">
      <w:pPr>
        <w:pStyle w:val="Textkrper"/>
      </w:pPr>
    </w:p>
    <w:p w14:paraId="49997666" w14:textId="77777777" w:rsidR="00954EBA" w:rsidRDefault="00954EBA" w:rsidP="00954EBA">
      <w:pPr>
        <w:pStyle w:val="berschrift3"/>
      </w:pPr>
      <w:bookmarkStart w:id="85" w:name="aarak"/>
      <w:r>
        <w:t>Aarak</w:t>
      </w:r>
    </w:p>
    <w:p w14:paraId="1F5FFB47" w14:textId="77777777" w:rsidR="00954EBA" w:rsidRDefault="00954EBA" w:rsidP="00954EBA">
      <w:pPr>
        <w:pStyle w:val="FirstParagraph"/>
      </w:pPr>
      <w:r>
        <w:t>Aaraks wie du stammen aus einer von einer Canyon geformten vulkanischen Welt, die eine Menge an Thermik, Aufwinden durch Windstöße über Berge und Bergrücken und "Wolkenstraßen" mit ausgerichteten Bahnen aus Kumuluswolken, die parallel zum Wind verlaufen, bietet. Gefiedert, leichtknochig und von bestimmten anderen Spezies als "avian" beschrieben, hast du deine Heimatwelt verlassen und suchst nach Abenteuern (und Thermiken!) auf anderen Planeten und Lebensräumen.</w:t>
      </w:r>
    </w:p>
    <w:p w14:paraId="40378C90" w14:textId="77777777" w:rsidR="00954EBA" w:rsidRDefault="00954EBA" w:rsidP="00954EBA">
      <w:pPr>
        <w:pStyle w:val="Textkrper"/>
      </w:pPr>
      <w:r>
        <w:rPr>
          <w:b/>
          <w:bCs/>
        </w:rPr>
        <w:t>Sie erhalten folgende Eigenschaften:</w:t>
      </w:r>
    </w:p>
    <w:p w14:paraId="2E184BE0" w14:textId="77777777" w:rsidR="00954EBA" w:rsidRDefault="00954EBA" w:rsidP="00954EBA">
      <w:pPr>
        <w:pStyle w:val="Compact"/>
        <w:numPr>
          <w:ilvl w:val="0"/>
          <w:numId w:val="1"/>
        </w:numPr>
      </w:pPr>
      <w:r>
        <w:t>Wenn Sie aus einer Höhe springen, die mindestens 9 Meter (30 Fuß) von Ihrer Umgebung entfernt liegt, können Sie eine lange Strecke gleiten, bevor Sie an einem niedrigeren Punkt landen.</w:t>
      </w:r>
    </w:p>
    <w:p w14:paraId="7523A8DD" w14:textId="77777777" w:rsidR="00954EBA" w:rsidRDefault="00954EBA" w:rsidP="00954EBA">
      <w:pPr>
        <w:pStyle w:val="Compact"/>
        <w:numPr>
          <w:ilvl w:val="0"/>
          <w:numId w:val="1"/>
        </w:numPr>
      </w:pPr>
      <w:r>
        <w:lastRenderedPageBreak/>
        <w:t>Du reduzierst deinen Fallschaden durch einen Sturz um eine Wundschwere.</w:t>
      </w:r>
    </w:p>
    <w:p w14:paraId="741213FA" w14:textId="77777777" w:rsidR="00954EBA" w:rsidRDefault="00954EBA" w:rsidP="00954EBA">
      <w:pPr>
        <w:pStyle w:val="Compact"/>
        <w:numPr>
          <w:ilvl w:val="0"/>
          <w:numId w:val="1"/>
        </w:numPr>
      </w:pPr>
      <w:r>
        <w:t>Du bekommst keinen GM-Intrusion, wenn du bei einem Ausweichwurf eine 1 würfelst.</w:t>
      </w:r>
    </w:p>
    <w:p w14:paraId="74955B06" w14:textId="77777777" w:rsidR="00954EBA" w:rsidRDefault="00954EBA" w:rsidP="00954EBA">
      <w:pPr>
        <w:pStyle w:val="Callout"/>
      </w:pPr>
      <w:bookmarkStart w:id="86" w:name="cyborg"/>
      <w:bookmarkEnd w:id="85"/>
      <w:r>
        <w:t>Aarak: Du kannst deine Gleitdauer und vielleicht die Distanz verlängern, wenn du eine Thermik, eine Reihe von Thermik oder eine Umgebung mit niedriger Schwerkraft findest, die dich länger in der Luft hält. Arbeiten Sie mit Ihrem Geschäftsführer zusammen, um herauszufinden, wie die lokalen Bedingungen sind.</w:t>
      </w:r>
    </w:p>
    <w:p w14:paraId="20D1E31A" w14:textId="77777777" w:rsidR="00954EBA" w:rsidRDefault="00954EBA" w:rsidP="00954EBA">
      <w:pPr>
        <w:pStyle w:val="berschrift3"/>
      </w:pPr>
      <w:r>
        <w:t>Cyborg</w:t>
      </w:r>
    </w:p>
    <w:p w14:paraId="2F0221E8" w14:textId="77777777" w:rsidR="00954EBA" w:rsidRDefault="00954EBA" w:rsidP="00954EBA">
      <w:pPr>
        <w:pStyle w:val="FirstParagraph"/>
      </w:pPr>
      <w:r>
        <w:t>Du trägst verschiedene kybernetische Implantate, von denen einige fehlende Organe ersetzen, die du als Mensch gehabt hättest, andere sind darauf ausgelegt, die noch vorhandene Biologie zu verbessern. Vielleicht bist du aus einem Geburtsprozess geboren, den alle Menschen deiner Kolonie durchlaufen, freiwillig im Rahmen eines Militärdienstes verstärkt oder gegen deinen Willen in ein kybernetisches Kollektiv assimiliert (aus dem du später entkommen bist) – oder du bist vielleicht unwissend, warum du halb Maschine bist. An den meisten Tagen denkst du, es spielt keine Rolle. Es kommt nicht darauf an, woraus du gemacht bist; Es sind deine Handlungen.</w:t>
      </w:r>
    </w:p>
    <w:p w14:paraId="7FDB835D" w14:textId="77777777" w:rsidR="00954EBA" w:rsidRDefault="00954EBA" w:rsidP="00954EBA">
      <w:pPr>
        <w:pStyle w:val="Textkrper"/>
      </w:pPr>
      <w:r>
        <w:rPr>
          <w:b/>
          <w:bCs/>
        </w:rPr>
        <w:t>Sie erhalten folgende Eigenschaften:</w:t>
      </w:r>
    </w:p>
    <w:p w14:paraId="234B8EEF" w14:textId="77777777" w:rsidR="00954EBA" w:rsidRDefault="00954EBA" w:rsidP="00954EBA">
      <w:pPr>
        <w:pStyle w:val="Compact"/>
        <w:numPr>
          <w:ilvl w:val="0"/>
          <w:numId w:val="1"/>
        </w:numPr>
      </w:pPr>
      <w:r>
        <w:t>Du bekommst keinen Spielleiter-Intrusion, wenn du bei einer Kraft-Verteidigungsaufgabe eine 1 würfelst.</w:t>
      </w:r>
    </w:p>
    <w:p w14:paraId="24B71BF3" w14:textId="77777777" w:rsidR="00954EBA" w:rsidRDefault="00954EBA" w:rsidP="00954EBA">
      <w:pPr>
        <w:pStyle w:val="Compact"/>
        <w:numPr>
          <w:ilvl w:val="0"/>
          <w:numId w:val="1"/>
        </w:numPr>
      </w:pPr>
      <w:r>
        <w:t>Du bist im Hacken ausgebildet.</w:t>
      </w:r>
    </w:p>
    <w:p w14:paraId="1FB80ACD" w14:textId="77777777" w:rsidR="00954EBA" w:rsidRDefault="00954EBA" w:rsidP="00954EBA">
      <w:pPr>
        <w:pStyle w:val="Compact"/>
        <w:numPr>
          <w:ilvl w:val="0"/>
          <w:numId w:val="1"/>
        </w:numPr>
      </w:pPr>
      <w:r>
        <w:t>Du fügst +1 Schaden mit Nahkampfangriffen durch geleitete Elektrizität zu.</w:t>
      </w:r>
    </w:p>
    <w:p w14:paraId="728325EC" w14:textId="77777777" w:rsidR="00954EBA" w:rsidRDefault="00954EBA" w:rsidP="00954EBA">
      <w:pPr>
        <w:pStyle w:val="berschrift3"/>
      </w:pPr>
      <w:bookmarkStart w:id="87" w:name="delph"/>
      <w:bookmarkEnd w:id="86"/>
      <w:r>
        <w:t>Delph</w:t>
      </w:r>
    </w:p>
    <w:p w14:paraId="2C52CB91" w14:textId="77777777" w:rsidR="00954EBA" w:rsidRDefault="00954EBA" w:rsidP="00954EBA">
      <w:pPr>
        <w:pStyle w:val="FirstParagraph"/>
      </w:pPr>
      <w:r>
        <w:t>Delphs sind fast überall willkommen, meist wegen ihrer Hautkunst – der metachrotischen Fähigkeit deines Volkes, farbenfrohe, einzigartige Muster und Muster über deinen ganzen Körper zu kreieren, einschließlich deiner luxuriösen Kopfranken. Wenn du dich wirklich anstrengst, kannst du unglaublich schöne Muster erstellen (oder dich in manchen Umgebungen tarnen, wenn du etwa zehn Minuten Zeit hast, ein neues Design auf deiner Haut zu gestalten). Weniger bekannt ist die Fähigkeit deines Volkes, innerartliche Pheromone zu produzieren (meist, ob du willst oder nicht), die fast jeder – Delphen und andere Arten – verlockend oder zumindest angenehm findet.</w:t>
      </w:r>
    </w:p>
    <w:p w14:paraId="7F5844AD" w14:textId="77777777" w:rsidR="00954EBA" w:rsidRDefault="00954EBA" w:rsidP="00954EBA">
      <w:pPr>
        <w:pStyle w:val="Textkrper"/>
      </w:pPr>
      <w:r>
        <w:rPr>
          <w:b/>
          <w:bCs/>
        </w:rPr>
        <w:t>Sie erhalten folgende Eigenschaften:</w:t>
      </w:r>
    </w:p>
    <w:p w14:paraId="784F9A3A" w14:textId="77777777" w:rsidR="00954EBA" w:rsidRDefault="00954EBA" w:rsidP="00954EBA">
      <w:pPr>
        <w:pStyle w:val="Compact"/>
        <w:numPr>
          <w:ilvl w:val="0"/>
          <w:numId w:val="1"/>
        </w:numPr>
      </w:pPr>
      <w:r>
        <w:t>Du kannst ein Asset auf positive soziale Interaktionen anwenden (egal ob du Charme oder Täuschung benutzt), wenn dein Pheromon die Person beeinflusst, mit der du sprichst.</w:t>
      </w:r>
    </w:p>
    <w:p w14:paraId="20DCAD2A" w14:textId="77777777" w:rsidR="00954EBA" w:rsidRDefault="00954EBA" w:rsidP="00954EBA">
      <w:pPr>
        <w:pStyle w:val="Compact"/>
        <w:numPr>
          <w:ilvl w:val="0"/>
          <w:numId w:val="1"/>
        </w:numPr>
      </w:pPr>
      <w:r>
        <w:t>Wenn du zehn Minuten brauchst, um dein Skin-Design für eine bestimmte Umgebung zu aktualisieren, erhältst du ein Asset für Tarnaufgaben in dieser Umgebung.</w:t>
      </w:r>
    </w:p>
    <w:p w14:paraId="4CEBF51B" w14:textId="77777777" w:rsidR="00954EBA" w:rsidRDefault="00954EBA" w:rsidP="00954EBA">
      <w:pPr>
        <w:pStyle w:val="Callout"/>
      </w:pPr>
      <w:r>
        <w:lastRenderedPageBreak/>
        <w:t>Delph: Deine Pheromone beeinflussen keine Maschinen und betreffen möglicherweise nicht alle außerirdischen Spezies. Arbeiten Sie mit Ihrem Geschäftsführer zusammen, um herauszufinden, wer Ihre Anwesenheit angenehm finden könnte.</w:t>
      </w:r>
    </w:p>
    <w:p w14:paraId="1326E647" w14:textId="77777777" w:rsidR="00954EBA" w:rsidRDefault="00954EBA" w:rsidP="00954EBA">
      <w:pPr>
        <w:pStyle w:val="Compact"/>
      </w:pPr>
    </w:p>
    <w:p w14:paraId="565CE09F" w14:textId="77777777" w:rsidR="00954EBA" w:rsidRDefault="00954EBA" w:rsidP="00954EBA">
      <w:pPr>
        <w:pStyle w:val="berschrift3"/>
      </w:pPr>
      <w:bookmarkStart w:id="88" w:name="dnec"/>
      <w:bookmarkEnd w:id="87"/>
      <w:r>
        <w:t>D'nec</w:t>
      </w:r>
    </w:p>
    <w:p w14:paraId="442221C2" w14:textId="77777777" w:rsidR="00954EBA" w:rsidRDefault="00954EBA" w:rsidP="00954EBA">
      <w:pPr>
        <w:pStyle w:val="FirstParagraph"/>
      </w:pPr>
      <w:r>
        <w:t>Wie deine Mitmenschen bist du ein 1,20 Meter großer Mensch mit leuchtenden Augen. Die d'nec sind eine nomadische Spezies, die in der Lage ist, kaputte oder geplünderte Elektronik, Motoren, Roboter und andere Geräte zu reparieren und dann einen Markt für die reconditionierten Ergebnisse zu finden. Obwohl du mit denselben Disziplinen wie andere d'nec aufgewachsen bist, hast du dich auf eigene Faust gestellt, in der Hoffnung, neue Möglichkeiten und Erfahrungen zu finden, die der durchschnittliche d'nec sich nicht einmal vorstellen kann.</w:t>
      </w:r>
    </w:p>
    <w:p w14:paraId="6C75DBD3" w14:textId="77777777" w:rsidR="00954EBA" w:rsidRDefault="00954EBA" w:rsidP="00954EBA">
      <w:pPr>
        <w:pStyle w:val="Textkrper"/>
      </w:pPr>
      <w:r>
        <w:rPr>
          <w:b/>
          <w:bCs/>
        </w:rPr>
        <w:t>Sie erhalten folgende Eigenschaften:</w:t>
      </w:r>
    </w:p>
    <w:p w14:paraId="007F3161" w14:textId="77777777" w:rsidR="00954EBA" w:rsidRDefault="00954EBA" w:rsidP="00954EBA">
      <w:pPr>
        <w:pStyle w:val="Compact"/>
        <w:numPr>
          <w:ilvl w:val="0"/>
          <w:numId w:val="1"/>
        </w:numPr>
      </w:pPr>
      <w:r>
        <w:t>Jedes Mal, wenn du eine Erholung verwendest, bekommst du 1 zusätzlichen Punkt in deinen Intellekt-Pool.</w:t>
      </w:r>
    </w:p>
    <w:p w14:paraId="2A961627" w14:textId="77777777" w:rsidR="00954EBA" w:rsidRDefault="00954EBA" w:rsidP="00954EBA">
      <w:pPr>
        <w:pStyle w:val="Compact"/>
        <w:numPr>
          <w:ilvl w:val="0"/>
          <w:numId w:val="1"/>
        </w:numPr>
      </w:pPr>
      <w:r>
        <w:t>Du hast eine Ausbildung im Systembetrieb gemacht.</w:t>
      </w:r>
    </w:p>
    <w:p w14:paraId="5ADCADAF" w14:textId="77777777" w:rsidR="00954EBA" w:rsidRDefault="00954EBA" w:rsidP="00954EBA">
      <w:pPr>
        <w:pStyle w:val="Compact"/>
        <w:numPr>
          <w:ilvl w:val="0"/>
          <w:numId w:val="1"/>
        </w:numPr>
      </w:pPr>
      <w:r>
        <w:t>Mit leichten Fernkampfwaffen verursacht man +1 Schaden.</w:t>
      </w:r>
    </w:p>
    <w:p w14:paraId="5EFFFDE8" w14:textId="77777777" w:rsidR="00954EBA" w:rsidRDefault="00954EBA" w:rsidP="00954EBA">
      <w:pPr>
        <w:pStyle w:val="berschrift3"/>
      </w:pPr>
      <w:bookmarkStart w:id="89" w:name="drakain"/>
      <w:bookmarkEnd w:id="88"/>
      <w:r>
        <w:t>Drakain</w:t>
      </w:r>
    </w:p>
    <w:p w14:paraId="1DBCA206" w14:textId="77777777" w:rsidR="00954EBA" w:rsidRDefault="00954EBA" w:rsidP="00954EBA">
      <w:pPr>
        <w:pStyle w:val="FirstParagraph"/>
      </w:pPr>
      <w:r>
        <w:t>Deine Haut ist mit Knochenlinien gerippt und du bist wahrscheinlich mindestens 2 Meter (6 Fuß) groß. Manche könnten Drakain mit Menschen vergleichen, aber nur die Törichten würden das laut tun. Du und andere Drakain schätzt Kampf und Ehre sehr und glaubt, dass Tod im Kampf eines der glorreichsten Enden ist. Schließlich ist euer ein stolzes Kriegervolk, und die Drakain haben ihre Fähigkeiten in großer Reiche umgewandelt. Du schätzt dein Geburtsrecht, aber das hindert dich nicht daran, Wesen anderer Spezies zu schließen und Chancen zu erkunden, die sich dir bieten.</w:t>
      </w:r>
    </w:p>
    <w:p w14:paraId="68A07381" w14:textId="77777777" w:rsidR="00954EBA" w:rsidRDefault="00954EBA" w:rsidP="00954EBA">
      <w:pPr>
        <w:pStyle w:val="Textkrper"/>
      </w:pPr>
      <w:r>
        <w:rPr>
          <w:b/>
          <w:bCs/>
        </w:rPr>
        <w:t>Sie erhalten folgende Eigenschaften:</w:t>
      </w:r>
    </w:p>
    <w:p w14:paraId="6E7C05F6" w14:textId="77777777" w:rsidR="00954EBA" w:rsidRDefault="00954EBA" w:rsidP="00954EBA">
      <w:pPr>
        <w:pStyle w:val="Compact"/>
        <w:numPr>
          <w:ilvl w:val="0"/>
          <w:numId w:val="1"/>
        </w:numPr>
      </w:pPr>
      <w:r>
        <w:t>Du kannst eine kleinere Wunde mehr als normal nehmen.</w:t>
      </w:r>
    </w:p>
    <w:p w14:paraId="26FD9000" w14:textId="77777777" w:rsidR="00954EBA" w:rsidRDefault="00954EBA" w:rsidP="00954EBA">
      <w:pPr>
        <w:pStyle w:val="Compact"/>
        <w:numPr>
          <w:ilvl w:val="0"/>
          <w:numId w:val="1"/>
        </w:numPr>
      </w:pPr>
      <w:r>
        <w:t>Du bist in Einschüchterung trainiert (außer gegen andere Drakain).</w:t>
      </w:r>
    </w:p>
    <w:p w14:paraId="688A1D8C" w14:textId="77777777" w:rsidR="00954EBA" w:rsidRDefault="00954EBA" w:rsidP="00954EBA">
      <w:pPr>
        <w:pStyle w:val="Compact"/>
        <w:numPr>
          <w:ilvl w:val="0"/>
          <w:numId w:val="1"/>
        </w:numPr>
      </w:pPr>
      <w:r>
        <w:t>Mit Klingenwaffen (oder Hightech-Versionen davon) verursacht man +1 Schaden.</w:t>
      </w:r>
    </w:p>
    <w:p w14:paraId="159C83FD" w14:textId="77777777" w:rsidR="00954EBA" w:rsidRDefault="00954EBA" w:rsidP="00954EBA">
      <w:pPr>
        <w:pStyle w:val="berschrift3"/>
      </w:pPr>
      <w:bookmarkStart w:id="90" w:name="human-1"/>
      <w:bookmarkEnd w:id="89"/>
      <w:r>
        <w:t>Mensch</w:t>
      </w:r>
    </w:p>
    <w:p w14:paraId="30804B9D" w14:textId="77777777" w:rsidR="00954EBA" w:rsidRDefault="00954EBA" w:rsidP="00954EBA">
      <w:pPr>
        <w:pStyle w:val="FirstParagraph"/>
      </w:pPr>
      <w:r>
        <w:t xml:space="preserve">Menschen gehören zu den jüngsten Spezies, und vielleicht ist das der Grund, warum sie – als Ganzes betrachtet – eher bereit sind, ihre Gemeinschaften zu erforschen, zu erobern und zu erweitern, selbst wenn das bedeutet, von anderen Spezies oder Menschen zu nehmen. Individuell könnten Hhumans nicht vielfältiger sein. Das bedeutet, du könntest unter 150 cm (5 Fuß) groß und kaum 100 Pfund (45 kg) oder weit über 6 Fuß (180 cm) groß sein und 250 Pfund (113 kg) wiegen; blaue Augen oder braune, schwarze, grüne oder eine andere Variante; keine Haare, fließende goldene Locken, erstaunliche Dreadlocks, einen Irokesenschnitt oder einen anderen schrägen Schnitt; Ganz auf deinen Glauben setzen, alte Orte erkunden, das Böse fernhalten, dich selbst </w:t>
      </w:r>
      <w:r>
        <w:lastRenderedPageBreak/>
        <w:t>bereichern oder eine andere Veranlagung haben; und so weiter. Was definitiv wahr ist, ist, dass du keine Angst hast, für das zu streben, was du willst und woran du glaubst.</w:t>
      </w:r>
    </w:p>
    <w:p w14:paraId="44E1A38C" w14:textId="77777777" w:rsidR="00954EBA" w:rsidRDefault="00954EBA" w:rsidP="00954EBA">
      <w:pPr>
        <w:pStyle w:val="Textkrper"/>
      </w:pPr>
      <w:r>
        <w:rPr>
          <w:b/>
          <w:bCs/>
        </w:rPr>
        <w:t>Sie erhalten folgende Eigenschaften:</w:t>
      </w:r>
    </w:p>
    <w:p w14:paraId="1F4BFFB6" w14:textId="77777777" w:rsidR="00954EBA" w:rsidRDefault="00954EBA" w:rsidP="00954EBA">
      <w:pPr>
        <w:pStyle w:val="Compact"/>
        <w:numPr>
          <w:ilvl w:val="0"/>
          <w:numId w:val="1"/>
        </w:numPr>
      </w:pPr>
      <w:r>
        <w:t>Wähle einen zweiten Beschreiber und füge dessen Vorteile zu deinem regulären Beschreibungsbeschreiber hinzu.</w:t>
      </w:r>
    </w:p>
    <w:p w14:paraId="419DB864" w14:textId="77777777" w:rsidR="00954EBA" w:rsidRDefault="00954EBA" w:rsidP="00954EBA">
      <w:pPr>
        <w:pStyle w:val="Callout"/>
      </w:pPr>
      <w:r>
        <w:t>In einem Spiel, in dem alle Menschen sind, macht die Option für die menschliche Spezies vielleicht keinen Sinn. Dein Spielleiter könnte dir die Option geben, Menschen als Spezies zu wählen, nur wenn andere Spezies ebenfalls Teil des Spiels sind.</w:t>
      </w:r>
    </w:p>
    <w:p w14:paraId="5AB7B4E9" w14:textId="77777777" w:rsidR="00954EBA" w:rsidRDefault="00954EBA" w:rsidP="00954EBA">
      <w:pPr>
        <w:pStyle w:val="Callout"/>
      </w:pPr>
      <w:r>
        <w:t>Wenn du den Menschen als deine Spezies wählst, erhält dein Zeichensatz "Ich bin ein Adjektiv-Spezies-Substantiv, das verbt" ein weiteres Element: deine zweite Bezeichnung. Zum Beispiel könnte dein Satz lauten: "Ich bin ein frecher und robuster menschlicher Kämpfer, der Waffen meistert."</w:t>
      </w:r>
    </w:p>
    <w:p w14:paraId="54A42DA7" w14:textId="77777777" w:rsidR="00954EBA" w:rsidRDefault="00954EBA" w:rsidP="00954EBA">
      <w:pPr>
        <w:pStyle w:val="berschrift3"/>
      </w:pPr>
      <w:bookmarkStart w:id="91" w:name="mutant"/>
      <w:bookmarkEnd w:id="90"/>
      <w:r>
        <w:t>Mutant</w:t>
      </w:r>
    </w:p>
    <w:p w14:paraId="397845CC" w14:textId="77777777" w:rsidR="00954EBA" w:rsidRDefault="00954EBA" w:rsidP="00954EBA">
      <w:pPr>
        <w:pStyle w:val="FirstParagraph"/>
      </w:pPr>
      <w:r>
        <w:t>Wilde Kräfte, stark genug, um eine Welt zu zerstören, haben dich verwandelt. Vielleicht hast du durch latente Mutationen, die von Vorfahren weitergegeben wurden, die die Apokalypse überlebt haben, oder weil etwas an dir reagiert, wenn du Strahlung oder einer anderen mutagenen Quelle ausgesetzt bist, hast du Mutationen entwickelt. Vielleicht siehst du anderen deiner Art relativ ähnlich, oder du hast eine oder mehrere offensichtliche körperliche Unterschiede, die es schwer machen, deine Natur zu verbergen – arbeite mit deinem Spielleiter zusammen, um deine spezifischen Merkmale zu bestimmen. Nicht, dass du unbedingt verbergen willst, was du bist; Du möchtest vielleicht stolz zeigen, was dich anders und, für deinen Verstand, besser macht.</w:t>
      </w:r>
    </w:p>
    <w:p w14:paraId="561A6CB0" w14:textId="77777777" w:rsidR="00954EBA" w:rsidRDefault="00954EBA" w:rsidP="00954EBA">
      <w:pPr>
        <w:pStyle w:val="Textkrper"/>
      </w:pPr>
      <w:r>
        <w:rPr>
          <w:b/>
          <w:bCs/>
        </w:rPr>
        <w:t>Sie erhalten folgende Eigenschaften:</w:t>
      </w:r>
    </w:p>
    <w:p w14:paraId="4EC88403" w14:textId="77777777" w:rsidR="00954EBA" w:rsidRDefault="00954EBA" w:rsidP="00954EBA">
      <w:pPr>
        <w:pStyle w:val="Compact"/>
        <w:numPr>
          <w:ilvl w:val="0"/>
          <w:numId w:val="1"/>
        </w:numPr>
      </w:pPr>
      <w:r>
        <w:t>Du bekommst keinen Spielleiter-Intrusion, wenn du bei einer Kraft-Verteidigungsaufgabe eine 1 würfelst.</w:t>
      </w:r>
    </w:p>
    <w:p w14:paraId="7D7D4C64" w14:textId="77777777" w:rsidR="00954EBA" w:rsidRDefault="00954EBA" w:rsidP="00954EBA">
      <w:pPr>
        <w:pStyle w:val="Compact"/>
        <w:numPr>
          <w:ilvl w:val="0"/>
          <w:numId w:val="1"/>
        </w:numPr>
      </w:pPr>
      <w:r>
        <w:t>Wähle jede Fähigkeit der Stufe 1 aus jedem Fokus; Arbeite mit deinem Spielleiter zusammen, um diese Fähigkeit als deine Mutation anzupassen.</w:t>
      </w:r>
    </w:p>
    <w:p w14:paraId="4AE88858" w14:textId="77777777" w:rsidR="00954EBA" w:rsidRDefault="00954EBA" w:rsidP="00954EBA">
      <w:pPr>
        <w:pStyle w:val="berschrift3"/>
      </w:pPr>
      <w:bookmarkStart w:id="92" w:name="naron"/>
      <w:bookmarkEnd w:id="91"/>
      <w:r>
        <w:t>Naron</w:t>
      </w:r>
    </w:p>
    <w:p w14:paraId="55C38716" w14:textId="77777777" w:rsidR="00954EBA" w:rsidRDefault="00954EBA" w:rsidP="00954EBA">
      <w:pPr>
        <w:pStyle w:val="FirstParagraph"/>
      </w:pPr>
      <w:r>
        <w:t>Du stammst von einer Spezies natürlicher Telepathen ab, die Geist zu Geist kommunizieren, nicht über gesprochene Sprache. Etwa 1,5 Meter (5 Fuß) groß, bewegt sich deine Prominenz – meist ein dezentes Leuchten, das deinen kahlen Kopf schwach silhouetteiert – in langsamen Wellen, wenn du entspannt blitzst, oder blitzt und pulsiert, wenn du aufgeregt oder gestresst bist (es sei denn, du unterdrückst sie bewusst). Die Naron sind im Allgemeinen ein friedliches Volk, aber einige von euch haben festgestellt, dass die weitere Galaxie interessante Möglichkeiten in allen Bereichen der Gesellschaft unter Kreaturen bietet, bei denen Psi ein seltenes bis verschwindendes Merkmal ist.</w:t>
      </w:r>
    </w:p>
    <w:p w14:paraId="49223F24" w14:textId="77777777" w:rsidR="00954EBA" w:rsidRDefault="00954EBA" w:rsidP="00954EBA">
      <w:pPr>
        <w:pStyle w:val="Textkrper"/>
      </w:pPr>
      <w:r>
        <w:rPr>
          <w:b/>
          <w:bCs/>
        </w:rPr>
        <w:t>Sie erhalten folgende Eigenschaften:</w:t>
      </w:r>
    </w:p>
    <w:p w14:paraId="41DD345A" w14:textId="77777777" w:rsidR="00954EBA" w:rsidRDefault="00954EBA" w:rsidP="00954EBA">
      <w:pPr>
        <w:pStyle w:val="Compact"/>
        <w:numPr>
          <w:ilvl w:val="0"/>
          <w:numId w:val="1"/>
        </w:numPr>
      </w:pPr>
      <w:r>
        <w:lastRenderedPageBreak/>
        <w:t>Du kannst keine stimmlichen Laute erzeugen, sondern kommunizierst telepathisch mit einem, einigen oder allen intelligenten Lebewesen in kurzer Reichweite, so einfach, als würdest du laut hin und her sprechen.</w:t>
      </w:r>
    </w:p>
    <w:p w14:paraId="5E2E263A" w14:textId="77777777" w:rsidR="00954EBA" w:rsidRDefault="00954EBA" w:rsidP="00954EBA">
      <w:pPr>
        <w:pStyle w:val="Compact"/>
        <w:numPr>
          <w:ilvl w:val="0"/>
          <w:numId w:val="1"/>
        </w:numPr>
      </w:pPr>
      <w:r>
        <w:t>Du bist in Charme oder Täuschung ausgebildet.</w:t>
      </w:r>
    </w:p>
    <w:p w14:paraId="2B7D6E7E" w14:textId="77777777" w:rsidR="00954EBA" w:rsidRDefault="00954EBA" w:rsidP="00954EBA">
      <w:pPr>
        <w:pStyle w:val="Compact"/>
        <w:numPr>
          <w:ilvl w:val="0"/>
          <w:numId w:val="1"/>
        </w:numPr>
      </w:pPr>
      <w:r>
        <w:t>Du bist darin geschult, Motive zu erkennen.</w:t>
      </w:r>
    </w:p>
    <w:p w14:paraId="06048F13" w14:textId="77777777" w:rsidR="00954EBA" w:rsidRDefault="00954EBA" w:rsidP="00954EBA">
      <w:pPr>
        <w:pStyle w:val="Compact"/>
      </w:pPr>
    </w:p>
    <w:p w14:paraId="77F18153" w14:textId="77777777" w:rsidR="00954EBA" w:rsidRDefault="00954EBA" w:rsidP="00954EBA">
      <w:pPr>
        <w:pStyle w:val="Callout"/>
      </w:pPr>
      <w:r>
        <w:t>Naron-Telepathie erlaubt es dir nicht, die Gedanken anderer zu lesen oder überhaupt mit ihnen zu sprechen, wenn sie dich ausschließen wollen. Aber wenn du ein Naron bist, der seine latenten telepathischen Gaben erforschen möchte, wähle Psion als deinen Typ und/oder einen psi-lastigen Fokus wie Kommandos Mentale Kräfte. Andere Foci könnten jedoch angepasst oder umgestaltet werden, sodass die gewährten Fähigkeiten als von deinem latenten Psi generiert gelten.</w:t>
      </w:r>
    </w:p>
    <w:p w14:paraId="06FB3A8D" w14:textId="77777777" w:rsidR="00954EBA" w:rsidRDefault="00954EBA" w:rsidP="00954EBA">
      <w:pPr>
        <w:pStyle w:val="Compact"/>
      </w:pPr>
    </w:p>
    <w:p w14:paraId="6F01EE30" w14:textId="77777777" w:rsidR="00954EBA" w:rsidRDefault="00954EBA" w:rsidP="00954EBA">
      <w:pPr>
        <w:pStyle w:val="berschrift3"/>
      </w:pPr>
      <w:bookmarkStart w:id="93" w:name="prota"/>
      <w:bookmarkEnd w:id="92"/>
      <w:r>
        <w:t>Prota</w:t>
      </w:r>
    </w:p>
    <w:p w14:paraId="381BA5C4" w14:textId="77777777" w:rsidR="00954EBA" w:rsidRDefault="00954EBA" w:rsidP="00954EBA">
      <w:pPr>
        <w:pStyle w:val="FirstParagraph"/>
      </w:pPr>
      <w:r>
        <w:t>Dein Fleisch ähnelt dehnbarem Ton, da du deine Gesamtform von einem einfachen, schneckenartigen Klumpen (oder einer runden Kugel) zu einem Wesen mit bis zu mehreren Pseudopoden verändern kannst, die als Arme und Beine nützlich sind. Deine Kontrolle über deine Gestalt ist begrenzt; Du kannst andere Kreaturen oder Objekte nicht exakt nachbilden, aber du kannst ihre Formen heraufbeschwören, wobei es etwa zehn Minuten dauert, bis du eine neue Form erreichst. Prota sind selten – deine Heimatwelt wurde lange vor deiner Geburt durch den Krieg zerstört. Du triffst selten andere deiner Art, also hast du gelernt, dich mit anderen Wesen zu verstehen, von denen du einige als Freunde oder gefundene Familie betrachtest.</w:t>
      </w:r>
    </w:p>
    <w:p w14:paraId="17B3337C" w14:textId="77777777" w:rsidR="00954EBA" w:rsidRDefault="00954EBA" w:rsidP="00954EBA">
      <w:pPr>
        <w:pStyle w:val="Textkrper"/>
      </w:pPr>
      <w:r>
        <w:rPr>
          <w:b/>
          <w:bCs/>
        </w:rPr>
        <w:t>Sie erhalten folgende Eigenschaften:</w:t>
      </w:r>
    </w:p>
    <w:p w14:paraId="50CAE95F" w14:textId="77777777" w:rsidR="00954EBA" w:rsidRDefault="00954EBA" w:rsidP="00954EBA">
      <w:pPr>
        <w:pStyle w:val="Compact"/>
        <w:numPr>
          <w:ilvl w:val="0"/>
          <w:numId w:val="1"/>
        </w:numPr>
      </w:pPr>
      <w:r>
        <w:t>Du kannst eine kleinere Wunde mehr als normal nehmen.</w:t>
      </w:r>
    </w:p>
    <w:p w14:paraId="1367CCBD" w14:textId="77777777" w:rsidR="00954EBA" w:rsidRDefault="00954EBA" w:rsidP="00954EBA">
      <w:pPr>
        <w:pStyle w:val="Compact"/>
        <w:numPr>
          <w:ilvl w:val="0"/>
          <w:numId w:val="1"/>
        </w:numPr>
      </w:pPr>
      <w:r>
        <w:t>Du bist in Charme ausgebildet.</w:t>
      </w:r>
    </w:p>
    <w:p w14:paraId="10261F5E" w14:textId="77777777" w:rsidR="00954EBA" w:rsidRDefault="00954EBA" w:rsidP="00954EBA">
      <w:pPr>
        <w:pStyle w:val="Compact"/>
        <w:numPr>
          <w:ilvl w:val="0"/>
          <w:numId w:val="1"/>
        </w:numPr>
      </w:pPr>
      <w:r>
        <w:t>Du erhältst ein Asset für eine bestimmte Aufgabe, für die du deinen Körper geformt hast.</w:t>
      </w:r>
    </w:p>
    <w:p w14:paraId="218E0F2D" w14:textId="77777777" w:rsidR="00954EBA" w:rsidRDefault="00954EBA" w:rsidP="00954EBA">
      <w:pPr>
        <w:pStyle w:val="Callout"/>
      </w:pPr>
      <w:bookmarkStart w:id="94" w:name="rigellian"/>
      <w:bookmarkEnd w:id="93"/>
      <w:r>
        <w:t>Beispiele für Aufgaben, für die ein Prota nach zehn Minuten Umformung eines Assets erhalten kann, sind das Verstecken an einem bestimmten Ort, das Durchquetschen einer expliziten kleinen Öffnung, das Klettern einer bestimmten Wand, das Zielen auf einen bestimmten Ort, das Tragen einer besonders schweren Last und so weiter.</w:t>
      </w:r>
    </w:p>
    <w:p w14:paraId="61E8E366" w14:textId="77777777" w:rsidR="00954EBA" w:rsidRDefault="00954EBA" w:rsidP="00954EBA">
      <w:pPr>
        <w:pStyle w:val="Textkrper"/>
      </w:pPr>
    </w:p>
    <w:p w14:paraId="3E68A6C8" w14:textId="77777777" w:rsidR="00954EBA" w:rsidRDefault="00954EBA" w:rsidP="00954EBA">
      <w:pPr>
        <w:pStyle w:val="berschrift3"/>
      </w:pPr>
      <w:r>
        <w:t>Rigellianisch</w:t>
      </w:r>
    </w:p>
    <w:p w14:paraId="4FD3219E" w14:textId="77777777" w:rsidR="00954EBA" w:rsidRDefault="00954EBA" w:rsidP="00954EBA">
      <w:pPr>
        <w:pStyle w:val="FirstParagraph"/>
      </w:pPr>
      <w:r>
        <w:t xml:space="preserve">Als Rigellianer bist du ein 2 Meter (7 Fuß) großer Humanoider, bedeckt mit dickem Fell. Rigellianer sind bekannt für ihre Stärke, Loyalität und ihre brüllende Sprache. Die meisten Rigellianer sind friedlich und genießen das Leben auf einer technologisch fortschrittlichen Heimatwelt, die einen fernen blauen Superriesenstern umkreist. Auch wenn du das Ehrgefühl teilst, das die meisten deiner Art besitzen, hast du </w:t>
      </w:r>
      <w:r>
        <w:lastRenderedPageBreak/>
        <w:t>wahrscheinlich deine Heimat verlassen, um Abenteuer in der weiteren Galaxie zu erleben.</w:t>
      </w:r>
    </w:p>
    <w:p w14:paraId="71BD97DE" w14:textId="77777777" w:rsidR="00954EBA" w:rsidRDefault="00954EBA" w:rsidP="00954EBA">
      <w:pPr>
        <w:pStyle w:val="Textkrper"/>
      </w:pPr>
      <w:r>
        <w:rPr>
          <w:b/>
          <w:bCs/>
        </w:rPr>
        <w:t>Sie erhalten folgende Eigenschaften:</w:t>
      </w:r>
    </w:p>
    <w:p w14:paraId="117807F4" w14:textId="77777777" w:rsidR="00954EBA" w:rsidRDefault="00954EBA" w:rsidP="00954EBA">
      <w:pPr>
        <w:pStyle w:val="Compact"/>
        <w:numPr>
          <w:ilvl w:val="0"/>
          <w:numId w:val="1"/>
        </w:numPr>
      </w:pPr>
      <w:r>
        <w:t>Du bekommst keinen GM-Intrusion, wenn du bei einer Athletik-Aufgabe eine 1 würfelst.</w:t>
      </w:r>
    </w:p>
    <w:p w14:paraId="44D5C91F" w14:textId="77777777" w:rsidR="00954EBA" w:rsidRDefault="00954EBA" w:rsidP="00954EBA">
      <w:pPr>
        <w:pStyle w:val="Compact"/>
        <w:numPr>
          <w:ilvl w:val="0"/>
          <w:numId w:val="1"/>
        </w:numPr>
      </w:pPr>
      <w:r>
        <w:t>Du bist im Systembetrieb ausgebildet.</w:t>
      </w:r>
    </w:p>
    <w:p w14:paraId="58918DEA" w14:textId="77777777" w:rsidR="00954EBA" w:rsidRDefault="00954EBA" w:rsidP="00954EBA">
      <w:pPr>
        <w:pStyle w:val="Compact"/>
        <w:numPr>
          <w:ilvl w:val="0"/>
          <w:numId w:val="1"/>
        </w:numPr>
      </w:pPr>
      <w:r>
        <w:t>Mit Fernkampfwaffen verursacht man +1 Schaden.</w:t>
      </w:r>
    </w:p>
    <w:p w14:paraId="62FE3A2C" w14:textId="77777777" w:rsidR="00954EBA" w:rsidRDefault="00954EBA" w:rsidP="00954EBA">
      <w:pPr>
        <w:pStyle w:val="berschrift3"/>
      </w:pPr>
      <w:bookmarkStart w:id="95" w:name="stelan"/>
      <w:bookmarkEnd w:id="94"/>
      <w:r>
        <w:t>Stelan</w:t>
      </w:r>
    </w:p>
    <w:p w14:paraId="4E0AA6F7" w14:textId="77777777" w:rsidR="00954EBA" w:rsidRDefault="00954EBA" w:rsidP="00954EBA">
      <w:pPr>
        <w:pStyle w:val="FirstParagraph"/>
      </w:pPr>
      <w:r>
        <w:t>Wäre da nicht die Kantigkeit deiner Gesichtszüge im Vergleich zu Menschen, hätten Außenstehende Schwierigkeiten, dich auseinanderzuhalten. Allerdings ist dein Unterschied im Temperament offensichtlicher. Es dauert nur wenige Minuten in deiner Gegenwart, um zu verstehen, dass Stelans rationales Denken über alles stellen, wenig Wert auf Bauchgefühle, Gefühle, die gesundes Urteil trüben, und den Wert von Anekdoten angesichts gesammelter Daten haben.</w:t>
      </w:r>
    </w:p>
    <w:p w14:paraId="09B42AAD" w14:textId="77777777" w:rsidR="00954EBA" w:rsidRDefault="00954EBA" w:rsidP="00954EBA">
      <w:pPr>
        <w:pStyle w:val="Textkrper"/>
      </w:pPr>
      <w:r>
        <w:rPr>
          <w:b/>
          <w:bCs/>
        </w:rPr>
        <w:t>Sie erhalten folgende Eigenschaften:</w:t>
      </w:r>
    </w:p>
    <w:p w14:paraId="5FD5D343" w14:textId="77777777" w:rsidR="00954EBA" w:rsidRDefault="00954EBA" w:rsidP="00954EBA">
      <w:pPr>
        <w:pStyle w:val="Compact"/>
        <w:numPr>
          <w:ilvl w:val="0"/>
          <w:numId w:val="1"/>
        </w:numPr>
      </w:pPr>
      <w:r>
        <w:t>Du bekommst keinen GM-Intrusion, wenn du bei einer Intelligenz-Verteidigungsaufgabe eine 1 würfelst.</w:t>
      </w:r>
    </w:p>
    <w:p w14:paraId="291695D2" w14:textId="77777777" w:rsidR="00954EBA" w:rsidRDefault="00954EBA" w:rsidP="00954EBA">
      <w:pPr>
        <w:pStyle w:val="Compact"/>
        <w:numPr>
          <w:ilvl w:val="0"/>
          <w:numId w:val="1"/>
        </w:numPr>
      </w:pPr>
      <w:r>
        <w:t>Du bist darin geschult, Informationen zu sammeln.</w:t>
      </w:r>
    </w:p>
    <w:p w14:paraId="627E6304" w14:textId="77777777" w:rsidR="00954EBA" w:rsidRDefault="00954EBA" w:rsidP="00954EBA">
      <w:pPr>
        <w:pStyle w:val="Compact"/>
        <w:numPr>
          <w:ilvl w:val="0"/>
          <w:numId w:val="1"/>
        </w:numPr>
      </w:pPr>
      <w:r>
        <w:t>Du kannst dein Ziel dazu zwingen, seinen nächsten Zug zu verlieren, anstatt mit einem erfolgreichen unbewaffneten Angriff Schaden zu verursachen.</w:t>
      </w:r>
    </w:p>
    <w:p w14:paraId="25A98678" w14:textId="77777777" w:rsidR="00954EBA" w:rsidRDefault="00954EBA" w:rsidP="00954EBA">
      <w:pPr>
        <w:pStyle w:val="berschrift3"/>
      </w:pPr>
      <w:bookmarkStart w:id="96" w:name="vendeer"/>
      <w:bookmarkEnd w:id="95"/>
      <w:r>
        <w:t>Vendeer</w:t>
      </w:r>
    </w:p>
    <w:p w14:paraId="7398604A" w14:textId="77777777" w:rsidR="00954EBA" w:rsidRDefault="00954EBA" w:rsidP="00954EBA">
      <w:pPr>
        <w:pStyle w:val="FirstParagraph"/>
      </w:pPr>
      <w:r>
        <w:t>Du bist ein Verkäufer, das heißt, du bist 2,5 Meter groß, schlank und mit lila Haut. Dein mähnenartiges "Haar" macht dich etwas empfindlicher gegenüber psychischen Phänomenen, besonders den Gedanken und Gefühlen anderer Kreaturen, intelligent oder nicht. Vendeer stammen aus einem üppigen Waldmond, und obwohl technisch nicht fortschrittlich, genießen deine Verwandten ein reiches kulturelles und spirituelles Leben. Doch der Reiz anderer Planeten und Sterne zog dich weit weg von zu Hause, und nun verfolgst du ein ganz anderes Leben als das der Jäger und Sammler, die du zurückgelassen hast.</w:t>
      </w:r>
    </w:p>
    <w:p w14:paraId="37B2E7A7" w14:textId="77777777" w:rsidR="00954EBA" w:rsidRDefault="00954EBA" w:rsidP="00954EBA">
      <w:pPr>
        <w:pStyle w:val="Textkrper"/>
      </w:pPr>
      <w:r>
        <w:rPr>
          <w:b/>
          <w:bCs/>
        </w:rPr>
        <w:t>Sie erhalten folgende Eigenschaften:</w:t>
      </w:r>
    </w:p>
    <w:p w14:paraId="656DB361" w14:textId="77777777" w:rsidR="00954EBA" w:rsidRDefault="00954EBA" w:rsidP="00954EBA">
      <w:pPr>
        <w:pStyle w:val="Compact"/>
        <w:numPr>
          <w:ilvl w:val="0"/>
          <w:numId w:val="1"/>
        </w:numPr>
      </w:pPr>
      <w:r>
        <w:t>Du bekommst keinen GM-Intrusion, wenn du bei einer Aufgabe zum Erkennen des Motivs eine 1 würfelst.</w:t>
      </w:r>
    </w:p>
    <w:p w14:paraId="3C87758B" w14:textId="77777777" w:rsidR="00954EBA" w:rsidRDefault="00954EBA" w:rsidP="00954EBA">
      <w:pPr>
        <w:pStyle w:val="Compact"/>
        <w:numPr>
          <w:ilvl w:val="0"/>
          <w:numId w:val="1"/>
        </w:numPr>
      </w:pPr>
      <w:r>
        <w:t>Du bist in Wahrnehmung ausgebildet.</w:t>
      </w:r>
    </w:p>
    <w:p w14:paraId="33B51F27" w14:textId="77777777" w:rsidR="00954EBA" w:rsidRDefault="00954EBA" w:rsidP="00954EBA">
      <w:pPr>
        <w:pStyle w:val="Compact"/>
        <w:numPr>
          <w:ilvl w:val="0"/>
          <w:numId w:val="1"/>
        </w:numPr>
      </w:pPr>
      <w:r>
        <w:t>Du verursachst +1 Schaden mit Speeren (oder Hightech-Versionen derselben).</w:t>
      </w:r>
    </w:p>
    <w:p w14:paraId="4678E3D9" w14:textId="77777777" w:rsidR="00954EBA" w:rsidRDefault="00954EBA" w:rsidP="00954EBA">
      <w:pPr>
        <w:pStyle w:val="berschrift3"/>
      </w:pPr>
      <w:bookmarkStart w:id="97" w:name="zantari"/>
      <w:bookmarkEnd w:id="96"/>
      <w:r>
        <w:t>Zantari</w:t>
      </w:r>
    </w:p>
    <w:p w14:paraId="26C9DD04" w14:textId="77777777" w:rsidR="00954EBA" w:rsidRDefault="00954EBA" w:rsidP="00954EBA">
      <w:pPr>
        <w:pStyle w:val="FirstParagraph"/>
      </w:pPr>
      <w:r>
        <w:t xml:space="preserve">Deine Antennen verleihen dir verbesserte Sinne und deine dicke Haut hilft dir, dich gegen die Kälte des eisigen Mondes zu isolieren, den dein Volk Zuhause nennt, aber ansonsten wirkst du humanoid. Allerdings kann das Äußere täuschen, da Zantari fünf Geschlechter haben, die Außenstehende nur schwer unterscheiden können. Als Zantari </w:t>
      </w:r>
      <w:r>
        <w:lastRenderedPageBreak/>
        <w:t>schätzt du Ehre, rituelle Kämpfe und Militärdienst, aber auch Kunstfertigkeit. Andere beschreiben dich manchmal als emotional, aber für dich ist das ein Kompliment – ohne Gefühlsintensität, wie könnte das Leben lebenswert sein?</w:t>
      </w:r>
    </w:p>
    <w:p w14:paraId="2930AC7C" w14:textId="77777777" w:rsidR="00954EBA" w:rsidRDefault="00954EBA" w:rsidP="00954EBA">
      <w:pPr>
        <w:pStyle w:val="Textkrper"/>
      </w:pPr>
      <w:r>
        <w:rPr>
          <w:b/>
          <w:bCs/>
        </w:rPr>
        <w:t>Sie erhalten folgende Eigenschaften:</w:t>
      </w:r>
    </w:p>
    <w:p w14:paraId="4B55D635" w14:textId="77777777" w:rsidR="00954EBA" w:rsidRDefault="00954EBA" w:rsidP="00954EBA">
      <w:pPr>
        <w:pStyle w:val="Compact"/>
        <w:numPr>
          <w:ilvl w:val="0"/>
          <w:numId w:val="1"/>
        </w:numPr>
      </w:pPr>
      <w:r>
        <w:t>Verringere die Schwere der Wunden, die du durch Eis und Kälte erleidest, um einen Schritt.</w:t>
      </w:r>
    </w:p>
    <w:p w14:paraId="37077BD5" w14:textId="77777777" w:rsidR="00954EBA" w:rsidRDefault="00954EBA" w:rsidP="00954EBA">
      <w:pPr>
        <w:pStyle w:val="Compact"/>
        <w:numPr>
          <w:ilvl w:val="0"/>
          <w:numId w:val="1"/>
        </w:numPr>
      </w:pPr>
      <w:r>
        <w:t>Du bist in Wahrnehmung ausgebildet.</w:t>
      </w:r>
    </w:p>
    <w:p w14:paraId="35266648" w14:textId="77777777" w:rsidR="00954EBA" w:rsidRDefault="00954EBA" w:rsidP="00954EBA">
      <w:pPr>
        <w:pStyle w:val="Compact"/>
        <w:numPr>
          <w:ilvl w:val="0"/>
          <w:numId w:val="1"/>
        </w:numPr>
      </w:pPr>
      <w:r>
        <w:t>Mit Fernkampfwaffen verursacht man +1 Schaden.</w:t>
      </w:r>
    </w:p>
    <w:p w14:paraId="1D2EB213" w14:textId="77777777" w:rsidR="00954EBA" w:rsidRDefault="00954EBA" w:rsidP="00954EBA">
      <w:pPr>
        <w:pStyle w:val="Compact"/>
      </w:pPr>
    </w:p>
    <w:p w14:paraId="2372352E" w14:textId="77777777" w:rsidR="00954EBA" w:rsidRDefault="00954EBA" w:rsidP="00954EBA">
      <w:pPr>
        <w:pStyle w:val="berschrift3"/>
      </w:pPr>
      <w:r>
        <w:t>Art oder Typ?</w:t>
      </w:r>
    </w:p>
    <w:p w14:paraId="6F6EFAFA" w14:textId="77777777" w:rsidR="00954EBA" w:rsidRDefault="00954EBA" w:rsidP="00954EBA">
      <w:pPr>
        <w:pStyle w:val="FirstParagraph"/>
      </w:pPr>
      <w:r>
        <w:t>In manchen Science-Fiction-Settings können bestimmte Spezies so fortschrittlich oder so unterschiedlich sein, dass der Typ für Charaktere vielleicht eine bessere Option ist als die hier dargestellten Spezies. Das offensichtlichste Beispiel ist das Space Opera-Setting mit seinem Android-Typ.</w:t>
      </w:r>
    </w:p>
    <w:p w14:paraId="0F9F3DC9" w14:textId="77777777" w:rsidR="00954EBA" w:rsidRDefault="00954EBA" w:rsidP="00954EBA">
      <w:pPr>
        <w:pStyle w:val="Textkrper"/>
      </w:pPr>
      <w:r>
        <w:t>Alternativ könnte ein Typ aus einem anderen Genre als Grundlage für deine bevorzugte außerirdische Spezies dienen, nachdem er angepasst oder umgestaltet wurde, um ins Sci-Fi-Genre zu passen. Wenn du zum Beispiel eine Predator-artige Spezies nachahmen möchtest, würde der Fantasy-Ranger eine vernünftige Grundlage für deinen Charakter bilden. Arbeiten Sie auf jeden Fall mit Ihrem GM zusammen, um zu sehen, was möglich ist.</w:t>
      </w:r>
    </w:p>
    <w:p w14:paraId="6B121053" w14:textId="77777777" w:rsidR="00954EBA" w:rsidRDefault="00954EBA" w:rsidP="00954EBA">
      <w:pPr>
        <w:pStyle w:val="Textkrper"/>
      </w:pPr>
      <w:r>
        <w:t>In solchen Fällen, in denen dein Typ deine Art beschreibt, andere SCs aber Standardarten aus diesem Abschnitt wählen, profitierst du stattdessen von zwei Deskriptoren.</w:t>
      </w:r>
    </w:p>
    <w:p w14:paraId="2F0924DB" w14:textId="77777777" w:rsidR="00954EBA" w:rsidRDefault="00954EBA" w:rsidP="00954EBA">
      <w:pPr>
        <w:rPr>
          <w:rFonts w:eastAsiaTheme="majorEastAsia" w:cstheme="majorBidi"/>
          <w:color w:val="0F4761" w:themeColor="accent1" w:themeShade="BF"/>
          <w:sz w:val="28"/>
          <w:szCs w:val="28"/>
        </w:rPr>
      </w:pPr>
      <w:r>
        <w:br w:type="page"/>
      </w:r>
    </w:p>
    <w:p w14:paraId="0CD7C432" w14:textId="77777777" w:rsidR="00954EBA" w:rsidRDefault="00954EBA" w:rsidP="00954EBA">
      <w:pPr>
        <w:pStyle w:val="H2"/>
      </w:pPr>
      <w:bookmarkStart w:id="98" w:name="adapting-types-from-other-genres"/>
      <w:bookmarkEnd w:id="97"/>
      <w:r>
        <w:lastRenderedPageBreak/>
        <w:t>Anpassung von Typen aus anderen Genres</w:t>
      </w:r>
    </w:p>
    <w:p w14:paraId="4C8E7573" w14:textId="77777777" w:rsidR="00954EBA" w:rsidRDefault="00954EBA" w:rsidP="00954EBA">
      <w:pPr>
        <w:pStyle w:val="FirstParagraph"/>
      </w:pPr>
      <w:r>
        <w:t>Wenn du mehr Typoptionen möchtest als die, die in einem Science-Fiction-Subgenre angeboten werden, kann dein Spielleiter dir erlauben, einen Typ aus einem anderen Subgenre (besonders zwischen Hard Science-Fiction und Space Opera) auszuwählen und ihn mit nur wenig Arbeit umzuwandeln. Typen aus dem Postapokalypse-Genre erfordern möglicherweise mehr Anpassungsmöglichkeiten – möglicherweise einen kleinen Schub, da sie in mancher Hinsicht etwas weniger fähig sind. Arbeite mit deinem Spielleiter zusammen, um zu sehen, was möglich ist.</w:t>
      </w:r>
    </w:p>
    <w:p w14:paraId="103C9AF7" w14:textId="77777777" w:rsidR="00954EBA" w:rsidRDefault="00954EBA" w:rsidP="00954EBA">
      <w:pPr>
        <w:pStyle w:val="Textkrper"/>
      </w:pPr>
      <w:r>
        <w:t>Es könnte auch möglich sein, Typen aus anderen Genres zu wählen. Du solltest mit deinem Spielleiter zusammenarbeiten und den Typ etwas verständlicher anpassen oder neu gestalten. Zum Beispiel könnte ein Paladin oder Magier aus dem Dungeon-Fantasy-Genre eine interessante Science-Fiction-Figur abgeben, aber ihre Ausrüstung, ihr Hintergrund, die allgemeine Beschreibung und die Grundlage ihrer Fähigkeiten müssten alle überarbeitet werden. Jegliche Magie, die diese Typen bewirken, müsste für Science-Fiction als Energien neu gedacht werden, die von Geräten erzeugt werden, die sie tragen, oder einer anderen Quelle in der Welt.</w:t>
      </w:r>
      <w:bookmarkStart w:id="99" w:name="X04097116a48a90a4394b7ff10ea9c549a0fe8b3"/>
      <w:bookmarkEnd w:id="98"/>
    </w:p>
    <w:p w14:paraId="0011B593" w14:textId="77777777" w:rsidR="00954EBA" w:rsidRDefault="00954EBA" w:rsidP="00954EBA">
      <w:pPr>
        <w:pStyle w:val="berschrift3"/>
      </w:pPr>
      <w:bookmarkStart w:id="100" w:name="hard-science-fiction-or-space-opera"/>
      <w:bookmarkEnd w:id="99"/>
      <w:r>
        <w:t>Harte Science-Fiction oder Space Opera?</w:t>
      </w:r>
    </w:p>
    <w:p w14:paraId="426F7296" w14:textId="77777777" w:rsidR="00954EBA" w:rsidRDefault="00954EBA" w:rsidP="00954EBA">
      <w:pPr>
        <w:pStyle w:val="FirstParagraph"/>
      </w:pPr>
      <w:r>
        <w:t>Der Unterschied zwischen einem Hard-Science-Fiction-Spiel und einem Space-Opera-Spiel ist nicht besonders groß. Beide arbeiten mit einem Nicken zu wissenschaftlichen Prinzipien, auch wenn man sich mehr Freiheiten bei dem nimmt, was letztlich möglich sein könnte. Die wissenschaftliche Strenge zwischen den Settings liegt auf einem Spektrum, und was ein Spielleiter als grundlegende wissenschaftliche "Sünde" in seinem Hard-Sci-Fi-Spiel betrachtet, könnte ein anderer Spielleiter als notwendige narrative Abstraktion ansehen. Oft ist der entscheidende Faktor die Existenz von Überlicht-(FTL)-Technologie, die normalerweise nur in Space-Opera-Spielen existiert. Ausnahmen können natürlich immer gemacht werden.</w:t>
      </w:r>
    </w:p>
    <w:p w14:paraId="488BC873" w14:textId="77777777" w:rsidR="00954EBA" w:rsidRDefault="00954EBA" w:rsidP="00954EBA">
      <w:pPr>
        <w:pStyle w:val="Callout"/>
      </w:pPr>
      <w:r>
        <w:t>Space Opera wird durch fantastische Technologien offenbart, die über die üblichen Hard-Science-Fiction- und Postapokalypse-Spiele hinausgehen. Und genauso wie die Technologie wahrscheinlich über das hinausgeht, was je passieren könnte, wird das Genre auch teilweise dadurch definiert, wie eine Figur von ihren Wunden heilen kann. In einem harten Science-Fiction- oder Postapokalypse-Spiel muss ein Charakter, der einen Kampf mit einem Warbot überlebt, möglicherweise viel Zeit in der Krankenstation verbringen. Aber ein Space-Opera-Charakter könnte in einer Stunde oder sogar weniger wieder im Kampf sein.</w:t>
      </w:r>
      <w:bookmarkStart w:id="101" w:name="postapocalypse-skills"/>
      <w:bookmarkEnd w:id="100"/>
    </w:p>
    <w:bookmarkEnd w:id="101"/>
    <w:p w14:paraId="6E985A37" w14:textId="0D8DBD86" w:rsidR="00954EBA" w:rsidRPr="00954EBA" w:rsidRDefault="00954EBA" w:rsidP="00954EBA"/>
    <w:sectPr w:rsidR="00954EBA" w:rsidRPr="00954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54D0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85A9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892DB8"/>
    <w:multiLevelType w:val="hybridMultilevel"/>
    <w:tmpl w:val="3A984E4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6E91436"/>
    <w:multiLevelType w:val="hybridMultilevel"/>
    <w:tmpl w:val="073CDD5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00D4B25"/>
    <w:multiLevelType w:val="hybridMultilevel"/>
    <w:tmpl w:val="FFA62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3FB7123"/>
    <w:multiLevelType w:val="hybridMultilevel"/>
    <w:tmpl w:val="70D07482"/>
    <w:lvl w:ilvl="0" w:tplc="F072DD82">
      <w:numFmt w:val="bullet"/>
      <w:lvlText w:val="-"/>
      <w:lvlJc w:val="left"/>
      <w:pPr>
        <w:ind w:left="405" w:hanging="360"/>
      </w:pPr>
      <w:rPr>
        <w:rFonts w:ascii="Aptos" w:eastAsiaTheme="minorEastAsia"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num w:numId="1" w16cid:durableId="1956449815">
    <w:abstractNumId w:val="1"/>
  </w:num>
  <w:num w:numId="2" w16cid:durableId="772827845">
    <w:abstractNumId w:val="0"/>
  </w:num>
  <w:num w:numId="3" w16cid:durableId="936868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1585125">
    <w:abstractNumId w:val="6"/>
  </w:num>
  <w:num w:numId="5" w16cid:durableId="2034334453">
    <w:abstractNumId w:val="5"/>
  </w:num>
  <w:num w:numId="6" w16cid:durableId="2019430701">
    <w:abstractNumId w:val="4"/>
  </w:num>
  <w:num w:numId="7" w16cid:durableId="15731559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127405"/>
    <w:rsid w:val="00954EBA"/>
    <w:rsid w:val="00EE66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5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ind w:left="720"/>
      <w:contextualSpacing/>
    </w:p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paragraph" w:styleId="Inhaltsverzeichnisberschrift">
    <w:name w:val="TOC Heading"/>
    <w:basedOn w:val="berschrift1"/>
    <w:next w:val="Textkrper"/>
    <w:uiPriority w:val="39"/>
    <w:unhideWhenUsed/>
    <w:qFormat/>
    <w:rsid w:val="00954EBA"/>
    <w:pPr>
      <w:spacing w:before="240" w:line="259" w:lineRule="auto"/>
      <w:outlineLvl w:val="9"/>
    </w:pPr>
  </w:style>
  <w:style w:type="paragraph" w:customStyle="1" w:styleId="TypeHeaders">
    <w:name w:val="Type Headers"/>
    <w:basedOn w:val="berschrift4"/>
    <w:link w:val="TypeHeadersChar"/>
    <w:qFormat/>
    <w:rsid w:val="00954EBA"/>
    <w:rPr>
      <w:b/>
      <w:bCs/>
    </w:rPr>
  </w:style>
  <w:style w:type="character" w:customStyle="1" w:styleId="TypeHeadersChar">
    <w:name w:val="Type Headers Char"/>
    <w:basedOn w:val="TextkrperZchn"/>
    <w:link w:val="TypeHeaders"/>
    <w:rsid w:val="00954EBA"/>
    <w:rPr>
      <w:rFonts w:eastAsiaTheme="majorEastAsia" w:cstheme="majorBidi"/>
      <w:b/>
      <w:bCs/>
      <w:i/>
      <w:iCs/>
      <w:color w:val="0F4761" w:themeColor="accent1" w:themeShade="BF"/>
      <w:kern w:val="0"/>
      <w:lang w:val="en" w:eastAsia="zh-CN"/>
      <w14:ligatures w14:val="none"/>
    </w:rPr>
  </w:style>
  <w:style w:type="paragraph" w:customStyle="1" w:styleId="Author">
    <w:name w:val="Author"/>
    <w:basedOn w:val="Titel"/>
    <w:next w:val="Textkrper"/>
    <w:qFormat/>
    <w:rsid w:val="00954EBA"/>
    <w:pPr>
      <w:keepNext/>
      <w:keepLines/>
      <w:jc w:val="center"/>
    </w:pPr>
    <w:rPr>
      <w:spacing w:val="0"/>
      <w:kern w:val="0"/>
      <w:sz w:val="24"/>
      <w:szCs w:val="24"/>
    </w:rPr>
  </w:style>
  <w:style w:type="paragraph" w:styleId="Datum">
    <w:name w:val="Date"/>
    <w:basedOn w:val="Titel"/>
    <w:next w:val="Textkrper"/>
    <w:link w:val="DatumZchn"/>
    <w:qFormat/>
    <w:rsid w:val="00954EBA"/>
    <w:pPr>
      <w:keepNext/>
      <w:keepLines/>
      <w:jc w:val="center"/>
    </w:pPr>
    <w:rPr>
      <w:spacing w:val="0"/>
      <w:kern w:val="0"/>
      <w:sz w:val="24"/>
      <w:szCs w:val="24"/>
    </w:rPr>
  </w:style>
  <w:style w:type="character" w:customStyle="1" w:styleId="DatumZchn">
    <w:name w:val="Datum Zchn"/>
    <w:basedOn w:val="Absatz-Standardschriftart"/>
    <w:link w:val="Datum"/>
    <w:rsid w:val="00954EBA"/>
    <w:rPr>
      <w:rFonts w:asciiTheme="majorHAnsi" w:eastAsiaTheme="majorEastAsia" w:hAnsiTheme="majorHAnsi" w:cstheme="majorBidi"/>
      <w:kern w:val="0"/>
      <w:lang w:val="en" w:eastAsia="zh-CN"/>
      <w14:ligatures w14:val="none"/>
    </w:rPr>
  </w:style>
  <w:style w:type="paragraph" w:customStyle="1" w:styleId="AbstractTitle">
    <w:name w:val="Abstract Title"/>
    <w:basedOn w:val="Standard"/>
    <w:next w:val="Abstract"/>
    <w:qFormat/>
    <w:rsid w:val="00954EBA"/>
    <w:pPr>
      <w:keepNext/>
      <w:keepLines/>
      <w:spacing w:before="300" w:after="0"/>
      <w:jc w:val="center"/>
    </w:pPr>
    <w:rPr>
      <w:b/>
      <w:sz w:val="20"/>
      <w:szCs w:val="20"/>
    </w:rPr>
  </w:style>
  <w:style w:type="paragraph" w:customStyle="1" w:styleId="Abstract">
    <w:name w:val="Abstract"/>
    <w:basedOn w:val="Standard"/>
    <w:next w:val="Textkrper"/>
    <w:qFormat/>
    <w:rsid w:val="00954EBA"/>
    <w:pPr>
      <w:keepNext/>
      <w:keepLines/>
      <w:spacing w:before="100" w:after="300"/>
    </w:pPr>
    <w:rPr>
      <w:sz w:val="20"/>
      <w:szCs w:val="20"/>
    </w:rPr>
  </w:style>
  <w:style w:type="paragraph" w:styleId="Literaturverzeichnis">
    <w:name w:val="Bibliography"/>
    <w:basedOn w:val="Standard"/>
    <w:qFormat/>
    <w:rsid w:val="00954EBA"/>
  </w:style>
  <w:style w:type="paragraph" w:styleId="Blocktext">
    <w:name w:val="Block Text"/>
    <w:basedOn w:val="Textkrper"/>
    <w:next w:val="Textkrper"/>
    <w:uiPriority w:val="9"/>
    <w:unhideWhenUsed/>
    <w:qFormat/>
    <w:rsid w:val="00954EBA"/>
    <w:pPr>
      <w:spacing w:before="100" w:after="100"/>
      <w:ind w:left="480" w:right="480"/>
    </w:pPr>
  </w:style>
  <w:style w:type="paragraph" w:styleId="Funotentext">
    <w:name w:val="footnote text"/>
    <w:basedOn w:val="Standard"/>
    <w:link w:val="FunotentextZchn"/>
    <w:uiPriority w:val="9"/>
    <w:unhideWhenUsed/>
    <w:qFormat/>
    <w:rsid w:val="00954EBA"/>
  </w:style>
  <w:style w:type="character" w:customStyle="1" w:styleId="FunotentextZchn">
    <w:name w:val="Fußnotentext Zchn"/>
    <w:basedOn w:val="Absatz-Standardschriftart"/>
    <w:link w:val="Funotentext"/>
    <w:uiPriority w:val="9"/>
    <w:rsid w:val="00954EBA"/>
    <w:rPr>
      <w:rFonts w:eastAsiaTheme="minorEastAsia"/>
      <w:kern w:val="0"/>
      <w:lang w:val="en" w:eastAsia="zh-CN"/>
      <w14:ligatures w14:val="none"/>
    </w:rPr>
  </w:style>
  <w:style w:type="paragraph" w:customStyle="1" w:styleId="FootnoteBlockText">
    <w:name w:val="Footnote Block Text"/>
    <w:basedOn w:val="Funotentext"/>
    <w:next w:val="Funotentext"/>
    <w:uiPriority w:val="9"/>
    <w:unhideWhenUsed/>
    <w:qFormat/>
    <w:rsid w:val="00954EBA"/>
    <w:pPr>
      <w:spacing w:before="100" w:after="100"/>
      <w:ind w:left="480" w:right="480"/>
    </w:pPr>
  </w:style>
  <w:style w:type="paragraph" w:customStyle="1" w:styleId="DefinitionTerm">
    <w:name w:val="Definition Term"/>
    <w:basedOn w:val="Standard"/>
    <w:next w:val="Definition"/>
    <w:rsid w:val="00954EBA"/>
    <w:pPr>
      <w:keepNext/>
      <w:keepLines/>
      <w:spacing w:after="0"/>
    </w:pPr>
    <w:rPr>
      <w:b/>
    </w:rPr>
  </w:style>
  <w:style w:type="paragraph" w:customStyle="1" w:styleId="Definition">
    <w:name w:val="Definition"/>
    <w:basedOn w:val="Standard"/>
    <w:rsid w:val="00954EBA"/>
  </w:style>
  <w:style w:type="paragraph" w:styleId="Beschriftung">
    <w:name w:val="caption"/>
    <w:basedOn w:val="Standard"/>
    <w:link w:val="BeschriftungZchn"/>
    <w:rsid w:val="00954EBA"/>
    <w:pPr>
      <w:spacing w:after="120"/>
    </w:pPr>
    <w:rPr>
      <w:i/>
    </w:rPr>
  </w:style>
  <w:style w:type="paragraph" w:customStyle="1" w:styleId="TableCaption">
    <w:name w:val="Table Caption"/>
    <w:basedOn w:val="Beschriftung"/>
    <w:rsid w:val="00954EBA"/>
    <w:pPr>
      <w:keepNext/>
    </w:pPr>
  </w:style>
  <w:style w:type="paragraph" w:customStyle="1" w:styleId="ImageCaption">
    <w:name w:val="Image Caption"/>
    <w:basedOn w:val="Beschriftung"/>
    <w:rsid w:val="00954EBA"/>
  </w:style>
  <w:style w:type="paragraph" w:customStyle="1" w:styleId="Figure">
    <w:name w:val="Figure"/>
    <w:basedOn w:val="Standard"/>
    <w:rsid w:val="00954EBA"/>
  </w:style>
  <w:style w:type="paragraph" w:customStyle="1" w:styleId="CaptionedFigure">
    <w:name w:val="Captioned Figure"/>
    <w:basedOn w:val="Figure"/>
    <w:rsid w:val="00954EBA"/>
    <w:pPr>
      <w:keepNext/>
    </w:pPr>
  </w:style>
  <w:style w:type="character" w:customStyle="1" w:styleId="BeschriftungZchn">
    <w:name w:val="Beschriftung Zchn"/>
    <w:basedOn w:val="Absatz-Standardschriftart"/>
    <w:link w:val="Beschriftung"/>
    <w:rsid w:val="00954EBA"/>
    <w:rPr>
      <w:rFonts w:eastAsiaTheme="minorEastAsia"/>
      <w:i/>
      <w:kern w:val="0"/>
      <w:lang w:val="en" w:eastAsia="zh-CN"/>
      <w14:ligatures w14:val="none"/>
    </w:rPr>
  </w:style>
  <w:style w:type="character" w:customStyle="1" w:styleId="VerbatimChar">
    <w:name w:val="Verbatim Char"/>
    <w:basedOn w:val="BeschriftungZchn"/>
    <w:link w:val="SourceCode"/>
    <w:rsid w:val="00954EBA"/>
    <w:rPr>
      <w:rFonts w:ascii="Consolas" w:eastAsiaTheme="minorEastAsia" w:hAnsi="Consolas"/>
      <w:i/>
      <w:kern w:val="0"/>
      <w:sz w:val="22"/>
      <w:lang w:val="en" w:eastAsia="zh-CN"/>
      <w14:ligatures w14:val="none"/>
    </w:rPr>
  </w:style>
  <w:style w:type="character" w:customStyle="1" w:styleId="SectionNumber">
    <w:name w:val="Section Number"/>
    <w:basedOn w:val="BeschriftungZchn"/>
    <w:rsid w:val="00954EBA"/>
    <w:rPr>
      <w:rFonts w:eastAsiaTheme="minorEastAsia"/>
      <w:i/>
      <w:kern w:val="0"/>
      <w:lang w:val="en" w:eastAsia="zh-CN"/>
      <w14:ligatures w14:val="none"/>
    </w:rPr>
  </w:style>
  <w:style w:type="character" w:styleId="Funotenzeichen">
    <w:name w:val="footnote reference"/>
    <w:basedOn w:val="BeschriftungZchn"/>
    <w:rsid w:val="00954EBA"/>
    <w:rPr>
      <w:rFonts w:eastAsiaTheme="minorEastAsia"/>
      <w:i/>
      <w:kern w:val="0"/>
      <w:vertAlign w:val="superscript"/>
      <w:lang w:val="en" w:eastAsia="zh-CN"/>
      <w14:ligatures w14:val="none"/>
    </w:rPr>
  </w:style>
  <w:style w:type="character" w:styleId="Hyperlink">
    <w:name w:val="Hyperlink"/>
    <w:basedOn w:val="BeschriftungZchn"/>
    <w:uiPriority w:val="99"/>
    <w:rsid w:val="00954EBA"/>
    <w:rPr>
      <w:rFonts w:eastAsiaTheme="minorEastAsia"/>
      <w:i/>
      <w:color w:val="156082" w:themeColor="accent1"/>
      <w:kern w:val="0"/>
      <w:lang w:val="en" w:eastAsia="zh-CN"/>
      <w14:ligatures w14:val="none"/>
    </w:rPr>
  </w:style>
  <w:style w:type="paragraph" w:customStyle="1" w:styleId="SourceCode">
    <w:name w:val="Source Code"/>
    <w:basedOn w:val="Standard"/>
    <w:link w:val="VerbatimChar"/>
    <w:rsid w:val="00954EBA"/>
    <w:pPr>
      <w:wordWrap w:val="0"/>
    </w:pPr>
    <w:rPr>
      <w:rFonts w:ascii="Consolas" w:hAnsi="Consolas"/>
      <w:i/>
      <w:sz w:val="22"/>
    </w:rPr>
  </w:style>
  <w:style w:type="character" w:customStyle="1" w:styleId="KeywordTok">
    <w:name w:val="KeywordTok"/>
    <w:basedOn w:val="VerbatimChar"/>
    <w:rsid w:val="00954EBA"/>
    <w:rPr>
      <w:rFonts w:ascii="Consolas" w:eastAsiaTheme="minorEastAsia" w:hAnsi="Consolas"/>
      <w:b/>
      <w:i/>
      <w:color w:val="007020"/>
      <w:kern w:val="0"/>
      <w:sz w:val="22"/>
      <w:lang w:val="en" w:eastAsia="zh-CN"/>
      <w14:ligatures w14:val="none"/>
    </w:rPr>
  </w:style>
  <w:style w:type="character" w:customStyle="1" w:styleId="DataTypeTok">
    <w:name w:val="DataTypeTok"/>
    <w:basedOn w:val="VerbatimChar"/>
    <w:rsid w:val="00954EBA"/>
    <w:rPr>
      <w:rFonts w:ascii="Consolas" w:eastAsiaTheme="minorEastAsia" w:hAnsi="Consolas"/>
      <w:i/>
      <w:color w:val="902000"/>
      <w:kern w:val="0"/>
      <w:sz w:val="22"/>
      <w:lang w:val="en" w:eastAsia="zh-CN"/>
      <w14:ligatures w14:val="none"/>
    </w:rPr>
  </w:style>
  <w:style w:type="character" w:customStyle="1" w:styleId="DecValTok">
    <w:name w:val="DecValTok"/>
    <w:basedOn w:val="VerbatimChar"/>
    <w:rsid w:val="00954EBA"/>
    <w:rPr>
      <w:rFonts w:ascii="Consolas" w:eastAsiaTheme="minorEastAsia" w:hAnsi="Consolas"/>
      <w:i/>
      <w:color w:val="40A070"/>
      <w:kern w:val="0"/>
      <w:sz w:val="22"/>
      <w:lang w:val="en" w:eastAsia="zh-CN"/>
      <w14:ligatures w14:val="none"/>
    </w:rPr>
  </w:style>
  <w:style w:type="character" w:customStyle="1" w:styleId="BaseNTok">
    <w:name w:val="BaseNTok"/>
    <w:basedOn w:val="VerbatimChar"/>
    <w:rsid w:val="00954EBA"/>
    <w:rPr>
      <w:rFonts w:ascii="Consolas" w:eastAsiaTheme="minorEastAsia" w:hAnsi="Consolas"/>
      <w:i/>
      <w:color w:val="40A070"/>
      <w:kern w:val="0"/>
      <w:sz w:val="22"/>
      <w:lang w:val="en" w:eastAsia="zh-CN"/>
      <w14:ligatures w14:val="none"/>
    </w:rPr>
  </w:style>
  <w:style w:type="character" w:customStyle="1" w:styleId="FloatTok">
    <w:name w:val="FloatTok"/>
    <w:basedOn w:val="VerbatimChar"/>
    <w:rsid w:val="00954EBA"/>
    <w:rPr>
      <w:rFonts w:ascii="Consolas" w:eastAsiaTheme="minorEastAsia" w:hAnsi="Consolas"/>
      <w:i/>
      <w:color w:val="40A070"/>
      <w:kern w:val="0"/>
      <w:sz w:val="22"/>
      <w:lang w:val="en" w:eastAsia="zh-CN"/>
      <w14:ligatures w14:val="none"/>
    </w:rPr>
  </w:style>
  <w:style w:type="character" w:customStyle="1" w:styleId="ConstantTok">
    <w:name w:val="ConstantTok"/>
    <w:basedOn w:val="VerbatimChar"/>
    <w:rsid w:val="00954EBA"/>
    <w:rPr>
      <w:rFonts w:ascii="Consolas" w:eastAsiaTheme="minorEastAsia" w:hAnsi="Consolas"/>
      <w:i/>
      <w:color w:val="880000"/>
      <w:kern w:val="0"/>
      <w:sz w:val="22"/>
      <w:lang w:val="en" w:eastAsia="zh-CN"/>
      <w14:ligatures w14:val="none"/>
    </w:rPr>
  </w:style>
  <w:style w:type="character" w:customStyle="1" w:styleId="CharTok">
    <w:name w:val="CharTok"/>
    <w:basedOn w:val="VerbatimChar"/>
    <w:rsid w:val="00954EBA"/>
    <w:rPr>
      <w:rFonts w:ascii="Consolas" w:eastAsiaTheme="minorEastAsia" w:hAnsi="Consolas"/>
      <w:i/>
      <w:color w:val="4070A0"/>
      <w:kern w:val="0"/>
      <w:sz w:val="22"/>
      <w:lang w:val="en" w:eastAsia="zh-CN"/>
      <w14:ligatures w14:val="none"/>
    </w:rPr>
  </w:style>
  <w:style w:type="character" w:customStyle="1" w:styleId="SpecialCharTok">
    <w:name w:val="SpecialCharTok"/>
    <w:basedOn w:val="VerbatimChar"/>
    <w:rsid w:val="00954EBA"/>
    <w:rPr>
      <w:rFonts w:ascii="Consolas" w:eastAsiaTheme="minorEastAsia" w:hAnsi="Consolas"/>
      <w:i/>
      <w:color w:val="4070A0"/>
      <w:kern w:val="0"/>
      <w:sz w:val="22"/>
      <w:lang w:val="en" w:eastAsia="zh-CN"/>
      <w14:ligatures w14:val="none"/>
    </w:rPr>
  </w:style>
  <w:style w:type="character" w:customStyle="1" w:styleId="StringTok">
    <w:name w:val="StringTok"/>
    <w:basedOn w:val="VerbatimChar"/>
    <w:rsid w:val="00954EBA"/>
    <w:rPr>
      <w:rFonts w:ascii="Consolas" w:eastAsiaTheme="minorEastAsia" w:hAnsi="Consolas"/>
      <w:i/>
      <w:color w:val="4070A0"/>
      <w:kern w:val="0"/>
      <w:sz w:val="22"/>
      <w:lang w:val="en" w:eastAsia="zh-CN"/>
      <w14:ligatures w14:val="none"/>
    </w:rPr>
  </w:style>
  <w:style w:type="character" w:customStyle="1" w:styleId="VerbatimStringTok">
    <w:name w:val="VerbatimStringTok"/>
    <w:basedOn w:val="VerbatimChar"/>
    <w:rsid w:val="00954EBA"/>
    <w:rPr>
      <w:rFonts w:ascii="Consolas" w:eastAsiaTheme="minorEastAsia" w:hAnsi="Consolas"/>
      <w:i/>
      <w:color w:val="4070A0"/>
      <w:kern w:val="0"/>
      <w:sz w:val="22"/>
      <w:lang w:val="en" w:eastAsia="zh-CN"/>
      <w14:ligatures w14:val="none"/>
    </w:rPr>
  </w:style>
  <w:style w:type="character" w:customStyle="1" w:styleId="SpecialStringTok">
    <w:name w:val="SpecialStringTok"/>
    <w:basedOn w:val="VerbatimChar"/>
    <w:rsid w:val="00954EBA"/>
    <w:rPr>
      <w:rFonts w:ascii="Consolas" w:eastAsiaTheme="minorEastAsia" w:hAnsi="Consolas"/>
      <w:i/>
      <w:color w:val="BB6688"/>
      <w:kern w:val="0"/>
      <w:sz w:val="22"/>
      <w:lang w:val="en" w:eastAsia="zh-CN"/>
      <w14:ligatures w14:val="none"/>
    </w:rPr>
  </w:style>
  <w:style w:type="character" w:customStyle="1" w:styleId="ImportTok">
    <w:name w:val="ImportTok"/>
    <w:basedOn w:val="VerbatimChar"/>
    <w:rsid w:val="00954EBA"/>
    <w:rPr>
      <w:rFonts w:ascii="Consolas" w:eastAsiaTheme="minorEastAsia" w:hAnsi="Consolas"/>
      <w:b/>
      <w:i/>
      <w:color w:val="008000"/>
      <w:kern w:val="0"/>
      <w:sz w:val="22"/>
      <w:lang w:val="en" w:eastAsia="zh-CN"/>
      <w14:ligatures w14:val="none"/>
    </w:rPr>
  </w:style>
  <w:style w:type="character" w:customStyle="1" w:styleId="CommentTok">
    <w:name w:val="CommentTok"/>
    <w:basedOn w:val="VerbatimChar"/>
    <w:rsid w:val="00954EBA"/>
    <w:rPr>
      <w:rFonts w:ascii="Consolas" w:eastAsiaTheme="minorEastAsia" w:hAnsi="Consolas"/>
      <w:i w:val="0"/>
      <w:color w:val="60A0B0"/>
      <w:kern w:val="0"/>
      <w:sz w:val="22"/>
      <w:lang w:val="en" w:eastAsia="zh-CN"/>
      <w14:ligatures w14:val="none"/>
    </w:rPr>
  </w:style>
  <w:style w:type="character" w:customStyle="1" w:styleId="DocumentationTok">
    <w:name w:val="DocumentationTok"/>
    <w:basedOn w:val="VerbatimChar"/>
    <w:rsid w:val="00954EBA"/>
    <w:rPr>
      <w:rFonts w:ascii="Consolas" w:eastAsiaTheme="minorEastAsia" w:hAnsi="Consolas"/>
      <w:i w:val="0"/>
      <w:color w:val="BA2121"/>
      <w:kern w:val="0"/>
      <w:sz w:val="22"/>
      <w:lang w:val="en" w:eastAsia="zh-CN"/>
      <w14:ligatures w14:val="none"/>
    </w:rPr>
  </w:style>
  <w:style w:type="character" w:customStyle="1" w:styleId="AnnotationTok">
    <w:name w:val="Annot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CommentVarTok">
    <w:name w:val="CommentVar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OtherTok">
    <w:name w:val="OtherTok"/>
    <w:basedOn w:val="VerbatimChar"/>
    <w:rsid w:val="00954EBA"/>
    <w:rPr>
      <w:rFonts w:ascii="Consolas" w:eastAsiaTheme="minorEastAsia" w:hAnsi="Consolas"/>
      <w:i/>
      <w:color w:val="007020"/>
      <w:kern w:val="0"/>
      <w:sz w:val="22"/>
      <w:lang w:val="en" w:eastAsia="zh-CN"/>
      <w14:ligatures w14:val="none"/>
    </w:rPr>
  </w:style>
  <w:style w:type="character" w:customStyle="1" w:styleId="FunctionTok">
    <w:name w:val="FunctionTok"/>
    <w:basedOn w:val="VerbatimChar"/>
    <w:rsid w:val="00954EBA"/>
    <w:rPr>
      <w:rFonts w:ascii="Consolas" w:eastAsiaTheme="minorEastAsia" w:hAnsi="Consolas"/>
      <w:i/>
      <w:color w:val="06287E"/>
      <w:kern w:val="0"/>
      <w:sz w:val="22"/>
      <w:lang w:val="en" w:eastAsia="zh-CN"/>
      <w14:ligatures w14:val="none"/>
    </w:rPr>
  </w:style>
  <w:style w:type="character" w:customStyle="1" w:styleId="VariableTok">
    <w:name w:val="VariableTok"/>
    <w:basedOn w:val="VerbatimChar"/>
    <w:rsid w:val="00954EBA"/>
    <w:rPr>
      <w:rFonts w:ascii="Consolas" w:eastAsiaTheme="minorEastAsia" w:hAnsi="Consolas"/>
      <w:i/>
      <w:color w:val="19177C"/>
      <w:kern w:val="0"/>
      <w:sz w:val="22"/>
      <w:lang w:val="en" w:eastAsia="zh-CN"/>
      <w14:ligatures w14:val="none"/>
    </w:rPr>
  </w:style>
  <w:style w:type="character" w:customStyle="1" w:styleId="ControlFlowTok">
    <w:name w:val="ControlFlowTok"/>
    <w:basedOn w:val="VerbatimChar"/>
    <w:rsid w:val="00954EBA"/>
    <w:rPr>
      <w:rFonts w:ascii="Consolas" w:eastAsiaTheme="minorEastAsia" w:hAnsi="Consolas"/>
      <w:b/>
      <w:i/>
      <w:color w:val="007020"/>
      <w:kern w:val="0"/>
      <w:sz w:val="22"/>
      <w:lang w:val="en" w:eastAsia="zh-CN"/>
      <w14:ligatures w14:val="none"/>
    </w:rPr>
  </w:style>
  <w:style w:type="character" w:customStyle="1" w:styleId="OperatorTok">
    <w:name w:val="OperatorTok"/>
    <w:basedOn w:val="VerbatimChar"/>
    <w:rsid w:val="00954EBA"/>
    <w:rPr>
      <w:rFonts w:ascii="Consolas" w:eastAsiaTheme="minorEastAsia" w:hAnsi="Consolas"/>
      <w:i/>
      <w:color w:val="666666"/>
      <w:kern w:val="0"/>
      <w:sz w:val="22"/>
      <w:lang w:val="en" w:eastAsia="zh-CN"/>
      <w14:ligatures w14:val="none"/>
    </w:rPr>
  </w:style>
  <w:style w:type="character" w:customStyle="1" w:styleId="BuiltInTok">
    <w:name w:val="BuiltInTok"/>
    <w:basedOn w:val="VerbatimChar"/>
    <w:rsid w:val="00954EBA"/>
    <w:rPr>
      <w:rFonts w:ascii="Consolas" w:eastAsiaTheme="minorEastAsia" w:hAnsi="Consolas"/>
      <w:i/>
      <w:color w:val="008000"/>
      <w:kern w:val="0"/>
      <w:sz w:val="22"/>
      <w:lang w:val="en" w:eastAsia="zh-CN"/>
      <w14:ligatures w14:val="none"/>
    </w:rPr>
  </w:style>
  <w:style w:type="character" w:customStyle="1" w:styleId="ExtensionTok">
    <w:name w:val="ExtensionTok"/>
    <w:basedOn w:val="VerbatimChar"/>
    <w:rsid w:val="00954EBA"/>
    <w:rPr>
      <w:rFonts w:ascii="Consolas" w:eastAsiaTheme="minorEastAsia" w:hAnsi="Consolas"/>
      <w:i/>
      <w:kern w:val="0"/>
      <w:sz w:val="22"/>
      <w:lang w:val="en" w:eastAsia="zh-CN"/>
      <w14:ligatures w14:val="none"/>
    </w:rPr>
  </w:style>
  <w:style w:type="character" w:customStyle="1" w:styleId="PreprocessorTok">
    <w:name w:val="PreprocessorTok"/>
    <w:basedOn w:val="VerbatimChar"/>
    <w:rsid w:val="00954EBA"/>
    <w:rPr>
      <w:rFonts w:ascii="Consolas" w:eastAsiaTheme="minorEastAsia" w:hAnsi="Consolas"/>
      <w:i/>
      <w:color w:val="BC7A00"/>
      <w:kern w:val="0"/>
      <w:sz w:val="22"/>
      <w:lang w:val="en" w:eastAsia="zh-CN"/>
      <w14:ligatures w14:val="none"/>
    </w:rPr>
  </w:style>
  <w:style w:type="character" w:customStyle="1" w:styleId="AttributeTok">
    <w:name w:val="AttributeTok"/>
    <w:basedOn w:val="VerbatimChar"/>
    <w:rsid w:val="00954EBA"/>
    <w:rPr>
      <w:rFonts w:ascii="Consolas" w:eastAsiaTheme="minorEastAsia" w:hAnsi="Consolas"/>
      <w:i/>
      <w:color w:val="7D9029"/>
      <w:kern w:val="0"/>
      <w:sz w:val="22"/>
      <w:lang w:val="en" w:eastAsia="zh-CN"/>
      <w14:ligatures w14:val="none"/>
    </w:rPr>
  </w:style>
  <w:style w:type="character" w:customStyle="1" w:styleId="RegionMarkerTok">
    <w:name w:val="RegionMarkerTok"/>
    <w:basedOn w:val="VerbatimChar"/>
    <w:rsid w:val="00954EBA"/>
    <w:rPr>
      <w:rFonts w:ascii="Consolas" w:eastAsiaTheme="minorEastAsia" w:hAnsi="Consolas"/>
      <w:i/>
      <w:kern w:val="0"/>
      <w:sz w:val="22"/>
      <w:lang w:val="en" w:eastAsia="zh-CN"/>
      <w14:ligatures w14:val="none"/>
    </w:rPr>
  </w:style>
  <w:style w:type="character" w:customStyle="1" w:styleId="InformationTok">
    <w:name w:val="Inform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WarningTok">
    <w:name w:val="Warning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AlertTok">
    <w:name w:val="AlertTok"/>
    <w:basedOn w:val="VerbatimChar"/>
    <w:rsid w:val="00954EBA"/>
    <w:rPr>
      <w:rFonts w:ascii="Consolas" w:eastAsiaTheme="minorEastAsia" w:hAnsi="Consolas"/>
      <w:b/>
      <w:i/>
      <w:color w:val="FF0000"/>
      <w:kern w:val="0"/>
      <w:sz w:val="22"/>
      <w:lang w:val="en" w:eastAsia="zh-CN"/>
      <w14:ligatures w14:val="none"/>
    </w:rPr>
  </w:style>
  <w:style w:type="character" w:customStyle="1" w:styleId="ErrorTok">
    <w:name w:val="ErrorTok"/>
    <w:basedOn w:val="VerbatimChar"/>
    <w:rsid w:val="00954EBA"/>
    <w:rPr>
      <w:rFonts w:ascii="Consolas" w:eastAsiaTheme="minorEastAsia" w:hAnsi="Consolas"/>
      <w:b/>
      <w:i/>
      <w:color w:val="FF0000"/>
      <w:kern w:val="0"/>
      <w:sz w:val="22"/>
      <w:lang w:val="en" w:eastAsia="zh-CN"/>
      <w14:ligatures w14:val="none"/>
    </w:rPr>
  </w:style>
  <w:style w:type="character" w:customStyle="1" w:styleId="NormalTok">
    <w:name w:val="NormalTok"/>
    <w:basedOn w:val="VerbatimChar"/>
    <w:rsid w:val="00954EBA"/>
    <w:rPr>
      <w:rFonts w:ascii="Consolas" w:eastAsiaTheme="minorEastAsia" w:hAnsi="Consolas"/>
      <w:i/>
      <w:kern w:val="0"/>
      <w:sz w:val="22"/>
      <w:lang w:val="en" w:eastAsia="zh-CN"/>
      <w14:ligatures w14:val="none"/>
    </w:rPr>
  </w:style>
  <w:style w:type="paragraph" w:styleId="berarbeitung">
    <w:name w:val="Revision"/>
    <w:hidden/>
    <w:rsid w:val="00954EBA"/>
    <w:pPr>
      <w:spacing w:after="0" w:line="240" w:lineRule="auto"/>
    </w:pPr>
    <w:rPr>
      <w:rFonts w:eastAsiaTheme="minorEastAsia"/>
      <w:kern w:val="0"/>
      <w:lang w:val="en" w:eastAsia="zh-CN"/>
      <w14:ligatures w14:val="none"/>
    </w:rPr>
  </w:style>
  <w:style w:type="paragraph" w:customStyle="1" w:styleId="Style2">
    <w:name w:val="Style2"/>
    <w:basedOn w:val="berschrift4"/>
    <w:link w:val="Style2Char"/>
    <w:qFormat/>
    <w:rsid w:val="00954EBA"/>
  </w:style>
  <w:style w:type="character" w:customStyle="1" w:styleId="Style2Char">
    <w:name w:val="Style2 Char"/>
    <w:basedOn w:val="berschrift4Zchn"/>
    <w:link w:val="Style2"/>
    <w:rsid w:val="00954EBA"/>
    <w:rPr>
      <w:rFonts w:eastAsiaTheme="majorEastAsia" w:cstheme="majorBidi"/>
      <w:i/>
      <w:iCs/>
      <w:color w:val="0F4761" w:themeColor="accent1" w:themeShade="BF"/>
      <w:kern w:val="0"/>
      <w:lang w:val="en" w:eastAsia="zh-CN"/>
      <w14:ligatures w14:val="none"/>
    </w:rPr>
  </w:style>
  <w:style w:type="character" w:styleId="Kommentarzeichen">
    <w:name w:val="annotation reference"/>
    <w:basedOn w:val="Absatz-Standardschriftart"/>
    <w:rsid w:val="00954EBA"/>
    <w:rPr>
      <w:sz w:val="16"/>
      <w:szCs w:val="16"/>
    </w:rPr>
  </w:style>
  <w:style w:type="paragraph" w:styleId="Kommentartext">
    <w:name w:val="annotation text"/>
    <w:basedOn w:val="Standard"/>
    <w:link w:val="KommentartextZchn"/>
    <w:rsid w:val="00954EBA"/>
    <w:rPr>
      <w:sz w:val="20"/>
      <w:szCs w:val="20"/>
    </w:rPr>
  </w:style>
  <w:style w:type="character" w:customStyle="1" w:styleId="KommentartextZchn">
    <w:name w:val="Kommentartext Zchn"/>
    <w:basedOn w:val="Absatz-Standardschriftart"/>
    <w:link w:val="Kommentartext"/>
    <w:rsid w:val="00954EBA"/>
    <w:rPr>
      <w:rFonts w:eastAsiaTheme="minorEastAsia"/>
      <w:kern w:val="0"/>
      <w:sz w:val="20"/>
      <w:szCs w:val="20"/>
      <w:lang w:val="en" w:eastAsia="zh-CN"/>
      <w14:ligatures w14:val="none"/>
    </w:rPr>
  </w:style>
  <w:style w:type="paragraph" w:styleId="Kommentarthema">
    <w:name w:val="annotation subject"/>
    <w:basedOn w:val="Kommentartext"/>
    <w:next w:val="Kommentartext"/>
    <w:link w:val="KommentarthemaZchn"/>
    <w:rsid w:val="00954EBA"/>
    <w:rPr>
      <w:b/>
      <w:bCs/>
    </w:rPr>
  </w:style>
  <w:style w:type="character" w:customStyle="1" w:styleId="KommentarthemaZchn">
    <w:name w:val="Kommentarthema Zchn"/>
    <w:basedOn w:val="KommentartextZchn"/>
    <w:link w:val="Kommentarthema"/>
    <w:rsid w:val="00954EBA"/>
    <w:rPr>
      <w:rFonts w:eastAsiaTheme="minorEastAsia"/>
      <w:b/>
      <w:bCs/>
      <w:kern w:val="0"/>
      <w:sz w:val="20"/>
      <w:szCs w:val="20"/>
      <w:lang w:val="en" w:eastAsia="zh-CN"/>
      <w14:ligatures w14:val="none"/>
    </w:rPr>
  </w:style>
  <w:style w:type="paragraph" w:styleId="Kopfzeile">
    <w:name w:val="header"/>
    <w:basedOn w:val="Standard"/>
    <w:link w:val="KopfzeileZchn"/>
    <w:rsid w:val="00954EBA"/>
    <w:pPr>
      <w:tabs>
        <w:tab w:val="center" w:pos="4680"/>
        <w:tab w:val="right" w:pos="9360"/>
      </w:tabs>
      <w:spacing w:after="0"/>
    </w:pPr>
  </w:style>
  <w:style w:type="character" w:customStyle="1" w:styleId="KopfzeileZchn">
    <w:name w:val="Kopfzeile Zchn"/>
    <w:basedOn w:val="Absatz-Standardschriftart"/>
    <w:link w:val="Kopfzeile"/>
    <w:rsid w:val="00954EBA"/>
    <w:rPr>
      <w:rFonts w:eastAsiaTheme="minorEastAsia"/>
      <w:kern w:val="0"/>
      <w:lang w:val="en" w:eastAsia="zh-CN"/>
      <w14:ligatures w14:val="none"/>
    </w:rPr>
  </w:style>
  <w:style w:type="paragraph" w:styleId="Fuzeile">
    <w:name w:val="footer"/>
    <w:basedOn w:val="Standard"/>
    <w:link w:val="FuzeileZchn"/>
    <w:rsid w:val="00954EBA"/>
    <w:pPr>
      <w:tabs>
        <w:tab w:val="center" w:pos="4680"/>
        <w:tab w:val="right" w:pos="9360"/>
      </w:tabs>
      <w:spacing w:after="0"/>
    </w:pPr>
  </w:style>
  <w:style w:type="character" w:customStyle="1" w:styleId="FuzeileZchn">
    <w:name w:val="Fußzeile Zchn"/>
    <w:basedOn w:val="Absatz-Standardschriftart"/>
    <w:link w:val="Fuzeile"/>
    <w:rsid w:val="00954EBA"/>
    <w:rPr>
      <w:rFonts w:eastAsiaTheme="minorEastAsia"/>
      <w:kern w:val="0"/>
      <w:lang w:val="en" w:eastAsia="zh-CN"/>
      <w14:ligatures w14:val="none"/>
    </w:rPr>
  </w:style>
  <w:style w:type="paragraph" w:styleId="Verzeichnis1">
    <w:name w:val="toc 1"/>
    <w:basedOn w:val="Standard"/>
    <w:next w:val="Standard"/>
    <w:autoRedefine/>
    <w:uiPriority w:val="39"/>
    <w:rsid w:val="00954EBA"/>
    <w:pPr>
      <w:spacing w:after="100"/>
    </w:pPr>
  </w:style>
  <w:style w:type="paragraph" w:styleId="Verzeichnis2">
    <w:name w:val="toc 2"/>
    <w:basedOn w:val="Standard"/>
    <w:next w:val="Standard"/>
    <w:autoRedefine/>
    <w:uiPriority w:val="39"/>
    <w:rsid w:val="00954EBA"/>
    <w:pPr>
      <w:spacing w:after="100"/>
      <w:ind w:left="240"/>
    </w:pPr>
  </w:style>
  <w:style w:type="paragraph" w:styleId="Verzeichnis3">
    <w:name w:val="toc 3"/>
    <w:basedOn w:val="Standard"/>
    <w:next w:val="Standard"/>
    <w:autoRedefine/>
    <w:uiPriority w:val="39"/>
    <w:rsid w:val="00954EBA"/>
    <w:pPr>
      <w:spacing w:after="100"/>
      <w:ind w:left="480"/>
    </w:pPr>
  </w:style>
  <w:style w:type="paragraph" w:styleId="Verzeichnis4">
    <w:name w:val="toc 4"/>
    <w:basedOn w:val="Standard"/>
    <w:next w:val="Standard"/>
    <w:autoRedefine/>
    <w:uiPriority w:val="39"/>
    <w:unhideWhenUsed/>
    <w:rsid w:val="00954EBA"/>
    <w:pPr>
      <w:spacing w:after="100" w:line="278" w:lineRule="auto"/>
      <w:ind w:left="720"/>
    </w:pPr>
    <w:rPr>
      <w:kern w:val="2"/>
      <w:lang w:val="en-CA" w:eastAsia="en-CA"/>
      <w14:ligatures w14:val="standardContextual"/>
    </w:rPr>
  </w:style>
  <w:style w:type="paragraph" w:styleId="Verzeichnis5">
    <w:name w:val="toc 5"/>
    <w:basedOn w:val="Standard"/>
    <w:next w:val="Standard"/>
    <w:autoRedefine/>
    <w:uiPriority w:val="39"/>
    <w:unhideWhenUsed/>
    <w:rsid w:val="00954EBA"/>
    <w:pPr>
      <w:spacing w:after="100" w:line="278" w:lineRule="auto"/>
      <w:ind w:left="960"/>
    </w:pPr>
    <w:rPr>
      <w:kern w:val="2"/>
      <w:lang w:val="en-CA" w:eastAsia="en-CA"/>
      <w14:ligatures w14:val="standardContextual"/>
    </w:rPr>
  </w:style>
  <w:style w:type="paragraph" w:styleId="Verzeichnis6">
    <w:name w:val="toc 6"/>
    <w:basedOn w:val="Standard"/>
    <w:next w:val="Standard"/>
    <w:autoRedefine/>
    <w:uiPriority w:val="39"/>
    <w:unhideWhenUsed/>
    <w:rsid w:val="00954EBA"/>
    <w:pPr>
      <w:spacing w:after="100" w:line="278" w:lineRule="auto"/>
      <w:ind w:left="1200"/>
    </w:pPr>
    <w:rPr>
      <w:kern w:val="2"/>
      <w:lang w:val="en-CA" w:eastAsia="en-CA"/>
      <w14:ligatures w14:val="standardContextual"/>
    </w:rPr>
  </w:style>
  <w:style w:type="paragraph" w:styleId="Verzeichnis7">
    <w:name w:val="toc 7"/>
    <w:basedOn w:val="Standard"/>
    <w:next w:val="Standard"/>
    <w:autoRedefine/>
    <w:uiPriority w:val="39"/>
    <w:unhideWhenUsed/>
    <w:rsid w:val="00954EBA"/>
    <w:pPr>
      <w:spacing w:after="100" w:line="278" w:lineRule="auto"/>
      <w:ind w:left="1440"/>
    </w:pPr>
    <w:rPr>
      <w:kern w:val="2"/>
      <w:lang w:val="en-CA" w:eastAsia="en-CA"/>
      <w14:ligatures w14:val="standardContextual"/>
    </w:rPr>
  </w:style>
  <w:style w:type="paragraph" w:styleId="Verzeichnis8">
    <w:name w:val="toc 8"/>
    <w:basedOn w:val="Standard"/>
    <w:next w:val="Standard"/>
    <w:autoRedefine/>
    <w:uiPriority w:val="39"/>
    <w:unhideWhenUsed/>
    <w:rsid w:val="00954EBA"/>
    <w:pPr>
      <w:spacing w:after="100" w:line="278" w:lineRule="auto"/>
      <w:ind w:left="1680"/>
    </w:pPr>
    <w:rPr>
      <w:kern w:val="2"/>
      <w:lang w:val="en-CA" w:eastAsia="en-CA"/>
      <w14:ligatures w14:val="standardContextual"/>
    </w:rPr>
  </w:style>
  <w:style w:type="paragraph" w:styleId="Verzeichnis9">
    <w:name w:val="toc 9"/>
    <w:basedOn w:val="Standard"/>
    <w:next w:val="Standard"/>
    <w:autoRedefine/>
    <w:uiPriority w:val="39"/>
    <w:unhideWhenUsed/>
    <w:rsid w:val="00954EBA"/>
    <w:pPr>
      <w:spacing w:after="100" w:line="278" w:lineRule="auto"/>
      <w:ind w:left="1920"/>
    </w:pPr>
    <w:rPr>
      <w:kern w:val="2"/>
      <w:lang w:val="en-CA" w:eastAsia="en-CA"/>
      <w14:ligatures w14:val="standardContextual"/>
    </w:rPr>
  </w:style>
  <w:style w:type="character" w:styleId="NichtaufgelsteErwhnung">
    <w:name w:val="Unresolved Mention"/>
    <w:basedOn w:val="Absatz-Standardschriftart"/>
    <w:uiPriority w:val="99"/>
    <w:semiHidden/>
    <w:unhideWhenUsed/>
    <w:rsid w:val="00954EBA"/>
    <w:rPr>
      <w:color w:val="605E5C"/>
      <w:shd w:val="clear" w:color="auto" w:fill="E1DFDD"/>
    </w:rPr>
  </w:style>
  <w:style w:type="character" w:styleId="Platzhaltertext">
    <w:name w:val="Placeholder Text"/>
    <w:basedOn w:val="Absatz-Standardschriftart"/>
    <w:uiPriority w:val="99"/>
    <w:semiHidden/>
    <w:rsid w:val="001274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23428</Words>
  <Characters>113160</Characters>
  <Application>Microsoft Office Word</Application>
  <DocSecurity>0</DocSecurity>
  <Lines>2309</Lines>
  <Paragraphs>1408</Paragraphs>
  <ScaleCrop>false</ScaleCrop>
  <Company/>
  <LinksUpToDate>false</LinksUpToDate>
  <CharactersWithSpaces>135180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1</cp:revision>
  <dcterms:created xsi:type="dcterms:W3CDTF">2026-07-30T12:05:00Z</dcterms:created>
  <dcterms:modified xsi:type="dcterms:W3CDTF">2026-07-30T12:12:00Z</dcterms:modified>
</cp:coreProperties>
</file>