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01CB04" w14:textId="4ABAADC2" w:rsidR="00954EBA" w:rsidRPr="004C3029" w:rsidRDefault="00954EBA" w:rsidP="00954EBA">
      <w:pPr>
        <w:pStyle w:val="berschrift1"/>
        <w:rPr>
          <w:lang w:val="de-DE"/>
        </w:rPr>
      </w:pPr>
      <w:r w:rsidRPr="004C3029">
        <w:rPr>
          <w:lang w:val="de-DE"/>
        </w:rPr>
        <w:t>Superhelden-Genre</w:t>
      </w:r>
    </w:p>
    <w:p w14:paraId="34D633DE" w14:textId="77777777" w:rsidR="00954EBA" w:rsidRDefault="00954EBA" w:rsidP="00954EBA">
      <w:pPr>
        <w:pStyle w:val="FirstParagraph"/>
      </w:pPr>
      <w:r w:rsidRPr="004C3029">
        <w:rPr>
          <w:lang w:val="de-DE"/>
        </w:rPr>
        <w:t xml:space="preserve">Das Superteam, bekannt als Justice Rangers, versammelt sich in ihrer versteckten Basis, um über ihren alten Feind Doctor Righteous zu sprechen, dessen jüngste Eskapaden den Mond in die Luft jagen könnten. Der radioaktive Superheld Curie rast durch die Stadt, um Nine Legs zu konfrontieren, einem kolossalen insektoiden Mutanten, der einen ganzen Wolkenkratzer als Geisel genommen hat. Der Vigilant Roundhouse schleicht durch die Schatten, auf der Spur einer Gruppe von Harten, die vom Oppenheimer-Verbrechersyndikat angestellt sind. </w:t>
      </w:r>
      <w:r>
        <w:t>Galaxiar, leuchtend vor kosmischer Energie, wagt sich in unerforschten Raum, um eine interdimensionale Invasion der außerirdischen Wesen zu verhindern, deren Name einfach "Eaters" bedeutet.</w:t>
      </w:r>
    </w:p>
    <w:p w14:paraId="18909634" w14:textId="77777777" w:rsidR="00954EBA" w:rsidRDefault="00954EBA" w:rsidP="00954EBA">
      <w:pPr>
        <w:pStyle w:val="Textkrper"/>
      </w:pPr>
      <w:r>
        <w:t>Das Superhelden-Genre legt außergewöhnliche Kräfte in die Hände relativ weniger Helden und Schurken in eine Welt, die ansonsten unserer eigenen sehr ähnlich sieht. Je nach Setting agieren Superhelden manchmal offen, manchmal im Schatten. So oder so versuchen Helden, den Tag zu retten, ob die Öffentlichkeit es schätzt oder nicht.</w:t>
      </w:r>
    </w:p>
    <w:p w14:paraId="7DDF1876" w14:textId="77777777" w:rsidR="00954EBA" w:rsidRDefault="00954EBA" w:rsidP="00954EBA">
      <w:pPr>
        <w:pStyle w:val="Textkrper"/>
      </w:pPr>
      <w:r>
        <w:t>Als superheldenhafter Charakter wirst du wahrscheinlich gefährliche Missionen übernehmen, dich übermächtigen Bedrohungen stellen und vielleicht damit ringen, ob die Gerechtigkeit, die du wahren willst, angesichts der Rechtsstaatlichkeit legitim ist. Unabhängig davon hast du übermenschliche Stärke, Flug, Energiemanipulation oder eine andere außergewöhnliche Fähigkeit, die dir gegenüber normalen Menschen einen Vorteil verschafft.</w:t>
      </w:r>
    </w:p>
    <w:p w14:paraId="72BA6352" w14:textId="77777777" w:rsidR="00954EBA" w:rsidRDefault="00954EBA" w:rsidP="00954EBA">
      <w:pPr>
        <w:pStyle w:val="Textkrper"/>
      </w:pPr>
      <w:r>
        <w:t>Wenn du Marvel- oder DC-Comics mit Iron Man, Thor, Superman, The Flash und vielen anderen gelesen hast oder MCU- oder DCU-Filme gesehen hast, bist du mit dem Superhelden-Genre vertraut.</w:t>
      </w:r>
    </w:p>
    <w:p w14:paraId="738135C0" w14:textId="77777777" w:rsidR="00954EBA" w:rsidRDefault="00954EBA" w:rsidP="00954EBA">
      <w:pPr>
        <w:pStyle w:val="berschrift2"/>
      </w:pPr>
      <w:bookmarkStart w:id="0" w:name="playing-a-superhero-character"/>
      <w:r>
        <w:t>Eine Superheldenfigur spielen</w:t>
      </w:r>
    </w:p>
    <w:p w14:paraId="3EF7F56B" w14:textId="77777777" w:rsidR="00954EBA" w:rsidRDefault="00954EBA" w:rsidP="00954EBA">
      <w:pPr>
        <w:pStyle w:val="FirstParagraph"/>
      </w:pPr>
      <w:r>
        <w:t>Wie üblich erhalten Superhelden-SCs Zugang zu speziellen Fähigkeiten. Die Charaktererstellung beinhaltet jedoch mehrere zusätzliche Aspekte, auf die Charaktere in anderen Genres normalerweise keinen Zugriff haben, darunter Machtverschiebungen und Origin-Superhelden-Fähigkeiten. Außerdem könntest du wirklich unmögliche Aufgaben begegnen (Herausforderungen, die von 1 bis 15 statt von 1 bis 10 gehen).</w:t>
      </w:r>
    </w:p>
    <w:p w14:paraId="498EEEA6" w14:textId="77777777" w:rsidR="00954EBA" w:rsidRDefault="00954EBA" w:rsidP="00954EBA">
      <w:pPr>
        <w:pStyle w:val="Textkrper"/>
      </w:pPr>
      <w:r>
        <w:t>Superhelden-Typen unterscheiden sich von Typen anderer Genres, da sie von Platz 1 bis 5 eingestuft werden. Jeder Rang deutet auf ein höheres Machtlevel als der vorherige. Nur Superhelden haben Ränge. Ein Vigilant der Stufe 1 ist also im Grunde ein gut ausgebildeter, gut ausgerüsteter Mensch, aber ein Supermensch der Stufe 3 ist weit fähiger als ein normaler Sterblicher.</w:t>
      </w:r>
    </w:p>
    <w:p w14:paraId="0B663BE9" w14:textId="77777777" w:rsidR="00954EBA" w:rsidRDefault="00954EBA" w:rsidP="00954EBA">
      <w:pPr>
        <w:pStyle w:val="berschrift2"/>
      </w:pPr>
      <w:r>
        <w:t>Erschaffen von Superheldenfiguren</w:t>
      </w:r>
    </w:p>
    <w:p w14:paraId="6C1518CF" w14:textId="77777777" w:rsidR="00954EBA" w:rsidRDefault="00954EBA" w:rsidP="00954EBA">
      <w:pPr>
        <w:pStyle w:val="Textkrper"/>
      </w:pPr>
      <w:r>
        <w:t>Bevor du einen Typ auswählst, erstelle deinen Kerncharakter.</w:t>
      </w:r>
    </w:p>
    <w:p w14:paraId="00659BC3" w14:textId="77777777" w:rsidR="00954EBA" w:rsidRDefault="00954EBA" w:rsidP="00954EBA">
      <w:pPr>
        <w:pStyle w:val="Textkrper"/>
      </w:pPr>
      <w:r>
        <w:rPr>
          <w:b/>
          <w:bCs/>
        </w:rPr>
        <w:t>Fähigkeiten</w:t>
      </w:r>
      <w:r>
        <w:t>: Siehe die Liste der Superhelden-Fähigkeiten für Fähigkeiten, aus denen du beim Erstellen und Weiterentwickeln deines Charakters wählen kannst. Je nach Spiel kann dein Spielleiter dir jedoch Wahlmöglichkeiten aus der Liste der Fantasy-</w:t>
      </w:r>
      <w:r>
        <w:lastRenderedPageBreak/>
        <w:t>Fähigkeiten und/oder der Science-Fiction-Fertigkeiten geben. Deine Wahl der Hintergrundfertigkeit und möglicherweise die zusätzliche Fähigkeit, die du bekommst, wenn du auch eine bedeutende Unfähigkeit wählst, stammen ebenfalls aus derselben Liste von Genre-Fähigkeiten.</w:t>
      </w:r>
    </w:p>
    <w:p w14:paraId="55154428" w14:textId="77777777" w:rsidR="00954EBA" w:rsidRDefault="00954EBA" w:rsidP="00954EBA">
      <w:pPr>
        <w:pStyle w:val="Textkrper"/>
      </w:pPr>
      <w:r>
        <w:t>Einige dieser Fähigkeiten sind stufenbeschränkt, das heißt, es gibt eine Mindestanforderung, bevor man darin ausgebildet oder spezialisiert werden kann.</w:t>
      </w:r>
    </w:p>
    <w:p w14:paraId="2BE494D7" w14:textId="77777777" w:rsidR="00954EBA" w:rsidRPr="00455C0C" w:rsidRDefault="00954EBA" w:rsidP="00954EBA">
      <w:pPr>
        <w:pStyle w:val="Callout"/>
        <w:rPr>
          <w:b/>
          <w:bCs/>
          <w:u w:val="single"/>
        </w:rPr>
      </w:pPr>
      <w:r w:rsidRPr="00455C0C">
        <w:rPr>
          <w:b/>
          <w:bCs/>
          <w:u w:val="single"/>
        </w:rPr>
        <w:t>Superheldenfähigkeiten</w:t>
      </w:r>
    </w:p>
    <w:p w14:paraId="7B2EC9F4" w14:textId="77777777" w:rsidR="00954EBA" w:rsidRDefault="00954EBA" w:rsidP="00954EBA">
      <w:pPr>
        <w:pStyle w:val="Callout"/>
      </w:pPr>
      <w:r>
        <w:t>Diese Fähigkeiten sind für Spiele in Superhelden-Settings geeignet. Wenn du die Möglichkeit hast, Fähigkeiten auszuwählen, wähle aus den folgenden Optionen.</w:t>
      </w:r>
    </w:p>
    <w:p w14:paraId="4D068B47" w14:textId="77777777" w:rsidR="00954EBA" w:rsidRDefault="00954EBA" w:rsidP="00954EBA">
      <w:pPr>
        <w:pStyle w:val="Callout"/>
      </w:pPr>
      <w:r>
        <w:t>Tierpflege</w:t>
      </w:r>
    </w:p>
    <w:p w14:paraId="0F1A0361" w14:textId="77777777" w:rsidR="00954EBA" w:rsidRDefault="00954EBA" w:rsidP="00954EBA">
      <w:pPr>
        <w:pStyle w:val="Callout"/>
      </w:pPr>
      <w:r>
        <w:t>Astronomie</w:t>
      </w:r>
    </w:p>
    <w:p w14:paraId="740058E2" w14:textId="77777777" w:rsidR="00954EBA" w:rsidRDefault="00954EBA" w:rsidP="00954EBA">
      <w:pPr>
        <w:pStyle w:val="Callout"/>
      </w:pPr>
      <w:r>
        <w:t>Sport</w:t>
      </w:r>
    </w:p>
    <w:p w14:paraId="4C5EBC3A" w14:textId="77777777" w:rsidR="00954EBA" w:rsidRDefault="00954EBA" w:rsidP="00954EBA">
      <w:pPr>
        <w:pStyle w:val="Callout"/>
      </w:pPr>
      <w:r w:rsidRPr="00D76573">
        <w:t>Angriff (Tier-eingeschränkt)</w:t>
      </w:r>
    </w:p>
    <w:p w14:paraId="6967ED16" w14:textId="77777777" w:rsidR="00954EBA" w:rsidRDefault="00954EBA" w:rsidP="00954EBA">
      <w:pPr>
        <w:pStyle w:val="Callout"/>
      </w:pPr>
      <w:r>
        <w:t>Biologie</w:t>
      </w:r>
    </w:p>
    <w:p w14:paraId="52FF5409" w14:textId="77777777" w:rsidR="00954EBA" w:rsidRDefault="00954EBA" w:rsidP="00954EBA">
      <w:pPr>
        <w:pStyle w:val="Callout"/>
      </w:pPr>
      <w:r>
        <w:t>Charme</w:t>
      </w:r>
    </w:p>
    <w:p w14:paraId="2847BE74" w14:textId="77777777" w:rsidR="00954EBA" w:rsidRDefault="00954EBA" w:rsidP="00954EBA">
      <w:pPr>
        <w:pStyle w:val="Callout"/>
      </w:pPr>
      <w:r>
        <w:t>Chemie</w:t>
      </w:r>
    </w:p>
    <w:p w14:paraId="6362322B" w14:textId="77777777" w:rsidR="00954EBA" w:rsidRDefault="00954EBA" w:rsidP="00954EBA">
      <w:pPr>
        <w:pStyle w:val="Callout"/>
      </w:pPr>
      <w:r>
        <w:t>Handwerk</w:t>
      </w:r>
    </w:p>
    <w:p w14:paraId="492B8725" w14:textId="77777777" w:rsidR="00954EBA" w:rsidRDefault="00954EBA" w:rsidP="00954EBA">
      <w:pPr>
        <w:pStyle w:val="Callout"/>
      </w:pPr>
      <w:r>
        <w:t>Täuschung</w:t>
      </w:r>
    </w:p>
    <w:p w14:paraId="25EC6305" w14:textId="77777777" w:rsidR="00954EBA" w:rsidRDefault="00954EBA" w:rsidP="00954EBA">
      <w:pPr>
        <w:pStyle w:val="Callout"/>
      </w:pPr>
      <w:r w:rsidRPr="00D76573">
        <w:t>Verteidigung (Tier-eingeschränkt)</w:t>
      </w:r>
    </w:p>
    <w:p w14:paraId="789F82B7" w14:textId="77777777" w:rsidR="00954EBA" w:rsidRDefault="00954EBA" w:rsidP="00954EBA">
      <w:pPr>
        <w:pStyle w:val="Callout"/>
      </w:pPr>
      <w:r>
        <w:t>Verkleidung</w:t>
      </w:r>
    </w:p>
    <w:p w14:paraId="1A66A6C3" w14:textId="77777777" w:rsidR="00954EBA" w:rsidRDefault="00954EBA" w:rsidP="00954EBA">
      <w:pPr>
        <w:pStyle w:val="Callout"/>
      </w:pPr>
      <w:r>
        <w:t>Fahren</w:t>
      </w:r>
    </w:p>
    <w:p w14:paraId="6F18391D" w14:textId="77777777" w:rsidR="00954EBA" w:rsidRDefault="00954EBA" w:rsidP="00954EBA">
      <w:pPr>
        <w:pStyle w:val="Callout"/>
      </w:pPr>
      <w:r>
        <w:t>Ingenieurwesen</w:t>
      </w:r>
    </w:p>
    <w:p w14:paraId="0F54092C" w14:textId="77777777" w:rsidR="00954EBA" w:rsidRDefault="00954EBA" w:rsidP="00954EBA">
      <w:pPr>
        <w:pStyle w:val="Callout"/>
      </w:pPr>
      <w:r>
        <w:t>Flucht</w:t>
      </w:r>
    </w:p>
    <w:p w14:paraId="25F08539" w14:textId="77777777" w:rsidR="00954EBA" w:rsidRDefault="00954EBA" w:rsidP="00954EBA">
      <w:pPr>
        <w:pStyle w:val="Callout"/>
      </w:pPr>
      <w:r>
        <w:t>Landwirtschaft</w:t>
      </w:r>
    </w:p>
    <w:p w14:paraId="1733A3F1" w14:textId="77777777" w:rsidR="00954EBA" w:rsidRDefault="00954EBA" w:rsidP="00954EBA">
      <w:pPr>
        <w:pStyle w:val="Callout"/>
      </w:pPr>
      <w:r>
        <w:t>Feuerwehr</w:t>
      </w:r>
    </w:p>
    <w:p w14:paraId="33250BED" w14:textId="77777777" w:rsidR="00954EBA" w:rsidRDefault="00954EBA" w:rsidP="00954EBA">
      <w:pPr>
        <w:pStyle w:val="Callout"/>
      </w:pPr>
      <w:r>
        <w:t>Forensik</w:t>
      </w:r>
    </w:p>
    <w:p w14:paraId="2F473F7E" w14:textId="77777777" w:rsidR="00954EBA" w:rsidRDefault="00954EBA" w:rsidP="00954EBA">
      <w:pPr>
        <w:pStyle w:val="Callout"/>
      </w:pPr>
      <w:r>
        <w:t>Informationssammlung</w:t>
      </w:r>
    </w:p>
    <w:p w14:paraId="5B5B87AF" w14:textId="77777777" w:rsidR="00954EBA" w:rsidRDefault="00954EBA" w:rsidP="00954EBA">
      <w:pPr>
        <w:pStyle w:val="Callout"/>
      </w:pPr>
      <w:r>
        <w:t>Geologie</w:t>
      </w:r>
    </w:p>
    <w:p w14:paraId="61712647" w14:textId="77777777" w:rsidR="00954EBA" w:rsidRDefault="00954EBA" w:rsidP="00954EBA">
      <w:pPr>
        <w:pStyle w:val="Callout"/>
      </w:pPr>
      <w:r>
        <w:t>Artillerie</w:t>
      </w:r>
    </w:p>
    <w:p w14:paraId="4CD66C9A" w14:textId="77777777" w:rsidR="00954EBA" w:rsidRDefault="00954EBA" w:rsidP="00954EBA">
      <w:pPr>
        <w:pStyle w:val="Callout"/>
      </w:pPr>
      <w:r>
        <w:t>Turnen</w:t>
      </w:r>
    </w:p>
    <w:p w14:paraId="59111E9E" w14:textId="77777777" w:rsidR="00954EBA" w:rsidRDefault="00954EBA" w:rsidP="00954EBA">
      <w:pPr>
        <w:pStyle w:val="Callout"/>
      </w:pPr>
      <w:r>
        <w:t>Hacking</w:t>
      </w:r>
    </w:p>
    <w:p w14:paraId="00D088F7" w14:textId="77777777" w:rsidR="00954EBA" w:rsidRDefault="00954EBA" w:rsidP="00954EBA">
      <w:pPr>
        <w:pStyle w:val="Callout"/>
      </w:pPr>
      <w:r>
        <w:t>Heilung</w:t>
      </w:r>
    </w:p>
    <w:p w14:paraId="5B231EFB" w14:textId="77777777" w:rsidR="00954EBA" w:rsidRDefault="00954EBA" w:rsidP="00954EBA">
      <w:pPr>
        <w:pStyle w:val="Callout"/>
      </w:pPr>
      <w:r>
        <w:lastRenderedPageBreak/>
        <w:t>Einsatz von schweren Geräten</w:t>
      </w:r>
    </w:p>
    <w:p w14:paraId="6D686650" w14:textId="77777777" w:rsidR="00954EBA" w:rsidRDefault="00954EBA" w:rsidP="00954EBA">
      <w:pPr>
        <w:pStyle w:val="Callout"/>
      </w:pPr>
      <w:r>
        <w:t>Geschichte</w:t>
      </w:r>
    </w:p>
    <w:p w14:paraId="5929FC47" w14:textId="77777777" w:rsidR="00954EBA" w:rsidRDefault="00954EBA" w:rsidP="00954EBA">
      <w:pPr>
        <w:pStyle w:val="Callout"/>
      </w:pPr>
      <w:r>
        <w:t>Identifikation</w:t>
      </w:r>
    </w:p>
    <w:p w14:paraId="3AC01B51" w14:textId="77777777" w:rsidR="00954EBA" w:rsidRDefault="00954EBA" w:rsidP="00954EBA">
      <w:pPr>
        <w:pStyle w:val="Callout"/>
      </w:pPr>
      <w:r>
        <w:t>Initiative</w:t>
      </w:r>
    </w:p>
    <w:p w14:paraId="76E4BF00" w14:textId="77777777" w:rsidR="00954EBA" w:rsidRDefault="00954EBA" w:rsidP="00954EBA">
      <w:pPr>
        <w:pStyle w:val="Callout"/>
      </w:pPr>
      <w:r>
        <w:t>Einschüchterung</w:t>
      </w:r>
    </w:p>
    <w:p w14:paraId="40805544" w14:textId="77777777" w:rsidR="00954EBA" w:rsidRDefault="00954EBA" w:rsidP="00954EBA">
      <w:pPr>
        <w:pStyle w:val="Callout"/>
      </w:pPr>
      <w:r>
        <w:t>Schlossknacken</w:t>
      </w:r>
    </w:p>
    <w:p w14:paraId="1653EBB2" w14:textId="77777777" w:rsidR="00954EBA" w:rsidRDefault="00954EBA" w:rsidP="00954EBA">
      <w:pPr>
        <w:pStyle w:val="Callout"/>
      </w:pPr>
      <w:r>
        <w:t>Magie-Hintergrundgeschichte</w:t>
      </w:r>
    </w:p>
    <w:p w14:paraId="2C85C4E9" w14:textId="77777777" w:rsidR="00954EBA" w:rsidRDefault="00954EBA" w:rsidP="00954EBA">
      <w:pPr>
        <w:pStyle w:val="Callout"/>
      </w:pPr>
      <w:r>
        <w:t>Mathematik</w:t>
      </w:r>
    </w:p>
    <w:p w14:paraId="22DFEFCB" w14:textId="77777777" w:rsidR="00954EBA" w:rsidRDefault="00954EBA" w:rsidP="00954EBA">
      <w:pPr>
        <w:pStyle w:val="Callout"/>
      </w:pPr>
      <w:r>
        <w:t>Mechanik</w:t>
      </w:r>
    </w:p>
    <w:p w14:paraId="03FF0DB9" w14:textId="77777777" w:rsidR="00954EBA" w:rsidRDefault="00954EBA" w:rsidP="00954EBA">
      <w:pPr>
        <w:pStyle w:val="Callout"/>
      </w:pPr>
      <w:r>
        <w:t>Bergbau</w:t>
      </w:r>
    </w:p>
    <w:p w14:paraId="6ABE36EA" w14:textId="77777777" w:rsidR="00954EBA" w:rsidRDefault="00954EBA" w:rsidP="00954EBA">
      <w:pPr>
        <w:pStyle w:val="Callout"/>
      </w:pPr>
      <w:r>
        <w:t>Navigation</w:t>
      </w:r>
    </w:p>
    <w:p w14:paraId="1E4D9E81" w14:textId="77777777" w:rsidR="00954EBA" w:rsidRDefault="00954EBA" w:rsidP="00954EBA">
      <w:pPr>
        <w:pStyle w:val="Callout"/>
      </w:pPr>
      <w:r>
        <w:t>Überleben im Freien</w:t>
      </w:r>
    </w:p>
    <w:p w14:paraId="22C67921" w14:textId="77777777" w:rsidR="00954EBA" w:rsidRDefault="00954EBA" w:rsidP="00954EBA">
      <w:pPr>
        <w:pStyle w:val="Callout"/>
      </w:pPr>
      <w:r>
        <w:t>Wahrnehmung</w:t>
      </w:r>
    </w:p>
    <w:p w14:paraId="3321BEA8" w14:textId="77777777" w:rsidR="00954EBA" w:rsidRDefault="00954EBA" w:rsidP="00954EBA">
      <w:pPr>
        <w:pStyle w:val="Callout"/>
      </w:pPr>
      <w:r>
        <w:t>Leistung</w:t>
      </w:r>
    </w:p>
    <w:p w14:paraId="309BFA70" w14:textId="77777777" w:rsidR="00954EBA" w:rsidRDefault="00954EBA" w:rsidP="00954EBA">
      <w:pPr>
        <w:pStyle w:val="Callout"/>
      </w:pPr>
      <w:r>
        <w:t>Philosophie</w:t>
      </w:r>
    </w:p>
    <w:p w14:paraId="6AE3787F" w14:textId="77777777" w:rsidR="00954EBA" w:rsidRDefault="00954EBA" w:rsidP="00954EBA">
      <w:pPr>
        <w:pStyle w:val="Callout"/>
      </w:pPr>
      <w:r>
        <w:t>Physik</w:t>
      </w:r>
    </w:p>
    <w:p w14:paraId="339289DD" w14:textId="77777777" w:rsidR="00954EBA" w:rsidRDefault="00954EBA" w:rsidP="00954EBA">
      <w:pPr>
        <w:pStyle w:val="Callout"/>
      </w:pPr>
      <w:r>
        <w:t>Taschendiebstahl</w:t>
      </w:r>
    </w:p>
    <w:p w14:paraId="17BFA227" w14:textId="77777777" w:rsidR="00954EBA" w:rsidRDefault="00954EBA" w:rsidP="00954EBA">
      <w:pPr>
        <w:pStyle w:val="Callout"/>
      </w:pPr>
      <w:r>
        <w:t>Piloting</w:t>
      </w:r>
    </w:p>
    <w:p w14:paraId="2DBC74DB" w14:textId="77777777" w:rsidR="00954EBA" w:rsidRDefault="00954EBA" w:rsidP="00954EBA">
      <w:pPr>
        <w:pStyle w:val="Callout"/>
      </w:pPr>
      <w:r>
        <w:t>Psychische Überlieferung</w:t>
      </w:r>
    </w:p>
    <w:p w14:paraId="31DBC25C" w14:textId="77777777" w:rsidR="00954EBA" w:rsidRDefault="00954EBA" w:rsidP="00954EBA">
      <w:pPr>
        <w:pStyle w:val="Callout"/>
      </w:pPr>
      <w:r>
        <w:t>Psychologie</w:t>
      </w:r>
    </w:p>
    <w:p w14:paraId="56BC243A" w14:textId="77777777" w:rsidR="00954EBA" w:rsidRDefault="00954EBA" w:rsidP="00954EBA">
      <w:pPr>
        <w:pStyle w:val="Callout"/>
      </w:pPr>
      <w:r>
        <w:t>Verlagswesen</w:t>
      </w:r>
    </w:p>
    <w:p w14:paraId="0AC6B8FD" w14:textId="77777777" w:rsidR="00954EBA" w:rsidRDefault="00954EBA" w:rsidP="00954EBA">
      <w:pPr>
        <w:pStyle w:val="Callout"/>
      </w:pPr>
      <w:r>
        <w:t>Motiv erkennen</w:t>
      </w:r>
    </w:p>
    <w:p w14:paraId="04B37551" w14:textId="77777777" w:rsidR="00954EBA" w:rsidRDefault="00954EBA" w:rsidP="00954EBA">
      <w:pPr>
        <w:pStyle w:val="Callout"/>
      </w:pPr>
      <w:r>
        <w:t>Religiöse Überlieferungen</w:t>
      </w:r>
    </w:p>
    <w:p w14:paraId="73A848C3" w14:textId="77777777" w:rsidR="00954EBA" w:rsidRDefault="00954EBA" w:rsidP="00954EBA">
      <w:pPr>
        <w:pStyle w:val="Callout"/>
      </w:pPr>
      <w:r>
        <w:t>Reiten</w:t>
      </w:r>
    </w:p>
    <w:p w14:paraId="19FC64B7" w14:textId="77777777" w:rsidR="00954EBA" w:rsidRDefault="00954EBA" w:rsidP="00954EBA">
      <w:pPr>
        <w:pStyle w:val="Callout"/>
      </w:pPr>
      <w:r>
        <w:t>Plündern</w:t>
      </w:r>
    </w:p>
    <w:p w14:paraId="02B08E56" w14:textId="77777777" w:rsidR="00954EBA" w:rsidRDefault="00954EBA" w:rsidP="00954EBA">
      <w:pPr>
        <w:pStyle w:val="Callout"/>
      </w:pPr>
      <w:r>
        <w:t>Handwerklicher Beruf</w:t>
      </w:r>
    </w:p>
    <w:p w14:paraId="4A512227" w14:textId="77777777" w:rsidR="00954EBA" w:rsidRDefault="00954EBA" w:rsidP="00954EBA">
      <w:pPr>
        <w:pStyle w:val="Callout"/>
      </w:pPr>
      <w:r>
        <w:t>Heimlichkeit</w:t>
      </w:r>
    </w:p>
    <w:p w14:paraId="259812C1" w14:textId="77777777" w:rsidR="00954EBA" w:rsidRDefault="00954EBA" w:rsidP="00954EBA">
      <w:pPr>
        <w:pStyle w:val="Callout"/>
      </w:pPr>
      <w:r>
        <w:t>Systembetrieb</w:t>
      </w:r>
    </w:p>
    <w:p w14:paraId="561445C3" w14:textId="77777777" w:rsidR="00954EBA" w:rsidRDefault="00954EBA" w:rsidP="00954EBA">
      <w:pPr>
        <w:pStyle w:val="Callout"/>
      </w:pPr>
      <w:r>
        <w:t>Tracking</w:t>
      </w:r>
    </w:p>
    <w:p w14:paraId="62C526E6" w14:textId="77777777" w:rsidR="00954EBA" w:rsidRDefault="00954EBA" w:rsidP="00954EBA">
      <w:pPr>
        <w:pStyle w:val="Textkrper"/>
      </w:pPr>
    </w:p>
    <w:p w14:paraId="40723652" w14:textId="77777777" w:rsidR="00954EBA" w:rsidRDefault="00954EBA" w:rsidP="00954EBA">
      <w:pPr>
        <w:pStyle w:val="Textkrper"/>
      </w:pPr>
      <w:r>
        <w:rPr>
          <w:b/>
          <w:bCs/>
        </w:rPr>
        <w:lastRenderedPageBreak/>
        <w:t>Charakterarten:</w:t>
      </w:r>
      <w:r>
        <w:t xml:space="preserve"> Superhelden-Settings enthalten meist Menschen, unabhängig davon, ob dein Spielleiter die optionalen Spezies-Regeln verwendet oder nicht. Alternativ könnten deine Superkräfte dadurch entstehen, dass du ein Außerirdischer bist, in dem Fall ist nicht deine Spezies wirklich wichtig, sondern dein Typ und dein Fokus. Aber da das Genre oft Elemente aus Fantasy und Science-Fiction aufnimmt, könnten alternative Spezies auch etwas sein, das dein Spielleiter erforschen möchte.</w:t>
      </w:r>
    </w:p>
    <w:p w14:paraId="789ACFC9" w14:textId="77777777" w:rsidR="00954EBA" w:rsidRDefault="00954EBA" w:rsidP="00954EBA">
      <w:pPr>
        <w:pStyle w:val="Textkrper"/>
      </w:pPr>
      <w:r>
        <w:rPr>
          <w:b/>
          <w:bCs/>
        </w:rPr>
        <w:t>Fokus:</w:t>
      </w:r>
      <w:r>
        <w:t xml:space="preserve"> Die Liste der vorgeschlagenen Superhelden-Schwerpunkte umfasst im Grunde jeden Fokus des Spiels, angesichts der ausgelassenen, offenen Natur des Genres.</w:t>
      </w:r>
    </w:p>
    <w:p w14:paraId="662256B7" w14:textId="77777777" w:rsidR="00954EBA" w:rsidRPr="00455C0C" w:rsidRDefault="00954EBA" w:rsidP="00954EBA">
      <w:pPr>
        <w:pStyle w:val="Callout"/>
        <w:rPr>
          <w:b/>
          <w:bCs/>
          <w:u w:val="single"/>
        </w:rPr>
      </w:pPr>
      <w:r w:rsidRPr="00455C0C">
        <w:rPr>
          <w:b/>
          <w:bCs/>
          <w:u w:val="single"/>
        </w:rPr>
        <w:t>Vorgeschlagene Foci für ein Superheldenspiel</w:t>
      </w:r>
    </w:p>
    <w:p w14:paraId="4E659EB2" w14:textId="77777777" w:rsidR="00954EBA" w:rsidRDefault="00954EBA" w:rsidP="00954EBA">
      <w:pPr>
        <w:pStyle w:val="Callout"/>
      </w:pPr>
      <w:r>
        <w:t>Bleibt in Stein</w:t>
      </w:r>
      <w:r>
        <w:tab/>
      </w:r>
    </w:p>
    <w:p w14:paraId="2B85E1F1" w14:textId="77777777" w:rsidR="00954EBA" w:rsidRDefault="00954EBA" w:rsidP="00954EBA">
      <w:pPr>
        <w:pStyle w:val="Callout"/>
      </w:pPr>
      <w:r>
        <w:t>Feuerflammen</w:t>
      </w:r>
      <w:r>
        <w:tab/>
      </w:r>
    </w:p>
    <w:p w14:paraId="4A3994C5" w14:textId="77777777" w:rsidR="00954EBA" w:rsidRDefault="00954EBA" w:rsidP="00954EBA">
      <w:pPr>
        <w:pStyle w:val="Callout"/>
      </w:pPr>
      <w:r>
        <w:t>Builds Allies</w:t>
      </w:r>
      <w:r>
        <w:tab/>
      </w:r>
    </w:p>
    <w:p w14:paraId="1E0D2894" w14:textId="77777777" w:rsidR="00954EBA" w:rsidRDefault="00954EBA" w:rsidP="00954EBA">
      <w:pPr>
        <w:pStyle w:val="Callout"/>
      </w:pPr>
      <w:r>
        <w:t>Trägt eine Waffe</w:t>
      </w:r>
      <w:r>
        <w:tab/>
      </w:r>
    </w:p>
    <w:p w14:paraId="79DA7587" w14:textId="77777777" w:rsidR="00954EBA" w:rsidRDefault="00954EBA" w:rsidP="00954EBA">
      <w:pPr>
        <w:pStyle w:val="Callout"/>
      </w:pPr>
      <w:r>
        <w:t>Zauber wirken</w:t>
      </w:r>
      <w:r>
        <w:tab/>
      </w:r>
    </w:p>
    <w:p w14:paraId="4CDBABFC" w14:textId="77777777" w:rsidR="00954EBA" w:rsidRDefault="00954EBA" w:rsidP="00954EBA">
      <w:pPr>
        <w:pStyle w:val="Callout"/>
      </w:pPr>
      <w:r>
        <w:t>Verändert die Form</w:t>
      </w:r>
      <w:r>
        <w:tab/>
      </w:r>
    </w:p>
    <w:p w14:paraId="2261CAA0" w14:textId="77777777" w:rsidR="00954EBA" w:rsidRDefault="00954EBA" w:rsidP="00954EBA">
      <w:pPr>
        <w:pStyle w:val="Callout"/>
      </w:pPr>
      <w:r>
        <w:t>Befehle mentale Kräfte</w:t>
      </w:r>
      <w:r>
        <w:tab/>
      </w:r>
    </w:p>
    <w:p w14:paraId="1CA71B11" w14:textId="77777777" w:rsidR="00954EBA" w:rsidRDefault="00954EBA" w:rsidP="00954EBA">
      <w:pPr>
        <w:pStyle w:val="Callout"/>
      </w:pPr>
      <w:r>
        <w:t>Konkubinen mit den Toten</w:t>
      </w:r>
      <w:r>
        <w:tab/>
      </w:r>
    </w:p>
    <w:p w14:paraId="51C624D4" w14:textId="77777777" w:rsidR="00954EBA" w:rsidRDefault="00954EBA" w:rsidP="00954EBA">
      <w:pPr>
        <w:pStyle w:val="Callout"/>
      </w:pPr>
      <w:r>
        <w:t>Kontrolliert Bestien</w:t>
      </w:r>
      <w:r>
        <w:tab/>
      </w:r>
    </w:p>
    <w:p w14:paraId="397FC80F" w14:textId="77777777" w:rsidR="00954EBA" w:rsidRDefault="00954EBA" w:rsidP="00954EBA">
      <w:pPr>
        <w:pStyle w:val="Callout"/>
      </w:pPr>
      <w:r>
        <w:t>Crafts Illusions</w:t>
      </w:r>
      <w:r>
        <w:tab/>
      </w:r>
    </w:p>
    <w:p w14:paraId="762AC8A1" w14:textId="77777777" w:rsidR="00954EBA" w:rsidRDefault="00954EBA" w:rsidP="00954EBA">
      <w:pPr>
        <w:pStyle w:val="Callout"/>
      </w:pPr>
      <w:r>
        <w:t>Bringt nicht viel</w:t>
      </w:r>
      <w:r>
        <w:tab/>
      </w:r>
    </w:p>
    <w:p w14:paraId="625FB8E1" w14:textId="77777777" w:rsidR="00954EBA" w:rsidRDefault="00954EBA" w:rsidP="00954EBA">
      <w:pPr>
        <w:pStyle w:val="Callout"/>
      </w:pPr>
      <w:r>
        <w:t>Verwendet Magnetismus</w:t>
      </w:r>
      <w:r>
        <w:tab/>
      </w:r>
    </w:p>
    <w:p w14:paraId="0D447B44" w14:textId="77777777" w:rsidR="00954EBA" w:rsidRDefault="00954EBA" w:rsidP="00954EBA">
      <w:pPr>
        <w:pStyle w:val="Callout"/>
      </w:pPr>
      <w:r>
        <w:t>Unterhält</w:t>
      </w:r>
      <w:r>
        <w:tab/>
      </w:r>
    </w:p>
    <w:p w14:paraId="173985EB" w14:textId="77777777" w:rsidR="00954EBA" w:rsidRDefault="00954EBA" w:rsidP="00954EBA">
      <w:pPr>
        <w:pStyle w:val="Callout"/>
      </w:pPr>
      <w:r>
        <w:t>Erkundungen</w:t>
      </w:r>
      <w:r>
        <w:tab/>
      </w:r>
    </w:p>
    <w:p w14:paraId="14D35447" w14:textId="77777777" w:rsidR="00954EBA" w:rsidRDefault="00954EBA" w:rsidP="00954EBA">
      <w:pPr>
        <w:pStyle w:val="Callout"/>
      </w:pPr>
      <w:r>
        <w:t>Kämpfe schmutzig</w:t>
      </w:r>
      <w:r>
        <w:tab/>
      </w:r>
    </w:p>
    <w:p w14:paraId="0A54DB59" w14:textId="77777777" w:rsidR="00954EBA" w:rsidRDefault="00954EBA" w:rsidP="00954EBA">
      <w:pPr>
        <w:pStyle w:val="Callout"/>
      </w:pPr>
      <w:r>
        <w:t>Kämpfe unbewaffnet</w:t>
      </w:r>
      <w:r>
        <w:tab/>
      </w:r>
    </w:p>
    <w:p w14:paraId="746F979B" w14:textId="77777777" w:rsidR="00954EBA" w:rsidRDefault="00954EBA" w:rsidP="00954EBA">
      <w:pPr>
        <w:pStyle w:val="Callout"/>
      </w:pPr>
      <w:r>
        <w:t>Kämpfe mit Panache</w:t>
      </w:r>
      <w:r>
        <w:tab/>
      </w:r>
    </w:p>
    <w:p w14:paraId="781810F0" w14:textId="77777777" w:rsidR="00954EBA" w:rsidRDefault="00954EBA" w:rsidP="00954EBA">
      <w:pPr>
        <w:pStyle w:val="Callout"/>
      </w:pPr>
      <w:r>
        <w:t>Verschmolzen Fleisch und Stahl</w:t>
      </w:r>
      <w:r>
        <w:tab/>
      </w:r>
    </w:p>
    <w:p w14:paraId="4E4EBC26" w14:textId="77777777" w:rsidR="00954EBA" w:rsidRDefault="00954EBA" w:rsidP="00954EBA">
      <w:pPr>
        <w:pStyle w:val="Callout"/>
      </w:pPr>
      <w:r>
        <w:t>Verschmelzen Geist und Maschine</w:t>
      </w:r>
      <w:r>
        <w:tab/>
      </w:r>
    </w:p>
    <w:p w14:paraId="3D94EC79" w14:textId="77777777" w:rsidR="00954EBA" w:rsidRDefault="00954EBA" w:rsidP="00954EBA">
      <w:pPr>
        <w:pStyle w:val="Callout"/>
      </w:pPr>
      <w:r>
        <w:t>Wächst zu überragenden Höhen</w:t>
      </w:r>
      <w:r>
        <w:tab/>
      </w:r>
    </w:p>
    <w:p w14:paraId="1540C2AA" w14:textId="77777777" w:rsidR="00954EBA" w:rsidRDefault="00954EBA" w:rsidP="00954EBA">
      <w:pPr>
        <w:pStyle w:val="Callout"/>
      </w:pPr>
      <w:r>
        <w:t>Heult auf den Mond</w:t>
      </w:r>
      <w:r>
        <w:tab/>
      </w:r>
    </w:p>
    <w:p w14:paraId="7078AC07" w14:textId="77777777" w:rsidR="00954EBA" w:rsidRDefault="00954EBA" w:rsidP="00954EBA">
      <w:pPr>
        <w:pStyle w:val="Callout"/>
      </w:pPr>
      <w:r>
        <w:t>Jagden</w:t>
      </w:r>
      <w:r>
        <w:tab/>
      </w:r>
    </w:p>
    <w:p w14:paraId="606C7231" w14:textId="77777777" w:rsidR="00954EBA" w:rsidRDefault="00954EBA" w:rsidP="00954EBA">
      <w:pPr>
        <w:pStyle w:val="Callout"/>
      </w:pPr>
      <w:r>
        <w:t>Infiltrationen</w:t>
      </w:r>
      <w:r>
        <w:tab/>
      </w:r>
    </w:p>
    <w:p w14:paraId="3B659FFC" w14:textId="77777777" w:rsidR="00954EBA" w:rsidRDefault="00954EBA" w:rsidP="00954EBA">
      <w:pPr>
        <w:pStyle w:val="Callout"/>
      </w:pPr>
      <w:r>
        <w:lastRenderedPageBreak/>
        <w:t>Hauptrollen</w:t>
      </w:r>
      <w:r>
        <w:tab/>
      </w:r>
    </w:p>
    <w:p w14:paraId="44B76CC0" w14:textId="77777777" w:rsidR="00954EBA" w:rsidRDefault="00954EBA" w:rsidP="00954EBA">
      <w:pPr>
        <w:pStyle w:val="Callout"/>
      </w:pPr>
      <w:r>
        <w:t>Meister Telekinese</w:t>
      </w:r>
      <w:r>
        <w:tab/>
      </w:r>
    </w:p>
    <w:p w14:paraId="4BD3D24C" w14:textId="77777777" w:rsidR="00954EBA" w:rsidRDefault="00954EBA" w:rsidP="00954EBA">
      <w:pPr>
        <w:pStyle w:val="Callout"/>
      </w:pPr>
      <w:r>
        <w:t>Masters Waffentechnik</w:t>
      </w:r>
      <w:r>
        <w:tab/>
      </w:r>
    </w:p>
    <w:p w14:paraId="18379191" w14:textId="77777777" w:rsidR="00954EBA" w:rsidRDefault="00954EBA" w:rsidP="00954EBA">
      <w:pPr>
        <w:pStyle w:val="Callout"/>
      </w:pPr>
      <w:r>
        <w:t>Bewegt sich wie der Wind</w:t>
      </w:r>
      <w:r>
        <w:tab/>
      </w:r>
    </w:p>
    <w:p w14:paraId="26D826FE" w14:textId="77777777" w:rsidR="00954EBA" w:rsidRDefault="00954EBA" w:rsidP="00954EBA">
      <w:pPr>
        <w:pStyle w:val="Callout"/>
      </w:pPr>
      <w:r>
        <w:t>Never Sagt Stirb</w:t>
      </w:r>
      <w:r>
        <w:tab/>
      </w:r>
    </w:p>
    <w:p w14:paraId="4D5CA468" w14:textId="77777777" w:rsidR="00954EBA" w:rsidRDefault="00954EBA" w:rsidP="00954EBA">
      <w:pPr>
        <w:pStyle w:val="Callout"/>
      </w:pPr>
      <w:r>
        <w:t>Vollbringt Krafttaten</w:t>
      </w:r>
      <w:r>
        <w:tab/>
      </w:r>
    </w:p>
    <w:p w14:paraId="761C0437" w14:textId="77777777" w:rsidR="00954EBA" w:rsidRDefault="00954EBA" w:rsidP="00954EBA">
      <w:pPr>
        <w:pStyle w:val="Callout"/>
      </w:pPr>
      <w:r>
        <w:t>Unterdrückt das Böse</w:t>
      </w:r>
      <w:r>
        <w:tab/>
      </w:r>
    </w:p>
    <w:p w14:paraId="2BDABB67" w14:textId="77777777" w:rsidR="00954EBA" w:rsidRDefault="00954EBA" w:rsidP="00954EBA">
      <w:pPr>
        <w:pStyle w:val="Callout"/>
      </w:pPr>
      <w:r>
        <w:t>Verehrt eine übernatürliche Kraft</w:t>
      </w:r>
      <w:r>
        <w:tab/>
      </w:r>
    </w:p>
    <w:p w14:paraId="015416D8" w14:textId="77777777" w:rsidR="00954EBA" w:rsidRDefault="00954EBA" w:rsidP="00954EBA">
      <w:pPr>
        <w:pStyle w:val="Callout"/>
      </w:pPr>
      <w:r>
        <w:t>Reitet den Blitz</w:t>
      </w:r>
      <w:r>
        <w:tab/>
      </w:r>
    </w:p>
    <w:p w14:paraId="11FD0755" w14:textId="77777777" w:rsidR="00954EBA" w:rsidRDefault="00954EBA" w:rsidP="00954EBA">
      <w:pPr>
        <w:pStyle w:val="Callout"/>
      </w:pPr>
      <w:r>
        <w:t>Schleicht sich durch die Schatten</w:t>
      </w:r>
      <w:r>
        <w:tab/>
      </w:r>
    </w:p>
    <w:p w14:paraId="330EF776" w14:textId="77777777" w:rsidR="00954EBA" w:rsidRDefault="00954EBA" w:rsidP="00954EBA">
      <w:pPr>
        <w:pStyle w:val="Callout"/>
      </w:pPr>
      <w:r>
        <w:t>Löst Rätsel</w:t>
      </w:r>
      <w:r>
        <w:tab/>
      </w:r>
    </w:p>
    <w:p w14:paraId="603835F5" w14:textId="77777777" w:rsidR="00954EBA" w:rsidRDefault="00954EBA" w:rsidP="00954EBA">
      <w:pPr>
        <w:pStyle w:val="Callout"/>
      </w:pPr>
      <w:r>
        <w:t>Spricht für das Land</w:t>
      </w:r>
      <w:r>
        <w:tab/>
      </w:r>
    </w:p>
    <w:p w14:paraId="677AD028" w14:textId="77777777" w:rsidR="00954EBA" w:rsidRDefault="00954EBA" w:rsidP="00954EBA">
      <w:pPr>
        <w:pStyle w:val="Callout"/>
      </w:pPr>
      <w:r>
        <w:t>Steht wie eine Bastion</w:t>
      </w:r>
      <w:r>
        <w:tab/>
      </w:r>
    </w:p>
    <w:p w14:paraId="6D907016" w14:textId="77777777" w:rsidR="00954EBA" w:rsidRDefault="00954EBA" w:rsidP="00954EBA">
      <w:pPr>
        <w:pStyle w:val="Callout"/>
      </w:pPr>
      <w:r>
        <w:t>Schlägt mit mystischer Macht zu</w:t>
      </w:r>
      <w:r>
        <w:tab/>
      </w:r>
    </w:p>
    <w:p w14:paraId="5928E8DD" w14:textId="77777777" w:rsidR="00954EBA" w:rsidRDefault="00954EBA" w:rsidP="00954EBA">
      <w:pPr>
        <w:pStyle w:val="Callout"/>
      </w:pPr>
      <w:r>
        <w:t>Spricht mit Maschinen</w:t>
      </w:r>
      <w:r>
        <w:tab/>
      </w:r>
    </w:p>
    <w:p w14:paraId="117A3D48" w14:textId="77777777" w:rsidR="00954EBA" w:rsidRDefault="00954EBA" w:rsidP="00954EBA">
      <w:pPr>
        <w:pStyle w:val="Callout"/>
      </w:pPr>
      <w:r>
        <w:t>Kümmert sich um die Verwundeten</w:t>
      </w:r>
      <w:r>
        <w:tab/>
      </w:r>
    </w:p>
    <w:p w14:paraId="198DA237" w14:textId="77777777" w:rsidR="00954EBA" w:rsidRDefault="00954EBA" w:rsidP="00954EBA">
      <w:pPr>
        <w:pStyle w:val="Callout"/>
      </w:pPr>
      <w:r>
        <w:t>Spaziergänge durch Wände</w:t>
      </w:r>
      <w:r>
        <w:tab/>
      </w:r>
    </w:p>
    <w:p w14:paraId="6994CE27" w14:textId="77777777" w:rsidR="00954EBA" w:rsidRDefault="00954EBA" w:rsidP="00954EBA">
      <w:pPr>
        <w:pStyle w:val="Callout"/>
      </w:pPr>
      <w:r>
        <w:t>Trägt einen Eisschimmer</w:t>
      </w:r>
      <w:r>
        <w:tab/>
      </w:r>
    </w:p>
    <w:p w14:paraId="0CB59486" w14:textId="77777777" w:rsidR="00954EBA" w:rsidRDefault="00954EBA" w:rsidP="00954EBA">
      <w:pPr>
        <w:pStyle w:val="Callout"/>
      </w:pPr>
      <w:r>
        <w:t>Arbeiten zum Lebensunterhalt</w:t>
      </w:r>
      <w:r>
        <w:tab/>
      </w:r>
    </w:p>
    <w:p w14:paraId="2D0F90CD" w14:textId="77777777" w:rsidR="00954EBA" w:rsidRDefault="00954EBA" w:rsidP="00954EBA">
      <w:pPr>
        <w:pStyle w:val="Textkrper"/>
      </w:pPr>
      <w:r>
        <w:rPr>
          <w:b/>
          <w:bCs/>
        </w:rPr>
        <w:t>Ausrüstung:</w:t>
      </w:r>
      <w:r>
        <w:t xml:space="preserve"> Viele Superhelden machen sich keine Sorgen um alltägliche Ausrüstung. Wenn Charaktere Geräte haben, die sie regelmäßig als Waffen benutzen oder die die Quelle ihrer Kraft sind – wie eine fortschrittliche Rüstung oder ein Gürtel voller Gimmicks –, sollten diese durch Fähigkeiten dargestellt werden, als wären sie angeborene Kräfte. Daher könnte ein Held, der Gadgets benutzt, ein Verbrechensbekämpfer sein, der über die Ursprungs-Superhelden-Fähigkeit Amazing Tools verfügt. Oder sie könnten den Effekt nachahmen, indem sie den Fokus "Zauber wirken" anpassen, wobei jeder "Zauber" durch ein Gerät dargestellt wird.</w:t>
      </w:r>
    </w:p>
    <w:p w14:paraId="4932E42F" w14:textId="77777777" w:rsidR="00954EBA" w:rsidRDefault="00954EBA" w:rsidP="00954EBA">
      <w:pPr>
        <w:pStyle w:val="Callout"/>
      </w:pPr>
      <w:r w:rsidRPr="000C2431">
        <w:t>Superhelden-Typen erhalten keine gewöhnliche Waffe als zusätzliche Ausrüstung; Deine Superfähigkeiten geben dir normalerweise eine Möglichkeit, Gegner anzugreifen. Du kannst jedoch weiterhin eine Waffe als einen deiner anderen Gegenstände wählen oder später im Spiel eine erhalten.</w:t>
      </w:r>
    </w:p>
    <w:p w14:paraId="4068C580" w14:textId="77777777" w:rsidR="00954EBA" w:rsidRDefault="00954EBA" w:rsidP="00954EBA">
      <w:pPr>
        <w:pStyle w:val="Textkrper"/>
      </w:pPr>
      <w:r>
        <w:t xml:space="preserve">Mit anderen Worten: Aus erzählerischer Sicht mag es bei deinem Charakter ganz um Ausrüstung gehen, aber aus Sicht der Spielmechanik ist es überhaupt keine Ausrüstung – es ist ein Teil deines Charakters. Wenn ein gepanzerter Held ohne seine Rüstung </w:t>
      </w:r>
      <w:r>
        <w:lastRenderedPageBreak/>
        <w:t>erwischt wird, hat er keine besonderen Kräfte außer seinen Fähigkeiten, aber das entspricht dem Genre vollkommen – also funktioniert es.</w:t>
      </w:r>
    </w:p>
    <w:p w14:paraId="0E6DA4F5" w14:textId="77777777" w:rsidR="00954EBA" w:rsidRDefault="00954EBA" w:rsidP="00954EBA">
      <w:pPr>
        <w:pStyle w:val="Textkrper"/>
      </w:pPr>
      <w:r>
        <w:t>Allerdings interessiert es dich, welche Ausrüstung du als Teil deiner geheimen Identität hast; falls ja, siehe Secret Identity Equipment Bundle.</w:t>
      </w:r>
    </w:p>
    <w:p w14:paraId="1F5DFC3C" w14:textId="77777777" w:rsidR="00954EBA" w:rsidRDefault="00954EBA" w:rsidP="00954EBA">
      <w:pPr>
        <w:pStyle w:val="berschrift3"/>
      </w:pPr>
      <w:bookmarkStart w:id="1" w:name="secret-identity-equipment-bundle"/>
      <w:r>
        <w:t>Geheimes Identitätsgeräte-Bündel</w:t>
      </w:r>
    </w:p>
    <w:p w14:paraId="73A24A3B" w14:textId="77777777" w:rsidR="00954EBA" w:rsidRDefault="00954EBA" w:rsidP="00954EBA">
      <w:pPr>
        <w:pStyle w:val="FirstParagraph"/>
      </w:pPr>
      <w:r>
        <w:t>Vielleicht hast du Standardausrüstung als Teil einer geheimen Identität. Wenn ja, wähle das folgende Ausrüstungspaket, um deinen Charakter schnell auszurüsten, oder stelle deine eigene Startausrüstung zusammen.</w:t>
      </w:r>
    </w:p>
    <w:p w14:paraId="3406C1BB" w14:textId="77777777" w:rsidR="00954EBA" w:rsidRDefault="00954EBA" w:rsidP="00954EBA">
      <w:pPr>
        <w:pStyle w:val="Textkrper"/>
      </w:pPr>
      <w:r>
        <w:t>Passende Kleidung, ein Regenmantel, ein gebrauchtes Fahrzeug, ein Smartphone, eine Smartwatch oder kabellose Ohrhörer, ein Laptop oder Tablet-Computer, eine einfache Handtasche oder Geldbörse, ein Haftblock und Stift, eine Dose Atemfrischer, eine Flasche Schmerzmittel und ein Taschenmesser. Dein Charakter beginnt außerdem mit einer Währung, die einem moderat bepreisten Gegenstand entspricht.</w:t>
      </w:r>
    </w:p>
    <w:p w14:paraId="0242E600" w14:textId="77777777" w:rsidR="00954EBA" w:rsidRDefault="00954EBA" w:rsidP="00954EBA">
      <w:pPr>
        <w:pStyle w:val="Textkrper"/>
      </w:pPr>
      <w:r>
        <w:rPr>
          <w:b/>
          <w:bCs/>
        </w:rPr>
        <w:t>Manifestiere Cyphers:</w:t>
      </w:r>
      <w:r>
        <w:t xml:space="preserve"> Diese sind möglich, in Form von Hightech-Geräten, seltsamen Seren, Energiejuwelen und außerirdischer Technologie.</w:t>
      </w:r>
    </w:p>
    <w:p w14:paraId="5B7E30EA" w14:textId="77777777" w:rsidR="00954EBA" w:rsidRDefault="00954EBA" w:rsidP="00954EBA">
      <w:pPr>
        <w:pStyle w:val="Textkrper"/>
      </w:pPr>
      <w:r>
        <w:rPr>
          <w:b/>
          <w:bCs/>
        </w:rPr>
        <w:t>Wund-Rallying:</w:t>
      </w:r>
      <w:r>
        <w:t xml:space="preserve"> Im Gegensatz zu anderen Genres kann ein Superheld eine schwere Wunde durch eine Aktion und 10 Might sammeln.</w:t>
      </w:r>
    </w:p>
    <w:p w14:paraId="13277394" w14:textId="77777777" w:rsidR="00954EBA" w:rsidRDefault="00954EBA" w:rsidP="00954EBA">
      <w:pPr>
        <w:pStyle w:val="Textkrper"/>
      </w:pPr>
      <w:r>
        <w:rPr>
          <w:b/>
          <w:bCs/>
        </w:rPr>
        <w:t>Wundbehandlung:</w:t>
      </w:r>
      <w:r>
        <w:t xml:space="preserve"> Das Superhelden-Genre ist meist heldenhaft, im Sinne davon, dass fantastische Dinge passieren können und tatsächlich geschehen. Die Behandlung zur Entfernung einer Wunde erfordert eine letzte Aktion für eine kleinere Wunde, eine Minute für eine mittlere Wunde und zehn Minuten für eine schwere Wunde.</w:t>
      </w:r>
    </w:p>
    <w:p w14:paraId="6B89B4D4" w14:textId="77777777" w:rsidR="00954EBA" w:rsidRDefault="00954EBA" w:rsidP="00954EBA">
      <w:pPr>
        <w:pStyle w:val="Textkrper"/>
      </w:pPr>
      <w:r>
        <w:rPr>
          <w:b/>
          <w:bCs/>
        </w:rPr>
        <w:t>Währung:</w:t>
      </w:r>
      <w:r>
        <w:t xml:space="preserve"> Die Währung, die den Preiskategorien in einem Superhelden-Setting zugrunde liegt, ist die Währung, die im realen Hintergrund verwendet wird. In manchen Spielen sind das Dollar; In anderen Spielen Euro, Pfund oder Pesos.</w:t>
      </w:r>
    </w:p>
    <w:p w14:paraId="1CEB0E79" w14:textId="77777777" w:rsidR="00954EBA" w:rsidRDefault="00954EBA" w:rsidP="00954EBA">
      <w:pPr>
        <w:pStyle w:val="Textkrper"/>
      </w:pPr>
      <w:r>
        <w:rPr>
          <w:b/>
          <w:bCs/>
        </w:rPr>
        <w:t>Hintergrundoptionen:</w:t>
      </w:r>
      <w:r>
        <w:t xml:space="preserve"> Jeder Typ enthält Vorschläge für den Hintergrund deines Charakters. Wähle eine oder erstelle deine eigene.</w:t>
      </w:r>
    </w:p>
    <w:p w14:paraId="0096E930" w14:textId="77777777" w:rsidR="00954EBA" w:rsidRDefault="00954EBA" w:rsidP="00954EBA">
      <w:pPr>
        <w:pStyle w:val="Textkrper"/>
      </w:pPr>
      <w:r>
        <w:rPr>
          <w:b/>
          <w:bCs/>
        </w:rPr>
        <w:t>Rang:</w:t>
      </w:r>
      <w:r>
        <w:t xml:space="preserve"> Jeder Superheldentyp hat einen Rang von 1 bis 5, der sein allgemeines Kraftlevel misst. Start-Rang-1-Typen liegen nahe dem Kraftlevel regulärer Start-Cypher-Charaktere; Höherrangige Typen sind deutlich mächtiger. Dein Spielleiter wird dir sagen, welchen Rang du als Grundlage für deinen Superheldencharakter verwenden sollst.</w:t>
      </w:r>
    </w:p>
    <w:p w14:paraId="387C96E0" w14:textId="77777777" w:rsidR="00954EBA" w:rsidRDefault="00954EBA" w:rsidP="00954EBA">
      <w:pPr>
        <w:pStyle w:val="Textkrper"/>
      </w:pPr>
      <w:r>
        <w:rPr>
          <w:b/>
          <w:bCs/>
        </w:rPr>
        <w:t>Machtverschiebungen:</w:t>
      </w:r>
      <w:r>
        <w:t xml:space="preserve"> Dein Charakter erhält je nach Rang eine Anzahl von Machtverschiebungen.</w:t>
      </w:r>
    </w:p>
    <w:p w14:paraId="1EB4F14F" w14:textId="77777777" w:rsidR="00954EBA" w:rsidRDefault="00954EBA" w:rsidP="00954EBA">
      <w:pPr>
        <w:pStyle w:val="Textkrper"/>
      </w:pPr>
      <w:r>
        <w:rPr>
          <w:b/>
          <w:bCs/>
        </w:rPr>
        <w:t>Origin-Superhelden-Fähigkeit:</w:t>
      </w:r>
      <w:r>
        <w:t xml:space="preserve"> Du erhältst eine Origin-Superhelden-Fähigkeit auf Stufe 1, zusätzlich zu allen anderen Fähigkeitsoptionen, die du als Stufe-1-Charakter hast.</w:t>
      </w:r>
    </w:p>
    <w:p w14:paraId="1E9A3227" w14:textId="77777777" w:rsidR="00954EBA" w:rsidRDefault="00954EBA" w:rsidP="00954EBA">
      <w:pPr>
        <w:pStyle w:val="Textkrper"/>
      </w:pPr>
      <w:r>
        <w:t xml:space="preserve">Diese Fähigkeitswahl soll dein Konzept des Superheldencharakters ergänzen, falls dir eine Fähigkeit fehlt, die du nicht durch deine Beschreibung, dein Typ und deinen Fokus bekommen kannst. Es soll keine Fähigkeiten ergänzen, die du bereits hast, sondern um sicherzustellen, dass das Thema oder die Start-Powersuite deines Superhelden komplett ist. Anstatt eine Ursprungsfähigkeit zu wählen, die die Kräfte verdoppelt, die </w:t>
      </w:r>
      <w:r>
        <w:lastRenderedPageBreak/>
        <w:t>du bereits durch deinen Typ und Fokus erhalten hast, wähle eine Fähigkeit, die dein Charakterkonzept ergänzt oder dieses Konzept möglich macht.</w:t>
      </w:r>
    </w:p>
    <w:p w14:paraId="1C82BC77" w14:textId="77777777" w:rsidR="00954EBA" w:rsidRDefault="00954EBA" w:rsidP="00954EBA">
      <w:pPr>
        <w:pStyle w:val="Textkrper"/>
      </w:pPr>
      <w:r>
        <w:rPr>
          <w:i/>
          <w:iCs/>
        </w:rPr>
        <w:t>Beispiel:</w:t>
      </w:r>
      <w:r>
        <w:t xml:space="preserve"> Teri möchte einen Speedster-Charakter erstellen. Wenn sie den Fokus Bewegungen wie der Wind wählt (der ihr verschiedene Geschwindigkeitskräfte verleiht), sollte sie nicht auch die Ursprungfähigkeit Unglaubliche Geschwindigkeit nehmen (die die Bewegungsgeschwindigkeit erhöht). Sie könnte die Fähigkeit des Inmateriellen Ursprungs nehmen (die es ihr erlaubt, physische Barrieren zu durchqueren), mit der Idee, dass ihr Charakter wie der Flash durch Wände vibriert. Eine weitere Möglichkeit, so einen Charakter zu erstellen, ist der Fokus "Walks Through Walls" und die Ursprungfähigkeit "Unglaubliche Geschwindigkeit".</w:t>
      </w:r>
    </w:p>
    <w:p w14:paraId="5E84E0D8" w14:textId="77777777" w:rsidR="00954EBA" w:rsidRDefault="00954EBA" w:rsidP="00954EBA">
      <w:pPr>
        <w:pStyle w:val="Textkrper"/>
      </w:pPr>
      <w:r>
        <w:rPr>
          <w:i/>
          <w:iCs/>
        </w:rPr>
        <w:t>Beispiel:</w:t>
      </w:r>
      <w:r>
        <w:t xml:space="preserve"> Bear möchte einen Superhelden erschaffen, der ein effektiver Teamleiter ist. Er könnte den Lead-Fokus und die Ursprungfähigkeit Powerful Blast wählen, um einen Helden wie Cyclops zu erschaffen, oder die Unyielding Shield-Fähigkeit nehmen, wenn er einen Charakter wie Captain America möchte.</w:t>
      </w:r>
    </w:p>
    <w:p w14:paraId="2AB2A07A" w14:textId="77777777" w:rsidR="00954EBA" w:rsidRDefault="00954EBA" w:rsidP="00954EBA">
      <w:pPr>
        <w:pStyle w:val="Textkrper"/>
      </w:pPr>
      <w:r>
        <w:t>Der Typ und der Fokus deines Charakters könnten bereits alle gewünschten Kräfte abdecken. Betrachte in diesem Fall eine Ursprungsfähigkeit wie Power Cypher Use, Superhelden-Vielseitigkeit oder Team-Up Ally.</w:t>
      </w:r>
    </w:p>
    <w:p w14:paraId="21C33247" w14:textId="77777777" w:rsidR="00954EBA" w:rsidRDefault="00954EBA" w:rsidP="00954EBA">
      <w:pPr>
        <w:pStyle w:val="Textkrper"/>
      </w:pPr>
      <w:r>
        <w:rPr>
          <w:b/>
          <w:bCs/>
        </w:rPr>
        <w:t xml:space="preserve">Genre-Fähigkeiten für deinen Superhelden-Charakter: </w:t>
      </w:r>
      <w:r>
        <w:rPr>
          <w:i/>
          <w:iCs/>
        </w:rPr>
        <w:t>Auf Stufe 3</w:t>
      </w:r>
      <w:r>
        <w:t xml:space="preserve"> erhält dein Charakter eine mittlere Fähigkeit aus der Liste der Fantasy-Genre-Fähigkeiten oder Science-Fiction-Genre-Fähigkeiten, und auf Stufe 6 erhältst du eine hochstufige Fähigkeit aus denselben Listen. Außerdem kannst du auf Stufe 6 eine deiner Fähigkeiten im mittleren Genre durch eine andere Fähigkeit der mittleren Stufe ersetzen.</w:t>
      </w:r>
    </w:p>
    <w:p w14:paraId="586C8BFB" w14:textId="77777777" w:rsidR="00954EBA" w:rsidRDefault="00954EBA" w:rsidP="00954EBA">
      <w:pPr>
        <w:pStyle w:val="berschrift2"/>
      </w:pPr>
      <w:bookmarkStart w:id="2" w:name="power-shifts"/>
      <w:bookmarkEnd w:id="0"/>
      <w:bookmarkEnd w:id="1"/>
      <w:r>
        <w:t>Machtverschiebungen</w:t>
      </w:r>
    </w:p>
    <w:p w14:paraId="5743133E" w14:textId="77777777" w:rsidR="00954EBA" w:rsidRDefault="00954EBA" w:rsidP="00954EBA">
      <w:pPr>
        <w:pStyle w:val="FirstParagraph"/>
      </w:pPr>
      <w:r>
        <w:t>Superhelden können Dinge, die andere nicht können. Als Superheld könntest du vielleicht ein Auto werfen, durch eine Backsteinwand sprengen, auf einen rasenden Zug springen oder ein interdimensionales Torgerät zusammenbauen. Ein Machtwechsel ist eine Möglichkeit, diese unglaublichen Effekte zu ermöglichen. Ein Machtwechsel könnte bedeuten, dass du unglaublich stark, widerstandsfähig, wendig oder klug bist, oder er verbessert einen anderen Aspekt deines Charakters über das Übliche eines Tier-1-Charakters hinaus.</w:t>
      </w:r>
    </w:p>
    <w:p w14:paraId="4346236A" w14:textId="77777777" w:rsidR="00954EBA" w:rsidRDefault="00954EBA" w:rsidP="00954EBA">
      <w:pPr>
        <w:pStyle w:val="Textkrper"/>
      </w:pPr>
      <w:r>
        <w:t>In den meisten Fällen ist eine Machtverschiebung wie ein dauerhaftes, freies Niveau von Anstrengung, das für bestimmte Aufgaben immer aktiv ist. Es zählt nicht zu deinem maximalen Einsatz. Zum Beispiel erleichtert jeder Wechsel bei einer Kraftverschiebung, die einen Angriff beeinflusst, den Angriffswurf. Für eine Kraftverschiebung, die den Schaden einer Fähigkeit beeinflusst, fügt jede Verschiebung +3 Schaden hinzu.</w:t>
      </w:r>
    </w:p>
    <w:p w14:paraId="74C976F1" w14:textId="77777777" w:rsidR="00954EBA" w:rsidRDefault="00954EBA" w:rsidP="00954EBA">
      <w:pPr>
        <w:pStyle w:val="Textkrper"/>
      </w:pPr>
      <w:r>
        <w:t>Im Folgenden sind einige beispielhafte Leistungsverschiebungskategorien aufgeführt. Schichten, die mit einem Sternchen (*) markiert sind, haben spezielle Regeln und verhalten sich nicht wie ein kostenloses Niveau von Anstrengung.</w:t>
      </w:r>
    </w:p>
    <w:p w14:paraId="6FE4E8CB" w14:textId="77777777" w:rsidR="00954EBA" w:rsidRDefault="00954EBA" w:rsidP="00954EBA">
      <w:pPr>
        <w:pStyle w:val="Compact"/>
        <w:numPr>
          <w:ilvl w:val="0"/>
          <w:numId w:val="1"/>
        </w:numPr>
      </w:pPr>
      <w:r>
        <w:rPr>
          <w:b/>
          <w:bCs/>
        </w:rPr>
        <w:t>Genauigkeit:</w:t>
      </w:r>
      <w:r>
        <w:t xml:space="preserve"> Alle Angriffswürfe.</w:t>
      </w:r>
    </w:p>
    <w:p w14:paraId="3BC3AD81" w14:textId="77777777" w:rsidR="00954EBA" w:rsidRDefault="00954EBA" w:rsidP="00954EBA">
      <w:pPr>
        <w:pStyle w:val="Compact"/>
        <w:numPr>
          <w:ilvl w:val="0"/>
          <w:numId w:val="1"/>
        </w:numPr>
      </w:pPr>
      <w:r>
        <w:rPr>
          <w:b/>
          <w:bCs/>
        </w:rPr>
        <w:t>Geschicklichkeit:</w:t>
      </w:r>
      <w:r>
        <w:t xml:space="preserve"> Ausweichen, Geschwindigkeit, Verteidigungswürfe, Bewegung, Akrobatik, Gymnastik, Initiative.</w:t>
      </w:r>
    </w:p>
    <w:p w14:paraId="5CE40E25" w14:textId="77777777" w:rsidR="00954EBA" w:rsidRDefault="00954EBA" w:rsidP="00954EBA">
      <w:pPr>
        <w:pStyle w:val="Compact"/>
        <w:numPr>
          <w:ilvl w:val="0"/>
          <w:numId w:val="1"/>
        </w:numPr>
      </w:pPr>
      <w:r>
        <w:rPr>
          <w:b/>
          <w:bCs/>
        </w:rPr>
        <w:lastRenderedPageBreak/>
        <w:t>Flug*:</w:t>
      </w:r>
      <w:r>
        <w:t xml:space="preserve"> Kann so schnell fliegen wie die Bodengeschwindigkeit eines normalen Menschen; nicht besonders wendig; kann ein Wesen deiner Größe oder kleiner tragen.</w:t>
      </w:r>
    </w:p>
    <w:p w14:paraId="33FF8AF1" w14:textId="77777777" w:rsidR="00954EBA" w:rsidRDefault="00954EBA" w:rsidP="00954EBA">
      <w:pPr>
        <w:pStyle w:val="Compact"/>
        <w:numPr>
          <w:ilvl w:val="0"/>
          <w:numId w:val="1"/>
        </w:numPr>
      </w:pPr>
      <w:r>
        <w:rPr>
          <w:b/>
          <w:bCs/>
        </w:rPr>
        <w:t>Heilung*:</w:t>
      </w:r>
      <w:r>
        <w:t xml:space="preserve"> Eine zusätzliche Ein-Aktion-Erholung pro Tag.</w:t>
      </w:r>
    </w:p>
    <w:p w14:paraId="6D820FCC" w14:textId="77777777" w:rsidR="00954EBA" w:rsidRDefault="00954EBA" w:rsidP="00954EBA">
      <w:pPr>
        <w:pStyle w:val="Compact"/>
        <w:numPr>
          <w:ilvl w:val="0"/>
          <w:numId w:val="1"/>
        </w:numPr>
      </w:pPr>
      <w:r>
        <w:rPr>
          <w:b/>
          <w:bCs/>
        </w:rPr>
        <w:t>Erhöhte Reichweite*:</w:t>
      </w:r>
      <w:r>
        <w:t xml:space="preserve"> Erhöht die Reichweite einer Fähigkeit; Touch oder Immediate wird kurz, kurz wird lang, lang wird sehr lang.</w:t>
      </w:r>
    </w:p>
    <w:p w14:paraId="31A4F38E" w14:textId="77777777" w:rsidR="00954EBA" w:rsidRDefault="00954EBA" w:rsidP="00954EBA">
      <w:pPr>
        <w:pStyle w:val="Compact"/>
        <w:numPr>
          <w:ilvl w:val="0"/>
          <w:numId w:val="1"/>
        </w:numPr>
      </w:pPr>
      <w:r>
        <w:rPr>
          <w:b/>
          <w:bCs/>
        </w:rPr>
        <w:t>Intelligenz:</w:t>
      </w:r>
      <w:r>
        <w:t xml:space="preserve"> Intellektverteidigung; alle Wissens-, Wissenschafts- und Handwerksfähigkeiten.</w:t>
      </w:r>
    </w:p>
    <w:p w14:paraId="20205E63" w14:textId="77777777" w:rsidR="00954EBA" w:rsidRDefault="00954EBA" w:rsidP="00954EBA">
      <w:pPr>
        <w:pStyle w:val="Compact"/>
        <w:numPr>
          <w:ilvl w:val="0"/>
          <w:numId w:val="1"/>
        </w:numPr>
      </w:pPr>
      <w:r>
        <w:rPr>
          <w:b/>
          <w:bCs/>
        </w:rPr>
        <w:t>Kraft:</w:t>
      </w:r>
      <w:r>
        <w:t xml:space="preserve"> Effekte und Schaden einer deiner Charakterfähigkeiten, aber keine Angriffswürfe mit ihm.</w:t>
      </w:r>
    </w:p>
    <w:p w14:paraId="14D1C09A" w14:textId="77777777" w:rsidR="00954EBA" w:rsidRDefault="00954EBA" w:rsidP="00954EBA">
      <w:pPr>
        <w:pStyle w:val="Compact"/>
        <w:numPr>
          <w:ilvl w:val="0"/>
          <w:numId w:val="1"/>
        </w:numPr>
      </w:pPr>
      <w:r>
        <w:rPr>
          <w:b/>
          <w:bCs/>
        </w:rPr>
        <w:t>Prodigy*:</w:t>
      </w:r>
      <w:r>
        <w:t xml:space="preserve"> Tausche eine deiner Stufe-1-Fähigkeiten gegen eine Stufe-2-Fokus-Fähigkeit oder zwei Stufe-1-Fähigkeiten gegen eine Stufe-3-Fokus-Fähigkeit. (Das überspringt frühere Fähigkeiten in deinem Fokus-Flussdiagramm.)</w:t>
      </w:r>
    </w:p>
    <w:p w14:paraId="4DD6961B" w14:textId="77777777" w:rsidR="00954EBA" w:rsidRDefault="00954EBA" w:rsidP="00954EBA">
      <w:pPr>
        <w:pStyle w:val="Compact"/>
        <w:numPr>
          <w:ilvl w:val="0"/>
          <w:numId w:val="1"/>
        </w:numPr>
      </w:pPr>
      <w:r>
        <w:rPr>
          <w:b/>
          <w:bCs/>
        </w:rPr>
        <w:t>Widerstandsfähigkeit:</w:t>
      </w:r>
      <w:r>
        <w:t xml:space="preserve"> Blocken, Kraftverteidigungswürfe, Aufgaben, die Widerstandsfähigkeit und Ausdauer erfordern.</w:t>
      </w:r>
    </w:p>
    <w:p w14:paraId="3C49728F" w14:textId="77777777" w:rsidR="00954EBA" w:rsidRDefault="00954EBA" w:rsidP="00954EBA">
      <w:pPr>
        <w:pStyle w:val="Compact"/>
        <w:numPr>
          <w:ilvl w:val="0"/>
          <w:numId w:val="1"/>
        </w:numPr>
      </w:pPr>
      <w:r>
        <w:rPr>
          <w:b/>
          <w:bCs/>
        </w:rPr>
        <w:t>Savant:</w:t>
      </w:r>
      <w:r>
        <w:t xml:space="preserve"> Zwei spezifische Fähigkeiten (neben einer Angriffsfähigkeit, einer Verteidigungsfähigkeit oder einer Charakterfähigkeit, die einen Angriffswurf erfordert), wie Geschichte, Wahrnehmung oder Charme. Du kannst diese Verschiebung einer Fähigkeit zuweisen, die deinen Wurf als Mindestzahl behandelt, wie zum Beispiel Unglaublicher Instinkt.</w:t>
      </w:r>
    </w:p>
    <w:p w14:paraId="68BCAF3D" w14:textId="77777777" w:rsidR="00954EBA" w:rsidRDefault="00954EBA" w:rsidP="00954EBA">
      <w:pPr>
        <w:pStyle w:val="Compact"/>
        <w:numPr>
          <w:ilvl w:val="0"/>
          <w:numId w:val="1"/>
        </w:numPr>
      </w:pPr>
      <w:r>
        <w:rPr>
          <w:b/>
          <w:bCs/>
        </w:rPr>
        <w:t>Einzel Angriff:</w:t>
      </w:r>
      <w:r>
        <w:t xml:space="preserve"> Angriffswürfe und Schaden für eine bestimmte Art von Angriff, wie Pistolen, Schläge, Schwerter oder eine spezielle Angriffsfähigkeit wie Laseraugen oder einen psychischen Strahl.</w:t>
      </w:r>
    </w:p>
    <w:p w14:paraId="299BA874" w14:textId="77777777" w:rsidR="00954EBA" w:rsidRDefault="00954EBA" w:rsidP="00954EBA">
      <w:pPr>
        <w:pStyle w:val="Compact"/>
        <w:numPr>
          <w:ilvl w:val="0"/>
          <w:numId w:val="1"/>
        </w:numPr>
      </w:pPr>
      <w:r>
        <w:rPr>
          <w:b/>
          <w:bCs/>
        </w:rPr>
        <w:t>Stärke:</w:t>
      </w:r>
      <w:r>
        <w:t xml:space="preserve"> Athletik, Kraftwürfe außerhalb des Kampfes, Nahkampfschaden, Wurfwaffenschaden.</w:t>
      </w:r>
    </w:p>
    <w:p w14:paraId="539A3631" w14:textId="77777777" w:rsidR="00954EBA" w:rsidRDefault="00954EBA" w:rsidP="00954EBA">
      <w:pPr>
        <w:pStyle w:val="FirstParagraph"/>
      </w:pPr>
      <w:r>
        <w:t>Jeder Superheldentyp enthält mindestens zwei Machtverschiebungen. Wenn du deinen Charakter erstellst, teile deine Machtverschiebungen nach Belieben zu, aber setze nicht mehr als drei in eine Kategorie.</w:t>
      </w:r>
    </w:p>
    <w:p w14:paraId="5E1DDDA6" w14:textId="77777777" w:rsidR="00954EBA" w:rsidRDefault="00954EBA" w:rsidP="00954EBA">
      <w:pPr>
        <w:pStyle w:val="Textkrper"/>
      </w:pPr>
      <w:r>
        <w:t>Wenn du zum Beispiel einen superstarken Powerhouse-Charakter spielst, könntest du drei deiner Schichten in Stärke setzen. Immer wenn du etwas Schweres hebst, durch eine Wand schlägst oder einen Gegenstand wirfst, verleichtest du die Aufgabe um drei Schritte, bevor du Anstrengung, Fertigkeit oder Assets anwendest. Daher wird jede kraftbasierte Aufgabe mit Schwierigkeit 3 oder niedriger zur Routine für dich. Wenn du deine anderen beiden Schichten in Resilienz legst, vereinfachst du das Blockieren von Aufgaben um zwei Schritte.</w:t>
      </w:r>
    </w:p>
    <w:p w14:paraId="3ACD2011" w14:textId="77777777" w:rsidR="00954EBA" w:rsidRDefault="00954EBA" w:rsidP="00954EBA">
      <w:pPr>
        <w:pStyle w:val="Textkrper"/>
      </w:pPr>
      <w:r>
        <w:t>Ein weiteres Beispiel: Wenn du einen maskierten Enhanced Hero mit großartigen akrobatischen Fähigkeiten und einem Utility-Gürtel voller Gadgets spielst, könntest du eine Schicht in Genauigkeit und zwei in Geschicklichkeit setzen. Ob du wirklich supermächtig bist oder einfach nur tough und gut ausgebildet, liegt bei dir.</w:t>
      </w:r>
    </w:p>
    <w:p w14:paraId="6A540231" w14:textId="77777777" w:rsidR="00954EBA" w:rsidRDefault="00954EBA" w:rsidP="00954EBA">
      <w:pPr>
        <w:pStyle w:val="berschrift3"/>
      </w:pPr>
      <w:bookmarkStart w:id="3" w:name="power-shift-advice"/>
      <w:r>
        <w:t>Ratschläge zum Stromwechsel</w:t>
      </w:r>
    </w:p>
    <w:p w14:paraId="33E4FFB9" w14:textId="77777777" w:rsidR="00954EBA" w:rsidRDefault="00954EBA" w:rsidP="00954EBA">
      <w:pPr>
        <w:pStyle w:val="FirstParagraph"/>
      </w:pPr>
      <w:r>
        <w:t xml:space="preserve">Wenn es darum geht, die Angriffsfähigkeiten im Kampf zu verbessern, ist das Zuweisen der Kraftverschiebungen meist eine "Wähle zwei Optionen": Angriffswurf, Effekt oder </w:t>
      </w:r>
      <w:r>
        <w:lastRenderedPageBreak/>
        <w:t>Schaden. Welche Wahl für dich sinnvoll ist, hängt von deiner Idee für deinen Charakter ab.</w:t>
      </w:r>
    </w:p>
    <w:p w14:paraId="73332196" w14:textId="77777777" w:rsidR="00954EBA" w:rsidRDefault="00954EBA" w:rsidP="00954EBA">
      <w:pPr>
        <w:pStyle w:val="Compact"/>
        <w:numPr>
          <w:ilvl w:val="0"/>
          <w:numId w:val="1"/>
        </w:numPr>
      </w:pPr>
      <w:r>
        <w:t>Wenn du deinen Angriffswurf erleichtern und deinen Schaden mit einem bestimmten Angriff (wie Schusswaffen) verbessern möchtest, wähle Einzelangriff. Stell dir das so vor, dass dein Charakter insgesamt einer der Besten in dieser Art von Angriff ist.</w:t>
      </w:r>
    </w:p>
    <w:p w14:paraId="0B9C7F57" w14:textId="77777777" w:rsidR="00954EBA" w:rsidRDefault="00954EBA" w:rsidP="00954EBA">
      <w:pPr>
        <w:pStyle w:val="Compact"/>
        <w:numPr>
          <w:ilvl w:val="0"/>
          <w:numId w:val="1"/>
        </w:numPr>
      </w:pPr>
      <w:r>
        <w:t>Wenn du stark sein und all deinen stärkebasierten Schaden verbessern willst, aber keine Angriffswürfe für stärkebasierte Angriffe, wähle Stärke. Betrachte das so, dass dein Charakter stark ist, aber nicht unbedingt jemand, der im Kämpfen geschickt ist.</w:t>
      </w:r>
    </w:p>
    <w:p w14:paraId="0DCDEC39" w14:textId="77777777" w:rsidR="00954EBA" w:rsidRDefault="00954EBA" w:rsidP="00954EBA">
      <w:pPr>
        <w:pStyle w:val="Compact"/>
        <w:numPr>
          <w:ilvl w:val="0"/>
          <w:numId w:val="1"/>
        </w:numPr>
      </w:pPr>
      <w:r>
        <w:t>Wenn du den Effekt einer Spezialfähigkeit und ihren Schaden verbessern möchtest, wähle Power. Stell dir das so vor, dass dein Charakter eine besonders mächtige Fähigkeit hat, aber trotzdem herausfindet, wie er genau damit umgehen kann.</w:t>
      </w:r>
    </w:p>
    <w:p w14:paraId="2FEC025A" w14:textId="77777777" w:rsidR="00954EBA" w:rsidRDefault="00954EBA" w:rsidP="00954EBA">
      <w:pPr>
        <w:pStyle w:val="FirstParagraph"/>
      </w:pPr>
      <w:r>
        <w:t>Du kannst deine Leistungsverschiebungen auch auf diese drei Optionen verteilen, sodass sie sich überschneiden und dir genau das gewünschte Ergebnis liefern. Wenn dein Charakter zum Beispiel ein Brawler mit einem sehr heftigen Schlag ist, setze eine Verschiebung in Einzelangriff für deine Schläge und eine weitere Verschiebung in Stärke; Du verleichtest deinen Schlagangriffswurf und bekommst Bonusschaden durch Einzelangriff und auch durch Stärke (insgesamt +6 Schaden). Wenn du einen psychischen Strahl hast, der beim Einsatz von Anstrengung einen zusätzlichen Effekt verleiht (wie einen Betäubungs- oder Rückstoß), setze einen Shift auf Einzelangriff und einen auf Kraft; Du milderst den Angriffswurf mit deinem Blast, bekommst bei jedem Angriff den Spezialeffekt und bekommst durch beide Shifts zusätzlichen Schaden.</w:t>
      </w:r>
    </w:p>
    <w:p w14:paraId="0C2300A7" w14:textId="77777777" w:rsidR="00954EBA" w:rsidRDefault="00954EBA" w:rsidP="00954EBA">
      <w:pPr>
        <w:pStyle w:val="berschrift3"/>
      </w:pPr>
      <w:bookmarkStart w:id="4" w:name="creating-superhero-characters"/>
      <w:bookmarkEnd w:id="2"/>
      <w:bookmarkEnd w:id="3"/>
      <w:r>
        <w:t>Superheldentypen</w:t>
      </w:r>
    </w:p>
    <w:tbl>
      <w:tblPr>
        <w:tblStyle w:val="Table"/>
        <w:tblW w:w="0" w:type="auto"/>
        <w:tblLook w:val="0000" w:firstRow="0" w:lastRow="0" w:firstColumn="0" w:lastColumn="0" w:noHBand="0" w:noVBand="0"/>
      </w:tblPr>
      <w:tblGrid>
        <w:gridCol w:w="2255"/>
        <w:gridCol w:w="672"/>
        <w:gridCol w:w="2244"/>
      </w:tblGrid>
      <w:tr w:rsidR="00954EBA" w14:paraId="55099351" w14:textId="77777777" w:rsidTr="00CE3BE2">
        <w:tc>
          <w:tcPr>
            <w:tcW w:w="0" w:type="auto"/>
          </w:tcPr>
          <w:p w14:paraId="35DCC4DC" w14:textId="77777777" w:rsidR="00954EBA" w:rsidRDefault="00954EBA" w:rsidP="00CE3BE2">
            <w:pPr>
              <w:pStyle w:val="Compact"/>
            </w:pPr>
            <w:r>
              <w:rPr>
                <w:b/>
                <w:bCs/>
              </w:rPr>
              <w:t>Typ</w:t>
            </w:r>
          </w:p>
        </w:tc>
        <w:tc>
          <w:tcPr>
            <w:tcW w:w="0" w:type="auto"/>
          </w:tcPr>
          <w:p w14:paraId="7178FC9E" w14:textId="77777777" w:rsidR="00954EBA" w:rsidRDefault="00954EBA" w:rsidP="00CE3BE2">
            <w:pPr>
              <w:pStyle w:val="Compact"/>
            </w:pPr>
            <w:r>
              <w:rPr>
                <w:b/>
                <w:bCs/>
              </w:rPr>
              <w:t>Rang</w:t>
            </w:r>
          </w:p>
        </w:tc>
        <w:tc>
          <w:tcPr>
            <w:tcW w:w="0" w:type="auto"/>
          </w:tcPr>
          <w:p w14:paraId="49802B4A" w14:textId="77777777" w:rsidR="00954EBA" w:rsidRDefault="00954EBA" w:rsidP="00CE3BE2">
            <w:pPr>
              <w:pStyle w:val="Compact"/>
            </w:pPr>
            <w:r>
              <w:rPr>
                <w:b/>
                <w:bCs/>
              </w:rPr>
              <w:t>Machtverschiebungen</w:t>
            </w:r>
          </w:p>
        </w:tc>
      </w:tr>
      <w:tr w:rsidR="00954EBA" w14:paraId="4FC15551" w14:textId="77777777" w:rsidTr="00CE3BE2">
        <w:tc>
          <w:tcPr>
            <w:tcW w:w="0" w:type="auto"/>
          </w:tcPr>
          <w:p w14:paraId="6B6577AB" w14:textId="77777777" w:rsidR="00954EBA" w:rsidRDefault="00954EBA" w:rsidP="00CE3BE2">
            <w:pPr>
              <w:pStyle w:val="Compact"/>
            </w:pPr>
            <w:r>
              <w:t>Verbrechensbekämpfer</w:t>
            </w:r>
          </w:p>
        </w:tc>
        <w:tc>
          <w:tcPr>
            <w:tcW w:w="0" w:type="auto"/>
          </w:tcPr>
          <w:p w14:paraId="2EACD4E2" w14:textId="77777777" w:rsidR="00954EBA" w:rsidRDefault="00954EBA" w:rsidP="00CE3BE2">
            <w:pPr>
              <w:pStyle w:val="Compact"/>
            </w:pPr>
            <w:r>
              <w:t>1</w:t>
            </w:r>
          </w:p>
        </w:tc>
        <w:tc>
          <w:tcPr>
            <w:tcW w:w="0" w:type="auto"/>
          </w:tcPr>
          <w:p w14:paraId="376F9C06" w14:textId="77777777" w:rsidR="00954EBA" w:rsidRDefault="00954EBA" w:rsidP="00CE3BE2">
            <w:pPr>
              <w:pStyle w:val="Compact"/>
            </w:pPr>
            <w:r>
              <w:t>2</w:t>
            </w:r>
          </w:p>
        </w:tc>
      </w:tr>
      <w:tr w:rsidR="00954EBA" w14:paraId="3274990D" w14:textId="77777777" w:rsidTr="00CE3BE2">
        <w:tc>
          <w:tcPr>
            <w:tcW w:w="0" w:type="auto"/>
          </w:tcPr>
          <w:p w14:paraId="46F2D4AD" w14:textId="77777777" w:rsidR="00954EBA" w:rsidRDefault="00954EBA" w:rsidP="00CE3BE2">
            <w:pPr>
              <w:pStyle w:val="Compact"/>
            </w:pPr>
            <w:r>
              <w:t>Vigilant</w:t>
            </w:r>
          </w:p>
        </w:tc>
        <w:tc>
          <w:tcPr>
            <w:tcW w:w="0" w:type="auto"/>
          </w:tcPr>
          <w:p w14:paraId="6CD5B8ED" w14:textId="77777777" w:rsidR="00954EBA" w:rsidRDefault="00954EBA" w:rsidP="00CE3BE2">
            <w:pPr>
              <w:pStyle w:val="Compact"/>
            </w:pPr>
            <w:r>
              <w:t>1</w:t>
            </w:r>
          </w:p>
        </w:tc>
        <w:tc>
          <w:tcPr>
            <w:tcW w:w="0" w:type="auto"/>
          </w:tcPr>
          <w:p w14:paraId="5E245242" w14:textId="77777777" w:rsidR="00954EBA" w:rsidRDefault="00954EBA" w:rsidP="00CE3BE2">
            <w:pPr>
              <w:pStyle w:val="Compact"/>
            </w:pPr>
            <w:r>
              <w:t>2</w:t>
            </w:r>
          </w:p>
        </w:tc>
      </w:tr>
      <w:tr w:rsidR="00954EBA" w14:paraId="233DC633" w14:textId="77777777" w:rsidTr="00CE3BE2">
        <w:tc>
          <w:tcPr>
            <w:tcW w:w="0" w:type="auto"/>
          </w:tcPr>
          <w:p w14:paraId="3E2050DA" w14:textId="77777777" w:rsidR="00954EBA" w:rsidRDefault="00954EBA" w:rsidP="00CE3BE2">
            <w:pPr>
              <w:pStyle w:val="Compact"/>
            </w:pPr>
            <w:r>
              <w:t>Verbesserter Held</w:t>
            </w:r>
          </w:p>
        </w:tc>
        <w:tc>
          <w:tcPr>
            <w:tcW w:w="0" w:type="auto"/>
          </w:tcPr>
          <w:p w14:paraId="78CA9FD2" w14:textId="77777777" w:rsidR="00954EBA" w:rsidRDefault="00954EBA" w:rsidP="00CE3BE2">
            <w:pPr>
              <w:pStyle w:val="Compact"/>
            </w:pPr>
            <w:r>
              <w:t>2</w:t>
            </w:r>
          </w:p>
        </w:tc>
        <w:tc>
          <w:tcPr>
            <w:tcW w:w="0" w:type="auto"/>
          </w:tcPr>
          <w:p w14:paraId="10623952" w14:textId="77777777" w:rsidR="00954EBA" w:rsidRDefault="00954EBA" w:rsidP="00CE3BE2">
            <w:pPr>
              <w:pStyle w:val="Compact"/>
            </w:pPr>
            <w:r>
              <w:t>3</w:t>
            </w:r>
          </w:p>
        </w:tc>
      </w:tr>
      <w:tr w:rsidR="00954EBA" w14:paraId="660BFC5D" w14:textId="77777777" w:rsidTr="00CE3BE2">
        <w:tc>
          <w:tcPr>
            <w:tcW w:w="0" w:type="auto"/>
          </w:tcPr>
          <w:p w14:paraId="13E949FA" w14:textId="77777777" w:rsidR="00954EBA" w:rsidRDefault="00954EBA" w:rsidP="00CE3BE2">
            <w:pPr>
              <w:pStyle w:val="Compact"/>
            </w:pPr>
            <w:r>
              <w:t>Powerstar</w:t>
            </w:r>
          </w:p>
        </w:tc>
        <w:tc>
          <w:tcPr>
            <w:tcW w:w="0" w:type="auto"/>
          </w:tcPr>
          <w:p w14:paraId="77C7BF2E" w14:textId="77777777" w:rsidR="00954EBA" w:rsidRDefault="00954EBA" w:rsidP="00CE3BE2">
            <w:pPr>
              <w:pStyle w:val="Compact"/>
            </w:pPr>
            <w:r>
              <w:t>2</w:t>
            </w:r>
          </w:p>
        </w:tc>
        <w:tc>
          <w:tcPr>
            <w:tcW w:w="0" w:type="auto"/>
          </w:tcPr>
          <w:p w14:paraId="44FE2CDD" w14:textId="77777777" w:rsidR="00954EBA" w:rsidRDefault="00954EBA" w:rsidP="00CE3BE2">
            <w:pPr>
              <w:pStyle w:val="Compact"/>
            </w:pPr>
            <w:r>
              <w:t>3</w:t>
            </w:r>
          </w:p>
        </w:tc>
      </w:tr>
      <w:tr w:rsidR="00954EBA" w14:paraId="2C6EE75C" w14:textId="77777777" w:rsidTr="00CE3BE2">
        <w:tc>
          <w:tcPr>
            <w:tcW w:w="0" w:type="auto"/>
          </w:tcPr>
          <w:p w14:paraId="74DD7311" w14:textId="77777777" w:rsidR="00954EBA" w:rsidRDefault="00954EBA" w:rsidP="00CE3BE2">
            <w:pPr>
              <w:pStyle w:val="Compact"/>
            </w:pPr>
            <w:r>
              <w:t>Übermenschlich</w:t>
            </w:r>
          </w:p>
        </w:tc>
        <w:tc>
          <w:tcPr>
            <w:tcW w:w="0" w:type="auto"/>
          </w:tcPr>
          <w:p w14:paraId="6E9459F8" w14:textId="77777777" w:rsidR="00954EBA" w:rsidRDefault="00954EBA" w:rsidP="00CE3BE2">
            <w:pPr>
              <w:pStyle w:val="Compact"/>
            </w:pPr>
            <w:r>
              <w:t>3</w:t>
            </w:r>
          </w:p>
        </w:tc>
        <w:tc>
          <w:tcPr>
            <w:tcW w:w="0" w:type="auto"/>
          </w:tcPr>
          <w:p w14:paraId="4C4C769B" w14:textId="77777777" w:rsidR="00954EBA" w:rsidRDefault="00954EBA" w:rsidP="00CE3BE2">
            <w:pPr>
              <w:pStyle w:val="Compact"/>
            </w:pPr>
            <w:r>
              <w:t>4</w:t>
            </w:r>
          </w:p>
        </w:tc>
      </w:tr>
      <w:tr w:rsidR="00954EBA" w14:paraId="379C2497" w14:textId="77777777" w:rsidTr="00CE3BE2">
        <w:tc>
          <w:tcPr>
            <w:tcW w:w="0" w:type="auto"/>
          </w:tcPr>
          <w:p w14:paraId="35AE801A" w14:textId="77777777" w:rsidR="00954EBA" w:rsidRDefault="00954EBA" w:rsidP="00CE3BE2">
            <w:pPr>
              <w:pStyle w:val="Compact"/>
            </w:pPr>
            <w:r>
              <w:t>Kraftwerk</w:t>
            </w:r>
          </w:p>
        </w:tc>
        <w:tc>
          <w:tcPr>
            <w:tcW w:w="0" w:type="auto"/>
          </w:tcPr>
          <w:p w14:paraId="02752A75" w14:textId="77777777" w:rsidR="00954EBA" w:rsidRDefault="00954EBA" w:rsidP="00CE3BE2">
            <w:pPr>
              <w:pStyle w:val="Compact"/>
            </w:pPr>
            <w:r>
              <w:t>4</w:t>
            </w:r>
          </w:p>
        </w:tc>
        <w:tc>
          <w:tcPr>
            <w:tcW w:w="0" w:type="auto"/>
          </w:tcPr>
          <w:p w14:paraId="63EA8924" w14:textId="77777777" w:rsidR="00954EBA" w:rsidRDefault="00954EBA" w:rsidP="00CE3BE2">
            <w:pPr>
              <w:pStyle w:val="Compact"/>
            </w:pPr>
            <w:r>
              <w:t>5</w:t>
            </w:r>
          </w:p>
        </w:tc>
      </w:tr>
      <w:tr w:rsidR="00954EBA" w14:paraId="059A09B0" w14:textId="77777777" w:rsidTr="00CE3BE2">
        <w:tc>
          <w:tcPr>
            <w:tcW w:w="0" w:type="auto"/>
          </w:tcPr>
          <w:p w14:paraId="7C347EA8" w14:textId="77777777" w:rsidR="00954EBA" w:rsidRDefault="00954EBA" w:rsidP="00CE3BE2">
            <w:pPr>
              <w:pStyle w:val="Compact"/>
            </w:pPr>
            <w:r>
              <w:t>Lebender Gott</w:t>
            </w:r>
          </w:p>
        </w:tc>
        <w:tc>
          <w:tcPr>
            <w:tcW w:w="0" w:type="auto"/>
          </w:tcPr>
          <w:p w14:paraId="04EBF004" w14:textId="77777777" w:rsidR="00954EBA" w:rsidRDefault="00954EBA" w:rsidP="00CE3BE2">
            <w:pPr>
              <w:pStyle w:val="Compact"/>
            </w:pPr>
            <w:r>
              <w:t>5</w:t>
            </w:r>
          </w:p>
        </w:tc>
        <w:tc>
          <w:tcPr>
            <w:tcW w:w="0" w:type="auto"/>
          </w:tcPr>
          <w:p w14:paraId="6A637C07" w14:textId="77777777" w:rsidR="00954EBA" w:rsidRDefault="00954EBA" w:rsidP="00CE3BE2">
            <w:pPr>
              <w:pStyle w:val="Compact"/>
            </w:pPr>
            <w:r>
              <w:t>6</w:t>
            </w:r>
          </w:p>
        </w:tc>
      </w:tr>
    </w:tbl>
    <w:p w14:paraId="0172630F" w14:textId="77777777" w:rsidR="00954EBA" w:rsidRDefault="00954EBA" w:rsidP="00954EBA">
      <w:pPr>
        <w:pStyle w:val="Compact"/>
      </w:pPr>
    </w:p>
    <w:p w14:paraId="1C4ED9D1" w14:textId="77777777" w:rsidR="00954EBA" w:rsidRDefault="00954EBA" w:rsidP="00954EBA">
      <w:pPr>
        <w:pStyle w:val="berschrift3"/>
      </w:pPr>
      <w:bookmarkStart w:id="5" w:name="crimefighter-rank-1"/>
      <w:r>
        <w:t>Verbrechensbekämpfer (Rang 1)</w:t>
      </w:r>
    </w:p>
    <w:p w14:paraId="1806F694" w14:textId="77777777" w:rsidR="00954EBA" w:rsidRDefault="00954EBA" w:rsidP="00954EBA">
      <w:pPr>
        <w:pStyle w:val="FirstParagraph"/>
      </w:pPr>
      <w:r>
        <w:t>Du setzt deine scharfe Intelligenz ein, um die dunklen Mächte auszutricksen, Korruption aufzudecken und illegale Aktivitäten zu stoppen. Während dich manche als Superdetektiv sehen, der fragmentarische Hinweise zusammensetzen und komplexe Rätsel entschlüsseln kann, die die Polizei ratlos machen, kannst du dich auch in einem Kampf behaupten. Du könntest in verschiedenen Kampfkünsten, taktischen Kämpfen und/oder strategischem Einsatz nicht-tödlicher Gadgets geübt sein, um sicherzustellen, dass du Gegner aller Art überwältigen kannst.</w:t>
      </w:r>
    </w:p>
    <w:p w14:paraId="5E2E4DF7" w14:textId="77777777" w:rsidR="00954EBA" w:rsidRDefault="00954EBA" w:rsidP="00954EBA">
      <w:pPr>
        <w:pStyle w:val="Textkrper"/>
      </w:pPr>
      <w:r>
        <w:lastRenderedPageBreak/>
        <w:t>Man arbeitet oft allein im Schatten, aber manchmal schließt man sich anderen Helden an, besonders wenn sie nach einem Weg gegen einen besonders gerissenen Schurken suchen. Dass du Teil des Teams bist, bedeutet, dass sie etwas von deinem Ruf gewinnen – ein furchterregendes Rätsel, das Kriminelle überall verfolgen wird, wo sie hinkommen.</w:t>
      </w:r>
    </w:p>
    <w:p w14:paraId="3171D5C9" w14:textId="77777777" w:rsidR="00954EBA" w:rsidRDefault="00954EBA" w:rsidP="00954EBA">
      <w:pPr>
        <w:pStyle w:val="TypeHeaders"/>
      </w:pPr>
      <w:bookmarkStart w:id="6" w:name="background"/>
      <w:bookmarkEnd w:id="5"/>
      <w:r>
        <w:t>Hintergrund</w:t>
      </w:r>
    </w:p>
    <w:p w14:paraId="7723421A" w14:textId="77777777" w:rsidR="00954EBA" w:rsidRDefault="00954EBA" w:rsidP="00954EBA">
      <w:pPr>
        <w:pStyle w:val="Compact"/>
        <w:numPr>
          <w:ilvl w:val="0"/>
          <w:numId w:val="1"/>
        </w:numPr>
      </w:pPr>
      <w:r>
        <w:t>Dein Elternteil war ein stolzes, langjähriges Mitglied einer Superheldengruppe. Du hast dich darauf konzentriert, ihre Rolle zu übernehmen (wenn nicht sogar ihre Rolle).</w:t>
      </w:r>
    </w:p>
    <w:p w14:paraId="1EABE798" w14:textId="77777777" w:rsidR="00954EBA" w:rsidRDefault="00954EBA" w:rsidP="00954EBA">
      <w:pPr>
        <w:pStyle w:val="Compact"/>
        <w:numPr>
          <w:ilvl w:val="0"/>
          <w:numId w:val="1"/>
        </w:numPr>
      </w:pPr>
      <w:r>
        <w:t>Beschäftigt mit der Bekämpfung von Verbrechen, hast du kürzlich ein Treffen verpasst, das für deine geheime Identität wichtig war.</w:t>
      </w:r>
    </w:p>
    <w:p w14:paraId="43E06758" w14:textId="77777777" w:rsidR="00954EBA" w:rsidRDefault="00954EBA" w:rsidP="00954EBA">
      <w:pPr>
        <w:pStyle w:val="Compact"/>
        <w:numPr>
          <w:ilvl w:val="0"/>
          <w:numId w:val="1"/>
        </w:numPr>
      </w:pPr>
      <w:r>
        <w:t>Du hattest nie viel. Du hast dich entschieden, das Verbrechen zu bekämpfen, aber du bist auch offen für Empfehlungen.</w:t>
      </w:r>
    </w:p>
    <w:p w14:paraId="12E96C7E" w14:textId="77777777" w:rsidR="00954EBA" w:rsidRDefault="00954EBA" w:rsidP="00954EBA">
      <w:pPr>
        <w:pStyle w:val="Compact"/>
        <w:numPr>
          <w:ilvl w:val="0"/>
          <w:numId w:val="1"/>
        </w:numPr>
      </w:pPr>
      <w:r>
        <w:t>Vor ein paar Monaten hast du erfahren, dass deine Bemühungen, einen Schurken zu besiegen, zu einem anderen beigetragen haben.</w:t>
      </w:r>
    </w:p>
    <w:p w14:paraId="1FF3E93A" w14:textId="77777777" w:rsidR="00954EBA" w:rsidRDefault="00954EBA" w:rsidP="00954EBA">
      <w:pPr>
        <w:pStyle w:val="Compact"/>
        <w:numPr>
          <w:ilvl w:val="0"/>
          <w:numId w:val="1"/>
        </w:numPr>
      </w:pPr>
      <w:r>
        <w:t>Du hast ein schlechtes Verhalten bemerkt, aber gedacht, dass es nicht dein Problem ist. Aber dann wurde jemand, den du liebst, ermordet. Jetzt schaust du nie weg.</w:t>
      </w:r>
    </w:p>
    <w:p w14:paraId="6B472C89" w14:textId="77777777" w:rsidR="00954EBA" w:rsidRDefault="00954EBA" w:rsidP="00954EBA">
      <w:pPr>
        <w:pStyle w:val="Compact"/>
        <w:numPr>
          <w:ilvl w:val="0"/>
          <w:numId w:val="1"/>
        </w:numPr>
      </w:pPr>
      <w:r>
        <w:t>Die Polizei sieht Ihre Bemühungen manchmal negativ, wie letzte Woche, und ruiniert Ihren Fall.</w:t>
      </w:r>
    </w:p>
    <w:p w14:paraId="24847523" w14:textId="77777777" w:rsidR="00954EBA" w:rsidRDefault="00954EBA" w:rsidP="00954EBA">
      <w:pPr>
        <w:pStyle w:val="Compact"/>
        <w:numPr>
          <w:ilvl w:val="0"/>
          <w:numId w:val="1"/>
        </w:numPr>
      </w:pPr>
      <w:r>
        <w:t>Dein Schützling seit vielen Jahren ist vor ein paar Wochen auf eigene Faust gegangen.</w:t>
      </w:r>
    </w:p>
    <w:p w14:paraId="088E92D0" w14:textId="77777777" w:rsidR="00954EBA" w:rsidRDefault="00954EBA" w:rsidP="00954EBA">
      <w:pPr>
        <w:pStyle w:val="Compact"/>
        <w:numPr>
          <w:ilvl w:val="0"/>
          <w:numId w:val="1"/>
        </w:numPr>
      </w:pPr>
      <w:r>
        <w:t>Trotz dessen, was du immer gedacht hast, hast du kürzlich erfahren, dass du vielleicht noch lebende Verwandte hast.</w:t>
      </w:r>
    </w:p>
    <w:p w14:paraId="60A2F9E5" w14:textId="77777777" w:rsidR="00954EBA" w:rsidRDefault="00954EBA" w:rsidP="00954EBA">
      <w:pPr>
        <w:pStyle w:val="TypeHeaders"/>
      </w:pPr>
      <w:bookmarkStart w:id="7" w:name="crimefighter-abilities"/>
      <w:bookmarkEnd w:id="6"/>
      <w:r>
        <w:t>Fähigkeiten des Verbrechensbekämpfers</w:t>
      </w:r>
    </w:p>
    <w:p w14:paraId="6759B934" w14:textId="77777777" w:rsidR="00954EBA" w:rsidRDefault="00954EBA" w:rsidP="00954EBA">
      <w:pPr>
        <w:pStyle w:val="FirstParagraph"/>
      </w:pPr>
      <w:r>
        <w:t>Sie erhalten alle folgenden Vorteile:</w:t>
      </w:r>
    </w:p>
    <w:p w14:paraId="7822F91F" w14:textId="77777777" w:rsidR="00954EBA" w:rsidRDefault="00954EBA" w:rsidP="00954EBA">
      <w:pPr>
        <w:pStyle w:val="Compact"/>
        <w:numPr>
          <w:ilvl w:val="0"/>
          <w:numId w:val="1"/>
        </w:numPr>
      </w:pPr>
      <w:r>
        <w:t>Er kann drei weitere kleinere Wunden und eine weitere mittlere Wunde ertragen</w:t>
      </w:r>
    </w:p>
    <w:p w14:paraId="70BC166A" w14:textId="77777777" w:rsidR="00954EBA" w:rsidRDefault="00954EBA" w:rsidP="00954EBA">
      <w:pPr>
        <w:pStyle w:val="Compact"/>
        <w:numPr>
          <w:ilvl w:val="0"/>
          <w:numId w:val="1"/>
        </w:numPr>
      </w:pPr>
      <w:r>
        <w:t>Fügen Sie +2 zum Might Pool hinzu</w:t>
      </w:r>
    </w:p>
    <w:p w14:paraId="7AB4DFF5" w14:textId="77777777" w:rsidR="00954EBA" w:rsidRDefault="00954EBA" w:rsidP="00954EBA">
      <w:pPr>
        <w:pStyle w:val="Compact"/>
        <w:numPr>
          <w:ilvl w:val="0"/>
          <w:numId w:val="1"/>
        </w:numPr>
      </w:pPr>
      <w:r>
        <w:t>+3 zum Speed Pool hinzufügen</w:t>
      </w:r>
    </w:p>
    <w:p w14:paraId="0800B929" w14:textId="77777777" w:rsidR="00954EBA" w:rsidRDefault="00954EBA" w:rsidP="00954EBA">
      <w:pPr>
        <w:pStyle w:val="Compact"/>
        <w:numPr>
          <w:ilvl w:val="0"/>
          <w:numId w:val="1"/>
        </w:numPr>
      </w:pPr>
      <w:r>
        <w:t>+5 zum Intellektspool hinzufügen</w:t>
      </w:r>
    </w:p>
    <w:p w14:paraId="1ECC16D0" w14:textId="77777777" w:rsidR="00954EBA" w:rsidRDefault="00954EBA" w:rsidP="00954EBA">
      <w:pPr>
        <w:pStyle w:val="Compact"/>
        <w:numPr>
          <w:ilvl w:val="0"/>
          <w:numId w:val="1"/>
        </w:numPr>
      </w:pPr>
      <w:r>
        <w:t>Fügen Sie +1 Edge in den Pool Ihrer Wahl hinzu</w:t>
      </w:r>
    </w:p>
    <w:p w14:paraId="1693F6E4" w14:textId="77777777" w:rsidR="00954EBA" w:rsidRDefault="00954EBA" w:rsidP="00954EBA">
      <w:pPr>
        <w:pStyle w:val="Compact"/>
        <w:numPr>
          <w:ilvl w:val="0"/>
          <w:numId w:val="1"/>
        </w:numPr>
      </w:pPr>
      <w:r>
        <w:t>Benutze alle Waffen frei</w:t>
      </w:r>
    </w:p>
    <w:p w14:paraId="45734DB0" w14:textId="77777777" w:rsidR="00954EBA" w:rsidRDefault="00954EBA" w:rsidP="00954EBA">
      <w:pPr>
        <w:pStyle w:val="Compact"/>
        <w:numPr>
          <w:ilvl w:val="0"/>
          <w:numId w:val="1"/>
        </w:numPr>
      </w:pPr>
      <w:r>
        <w:t>Benutze alle Rüstungen frei</w:t>
      </w:r>
    </w:p>
    <w:p w14:paraId="73783000" w14:textId="77777777" w:rsidR="00954EBA" w:rsidRDefault="00954EBA" w:rsidP="00954EBA">
      <w:pPr>
        <w:pStyle w:val="Compact"/>
        <w:numPr>
          <w:ilvl w:val="0"/>
          <w:numId w:val="1"/>
        </w:numPr>
      </w:pPr>
      <w:r>
        <w:t>Zwei Machtverschiebungen</w:t>
      </w:r>
    </w:p>
    <w:p w14:paraId="64D672BF" w14:textId="77777777" w:rsidR="00954EBA" w:rsidRDefault="00954EBA" w:rsidP="00954EBA">
      <w:pPr>
        <w:pStyle w:val="Compact"/>
        <w:numPr>
          <w:ilvl w:val="0"/>
          <w:numId w:val="1"/>
        </w:numPr>
      </w:pPr>
      <w:r>
        <w:t>Eine Fähigkeit aus der Origin-Superhelden-Fähigkeitenliste</w:t>
      </w:r>
    </w:p>
    <w:p w14:paraId="11FD083E" w14:textId="77777777" w:rsidR="00954EBA" w:rsidRDefault="00954EBA" w:rsidP="00954EBA">
      <w:pPr>
        <w:pStyle w:val="Compact"/>
        <w:numPr>
          <w:ilvl w:val="0"/>
          <w:numId w:val="1"/>
        </w:numPr>
      </w:pPr>
      <w:r>
        <w:t>Auf Stufe 3 und 6 wähle eine passende Fähigkeit aus der Science-Fiction-Genre-Fähigkeitenliste oder der Fantasy-Genre-Fähigkeitenliste</w:t>
      </w:r>
    </w:p>
    <w:p w14:paraId="3331F9DB" w14:textId="77777777" w:rsidR="00954EBA" w:rsidRDefault="00954EBA" w:rsidP="00954EBA">
      <w:pPr>
        <w:pStyle w:val="Compact"/>
        <w:numPr>
          <w:ilvl w:val="0"/>
          <w:numId w:val="1"/>
        </w:numPr>
      </w:pPr>
      <w:r>
        <w:t>Auf Stufe 1 erhältst du folgende Fähigkeiten:</w:t>
      </w:r>
    </w:p>
    <w:p w14:paraId="1F4B1D67" w14:textId="77777777" w:rsidR="00954EBA" w:rsidRDefault="00954EBA" w:rsidP="00954EBA">
      <w:pPr>
        <w:pStyle w:val="FirstParagraph"/>
      </w:pPr>
      <w:r>
        <w:rPr>
          <w:b/>
          <w:bCs/>
        </w:rPr>
        <w:t>Immer Basteln:</w:t>
      </w:r>
      <w:r>
        <w:t xml:space="preserve"> Man baut ein einmaliges technisches Gerät. Du kannst seinen Effekt aus der Low-Power Manifest Cyphers-Tabelle wählen. Die Chiffre Ihres Geräts zählt zu Ihrem Chiffre-Limit (oder zu dem Limit von jedem, dem Sie das Gerät geben). Wenn du bereits am Cypher-Limit bist, verliert die Wahl eines deiner aktuellen Cyphers einen </w:t>
      </w:r>
      <w:r>
        <w:lastRenderedPageBreak/>
        <w:t>Kurzschluss, musste für Teile für das neue Gerät oder etwas Ähnliches gerettet werden, und das neue Gerät nimmt seinen Platz ein. Zehn Minuten zum Aufbau.</w:t>
      </w:r>
    </w:p>
    <w:p w14:paraId="1FB3BFE7" w14:textId="77777777" w:rsidR="00954EBA" w:rsidRDefault="00954EBA" w:rsidP="00954EBA">
      <w:pPr>
        <w:pStyle w:val="Textkrper"/>
      </w:pPr>
      <w:r>
        <w:rPr>
          <w:i/>
          <w:iCs/>
        </w:rPr>
        <w:t>Auf Stufe 3:</w:t>
      </w:r>
      <w:r>
        <w:t xml:space="preserve"> Du kannst ein Manifest-Cypher mit niedriger oder mittlerer Leistung als Einweggerät wählen.</w:t>
      </w:r>
    </w:p>
    <w:p w14:paraId="4DD5BF55" w14:textId="77777777" w:rsidR="00954EBA" w:rsidRDefault="00954EBA" w:rsidP="00954EBA">
      <w:pPr>
        <w:pStyle w:val="Textkrper"/>
      </w:pPr>
      <w:r>
        <w:rPr>
          <w:i/>
          <w:iCs/>
        </w:rPr>
        <w:t>Auf Stufe 6:</w:t>
      </w:r>
      <w:r>
        <w:t xml:space="preserve"> Du kannst ein Manifest-Cypher mit niedriger, mittlerer oder fortgeschrittener Leistung als Einweggerät wählen.</w:t>
      </w:r>
    </w:p>
    <w:p w14:paraId="1C1A057C" w14:textId="77777777" w:rsidR="00954EBA" w:rsidRDefault="00954EBA" w:rsidP="00954EBA">
      <w:pPr>
        <w:pStyle w:val="Callout"/>
      </w:pPr>
      <w:r>
        <w:t>Jedes Mal, wenn du Always Tinkering benutzt, kannst du ein anderes Manifest-Cypher auswählen, das du bauen möchtest.</w:t>
      </w:r>
    </w:p>
    <w:p w14:paraId="2D512537" w14:textId="77777777" w:rsidR="00954EBA" w:rsidRDefault="00954EBA" w:rsidP="00954EBA">
      <w:pPr>
        <w:pStyle w:val="Textkrper"/>
      </w:pPr>
      <w:r>
        <w:rPr>
          <w:b/>
          <w:bCs/>
        </w:rPr>
        <w:t>Detektivarbeit (3 Intellekt):</w:t>
      </w:r>
      <w:r>
        <w:t xml:space="preserve"> Wenn du ein Ziel verfolgest, nach etwas Ungewöhnlichem suchst (wie einem Hinweis oder einem einzigen Beweisstück) am Ort des Interesses oder anderweitig versuchst, etwas über ein Geheimnis zu erfahren, kannst du deinem Spielleiter eine Frage zur Aufgabe stellen und eine sehr kurze, hilfreiche Antwort erhalten, die für deinen Charakter offensichtlich sein könnte,  Aber nicht für den Spieler, der nicht die Erfahrung seines Charakters hat. Action.</w:t>
      </w:r>
    </w:p>
    <w:p w14:paraId="1D0D672E" w14:textId="77777777" w:rsidR="00954EBA" w:rsidRDefault="00954EBA" w:rsidP="00954EBA">
      <w:pPr>
        <w:pStyle w:val="Textkrper"/>
      </w:pPr>
      <w:r>
        <w:rPr>
          <w:b/>
          <w:bCs/>
        </w:rPr>
        <w:t>Superkämpfer:</w:t>
      </w:r>
      <w:r>
        <w:t xml:space="preserve"> Du wirst in einem bestimmten Angriff deiner Wahl trainiert, wie Augenlaser, Schläge oder Schusswaffen; oder in einer breiteren Kategorie von Angriffen wie leichte Schlagwaffen, leichte Klingenwaffen, leichte Fernkampfwaffen, mittlere Schlagwaffen, mittlere Klingen, mittlere Fernkampfwaffen und so weiter.</w:t>
      </w:r>
    </w:p>
    <w:p w14:paraId="263C0C08"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68A64AD9"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4E924CA9" w14:textId="77777777" w:rsidR="00954EBA" w:rsidRDefault="00954EBA" w:rsidP="00954EBA">
      <w:pPr>
        <w:pStyle w:val="Textkrper"/>
      </w:pPr>
      <w:r>
        <w:rPr>
          <w:b/>
          <w:bCs/>
        </w:rPr>
        <w:t>Superheldenfähigkeiten:</w:t>
      </w:r>
      <w:r>
        <w:t xml:space="preserve"> Wählen Sie einen Pool: Kraft, Geschwindigkeit oder Intellekt. Für Aufgaben mit deinem gewählten Pool addiere deinen Rang zu der Menge an Aufwand, die du investieren kannst, sodass du zusätzliche Stufen von Aufwand auf Aufgaben in diesem Pool anwenden kannst.</w:t>
      </w:r>
    </w:p>
    <w:p w14:paraId="5D93C376" w14:textId="77777777" w:rsidR="00954EBA" w:rsidRDefault="00954EBA" w:rsidP="00954EBA">
      <w:pPr>
        <w:pStyle w:val="Textkrper"/>
      </w:pPr>
      <w:r>
        <w:t>Außerdem kannst du dich so sehr anstrengen, dass du eine moderate Wunde bekommst, im Austausch für zwei kostenlose Level, die du auf Aufgaben in deinem gewählten Pool anwenden kannst (vorausgesetzt, das bringt dich nicht über dein Anstrengungslimit für diesen Pool hinaus).</w:t>
      </w:r>
    </w:p>
    <w:p w14:paraId="08BE7E6E" w14:textId="77777777" w:rsidR="00954EBA" w:rsidRDefault="00954EBA" w:rsidP="00954EBA">
      <w:pPr>
        <w:pStyle w:val="Textkrper"/>
      </w:pPr>
      <w:r>
        <w:t>Füge schließlich deinen Rang als Bonus zu deiner Erholung hinzu, wobei diese Punkte nur in den von dir gewählten Pool fließen.</w:t>
      </w:r>
    </w:p>
    <w:p w14:paraId="0F04FF68" w14:textId="77777777" w:rsidR="00954EBA" w:rsidRDefault="00954EBA" w:rsidP="00954EBA">
      <w:pPr>
        <w:pStyle w:val="Textkrper"/>
      </w:pPr>
    </w:p>
    <w:p w14:paraId="4DC6EA29" w14:textId="77777777" w:rsidR="00954EBA" w:rsidRDefault="00954EBA" w:rsidP="00954EBA">
      <w:pPr>
        <w:pStyle w:val="berschrift3"/>
      </w:pPr>
      <w:bookmarkStart w:id="8" w:name="vigilante-rank-1"/>
      <w:bookmarkEnd w:id="7"/>
      <w:r>
        <w:t>Vigilant (Rang 1)</w:t>
      </w:r>
    </w:p>
    <w:p w14:paraId="6311F545" w14:textId="77777777" w:rsidR="00954EBA" w:rsidRDefault="00954EBA" w:rsidP="00954EBA">
      <w:pPr>
        <w:pStyle w:val="FirstParagraph"/>
      </w:pPr>
      <w:r>
        <w:t xml:space="preserve">Du nutzt deine Fäuste, deine Beweglichkeit und deine Geschwindigkeit, um Gerechtigkeit auf die Straßen zu bringen, selbst wenn das bedeutet, außerhalb des Gesetzes zu agieren. Du wirst von einem persönlichen Kodex angetrieben und vielleicht </w:t>
      </w:r>
      <w:r>
        <w:lastRenderedPageBreak/>
        <w:t>von einer Tragödie aus deiner Vergangenheit, die noch immer bleibt. Du hast wahrscheinlich keine angeborenen Superkräfte, sondern verlässt dich stattdessen auf umfangreiche Konditionierung, unermüdliches Kampfsporttraining und den unerschütterlichen Wunsch, Korruption zu beseitigen und Unschuldige zu schützen.</w:t>
      </w:r>
    </w:p>
    <w:p w14:paraId="42FB31C1" w14:textId="77777777" w:rsidR="00954EBA" w:rsidRDefault="00954EBA" w:rsidP="00954EBA">
      <w:pPr>
        <w:pStyle w:val="Textkrper"/>
      </w:pPr>
      <w:r>
        <w:t>Wenn du dich mit anderen Helden für Aufgaben verbündest, die zu groß sind, um sie allein zu bewältigen, triffst du eine ideale Wahl für Scouting, indem du in und aus Orten kommst, bevor jemand überhaupt merkt, dass du da bist. Aber wenn deine Gegner dich bemerken, bist du meistens der Erste, der reagiert. Und wenn ein Stand-up-Kampf gegen Schurken unvermeidlich ist, dann ist dein ganzer Körper ein geschärftes Instrument der Gerechtigkeit.</w:t>
      </w:r>
    </w:p>
    <w:p w14:paraId="39B0A336" w14:textId="77777777" w:rsidR="00954EBA" w:rsidRDefault="00954EBA" w:rsidP="00954EBA">
      <w:pPr>
        <w:pStyle w:val="TypeHeaders"/>
      </w:pPr>
      <w:bookmarkStart w:id="9" w:name="background-1"/>
      <w:bookmarkEnd w:id="8"/>
      <w:r>
        <w:t>Hintergrund</w:t>
      </w:r>
    </w:p>
    <w:p w14:paraId="48723040" w14:textId="77777777" w:rsidR="00954EBA" w:rsidRDefault="00954EBA" w:rsidP="00954EBA">
      <w:pPr>
        <w:pStyle w:val="Compact"/>
        <w:numPr>
          <w:ilvl w:val="0"/>
          <w:numId w:val="1"/>
        </w:numPr>
      </w:pPr>
      <w:r>
        <w:t>Dein Großvater war Opfer einer kriminellen Bande. Du hast geschworen, nie zu ruhen, bis sie alle erledigt sind.</w:t>
      </w:r>
    </w:p>
    <w:p w14:paraId="5FB1D4B9" w14:textId="77777777" w:rsidR="00954EBA" w:rsidRDefault="00954EBA" w:rsidP="00954EBA">
      <w:pPr>
        <w:pStyle w:val="Compact"/>
        <w:numPr>
          <w:ilvl w:val="0"/>
          <w:numId w:val="1"/>
        </w:numPr>
      </w:pPr>
      <w:r>
        <w:t>Letzte Woche ist dein alter Verbrechensbekämpfer-Partner verschwunden. Vielleicht sind sie undercover gegangen?</w:t>
      </w:r>
    </w:p>
    <w:p w14:paraId="443AB65E" w14:textId="77777777" w:rsidR="00954EBA" w:rsidRDefault="00954EBA" w:rsidP="00954EBA">
      <w:pPr>
        <w:pStyle w:val="Compact"/>
        <w:numPr>
          <w:ilvl w:val="0"/>
          <w:numId w:val="1"/>
        </w:numPr>
      </w:pPr>
      <w:r>
        <w:t>Der Bösewicht, den Sie vor zwei Monaten enttarnt haben, war ein prominenter Philanthrop, der von vielen geliebt wurde.</w:t>
      </w:r>
    </w:p>
    <w:p w14:paraId="1B7302FA" w14:textId="77777777" w:rsidR="00954EBA" w:rsidRDefault="00954EBA" w:rsidP="00954EBA">
      <w:pPr>
        <w:pStyle w:val="Compact"/>
        <w:numPr>
          <w:ilvl w:val="0"/>
          <w:numId w:val="1"/>
        </w:numPr>
      </w:pPr>
      <w:r>
        <w:t>Die Bombe hat alle getötet, die du liebtest. Jetzt spürst du Terroristen und andere Halunken auf und stoppst sie, bevor sie anderen schaden können.</w:t>
      </w:r>
    </w:p>
    <w:p w14:paraId="2645E798" w14:textId="77777777" w:rsidR="00954EBA" w:rsidRDefault="00954EBA" w:rsidP="00954EBA">
      <w:pPr>
        <w:pStyle w:val="Compact"/>
        <w:numPr>
          <w:ilvl w:val="0"/>
          <w:numId w:val="1"/>
        </w:numPr>
      </w:pPr>
      <w:r>
        <w:t>Du hast kürzlich entdeckt, dass ein uralter Ninja-Orden neuen Einfluss in der Gegend errichtet.</w:t>
      </w:r>
    </w:p>
    <w:p w14:paraId="62D28397" w14:textId="77777777" w:rsidR="00954EBA" w:rsidRDefault="00954EBA" w:rsidP="00954EBA">
      <w:pPr>
        <w:pStyle w:val="Compact"/>
        <w:numPr>
          <w:ilvl w:val="0"/>
          <w:numId w:val="1"/>
        </w:numPr>
      </w:pPr>
      <w:r>
        <w:t>Als du beinahe dein Leben durch korrupte Geschäfte deines ehemaligen Arbeitgebers verloren hättest, hast du geschworen, die Sache selbst in die Hand zu nehmen, und seitdem hast du nicht aufgehört.</w:t>
      </w:r>
    </w:p>
    <w:p w14:paraId="410F1BBC" w14:textId="77777777" w:rsidR="00954EBA" w:rsidRDefault="00954EBA" w:rsidP="00954EBA">
      <w:pPr>
        <w:pStyle w:val="Compact"/>
        <w:numPr>
          <w:ilvl w:val="0"/>
          <w:numId w:val="1"/>
        </w:numPr>
      </w:pPr>
      <w:r>
        <w:t>Du hast letztes Jahr einen anderen Helden aus der Gefangenschaft gerettet, und er scheint immer noch wütend darüber zu sein.</w:t>
      </w:r>
    </w:p>
    <w:p w14:paraId="7BA7DA01" w14:textId="77777777" w:rsidR="00954EBA" w:rsidRDefault="00954EBA" w:rsidP="00954EBA">
      <w:pPr>
        <w:pStyle w:val="Compact"/>
        <w:numPr>
          <w:ilvl w:val="0"/>
          <w:numId w:val="1"/>
        </w:numPr>
      </w:pPr>
      <w:r>
        <w:t>Ein Verbrecherboss, dem du vor ein paar Jahren mitgeholfen hast, hinter Gitter zu bringen, ist wieder im Geschäft.</w:t>
      </w:r>
    </w:p>
    <w:p w14:paraId="716348FA" w14:textId="77777777" w:rsidR="00954EBA" w:rsidRDefault="00954EBA" w:rsidP="00954EBA">
      <w:pPr>
        <w:pStyle w:val="TypeHeaders"/>
      </w:pPr>
      <w:bookmarkStart w:id="10" w:name="vigilante-abilities"/>
      <w:bookmarkEnd w:id="9"/>
      <w:r>
        <w:t>Vigilanten-Fähigkeiten</w:t>
      </w:r>
    </w:p>
    <w:p w14:paraId="08F39F53" w14:textId="77777777" w:rsidR="00954EBA" w:rsidRDefault="00954EBA" w:rsidP="00954EBA">
      <w:pPr>
        <w:pStyle w:val="FirstParagraph"/>
      </w:pPr>
      <w:r>
        <w:t>Sie erhalten alle folgenden Vorteile:</w:t>
      </w:r>
    </w:p>
    <w:p w14:paraId="0533FA6A" w14:textId="77777777" w:rsidR="00954EBA" w:rsidRDefault="00954EBA" w:rsidP="00954EBA">
      <w:pPr>
        <w:pStyle w:val="Compact"/>
        <w:numPr>
          <w:ilvl w:val="0"/>
          <w:numId w:val="1"/>
        </w:numPr>
      </w:pPr>
      <w:r>
        <w:t>Er kann drei weitere kleinere Wunden und eine weitere mittlere Wunde ertragen</w:t>
      </w:r>
    </w:p>
    <w:p w14:paraId="361A5E05" w14:textId="77777777" w:rsidR="00954EBA" w:rsidRDefault="00954EBA" w:rsidP="00954EBA">
      <w:pPr>
        <w:pStyle w:val="Compact"/>
        <w:numPr>
          <w:ilvl w:val="0"/>
          <w:numId w:val="1"/>
        </w:numPr>
      </w:pPr>
      <w:r>
        <w:t>Füge +5 zum Might Pool hinzu</w:t>
      </w:r>
    </w:p>
    <w:p w14:paraId="2C95B16C" w14:textId="77777777" w:rsidR="00954EBA" w:rsidRDefault="00954EBA" w:rsidP="00954EBA">
      <w:pPr>
        <w:pStyle w:val="Compact"/>
        <w:numPr>
          <w:ilvl w:val="0"/>
          <w:numId w:val="1"/>
        </w:numPr>
      </w:pPr>
      <w:r>
        <w:t>+3 zum Speed Pool hinzufügen</w:t>
      </w:r>
    </w:p>
    <w:p w14:paraId="05C43A47" w14:textId="77777777" w:rsidR="00954EBA" w:rsidRDefault="00954EBA" w:rsidP="00954EBA">
      <w:pPr>
        <w:pStyle w:val="Compact"/>
        <w:numPr>
          <w:ilvl w:val="0"/>
          <w:numId w:val="1"/>
        </w:numPr>
      </w:pPr>
      <w:r>
        <w:t>+2 zum Intellektspool hinzufügen</w:t>
      </w:r>
    </w:p>
    <w:p w14:paraId="53FC788E" w14:textId="77777777" w:rsidR="00954EBA" w:rsidRDefault="00954EBA" w:rsidP="00954EBA">
      <w:pPr>
        <w:pStyle w:val="Compact"/>
        <w:numPr>
          <w:ilvl w:val="0"/>
          <w:numId w:val="1"/>
        </w:numPr>
      </w:pPr>
      <w:r>
        <w:t>Fügen Sie +1 Edge in den Pool Ihrer Wahl hinzu</w:t>
      </w:r>
    </w:p>
    <w:p w14:paraId="17A9B35C" w14:textId="77777777" w:rsidR="00954EBA" w:rsidRDefault="00954EBA" w:rsidP="00954EBA">
      <w:pPr>
        <w:pStyle w:val="Compact"/>
        <w:numPr>
          <w:ilvl w:val="0"/>
          <w:numId w:val="1"/>
        </w:numPr>
      </w:pPr>
      <w:r>
        <w:t>Benutze alle Waffen frei</w:t>
      </w:r>
    </w:p>
    <w:p w14:paraId="645286BE" w14:textId="77777777" w:rsidR="00954EBA" w:rsidRDefault="00954EBA" w:rsidP="00954EBA">
      <w:pPr>
        <w:pStyle w:val="Compact"/>
        <w:numPr>
          <w:ilvl w:val="0"/>
          <w:numId w:val="1"/>
        </w:numPr>
      </w:pPr>
      <w:r>
        <w:t>Benutze alle Rüstungen frei</w:t>
      </w:r>
    </w:p>
    <w:p w14:paraId="4D081B50" w14:textId="77777777" w:rsidR="00954EBA" w:rsidRDefault="00954EBA" w:rsidP="00954EBA">
      <w:pPr>
        <w:pStyle w:val="Compact"/>
        <w:numPr>
          <w:ilvl w:val="0"/>
          <w:numId w:val="1"/>
        </w:numPr>
      </w:pPr>
      <w:r>
        <w:t>Zwei Machtverschiebungen</w:t>
      </w:r>
    </w:p>
    <w:p w14:paraId="4B0CA24E" w14:textId="77777777" w:rsidR="00954EBA" w:rsidRDefault="00954EBA" w:rsidP="00954EBA">
      <w:pPr>
        <w:pStyle w:val="Compact"/>
        <w:numPr>
          <w:ilvl w:val="0"/>
          <w:numId w:val="1"/>
        </w:numPr>
      </w:pPr>
      <w:r>
        <w:t>Eine Fähigkeit aus der Origin-Superhelden-Fähigkeitenliste</w:t>
      </w:r>
    </w:p>
    <w:p w14:paraId="3EBB66CC" w14:textId="77777777" w:rsidR="00954EBA" w:rsidRDefault="00954EBA" w:rsidP="00954EBA">
      <w:pPr>
        <w:pStyle w:val="Compact"/>
        <w:numPr>
          <w:ilvl w:val="0"/>
          <w:numId w:val="1"/>
        </w:numPr>
      </w:pPr>
      <w:r>
        <w:t>Auf Stufe 3 und 6 wähle eine passende Fähigkeit aus der Science-Fiction-Genre-Fähigkeitenliste oder der Fantasy-Genre-Fähigkeitenliste</w:t>
      </w:r>
    </w:p>
    <w:p w14:paraId="36637F7E" w14:textId="77777777" w:rsidR="00954EBA" w:rsidRDefault="00954EBA" w:rsidP="00954EBA">
      <w:pPr>
        <w:pStyle w:val="Compact"/>
        <w:numPr>
          <w:ilvl w:val="0"/>
          <w:numId w:val="1"/>
        </w:numPr>
      </w:pPr>
      <w:r>
        <w:t>Auf Stufe 1 erhältst du folgende Fähigkeiten:</w:t>
      </w:r>
    </w:p>
    <w:p w14:paraId="221EE762" w14:textId="77777777" w:rsidR="00954EBA" w:rsidRDefault="00954EBA" w:rsidP="00954EBA">
      <w:pPr>
        <w:pStyle w:val="FirstParagraph"/>
      </w:pPr>
      <w:r>
        <w:rPr>
          <w:b/>
          <w:bCs/>
        </w:rPr>
        <w:lastRenderedPageBreak/>
        <w:t>Beweglichkeit (2 Geschwindigkeit):</w:t>
      </w:r>
      <w:r>
        <w:t xml:space="preserve"> Als erste Aktion bewegt man sich auf kurze Strecke und kann dann eine weitere Erstaktion ausführen, wie zum Beispiel mit einer leichten Waffe anzugreifen oder eine Tür zu öffnen (die Bewegung erfolgt vor der ersten Aktion, nicht umgekehrt). Im Gegensatz zu einer normalen Situation, in der eine Aktion ausgeführt und sich eine kurze Strecke bewegt, behindert diese Bewegung deine Aufgaben nicht. Ermöglicher.</w:t>
      </w:r>
    </w:p>
    <w:p w14:paraId="169F4F94" w14:textId="77777777" w:rsidR="00954EBA" w:rsidRDefault="00954EBA" w:rsidP="00954EBA">
      <w:pPr>
        <w:pStyle w:val="Textkrper"/>
      </w:pPr>
      <w:r>
        <w:rPr>
          <w:b/>
          <w:bCs/>
        </w:rPr>
        <w:t>Hinterhältiger Angriff (1 Geschwindigkeit):</w:t>
      </w:r>
      <w:r>
        <w:t xml:space="preserve"> Wenn du eine leichte Waffe benutzt, um einen Gegner unter einer der folgenden Bedingungen anzugreifen, verursacht dein Angriff +5 Schaden. (Diese Fähigkeit funktioniert nicht mit mittleren oder schweren Waffen.)</w:t>
      </w:r>
    </w:p>
    <w:p w14:paraId="78BCA459" w14:textId="77777777" w:rsidR="00954EBA" w:rsidRDefault="00954EBA" w:rsidP="00954EBA">
      <w:pPr>
        <w:pStyle w:val="Compact"/>
        <w:numPr>
          <w:ilvl w:val="0"/>
          <w:numId w:val="1"/>
        </w:numPr>
      </w:pPr>
      <w:r>
        <w:t>Du greifst mit Überraschung an.</w:t>
      </w:r>
    </w:p>
    <w:p w14:paraId="77F9E463" w14:textId="77777777" w:rsidR="00954EBA" w:rsidRDefault="00954EBA" w:rsidP="00954EBA">
      <w:pPr>
        <w:pStyle w:val="Compact"/>
        <w:numPr>
          <w:ilvl w:val="0"/>
          <w:numId w:val="1"/>
        </w:numPr>
      </w:pPr>
      <w:r>
        <w:t>Ein Verbündeter nutzt seine Aktion, um deinen Angriff zu mildern.</w:t>
      </w:r>
    </w:p>
    <w:p w14:paraId="48BBA61F" w14:textId="77777777" w:rsidR="00954EBA" w:rsidRDefault="00954EBA" w:rsidP="00954EBA">
      <w:pPr>
        <w:pStyle w:val="Compact"/>
        <w:numPr>
          <w:ilvl w:val="0"/>
          <w:numId w:val="1"/>
        </w:numPr>
      </w:pPr>
      <w:r>
        <w:t>Die Verteidigung deines Feindes wird durch eine andere direkte Ablenkung behindert.</w:t>
      </w:r>
    </w:p>
    <w:p w14:paraId="61E0CC5A" w14:textId="77777777" w:rsidR="00954EBA" w:rsidRDefault="00954EBA" w:rsidP="00954EBA">
      <w:pPr>
        <w:pStyle w:val="Compact"/>
        <w:numPr>
          <w:ilvl w:val="0"/>
          <w:numId w:val="1"/>
        </w:numPr>
      </w:pPr>
      <w:r>
        <w:t>Dein Gegner kann seinen nächsten Zug wegen eines deaktivierenden Angriffs oder einer Situation nicht übernehmen.</w:t>
      </w:r>
    </w:p>
    <w:p w14:paraId="080C716A" w14:textId="77777777" w:rsidR="00954EBA" w:rsidRDefault="00954EBA" w:rsidP="00954EBA">
      <w:pPr>
        <w:pStyle w:val="FirstParagraph"/>
      </w:pPr>
      <w:r>
        <w:t>Erste Aktion.</w:t>
      </w:r>
    </w:p>
    <w:p w14:paraId="6067A561" w14:textId="77777777" w:rsidR="00954EBA" w:rsidRDefault="00954EBA" w:rsidP="00954EBA">
      <w:pPr>
        <w:pStyle w:val="Textkrper"/>
      </w:pPr>
      <w:r>
        <w:rPr>
          <w:b/>
          <w:bCs/>
        </w:rPr>
        <w:t>Superkämpfer: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mittelschweren Klingenwaffen, mittelschweren Fernkampfwaffen und so weiter.</w:t>
      </w:r>
    </w:p>
    <w:p w14:paraId="03406B16"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5958CD3C"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3EC65103" w14:textId="77777777" w:rsidR="00954EBA" w:rsidRDefault="00954EBA" w:rsidP="00954EBA">
      <w:pPr>
        <w:pStyle w:val="Callout"/>
      </w:pPr>
      <w:r>
        <w:t>Als Vigilant wählst du wahrscheinlich unbewaffnete Angriffe als deine Superkämpfer-Ausbildung.</w:t>
      </w:r>
    </w:p>
    <w:p w14:paraId="591EC53E" w14:textId="77777777" w:rsidR="00954EBA" w:rsidRDefault="00954EBA" w:rsidP="00954EBA">
      <w:pPr>
        <w:pStyle w:val="Textkrper"/>
      </w:pPr>
      <w:r>
        <w:rPr>
          <w:b/>
          <w:bCs/>
        </w:rPr>
        <w:t>Superheldenfähigkeiten:</w:t>
      </w:r>
      <w:r>
        <w:t xml:space="preserve"> Wählen Sie einen Pool: Kraft, Geschwindigkeit oder Intellekt. Für Aufgaben mit deinem gewählten Pool addiere deinen Rang zu der Menge an Aufwand, die du investieren kannst, sodass du zusätzliche Stufen von Aufwand auf Aufgaben in diesem Pool anwenden kannst.</w:t>
      </w:r>
    </w:p>
    <w:p w14:paraId="0C81BD9C" w14:textId="77777777" w:rsidR="00954EBA" w:rsidRDefault="00954EBA" w:rsidP="00954EBA">
      <w:pPr>
        <w:pStyle w:val="Textkrper"/>
      </w:pPr>
      <w:r>
        <w:t>Außerdem kannst du dich so sehr anstrengen, dass du eine moderate Wunde bekommst, im Austausch für zwei kostenlose Level, die du auf Aufgaben in deinem gewählten Pool anwenden kannst (vorausgesetzt, das bringt dich nicht über dein Anstrengungslimit für diesen Pool hinaus).</w:t>
      </w:r>
    </w:p>
    <w:p w14:paraId="6853B43B" w14:textId="77777777" w:rsidR="00954EBA" w:rsidRDefault="00954EBA" w:rsidP="00954EBA">
      <w:pPr>
        <w:pStyle w:val="Textkrper"/>
      </w:pPr>
      <w:r>
        <w:t>Füge schließlich deinen Rang als Bonus zu deiner Erholung hinzu, wobei diese Punkte nur in den von dir gewählten Pool fließen.</w:t>
      </w:r>
    </w:p>
    <w:p w14:paraId="6E361BDD" w14:textId="77777777" w:rsidR="00954EBA" w:rsidRDefault="00954EBA" w:rsidP="00954EBA">
      <w:pPr>
        <w:pStyle w:val="berschrift3"/>
      </w:pPr>
      <w:bookmarkStart w:id="11" w:name="enhanced-hero-rank-2"/>
      <w:bookmarkEnd w:id="10"/>
      <w:r>
        <w:lastRenderedPageBreak/>
        <w:t>Verbesserter Held (Rang 2)</w:t>
      </w:r>
    </w:p>
    <w:p w14:paraId="2CD7E4B9" w14:textId="77777777" w:rsidR="00954EBA" w:rsidRDefault="00954EBA" w:rsidP="00954EBA">
      <w:pPr>
        <w:pStyle w:val="FirstParagraph"/>
      </w:pPr>
      <w:r>
        <w:t>Du bist mehr als nur ein Mensch. Etwas hat dich so gemacht – deine Fähigkeiten könnten auf modernster Kybernetik zurückzuführen sein; ein unglücklicher Unfall, wie die Exposition gegenüber exotischen Energien oder Chemikalien; ein experimentelles Serum oder eine genetische Therapie, die latentes Potenzial freisetzt oder deine DNA selbst umschreibt; ein außerirdisches Artefakt oder ein mystisches, antikes Relikt; Oder etwas anderes. Was auch immer die Quelle deiner Verbesserung ist, deine Fähigkeiten erlauben es dir, Leistungen zu vollbringen, die für normale Menschen unmöglich sind.</w:t>
      </w:r>
    </w:p>
    <w:p w14:paraId="716E5536" w14:textId="77777777" w:rsidR="00954EBA" w:rsidRDefault="00954EBA" w:rsidP="00954EBA">
      <w:pPr>
        <w:pStyle w:val="Textkrper"/>
      </w:pPr>
      <w:r>
        <w:t>Deine Fähigkeiten beinhalten solche, die sich für den Kampf eignen, was bedeutet, dass ein Team-Up mit anderen dich meist zu denjenigen gehört, die den Großteil der Feindseligkeiten abnehmen und Verbündete schützen, deren Verbesserungen nicht ganz so furchteinflößend sind wie deine eigenen.</w:t>
      </w:r>
    </w:p>
    <w:p w14:paraId="30C7E7D0" w14:textId="77777777" w:rsidR="00954EBA" w:rsidRDefault="00954EBA" w:rsidP="00954EBA">
      <w:pPr>
        <w:pStyle w:val="TypeHeaders"/>
      </w:pPr>
      <w:bookmarkStart w:id="12" w:name="background-2"/>
      <w:bookmarkEnd w:id="11"/>
      <w:r>
        <w:t>Hintergrund</w:t>
      </w:r>
    </w:p>
    <w:p w14:paraId="0014DF52" w14:textId="77777777" w:rsidR="00954EBA" w:rsidRDefault="00954EBA" w:rsidP="00954EBA">
      <w:pPr>
        <w:pStyle w:val="Compact"/>
        <w:numPr>
          <w:ilvl w:val="0"/>
          <w:numId w:val="1"/>
        </w:numPr>
      </w:pPr>
      <w:r>
        <w:t>Nachdem du und deine Freunde in einen Lastwagen gefahren seid, der illegal giftigen Abfall transportierte, wurdet ihr verbessert. Sie sind gestorben. Jetzt nutzt du deine Fähigkeiten, um andere in ihrem Namen zu schützen.</w:t>
      </w:r>
    </w:p>
    <w:p w14:paraId="3BC80E94" w14:textId="77777777" w:rsidR="00954EBA" w:rsidRDefault="00954EBA" w:rsidP="00954EBA">
      <w:pPr>
        <w:pStyle w:val="Compact"/>
        <w:numPr>
          <w:ilvl w:val="0"/>
          <w:numId w:val="1"/>
        </w:numPr>
      </w:pPr>
      <w:r>
        <w:t>Kürzlich flammte deine Verstärkung kurzzeitig mit Kraft auf, aber unregelmäßig, ohne deine Kontrolle.</w:t>
      </w:r>
    </w:p>
    <w:p w14:paraId="04E409AE" w14:textId="77777777" w:rsidR="00954EBA" w:rsidRDefault="00954EBA" w:rsidP="00954EBA">
      <w:pPr>
        <w:pStyle w:val="Compact"/>
        <w:numPr>
          <w:ilvl w:val="0"/>
          <w:numId w:val="1"/>
        </w:numPr>
      </w:pPr>
      <w:r>
        <w:t>Sie haben dich angegriffen, um das Besondere herauszuholen. Jetzt widmen Sie sich nicht nur der Verteidigung, sondern verfolgen auch alle mit ähnlichen egoistischen, kriminellen Motiven.</w:t>
      </w:r>
    </w:p>
    <w:p w14:paraId="3B540505" w14:textId="77777777" w:rsidR="00954EBA" w:rsidRDefault="00954EBA" w:rsidP="00954EBA">
      <w:pPr>
        <w:pStyle w:val="Compact"/>
        <w:numPr>
          <w:ilvl w:val="0"/>
          <w:numId w:val="1"/>
        </w:numPr>
      </w:pPr>
      <w:r>
        <w:t>Ein Wissenschaftler, der deine Fähigkeiten untersucht hat, als sie zum ersten Mal erschienen, ist vor drei Wochen gestorben.</w:t>
      </w:r>
    </w:p>
    <w:p w14:paraId="21515C1F" w14:textId="77777777" w:rsidR="00954EBA" w:rsidRDefault="00954EBA" w:rsidP="00954EBA">
      <w:pPr>
        <w:pStyle w:val="Compact"/>
        <w:numPr>
          <w:ilvl w:val="0"/>
          <w:numId w:val="1"/>
        </w:numPr>
      </w:pPr>
      <w:r>
        <w:t>Dein entfremdetes Geschwister, das den Anblick deiner Verstärkung nicht ertragen konnte, hat sich kürzlich gemeldet.</w:t>
      </w:r>
    </w:p>
    <w:p w14:paraId="4947D9CB" w14:textId="77777777" w:rsidR="00954EBA" w:rsidRDefault="00954EBA" w:rsidP="00954EBA">
      <w:pPr>
        <w:pStyle w:val="Compact"/>
        <w:numPr>
          <w:ilvl w:val="0"/>
          <w:numId w:val="1"/>
        </w:numPr>
      </w:pPr>
      <w:r>
        <w:t>Du hast zu viele Menschen leiden sehen. Du hast deine Rolle übernommen, um allen zu zeigen, dass es möglich ist, für etwas Besseres zu kämpfen.</w:t>
      </w:r>
    </w:p>
    <w:p w14:paraId="647B13FD" w14:textId="77777777" w:rsidR="00954EBA" w:rsidRDefault="00954EBA" w:rsidP="00954EBA">
      <w:pPr>
        <w:pStyle w:val="Compact"/>
        <w:numPr>
          <w:ilvl w:val="0"/>
          <w:numId w:val="1"/>
        </w:numPr>
      </w:pPr>
      <w:r>
        <w:t>Du hast vor etwa einem Jahr versehentlich einen Schurken getötet, den du vor Gericht bringen wolltest.</w:t>
      </w:r>
    </w:p>
    <w:p w14:paraId="60BAC98B" w14:textId="77777777" w:rsidR="00954EBA" w:rsidRDefault="00954EBA" w:rsidP="00954EBA">
      <w:pPr>
        <w:pStyle w:val="Compact"/>
        <w:numPr>
          <w:ilvl w:val="0"/>
          <w:numId w:val="1"/>
        </w:numPr>
      </w:pPr>
      <w:r>
        <w:t>Es stellt sich heraus, dass es vielleicht jemand anderes mit einem Duplikat deiner Verstärkung gibt – aber diese Person ist ein Bösewicht.</w:t>
      </w:r>
    </w:p>
    <w:p w14:paraId="78D2C444" w14:textId="77777777" w:rsidR="00954EBA" w:rsidRDefault="00954EBA" w:rsidP="00954EBA">
      <w:pPr>
        <w:pStyle w:val="TypeHeaders"/>
      </w:pPr>
      <w:bookmarkStart w:id="13" w:name="enhanced-hero-abilities"/>
      <w:bookmarkEnd w:id="12"/>
      <w:r>
        <w:t>Verbesserte Heldenfähigkeiten</w:t>
      </w:r>
    </w:p>
    <w:p w14:paraId="48C05EB0" w14:textId="77777777" w:rsidR="00954EBA" w:rsidRDefault="00954EBA" w:rsidP="00954EBA">
      <w:pPr>
        <w:pStyle w:val="FirstParagraph"/>
      </w:pPr>
      <w:r>
        <w:t>Sie erhalten alle folgenden Vorteile:</w:t>
      </w:r>
    </w:p>
    <w:p w14:paraId="16FD54B1" w14:textId="77777777" w:rsidR="00954EBA" w:rsidRDefault="00954EBA" w:rsidP="00954EBA">
      <w:pPr>
        <w:pStyle w:val="Compact"/>
        <w:numPr>
          <w:ilvl w:val="0"/>
          <w:numId w:val="1"/>
        </w:numPr>
      </w:pPr>
      <w:r>
        <w:t>Er kann drei weitere kleinere Wunden und eine weitere mittlere Wunde ertragen</w:t>
      </w:r>
    </w:p>
    <w:p w14:paraId="0FA6BA1C" w14:textId="77777777" w:rsidR="00954EBA" w:rsidRDefault="00954EBA" w:rsidP="00954EBA">
      <w:pPr>
        <w:pStyle w:val="Compact"/>
        <w:numPr>
          <w:ilvl w:val="0"/>
          <w:numId w:val="1"/>
        </w:numPr>
      </w:pPr>
      <w:r>
        <w:t>Füge +6 zum Might Pool hinzu</w:t>
      </w:r>
    </w:p>
    <w:p w14:paraId="0A3E734E" w14:textId="77777777" w:rsidR="00954EBA" w:rsidRDefault="00954EBA" w:rsidP="00954EBA">
      <w:pPr>
        <w:pStyle w:val="Compact"/>
        <w:numPr>
          <w:ilvl w:val="0"/>
          <w:numId w:val="1"/>
        </w:numPr>
      </w:pPr>
      <w:r>
        <w:t>+6 zum Geschwindigkeitspool hinzufügen</w:t>
      </w:r>
    </w:p>
    <w:p w14:paraId="18DA347B" w14:textId="77777777" w:rsidR="00954EBA" w:rsidRDefault="00954EBA" w:rsidP="00954EBA">
      <w:pPr>
        <w:pStyle w:val="Compact"/>
        <w:numPr>
          <w:ilvl w:val="0"/>
          <w:numId w:val="1"/>
        </w:numPr>
      </w:pPr>
      <w:r>
        <w:t>+2 zum Intellektspool hinzufügen</w:t>
      </w:r>
    </w:p>
    <w:p w14:paraId="061C0E8E" w14:textId="77777777" w:rsidR="00954EBA" w:rsidRDefault="00954EBA" w:rsidP="00954EBA">
      <w:pPr>
        <w:pStyle w:val="Compact"/>
        <w:numPr>
          <w:ilvl w:val="0"/>
          <w:numId w:val="1"/>
        </w:numPr>
      </w:pPr>
      <w:r>
        <w:t>Füge +2 zu dem Pool hinzu, den du für deine Superheldenfähigkeit wählst.</w:t>
      </w:r>
    </w:p>
    <w:p w14:paraId="7D671614" w14:textId="77777777" w:rsidR="00954EBA" w:rsidRDefault="00954EBA" w:rsidP="00954EBA">
      <w:pPr>
        <w:pStyle w:val="Compact"/>
        <w:numPr>
          <w:ilvl w:val="0"/>
          <w:numId w:val="1"/>
        </w:numPr>
      </w:pPr>
      <w:r>
        <w:t>Fügen Sie +1 Edge in den Pool Ihrer Wahl hinzu</w:t>
      </w:r>
    </w:p>
    <w:p w14:paraId="76C6FBD1" w14:textId="77777777" w:rsidR="00954EBA" w:rsidRDefault="00954EBA" w:rsidP="00954EBA">
      <w:pPr>
        <w:pStyle w:val="Compact"/>
        <w:numPr>
          <w:ilvl w:val="0"/>
          <w:numId w:val="1"/>
        </w:numPr>
      </w:pPr>
      <w:r>
        <w:t>Benutze alle Waffen frei</w:t>
      </w:r>
    </w:p>
    <w:p w14:paraId="4AB7792F" w14:textId="77777777" w:rsidR="00954EBA" w:rsidRDefault="00954EBA" w:rsidP="00954EBA">
      <w:pPr>
        <w:pStyle w:val="Compact"/>
        <w:numPr>
          <w:ilvl w:val="0"/>
          <w:numId w:val="1"/>
        </w:numPr>
      </w:pPr>
      <w:r>
        <w:t>Benutze alle Rüstungen frei</w:t>
      </w:r>
    </w:p>
    <w:p w14:paraId="7BB0EE71" w14:textId="77777777" w:rsidR="00954EBA" w:rsidRDefault="00954EBA" w:rsidP="00954EBA">
      <w:pPr>
        <w:pStyle w:val="Compact"/>
        <w:numPr>
          <w:ilvl w:val="0"/>
          <w:numId w:val="1"/>
        </w:numPr>
      </w:pPr>
      <w:r>
        <w:t>Drei Machtwechsel</w:t>
      </w:r>
    </w:p>
    <w:p w14:paraId="4DB8543E" w14:textId="77777777" w:rsidR="00954EBA" w:rsidRDefault="00954EBA" w:rsidP="00954EBA">
      <w:pPr>
        <w:pStyle w:val="Compact"/>
        <w:numPr>
          <w:ilvl w:val="0"/>
          <w:numId w:val="1"/>
        </w:numPr>
      </w:pPr>
      <w:r>
        <w:lastRenderedPageBreak/>
        <w:t>Eine Fähigkeit aus der Origin-Superhelden-Fähigkeitenliste</w:t>
      </w:r>
    </w:p>
    <w:p w14:paraId="3384BDA5" w14:textId="77777777" w:rsidR="00954EBA" w:rsidRDefault="00954EBA" w:rsidP="00954EBA">
      <w:pPr>
        <w:pStyle w:val="Compact"/>
        <w:numPr>
          <w:ilvl w:val="0"/>
          <w:numId w:val="1"/>
        </w:numPr>
      </w:pPr>
      <w:r>
        <w:t>Auf Stufe 3 und 6 wähle eine passende Fähigkeit aus der Science-Fiction-Genre-Fähigkeitenliste oder der Fantasy-Genre-Fähigkeitenliste</w:t>
      </w:r>
    </w:p>
    <w:p w14:paraId="066C24BB" w14:textId="77777777" w:rsidR="00954EBA" w:rsidRDefault="00954EBA" w:rsidP="00954EBA">
      <w:pPr>
        <w:pStyle w:val="Compact"/>
        <w:numPr>
          <w:ilvl w:val="0"/>
          <w:numId w:val="1"/>
        </w:numPr>
      </w:pPr>
      <w:r>
        <w:t>Auf Stufe 1 erhältst du folgende Fähigkeiten:</w:t>
      </w:r>
    </w:p>
    <w:p w14:paraId="7DC9DFD7" w14:textId="77777777" w:rsidR="00954EBA" w:rsidRDefault="00954EBA" w:rsidP="00954EBA">
      <w:pPr>
        <w:pStyle w:val="FirstParagraph"/>
      </w:pPr>
      <w:r>
        <w:rPr>
          <w:b/>
          <w:bCs/>
        </w:rPr>
        <w:t>Keine Waffen nötig:</w:t>
      </w:r>
      <w:r>
        <w:t xml:space="preserve"> Deine unbewaffneten Angriffe (wie Schläge, Tritte, Ellbogen oder Knie) verursachen zusätzlich 2 zusätzlichen Schaden.</w:t>
      </w:r>
    </w:p>
    <w:p w14:paraId="449D2701" w14:textId="77777777" w:rsidR="00954EBA" w:rsidRDefault="00954EBA" w:rsidP="00954EBA">
      <w:pPr>
        <w:pStyle w:val="Textkrper"/>
      </w:pPr>
      <w:r>
        <w:rPr>
          <w:b/>
          <w:bCs/>
        </w:rPr>
        <w:t>Drück Vorteil:</w:t>
      </w:r>
      <w:r>
        <w:t xml:space="preserve"> Wenn dein Schadenswurf 17 oder höher ist, verursachst du +1 Schaden mit dem Angriff. Wenn du eine 19 oder 20 würfelst, verursachst du den zusätzlichen Schaden, egal ob du zusätzlichen Schaden machst oder einen besonderen kleinen oder großen Effekt bekommst.</w:t>
      </w:r>
    </w:p>
    <w:p w14:paraId="5BEE1A6B" w14:textId="77777777" w:rsidR="00954EBA" w:rsidRDefault="00954EBA" w:rsidP="00954EBA">
      <w:pPr>
        <w:pStyle w:val="Textkrper"/>
      </w:pPr>
      <w:r>
        <w:rPr>
          <w:b/>
          <w:bCs/>
        </w:rPr>
        <w:t>Aufeinanderfolgende Attacke (2 Geschwindigkeit oder Kraft): Einmal</w:t>
      </w:r>
      <w:r>
        <w:t xml:space="preserve"> pro Runde, wenn du einen Gegner besiegst, kannst du in derselben Runde sofort einen weiteren Angriff gegen einen neuen Gegner in deiner Reichweite als zusätzliche Aktion ausführen. Du kannst diese Fähigkeit mit Nahkampf- und Fernkampfangriffen einsetzen. Ermöglicher.</w:t>
      </w:r>
    </w:p>
    <w:p w14:paraId="58785888" w14:textId="77777777" w:rsidR="00954EBA" w:rsidRDefault="00954EBA" w:rsidP="00954EBA">
      <w:pPr>
        <w:pStyle w:val="Textkrper"/>
      </w:pPr>
      <w:r>
        <w:rPr>
          <w:b/>
          <w:bCs/>
        </w:rPr>
        <w:t>Superheldenfähigkeiten:</w:t>
      </w:r>
      <w:r>
        <w:t xml:space="preserve"> Wählen Sie einen Pool: Kraft, Geschwindigkeit oder Intellekt. Für Aufgaben mit deinem gewählten Pool addiere deinen Rang zu der Menge an Aufwand, die du investieren kannst, sodass du zusätzliche Stufen von Aufwand auf Aufgaben in diesem Pool anwenden kannst.</w:t>
      </w:r>
    </w:p>
    <w:p w14:paraId="1BE93532" w14:textId="77777777" w:rsidR="00954EBA" w:rsidRDefault="00954EBA" w:rsidP="00954EBA">
      <w:pPr>
        <w:pStyle w:val="Textkrper"/>
      </w:pPr>
      <w:r>
        <w:t>Außerdem kannst du dich so sehr anstrengen, dass du eine moderate Wunde bekommst, im Austausch für zwei kostenlose Level, die du auf Aufgaben in deinem gewählten Pool anwenden kannst (vorausgesetzt, das bringt dich nicht über dein Anstrengungslimit für diesen Pool hinaus).</w:t>
      </w:r>
    </w:p>
    <w:p w14:paraId="5CAA8632" w14:textId="77777777" w:rsidR="00954EBA" w:rsidRDefault="00954EBA" w:rsidP="00954EBA">
      <w:pPr>
        <w:pStyle w:val="Textkrper"/>
      </w:pPr>
      <w:r>
        <w:t>Füge schließlich deinen Rang als Bonus zu deiner Erholung hinzu, wobei diese Punkte nur in den von dir gewählten Pool fließen.</w:t>
      </w:r>
    </w:p>
    <w:p w14:paraId="14EB0D80" w14:textId="77777777" w:rsidR="00954EBA" w:rsidRDefault="00954EBA" w:rsidP="00954EBA">
      <w:pPr>
        <w:pStyle w:val="berschrift3"/>
      </w:pPr>
      <w:bookmarkStart w:id="14" w:name="powerstar-rank-2"/>
      <w:bookmarkEnd w:id="13"/>
      <w:r>
        <w:t>Powerstar (Rang 2)</w:t>
      </w:r>
    </w:p>
    <w:p w14:paraId="1871991B" w14:textId="77777777" w:rsidR="00954EBA" w:rsidRDefault="00954EBA" w:rsidP="00954EBA">
      <w:pPr>
        <w:pStyle w:val="FirstParagraph"/>
      </w:pPr>
      <w:r>
        <w:t>Du hast eine einzige, oft spektakuläre Kern-Superkraft. Energiestrahlen schießen aus deinen Augen, die Kraft des Magnetismus liegt dir zur Verfügung, dein Fleisch kann in Flammen aufgehen, du kannst Blitze erzeugen oder etwas ebenso Erstaunliches. Diese Fähigkeit bildet das Rückgrat deiner heldenhaften Identität und ermöglicht es dir, unglaubliche Leistungen zu versuchen, stellt aber manchmal einzigartige Herausforderungen dar, deine Gabe unter allen Umständen zu kontrollieren.</w:t>
      </w:r>
    </w:p>
    <w:p w14:paraId="590B5DB9" w14:textId="77777777" w:rsidR="00954EBA" w:rsidRDefault="00954EBA" w:rsidP="00954EBA">
      <w:pPr>
        <w:pStyle w:val="Textkrper"/>
      </w:pPr>
      <w:r>
        <w:t>Mit einem Powerstar im Team sind die Hindernisse, die Schurken dir entgegenwerfen, leichter zu zerstören, zu verbrennen oder anderweitig zu zerstören. Die meisten Helden heißen dich in ihren Reihen willkommen (oder in einem temporären Team-Up), solange du deine volatilen Fähigkeiten im Zaum halten kannst.</w:t>
      </w:r>
    </w:p>
    <w:p w14:paraId="241775E6" w14:textId="77777777" w:rsidR="00954EBA" w:rsidRDefault="00954EBA" w:rsidP="00954EBA">
      <w:pPr>
        <w:pStyle w:val="TypeHeaders"/>
      </w:pPr>
      <w:bookmarkStart w:id="15" w:name="background-3"/>
      <w:bookmarkEnd w:id="14"/>
      <w:r>
        <w:t>Hintergrund</w:t>
      </w:r>
    </w:p>
    <w:p w14:paraId="3312BD6A" w14:textId="77777777" w:rsidR="00954EBA" w:rsidRDefault="00954EBA" w:rsidP="00954EBA">
      <w:pPr>
        <w:pStyle w:val="Compact"/>
        <w:numPr>
          <w:ilvl w:val="0"/>
          <w:numId w:val="1"/>
        </w:numPr>
      </w:pPr>
      <w:r>
        <w:t xml:space="preserve">Da du dachtest, es sei deine patriotische Pflicht, nicht registrierte Supermenschen einzusammeln, hast du deinen Teil dazu beigetragen. Dann stelltest du fest, dass du wahrscheinlich auf der falschen Seite der Geschichte </w:t>
      </w:r>
      <w:r>
        <w:lastRenderedPageBreak/>
        <w:t>warst, und jetzt arbeitest du gegen die Behörden, die diejenigen mit Fähigkeiten ins Visier nehmen.</w:t>
      </w:r>
    </w:p>
    <w:p w14:paraId="70F96292" w14:textId="77777777" w:rsidR="00954EBA" w:rsidRDefault="00954EBA" w:rsidP="00954EBA">
      <w:pPr>
        <w:pStyle w:val="Compact"/>
        <w:numPr>
          <w:ilvl w:val="0"/>
          <w:numId w:val="1"/>
        </w:numPr>
      </w:pPr>
      <w:r>
        <w:t>Ihre geheime Identität wurde vor einem Monat von einem Journalisten entdeckt, aber bisher haben sie geschwiegen.</w:t>
      </w:r>
    </w:p>
    <w:p w14:paraId="2A477DCA" w14:textId="77777777" w:rsidR="00954EBA" w:rsidRDefault="00954EBA" w:rsidP="00954EBA">
      <w:pPr>
        <w:pStyle w:val="Compact"/>
        <w:numPr>
          <w:ilvl w:val="0"/>
          <w:numId w:val="1"/>
        </w:numPr>
      </w:pPr>
      <w:r>
        <w:t>Als der Krieg ausbrach, war es deine patriotische Pflicht zu dienen. Der Krieg ist längst vorbei, aber du fühlst dich immer noch verpflichtet zu beschützen.</w:t>
      </w:r>
    </w:p>
    <w:p w14:paraId="13B186E0" w14:textId="77777777" w:rsidR="00954EBA" w:rsidRDefault="00954EBA" w:rsidP="00954EBA">
      <w:pPr>
        <w:pStyle w:val="Compact"/>
        <w:numPr>
          <w:ilvl w:val="0"/>
          <w:numId w:val="1"/>
        </w:numPr>
      </w:pPr>
      <w:r>
        <w:t>Vor einem Jahr geriet deine Kraft außer Kontrolle und du hättest fast unschuldige Zuschauer verletzt.</w:t>
      </w:r>
    </w:p>
    <w:p w14:paraId="1C9006B6" w14:textId="77777777" w:rsidR="00954EBA" w:rsidRDefault="00954EBA" w:rsidP="00954EBA">
      <w:pPr>
        <w:pStyle w:val="Compact"/>
        <w:numPr>
          <w:ilvl w:val="0"/>
          <w:numId w:val="1"/>
        </w:numPr>
      </w:pPr>
      <w:r>
        <w:t>Nachdem du deine Fähigkeiten fast durch Nichtbenutzung verloren hast, hast du dir selbst geschworen, rauszugehen, etwas zu bewirken und, am wichtigsten, deine Kraft gut (und oft) einzusetzen.</w:t>
      </w:r>
    </w:p>
    <w:p w14:paraId="5C5E2498" w14:textId="77777777" w:rsidR="00954EBA" w:rsidRDefault="00954EBA" w:rsidP="00954EBA">
      <w:pPr>
        <w:pStyle w:val="Compact"/>
        <w:numPr>
          <w:ilvl w:val="0"/>
          <w:numId w:val="1"/>
        </w:numPr>
      </w:pPr>
      <w:r>
        <w:t>Der einzige Weg, einen Schurken aufzuhalten, gegen den du kürzlich gekämpft hast, war, ihn zu töten. Aber du hast die Leiche nie gefunden.</w:t>
      </w:r>
    </w:p>
    <w:p w14:paraId="22AEC911" w14:textId="77777777" w:rsidR="00954EBA" w:rsidRDefault="00954EBA" w:rsidP="00954EBA">
      <w:pPr>
        <w:pStyle w:val="Compact"/>
        <w:numPr>
          <w:ilvl w:val="0"/>
          <w:numId w:val="1"/>
        </w:numPr>
      </w:pPr>
      <w:r>
        <w:t>Du warst Teil eines Superteams, das sich sechs Monate zuvor nach einer Reihe von Rückschlägen aufgelöst hat.</w:t>
      </w:r>
    </w:p>
    <w:p w14:paraId="26644F98" w14:textId="77777777" w:rsidR="00954EBA" w:rsidRDefault="00954EBA" w:rsidP="00954EBA">
      <w:pPr>
        <w:pStyle w:val="Compact"/>
        <w:numPr>
          <w:ilvl w:val="0"/>
          <w:numId w:val="1"/>
        </w:numPr>
      </w:pPr>
      <w:r>
        <w:t>Das Kind deines Geschwisters zeigt Anzeichen, Kräfte zu manifestieren, die deinen eigenen ähneln.</w:t>
      </w:r>
    </w:p>
    <w:p w14:paraId="714E3975" w14:textId="77777777" w:rsidR="00954EBA" w:rsidRDefault="00954EBA" w:rsidP="00954EBA">
      <w:pPr>
        <w:pStyle w:val="TypeHeaders"/>
      </w:pPr>
      <w:bookmarkStart w:id="16" w:name="powerstar-abilities"/>
      <w:bookmarkEnd w:id="15"/>
      <w:r>
        <w:t>Powerstar-Fähigkeiten</w:t>
      </w:r>
    </w:p>
    <w:p w14:paraId="60FF2308" w14:textId="77777777" w:rsidR="00954EBA" w:rsidRDefault="00954EBA" w:rsidP="00954EBA">
      <w:pPr>
        <w:pStyle w:val="FirstParagraph"/>
      </w:pPr>
      <w:r>
        <w:t>Sie erhalten alle folgenden Vorteile:</w:t>
      </w:r>
    </w:p>
    <w:p w14:paraId="36EFC88B" w14:textId="77777777" w:rsidR="00954EBA" w:rsidRDefault="00954EBA" w:rsidP="00954EBA">
      <w:pPr>
        <w:pStyle w:val="Compact"/>
        <w:numPr>
          <w:ilvl w:val="0"/>
          <w:numId w:val="1"/>
        </w:numPr>
      </w:pPr>
      <w:r>
        <w:t>Er kann drei weitere kleinere Wunden und eine weitere mittlere Wunde ertragen</w:t>
      </w:r>
    </w:p>
    <w:p w14:paraId="27ED3FC9" w14:textId="77777777" w:rsidR="00954EBA" w:rsidRDefault="00954EBA" w:rsidP="00954EBA">
      <w:pPr>
        <w:pStyle w:val="Compact"/>
        <w:numPr>
          <w:ilvl w:val="0"/>
          <w:numId w:val="1"/>
        </w:numPr>
      </w:pPr>
      <w:r>
        <w:t>Fügen Sie +4 zum Might Pool hinzu</w:t>
      </w:r>
    </w:p>
    <w:p w14:paraId="53B4B9D7" w14:textId="77777777" w:rsidR="00954EBA" w:rsidRDefault="00954EBA" w:rsidP="00954EBA">
      <w:pPr>
        <w:pStyle w:val="Compact"/>
        <w:numPr>
          <w:ilvl w:val="0"/>
          <w:numId w:val="1"/>
        </w:numPr>
      </w:pPr>
      <w:r>
        <w:t>Fügen Sie +4 zum Speed Pool hinzu</w:t>
      </w:r>
    </w:p>
    <w:p w14:paraId="574A534E" w14:textId="77777777" w:rsidR="00954EBA" w:rsidRDefault="00954EBA" w:rsidP="00954EBA">
      <w:pPr>
        <w:pStyle w:val="Compact"/>
        <w:numPr>
          <w:ilvl w:val="0"/>
          <w:numId w:val="1"/>
        </w:numPr>
      </w:pPr>
      <w:r>
        <w:t>Fügen Sie +6 zum Intellektspool hinzu</w:t>
      </w:r>
    </w:p>
    <w:p w14:paraId="596ACE3F" w14:textId="77777777" w:rsidR="00954EBA" w:rsidRDefault="00954EBA" w:rsidP="00954EBA">
      <w:pPr>
        <w:pStyle w:val="Compact"/>
        <w:numPr>
          <w:ilvl w:val="0"/>
          <w:numId w:val="1"/>
        </w:numPr>
      </w:pPr>
      <w:r>
        <w:t>Füge +2 zu dem Pool hinzu, den du für deine Superheldenfähigkeit wählst.</w:t>
      </w:r>
    </w:p>
    <w:p w14:paraId="71772AD7" w14:textId="77777777" w:rsidR="00954EBA" w:rsidRDefault="00954EBA" w:rsidP="00954EBA">
      <w:pPr>
        <w:pStyle w:val="Compact"/>
        <w:numPr>
          <w:ilvl w:val="0"/>
          <w:numId w:val="1"/>
        </w:numPr>
      </w:pPr>
      <w:r>
        <w:t>Fügen Sie +1 Edge in den Pool Ihrer Wahl hinzu</w:t>
      </w:r>
    </w:p>
    <w:p w14:paraId="03B35FCA" w14:textId="77777777" w:rsidR="00954EBA" w:rsidRDefault="00954EBA" w:rsidP="00954EBA">
      <w:pPr>
        <w:pStyle w:val="Compact"/>
        <w:numPr>
          <w:ilvl w:val="0"/>
          <w:numId w:val="1"/>
        </w:numPr>
      </w:pPr>
      <w:r>
        <w:t>Benutze leichte Waffen frei</w:t>
      </w:r>
    </w:p>
    <w:p w14:paraId="136E683B" w14:textId="77777777" w:rsidR="00954EBA" w:rsidRDefault="00954EBA" w:rsidP="00954EBA">
      <w:pPr>
        <w:pStyle w:val="Compact"/>
        <w:numPr>
          <w:ilvl w:val="0"/>
          <w:numId w:val="1"/>
        </w:numPr>
      </w:pPr>
      <w:r>
        <w:t>Benutze alle Rüstungen frei</w:t>
      </w:r>
    </w:p>
    <w:p w14:paraId="0DA15A7B" w14:textId="77777777" w:rsidR="00954EBA" w:rsidRDefault="00954EBA" w:rsidP="00954EBA">
      <w:pPr>
        <w:pStyle w:val="Compact"/>
        <w:numPr>
          <w:ilvl w:val="0"/>
          <w:numId w:val="1"/>
        </w:numPr>
      </w:pPr>
      <w:r>
        <w:t>Drei Machtwechsel</w:t>
      </w:r>
    </w:p>
    <w:p w14:paraId="0218D942" w14:textId="77777777" w:rsidR="00954EBA" w:rsidRDefault="00954EBA" w:rsidP="00954EBA">
      <w:pPr>
        <w:pStyle w:val="Compact"/>
        <w:numPr>
          <w:ilvl w:val="0"/>
          <w:numId w:val="1"/>
        </w:numPr>
      </w:pPr>
      <w:r>
        <w:t>Eine Fähigkeit aus der Origin-Superhelden-Fähigkeitenliste</w:t>
      </w:r>
    </w:p>
    <w:p w14:paraId="0E5371C7" w14:textId="77777777" w:rsidR="00954EBA" w:rsidRDefault="00954EBA" w:rsidP="00954EBA">
      <w:pPr>
        <w:pStyle w:val="Compact"/>
        <w:numPr>
          <w:ilvl w:val="0"/>
          <w:numId w:val="1"/>
        </w:numPr>
      </w:pPr>
      <w:r>
        <w:t>Auf Stufe 3 und 6 wähle eine passende Fähigkeit aus der Science-Fiction-Genre-Fähigkeitenliste oder der Fantasy-Genre-Fähigkeitenliste</w:t>
      </w:r>
    </w:p>
    <w:p w14:paraId="324086A2" w14:textId="77777777" w:rsidR="00954EBA" w:rsidRDefault="00954EBA" w:rsidP="00954EBA">
      <w:pPr>
        <w:pStyle w:val="Compact"/>
        <w:numPr>
          <w:ilvl w:val="0"/>
          <w:numId w:val="1"/>
        </w:numPr>
      </w:pPr>
      <w:r>
        <w:t>Auf Stufe 1 erhältst du folgende Fähigkeiten:</w:t>
      </w:r>
    </w:p>
    <w:p w14:paraId="7079CD30" w14:textId="77777777" w:rsidR="00954EBA" w:rsidRDefault="00954EBA" w:rsidP="00954EBA">
      <w:pPr>
        <w:pStyle w:val="FirstParagraph"/>
      </w:pPr>
      <w:r>
        <w:rPr>
          <w:b/>
          <w:bCs/>
        </w:rPr>
        <w:t>Verbesserte Energie:</w:t>
      </w:r>
      <w:r>
        <w:t xml:space="preserve"> Wenn du eine wichtige Aufgabe mit deinen von deinem Spielleiter festgelegten Kräften erfolgreich erfüllst, erhältst du 4 Punkte für deinen Intellekt-Pool zurück. Jedes Mal, wenn du das tust, bekommst du einen Punkt weniger zurück. Diese Fähigkeit erneuert sich nach einer zehnstündigen Genesung. Ermöglicher.</w:t>
      </w:r>
    </w:p>
    <w:p w14:paraId="0BC1B090" w14:textId="77777777" w:rsidR="00954EBA" w:rsidRDefault="00954EBA" w:rsidP="00954EBA">
      <w:pPr>
        <w:pStyle w:val="Textkrper"/>
      </w:pPr>
      <w:r>
        <w:rPr>
          <w:b/>
          <w:bCs/>
        </w:rPr>
        <w:t>Power Prowess:</w:t>
      </w:r>
      <w:r>
        <w:t xml:space="preserve"> Du fügst mit jedem Angriff, der deine Kräfte betrifft, +1 Schaden zu.</w:t>
      </w:r>
    </w:p>
    <w:p w14:paraId="209F3D09" w14:textId="77777777" w:rsidR="00954EBA" w:rsidRDefault="00954EBA" w:rsidP="00954EBA">
      <w:pPr>
        <w:pStyle w:val="Textkrper"/>
      </w:pPr>
      <w:r>
        <w:rPr>
          <w:b/>
          <w:bCs/>
        </w:rPr>
        <w:t>Superheldenfähigkeiten:</w:t>
      </w:r>
      <w:r>
        <w:t xml:space="preserve"> Wählen Sie einen Pool: Kraft, Geschwindigkeit oder Intellekt. Für Aufgaben mit deinem gewählten Pool addiere deinen Rang zu der Menge an Aufwand, die du investieren kannst, sodass du zusätzliche Stufen von Aufwand auf Aufgaben in diesem Pool anwenden kannst.</w:t>
      </w:r>
    </w:p>
    <w:p w14:paraId="17F54901" w14:textId="77777777" w:rsidR="00954EBA" w:rsidRDefault="00954EBA" w:rsidP="00954EBA">
      <w:pPr>
        <w:pStyle w:val="Textkrper"/>
      </w:pPr>
      <w:r>
        <w:lastRenderedPageBreak/>
        <w:t>Außerdem kannst du dich so sehr anstrengen, dass du eine moderate Wunde bekommst, im Austausch für zwei kostenlose Level, die du auf Aufgaben in deinem gewählten Pool anwenden kannst (vorausgesetzt, das bringt dich nicht über dein Anstrengungslimit für diesen Pool hinaus).</w:t>
      </w:r>
    </w:p>
    <w:p w14:paraId="37FE70D3" w14:textId="77777777" w:rsidR="00954EBA" w:rsidRDefault="00954EBA" w:rsidP="00954EBA">
      <w:pPr>
        <w:pStyle w:val="Textkrper"/>
      </w:pPr>
      <w:r>
        <w:t>Füge schließlich deinen Rang als Bonus zu deiner Erholung hinzu, wobei diese Punkte nur in den von dir gewählten Pool fließen.</w:t>
      </w:r>
    </w:p>
    <w:p w14:paraId="373B10BD" w14:textId="77777777" w:rsidR="00954EBA" w:rsidRDefault="00954EBA" w:rsidP="00954EBA">
      <w:pPr>
        <w:pStyle w:val="Textkrper"/>
      </w:pPr>
      <w:r>
        <w:rPr>
          <w:b/>
          <w:bCs/>
        </w:rPr>
        <w:t>Breitere Nutzung:</w:t>
      </w:r>
      <w:r>
        <w:t xml:space="preserve"> Wenn du deinen Fokus wählst, wählst du neben zwei Fähigkeiten der Stufe 1 auch eine Fähigkeit der Stufe 2.</w:t>
      </w:r>
    </w:p>
    <w:p w14:paraId="6FFE0470" w14:textId="77777777" w:rsidR="00954EBA" w:rsidRDefault="00954EBA" w:rsidP="00954EBA">
      <w:pPr>
        <w:pStyle w:val="berschrift3"/>
      </w:pPr>
      <w:bookmarkStart w:id="17" w:name="superhuman-rank-3"/>
      <w:bookmarkEnd w:id="16"/>
      <w:r>
        <w:t>Übermenschlich (Rang 3)</w:t>
      </w:r>
    </w:p>
    <w:p w14:paraId="7EFD3E76" w14:textId="77777777" w:rsidR="00954EBA" w:rsidRDefault="00954EBA" w:rsidP="00954EBA">
      <w:pPr>
        <w:pStyle w:val="FirstParagraph"/>
      </w:pPr>
      <w:r>
        <w:t>Dein Arsenal außergewöhnlicher Kräfte hebt dich weit über menschliche Fähigkeiten hinaus. Du könntest eine vielseitige Kombination spezieller Eigenschaften besitzen, darunter möglicherweise erhöhte Stärke und Widerstandsfähigkeit, die es dir ermöglichen, gewaltigen Schlägen standzuhalten und enorme Gewichte zu heben, oder Supergeschwindigkeit für schnelle Bewegung und Reaktion, oder sogar exotischere Fähigkeiten wie Flug, Energiemanipulation oder fortgeschrittene Telepathie.</w:t>
      </w:r>
    </w:p>
    <w:p w14:paraId="545225C9" w14:textId="77777777" w:rsidR="00954EBA" w:rsidRDefault="00954EBA" w:rsidP="00954EBA">
      <w:pPr>
        <w:pStyle w:val="Textkrper"/>
      </w:pPr>
      <w:r>
        <w:t>Supermenschen sind in verschiedenen Situationen fähig, wobei deine spezielle Spezialität bestimmt, wie viele Möglichkeiten du deiner Gruppe oder deinen Verbündeten während eines Team-ups helfen kannst.</w:t>
      </w:r>
    </w:p>
    <w:p w14:paraId="6E805FAA" w14:textId="77777777" w:rsidR="00954EBA" w:rsidRDefault="00954EBA" w:rsidP="00954EBA">
      <w:pPr>
        <w:pStyle w:val="TypeHeaders"/>
      </w:pPr>
      <w:bookmarkStart w:id="18" w:name="background-4"/>
      <w:bookmarkEnd w:id="17"/>
      <w:r>
        <w:t>Hintergrund</w:t>
      </w:r>
    </w:p>
    <w:p w14:paraId="4DE3002E" w14:textId="77777777" w:rsidR="00954EBA" w:rsidRDefault="00954EBA" w:rsidP="00954EBA">
      <w:pPr>
        <w:pStyle w:val="Compact"/>
        <w:numPr>
          <w:ilvl w:val="0"/>
          <w:numId w:val="1"/>
        </w:numPr>
      </w:pPr>
      <w:r>
        <w:t>Du hast als Kind gelernt, dass, wenn du deine Spezialfähigkeiten nicht regelmäßig einsetzt, sie sich aufbauen, bis sie außer Kontrolle geraten. Ein "Superheld" zu werden war also mehr Notwendigkeit als Entscheidung – etwas anderes zu tun, riskiert alle um dich herum.</w:t>
      </w:r>
    </w:p>
    <w:p w14:paraId="188AD57B" w14:textId="77777777" w:rsidR="00954EBA" w:rsidRDefault="00954EBA" w:rsidP="00954EBA">
      <w:pPr>
        <w:pStyle w:val="Compact"/>
        <w:numPr>
          <w:ilvl w:val="0"/>
          <w:numId w:val="1"/>
        </w:numPr>
      </w:pPr>
      <w:r>
        <w:t>Dein alter Studienfreund kandidiert für das Senatorenamt mit einer anti-übermenschlichen Plattform.</w:t>
      </w:r>
    </w:p>
    <w:p w14:paraId="212C9153" w14:textId="77777777" w:rsidR="00954EBA" w:rsidRDefault="00954EBA" w:rsidP="00954EBA">
      <w:pPr>
        <w:pStyle w:val="Compact"/>
        <w:numPr>
          <w:ilvl w:val="0"/>
          <w:numId w:val="1"/>
        </w:numPr>
      </w:pPr>
      <w:r>
        <w:t>Du hast entschieden, dass die Stadt oder der größere Staat korrupt ist, und es liegt an dir, das richtig zu machen.</w:t>
      </w:r>
    </w:p>
    <w:p w14:paraId="45CFD520" w14:textId="77777777" w:rsidR="00954EBA" w:rsidRDefault="00954EBA" w:rsidP="00954EBA">
      <w:pPr>
        <w:pStyle w:val="Compact"/>
        <w:numPr>
          <w:ilvl w:val="0"/>
          <w:numId w:val="1"/>
        </w:numPr>
      </w:pPr>
      <w:r>
        <w:t>Du hast kürzlich Hunderte gerettet, indem du ein einstürzendes Gebäude lange genug stabilisiert hast, damit alle fliehen konnten.</w:t>
      </w:r>
    </w:p>
    <w:p w14:paraId="512FFA66" w14:textId="77777777" w:rsidR="00954EBA" w:rsidRDefault="00954EBA" w:rsidP="00954EBA">
      <w:pPr>
        <w:pStyle w:val="Compact"/>
        <w:numPr>
          <w:ilvl w:val="0"/>
          <w:numId w:val="1"/>
        </w:numPr>
      </w:pPr>
      <w:r>
        <w:t>Als die wütenden Kaiju letzte Woche an Land kamen, warst du einer der Verteidiger der Stadt.</w:t>
      </w:r>
    </w:p>
    <w:p w14:paraId="38A609B9" w14:textId="77777777" w:rsidR="00954EBA" w:rsidRDefault="00954EBA" w:rsidP="00954EBA">
      <w:pPr>
        <w:pStyle w:val="Compact"/>
        <w:numPr>
          <w:ilvl w:val="0"/>
          <w:numId w:val="1"/>
        </w:numPr>
      </w:pPr>
      <w:r>
        <w:t>Du bist in einem Labor unter harten Bedingungen aufgewachsen. Eines Tages ließen die Forscher dich gehen und tauchten unter. Seitdem versuchst du, sie – und denjenigen, der dahintersteckte, zu finden.</w:t>
      </w:r>
    </w:p>
    <w:p w14:paraId="54CFE2E9" w14:textId="77777777" w:rsidR="00954EBA" w:rsidRDefault="00954EBA" w:rsidP="00954EBA">
      <w:pPr>
        <w:pStyle w:val="Compact"/>
        <w:numPr>
          <w:ilvl w:val="0"/>
          <w:numId w:val="1"/>
        </w:numPr>
      </w:pPr>
      <w:r>
        <w:t>Vor ein paar Wochen hast du eine Nachricht von einem Elternteil bekommen, von dem dir gesagt wurde, dass er gestorben ist, als du noch jung warst.</w:t>
      </w:r>
    </w:p>
    <w:p w14:paraId="4640E347" w14:textId="77777777" w:rsidR="00954EBA" w:rsidRDefault="00954EBA" w:rsidP="00954EBA">
      <w:pPr>
        <w:pStyle w:val="Compact"/>
        <w:numPr>
          <w:ilvl w:val="0"/>
          <w:numId w:val="1"/>
        </w:numPr>
      </w:pPr>
      <w:r>
        <w:t>Ein Schurke mit Insektenkontrollkräften schwor, dich zu vernichten, aber das ist Monate her.</w:t>
      </w:r>
    </w:p>
    <w:p w14:paraId="425C0471" w14:textId="77777777" w:rsidR="00954EBA" w:rsidRDefault="00954EBA" w:rsidP="00954EBA">
      <w:pPr>
        <w:pStyle w:val="TypeHeaders"/>
      </w:pPr>
      <w:bookmarkStart w:id="19" w:name="superhuman-abilities"/>
      <w:bookmarkEnd w:id="18"/>
      <w:r>
        <w:t>Übermenschliche Fähigkeiten</w:t>
      </w:r>
    </w:p>
    <w:p w14:paraId="5F23413C" w14:textId="77777777" w:rsidR="00954EBA" w:rsidRDefault="00954EBA" w:rsidP="00954EBA">
      <w:pPr>
        <w:pStyle w:val="FirstParagraph"/>
      </w:pPr>
      <w:r>
        <w:t>Sie erhalten alle folgenden Vorteile:</w:t>
      </w:r>
    </w:p>
    <w:p w14:paraId="668A80FF" w14:textId="77777777" w:rsidR="00954EBA" w:rsidRDefault="00954EBA" w:rsidP="00954EBA">
      <w:pPr>
        <w:pStyle w:val="Compact"/>
        <w:numPr>
          <w:ilvl w:val="0"/>
          <w:numId w:val="1"/>
        </w:numPr>
      </w:pPr>
      <w:r>
        <w:t>Er kann drei weitere kleinere Wunden und eine weitere mittlere Wunde ertragen</w:t>
      </w:r>
    </w:p>
    <w:p w14:paraId="6A83AD8C" w14:textId="77777777" w:rsidR="00954EBA" w:rsidRDefault="00954EBA" w:rsidP="00954EBA">
      <w:pPr>
        <w:pStyle w:val="Compact"/>
        <w:numPr>
          <w:ilvl w:val="0"/>
          <w:numId w:val="1"/>
        </w:numPr>
      </w:pPr>
      <w:r>
        <w:lastRenderedPageBreak/>
        <w:t>Füge +6 zum Might Pool hinzu</w:t>
      </w:r>
    </w:p>
    <w:p w14:paraId="58A5B7D0" w14:textId="77777777" w:rsidR="00954EBA" w:rsidRDefault="00954EBA" w:rsidP="00954EBA">
      <w:pPr>
        <w:pStyle w:val="Compact"/>
        <w:numPr>
          <w:ilvl w:val="0"/>
          <w:numId w:val="1"/>
        </w:numPr>
      </w:pPr>
      <w:r>
        <w:t>+6 zum Geschwindigkeitspool hinzufügen</w:t>
      </w:r>
    </w:p>
    <w:p w14:paraId="68898C3D" w14:textId="77777777" w:rsidR="00954EBA" w:rsidRDefault="00954EBA" w:rsidP="00954EBA">
      <w:pPr>
        <w:pStyle w:val="Compact"/>
        <w:numPr>
          <w:ilvl w:val="0"/>
          <w:numId w:val="1"/>
        </w:numPr>
      </w:pPr>
      <w:r>
        <w:t>Fügen Sie +6 zum Intellektspool hinzu</w:t>
      </w:r>
    </w:p>
    <w:p w14:paraId="7FD5ECA7" w14:textId="77777777" w:rsidR="00954EBA" w:rsidRDefault="00954EBA" w:rsidP="00954EBA">
      <w:pPr>
        <w:pStyle w:val="Compact"/>
        <w:numPr>
          <w:ilvl w:val="0"/>
          <w:numId w:val="1"/>
        </w:numPr>
      </w:pPr>
      <w:r>
        <w:t>Füge +4 zu dem Pool hinzu, den du für deine Superheldenfähigkeit wählst.</w:t>
      </w:r>
    </w:p>
    <w:p w14:paraId="4CE4C378" w14:textId="77777777" w:rsidR="00954EBA" w:rsidRDefault="00954EBA" w:rsidP="00954EBA">
      <w:pPr>
        <w:pStyle w:val="Compact"/>
        <w:numPr>
          <w:ilvl w:val="0"/>
          <w:numId w:val="1"/>
        </w:numPr>
      </w:pPr>
      <w:r>
        <w:t>Fügen Sie +1 Edge in den Pool Ihrer Wahl hinzu</w:t>
      </w:r>
    </w:p>
    <w:p w14:paraId="7F2BB5B8" w14:textId="77777777" w:rsidR="00954EBA" w:rsidRDefault="00954EBA" w:rsidP="00954EBA">
      <w:pPr>
        <w:pStyle w:val="Compact"/>
        <w:numPr>
          <w:ilvl w:val="0"/>
          <w:numId w:val="1"/>
        </w:numPr>
      </w:pPr>
      <w:r>
        <w:t>Benutze alle Waffen frei</w:t>
      </w:r>
    </w:p>
    <w:p w14:paraId="4AE75FF6" w14:textId="77777777" w:rsidR="00954EBA" w:rsidRDefault="00954EBA" w:rsidP="00954EBA">
      <w:pPr>
        <w:pStyle w:val="Compact"/>
        <w:numPr>
          <w:ilvl w:val="0"/>
          <w:numId w:val="1"/>
        </w:numPr>
      </w:pPr>
      <w:r>
        <w:t>Benutze alle Rüstungen frei</w:t>
      </w:r>
    </w:p>
    <w:p w14:paraId="29592D78" w14:textId="77777777" w:rsidR="00954EBA" w:rsidRDefault="00954EBA" w:rsidP="00954EBA">
      <w:pPr>
        <w:pStyle w:val="Compact"/>
        <w:numPr>
          <w:ilvl w:val="0"/>
          <w:numId w:val="1"/>
        </w:numPr>
      </w:pPr>
      <w:r>
        <w:t>Vier Machtwechsel</w:t>
      </w:r>
    </w:p>
    <w:p w14:paraId="5D322AE9" w14:textId="77777777" w:rsidR="00954EBA" w:rsidRDefault="00954EBA" w:rsidP="00954EBA">
      <w:pPr>
        <w:pStyle w:val="Compact"/>
        <w:numPr>
          <w:ilvl w:val="0"/>
          <w:numId w:val="1"/>
        </w:numPr>
      </w:pPr>
      <w:r>
        <w:t>Eine Fähigkeit aus der Origin-Superhelden-Fähigkeitenliste</w:t>
      </w:r>
    </w:p>
    <w:p w14:paraId="68A51012" w14:textId="77777777" w:rsidR="00954EBA" w:rsidRDefault="00954EBA" w:rsidP="00954EBA">
      <w:pPr>
        <w:pStyle w:val="Compact"/>
        <w:numPr>
          <w:ilvl w:val="0"/>
          <w:numId w:val="1"/>
        </w:numPr>
      </w:pPr>
      <w:r>
        <w:t>Auf Stufe 3 und 6 wähle eine passende Fähigkeit aus der Science-Fiction-Genre-Fähigkeitenliste oder der Fantasy-Genre-Fähigkeitenliste</w:t>
      </w:r>
    </w:p>
    <w:p w14:paraId="1F66842B" w14:textId="77777777" w:rsidR="00954EBA" w:rsidRDefault="00954EBA" w:rsidP="00954EBA">
      <w:pPr>
        <w:pStyle w:val="Compact"/>
        <w:numPr>
          <w:ilvl w:val="0"/>
          <w:numId w:val="1"/>
        </w:numPr>
      </w:pPr>
      <w:r>
        <w:t>Auf Stufe 1 erhältst du folgende Fähigkeiten:</w:t>
      </w:r>
    </w:p>
    <w:p w14:paraId="3AE9223D" w14:textId="77777777" w:rsidR="00954EBA" w:rsidRDefault="00954EBA" w:rsidP="00954EBA">
      <w:pPr>
        <w:pStyle w:val="FirstParagraph"/>
      </w:pPr>
      <w:r>
        <w:rPr>
          <w:b/>
          <w:bCs/>
        </w:rPr>
        <w:t>Inspirierender Vorschlag (2 Intellekt):</w:t>
      </w:r>
      <w:r>
        <w:t xml:space="preserve"> Wähle einen Verbündeten, der dich sehen und leicht verstehen kann. Schlage eine bestimmte Aktion vor, wie zum Beispiel "den Anführer angreifen" oder "die Wand erklimmen". Wenn der Verbündete genau diese Aktion ausführt, erhält er bei dieser Aufgabe zwei Vermögenswerte. Erste Aktion.</w:t>
      </w:r>
    </w:p>
    <w:p w14:paraId="1CD355FB" w14:textId="77777777" w:rsidR="00954EBA" w:rsidRDefault="00954EBA" w:rsidP="00954EBA">
      <w:pPr>
        <w:pStyle w:val="Textkrper"/>
      </w:pPr>
      <w:r>
        <w:rPr>
          <w:b/>
          <w:bCs/>
        </w:rPr>
        <w:t>Push On Through:</w:t>
      </w:r>
      <w:r>
        <w:t xml:space="preserve"> Statt einer zehnminütigen Erholung gibt es eine zweite Ein-Aktion-Erholung. Deine ersten beiden Erholungen sind also eine Aktion, die dritte eine Stunde und die vierte zehn Stunden.</w:t>
      </w:r>
    </w:p>
    <w:p w14:paraId="72962D29" w14:textId="77777777" w:rsidR="00954EBA" w:rsidRDefault="00954EBA" w:rsidP="00954EBA">
      <w:pPr>
        <w:pStyle w:val="Textkrper"/>
      </w:pPr>
      <w:r>
        <w:t>Du kannst eine mittlere Wunde mehr als normal nehmen.</w:t>
      </w:r>
    </w:p>
    <w:p w14:paraId="064F79D4" w14:textId="77777777" w:rsidR="00954EBA" w:rsidRDefault="00954EBA" w:rsidP="00954EBA">
      <w:pPr>
        <w:pStyle w:val="Textkrper"/>
      </w:pPr>
      <w:r>
        <w:t>Du kannst eine deiner Ein-Aktion-Erholungen nutzen, um einem Verbündeten zu erlauben, eine seiner Zehn-Minuten-Erholungen als Aktion einzusetzen.</w:t>
      </w:r>
    </w:p>
    <w:p w14:paraId="32017E20" w14:textId="77777777" w:rsidR="00954EBA" w:rsidRDefault="00954EBA" w:rsidP="00954EBA">
      <w:pPr>
        <w:pStyle w:val="Textkrper"/>
      </w:pPr>
      <w:r>
        <w:rPr>
          <w:b/>
          <w:bCs/>
        </w:rPr>
        <w:t>Aufeinanderfolgende Attacke (2 Geschwindigkeit oder Kraft): Einmal</w:t>
      </w:r>
      <w:r>
        <w:t xml:space="preserve"> pro Runde, wenn du einen Gegner besiegst, kannst du in derselben Runde sofort einen weiteren Angriff gegen einen neuen Gegner in deiner Reichweite als zusätzliche Aktion ausführen. Du kannst diese Fähigkeit mit Nahkampf- und Fernkampfangriffen einsetzen. Ermöglicher.</w:t>
      </w:r>
    </w:p>
    <w:p w14:paraId="7E506FBB" w14:textId="77777777" w:rsidR="00954EBA" w:rsidRDefault="00954EBA" w:rsidP="00954EBA">
      <w:pPr>
        <w:pStyle w:val="Textkrper"/>
      </w:pPr>
      <w:r>
        <w:rPr>
          <w:b/>
          <w:bCs/>
        </w:rPr>
        <w:t>Superkämpfer: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mittelschweren Klingenwaffen, mittelschweren Fernkampfwaffen und so weiter.</w:t>
      </w:r>
    </w:p>
    <w:p w14:paraId="6EDB5E87"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70C65C26"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04CA086E" w14:textId="77777777" w:rsidR="00954EBA" w:rsidRDefault="00954EBA" w:rsidP="00954EBA">
      <w:pPr>
        <w:pStyle w:val="Textkrper"/>
      </w:pPr>
      <w:r>
        <w:rPr>
          <w:b/>
          <w:bCs/>
        </w:rPr>
        <w:t>Superheldenfähigkeiten:</w:t>
      </w:r>
      <w:r>
        <w:t xml:space="preserve"> Wählen Sie einen Pool: Kraft, Geschwindigkeit oder Intellekt. Für Aufgaben mit deinem gewählten Pool addiere deinen Rang zu der Menge an </w:t>
      </w:r>
      <w:r>
        <w:lastRenderedPageBreak/>
        <w:t>Aufwand, die du investieren kannst, sodass du zusätzliche Stufen von Aufwand auf Aufgaben in diesem Pool anwenden kannst.</w:t>
      </w:r>
    </w:p>
    <w:p w14:paraId="55B229B8" w14:textId="77777777" w:rsidR="00954EBA" w:rsidRDefault="00954EBA" w:rsidP="00954EBA">
      <w:pPr>
        <w:pStyle w:val="Textkrper"/>
      </w:pPr>
      <w:r>
        <w:t>Außerdem kannst du dich so sehr anstrengen, dass du eine moderate Wunde bekommst, im Austausch für zwei kostenlose Level, die du auf Aufgaben in deinem gewählten Pool anwenden kannst (vorausgesetzt, das bringt dich nicht über dein Anstrengungslimit für diesen Pool hinaus).</w:t>
      </w:r>
    </w:p>
    <w:p w14:paraId="2EF755CE" w14:textId="77777777" w:rsidR="00954EBA" w:rsidRDefault="00954EBA" w:rsidP="00954EBA">
      <w:pPr>
        <w:pStyle w:val="Textkrper"/>
      </w:pPr>
      <w:r>
        <w:t>Füge schließlich deinen Rang als Bonus zu deiner Erholung hinzu, wobei diese Punkte nur in den von dir gewählten Pool fließen.</w:t>
      </w:r>
    </w:p>
    <w:p w14:paraId="61A39122" w14:textId="77777777" w:rsidR="00954EBA" w:rsidRDefault="00954EBA" w:rsidP="00954EBA">
      <w:pPr>
        <w:pStyle w:val="berschrift3"/>
      </w:pPr>
      <w:bookmarkStart w:id="20" w:name="powerhouse-rank-4"/>
      <w:bookmarkEnd w:id="19"/>
      <w:r>
        <w:t>Powerhouse (Rang 4)</w:t>
      </w:r>
    </w:p>
    <w:p w14:paraId="5B03A243" w14:textId="77777777" w:rsidR="00954EBA" w:rsidRDefault="00954EBA" w:rsidP="00954EBA">
      <w:pPr>
        <w:pStyle w:val="FirstParagraph"/>
      </w:pPr>
      <w:r>
        <w:t>Du verkörperst rohe, überwältigende Kraft und machst dich zu einer Ein-Person-Kraft, mit der man rechnen muss. Du hast eine beeindruckende Vielfalt an Fähigkeiten, angefangen mit erstaunlicher Ausdauer, flüssiger Geschicklichkeit und einem scharfen Intellekt. Aber das ist das Unerstaunlichste an dir – nur wenige können sich gegen dich stellen, es sei denn, sie sind buchstäbliche Götter. Und selbst diese könnten deinen Zorn fürchten.</w:t>
      </w:r>
    </w:p>
    <w:p w14:paraId="3574C72C" w14:textId="77777777" w:rsidR="00954EBA" w:rsidRDefault="00954EBA" w:rsidP="00954EBA">
      <w:pPr>
        <w:pStyle w:val="Textkrper"/>
      </w:pPr>
      <w:r>
        <w:t>Powerhouses sind in fast jeder Situation effektiv, obwohl dein spezielles Fähigkeitspaket deinen Verbündeten je nach Umständen noch beeindruckendere Unterstützung bieten könnte.</w:t>
      </w:r>
    </w:p>
    <w:p w14:paraId="5C09ACDD" w14:textId="77777777" w:rsidR="00954EBA" w:rsidRDefault="00954EBA" w:rsidP="00954EBA">
      <w:pPr>
        <w:pStyle w:val="TypeHeaders"/>
      </w:pPr>
      <w:bookmarkStart w:id="21" w:name="background-5"/>
      <w:bookmarkEnd w:id="20"/>
      <w:r>
        <w:t>Hintergrund</w:t>
      </w:r>
    </w:p>
    <w:p w14:paraId="7A3977DE" w14:textId="77777777" w:rsidR="00954EBA" w:rsidRDefault="00954EBA" w:rsidP="00954EBA">
      <w:pPr>
        <w:pStyle w:val="Compact"/>
        <w:numPr>
          <w:ilvl w:val="0"/>
          <w:numId w:val="1"/>
        </w:numPr>
      </w:pPr>
      <w:r>
        <w:t>Obwohl man sich fast nie einmischt, wenn Ärger kommt, kam etwas dazwischen, das zu wichtig war, um es zu ignorieren. Wenn das alles erledigt ist, beabsichtigst du, dauerhaft zu deinem "zivilen" geheimen Identitätsleben zurückzukehren.</w:t>
      </w:r>
    </w:p>
    <w:p w14:paraId="09B87AD6" w14:textId="77777777" w:rsidR="00954EBA" w:rsidRDefault="00954EBA" w:rsidP="00954EBA">
      <w:pPr>
        <w:pStyle w:val="Compact"/>
        <w:numPr>
          <w:ilvl w:val="0"/>
          <w:numId w:val="1"/>
        </w:numPr>
      </w:pPr>
      <w:r>
        <w:t>Dein Mentor hat vor zwei Jahren einen Superschurkenangriff überlebt, ist aber bis heute ans Bett gefesselt.</w:t>
      </w:r>
    </w:p>
    <w:p w14:paraId="054D0889" w14:textId="77777777" w:rsidR="00954EBA" w:rsidRDefault="00954EBA" w:rsidP="00954EBA">
      <w:pPr>
        <w:pStyle w:val="Compact"/>
        <w:numPr>
          <w:ilvl w:val="0"/>
          <w:numId w:val="1"/>
        </w:numPr>
      </w:pPr>
      <w:r>
        <w:t>Dir wurde diese Macht aus einem bestimmten Grund vererbt, also hast du dich darauf konzentriert, die Dinge auf jede erdenkliche Weise zu verbessern.</w:t>
      </w:r>
    </w:p>
    <w:p w14:paraId="774D2A5C" w14:textId="77777777" w:rsidR="00954EBA" w:rsidRDefault="00954EBA" w:rsidP="00954EBA">
      <w:pPr>
        <w:pStyle w:val="Compact"/>
        <w:numPr>
          <w:ilvl w:val="0"/>
          <w:numId w:val="1"/>
        </w:numPr>
      </w:pPr>
      <w:r>
        <w:t>Dein Job als Nationalheld, der von der Regierung unterstützt wurde, endete vor drei Jahren.</w:t>
      </w:r>
    </w:p>
    <w:p w14:paraId="665F0D45" w14:textId="77777777" w:rsidR="00954EBA" w:rsidRDefault="00954EBA" w:rsidP="00954EBA">
      <w:pPr>
        <w:pStyle w:val="Compact"/>
        <w:numPr>
          <w:ilvl w:val="0"/>
          <w:numId w:val="1"/>
        </w:numPr>
      </w:pPr>
      <w:r>
        <w:t>Das erste Mal, als du deine Fähigkeiten öffentlich einsetzte, um zu helfen, lobte und feierte die Menge deinen Namen. Dieses Gefühl wirst du bis ins Grab verfolgen.</w:t>
      </w:r>
    </w:p>
    <w:p w14:paraId="678D0806" w14:textId="77777777" w:rsidR="00954EBA" w:rsidRDefault="00954EBA" w:rsidP="00954EBA">
      <w:pPr>
        <w:pStyle w:val="Compact"/>
        <w:numPr>
          <w:ilvl w:val="0"/>
          <w:numId w:val="1"/>
        </w:numPr>
      </w:pPr>
      <w:r>
        <w:t>Kürzlich wurde deine hässliche Trennung von einem anderen Superhelden von allen Klatschseiten analysiert.</w:t>
      </w:r>
    </w:p>
    <w:p w14:paraId="2879C6F7" w14:textId="77777777" w:rsidR="00954EBA" w:rsidRDefault="00954EBA" w:rsidP="00954EBA">
      <w:pPr>
        <w:pStyle w:val="Compact"/>
        <w:numPr>
          <w:ilvl w:val="0"/>
          <w:numId w:val="1"/>
        </w:numPr>
      </w:pPr>
      <w:r>
        <w:t>Du hast deine Fähigkeiten genutzt, um während eines Schurkenkonflikts eine ganze Brücke vor dem Einsturz zu retten.</w:t>
      </w:r>
    </w:p>
    <w:p w14:paraId="62D2C413" w14:textId="77777777" w:rsidR="00954EBA" w:rsidRDefault="00954EBA" w:rsidP="00954EBA">
      <w:pPr>
        <w:pStyle w:val="Compact"/>
        <w:numPr>
          <w:ilvl w:val="0"/>
          <w:numId w:val="1"/>
        </w:numPr>
      </w:pPr>
      <w:r>
        <w:t>Letzten Monat wurde dir ein Platz in einem aufstrebenden Superteam angeboten, aber du hast abgelehnt.</w:t>
      </w:r>
    </w:p>
    <w:p w14:paraId="4AB8FEA5" w14:textId="77777777" w:rsidR="00954EBA" w:rsidRDefault="00954EBA" w:rsidP="00954EBA">
      <w:pPr>
        <w:pStyle w:val="TypeHeaders"/>
      </w:pPr>
      <w:bookmarkStart w:id="22" w:name="powerhouse-abilities"/>
      <w:bookmarkEnd w:id="21"/>
      <w:r>
        <w:t>Powerhouse-Fähigkeiten</w:t>
      </w:r>
    </w:p>
    <w:p w14:paraId="360DCF71" w14:textId="77777777" w:rsidR="00954EBA" w:rsidRDefault="00954EBA" w:rsidP="00954EBA">
      <w:pPr>
        <w:pStyle w:val="FirstParagraph"/>
      </w:pPr>
      <w:r>
        <w:t>Sie erhalten alle folgenden Vorteile:</w:t>
      </w:r>
    </w:p>
    <w:p w14:paraId="4ADBF12D" w14:textId="77777777" w:rsidR="00954EBA" w:rsidRDefault="00954EBA" w:rsidP="00954EBA">
      <w:pPr>
        <w:pStyle w:val="Compact"/>
        <w:numPr>
          <w:ilvl w:val="0"/>
          <w:numId w:val="1"/>
        </w:numPr>
      </w:pPr>
      <w:r>
        <w:t>Er kann drei weitere kleinere Wunden und eine weitere mittlere Wunde ertragen</w:t>
      </w:r>
    </w:p>
    <w:p w14:paraId="72C01DFE" w14:textId="77777777" w:rsidR="00954EBA" w:rsidRDefault="00954EBA" w:rsidP="00954EBA">
      <w:pPr>
        <w:pStyle w:val="Compact"/>
        <w:numPr>
          <w:ilvl w:val="0"/>
          <w:numId w:val="1"/>
        </w:numPr>
      </w:pPr>
      <w:r>
        <w:lastRenderedPageBreak/>
        <w:t>Fügen Sie +8 zum Might Pool hinzu</w:t>
      </w:r>
    </w:p>
    <w:p w14:paraId="4F4B8086" w14:textId="77777777" w:rsidR="00954EBA" w:rsidRDefault="00954EBA" w:rsidP="00954EBA">
      <w:pPr>
        <w:pStyle w:val="Compact"/>
        <w:numPr>
          <w:ilvl w:val="0"/>
          <w:numId w:val="1"/>
        </w:numPr>
      </w:pPr>
      <w:r>
        <w:t>+8 zum Geschwindigkeitspool hinzufügen</w:t>
      </w:r>
    </w:p>
    <w:p w14:paraId="1E8E7A0F" w14:textId="77777777" w:rsidR="00954EBA" w:rsidRDefault="00954EBA" w:rsidP="00954EBA">
      <w:pPr>
        <w:pStyle w:val="Compact"/>
        <w:numPr>
          <w:ilvl w:val="0"/>
          <w:numId w:val="1"/>
        </w:numPr>
      </w:pPr>
      <w:r>
        <w:t>+8 zum Intellektspool hinzufügen</w:t>
      </w:r>
    </w:p>
    <w:p w14:paraId="5AED6212" w14:textId="77777777" w:rsidR="00954EBA" w:rsidRDefault="00954EBA" w:rsidP="00954EBA">
      <w:pPr>
        <w:pStyle w:val="Compact"/>
        <w:numPr>
          <w:ilvl w:val="0"/>
          <w:numId w:val="1"/>
        </w:numPr>
      </w:pPr>
      <w:r>
        <w:t>Füge +6 zu dem Pool hinzu, den du für deine Superheldenfähigkeit wählst.</w:t>
      </w:r>
    </w:p>
    <w:p w14:paraId="5FD83776" w14:textId="77777777" w:rsidR="00954EBA" w:rsidRDefault="00954EBA" w:rsidP="00954EBA">
      <w:pPr>
        <w:pStyle w:val="Compact"/>
        <w:numPr>
          <w:ilvl w:val="0"/>
          <w:numId w:val="1"/>
        </w:numPr>
      </w:pPr>
      <w:r>
        <w:t>Fügen Sie +1 Edge in den Pool Ihrer Wahl hinzu</w:t>
      </w:r>
    </w:p>
    <w:p w14:paraId="04D48B6E" w14:textId="77777777" w:rsidR="00954EBA" w:rsidRDefault="00954EBA" w:rsidP="00954EBA">
      <w:pPr>
        <w:pStyle w:val="Compact"/>
        <w:numPr>
          <w:ilvl w:val="0"/>
          <w:numId w:val="1"/>
        </w:numPr>
      </w:pPr>
      <w:r>
        <w:t>Benutze alle Waffen frei</w:t>
      </w:r>
    </w:p>
    <w:p w14:paraId="68F59B1A" w14:textId="77777777" w:rsidR="00954EBA" w:rsidRDefault="00954EBA" w:rsidP="00954EBA">
      <w:pPr>
        <w:pStyle w:val="Compact"/>
        <w:numPr>
          <w:ilvl w:val="0"/>
          <w:numId w:val="1"/>
        </w:numPr>
      </w:pPr>
      <w:r>
        <w:t>Benutze alle Rüstungen frei</w:t>
      </w:r>
    </w:p>
    <w:p w14:paraId="314C31BA" w14:textId="77777777" w:rsidR="00954EBA" w:rsidRDefault="00954EBA" w:rsidP="00954EBA">
      <w:pPr>
        <w:pStyle w:val="Compact"/>
        <w:numPr>
          <w:ilvl w:val="0"/>
          <w:numId w:val="1"/>
        </w:numPr>
      </w:pPr>
      <w:r>
        <w:t>Fünf Machtverschiebungen</w:t>
      </w:r>
    </w:p>
    <w:p w14:paraId="531C7B05" w14:textId="77777777" w:rsidR="00954EBA" w:rsidRDefault="00954EBA" w:rsidP="00954EBA">
      <w:pPr>
        <w:pStyle w:val="Compact"/>
        <w:numPr>
          <w:ilvl w:val="0"/>
          <w:numId w:val="1"/>
        </w:numPr>
      </w:pPr>
      <w:r>
        <w:t>Eine Fähigkeit aus der Origin-Superhelden-Fähigkeitenliste</w:t>
      </w:r>
    </w:p>
    <w:p w14:paraId="06A84F7A" w14:textId="77777777" w:rsidR="00954EBA" w:rsidRDefault="00954EBA" w:rsidP="00954EBA">
      <w:pPr>
        <w:pStyle w:val="Compact"/>
        <w:numPr>
          <w:ilvl w:val="0"/>
          <w:numId w:val="1"/>
        </w:numPr>
      </w:pPr>
      <w:r>
        <w:t>Auf Stufe 3 und 6 wähle eine passende Fähigkeit aus der Science-Fiction-Genre-Fähigkeitenliste oder der Fantasy-Genre-Fähigkeitenliste</w:t>
      </w:r>
    </w:p>
    <w:p w14:paraId="01FDBAF0" w14:textId="77777777" w:rsidR="00954EBA" w:rsidRDefault="00954EBA" w:rsidP="00954EBA">
      <w:pPr>
        <w:pStyle w:val="Compact"/>
        <w:numPr>
          <w:ilvl w:val="0"/>
          <w:numId w:val="1"/>
        </w:numPr>
      </w:pPr>
      <w:r>
        <w:t>Auf Stufe 1 erhältst du folgende Fähigkeiten:</w:t>
      </w:r>
    </w:p>
    <w:p w14:paraId="7DF944D4" w14:textId="77777777" w:rsidR="00954EBA" w:rsidRDefault="00954EBA" w:rsidP="00954EBA">
      <w:pPr>
        <w:pStyle w:val="FirstParagraph"/>
      </w:pPr>
      <w:r>
        <w:rPr>
          <w:b/>
          <w:bCs/>
        </w:rPr>
        <w:t>Always Mighty:</w:t>
      </w:r>
      <w:r>
        <w:t xml:space="preserve"> Jedes Mal, wenn du eine Wiederherstellung benutzt, bekommst du, falls dein Might Pool noch nicht voll ist, einen zusätzlichen Punkt, um deinen Might Pool wiederherzustellen. Du kannst diese Fähigkeit bis zu dreimal auswählen.</w:t>
      </w:r>
    </w:p>
    <w:p w14:paraId="5ED26955" w14:textId="77777777" w:rsidR="00954EBA" w:rsidRPr="0094521A" w:rsidRDefault="00954EBA" w:rsidP="00954EBA">
      <w:pPr>
        <w:pStyle w:val="Callout"/>
      </w:pPr>
      <w:r>
        <w:t>Eine Möglichkeit, wie du Always Mighty erneut wählen könntest, ist, wenn dein Fokus auf Kraftleistungen liegt, was diese Fähigkeit als Option beinhaltet.</w:t>
      </w:r>
    </w:p>
    <w:p w14:paraId="491FDD6F" w14:textId="77777777" w:rsidR="00954EBA" w:rsidRDefault="00954EBA" w:rsidP="00954EBA">
      <w:pPr>
        <w:pStyle w:val="Textkrper"/>
      </w:pPr>
      <w:r>
        <w:rPr>
          <w:b/>
          <w:bCs/>
        </w:rPr>
        <w:t>Verbesserte Energie:</w:t>
      </w:r>
      <w:r>
        <w:t xml:space="preserve"> Wenn du eine wichtige Aufgabe mit deinen von deinem Spielleiter festgelegten Kräften erfolgreich erfüllst, erhältst du 4 Punkte für deinen Intellekt-Pool zurück. Jedes Mal, wenn du das tust, bekommst du einen Punkt weniger zurück. Diese Fähigkeit erneuert sich nach einer zehnstündigen Genesung.</w:t>
      </w:r>
    </w:p>
    <w:p w14:paraId="667ED951" w14:textId="77777777" w:rsidR="00954EBA" w:rsidRDefault="00954EBA" w:rsidP="00954EBA">
      <w:pPr>
        <w:pStyle w:val="Textkrper"/>
      </w:pPr>
      <w:r>
        <w:rPr>
          <w:b/>
          <w:bCs/>
        </w:rPr>
        <w:t>Push On Through:</w:t>
      </w:r>
      <w:r>
        <w:t xml:space="preserve"> Statt einer zehnminütigen Erholung gibt es eine zweite Ein-Aktion-Erholung. Deine ersten beiden Erholungen sind also eine Aktion, die dritte eine Stunde und die vierte zehn Stunden.</w:t>
      </w:r>
    </w:p>
    <w:p w14:paraId="2B63EB24" w14:textId="77777777" w:rsidR="00954EBA" w:rsidRDefault="00954EBA" w:rsidP="00954EBA">
      <w:pPr>
        <w:pStyle w:val="Textkrper"/>
      </w:pPr>
      <w:r>
        <w:t>Du kannst eine mittlere Wunde mehr als normal nehmen.</w:t>
      </w:r>
    </w:p>
    <w:p w14:paraId="3340A171" w14:textId="77777777" w:rsidR="00954EBA" w:rsidRDefault="00954EBA" w:rsidP="00954EBA">
      <w:pPr>
        <w:pStyle w:val="Textkrper"/>
      </w:pPr>
      <w:r>
        <w:t>Du kannst eine deiner Ein-Aktion-Erholungen nutzen, um einem Verbündeten zu erlauben, eine seiner Zehn-Minuten-Erholungen als Aktion einzusetzen.</w:t>
      </w:r>
    </w:p>
    <w:p w14:paraId="517E2BF7" w14:textId="77777777" w:rsidR="00954EBA" w:rsidRDefault="00954EBA" w:rsidP="00954EBA">
      <w:pPr>
        <w:pStyle w:val="Textkrper"/>
      </w:pPr>
      <w:r>
        <w:rPr>
          <w:b/>
          <w:bCs/>
        </w:rPr>
        <w:t>Superkämpfer: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mittelschweren Klingenwaffen, mittelschweren Fernkampfwaffen und so weiter.</w:t>
      </w:r>
    </w:p>
    <w:p w14:paraId="70697A3E"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1983A2B9"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6A0652F8" w14:textId="77777777" w:rsidR="00954EBA" w:rsidRDefault="00954EBA" w:rsidP="00954EBA">
      <w:pPr>
        <w:pStyle w:val="Textkrper"/>
      </w:pPr>
      <w:r>
        <w:rPr>
          <w:b/>
          <w:bCs/>
        </w:rPr>
        <w:lastRenderedPageBreak/>
        <w:t>Superheldenfähigkeiten:</w:t>
      </w:r>
      <w:r>
        <w:t xml:space="preserve"> Wählen Sie einen Pool: Kraft, Geschwindigkeit oder Intellekt. Für Aufgaben mit deinem gewählten Pool addiere deinen Rang zu der Menge an Aufwand, die du investieren kannst, sodass du zusätzliche Stufen von Aufwand auf Aufgaben in diesem Pool anwenden kannst.</w:t>
      </w:r>
    </w:p>
    <w:p w14:paraId="0FA9E40A" w14:textId="77777777" w:rsidR="00954EBA" w:rsidRDefault="00954EBA" w:rsidP="00954EBA">
      <w:pPr>
        <w:pStyle w:val="Textkrper"/>
      </w:pPr>
      <w:r>
        <w:t>Außerdem kannst du dich so sehr anstrengen, dass du eine moderate Wunde bekommst, im Austausch für zwei kostenlose Level, die du auf Aufgaben in deinem gewählten Pool anwenden kannst (vorausgesetzt, das bringt dich nicht über dein Anstrengungslimit für diesen Pool hinaus).</w:t>
      </w:r>
    </w:p>
    <w:p w14:paraId="039E1559" w14:textId="77777777" w:rsidR="00954EBA" w:rsidRDefault="00954EBA" w:rsidP="00954EBA">
      <w:pPr>
        <w:pStyle w:val="Textkrper"/>
      </w:pPr>
      <w:r>
        <w:t>Füge schließlich deinen Rang als Bonus zu deiner Erholung hinzu, wobei diese Punkte nur in den von dir gewählten Pool fließen.</w:t>
      </w:r>
    </w:p>
    <w:p w14:paraId="62A5B645" w14:textId="77777777" w:rsidR="00954EBA" w:rsidRDefault="00954EBA" w:rsidP="00954EBA">
      <w:pPr>
        <w:pStyle w:val="berschrift3"/>
      </w:pPr>
      <w:bookmarkStart w:id="23" w:name="living-god-rank-5"/>
      <w:bookmarkEnd w:id="22"/>
      <w:r>
        <w:t>Lebender Gott (Rang 5)</w:t>
      </w:r>
    </w:p>
    <w:p w14:paraId="0A4E6516" w14:textId="77777777" w:rsidR="00954EBA" w:rsidRDefault="00954EBA" w:rsidP="00954EBA">
      <w:pPr>
        <w:pStyle w:val="FirstParagraph"/>
      </w:pPr>
      <w:r>
        <w:t>Bist du buchstäblich ein göttliches Wesen und Teil eines göttlichen Pantheons (oder aus einem anderen Grund so mächtig), du nutzt deine erstaunlichen Fähigkeiten, um Ungerechtigkeit zu beenden und das Böse zu besiegen. Egal, ob du ein Kind des Olymps, Asgards oder einer anderen Mythologie bist; aus einer fernen Dimension oder einem fernen Stern; Oder das Ergebnis eines Experiments oder Prozesses, der dir unglaubliche Macht vermacht hat, hast du dich zumindest vorerst mit normalen Menschen verbündet.</w:t>
      </w:r>
    </w:p>
    <w:p w14:paraId="7C88C5AB" w14:textId="77777777" w:rsidR="00954EBA" w:rsidRDefault="00954EBA" w:rsidP="00954EBA">
      <w:pPr>
        <w:pStyle w:val="Textkrper"/>
      </w:pPr>
      <w:r>
        <w:t>Was kann ein lebender Gott nicht tun oder zumindest glaubwürdig versuchen? Deine Präsenz in einem Team garantiert fast seinen späteren Erfolg, vorausgesetzt, die Gegner, denen du gegenübertriffst, sind nicht auch Götter.</w:t>
      </w:r>
    </w:p>
    <w:p w14:paraId="261438AB" w14:textId="77777777" w:rsidR="00954EBA" w:rsidRDefault="00954EBA" w:rsidP="00954EBA">
      <w:pPr>
        <w:pStyle w:val="Callout"/>
      </w:pPr>
      <w:r>
        <w:t>Der Typ Lebender Gott Rang 5 ist extrem mächtig und ermöglicht es Spielern, Superhelden ähnlich wie Thor, Superman und ähnlichen ultramächtigen Wesen zu emulieren.</w:t>
      </w:r>
    </w:p>
    <w:p w14:paraId="70CEC239" w14:textId="77777777" w:rsidR="00954EBA" w:rsidRDefault="00954EBA" w:rsidP="00954EBA">
      <w:pPr>
        <w:pStyle w:val="TypeHeaders"/>
      </w:pPr>
      <w:bookmarkStart w:id="24" w:name="background-6"/>
      <w:bookmarkEnd w:id="23"/>
      <w:r>
        <w:t>Hintergrund</w:t>
      </w:r>
    </w:p>
    <w:p w14:paraId="46FDF733" w14:textId="77777777" w:rsidR="00954EBA" w:rsidRDefault="00954EBA" w:rsidP="00954EBA">
      <w:pPr>
        <w:pStyle w:val="Compact"/>
        <w:numPr>
          <w:ilvl w:val="0"/>
          <w:numId w:val="1"/>
        </w:numPr>
      </w:pPr>
      <w:r>
        <w:t>Vor einiger Zeit wurden dir deine Kräfte wegen deiner egoistischen, grausamen Art entzogen. In den folgenden Jahren bist du reifer geworden und hast dich darauf konzentriert, ein besserer, freundlicher Mensch zu sein, der anderen hilft. Schließlich kehrten deine Kräfte zurück. Du hoffst, dass deine egoistischen Wege es nie tun.</w:t>
      </w:r>
    </w:p>
    <w:p w14:paraId="180127FC" w14:textId="77777777" w:rsidR="00954EBA" w:rsidRDefault="00954EBA" w:rsidP="00954EBA">
      <w:pPr>
        <w:pStyle w:val="Compact"/>
        <w:numPr>
          <w:ilvl w:val="0"/>
          <w:numId w:val="1"/>
        </w:numPr>
      </w:pPr>
      <w:r>
        <w:t>Vor drei Monaten hast du erfahren, dass du vielleicht nicht das einzige Familienmitglied bist, das noch lebt.</w:t>
      </w:r>
    </w:p>
    <w:p w14:paraId="7F67BAD2" w14:textId="77777777" w:rsidR="00954EBA" w:rsidRDefault="00954EBA" w:rsidP="00954EBA">
      <w:pPr>
        <w:pStyle w:val="Compact"/>
        <w:numPr>
          <w:ilvl w:val="0"/>
          <w:numId w:val="1"/>
        </w:numPr>
      </w:pPr>
      <w:r>
        <w:t>Du bist ein Außerirdischer, der von Menschen aufgezogen wurde, und trotz deiner Unterschiede (und erstaunlichen Fähigkeiten) siehst du Menschen als dein Volk und wirst alles tun, um sie zu beschützen.</w:t>
      </w:r>
    </w:p>
    <w:p w14:paraId="4977070B" w14:textId="77777777" w:rsidR="00954EBA" w:rsidRDefault="00954EBA" w:rsidP="00954EBA">
      <w:pPr>
        <w:pStyle w:val="Compact"/>
        <w:numPr>
          <w:ilvl w:val="0"/>
          <w:numId w:val="1"/>
        </w:numPr>
      </w:pPr>
      <w:r>
        <w:t>Das Oberhaupt deines Pantheons hat dich vor einem Jahr ins Reich zurückgerufen, aber du hast abgelehnt.</w:t>
      </w:r>
    </w:p>
    <w:p w14:paraId="76561B77" w14:textId="77777777" w:rsidR="00954EBA" w:rsidRDefault="00954EBA" w:rsidP="00954EBA">
      <w:pPr>
        <w:pStyle w:val="Compact"/>
        <w:numPr>
          <w:ilvl w:val="0"/>
          <w:numId w:val="1"/>
        </w:numPr>
      </w:pPr>
      <w:r>
        <w:t>Geboren aus Menschen und einem anderen, fremderen Reich, hast du dich dem Schutz beider verschrieben, auch wenn sowohl Menschen als auch Menschen aus dem anderen Reich dich manchmal unfair behandeln.</w:t>
      </w:r>
    </w:p>
    <w:p w14:paraId="6068A8B4" w14:textId="77777777" w:rsidR="00954EBA" w:rsidRDefault="00954EBA" w:rsidP="00954EBA">
      <w:pPr>
        <w:pStyle w:val="Compact"/>
        <w:numPr>
          <w:ilvl w:val="0"/>
          <w:numId w:val="1"/>
        </w:numPr>
      </w:pPr>
      <w:r>
        <w:t>Der Jahrestag der Alien-Invasion, die du letztes Jahr besiegt hast, naht.</w:t>
      </w:r>
    </w:p>
    <w:p w14:paraId="2A1CE0A0" w14:textId="77777777" w:rsidR="00954EBA" w:rsidRDefault="00954EBA" w:rsidP="00954EBA">
      <w:pPr>
        <w:pStyle w:val="Compact"/>
        <w:numPr>
          <w:ilvl w:val="0"/>
          <w:numId w:val="1"/>
        </w:numPr>
      </w:pPr>
      <w:r>
        <w:lastRenderedPageBreak/>
        <w:t>Du hast kürzlich von einer (glücklicherweise seltenen) Substanz erfahren, die dich stark schwächt, wenn sie in der Nähe ist.</w:t>
      </w:r>
    </w:p>
    <w:p w14:paraId="30E22ECC" w14:textId="77777777" w:rsidR="00954EBA" w:rsidRDefault="00954EBA" w:rsidP="00954EBA">
      <w:pPr>
        <w:pStyle w:val="Compact"/>
        <w:numPr>
          <w:ilvl w:val="0"/>
          <w:numId w:val="1"/>
        </w:numPr>
      </w:pPr>
      <w:r>
        <w:t>Deine geheime Identität war Ziel von Identitätsdiebstahl, bedrohte deine Finanzen und, noch wichtiger, deine Freunde und deine gefundene Familie unter normalen Menschen.</w:t>
      </w:r>
    </w:p>
    <w:p w14:paraId="702A0553" w14:textId="77777777" w:rsidR="00954EBA" w:rsidRDefault="00954EBA" w:rsidP="00954EBA">
      <w:pPr>
        <w:pStyle w:val="TypeHeaders"/>
      </w:pPr>
      <w:bookmarkStart w:id="25" w:name="living-god-abilities"/>
      <w:bookmarkEnd w:id="24"/>
      <w:r>
        <w:t>Fähigkeiten des Lebenden Gottes</w:t>
      </w:r>
    </w:p>
    <w:p w14:paraId="171B2A5B" w14:textId="77777777" w:rsidR="00954EBA" w:rsidRDefault="00954EBA" w:rsidP="00954EBA">
      <w:pPr>
        <w:pStyle w:val="FirstParagraph"/>
      </w:pPr>
      <w:r>
        <w:t>Sie erhalten alle folgenden Vorteile:</w:t>
      </w:r>
    </w:p>
    <w:p w14:paraId="08349970" w14:textId="77777777" w:rsidR="00954EBA" w:rsidRDefault="00954EBA" w:rsidP="00954EBA">
      <w:pPr>
        <w:pStyle w:val="Compact"/>
        <w:numPr>
          <w:ilvl w:val="0"/>
          <w:numId w:val="1"/>
        </w:numPr>
      </w:pPr>
      <w:r>
        <w:t>Er kann drei weitere kleinere Wunden und eine weitere mittlere Wunde ertragen</w:t>
      </w:r>
    </w:p>
    <w:p w14:paraId="64EF0FE3" w14:textId="77777777" w:rsidR="00954EBA" w:rsidRDefault="00954EBA" w:rsidP="00954EBA">
      <w:pPr>
        <w:pStyle w:val="Compact"/>
        <w:numPr>
          <w:ilvl w:val="0"/>
          <w:numId w:val="1"/>
        </w:numPr>
      </w:pPr>
      <w:r>
        <w:t>Füge +10 zum Might Pool hinzu</w:t>
      </w:r>
    </w:p>
    <w:p w14:paraId="42416C21" w14:textId="77777777" w:rsidR="00954EBA" w:rsidRDefault="00954EBA" w:rsidP="00954EBA">
      <w:pPr>
        <w:pStyle w:val="Compact"/>
        <w:numPr>
          <w:ilvl w:val="0"/>
          <w:numId w:val="1"/>
        </w:numPr>
      </w:pPr>
      <w:r>
        <w:t>+10 zum Geschwindigkeitspool hinzufügen</w:t>
      </w:r>
    </w:p>
    <w:p w14:paraId="62DE00B5" w14:textId="77777777" w:rsidR="00954EBA" w:rsidRDefault="00954EBA" w:rsidP="00954EBA">
      <w:pPr>
        <w:pStyle w:val="Compact"/>
        <w:numPr>
          <w:ilvl w:val="0"/>
          <w:numId w:val="1"/>
        </w:numPr>
      </w:pPr>
      <w:r>
        <w:t>Fügen Sie +10 zum Intellektspool hinzu</w:t>
      </w:r>
    </w:p>
    <w:p w14:paraId="79CE0DF8" w14:textId="77777777" w:rsidR="00954EBA" w:rsidRDefault="00954EBA" w:rsidP="00954EBA">
      <w:pPr>
        <w:pStyle w:val="Compact"/>
        <w:numPr>
          <w:ilvl w:val="0"/>
          <w:numId w:val="1"/>
        </w:numPr>
      </w:pPr>
      <w:r>
        <w:t>Füge +8 zu dem Pool hinzu, den du für deine Superheldenfähigkeit wählst.</w:t>
      </w:r>
    </w:p>
    <w:p w14:paraId="70FAEAB6" w14:textId="77777777" w:rsidR="00954EBA" w:rsidRDefault="00954EBA" w:rsidP="00954EBA">
      <w:pPr>
        <w:pStyle w:val="Compact"/>
        <w:numPr>
          <w:ilvl w:val="0"/>
          <w:numId w:val="1"/>
        </w:numPr>
      </w:pPr>
      <w:r>
        <w:t>Fügen Sie +1 Edge in den Pool Ihrer Wahl hinzu</w:t>
      </w:r>
    </w:p>
    <w:p w14:paraId="650B3F7A" w14:textId="77777777" w:rsidR="00954EBA" w:rsidRDefault="00954EBA" w:rsidP="00954EBA">
      <w:pPr>
        <w:pStyle w:val="Compact"/>
        <w:numPr>
          <w:ilvl w:val="0"/>
          <w:numId w:val="1"/>
        </w:numPr>
      </w:pPr>
      <w:r>
        <w:t>Benutze alle Waffen frei</w:t>
      </w:r>
    </w:p>
    <w:p w14:paraId="7B8F12CB" w14:textId="77777777" w:rsidR="00954EBA" w:rsidRDefault="00954EBA" w:rsidP="00954EBA">
      <w:pPr>
        <w:pStyle w:val="Compact"/>
        <w:numPr>
          <w:ilvl w:val="0"/>
          <w:numId w:val="1"/>
        </w:numPr>
      </w:pPr>
      <w:r>
        <w:t>Benutze alle Rüstungen frei</w:t>
      </w:r>
    </w:p>
    <w:p w14:paraId="3AD0F008" w14:textId="77777777" w:rsidR="00954EBA" w:rsidRDefault="00954EBA" w:rsidP="00954EBA">
      <w:pPr>
        <w:pStyle w:val="Compact"/>
        <w:numPr>
          <w:ilvl w:val="0"/>
          <w:numId w:val="1"/>
        </w:numPr>
      </w:pPr>
      <w:r>
        <w:t>Sechs Machtwechsel</w:t>
      </w:r>
    </w:p>
    <w:p w14:paraId="7C95272A" w14:textId="77777777" w:rsidR="00954EBA" w:rsidRDefault="00954EBA" w:rsidP="00954EBA">
      <w:pPr>
        <w:pStyle w:val="Compact"/>
        <w:numPr>
          <w:ilvl w:val="0"/>
          <w:numId w:val="1"/>
        </w:numPr>
      </w:pPr>
      <w:r>
        <w:t>Eine Fähigkeit aus der Origin-Superhelden-Fähigkeitenliste</w:t>
      </w:r>
    </w:p>
    <w:p w14:paraId="010C624F" w14:textId="77777777" w:rsidR="00954EBA" w:rsidRDefault="00954EBA" w:rsidP="00954EBA">
      <w:pPr>
        <w:pStyle w:val="Compact"/>
        <w:numPr>
          <w:ilvl w:val="0"/>
          <w:numId w:val="1"/>
        </w:numPr>
      </w:pPr>
      <w:r>
        <w:t>Auf Stufe 3 und 6 wähle eine passende Fähigkeit aus der Science-Fiction-Genre-Fähigkeitenliste oder der Fantasy-Genre-Fähigkeitenliste</w:t>
      </w:r>
    </w:p>
    <w:p w14:paraId="53242154" w14:textId="77777777" w:rsidR="00954EBA" w:rsidRDefault="00954EBA" w:rsidP="00954EBA">
      <w:pPr>
        <w:pStyle w:val="Compact"/>
        <w:numPr>
          <w:ilvl w:val="0"/>
          <w:numId w:val="1"/>
        </w:numPr>
      </w:pPr>
      <w:r>
        <w:t>Auf Stufe 1 erhältst du folgende Fähigkeiten:</w:t>
      </w:r>
    </w:p>
    <w:p w14:paraId="2C1F68F0" w14:textId="77777777" w:rsidR="00954EBA" w:rsidRDefault="00954EBA" w:rsidP="00954EBA">
      <w:pPr>
        <w:pStyle w:val="FirstParagraph"/>
      </w:pPr>
      <w:r>
        <w:rPr>
          <w:b/>
          <w:bCs/>
        </w:rPr>
        <w:t>Schweben (2 Intellekt):</w:t>
      </w:r>
      <w:r>
        <w:t xml:space="preserve"> Du schwebst langsam in die Luft. Wenn du dich konzentrierst, kannst du deine Bewegung so steuern, dass du regungslos in der Luft bleibst oder als deine Aktion auf kurze Strecke schwebst; Andernfalls treibst du mit dem Wind oder mit irgendeinem gewonnenen Schwung. Dieser Effekt hält an, bis du eine zehnminütige oder längere Erholung anwendest. Action.</w:t>
      </w:r>
    </w:p>
    <w:p w14:paraId="4C0980D3" w14:textId="77777777" w:rsidR="00954EBA" w:rsidRDefault="00954EBA" w:rsidP="00954EBA">
      <w:pPr>
        <w:pStyle w:val="Textkrper"/>
      </w:pPr>
      <w:r>
        <w:rPr>
          <w:b/>
          <w:bCs/>
        </w:rPr>
        <w:t>Push On Through:</w:t>
      </w:r>
      <w:r>
        <w:t xml:space="preserve"> Statt einer zehnminütigen Erholung gibt es eine zweite Ein-Aktion-Erholung. Deine ersten beiden Erholungen sind also eine Aktion, die dritte eine Stunde und die vierte zehn Stunden.</w:t>
      </w:r>
    </w:p>
    <w:p w14:paraId="239FFCFD" w14:textId="77777777" w:rsidR="00954EBA" w:rsidRDefault="00954EBA" w:rsidP="00954EBA">
      <w:pPr>
        <w:pStyle w:val="Textkrper"/>
      </w:pPr>
      <w:r>
        <w:t>Du kannst eine mittlere Wunde mehr als normal nehmen.</w:t>
      </w:r>
    </w:p>
    <w:p w14:paraId="4BB943AF" w14:textId="77777777" w:rsidR="00954EBA" w:rsidRDefault="00954EBA" w:rsidP="00954EBA">
      <w:pPr>
        <w:pStyle w:val="Textkrper"/>
      </w:pPr>
      <w:r>
        <w:t>Du kannst eine deiner Ein-Aktion-Erholungen nutzen, um einem Verbündeten zu erlauben, eine seiner Zehn-Minuten-Erholungen als Aktion einzusetzen.</w:t>
      </w:r>
    </w:p>
    <w:p w14:paraId="1D667F3F" w14:textId="77777777" w:rsidR="00954EBA" w:rsidRDefault="00954EBA" w:rsidP="00954EBA">
      <w:pPr>
        <w:pStyle w:val="Textkrper"/>
      </w:pPr>
      <w:r>
        <w:rPr>
          <w:b/>
          <w:bCs/>
        </w:rPr>
        <w:t>Zweiter Fokus:</w:t>
      </w:r>
      <w:r>
        <w:t xml:space="preserve"> Du hast zwei Fokuspunkte statt einen. Auf Stufe 1 erhältst du jeweils zwei Fähigkeiten. Wenn du zu einer neuen Stufe aufsteigst, erhältst du aus jedem Fokus eine neue Fähigkeit.</w:t>
      </w:r>
    </w:p>
    <w:p w14:paraId="002C523B" w14:textId="77777777" w:rsidR="00954EBA" w:rsidRDefault="00954EBA" w:rsidP="00954EBA">
      <w:pPr>
        <w:pStyle w:val="Textkrper"/>
      </w:pPr>
      <w:r>
        <w:rPr>
          <w:b/>
          <w:bCs/>
        </w:rPr>
        <w:t>Superkämpfer: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mittelschweren Klingenwaffen, mittelschweren Fernkampfwaffen und so weiter.</w:t>
      </w:r>
    </w:p>
    <w:p w14:paraId="3F5B59B5" w14:textId="77777777" w:rsidR="00954EBA" w:rsidRDefault="00954EBA" w:rsidP="00954EBA">
      <w:pPr>
        <w:pStyle w:val="Textkrper"/>
      </w:pPr>
      <w:r>
        <w:rPr>
          <w:i/>
          <w:iCs/>
        </w:rPr>
        <w:lastRenderedPageBreak/>
        <w:t>Auf Stufe 2:</w:t>
      </w:r>
      <w:r>
        <w:t xml:space="preserve"> Du kannst dich auf dieselbe Angriffsmethode spezialisieren wie auf Stufe 1, aber du musst die Fähigkeit normal erwerben (zum Beispiel durch einen Charakterfortschritt).</w:t>
      </w:r>
    </w:p>
    <w:p w14:paraId="2E8D380B"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7AABC433" w14:textId="77777777" w:rsidR="00954EBA" w:rsidRDefault="00954EBA" w:rsidP="00954EBA">
      <w:pPr>
        <w:pStyle w:val="Textkrper"/>
      </w:pPr>
      <w:r>
        <w:rPr>
          <w:b/>
          <w:bCs/>
        </w:rPr>
        <w:t>Superheldenfähigkeiten:</w:t>
      </w:r>
      <w:r>
        <w:t xml:space="preserve"> Wählen Sie einen Pool: Kraft, Geschwindigkeit oder Intellekt. Für Aufgaben mit deinem gewählten Pool addiere deinen Rang zu der Menge an Aufwand, die du investieren kannst, sodass du zusätzliche Stufen von Aufwand auf Aufgaben in diesem Pool anwenden kannst.</w:t>
      </w:r>
    </w:p>
    <w:p w14:paraId="2A92E04D" w14:textId="77777777" w:rsidR="00954EBA" w:rsidRDefault="00954EBA" w:rsidP="00954EBA">
      <w:pPr>
        <w:pStyle w:val="Textkrper"/>
      </w:pPr>
      <w:r>
        <w:t>Außerdem kannst du dich so sehr anstrengen, dass du eine moderate Wunde bekommst, im Austausch für zwei kostenlose Level, die du auf Aufgaben in deinem gewählten Pool anwenden kannst (vorausgesetzt, das bringt dich nicht über dein Anstrengungslimit für diesen Pool hinaus).</w:t>
      </w:r>
    </w:p>
    <w:p w14:paraId="5FB3A28B" w14:textId="77777777" w:rsidR="00954EBA" w:rsidRDefault="00954EBA" w:rsidP="00954EBA">
      <w:pPr>
        <w:pStyle w:val="Textkrper"/>
      </w:pPr>
      <w:r>
        <w:t>Füge schließlich deinen Rang als Bonus zu deiner Erholung hinzu, wobei diese Punkte nur in den von dir gewählten Pool fließen.</w:t>
      </w:r>
    </w:p>
    <w:p w14:paraId="096F8DA9" w14:textId="77777777" w:rsidR="00954EBA" w:rsidRDefault="00954EBA" w:rsidP="00954EBA">
      <w:pPr>
        <w:pStyle w:val="H2"/>
      </w:pPr>
      <w:bookmarkStart w:id="26" w:name="really-impossible-tasks"/>
      <w:bookmarkEnd w:id="25"/>
      <w:r>
        <w:t>Wirklich unmögliche Aufgaben</w:t>
      </w:r>
    </w:p>
    <w:p w14:paraId="179A33BC" w14:textId="77777777" w:rsidR="00954EBA" w:rsidRDefault="00954EBA" w:rsidP="00954EBA">
      <w:pPr>
        <w:pStyle w:val="FirstParagraph"/>
      </w:pPr>
      <w:r>
        <w:t>In Superheldenspielen liegt der Schwierigkeitsgrad aufgrund der Konventionen des Genres auf 15 statt 10. In einem regulären Cypher-Spiel wird Schwierigkeit 10 als "unmöglich" bezeichnet, aber dieses Label ist für normale Spieler. Für supermächtige Charaktere bedeutet "unmöglich" etwas anderes, dank der Machtverschiebungen.</w:t>
      </w:r>
    </w:p>
    <w:p w14:paraId="11BF74A3" w14:textId="77777777" w:rsidR="00954EBA" w:rsidRDefault="00954EBA" w:rsidP="00954EBA">
      <w:pPr>
        <w:pStyle w:val="Textkrper"/>
      </w:pPr>
      <w:r>
        <w:t>Betrachte jeden Schwierigkeitsgrad über 10 als einen weiteren Schritt über das Unmögliche. Obwohl ein Spielleiter in einem anderen Genre sagen würde, dass es keine Chance gibt, 30 Meter (100 Fuß) von einem Deck zum nächsten zu springen, könnte das in einem Superheldenspiel einfach Schwierigkeit 11 sein. Einen Stadtbus zu nehmen ist nichts, was normale Charaktere tun könnten, aber für einen starken Superhelden könnte es Schwierigkeit 12 sein.</w:t>
      </w:r>
    </w:p>
    <w:p w14:paraId="78EA53AC" w14:textId="77777777" w:rsidR="00954EBA" w:rsidRDefault="00954EBA" w:rsidP="00954EBA">
      <w:pPr>
        <w:pStyle w:val="Textkrper"/>
      </w:pPr>
      <w:r>
        <w:t>Theoretisch können NPCs in einem solchen Spiel auch bis Level 15 erreichen. Level über 10 stehen für Gegner, die nur ein Superheld in Betracht ziehen würde: einen Roboter, der 300 Meter (1.000 Fuß) hoch ist (Level 11); Galashal, Kaiserin der Zwölf Dimensionen (Stufe 14); Oder ein Weltraummonster in der Größe des Mondes (Stufe 15).</w:t>
      </w:r>
    </w:p>
    <w:p w14:paraId="5098F21B" w14:textId="77777777" w:rsidR="00954EBA" w:rsidRDefault="00954EBA" w:rsidP="00954EBA">
      <w:pPr>
        <w:pStyle w:val="Textkrper"/>
      </w:pPr>
      <w:r>
        <w:t>Normalerweise sind Charaktere auf sechs Stufen Aufwand bei jeder Aufgabe begrenzt (vom Ausgeben von Poolpunkten bis zur Nutzung kostenloser Anstrengungsstufen). Superhelden haben eine Fähigkeit namens Superhelden, die es ihnen erlaubt, diese Grenze zu überschreiten und sehr hohe Schwierigkeitsgrade zu erreichen.</w:t>
      </w:r>
    </w:p>
    <w:p w14:paraId="168CE2FB" w14:textId="77777777" w:rsidR="00954EBA" w:rsidRDefault="00954EBA" w:rsidP="00954EBA">
      <w:pPr>
        <w:pStyle w:val="Textkrper"/>
      </w:pPr>
      <w:r>
        <w:t xml:space="preserve">Weitere Hinweise zu diesem Thema finden Sie im </w:t>
      </w:r>
      <w:r>
        <w:rPr>
          <w:i/>
          <w:iCs/>
        </w:rPr>
        <w:t>Cypher GM's Guide</w:t>
      </w:r>
      <w:r>
        <w:t>.</w:t>
      </w:r>
    </w:p>
    <w:bookmarkEnd w:id="4"/>
    <w:bookmarkEnd w:id="26"/>
    <w:p w14:paraId="35EC839D" w14:textId="77777777" w:rsidR="00954EBA" w:rsidRDefault="00954EBA" w:rsidP="00954EBA">
      <w:pPr>
        <w:pStyle w:val="berschrift2"/>
      </w:pPr>
      <w:r>
        <w:t>Origin-Superhelden-Fähigkeiten</w:t>
      </w:r>
    </w:p>
    <w:p w14:paraId="4D81DC00" w14:textId="77777777" w:rsidR="00954EBA" w:rsidRDefault="00954EBA" w:rsidP="00954EBA">
      <w:pPr>
        <w:pStyle w:val="FirstParagraph"/>
      </w:pPr>
      <w:r>
        <w:rPr>
          <w:b/>
          <w:bCs/>
        </w:rPr>
        <w:t>Klebstoffbeweglichkeit:</w:t>
      </w:r>
      <w:r>
        <w:t xml:space="preserve"> Sie können mühelos an den meisten physischen Objekten und Oberflächen so wendig haften, dass Sie effektiv an Wänden und Decken hinauflaufen </w:t>
      </w:r>
      <w:r>
        <w:lastRenderedPageBreak/>
        <w:t>können, als wären sie ebenen, und dabei so viel oder so wenig von Ihrer Körperoberfläche verwenden, wie sinnvoll ist. Zum Beispiel könnte man einfach mit einer Hand an einer Oberfläche hängen oder sich an einer Wand legen, um maximalen Oberflächenkontakt zu erzielen. Außerdem lässt man selten Gegenstände fallen, und andere können Ihnen Gegenstände nicht leicht wegnehmen; Deine Aufgaben, die mit dem Halten des Griffs an einem Objekt zu tun haben, werden erleichtert.</w:t>
      </w:r>
    </w:p>
    <w:p w14:paraId="09E1CE29" w14:textId="77777777" w:rsidR="00954EBA" w:rsidRDefault="00954EBA" w:rsidP="00954EBA">
      <w:pPr>
        <w:pStyle w:val="Textkrper"/>
      </w:pPr>
      <w:r>
        <w:rPr>
          <w:b/>
          <w:bCs/>
        </w:rPr>
        <w:t>Erstaunliche Unverwundbarkeit:</w:t>
      </w:r>
      <w:r>
        <w:t xml:space="preserve"> Wähle eine Energieart, wie Kälte, Elektrizität, Feuer, Hellseher, Strahlung und so weiter. Du reduzierst die Schwere der Wunden, die du durch diese Energie erleidest, um drei Schritte (große, mittlere und kleine bis gar keine). Mit dieser Fähigkeit kannst du nicht unverwundbar gegenüber kinetischer Energie werden. Du kannst diese Fähigkeit nutzen, um unverwundbar gegen schädliche magische Explosionen zu werden (aber nicht gegen magische Effekte, die nicht auf Schaden basieren, wie Gedankenkontrolle oder Telekinese).</w:t>
      </w:r>
    </w:p>
    <w:p w14:paraId="36AEAC6C" w14:textId="77777777" w:rsidR="00954EBA" w:rsidRDefault="00954EBA" w:rsidP="00954EBA">
      <w:pPr>
        <w:pStyle w:val="Textkrper"/>
      </w:pPr>
      <w:r>
        <w:rPr>
          <w:b/>
          <w:bCs/>
        </w:rPr>
        <w:t>Amazing Tools:</w:t>
      </w:r>
      <w:r>
        <w:t xml:space="preserve"> Du hast einen Utility-Gürtel, einen Supersuit oder ein anderes Gerät, das dir einen nützlichen Effekt bietet, wenn du ihn brauchst. Wählen Sie ein energiesparendes Manifest-Cypher aus, das über dieses Gerät zugänglich ist. Du kannst das Gerät als Aktion aktivieren, was 2 Intellekt kostet. Die gewählte Fähigkeit zählt nicht zu deinem Chiffre-Limit. Im Gegensatz zur Verwendung eines Chiffers verliert man diese Fähigkeit nach der Aktivierung nicht.</w:t>
      </w:r>
    </w:p>
    <w:p w14:paraId="6619878B" w14:textId="77777777" w:rsidR="00954EBA" w:rsidRDefault="00954EBA" w:rsidP="00954EBA">
      <w:pPr>
        <w:pStyle w:val="Textkrper"/>
      </w:pPr>
      <w:r>
        <w:t>Wenn Sie eine zehnstündige Genesung machen, können Sie das Chiffre ändern, das Sie in dieses Gerät integriert haben.</w:t>
      </w:r>
    </w:p>
    <w:p w14:paraId="7C71D74E" w14:textId="77777777" w:rsidR="00954EBA" w:rsidRDefault="00954EBA" w:rsidP="00954EBA">
      <w:pPr>
        <w:pStyle w:val="Textkrper"/>
      </w:pPr>
      <w:r>
        <w:t>Wenn du dein Gerät verlierst, kannst du (je nach deiner Fähigkeit) einen Ersatz anfertigen oder einen für dich anfertigen lassen, was 1W6 gemeinsame Anstrengungen erfordert.</w:t>
      </w:r>
    </w:p>
    <w:p w14:paraId="365DB62F" w14:textId="77777777" w:rsidR="00954EBA" w:rsidRDefault="00954EBA" w:rsidP="00954EBA">
      <w:pPr>
        <w:pStyle w:val="Textkrper"/>
      </w:pPr>
      <w:r>
        <w:rPr>
          <w:b/>
          <w:bCs/>
        </w:rPr>
        <w:t>Gepanzerter Körper (Rang 2+):</w:t>
      </w:r>
      <w:r>
        <w:t xml:space="preserve"> Du bist sehr widerstandsfähig gegen Schaden, weil dein Körper aus Stein oder Metall besteht, deine unglaubliche Zähigkeit oder aus ähnlichen Gründen besteht.</w:t>
      </w:r>
    </w:p>
    <w:p w14:paraId="442303AA" w14:textId="77777777" w:rsidR="00954EBA" w:rsidRDefault="00954EBA" w:rsidP="00954EBA">
      <w:pPr>
        <w:pStyle w:val="Textkrper"/>
      </w:pPr>
      <w:r>
        <w:t>Du ignorierst kleinere Wunden.</w:t>
      </w:r>
    </w:p>
    <w:p w14:paraId="0E505B64" w14:textId="77777777" w:rsidR="00954EBA" w:rsidRDefault="00954EBA" w:rsidP="00954EBA">
      <w:pPr>
        <w:pStyle w:val="Textkrper"/>
      </w:pPr>
      <w:r>
        <w:t>Du kannst eine weitere mittelschwere und eine schwere Wunde nehmen.</w:t>
      </w:r>
    </w:p>
    <w:p w14:paraId="3BCEBB82" w14:textId="77777777" w:rsidR="00954EBA" w:rsidRDefault="00954EBA" w:rsidP="00954EBA">
      <w:pPr>
        <w:pStyle w:val="Textkrper"/>
      </w:pPr>
      <w:r>
        <w:rPr>
          <w:b/>
          <w:bCs/>
        </w:rPr>
        <w:t>Erstaunlicher Teleport:</w:t>
      </w:r>
      <w:r>
        <w:t xml:space="preserve"> Du kannst sofort überall teleportieren, wo du es sehen kannst oder von dem du weißt, dass es existiert.</w:t>
      </w:r>
    </w:p>
    <w:p w14:paraId="04FC3C34" w14:textId="77777777" w:rsidR="00954EBA" w:rsidRDefault="00954EBA" w:rsidP="00954EBA">
      <w:pPr>
        <w:pStyle w:val="Textkrper"/>
      </w:pPr>
      <w:r>
        <w:t>Du kannst dich sofort an einen Ort in unmittelbarer Reichweite teleportieren und dann eine erste Aktion ausführen, wie zum Beispiel mit einer leichten Waffe anzugreifen oder eine Tür zu öffnen (die Teleportation erfolgt vor deiner ersten Aktion, nicht umgekehrt).</w:t>
      </w:r>
    </w:p>
    <w:p w14:paraId="5B9E3F6D" w14:textId="77777777" w:rsidR="00954EBA" w:rsidRDefault="00954EBA" w:rsidP="00954EBA">
      <w:pPr>
        <w:pStyle w:val="Textkrper"/>
      </w:pPr>
      <w:r>
        <w:t>Du kannst eine Aktion ausführen und dich dann als zusätzliche Aktion in deiner Runde in kurze Reichweite teleportieren.</w:t>
      </w:r>
    </w:p>
    <w:p w14:paraId="60F41CB3" w14:textId="77777777" w:rsidR="00954EBA" w:rsidRDefault="00954EBA" w:rsidP="00954EBA">
      <w:pPr>
        <w:pStyle w:val="Textkrper"/>
      </w:pPr>
      <w:r>
        <w:t>Als letzte Aktion kannst du dich an einen Ort in großer Reichweite teleportieren.</w:t>
      </w:r>
    </w:p>
    <w:p w14:paraId="0FFDF2A5" w14:textId="77777777" w:rsidR="00954EBA" w:rsidRDefault="00954EBA" w:rsidP="00954EBA">
      <w:pPr>
        <w:pStyle w:val="Textkrper"/>
      </w:pPr>
      <w:r>
        <w:t>Erste Aktion, Aktion oder Letzte Aktion.</w:t>
      </w:r>
    </w:p>
    <w:p w14:paraId="1C5261D6" w14:textId="77777777" w:rsidR="00954EBA" w:rsidRDefault="00954EBA" w:rsidP="00954EBA">
      <w:pPr>
        <w:pStyle w:val="Textkrper"/>
      </w:pPr>
      <w:r>
        <w:rPr>
          <w:b/>
          <w:bCs/>
        </w:rPr>
        <w:t>Großartiges Kraftfeld:</w:t>
      </w:r>
      <w:r>
        <w:t xml:space="preserve"> Ein unsichtbares Kraftfeld umgibt dich, das bis zu einer zehnminütigen oder längeren Erholungszeit anhält. So kannst du versuchen, Angriffe mit </w:t>
      </w:r>
      <w:r>
        <w:lastRenderedPageBreak/>
        <w:t>einem erleichterten Intellekt-Verteidigungswurf zu blocken, statt mit einem Kraft-Verteidigungswurf; Wenn du Erfolg hast, verringerst du die Schwere der Wunde um einen Schritt. Wenn der blockierte Angriff trotzdem eine Wunde verursacht, kannst du 5 Intellekt ausgeben, um sie komplett zu neutralisieren, wodurch dein Kraftfeld bis zum nächsten Zug zerstört wird.</w:t>
      </w:r>
    </w:p>
    <w:p w14:paraId="1F800392" w14:textId="77777777" w:rsidR="00954EBA" w:rsidRDefault="00954EBA" w:rsidP="00954EBA">
      <w:pPr>
        <w:pStyle w:val="Textkrper"/>
      </w:pPr>
      <w:r>
        <w:rPr>
          <w:i/>
          <w:iCs/>
        </w:rPr>
        <w:t>Anstrengung:</w:t>
      </w:r>
      <w:r>
        <w:t xml:space="preserve"> Erstelle ein Kraftfeld der Stufe 6 bis auf kurze Entfernung, das mit einem Kraftfeld-Cypher identisch ist und bis zu einer zehnminütigen oder längeren Erholung anhält. Man kann mehr als ein solches Kraftfeld gleichzeitig aktiv haben, aber jedes davon über das erste hinaus erfordert, dass man eine zusätzliche Stufe von Aufwand aufwendet, um es zu aktivieren (zwei Stufen für ein zweites Kraftfeld usw.). Dein persönliches Kraftfeld zählt nicht zu dieser Gesamtsumme.</w:t>
      </w:r>
    </w:p>
    <w:p w14:paraId="0D15ADB1" w14:textId="77777777" w:rsidR="00954EBA" w:rsidRDefault="00954EBA" w:rsidP="00954EBA">
      <w:pPr>
        <w:pStyle w:val="Textkrper"/>
      </w:pPr>
      <w:r>
        <w:t>Action.</w:t>
      </w:r>
    </w:p>
    <w:p w14:paraId="13B514E1" w14:textId="77777777" w:rsidR="00954EBA" w:rsidRDefault="00954EBA" w:rsidP="00954EBA">
      <w:pPr>
        <w:pStyle w:val="Textkrper"/>
      </w:pPr>
      <w:r>
        <w:rPr>
          <w:b/>
          <w:bCs/>
        </w:rPr>
        <w:t>Duplikater (2+ Kraft):</w:t>
      </w:r>
      <w:r>
        <w:t xml:space="preserve"> Du lässt eine temporäre Version von dir an jedem Punkt erscheinen, den du in kurzer Entfernung sehen kannst. Es hält an, bis du eine zehnminütige oder längere Erholung nutzt. Die Instanz ist ein Stufe-2-Gefolgsmann, der mit Kopien deiner Kleidung und Ausrüstung erscheint (ohne jegliche Chiffren und Artefakte) und alle deine Erinnerungen besitzt. Die Instanz gehorcht deinen Befehlen und tut, was du befehlst. Die Instanz verfällt früher, wenn du sie als zusätzliche Aktion in deinem Zug ablehnst, diese Fähigkeit erneut benutzt oder wenn sie getötet wird. Wenn die Instanz verschwindet, verschwinden auch alle Kleidung oder Ausrüstung, mit der sie erschienen ist, und alle neuen Ausrüstungen, die sie erworben hat, bleibt zurück. Jedes Mal, wenn eine Instanz getötet wird, erleitest du eine moderate Wunde.</w:t>
      </w:r>
    </w:p>
    <w:p w14:paraId="24EEAA58" w14:textId="77777777" w:rsidR="00954EBA" w:rsidRDefault="00954EBA" w:rsidP="00954EBA">
      <w:pPr>
        <w:pStyle w:val="Textkrper"/>
      </w:pPr>
      <w:r>
        <w:t>Normalerweise kann man immer nur eine Instanz gleichzeitig haben; Ein zweites zu schaffen lässt das erste verschwinden.</w:t>
      </w:r>
    </w:p>
    <w:p w14:paraId="7309CB0E" w14:textId="77777777" w:rsidR="00954EBA" w:rsidRDefault="00954EBA" w:rsidP="00954EBA">
      <w:pPr>
        <w:pStyle w:val="Textkrper"/>
      </w:pPr>
      <w:r>
        <w:rPr>
          <w:i/>
          <w:iCs/>
        </w:rPr>
        <w:t>Anstrengung:</w:t>
      </w:r>
      <w:r>
        <w:t xml:space="preserve"> Erstelle ein zusätzliches Duplikat von dir selbst, das gleichzeitig mit dem normalen Duplikat dieser Fähigkeit aktiv ist; jedes Duplikat kann einzeln als zusätzliche Aktion in deinem Zug abgelehnt werden. Erhöhe das Level eines deiner Duplikate um 1.</w:t>
      </w:r>
    </w:p>
    <w:p w14:paraId="59BFD72A" w14:textId="77777777" w:rsidR="00954EBA" w:rsidRDefault="00954EBA" w:rsidP="00954EBA">
      <w:pPr>
        <w:pStyle w:val="Textkrper"/>
      </w:pPr>
      <w:r>
        <w:t>Aktion zum Einleiten.</w:t>
      </w:r>
    </w:p>
    <w:p w14:paraId="2FAE427F" w14:textId="77777777" w:rsidR="00954EBA" w:rsidRDefault="00954EBA" w:rsidP="00954EBA">
      <w:pPr>
        <w:pStyle w:val="Textkrper"/>
      </w:pPr>
      <w:r>
        <w:rPr>
          <w:b/>
          <w:bCs/>
        </w:rPr>
        <w:t>Außergewöhnlicher Sprung:</w:t>
      </w:r>
      <w:r>
        <w:t xml:space="preserve"> Wenn du dich bewegst, kannst du statt zu laufen oder zu laufen nach oben springen, runter oder überall in großer Reichweite springen, sofern du einen klaren und ungehinderten Weg zu diesem Ort hast. Zum Beispiel könntest du auf die Spitze eines zehnstöckigen Gebäudes springen oder von der Spitze dieses Gebäudes auf den Boden hinunter.</w:t>
      </w:r>
    </w:p>
    <w:p w14:paraId="4B39CC9D" w14:textId="77777777" w:rsidR="00954EBA" w:rsidRDefault="00954EBA" w:rsidP="00954EBA">
      <w:pPr>
        <w:pStyle w:val="Textkrper"/>
      </w:pPr>
      <w:r>
        <w:t>Wenn du nur drei Aktionen hintereinander springst, kannst du mit jedem Sprung weiter gehen, bis du jede Runde eine sehr lange Strecke springst und dich effektiv mit etwa 88 km/h (55 Meilen pro Stunde) für bis zu etwa zehn Minuten bewegst.</w:t>
      </w:r>
    </w:p>
    <w:p w14:paraId="036B9202" w14:textId="77777777" w:rsidR="00954EBA" w:rsidRDefault="00954EBA" w:rsidP="00954EBA">
      <w:pPr>
        <w:pStyle w:val="Textkrper"/>
      </w:pPr>
      <w:r>
        <w:rPr>
          <w:b/>
          <w:bCs/>
        </w:rPr>
        <w:t>Fantastische Bewaffnung:</w:t>
      </w:r>
      <w:r>
        <w:t xml:space="preserve"> Du hast eine Waffe, entweder mystisch oder technologisch. Du kannst diese Waffe frei benutzen. Arbeite mit deinem Spielleiter zusammen, um seinen Ursprung, seine Geschichte und ob es eine Fernkampf- oder Nahkampfwaffe ist, zu bestimmen.</w:t>
      </w:r>
    </w:p>
    <w:p w14:paraId="50CD0A94" w14:textId="77777777" w:rsidR="00954EBA" w:rsidRDefault="00954EBA" w:rsidP="00954EBA">
      <w:pPr>
        <w:pStyle w:val="Textkrper"/>
      </w:pPr>
      <w:r>
        <w:t>Du führst diese Waffe als mittlere Waffe, die zusätzlich +2 Schaden verursacht.</w:t>
      </w:r>
    </w:p>
    <w:p w14:paraId="651B9DEA" w14:textId="77777777" w:rsidR="00954EBA" w:rsidRDefault="00954EBA" w:rsidP="00954EBA">
      <w:pPr>
        <w:pStyle w:val="Textkrper"/>
      </w:pPr>
      <w:r>
        <w:lastRenderedPageBreak/>
        <w:t>Deine Waffe hat auch eine eigene Kraft. Wähle eine Fähigkeit aus der Tabelle Niedrig-Energie-Manifest-Chiffren oder Mittel-Stärke-Manifest-Chiffren. Du kannst diese Kraft als Aktion verwenden, was 3 Intelligenz kostet, wenn es eine Fähigkeit mit niedriger Stärke ist, oder 5 Intellekt, wenn es eine mittlere Fähigkeit ist.</w:t>
      </w:r>
    </w:p>
    <w:p w14:paraId="6F860527" w14:textId="77777777" w:rsidR="00954EBA" w:rsidRDefault="00954EBA" w:rsidP="00954EBA">
      <w:pPr>
        <w:pStyle w:val="Textkrper"/>
      </w:pPr>
      <w:r>
        <w:t>Wenn du deine Waffe verlierst, kannst du (je nach deiner Fähigkeit) einen Ersatz herstellen oder eine für dich anfertigen lassen, was 1W6 gemeinsame Anstrengungen erfordert.</w:t>
      </w:r>
    </w:p>
    <w:p w14:paraId="03809FA2" w14:textId="77777777" w:rsidR="00954EBA" w:rsidRDefault="00954EBA" w:rsidP="00954EBA">
      <w:pPr>
        <w:pStyle w:val="Textkrper"/>
      </w:pPr>
      <w:r>
        <w:rPr>
          <w:b/>
          <w:bCs/>
        </w:rPr>
        <w:t>Fantastisches Fahrzeug:</w:t>
      </w:r>
      <w:r>
        <w:t xml:space="preserve"> Du hast ein Fahrzeug, entweder mystisch oder technologisch, das du frei nutzen kannst. Arbeite mit deinem Spielleiter zusammen, um herauszufinden, ob es sich um ein fliegendes Fahrzeug, ein Grabfahrzeug, ein Landfahrzeug, ein Wasserfahrzeug oder etwas anderes handelt.</w:t>
      </w:r>
    </w:p>
    <w:p w14:paraId="7878C411" w14:textId="77777777" w:rsidR="00954EBA" w:rsidRDefault="00954EBA" w:rsidP="00954EBA">
      <w:pPr>
        <w:pStyle w:val="Textkrper"/>
      </w:pPr>
      <w:r>
        <w:t>Ihr Fahrzeug kann Sie und bis zu sechs weitere Kreaturen Ihrer Größe bequem transportieren.</w:t>
      </w:r>
    </w:p>
    <w:p w14:paraId="4C06C58C" w14:textId="77777777" w:rsidR="00954EBA" w:rsidRDefault="00954EBA" w:rsidP="00954EBA">
      <w:pPr>
        <w:pStyle w:val="Textkrper"/>
      </w:pPr>
      <w:r>
        <w:t>Ihr Fahrzeug hat außerdem eine eigene Kraft. Wähle eine Fähigkeit aus der Manifest-Cyphers-Tabelle für niedrige oder mittlere Leistung. Du kannst diese Kraft als Aktion verwenden, was 3 Intelligenz kostet, wenn es eine Fähigkeit mit niedriger Stärke ist, oder 5 Intellekt, wenn es eine mittlere Fähigkeit ist.</w:t>
      </w:r>
    </w:p>
    <w:p w14:paraId="3AD571FD" w14:textId="77777777" w:rsidR="00954EBA" w:rsidRDefault="00954EBA" w:rsidP="00954EBA">
      <w:pPr>
        <w:pStyle w:val="Textkrper"/>
      </w:pPr>
      <w:r>
        <w:t>Wenn du dein Fahrzeug verlierst, kannst du (je nach deinem Können) einen Ersatz anfertigen oder eines für dich anfertigen lassen, was 1W6 gemeinsame Anstrengungen erfordert.</w:t>
      </w:r>
    </w:p>
    <w:p w14:paraId="2982C07E" w14:textId="77777777" w:rsidR="00954EBA" w:rsidRDefault="00954EBA" w:rsidP="00954EBA">
      <w:pPr>
        <w:pStyle w:val="Textkrper"/>
      </w:pPr>
      <w:r>
        <w:rPr>
          <w:b/>
          <w:bCs/>
        </w:rPr>
        <w:t>Unglaublicher Instinkt:</w:t>
      </w:r>
      <w:r>
        <w:t xml:space="preserve"> Wenn du überraschend angegriffen wirst, sei es von einer Kreatur, einem Gerät oder einfach einer Umweltgefahr (wie Giftgas aus einem Lüftungsschacht), bewegst du dich unmittelbar weit, bevor der Angriff stattfindet. Wenn eine Bewegung den Angriff verhindert, bist du sicher. Wenn der Angriff dich trotzdem potenziell beeinflussen kann (die angreifende Kreatur kann sich bewegen, um mitzuhalten, der Angriff füllt einen zu großen Bereich zum Entkommen usw.), wird deine Verteidigung gegen ihn gelockert.</w:t>
      </w:r>
    </w:p>
    <w:p w14:paraId="181F637D" w14:textId="77777777" w:rsidR="00954EBA" w:rsidRDefault="00954EBA" w:rsidP="00954EBA">
      <w:pPr>
        <w:pStyle w:val="Textkrper"/>
      </w:pPr>
      <w:r>
        <w:t>Wenn du auf Initiative würfst und dein Wurf unter einer 9 liegt, behandle den Wurf als 9. (Das bedeutet, dass du keinen GM-Intrusion bekommst, wenn du eine 1 würfelst.)</w:t>
      </w:r>
    </w:p>
    <w:p w14:paraId="0738715B" w14:textId="77777777" w:rsidR="00954EBA" w:rsidRDefault="00954EBA" w:rsidP="00954EBA">
      <w:pPr>
        <w:pStyle w:val="Textkrper"/>
      </w:pPr>
      <w:r>
        <w:rPr>
          <w:i/>
          <w:iCs/>
        </w:rPr>
        <w:t>Anstrengung:</w:t>
      </w:r>
      <w:r>
        <w:t xml:space="preserve"> Erhöhe die Mindestanzahl, die für diese Fähigkeit gewürfelt wird, um 3.</w:t>
      </w:r>
    </w:p>
    <w:p w14:paraId="1B61535A" w14:textId="77777777" w:rsidR="00954EBA" w:rsidRDefault="00954EBA" w:rsidP="00954EBA">
      <w:pPr>
        <w:pStyle w:val="Textkrper"/>
      </w:pPr>
      <w:r>
        <w:rPr>
          <w:i/>
          <w:iCs/>
        </w:rPr>
        <w:t>Auf Stufe 3 steigt</w:t>
      </w:r>
      <w:r>
        <w:t xml:space="preserve"> die Mindestanzahl für diese Fähigkeit auf 12.</w:t>
      </w:r>
    </w:p>
    <w:p w14:paraId="7FC76C5F" w14:textId="77777777" w:rsidR="00954EBA" w:rsidRDefault="00954EBA" w:rsidP="00954EBA">
      <w:pPr>
        <w:pStyle w:val="Textkrper"/>
      </w:pPr>
      <w:r>
        <w:rPr>
          <w:b/>
          <w:bCs/>
        </w:rPr>
        <w:t>Unglaubliche Geschwindigkeit:</w:t>
      </w:r>
      <w:r>
        <w:t xml:space="preserve"> Du kannst als erste Aktion eine große Strecke bewegen (statt als erste Aktion nur eine unmittelbare Strecke), aber deine Aufgaben werden durch zwei Schritte bis zum Ende deines nächsten Zuges behindert.</w:t>
      </w:r>
    </w:p>
    <w:p w14:paraId="2095800F" w14:textId="77777777" w:rsidR="00954EBA" w:rsidRDefault="00954EBA" w:rsidP="00954EBA">
      <w:pPr>
        <w:pStyle w:val="Textkrper"/>
      </w:pPr>
      <w:r>
        <w:t>Alternativ kannst du eine Aktion ausführen und dich dann im Rahmen deines Zuges eine kurze Strecke bewegen (statt nur eine unmittelbare Strecke), ohne dass deine Aufgaben bis zum Ende deines nächsten Zuges behindert werden.</w:t>
      </w:r>
    </w:p>
    <w:p w14:paraId="225E898E" w14:textId="77777777" w:rsidR="00954EBA" w:rsidRDefault="00954EBA" w:rsidP="00954EBA">
      <w:pPr>
        <w:pStyle w:val="Textkrper"/>
      </w:pPr>
      <w:r>
        <w:t>Wenn du drei Aktionen hintereinander nur bewegst, beschleunigst du stark und kannst bis zu 700 Meilen pro Stunde (1.100 km/h) für bis zu etwa zehn Minuten erreichen.</w:t>
      </w:r>
    </w:p>
    <w:p w14:paraId="1FCFD8B7" w14:textId="77777777" w:rsidR="00954EBA" w:rsidRDefault="00954EBA" w:rsidP="00954EBA">
      <w:pPr>
        <w:pStyle w:val="Textkrper"/>
      </w:pPr>
      <w:r>
        <w:rPr>
          <w:b/>
          <w:bCs/>
        </w:rPr>
        <w:lastRenderedPageBreak/>
        <w:t>Immateriell:</w:t>
      </w:r>
      <w:r>
        <w:t xml:space="preserve"> Du (einschließlich deiner Kleidung und Ausrüstung) kannst physische Barrieren bis zu Level 5 mit einer Geschwindigkeit von 3 Fuß (1 m) pro Runde als deine Aktion durchqueren. Man kann während des Phasen innerhalb einer Barriere oder eines Objekts wahrnehmen, was es einem erlaubt, durch Wände zu spähen. Man kann keine Energiebarrieren durchbrechen.</w:t>
      </w:r>
    </w:p>
    <w:p w14:paraId="03B9ACF1" w14:textId="77777777" w:rsidR="00954EBA" w:rsidRDefault="00954EBA" w:rsidP="00954EBA">
      <w:pPr>
        <w:pStyle w:val="Textkrper"/>
      </w:pPr>
      <w:r>
        <w:t>Außerdem könntest du eine Aktion ausführen, und anstatt dich danach auf unmittelbare Entfernung zu bewegen, kannst du durch eine physische Barriere hindurchfliegen. (Du kannst diese Fähigkeit nicht als erste Aktion einsetzen.)</w:t>
      </w:r>
    </w:p>
    <w:p w14:paraId="052C3F78" w14:textId="77777777" w:rsidR="00954EBA" w:rsidRDefault="00954EBA" w:rsidP="00954EBA">
      <w:pPr>
        <w:pStyle w:val="Textkrper"/>
      </w:pPr>
      <w:r>
        <w:rPr>
          <w:i/>
          <w:iCs/>
        </w:rPr>
        <w:t>Anstrengung:</w:t>
      </w:r>
      <w:r>
        <w:t xml:space="preserve"> Erhöhe die maximale Stufe der Barriere, die du durchqueren kannst, um 1. Nutze die Fähigkeit als Ermöglicher, um deine Ausweichverteidigung gegen einen Angriff um einen Schritt zu erleichtern.</w:t>
      </w:r>
    </w:p>
    <w:p w14:paraId="0D8B8EA0" w14:textId="77777777" w:rsidR="00954EBA" w:rsidRDefault="00954EBA" w:rsidP="00954EBA">
      <w:pPr>
        <w:pStyle w:val="Textkrper"/>
      </w:pPr>
      <w:r>
        <w:t>Action; Ermöglicher, wenn er defensiv eingesetzt wird.</w:t>
      </w:r>
    </w:p>
    <w:p w14:paraId="3DEB5429" w14:textId="77777777" w:rsidR="00954EBA" w:rsidRDefault="00954EBA" w:rsidP="00954EBA">
      <w:pPr>
        <w:pStyle w:val="Textkrper"/>
      </w:pPr>
      <w:r>
        <w:rPr>
          <w:b/>
          <w:bCs/>
        </w:rPr>
        <w:t>Invisible Knack:</w:t>
      </w:r>
      <w:r>
        <w:t xml:space="preserve"> Wenn du willst, wirst du (einschließlich deiner Kleidung und Ausrüstung) unsichtbar. Der Effekt endet, wenn du etwas tust, um deine Präsenz oder Position zu zeigen – angreifen, eine Fähigkeit einsetzen, ein großes Objekt bewegen usw. – aber du kannst im nächsten Zug wieder unsichtbar werden.</w:t>
      </w:r>
    </w:p>
    <w:p w14:paraId="0808800A" w14:textId="77777777" w:rsidR="00954EBA" w:rsidRDefault="00954EBA" w:rsidP="00954EBA">
      <w:pPr>
        <w:pStyle w:val="Textkrper"/>
      </w:pPr>
      <w:r>
        <w:t>Wenn du eine Aktion anwendest, kannst du den Unsichtbarkeitseffekt auf eine Kreatur oder einen Gegenstand, den du berührst, statt oder zusätzlich zu dir selbst verleihen. Diese Unsichtbarkeit hält an, bis das betroffene Ziel etwas tut, um seine Anwesenheit zu offenbaren, das Objekt getroffen oder gewaltsam bewegt wird oder es oder du eine zehnminütige oder längere Erholung nutzt.</w:t>
      </w:r>
    </w:p>
    <w:p w14:paraId="4924BCA0" w14:textId="77777777" w:rsidR="00954EBA" w:rsidRDefault="00954EBA" w:rsidP="00954EBA">
      <w:pPr>
        <w:pStyle w:val="Textkrper"/>
      </w:pPr>
      <w:r>
        <w:rPr>
          <w:i/>
          <w:iCs/>
        </w:rPr>
        <w:t>Anstrengung:</w:t>
      </w:r>
      <w:r>
        <w:t xml:space="preserve"> Beeinflusst eine Kreatur oder einen Gegenstand in großer Reichweite statt in Berührungsreichweite.</w:t>
      </w:r>
    </w:p>
    <w:p w14:paraId="21651A6C" w14:textId="77777777" w:rsidR="00954EBA" w:rsidRDefault="00954EBA" w:rsidP="00954EBA">
      <w:pPr>
        <w:pStyle w:val="Textkrper"/>
      </w:pPr>
      <w:r>
        <w:t>Ermöglicher für dich selbst; Aktion für ein anderes Wesen oder Objekt.</w:t>
      </w:r>
    </w:p>
    <w:p w14:paraId="3EB361F9" w14:textId="77777777" w:rsidR="00954EBA" w:rsidRDefault="00954EBA" w:rsidP="00954EBA">
      <w:pPr>
        <w:pStyle w:val="Callout"/>
      </w:pPr>
      <w:r>
        <w:t>Der Angriff eines unsichtbaren Charakters wird durch zwei Schritte erleichtert. Angriffe auf eine unsichtbare Figur werden durch vier Schritte behindert oder sind nahezu unmöglich, wenn der Angreifer keine Ahnung hat, wo sie sich befinden könnten.</w:t>
      </w:r>
    </w:p>
    <w:p w14:paraId="02C264E7" w14:textId="77777777" w:rsidR="00954EBA" w:rsidRDefault="00954EBA" w:rsidP="00954EBA">
      <w:pPr>
        <w:pStyle w:val="Textkrper"/>
      </w:pPr>
      <w:r>
        <w:rPr>
          <w:b/>
          <w:bCs/>
        </w:rPr>
        <w:t>Power Cypher Einsatz:</w:t>
      </w:r>
      <w:r>
        <w:t xml:space="preserve"> Du kannst jeweils einen zusätzlichen Cypher oder Power Boost Cypher tragen.</w:t>
      </w:r>
    </w:p>
    <w:p w14:paraId="76A5A46B" w14:textId="77777777" w:rsidR="00954EBA" w:rsidRDefault="00954EBA" w:rsidP="00954EBA">
      <w:pPr>
        <w:pStyle w:val="Textkrper"/>
      </w:pPr>
      <w:r>
        <w:rPr>
          <w:b/>
          <w:bCs/>
        </w:rPr>
        <w:t>Starker Stoß:</w:t>
      </w:r>
      <w:r>
        <w:t xml:space="preserve"> Du kannst einen Energiestoß aus großer Reichweite abgeben, der bei einem erfolgreichen Angriffswurf 4 Schaden verursacht, oder 6 Punkte, wenn du eine letzte Aktion zum Angriff benutzt. Arbeite mit deinem Spielleiter zusammen, um die Art der Energie zu bestimmen, aus der deine Explosion besteht (Kälte, Elektrizität, Feuer usw.). Aktion oder letzte Aktion.</w:t>
      </w:r>
    </w:p>
    <w:p w14:paraId="4BA1870C" w14:textId="77777777" w:rsidR="00954EBA" w:rsidRDefault="00954EBA" w:rsidP="00954EBA">
      <w:pPr>
        <w:pStyle w:val="Textkrper"/>
      </w:pPr>
      <w:r>
        <w:rPr>
          <w:b/>
          <w:bCs/>
        </w:rPr>
        <w:t>Regenerative Heilung:</w:t>
      </w:r>
      <w:r>
        <w:t xml:space="preserve"> Dein Heilungsfaktor ist ständig am Werk und heilt deine Wunden automatisch, ohne dass dein Wille oder deine Aktionen erforderlich sind.</w:t>
      </w:r>
    </w:p>
    <w:p w14:paraId="0EC6B09A" w14:textId="77777777" w:rsidR="00954EBA" w:rsidRDefault="00954EBA" w:rsidP="00954EBA">
      <w:pPr>
        <w:pStyle w:val="Textkrper"/>
      </w:pPr>
      <w:r>
        <w:t>Du heilst automatisch eine kleine Wunde pro Runde.</w:t>
      </w:r>
    </w:p>
    <w:p w14:paraId="7771C43B" w14:textId="77777777" w:rsidR="00954EBA" w:rsidRDefault="00954EBA" w:rsidP="00954EBA">
      <w:pPr>
        <w:pStyle w:val="Textkrper"/>
      </w:pPr>
      <w:r>
        <w:t>Wenn du keine kleinen Wunden hast, kannst du jede Runde eine mittlere Wunde heilen, wenn du dafür 2 Might ausgibst.</w:t>
      </w:r>
    </w:p>
    <w:p w14:paraId="628205CA" w14:textId="77777777" w:rsidR="00954EBA" w:rsidRDefault="00954EBA" w:rsidP="00954EBA">
      <w:pPr>
        <w:pStyle w:val="Textkrper"/>
      </w:pPr>
      <w:r>
        <w:lastRenderedPageBreak/>
        <w:t>Wenn du keine leichten oder mittleren Wunden hast, kannst du jede Minute eine große Wunde heilen, wenn du dafür 5 Might aufwendest.</w:t>
      </w:r>
    </w:p>
    <w:p w14:paraId="3125080D" w14:textId="77777777" w:rsidR="00954EBA" w:rsidRDefault="00954EBA" w:rsidP="00954EBA">
      <w:pPr>
        <w:pStyle w:val="Textkrper"/>
      </w:pPr>
      <w:r>
        <w:t>Wenn du durch Wunden getötet wirst, aber 5 Kraft auswendest, um eine schwere Wunde zu heilen, hält dich deine Regeneration am Leben, aber bewusstlos, während sie die Wunde heilt.</w:t>
      </w:r>
    </w:p>
    <w:p w14:paraId="74B2A340" w14:textId="77777777" w:rsidR="00954EBA" w:rsidRDefault="00954EBA" w:rsidP="00954EBA">
      <w:pPr>
        <w:pStyle w:val="Textkrper"/>
      </w:pPr>
      <w:r>
        <w:t>Du entscheidest, ob du Macht aufwendest, um eine Wunde zu heilen, selbst wenn du bewusstlos bist oder keine Maßnahmen ergreifen kannst. (Mit anderen Worten, du musst Might nicht ausgeben, um zu heilen, wenn du nicht willst.)</w:t>
      </w:r>
    </w:p>
    <w:p w14:paraId="042DC7DD" w14:textId="77777777" w:rsidR="00954EBA" w:rsidRDefault="00954EBA" w:rsidP="00954EBA">
      <w:pPr>
        <w:pStyle w:val="Textkrper"/>
      </w:pPr>
      <w:r>
        <w:rPr>
          <w:b/>
          <w:bCs/>
        </w:rPr>
        <w:t>Schrumpfen (1+ Might):</w:t>
      </w:r>
      <w:r>
        <w:t xml:space="preserve"> Deine Größe nimmt proportional auf eine Höhe von 1 Zoll (3 cm) ab, bis du eine Erholungszeit von zehn Minuten oder länger nutzt. Deine Kleidung und Ausrüstung wechseln mit dir die Größe. Obwohl klein, addierst du 7 Punkte zu deinem Geschwindigkeitspool und +2 zu deinem Geschwindigkeitsvorteil. Solange du so klein bist, werden deine Ausweich- und Schleichaufgaben um zwei Schritte erleichtert und deine Bewegungsgeschwindigkeit ist ein Zehntel der Normalität; Deine Nahkampfangriffe verursachen trotzdem normalen Schaden, weil die Kraft auf einen sehr kleinen Bereich konzentriert ist.</w:t>
      </w:r>
    </w:p>
    <w:p w14:paraId="6B591544" w14:textId="77777777" w:rsidR="00954EBA" w:rsidRDefault="00954EBA" w:rsidP="00954EBA">
      <w:pPr>
        <w:pStyle w:val="Textkrper"/>
      </w:pPr>
      <w:r>
        <w:t>Jedes Mal, wenn du Schrumpfen benutzt, steigen die Might-Kosten um 1. Die Kosten steigen nach einer Erholung wieder auf 1.</w:t>
      </w:r>
    </w:p>
    <w:p w14:paraId="5391C372" w14:textId="77777777" w:rsidR="00954EBA" w:rsidRDefault="00954EBA" w:rsidP="00954EBA">
      <w:pPr>
        <w:pStyle w:val="Textkrper"/>
      </w:pPr>
      <w:r>
        <w:t>Erste Aktion; Ermöglicher, den man erneut verwenden kann, um geschrumpft zu bleiben.</w:t>
      </w:r>
    </w:p>
    <w:p w14:paraId="1A03BBEA" w14:textId="77777777" w:rsidR="00954EBA" w:rsidRDefault="00954EBA" w:rsidP="00954EBA">
      <w:pPr>
        <w:pStyle w:val="Textkrper"/>
      </w:pPr>
      <w:r>
        <w:rPr>
          <w:b/>
          <w:bCs/>
        </w:rPr>
        <w:t>Fähigkeitsvorbild:</w:t>
      </w:r>
      <w:r>
        <w:t xml:space="preserve"> Sie gehören zu den Besten der Besten, wenn es um Ihr Fachgebiet geht. Wähle eine Fähigkeit, auf die du trainiert oder spezialisiert bist (außer einer Angriffs- oder Verteidigungsfähigkeit), wie Heilen, Athletik, Schleichen, Physik, Taschendiebstahl, Hacken, Gymnastik und so weiter. Wenn du für diese Fähigkeit würfst und dein Wurf unter 15 liegt, behandle den Wurf als 15. (Das bedeutet, dass du keinen GM-Intrusion bekommst, wenn du eine 1 würfelst.)</w:t>
      </w:r>
    </w:p>
    <w:p w14:paraId="1C4CCF22" w14:textId="77777777" w:rsidR="00954EBA" w:rsidRDefault="00954EBA" w:rsidP="00954EBA">
      <w:pPr>
        <w:pStyle w:val="Textkrper"/>
      </w:pPr>
      <w:r>
        <w:rPr>
          <w:i/>
          <w:iCs/>
        </w:rPr>
        <w:t>Anstrengung:</w:t>
      </w:r>
      <w:r>
        <w:t xml:space="preserve"> Erhöhe die Mindestanzahl, die für diese Fähigkeit gewürfelt wird, um 3.</w:t>
      </w:r>
    </w:p>
    <w:p w14:paraId="49B31DFF" w14:textId="77777777" w:rsidR="00954EBA" w:rsidRDefault="00954EBA" w:rsidP="00954EBA">
      <w:pPr>
        <w:pStyle w:val="Textkrper"/>
      </w:pPr>
      <w:r>
        <w:rPr>
          <w:i/>
          <w:iCs/>
        </w:rPr>
        <w:t>Auf Stufe 3:</w:t>
      </w:r>
      <w:r>
        <w:t xml:space="preserve"> Die Mindestanzahl, die für diese Fähigkeit gewürfelt wird, steigt auf 18.</w:t>
      </w:r>
    </w:p>
    <w:p w14:paraId="7792A6E3" w14:textId="77777777" w:rsidR="00954EBA" w:rsidRDefault="00954EBA" w:rsidP="00954EBA">
      <w:pPr>
        <w:pStyle w:val="Textkrper"/>
      </w:pPr>
      <w:r>
        <w:rPr>
          <w:b/>
          <w:bCs/>
        </w:rPr>
        <w:t>Dehnbar:</w:t>
      </w:r>
      <w:r>
        <w:t xml:space="preserve"> Ihr Körper ist elastisch und gummiartig, was Ihnen folgende Vorteile bietet.</w:t>
      </w:r>
    </w:p>
    <w:p w14:paraId="501937D8" w14:textId="77777777" w:rsidR="00954EBA" w:rsidRDefault="00954EBA" w:rsidP="00954EBA">
      <w:pPr>
        <w:pStyle w:val="Textkrper"/>
      </w:pPr>
      <w:r>
        <w:t>Du kannst eine besonders moderate Wunde nehmen.</w:t>
      </w:r>
    </w:p>
    <w:p w14:paraId="72802A2A" w14:textId="77777777" w:rsidR="00954EBA" w:rsidRDefault="00954EBA" w:rsidP="00954EBA">
      <w:pPr>
        <w:pStyle w:val="Textkrper"/>
      </w:pPr>
      <w:r>
        <w:t>Während deiner Aktion kannst du deinen Körper und deine Gliedmaßen so dünn dehnen und umformen, dass du dich leicht aus gewöhnlichen Fesseln befreien kannst, oder dich durch eine enge Stelle von nur einem halben Zoll (1 cm) Durchmesser quetschen.</w:t>
      </w:r>
    </w:p>
    <w:p w14:paraId="39DE7F26" w14:textId="77777777" w:rsidR="00954EBA" w:rsidRDefault="00954EBA" w:rsidP="00954EBA">
      <w:pPr>
        <w:pStyle w:val="Textkrper"/>
      </w:pPr>
      <w:r>
        <w:t>Du kannst deine Arme weit ausstrecken, sodass du alles berühren, greifen oder mit allem interagieren kannst, was du sehen kannst, als stündest du daneben und könntest deine Hände normal benutzen.</w:t>
      </w:r>
    </w:p>
    <w:p w14:paraId="27C0B23E" w14:textId="77777777" w:rsidR="00954EBA" w:rsidRDefault="00954EBA" w:rsidP="00954EBA">
      <w:pPr>
        <w:pStyle w:val="Textkrper"/>
      </w:pPr>
      <w:r>
        <w:t>Du kannst versuchen, eine Kreatur als leichten Angriff zu greifen, indem du dich um sie schmiegst oder sie in zusätzliche Längen deiner dehnbaren Gliedmaßen wickelst. Wenn du triffst, verhindert du, dass sie sich in ihrem Zug bewegen, und ihre physischen Angriffe werden behindert. Wenn sie versuchen zu entkommen, musst du eine Might-</w:t>
      </w:r>
      <w:r>
        <w:lastRenderedPageBreak/>
        <w:t>Aufgabe meistern, um deinen Griff zu behalten. Als Aktion kannst du automatisch 4 Schaden an einem ergriffenen Ziel verursachen, indem du es zusammendrückst.</w:t>
      </w:r>
    </w:p>
    <w:p w14:paraId="2682BB68" w14:textId="77777777" w:rsidR="00954EBA" w:rsidRDefault="00954EBA" w:rsidP="00954EBA">
      <w:pPr>
        <w:pStyle w:val="Textkrper"/>
      </w:pPr>
      <w:r>
        <w:rPr>
          <w:b/>
          <w:bCs/>
        </w:rPr>
        <w:t>Superhelden-Vielseitigkeit:</w:t>
      </w:r>
      <w:r>
        <w:t xml:space="preserve"> Erhalte 12 Pool-Punkte, die du nach Belieben auf deine Pools aufteilst.</w:t>
      </w:r>
    </w:p>
    <w:p w14:paraId="005C582E" w14:textId="77777777" w:rsidR="00954EBA" w:rsidRDefault="00954EBA" w:rsidP="00954EBA">
      <w:pPr>
        <w:pStyle w:val="Textkrper"/>
      </w:pPr>
      <w:r>
        <w:rPr>
          <w:b/>
          <w:bCs/>
        </w:rPr>
        <w:t>Team-Verbündeter:</w:t>
      </w:r>
      <w:r>
        <w:t xml:space="preserve"> Du hast einen NPC-Verbündeten, der ein Superheld der Stufe 4 ist. Sie haben eine Fähigkeit aus der Origin-Superhelden-Fähigkeitenliste (außer Team-Up-Verbündeter) und die Modifikationen eines Stufe-4-Gefolgsmanns. Du und dein Spielleiter müsst ihren Namen, ihr Aussehen und ihre Persönlichkeit herausfinden und wie ihre Superheldenfähigkeit als NPC-Fähigkeit funktioniert. (Alternativ könnte dein Verbündeter ein ungewöhnliches supermächtiges Haustier sein, wie ein winziger Drache aus einer alternativen Dimension, ein seltsames außerirdisches techno-organisches Wesen oder etwas anderes Unerwartetes.)</w:t>
      </w:r>
    </w:p>
    <w:p w14:paraId="71AF968E" w14:textId="77777777" w:rsidR="00954EBA" w:rsidRDefault="00954EBA" w:rsidP="00954EBA">
      <w:pPr>
        <w:pStyle w:val="Textkrper"/>
      </w:pPr>
      <w:r>
        <w:t>Wann immer du möchtest, dass dein Verbündeter dich auf einen Ausflug begleitet, entscheidet dein Spielleiter, ob er verfügbar ist, je nach Umständen, und du musst eine Zauber-Aufgabe auf Schwierigkeitsgrad 2 bestehen.</w:t>
      </w:r>
    </w:p>
    <w:p w14:paraId="782FA81D" w14:textId="77777777" w:rsidR="00954EBA" w:rsidRDefault="00954EBA" w:rsidP="00954EBA">
      <w:pPr>
        <w:pStyle w:val="Textkrper"/>
      </w:pPr>
      <w:r>
        <w:t>Wenn dein Verbündeter angeblich getötet wurde, wurde er tatsächlich nur bewusstlos oder schwer verletzt. Sie können mit Ihren Ressourcenpunkten plus mehreren Wochen Pflege, die Sie organisieren oder anbieten, wiederhergestellt werden.</w:t>
      </w:r>
    </w:p>
    <w:p w14:paraId="57516994" w14:textId="77777777" w:rsidR="00954EBA" w:rsidRDefault="00954EBA" w:rsidP="00954EBA">
      <w:pPr>
        <w:pStyle w:val="Textkrper"/>
      </w:pPr>
      <w:r>
        <w:rPr>
          <w:b/>
          <w:bCs/>
        </w:rPr>
        <w:t>Telepathisches Wunderkind:</w:t>
      </w:r>
      <w:r>
        <w:t xml:space="preserve"> Man kann telepathisch mit einer Kreatur in großer Reichweite sprechen. Die Kommunikation erfolgt in beide Richtungen, aber die andere Partei muss bereit und in der Lage sein, zu kommunizieren. Du musst das Ziel nicht sehen, aber du musst wissen, dass es in Reichweite ist.</w:t>
      </w:r>
    </w:p>
    <w:p w14:paraId="694C3525" w14:textId="77777777" w:rsidR="00954EBA" w:rsidRDefault="00954EBA" w:rsidP="00954EBA">
      <w:pPr>
        <w:pStyle w:val="Textkrper"/>
      </w:pPr>
      <w:r>
        <w:rPr>
          <w:i/>
          <w:iCs/>
        </w:rPr>
        <w:t>Anstrengung:</w:t>
      </w:r>
      <w:r>
        <w:t xml:space="preserve"> Lies die oberflächlichen Gedanken einer widerwilligen Kreatur, wenn du eine Intellekt-Aufgabe gegen sie erfüllst; das erlaubt dir auch, telepathisch mit ihr zu sprechen, selbst wenn sie nicht zuhören will, und hält an, bis du eine zehnminütige oder längere Erholungszeit hast. Ermöglicher.</w:t>
      </w:r>
    </w:p>
    <w:p w14:paraId="2B9FB93D" w14:textId="77777777" w:rsidR="00954EBA" w:rsidRDefault="00954EBA" w:rsidP="00954EBA">
      <w:pPr>
        <w:pStyle w:val="Textkrper"/>
      </w:pPr>
      <w:r>
        <w:rPr>
          <w:b/>
          <w:bCs/>
        </w:rPr>
        <w:t>Unglaubliche Verwandlung:</w:t>
      </w:r>
      <w:r>
        <w:t xml:space="preserve"> Dein Körper verändert sich physisch von seinem Grundzustand, sodass du deine Haltung, Stimme, Haare, Haut, Gesichtszüge und Größe verändern kannst (scheinbar um 50 Prozent nach oben oder runter). Du kannst sogar die Kleidung und Ausrüstung ändern, die du trägst oder trägst; Diese sind jedoch tatsächlich Teil von dir und haben daher nur begrenzte Funktionen.</w:t>
      </w:r>
    </w:p>
    <w:p w14:paraId="2992291C" w14:textId="77777777" w:rsidR="00954EBA" w:rsidRDefault="00954EBA" w:rsidP="00954EBA">
      <w:pPr>
        <w:pStyle w:val="Textkrper"/>
      </w:pPr>
      <w:r>
        <w:t>Du kannst zufällige Merkmale wählen oder das Aussehen einer bestimmten Person annehmen, die du mindestens eine Minute sorgfältig studiert hast, aus kurzer Distanz. Effektiv brauchst du kein Verkleidungsset, um eine Verkleidung zu versuchen, und auch nicht die Minute oder länger, die normalerweise dauert, um eine gewöhnliche Verkleidung anzuwenden. Wenn diese Verkleidung direkt überwacht oder herausgefordert wird, erhältst du zwei zusätzliche Assets für deine Verkleidungsaufgabe, um die Täuschung aufrechtzuerhalten.</w:t>
      </w:r>
    </w:p>
    <w:p w14:paraId="673FE9BE" w14:textId="77777777" w:rsidR="00954EBA" w:rsidRDefault="00954EBA" w:rsidP="00954EBA">
      <w:pPr>
        <w:pStyle w:val="Textkrper"/>
      </w:pPr>
      <w:r>
        <w:t>Letzte Aktion.</w:t>
      </w:r>
    </w:p>
    <w:p w14:paraId="19F6FE4F" w14:textId="77777777" w:rsidR="00954EBA" w:rsidRDefault="00954EBA" w:rsidP="00954EBA">
      <w:pPr>
        <w:pStyle w:val="Textkrper"/>
      </w:pPr>
      <w:r>
        <w:rPr>
          <w:b/>
          <w:bCs/>
        </w:rPr>
        <w:t>Uncanny Flight:</w:t>
      </w:r>
      <w:r>
        <w:t xml:space="preserve"> Du kannst fliegen. Du kannst eine kurze Strecke bewegen und eine Aktion ausführen, oder eine große Strecke als deine Aktion. Du hast feine Kontrolle über deinen Flug, kannst an Ort und Stelle schweben und komplexe Flugmanöver versuchen. </w:t>
      </w:r>
      <w:r>
        <w:lastRenderedPageBreak/>
        <w:t>Du kannst ein Wesen deiner Größe oder kleiner (oder vielleicht viel mehr, je nach Stärke) tragen.</w:t>
      </w:r>
    </w:p>
    <w:p w14:paraId="3386DFD6" w14:textId="77777777" w:rsidR="00954EBA" w:rsidRDefault="00954EBA" w:rsidP="00954EBA">
      <w:pPr>
        <w:pStyle w:val="Textkrper"/>
      </w:pPr>
      <w:r>
        <w:rPr>
          <w:b/>
          <w:bCs/>
        </w:rPr>
        <w:t>Unbeugsamer Schild:</w:t>
      </w:r>
      <w:r>
        <w:t xml:space="preserve"> Du trägst einen nahezu unzerbrechlichen Schild. Wenn es eine schwere Wunde für dich nimmt, verlierst du statt zerstört zu werden, deinen nächsten Zug durch die Kraft, die durch den Schild reist (oder der Spielleiter kann stattdessen einen Spielleiter-Eindringling auslösen).</w:t>
      </w:r>
    </w:p>
    <w:p w14:paraId="5845E4FD" w14:textId="77777777" w:rsidR="00954EBA" w:rsidRDefault="00954EBA" w:rsidP="00954EBA">
      <w:pPr>
        <w:pStyle w:val="Textkrper"/>
      </w:pPr>
      <w:r>
        <w:t>Immer wenn du dich erholst, entferne alle kleineren und mittleren Wunden vom Schild.</w:t>
      </w:r>
    </w:p>
    <w:p w14:paraId="0C6EAC5C" w14:textId="77777777" w:rsidR="00954EBA" w:rsidRDefault="00954EBA" w:rsidP="00954EBA">
      <w:pPr>
        <w:pStyle w:val="Textkrper"/>
      </w:pPr>
      <w:r>
        <w:t>Du kannst den Schild frei in einer Hand als leichte Nahkampfwaffe benutzen. Du kannst deinen Schild als leichte Kurzstreckenwaffe werfen. Egal, ob der geworfene Schild trifft oder verfehlt, du kannst eine Aufgabe mit Schwierigkeit 2 Geschwindigkeit versuchen, damit er wieder in deine Hand zurückspringt.</w:t>
      </w:r>
    </w:p>
    <w:p w14:paraId="0CD6EEDC" w14:textId="77777777" w:rsidR="00954EBA" w:rsidRDefault="00954EBA" w:rsidP="00954EBA">
      <w:pPr>
        <w:pStyle w:val="Textkrper"/>
      </w:pPr>
      <w:r>
        <w:rPr>
          <w:i/>
          <w:iCs/>
        </w:rPr>
        <w:t>Anstrengung:</w:t>
      </w:r>
      <w:r>
        <w:t xml:space="preserve"> Ein erfolgreicher Treffer mit dem Schild behindert das Ziel ebenfalls für eine Runde.</w:t>
      </w:r>
    </w:p>
    <w:p w14:paraId="2C96328F" w14:textId="77777777" w:rsidR="00954EBA" w:rsidRDefault="00954EBA" w:rsidP="00954EBA">
      <w:pPr>
        <w:pStyle w:val="Textkrper"/>
      </w:pPr>
      <w:r>
        <w:t>Wenn du deinen Schild verlierst, kannst du (je nach deinem Können) einen Ersatz herstellen oder einen für dich anfertigen lassen, was 1W6 gemeinsame Anstrengungen erfordert.</w:t>
      </w:r>
      <w:bookmarkStart w:id="27" w:name="suggested-foci-for-a-superhero-game"/>
    </w:p>
    <w:p w14:paraId="191E5A1D" w14:textId="77777777" w:rsidR="00954EBA" w:rsidRDefault="00954EBA" w:rsidP="00954EBA">
      <w:pPr>
        <w:pStyle w:val="berschrift3"/>
      </w:pPr>
      <w:bookmarkStart w:id="28" w:name="adapting-alternate-types-1"/>
      <w:bookmarkEnd w:id="27"/>
      <w:r>
        <w:t>Anpassung alternativer Typen</w:t>
      </w:r>
    </w:p>
    <w:p w14:paraId="3C73CCEC" w14:textId="77777777" w:rsidR="00954EBA" w:rsidRDefault="00954EBA" w:rsidP="00954EBA">
      <w:pPr>
        <w:pStyle w:val="FirstParagraph"/>
      </w:pPr>
      <w:r>
        <w:t>Wenn du mehr Typoptionen möchtest als die im Superhelden-Genre, kannst du einen Typ aus einem anderen Genre anpassen oder umgestalten, wie zum Beispiel einen Dungeon-Fantasy-Mönch oder eine Space Opera-Psion. Wenn man die alternativen Typen ins Superhelden-Genre übersetzt, erhält der Charakter auch Folgendes:</w:t>
      </w:r>
    </w:p>
    <w:p w14:paraId="41895107" w14:textId="77777777" w:rsidR="00954EBA" w:rsidRDefault="00954EBA" w:rsidP="00954EBA">
      <w:pPr>
        <w:pStyle w:val="Compact"/>
        <w:numPr>
          <w:ilvl w:val="0"/>
          <w:numId w:val="1"/>
        </w:numPr>
      </w:pPr>
      <w:r>
        <w:t>Ersetze den zusätzlichen Pool-Punkte-Vorteil des ursprünglichen Typs durch den zusätzlichen Pool-Punkte-Vorteil eines Typs des entsprechenden Rangs (wie Verbrechensbekämpfer oder Vigilant für einen Superhelden des Ranges 1).</w:t>
      </w:r>
    </w:p>
    <w:p w14:paraId="4BF64479" w14:textId="77777777" w:rsidR="00954EBA" w:rsidRDefault="00954EBA" w:rsidP="00954EBA">
      <w:pPr>
        <w:pStyle w:val="Compact"/>
        <w:numPr>
          <w:ilvl w:val="0"/>
          <w:numId w:val="1"/>
        </w:numPr>
      </w:pPr>
      <w:r>
        <w:t>Eine Auswahl aus der Liste der Origin-Superhelden-Fähigkeiten</w:t>
      </w:r>
    </w:p>
    <w:p w14:paraId="41ADA202" w14:textId="77777777" w:rsidR="00954EBA" w:rsidRDefault="00954EBA" w:rsidP="00954EBA">
      <w:pPr>
        <w:pStyle w:val="Compact"/>
        <w:numPr>
          <w:ilvl w:val="0"/>
          <w:numId w:val="1"/>
        </w:numPr>
      </w:pPr>
      <w:r>
        <w:t>Eine Anzahl von Machtverschiebungen für einen Superhelden des entsprechenden Ranges (wie drei Machtverschiebungen für einen Superhelden des Rangs 2)</w:t>
      </w:r>
    </w:p>
    <w:p w14:paraId="3D2D0E94" w14:textId="77777777" w:rsidR="00954EBA" w:rsidRDefault="00954EBA" w:rsidP="00954EBA">
      <w:pPr>
        <w:pStyle w:val="Compact"/>
        <w:numPr>
          <w:ilvl w:val="0"/>
          <w:numId w:val="1"/>
        </w:numPr>
      </w:pPr>
      <w:r>
        <w:t>Die Superhelden-Fähigkeit und zusätzliche Punkte für den von dir gewählten Pool für diese Fähigkeit (+2 für Rang 2, +4 für Rang 3, +6 für Rang 4 oder +8 für Rang 5)</w:t>
      </w:r>
    </w:p>
    <w:p w14:paraId="0495142B" w14:textId="77777777" w:rsidR="00954EBA" w:rsidRDefault="00954EBA" w:rsidP="00954EBA">
      <w:pPr>
        <w:pStyle w:val="FirstParagraph"/>
      </w:pPr>
      <w:r>
        <w:t>Zum Beispiel bringt die Anpassung eines Mönchs in einen Superhelden des Ranges 2 den zusätzlichen Vorteil von Pool-Punkten durch einen Enhanced Hero oder Powerstar (statt +2 auf Macht und +2 auf Geschwindigkeit), eine Origin-Superhelden-Fähigkeit, die Superhelden-Fähigkeit und drei Machtverschiebungen sowie alle Spezialfähigkeiten und andere Vorteile des Mönchs.</w:t>
      </w:r>
      <w:bookmarkStart w:id="29" w:name="superheroics-example"/>
      <w:bookmarkEnd w:id="28"/>
    </w:p>
    <w:bookmarkEnd w:id="29"/>
    <w:p w14:paraId="6E985A37" w14:textId="2915F73D" w:rsidR="00954EBA" w:rsidRPr="00954EBA" w:rsidRDefault="00954EBA" w:rsidP="00954EBA"/>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1956449815">
    <w:abstractNumId w:val="1"/>
  </w:num>
  <w:num w:numId="2" w16cid:durableId="772827845">
    <w:abstractNumId w:val="0"/>
  </w:num>
  <w:num w:numId="3"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585125">
    <w:abstractNumId w:val="6"/>
  </w:num>
  <w:num w:numId="5" w16cid:durableId="2034334453">
    <w:abstractNumId w:val="5"/>
  </w:num>
  <w:num w:numId="6" w16cid:durableId="2019430701">
    <w:abstractNumId w:val="4"/>
  </w:num>
  <w:num w:numId="7" w16cid:durableId="1573155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4C3029"/>
    <w:rsid w:val="00954EBA"/>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paragraph" w:customStyle="1" w:styleId="Author">
    <w:name w:val="Author"/>
    <w:basedOn w:val="Titel"/>
    <w:next w:val="Textkrper"/>
    <w:qFormat/>
    <w:rsid w:val="00954EBA"/>
    <w:pPr>
      <w:keepNext/>
      <w:keepLines/>
      <w:jc w:val="center"/>
    </w:pPr>
    <w:rPr>
      <w:spacing w:val="0"/>
      <w:kern w:val="0"/>
      <w:sz w:val="24"/>
      <w:szCs w:val="24"/>
    </w:rPr>
  </w:style>
  <w:style w:type="paragraph" w:styleId="Datum">
    <w:name w:val="Date"/>
    <w:basedOn w:val="Titel"/>
    <w:next w:val="Textkrper"/>
    <w:link w:val="DatumZchn"/>
    <w:qFormat/>
    <w:rsid w:val="00954EBA"/>
    <w:pPr>
      <w:keepNext/>
      <w:keepLines/>
      <w:jc w:val="center"/>
    </w:pPr>
    <w:rPr>
      <w:spacing w:val="0"/>
      <w:kern w:val="0"/>
      <w:sz w:val="24"/>
      <w:szCs w:val="24"/>
    </w:rPr>
  </w:style>
  <w:style w:type="character" w:customStyle="1" w:styleId="DatumZchn">
    <w:name w:val="Datum Zchn"/>
    <w:basedOn w:val="Absatz-Standardschriftart"/>
    <w:link w:val="Datum"/>
    <w:rsid w:val="00954EBA"/>
    <w:rPr>
      <w:rFonts w:asciiTheme="majorHAnsi" w:eastAsiaTheme="majorEastAsia" w:hAnsiTheme="majorHAnsi" w:cstheme="majorBidi"/>
      <w:kern w:val="0"/>
      <w:lang w:val="en" w:eastAsia="zh-CN"/>
      <w14:ligatures w14:val="none"/>
    </w:rPr>
  </w:style>
  <w:style w:type="paragraph" w:customStyle="1" w:styleId="AbstractTitle">
    <w:name w:val="Abstract Title"/>
    <w:basedOn w:val="Standard"/>
    <w:next w:val="Abstract"/>
    <w:qFormat/>
    <w:rsid w:val="00954EBA"/>
    <w:pPr>
      <w:keepNext/>
      <w:keepLines/>
      <w:spacing w:before="300" w:after="0"/>
      <w:jc w:val="center"/>
    </w:pPr>
    <w:rPr>
      <w:b/>
      <w:sz w:val="20"/>
      <w:szCs w:val="20"/>
    </w:rPr>
  </w:style>
  <w:style w:type="paragraph" w:customStyle="1" w:styleId="Abstract">
    <w:name w:val="Abstract"/>
    <w:basedOn w:val="Standard"/>
    <w:next w:val="Textkrper"/>
    <w:qFormat/>
    <w:rsid w:val="00954EBA"/>
    <w:pPr>
      <w:keepNext/>
      <w:keepLines/>
      <w:spacing w:before="100" w:after="300"/>
    </w:pPr>
    <w:rPr>
      <w:sz w:val="20"/>
      <w:szCs w:val="20"/>
    </w:rPr>
  </w:style>
  <w:style w:type="paragraph" w:styleId="Literaturverzeichnis">
    <w:name w:val="Bibliography"/>
    <w:basedOn w:val="Standard"/>
    <w:qFormat/>
    <w:rsid w:val="00954EBA"/>
  </w:style>
  <w:style w:type="paragraph" w:styleId="Blocktext">
    <w:name w:val="Block Text"/>
    <w:basedOn w:val="Textkrper"/>
    <w:next w:val="Textkrper"/>
    <w:uiPriority w:val="9"/>
    <w:unhideWhenUsed/>
    <w:qFormat/>
    <w:rsid w:val="00954EBA"/>
    <w:pPr>
      <w:spacing w:before="100" w:after="100"/>
      <w:ind w:left="480" w:right="480"/>
    </w:pPr>
  </w:style>
  <w:style w:type="paragraph" w:styleId="Funotentext">
    <w:name w:val="footnote text"/>
    <w:basedOn w:val="Standard"/>
    <w:link w:val="FunotentextZchn"/>
    <w:uiPriority w:val="9"/>
    <w:unhideWhenUsed/>
    <w:qFormat/>
    <w:rsid w:val="00954EBA"/>
  </w:style>
  <w:style w:type="character" w:customStyle="1" w:styleId="FunotentextZchn">
    <w:name w:val="Fußnotentext Zchn"/>
    <w:basedOn w:val="Absatz-Standardschriftart"/>
    <w:link w:val="Funotentext"/>
    <w:uiPriority w:val="9"/>
    <w:rsid w:val="00954EBA"/>
    <w:rPr>
      <w:rFonts w:eastAsiaTheme="minorEastAsia"/>
      <w:kern w:val="0"/>
      <w:lang w:val="en" w:eastAsia="zh-CN"/>
      <w14:ligatures w14:val="none"/>
    </w:rPr>
  </w:style>
  <w:style w:type="paragraph" w:customStyle="1" w:styleId="FootnoteBlockText">
    <w:name w:val="Footnote Block Text"/>
    <w:basedOn w:val="Funotentext"/>
    <w:next w:val="Funotentext"/>
    <w:uiPriority w:val="9"/>
    <w:unhideWhenUsed/>
    <w:qFormat/>
    <w:rsid w:val="00954EBA"/>
    <w:pPr>
      <w:spacing w:before="100" w:after="100"/>
      <w:ind w:left="480" w:right="480"/>
    </w:pPr>
  </w:style>
  <w:style w:type="paragraph" w:customStyle="1" w:styleId="DefinitionTerm">
    <w:name w:val="Definition Term"/>
    <w:basedOn w:val="Standard"/>
    <w:next w:val="Definition"/>
    <w:rsid w:val="00954EBA"/>
    <w:pPr>
      <w:keepNext/>
      <w:keepLines/>
      <w:spacing w:after="0"/>
    </w:pPr>
    <w:rPr>
      <w:b/>
    </w:rPr>
  </w:style>
  <w:style w:type="paragraph" w:customStyle="1" w:styleId="Definition">
    <w:name w:val="Definition"/>
    <w:basedOn w:val="Standard"/>
    <w:rsid w:val="00954EBA"/>
  </w:style>
  <w:style w:type="paragraph" w:styleId="Beschriftung">
    <w:name w:val="caption"/>
    <w:basedOn w:val="Standard"/>
    <w:link w:val="BeschriftungZchn"/>
    <w:rsid w:val="00954EBA"/>
    <w:pPr>
      <w:spacing w:after="120"/>
    </w:pPr>
    <w:rPr>
      <w:i/>
    </w:rPr>
  </w:style>
  <w:style w:type="paragraph" w:customStyle="1" w:styleId="TableCaption">
    <w:name w:val="Table Caption"/>
    <w:basedOn w:val="Beschriftung"/>
    <w:rsid w:val="00954EBA"/>
    <w:pPr>
      <w:keepNext/>
    </w:pPr>
  </w:style>
  <w:style w:type="paragraph" w:customStyle="1" w:styleId="ImageCaption">
    <w:name w:val="Image Caption"/>
    <w:basedOn w:val="Beschriftung"/>
    <w:rsid w:val="00954EBA"/>
  </w:style>
  <w:style w:type="paragraph" w:customStyle="1" w:styleId="Figure">
    <w:name w:val="Figure"/>
    <w:basedOn w:val="Standard"/>
    <w:rsid w:val="00954EBA"/>
  </w:style>
  <w:style w:type="paragraph" w:customStyle="1" w:styleId="CaptionedFigure">
    <w:name w:val="Captioned Figure"/>
    <w:basedOn w:val="Figure"/>
    <w:rsid w:val="00954EBA"/>
    <w:pPr>
      <w:keepNext/>
    </w:pPr>
  </w:style>
  <w:style w:type="character" w:customStyle="1" w:styleId="BeschriftungZchn">
    <w:name w:val="Beschriftung Zchn"/>
    <w:basedOn w:val="Absatz-Standardschriftart"/>
    <w:link w:val="Beschriftung"/>
    <w:rsid w:val="00954EBA"/>
    <w:rPr>
      <w:rFonts w:eastAsiaTheme="minorEastAsia"/>
      <w:i/>
      <w:kern w:val="0"/>
      <w:lang w:val="en" w:eastAsia="zh-CN"/>
      <w14:ligatures w14:val="none"/>
    </w:rPr>
  </w:style>
  <w:style w:type="character" w:customStyle="1" w:styleId="VerbatimChar">
    <w:name w:val="Verbatim Char"/>
    <w:basedOn w:val="BeschriftungZchn"/>
    <w:link w:val="SourceCode"/>
    <w:rsid w:val="00954EBA"/>
    <w:rPr>
      <w:rFonts w:ascii="Consolas" w:eastAsiaTheme="minorEastAsia" w:hAnsi="Consolas"/>
      <w:i/>
      <w:kern w:val="0"/>
      <w:sz w:val="22"/>
      <w:lang w:val="en" w:eastAsia="zh-CN"/>
      <w14:ligatures w14:val="none"/>
    </w:rPr>
  </w:style>
  <w:style w:type="character" w:customStyle="1" w:styleId="SectionNumber">
    <w:name w:val="Section Number"/>
    <w:basedOn w:val="BeschriftungZchn"/>
    <w:rsid w:val="00954EBA"/>
    <w:rPr>
      <w:rFonts w:eastAsiaTheme="minorEastAsia"/>
      <w:i/>
      <w:kern w:val="0"/>
      <w:lang w:val="en" w:eastAsia="zh-CN"/>
      <w14:ligatures w14:val="none"/>
    </w:rPr>
  </w:style>
  <w:style w:type="character" w:styleId="Funotenzeichen">
    <w:name w:val="footnote reference"/>
    <w:basedOn w:val="BeschriftungZchn"/>
    <w:rsid w:val="00954EBA"/>
    <w:rPr>
      <w:rFonts w:eastAsiaTheme="minorEastAsia"/>
      <w:i/>
      <w:kern w:val="0"/>
      <w:vertAlign w:val="superscript"/>
      <w:lang w:val="en" w:eastAsia="zh-CN"/>
      <w14:ligatures w14:val="none"/>
    </w:rPr>
  </w:style>
  <w:style w:type="character" w:styleId="Hyperlink">
    <w:name w:val="Hyperlink"/>
    <w:basedOn w:val="BeschriftungZchn"/>
    <w:uiPriority w:val="99"/>
    <w:rsid w:val="00954EBA"/>
    <w:rPr>
      <w:rFonts w:eastAsiaTheme="minorEastAsia"/>
      <w:i/>
      <w:color w:val="156082" w:themeColor="accent1"/>
      <w:kern w:val="0"/>
      <w:lang w:val="en" w:eastAsia="zh-CN"/>
      <w14:ligatures w14:val="none"/>
    </w:rPr>
  </w:style>
  <w:style w:type="paragraph" w:customStyle="1" w:styleId="SourceCode">
    <w:name w:val="Source Code"/>
    <w:basedOn w:val="Standard"/>
    <w:link w:val="VerbatimChar"/>
    <w:rsid w:val="00954EBA"/>
    <w:pPr>
      <w:wordWrap w:val="0"/>
    </w:pPr>
    <w:rPr>
      <w:rFonts w:ascii="Consolas" w:hAnsi="Consolas"/>
      <w:i/>
      <w:sz w:val="22"/>
    </w:rPr>
  </w:style>
  <w:style w:type="character" w:customStyle="1" w:styleId="KeywordTok">
    <w:name w:val="KeywordTok"/>
    <w:basedOn w:val="VerbatimChar"/>
    <w:rsid w:val="00954EBA"/>
    <w:rPr>
      <w:rFonts w:ascii="Consolas" w:eastAsiaTheme="minorEastAsia" w:hAnsi="Consolas"/>
      <w:b/>
      <w:i/>
      <w:color w:val="007020"/>
      <w:kern w:val="0"/>
      <w:sz w:val="22"/>
      <w:lang w:val="en" w:eastAsia="zh-CN"/>
      <w14:ligatures w14:val="none"/>
    </w:rPr>
  </w:style>
  <w:style w:type="character" w:customStyle="1" w:styleId="DataTypeTok">
    <w:name w:val="DataTypeTok"/>
    <w:basedOn w:val="VerbatimChar"/>
    <w:rsid w:val="00954EBA"/>
    <w:rPr>
      <w:rFonts w:ascii="Consolas" w:eastAsiaTheme="minorEastAsia" w:hAnsi="Consolas"/>
      <w:i/>
      <w:color w:val="902000"/>
      <w:kern w:val="0"/>
      <w:sz w:val="22"/>
      <w:lang w:val="en" w:eastAsia="zh-CN"/>
      <w14:ligatures w14:val="none"/>
    </w:rPr>
  </w:style>
  <w:style w:type="character" w:customStyle="1" w:styleId="DecValTok">
    <w:name w:val="DecValTok"/>
    <w:basedOn w:val="VerbatimChar"/>
    <w:rsid w:val="00954EBA"/>
    <w:rPr>
      <w:rFonts w:ascii="Consolas" w:eastAsiaTheme="minorEastAsia" w:hAnsi="Consolas"/>
      <w:i/>
      <w:color w:val="40A070"/>
      <w:kern w:val="0"/>
      <w:sz w:val="22"/>
      <w:lang w:val="en" w:eastAsia="zh-CN"/>
      <w14:ligatures w14:val="none"/>
    </w:rPr>
  </w:style>
  <w:style w:type="character" w:customStyle="1" w:styleId="BaseNTok">
    <w:name w:val="BaseNTok"/>
    <w:basedOn w:val="VerbatimChar"/>
    <w:rsid w:val="00954EBA"/>
    <w:rPr>
      <w:rFonts w:ascii="Consolas" w:eastAsiaTheme="minorEastAsia" w:hAnsi="Consolas"/>
      <w:i/>
      <w:color w:val="40A070"/>
      <w:kern w:val="0"/>
      <w:sz w:val="22"/>
      <w:lang w:val="en" w:eastAsia="zh-CN"/>
      <w14:ligatures w14:val="none"/>
    </w:rPr>
  </w:style>
  <w:style w:type="character" w:customStyle="1" w:styleId="FloatTok">
    <w:name w:val="FloatTok"/>
    <w:basedOn w:val="VerbatimChar"/>
    <w:rsid w:val="00954EBA"/>
    <w:rPr>
      <w:rFonts w:ascii="Consolas" w:eastAsiaTheme="minorEastAsia" w:hAnsi="Consolas"/>
      <w:i/>
      <w:color w:val="40A070"/>
      <w:kern w:val="0"/>
      <w:sz w:val="22"/>
      <w:lang w:val="en" w:eastAsia="zh-CN"/>
      <w14:ligatures w14:val="none"/>
    </w:rPr>
  </w:style>
  <w:style w:type="character" w:customStyle="1" w:styleId="ConstantTok">
    <w:name w:val="ConstantTok"/>
    <w:basedOn w:val="VerbatimChar"/>
    <w:rsid w:val="00954EBA"/>
    <w:rPr>
      <w:rFonts w:ascii="Consolas" w:eastAsiaTheme="minorEastAsia" w:hAnsi="Consolas"/>
      <w:i/>
      <w:color w:val="880000"/>
      <w:kern w:val="0"/>
      <w:sz w:val="22"/>
      <w:lang w:val="en" w:eastAsia="zh-CN"/>
      <w14:ligatures w14:val="none"/>
    </w:rPr>
  </w:style>
  <w:style w:type="character" w:customStyle="1" w:styleId="CharTok">
    <w:name w:val="CharTok"/>
    <w:basedOn w:val="VerbatimChar"/>
    <w:rsid w:val="00954EBA"/>
    <w:rPr>
      <w:rFonts w:ascii="Consolas" w:eastAsiaTheme="minorEastAsia" w:hAnsi="Consolas"/>
      <w:i/>
      <w:color w:val="4070A0"/>
      <w:kern w:val="0"/>
      <w:sz w:val="22"/>
      <w:lang w:val="en" w:eastAsia="zh-CN"/>
      <w14:ligatures w14:val="none"/>
    </w:rPr>
  </w:style>
  <w:style w:type="character" w:customStyle="1" w:styleId="SpecialCharTok">
    <w:name w:val="SpecialCharTok"/>
    <w:basedOn w:val="VerbatimChar"/>
    <w:rsid w:val="00954EBA"/>
    <w:rPr>
      <w:rFonts w:ascii="Consolas" w:eastAsiaTheme="minorEastAsia" w:hAnsi="Consolas"/>
      <w:i/>
      <w:color w:val="4070A0"/>
      <w:kern w:val="0"/>
      <w:sz w:val="22"/>
      <w:lang w:val="en" w:eastAsia="zh-CN"/>
      <w14:ligatures w14:val="none"/>
    </w:rPr>
  </w:style>
  <w:style w:type="character" w:customStyle="1" w:styleId="StringTok">
    <w:name w:val="StringTok"/>
    <w:basedOn w:val="VerbatimChar"/>
    <w:rsid w:val="00954EBA"/>
    <w:rPr>
      <w:rFonts w:ascii="Consolas" w:eastAsiaTheme="minorEastAsia" w:hAnsi="Consolas"/>
      <w:i/>
      <w:color w:val="4070A0"/>
      <w:kern w:val="0"/>
      <w:sz w:val="22"/>
      <w:lang w:val="en" w:eastAsia="zh-CN"/>
      <w14:ligatures w14:val="none"/>
    </w:rPr>
  </w:style>
  <w:style w:type="character" w:customStyle="1" w:styleId="VerbatimStringTok">
    <w:name w:val="VerbatimStringTok"/>
    <w:basedOn w:val="VerbatimChar"/>
    <w:rsid w:val="00954EBA"/>
    <w:rPr>
      <w:rFonts w:ascii="Consolas" w:eastAsiaTheme="minorEastAsia" w:hAnsi="Consolas"/>
      <w:i/>
      <w:color w:val="4070A0"/>
      <w:kern w:val="0"/>
      <w:sz w:val="22"/>
      <w:lang w:val="en" w:eastAsia="zh-CN"/>
      <w14:ligatures w14:val="none"/>
    </w:rPr>
  </w:style>
  <w:style w:type="character" w:customStyle="1" w:styleId="SpecialStringTok">
    <w:name w:val="SpecialStringTok"/>
    <w:basedOn w:val="VerbatimChar"/>
    <w:rsid w:val="00954EBA"/>
    <w:rPr>
      <w:rFonts w:ascii="Consolas" w:eastAsiaTheme="minorEastAsia" w:hAnsi="Consolas"/>
      <w:i/>
      <w:color w:val="BB6688"/>
      <w:kern w:val="0"/>
      <w:sz w:val="22"/>
      <w:lang w:val="en" w:eastAsia="zh-CN"/>
      <w14:ligatures w14:val="none"/>
    </w:rPr>
  </w:style>
  <w:style w:type="character" w:customStyle="1" w:styleId="ImportTok">
    <w:name w:val="ImportTok"/>
    <w:basedOn w:val="VerbatimChar"/>
    <w:rsid w:val="00954EBA"/>
    <w:rPr>
      <w:rFonts w:ascii="Consolas" w:eastAsiaTheme="minorEastAsia" w:hAnsi="Consolas"/>
      <w:b/>
      <w:i/>
      <w:color w:val="008000"/>
      <w:kern w:val="0"/>
      <w:sz w:val="22"/>
      <w:lang w:val="en" w:eastAsia="zh-CN"/>
      <w14:ligatures w14:val="none"/>
    </w:rPr>
  </w:style>
  <w:style w:type="character" w:customStyle="1" w:styleId="CommentTok">
    <w:name w:val="CommentTok"/>
    <w:basedOn w:val="VerbatimChar"/>
    <w:rsid w:val="00954EBA"/>
    <w:rPr>
      <w:rFonts w:ascii="Consolas" w:eastAsiaTheme="minorEastAsia" w:hAnsi="Consolas"/>
      <w:i w:val="0"/>
      <w:color w:val="60A0B0"/>
      <w:kern w:val="0"/>
      <w:sz w:val="22"/>
      <w:lang w:val="en" w:eastAsia="zh-CN"/>
      <w14:ligatures w14:val="none"/>
    </w:rPr>
  </w:style>
  <w:style w:type="character" w:customStyle="1" w:styleId="DocumentationTok">
    <w:name w:val="DocumentationTok"/>
    <w:basedOn w:val="VerbatimChar"/>
    <w:rsid w:val="00954EBA"/>
    <w:rPr>
      <w:rFonts w:ascii="Consolas" w:eastAsiaTheme="minorEastAsia" w:hAnsi="Consolas"/>
      <w:i w:val="0"/>
      <w:color w:val="BA2121"/>
      <w:kern w:val="0"/>
      <w:sz w:val="22"/>
      <w:lang w:val="en" w:eastAsia="zh-CN"/>
      <w14:ligatures w14:val="none"/>
    </w:rPr>
  </w:style>
  <w:style w:type="character" w:customStyle="1" w:styleId="AnnotationTok">
    <w:name w:val="Annot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CommentVarTok">
    <w:name w:val="CommentVar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OtherTok">
    <w:name w:val="OtherTok"/>
    <w:basedOn w:val="VerbatimChar"/>
    <w:rsid w:val="00954EBA"/>
    <w:rPr>
      <w:rFonts w:ascii="Consolas" w:eastAsiaTheme="minorEastAsia" w:hAnsi="Consolas"/>
      <w:i/>
      <w:color w:val="007020"/>
      <w:kern w:val="0"/>
      <w:sz w:val="22"/>
      <w:lang w:val="en" w:eastAsia="zh-CN"/>
      <w14:ligatures w14:val="none"/>
    </w:rPr>
  </w:style>
  <w:style w:type="character" w:customStyle="1" w:styleId="FunctionTok">
    <w:name w:val="FunctionTok"/>
    <w:basedOn w:val="VerbatimChar"/>
    <w:rsid w:val="00954EBA"/>
    <w:rPr>
      <w:rFonts w:ascii="Consolas" w:eastAsiaTheme="minorEastAsia" w:hAnsi="Consolas"/>
      <w:i/>
      <w:color w:val="06287E"/>
      <w:kern w:val="0"/>
      <w:sz w:val="22"/>
      <w:lang w:val="en" w:eastAsia="zh-CN"/>
      <w14:ligatures w14:val="none"/>
    </w:rPr>
  </w:style>
  <w:style w:type="character" w:customStyle="1" w:styleId="VariableTok">
    <w:name w:val="VariableTok"/>
    <w:basedOn w:val="VerbatimChar"/>
    <w:rsid w:val="00954EBA"/>
    <w:rPr>
      <w:rFonts w:ascii="Consolas" w:eastAsiaTheme="minorEastAsia" w:hAnsi="Consolas"/>
      <w:i/>
      <w:color w:val="19177C"/>
      <w:kern w:val="0"/>
      <w:sz w:val="22"/>
      <w:lang w:val="en" w:eastAsia="zh-CN"/>
      <w14:ligatures w14:val="none"/>
    </w:rPr>
  </w:style>
  <w:style w:type="character" w:customStyle="1" w:styleId="ControlFlowTok">
    <w:name w:val="ControlFlowTok"/>
    <w:basedOn w:val="VerbatimChar"/>
    <w:rsid w:val="00954EBA"/>
    <w:rPr>
      <w:rFonts w:ascii="Consolas" w:eastAsiaTheme="minorEastAsia" w:hAnsi="Consolas"/>
      <w:b/>
      <w:i/>
      <w:color w:val="007020"/>
      <w:kern w:val="0"/>
      <w:sz w:val="22"/>
      <w:lang w:val="en" w:eastAsia="zh-CN"/>
      <w14:ligatures w14:val="none"/>
    </w:rPr>
  </w:style>
  <w:style w:type="character" w:customStyle="1" w:styleId="OperatorTok">
    <w:name w:val="OperatorTok"/>
    <w:basedOn w:val="VerbatimChar"/>
    <w:rsid w:val="00954EBA"/>
    <w:rPr>
      <w:rFonts w:ascii="Consolas" w:eastAsiaTheme="minorEastAsia" w:hAnsi="Consolas"/>
      <w:i/>
      <w:color w:val="666666"/>
      <w:kern w:val="0"/>
      <w:sz w:val="22"/>
      <w:lang w:val="en" w:eastAsia="zh-CN"/>
      <w14:ligatures w14:val="none"/>
    </w:rPr>
  </w:style>
  <w:style w:type="character" w:customStyle="1" w:styleId="BuiltInTok">
    <w:name w:val="BuiltInTok"/>
    <w:basedOn w:val="VerbatimChar"/>
    <w:rsid w:val="00954EBA"/>
    <w:rPr>
      <w:rFonts w:ascii="Consolas" w:eastAsiaTheme="minorEastAsia" w:hAnsi="Consolas"/>
      <w:i/>
      <w:color w:val="008000"/>
      <w:kern w:val="0"/>
      <w:sz w:val="22"/>
      <w:lang w:val="en" w:eastAsia="zh-CN"/>
      <w14:ligatures w14:val="none"/>
    </w:rPr>
  </w:style>
  <w:style w:type="character" w:customStyle="1" w:styleId="ExtensionTok">
    <w:name w:val="ExtensionTok"/>
    <w:basedOn w:val="VerbatimChar"/>
    <w:rsid w:val="00954EBA"/>
    <w:rPr>
      <w:rFonts w:ascii="Consolas" w:eastAsiaTheme="minorEastAsia" w:hAnsi="Consolas"/>
      <w:i/>
      <w:kern w:val="0"/>
      <w:sz w:val="22"/>
      <w:lang w:val="en" w:eastAsia="zh-CN"/>
      <w14:ligatures w14:val="none"/>
    </w:rPr>
  </w:style>
  <w:style w:type="character" w:customStyle="1" w:styleId="PreprocessorTok">
    <w:name w:val="PreprocessorTok"/>
    <w:basedOn w:val="VerbatimChar"/>
    <w:rsid w:val="00954EBA"/>
    <w:rPr>
      <w:rFonts w:ascii="Consolas" w:eastAsiaTheme="minorEastAsia" w:hAnsi="Consolas"/>
      <w:i/>
      <w:color w:val="BC7A00"/>
      <w:kern w:val="0"/>
      <w:sz w:val="22"/>
      <w:lang w:val="en" w:eastAsia="zh-CN"/>
      <w14:ligatures w14:val="none"/>
    </w:rPr>
  </w:style>
  <w:style w:type="character" w:customStyle="1" w:styleId="AttributeTok">
    <w:name w:val="AttributeTok"/>
    <w:basedOn w:val="VerbatimChar"/>
    <w:rsid w:val="00954EBA"/>
    <w:rPr>
      <w:rFonts w:ascii="Consolas" w:eastAsiaTheme="minorEastAsia" w:hAnsi="Consolas"/>
      <w:i/>
      <w:color w:val="7D9029"/>
      <w:kern w:val="0"/>
      <w:sz w:val="22"/>
      <w:lang w:val="en" w:eastAsia="zh-CN"/>
      <w14:ligatures w14:val="none"/>
    </w:rPr>
  </w:style>
  <w:style w:type="character" w:customStyle="1" w:styleId="RegionMarkerTok">
    <w:name w:val="RegionMarkerTok"/>
    <w:basedOn w:val="VerbatimChar"/>
    <w:rsid w:val="00954EBA"/>
    <w:rPr>
      <w:rFonts w:ascii="Consolas" w:eastAsiaTheme="minorEastAsia" w:hAnsi="Consolas"/>
      <w:i/>
      <w:kern w:val="0"/>
      <w:sz w:val="22"/>
      <w:lang w:val="en" w:eastAsia="zh-CN"/>
      <w14:ligatures w14:val="none"/>
    </w:rPr>
  </w:style>
  <w:style w:type="character" w:customStyle="1" w:styleId="InformationTok">
    <w:name w:val="Inform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WarningTok">
    <w:name w:val="Warning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AlertTok">
    <w:name w:val="AlertTok"/>
    <w:basedOn w:val="VerbatimChar"/>
    <w:rsid w:val="00954EBA"/>
    <w:rPr>
      <w:rFonts w:ascii="Consolas" w:eastAsiaTheme="minorEastAsia" w:hAnsi="Consolas"/>
      <w:b/>
      <w:i/>
      <w:color w:val="FF0000"/>
      <w:kern w:val="0"/>
      <w:sz w:val="22"/>
      <w:lang w:val="en" w:eastAsia="zh-CN"/>
      <w14:ligatures w14:val="none"/>
    </w:rPr>
  </w:style>
  <w:style w:type="character" w:customStyle="1" w:styleId="ErrorTok">
    <w:name w:val="ErrorTok"/>
    <w:basedOn w:val="VerbatimChar"/>
    <w:rsid w:val="00954EBA"/>
    <w:rPr>
      <w:rFonts w:ascii="Consolas" w:eastAsiaTheme="minorEastAsia" w:hAnsi="Consolas"/>
      <w:b/>
      <w:i/>
      <w:color w:val="FF0000"/>
      <w:kern w:val="0"/>
      <w:sz w:val="22"/>
      <w:lang w:val="en" w:eastAsia="zh-CN"/>
      <w14:ligatures w14:val="none"/>
    </w:rPr>
  </w:style>
  <w:style w:type="character" w:customStyle="1" w:styleId="NormalTok">
    <w:name w:val="NormalTok"/>
    <w:basedOn w:val="VerbatimChar"/>
    <w:rsid w:val="00954EBA"/>
    <w:rPr>
      <w:rFonts w:ascii="Consolas" w:eastAsiaTheme="minorEastAsia" w:hAnsi="Consolas"/>
      <w:i/>
      <w:kern w:val="0"/>
      <w:sz w:val="22"/>
      <w:lang w:val="en" w:eastAsia="zh-CN"/>
      <w14:ligatures w14:val="none"/>
    </w:rPr>
  </w:style>
  <w:style w:type="paragraph" w:styleId="berarbeitung">
    <w:name w:val="Revision"/>
    <w:hidden/>
    <w:rsid w:val="00954EBA"/>
    <w:pPr>
      <w:spacing w:after="0" w:line="240" w:lineRule="auto"/>
    </w:pPr>
    <w:rPr>
      <w:rFonts w:eastAsiaTheme="minorEastAsia"/>
      <w:kern w:val="0"/>
      <w:lang w:val="en" w:eastAsia="zh-CN"/>
      <w14:ligatures w14:val="none"/>
    </w:rPr>
  </w:style>
  <w:style w:type="paragraph" w:customStyle="1" w:styleId="Style2">
    <w:name w:val="Style2"/>
    <w:basedOn w:val="berschrift4"/>
    <w:link w:val="Style2Char"/>
    <w:qFormat/>
    <w:rsid w:val="00954EBA"/>
  </w:style>
  <w:style w:type="character" w:customStyle="1" w:styleId="Style2Char">
    <w:name w:val="Style2 Char"/>
    <w:basedOn w:val="berschrift4Zchn"/>
    <w:link w:val="Style2"/>
    <w:rsid w:val="00954EBA"/>
    <w:rPr>
      <w:rFonts w:eastAsiaTheme="majorEastAsia" w:cstheme="majorBidi"/>
      <w:i/>
      <w:iCs/>
      <w:color w:val="0F4761" w:themeColor="accent1" w:themeShade="BF"/>
      <w:kern w:val="0"/>
      <w:lang w:val="en" w:eastAsia="zh-CN"/>
      <w14:ligatures w14:val="none"/>
    </w:rPr>
  </w:style>
  <w:style w:type="character" w:styleId="Kommentarzeichen">
    <w:name w:val="annotation reference"/>
    <w:basedOn w:val="Absatz-Standardschriftart"/>
    <w:rsid w:val="00954EBA"/>
    <w:rPr>
      <w:sz w:val="16"/>
      <w:szCs w:val="16"/>
    </w:rPr>
  </w:style>
  <w:style w:type="paragraph" w:styleId="Kommentartext">
    <w:name w:val="annotation text"/>
    <w:basedOn w:val="Standard"/>
    <w:link w:val="KommentartextZchn"/>
    <w:rsid w:val="00954EBA"/>
    <w:rPr>
      <w:sz w:val="20"/>
      <w:szCs w:val="20"/>
    </w:rPr>
  </w:style>
  <w:style w:type="character" w:customStyle="1" w:styleId="KommentartextZchn">
    <w:name w:val="Kommentartext Zchn"/>
    <w:basedOn w:val="Absatz-Standardschriftart"/>
    <w:link w:val="Kommentartext"/>
    <w:rsid w:val="00954EBA"/>
    <w:rPr>
      <w:rFonts w:eastAsiaTheme="minorEastAsia"/>
      <w:kern w:val="0"/>
      <w:sz w:val="20"/>
      <w:szCs w:val="20"/>
      <w:lang w:val="en" w:eastAsia="zh-CN"/>
      <w14:ligatures w14:val="none"/>
    </w:rPr>
  </w:style>
  <w:style w:type="paragraph" w:styleId="Kommentarthema">
    <w:name w:val="annotation subject"/>
    <w:basedOn w:val="Kommentartext"/>
    <w:next w:val="Kommentartext"/>
    <w:link w:val="KommentarthemaZchn"/>
    <w:rsid w:val="00954EBA"/>
    <w:rPr>
      <w:b/>
      <w:bCs/>
    </w:rPr>
  </w:style>
  <w:style w:type="character" w:customStyle="1" w:styleId="KommentarthemaZchn">
    <w:name w:val="Kommentarthema Zchn"/>
    <w:basedOn w:val="KommentartextZchn"/>
    <w:link w:val="Kommentarthema"/>
    <w:rsid w:val="00954EBA"/>
    <w:rPr>
      <w:rFonts w:eastAsiaTheme="minorEastAsia"/>
      <w:b/>
      <w:bCs/>
      <w:kern w:val="0"/>
      <w:sz w:val="20"/>
      <w:szCs w:val="20"/>
      <w:lang w:val="en" w:eastAsia="zh-CN"/>
      <w14:ligatures w14:val="none"/>
    </w:rPr>
  </w:style>
  <w:style w:type="paragraph" w:styleId="Kopfzeile">
    <w:name w:val="header"/>
    <w:basedOn w:val="Standard"/>
    <w:link w:val="KopfzeileZchn"/>
    <w:rsid w:val="00954EBA"/>
    <w:pPr>
      <w:tabs>
        <w:tab w:val="center" w:pos="4680"/>
        <w:tab w:val="right" w:pos="9360"/>
      </w:tabs>
      <w:spacing w:after="0"/>
    </w:pPr>
  </w:style>
  <w:style w:type="character" w:customStyle="1" w:styleId="KopfzeileZchn">
    <w:name w:val="Kopfzeile Zchn"/>
    <w:basedOn w:val="Absatz-Standardschriftart"/>
    <w:link w:val="Kopfzeile"/>
    <w:rsid w:val="00954EBA"/>
    <w:rPr>
      <w:rFonts w:eastAsiaTheme="minorEastAsia"/>
      <w:kern w:val="0"/>
      <w:lang w:val="en" w:eastAsia="zh-CN"/>
      <w14:ligatures w14:val="none"/>
    </w:rPr>
  </w:style>
  <w:style w:type="paragraph" w:styleId="Fuzeile">
    <w:name w:val="footer"/>
    <w:basedOn w:val="Standard"/>
    <w:link w:val="FuzeileZchn"/>
    <w:rsid w:val="00954EBA"/>
    <w:pPr>
      <w:tabs>
        <w:tab w:val="center" w:pos="4680"/>
        <w:tab w:val="right" w:pos="9360"/>
      </w:tabs>
      <w:spacing w:after="0"/>
    </w:pPr>
  </w:style>
  <w:style w:type="character" w:customStyle="1" w:styleId="FuzeileZchn">
    <w:name w:val="Fußzeile Zchn"/>
    <w:basedOn w:val="Absatz-Standardschriftart"/>
    <w:link w:val="Fuzeile"/>
    <w:rsid w:val="00954EBA"/>
    <w:rPr>
      <w:rFonts w:eastAsiaTheme="minorEastAsia"/>
      <w:kern w:val="0"/>
      <w:lang w:val="en" w:eastAsia="zh-CN"/>
      <w14:ligatures w14:val="none"/>
    </w:rPr>
  </w:style>
  <w:style w:type="paragraph" w:styleId="Verzeichnis1">
    <w:name w:val="toc 1"/>
    <w:basedOn w:val="Standard"/>
    <w:next w:val="Standard"/>
    <w:autoRedefine/>
    <w:uiPriority w:val="39"/>
    <w:rsid w:val="00954EBA"/>
    <w:pPr>
      <w:spacing w:after="100"/>
    </w:pPr>
  </w:style>
  <w:style w:type="paragraph" w:styleId="Verzeichnis2">
    <w:name w:val="toc 2"/>
    <w:basedOn w:val="Standard"/>
    <w:next w:val="Standard"/>
    <w:autoRedefine/>
    <w:uiPriority w:val="39"/>
    <w:rsid w:val="00954EBA"/>
    <w:pPr>
      <w:spacing w:after="100"/>
      <w:ind w:left="240"/>
    </w:pPr>
  </w:style>
  <w:style w:type="paragraph" w:styleId="Verzeichnis3">
    <w:name w:val="toc 3"/>
    <w:basedOn w:val="Standard"/>
    <w:next w:val="Standard"/>
    <w:autoRedefine/>
    <w:uiPriority w:val="39"/>
    <w:rsid w:val="00954EBA"/>
    <w:pPr>
      <w:spacing w:after="100"/>
      <w:ind w:left="480"/>
    </w:pPr>
  </w:style>
  <w:style w:type="paragraph" w:styleId="Verzeichnis4">
    <w:name w:val="toc 4"/>
    <w:basedOn w:val="Standard"/>
    <w:next w:val="Standard"/>
    <w:autoRedefine/>
    <w:uiPriority w:val="39"/>
    <w:unhideWhenUsed/>
    <w:rsid w:val="00954EBA"/>
    <w:pPr>
      <w:spacing w:after="100" w:line="278" w:lineRule="auto"/>
      <w:ind w:left="720"/>
    </w:pPr>
    <w:rPr>
      <w:kern w:val="2"/>
      <w:lang w:val="en-CA" w:eastAsia="en-CA"/>
      <w14:ligatures w14:val="standardContextual"/>
    </w:rPr>
  </w:style>
  <w:style w:type="paragraph" w:styleId="Verzeichnis5">
    <w:name w:val="toc 5"/>
    <w:basedOn w:val="Standard"/>
    <w:next w:val="Standard"/>
    <w:autoRedefine/>
    <w:uiPriority w:val="39"/>
    <w:unhideWhenUsed/>
    <w:rsid w:val="00954EBA"/>
    <w:pPr>
      <w:spacing w:after="100" w:line="278" w:lineRule="auto"/>
      <w:ind w:left="960"/>
    </w:pPr>
    <w:rPr>
      <w:kern w:val="2"/>
      <w:lang w:val="en-CA" w:eastAsia="en-CA"/>
      <w14:ligatures w14:val="standardContextual"/>
    </w:rPr>
  </w:style>
  <w:style w:type="paragraph" w:styleId="Verzeichnis6">
    <w:name w:val="toc 6"/>
    <w:basedOn w:val="Standard"/>
    <w:next w:val="Standard"/>
    <w:autoRedefine/>
    <w:uiPriority w:val="39"/>
    <w:unhideWhenUsed/>
    <w:rsid w:val="00954EBA"/>
    <w:pPr>
      <w:spacing w:after="100" w:line="278" w:lineRule="auto"/>
      <w:ind w:left="1200"/>
    </w:pPr>
    <w:rPr>
      <w:kern w:val="2"/>
      <w:lang w:val="en-CA" w:eastAsia="en-CA"/>
      <w14:ligatures w14:val="standardContextual"/>
    </w:rPr>
  </w:style>
  <w:style w:type="paragraph" w:styleId="Verzeichnis7">
    <w:name w:val="toc 7"/>
    <w:basedOn w:val="Standard"/>
    <w:next w:val="Standard"/>
    <w:autoRedefine/>
    <w:uiPriority w:val="39"/>
    <w:unhideWhenUsed/>
    <w:rsid w:val="00954EBA"/>
    <w:pPr>
      <w:spacing w:after="100" w:line="278" w:lineRule="auto"/>
      <w:ind w:left="1440"/>
    </w:pPr>
    <w:rPr>
      <w:kern w:val="2"/>
      <w:lang w:val="en-CA" w:eastAsia="en-CA"/>
      <w14:ligatures w14:val="standardContextual"/>
    </w:rPr>
  </w:style>
  <w:style w:type="paragraph" w:styleId="Verzeichnis8">
    <w:name w:val="toc 8"/>
    <w:basedOn w:val="Standard"/>
    <w:next w:val="Standard"/>
    <w:autoRedefine/>
    <w:uiPriority w:val="39"/>
    <w:unhideWhenUsed/>
    <w:rsid w:val="00954EBA"/>
    <w:pPr>
      <w:spacing w:after="100" w:line="278" w:lineRule="auto"/>
      <w:ind w:left="1680"/>
    </w:pPr>
    <w:rPr>
      <w:kern w:val="2"/>
      <w:lang w:val="en-CA" w:eastAsia="en-CA"/>
      <w14:ligatures w14:val="standardContextual"/>
    </w:rPr>
  </w:style>
  <w:style w:type="paragraph" w:styleId="Verzeichnis9">
    <w:name w:val="toc 9"/>
    <w:basedOn w:val="Standard"/>
    <w:next w:val="Standard"/>
    <w:autoRedefine/>
    <w:uiPriority w:val="39"/>
    <w:unhideWhenUsed/>
    <w:rsid w:val="00954EBA"/>
    <w:pPr>
      <w:spacing w:after="100" w:line="278" w:lineRule="auto"/>
      <w:ind w:left="1920"/>
    </w:pPr>
    <w:rPr>
      <w:kern w:val="2"/>
      <w:lang w:val="en-CA" w:eastAsia="en-CA"/>
      <w14:ligatures w14:val="standardContextual"/>
    </w:rPr>
  </w:style>
  <w:style w:type="character" w:styleId="NichtaufgelsteErwhnung">
    <w:name w:val="Unresolved Mention"/>
    <w:basedOn w:val="Absatz-Standardschriftart"/>
    <w:uiPriority w:val="99"/>
    <w:semiHidden/>
    <w:unhideWhenUsed/>
    <w:rsid w:val="00954EBA"/>
    <w:rPr>
      <w:color w:val="605E5C"/>
      <w:shd w:val="clear" w:color="auto" w:fill="E1DFDD"/>
    </w:rPr>
  </w:style>
  <w:style w:type="character" w:styleId="Platzhaltertext">
    <w:name w:val="Placeholder Text"/>
    <w:basedOn w:val="Absatz-Standardschriftart"/>
    <w:uiPriority w:val="99"/>
    <w:semiHidden/>
    <w:rsid w:val="004C30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12504</Words>
  <Characters>60399</Characters>
  <Application>Microsoft Office Word</Application>
  <DocSecurity>0</DocSecurity>
  <Lines>1232</Lines>
  <Paragraphs>751</Paragraphs>
  <ScaleCrop>false</ScaleCrop>
  <Company/>
  <LinksUpToDate>false</LinksUpToDate>
  <CharactersWithSpaces>72152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1</cp:revision>
  <dcterms:created xsi:type="dcterms:W3CDTF">2026-07-30T12:05:00Z</dcterms:created>
  <dcterms:modified xsi:type="dcterms:W3CDTF">2026-07-30T12:13:00Z</dcterms:modified>
</cp:coreProperties>
</file>