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0F299" w14:textId="55255D3D" w:rsidR="00954EBA" w:rsidRDefault="00954EBA" w:rsidP="00954EBA">
      <w:pPr>
        <w:pStyle w:val="berschrift1"/>
      </w:pPr>
      <w:r>
        <w:t>Spielregeln</w:t>
      </w:r>
    </w:p>
    <w:p w14:paraId="7657BB29" w14:textId="77777777" w:rsidR="00954EBA" w:rsidRPr="00803D98" w:rsidRDefault="00954EBA" w:rsidP="00954EBA">
      <w:pPr>
        <w:pStyle w:val="H2"/>
        <w:rPr>
          <w:rFonts w:asciiTheme="minorHAnsi" w:eastAsiaTheme="minorEastAsia" w:hAnsiTheme="minorHAnsi" w:cstheme="minorBidi"/>
          <w:color w:val="auto"/>
          <w:sz w:val="24"/>
          <w:szCs w:val="24"/>
        </w:rPr>
      </w:pPr>
      <w:bookmarkStart w:id="0" w:name="cypher-core-concepts"/>
      <w:r>
        <w:t>Cypher Kernkonzepte</w:t>
      </w:r>
    </w:p>
    <w:p w14:paraId="1EB3FD19" w14:textId="77777777" w:rsidR="00954EBA" w:rsidRDefault="00954EBA" w:rsidP="00954EBA">
      <w:pPr>
        <w:pStyle w:val="Textkrper"/>
      </w:pPr>
      <w:r>
        <w:t>Cypher verwendet einen zwanzigseitigen Würfel (d20), um die Ergebnisse der meisten Aktionen zu bestimmen. Immer wenn ein Wurf irgendeiner Art erforderlich ist und kein Würfel angegeben ist, würfelt man einen W20. Höher ist immer besser für einen W20-Wurf.</w:t>
      </w:r>
    </w:p>
    <w:p w14:paraId="7A015C74" w14:textId="77777777" w:rsidR="00954EBA" w:rsidRDefault="00954EBA" w:rsidP="00954EBA">
      <w:pPr>
        <w:pStyle w:val="H2"/>
      </w:pPr>
      <w:bookmarkStart w:id="1" w:name="this-is-how-you-play-cypher-1"/>
      <w:r>
        <w:t>So spielst du Cypher</w:t>
      </w:r>
    </w:p>
    <w:p w14:paraId="2144CD12" w14:textId="77777777" w:rsidR="00954EBA" w:rsidRDefault="00954EBA" w:rsidP="00954EBA">
      <w:pPr>
        <w:pStyle w:val="FirstParagraph"/>
      </w:pPr>
      <w:r>
        <w:t>Als Spieler sagst du dem Spielleiter, was dein Charakter tun soll. Das nennt man die Aufgabe.</w:t>
      </w:r>
    </w:p>
    <w:p w14:paraId="677BF9D6" w14:textId="77777777" w:rsidR="00954EBA" w:rsidRDefault="00954EBA" w:rsidP="00954EBA">
      <w:pPr>
        <w:pStyle w:val="Textkrper"/>
      </w:pPr>
      <w:r>
        <w:t xml:space="preserve">Der Spielleiter entscheidet, wie einfach oder schwer diese Aufgabe sein soll – das nennt </w:t>
      </w:r>
      <w:r>
        <w:rPr>
          <w:b/>
          <w:bCs/>
        </w:rPr>
        <w:t xml:space="preserve"> man das Einstellen des Schwierigkeitsgrades</w:t>
      </w:r>
      <w:r>
        <w:t>. Die Aufgabe könnte so einfach sein, dass sie als Routine gilt (und daher einfach funktioniert, ohne Wurf nötig). Aber wenn es eine Chance auf ein Scheitern gibt, entscheidet der Spielleiter, wie schwer die Aufgabe auf einer Skala von 1 (wirklich einfach) bis 10 (praktisch unmöglich) ist.</w:t>
      </w:r>
    </w:p>
    <w:p w14:paraId="1A2C7FD4" w14:textId="77777777" w:rsidR="00954EBA" w:rsidRDefault="00954EBA" w:rsidP="00954EBA">
      <w:pPr>
        <w:pStyle w:val="Textkrper"/>
      </w:pPr>
      <w:r>
        <w:t xml:space="preserve">Du und der Spielleiter bestimmen, ob irgendetwas an deinem Charakter die Schwierigkeit verringern kann, was die Erfolgschancen erhöht. Das nennt  man die </w:t>
      </w:r>
      <w:r>
        <w:rPr>
          <w:b/>
          <w:bCs/>
        </w:rPr>
        <w:t>Schwierigkeit verringern</w:t>
      </w:r>
      <w:r>
        <w:t>, und es kann eine Kombination aus einer Charakterfertigkeit, Ausrüstung oder zusätzlichem Einsatz in die Aufgabe sein (mehr Informationen zu all diesen Optionen gibt es später in diesem Abschnitt).</w:t>
      </w:r>
    </w:p>
    <w:p w14:paraId="3830AFDF" w14:textId="77777777" w:rsidR="00954EBA" w:rsidRDefault="00954EBA" w:rsidP="00954EBA">
      <w:pPr>
        <w:pStyle w:val="Textkrper"/>
      </w:pPr>
      <w:r>
        <w:t xml:space="preserve">Das Erleichtern einer Aufgabe erfolgt in einem oder mehreren </w:t>
      </w:r>
      <w:r>
        <w:rPr>
          <w:b/>
          <w:bCs/>
        </w:rPr>
        <w:t>Schritten</w:t>
      </w:r>
      <w:r>
        <w:t>, wobei die Schwierigkeit für jeden Schritt, in dem Sie sie erleichtern, um 1 reduziert. Wenn dein Charakter zum Beispiel eine Kletter-Aufgabe auf Schwierigkeitsgrad 3 bestehen muss, du aber in Athletik trainiert bist, verringert sich der Schwierigkeitsgrad um eine Stufe auf Schwierigkeit 2.</w:t>
      </w:r>
    </w:p>
    <w:p w14:paraId="3ED7DF45" w14:textId="77777777" w:rsidR="00954EBA" w:rsidRDefault="00954EBA" w:rsidP="00954EBA">
      <w:pPr>
        <w:pStyle w:val="Textkrper"/>
      </w:pPr>
      <w:r>
        <w:t>Andere Umstände können  die Schwierigkeit der Aufgabe beeinträchtigen, wenn die Situation nicht zu Ihren Gunsten ist, was die Schwierigkeit um ein oder mehrere Schritte erhöht.</w:t>
      </w:r>
    </w:p>
    <w:p w14:paraId="7A9D2B10" w14:textId="77777777" w:rsidR="00954EBA" w:rsidRDefault="00954EBA" w:rsidP="00954EBA">
      <w:pPr>
        <w:pStyle w:val="Textkrper"/>
      </w:pPr>
      <w:r>
        <w:t xml:space="preserve">Wenn du die Schwierigkeit einer Aufgabe auf 0 oder weniger reduzierst, ist sie </w:t>
      </w:r>
      <w:r>
        <w:rPr>
          <w:b/>
          <w:bCs/>
        </w:rPr>
        <w:t xml:space="preserve">Routine </w:t>
      </w:r>
      <w:r>
        <w:t>und du hast automatisch Erfolg ohne einen Wurf.</w:t>
      </w:r>
    </w:p>
    <w:p w14:paraId="7A89EC36" w14:textId="77777777" w:rsidR="00954EBA" w:rsidRDefault="00954EBA" w:rsidP="00954EBA">
      <w:pPr>
        <w:pStyle w:val="Textkrper"/>
      </w:pPr>
      <w:r>
        <w:t xml:space="preserve">Wenn die Aufgabe nach diesen Anpassungen immer noch nicht routinemäßig ist, verwendet der Spielleiter die Schwierigkeit der Aufgaben, um deine </w:t>
      </w:r>
      <w:r>
        <w:rPr>
          <w:b/>
          <w:bCs/>
        </w:rPr>
        <w:t xml:space="preserve">Zielzahl zu bestimmen </w:t>
      </w:r>
      <w:r>
        <w:t>– also die Zahl, die du auf dem W20 würfeln musst, um die Aufgabe zu erfüllen. Beispiele für verschiedene Zielzahlen sind in der Tabelle der Aufgabenschwierigkeit dargestellt.</w:t>
      </w:r>
    </w:p>
    <w:p w14:paraId="1837C6EF" w14:textId="77777777" w:rsidR="00954EBA" w:rsidRDefault="00954EBA" w:rsidP="00954EBA">
      <w:pPr>
        <w:pStyle w:val="Textkrper"/>
      </w:pPr>
      <w:r>
        <w:t>Die Zielzahl ist immer dreimal so hoch wie die Schwierigkeit der Aufgabe, sodass eine Aufgabe mit Schwierigkeit 2 eine Zielzahl von 6 hat, während eine Aufgabe mit Schwierigkeit 5 eine Zielzahl von 15 hat.</w:t>
      </w:r>
    </w:p>
    <w:p w14:paraId="2ED78748" w14:textId="77777777" w:rsidR="00954EBA" w:rsidRDefault="00954EBA" w:rsidP="00954EBA">
      <w:pPr>
        <w:pStyle w:val="Textkrper"/>
      </w:pPr>
      <w:r>
        <w:lastRenderedPageBreak/>
        <w:t>Um die Aufgabe zu erfüllen, musst du die Zielzahl oder höher auf einem W20 würfeln. (Höher ist immer besser für einen W20-Wurf.) Der Spielleiter muss dir nicht sagen, wie viel Schwierigkeit oder Ziel ist, könnte aber einen Hinweis geben, besonders wenn dein Charakter vernünftigerweise weiß, ob die Aktion einfach, durchschnittlich, schwierig oder unmöglich ist.</w:t>
      </w:r>
    </w:p>
    <w:p w14:paraId="1D6DA170" w14:textId="77777777" w:rsidR="00954EBA" w:rsidRDefault="00954EBA" w:rsidP="00954EBA">
      <w:pPr>
        <w:pStyle w:val="Textkrper"/>
      </w:pPr>
      <w:r>
        <w:t>Du würfelst einen W20. Wenn der Wurf gleich oder höher als die Zielzahl ist, hast du Erfolg. Wenn nicht, fällst du wahrscheinlich durch. So oder so gilt der Aufgabeversuch als deine Handlung.</w:t>
      </w:r>
    </w:p>
    <w:p w14:paraId="11D6F5B8" w14:textId="77777777" w:rsidR="00954EBA" w:rsidRDefault="00954EBA" w:rsidP="00954EBA">
      <w:pPr>
        <w:pStyle w:val="H2"/>
      </w:pPr>
      <w:bookmarkStart w:id="2" w:name="gm-intrusions"/>
      <w:bookmarkStart w:id="3" w:name="creating-a-story"/>
      <w:bookmarkEnd w:id="0"/>
      <w:bookmarkEnd w:id="1"/>
      <w:r>
        <w:t>GM-Eingriffe</w:t>
      </w:r>
    </w:p>
    <w:p w14:paraId="7E9D57E0" w14:textId="77777777" w:rsidR="00954EBA" w:rsidRDefault="00954EBA" w:rsidP="00954EBA">
      <w:pPr>
        <w:pStyle w:val="FirstParagraph"/>
      </w:pPr>
      <w:r>
        <w:t xml:space="preserve">Ein </w:t>
      </w:r>
      <w:r>
        <w:rPr>
          <w:b/>
          <w:bCs/>
        </w:rPr>
        <w:t>Spielleiter-Eingriff</w:t>
      </w:r>
      <w:r>
        <w:t xml:space="preserve"> ist ein Werkzeug, das der Spielleiter hat, um einem Charakter (oder allen Charakteren) eine zusätzliche Herausforderung zu bieten. Es ist der Moment in der Geschichte, in dem der Held aus dem brennenden Gebäude rennt und ein Teil der Decke um ihn herum einstürzt. Als der Gegner des Protagonisten in einem Faustkampf plötzlich ein Messer zieht. Wenn der Ritter gegen den Drachen kämpft, schlüpfen die Eier des Biests und kleine Drachen herauskommen, um ihre Mutter zu beschützen. Diese Momente passieren ständig in Geschichten, und wir wollen diese Momente von Spannung, Gefahr und Aufregung auch in den Geschichten, die wir in unseren Spielen erzählen, nachbilden.</w:t>
      </w:r>
    </w:p>
    <w:p w14:paraId="754129E1" w14:textId="77777777" w:rsidR="00954EBA" w:rsidRDefault="00954EBA" w:rsidP="00954EBA">
      <w:pPr>
        <w:pStyle w:val="Textkrper"/>
      </w:pPr>
      <w:r>
        <w:t>Ein Spielleiter kann, wann immer es für die Geschichte passend erscheint, eine Spielleiter-Einmischung einführen. Meistens handelt es sich dabei entweder um eine überraschende Entwicklung (der Boden unter dir stürzt ein) oder um ein unerwartetes Ereignis, das durch die Handlung eines SC ausgelöst wird (der schlafende Vampir erwacht). Ein GM-Eingriff ist typischerweise kurz und einfach, kann aber manchmal einen großen Einfluss auf die Geschichte haben. Der Spielleiter nennt die Details des Eingriffs und endet mit "Was machst du?"</w:t>
      </w:r>
    </w:p>
    <w:p w14:paraId="5FF0802B" w14:textId="77777777" w:rsidR="00954EBA" w:rsidRDefault="00954EBA" w:rsidP="00954EBA">
      <w:pPr>
        <w:pStyle w:val="Textkrper"/>
      </w:pPr>
      <w:r>
        <w:t xml:space="preserve">Ein Spielleiter-Eingriff </w:t>
      </w:r>
      <w:r>
        <w:rPr>
          <w:i/>
          <w:iCs/>
        </w:rPr>
        <w:t>kann</w:t>
      </w:r>
      <w:r>
        <w:t xml:space="preserve"> das Ergebnis eines Fehlers eines Charakters sein, aber ebenso oft geschieht er als Ereignis im Wind des Schicksals. Es ist keine Strafe. Es ist eine Möglichkeit, die Spannung zu steigern und die Dinge spannender zu machen.</w:t>
      </w:r>
    </w:p>
    <w:p w14:paraId="2871CCF6" w14:textId="77777777" w:rsidR="00954EBA" w:rsidRDefault="00954EBA" w:rsidP="00954EBA">
      <w:pPr>
        <w:pStyle w:val="Textkrper"/>
      </w:pPr>
      <w:r>
        <w:t>Der Spielleiter vergibt 2 Erfahrungspunkte (XP) an den vom Eindringling betroffenen Spieler. Der Spieler vergibt dann einen dieser XP an einen anderen Spieler seiner Wahl (aus welchem Grund auch immer).</w:t>
      </w:r>
    </w:p>
    <w:p w14:paraId="30D0BCF4" w14:textId="77777777" w:rsidR="00954EBA" w:rsidRDefault="00954EBA" w:rsidP="00954EBA">
      <w:pPr>
        <w:pStyle w:val="Textkrper"/>
      </w:pPr>
      <w:r>
        <w:rPr>
          <w:b/>
          <w:bCs/>
        </w:rPr>
        <w:t xml:space="preserve">Reaktion auf eine Störung: </w:t>
      </w:r>
      <w:r>
        <w:t xml:space="preserve"> Nachdem der Spielleiter eingedrungen ist, kannst du in deinem nächsten Zug 1 XP (vorausgesetzt, du hast welche ausgeben) ausgeben, um auf die Störung des Spielleiters zu reagieren und so mit der neuen Situation umzugehen, die der Spielleiter eingeführt hat.</w:t>
      </w:r>
    </w:p>
    <w:p w14:paraId="52EDB056" w14:textId="77777777" w:rsidR="00954EBA" w:rsidRDefault="00954EBA" w:rsidP="00954EBA">
      <w:pPr>
        <w:pStyle w:val="Textkrper"/>
      </w:pPr>
      <w:r>
        <w:rPr>
          <w:b/>
          <w:bCs/>
        </w:rPr>
        <w:t xml:space="preserve">Einen automatischen Erfolg stören: </w:t>
      </w:r>
      <w:r>
        <w:t xml:space="preserve"> Eine überraschende Möglichkeit, wie der Spielleiter eingreifen kann, ist, wenn du eine Aktion versuchst, die eigentlich routinemäßig sein sollte (ein automatischer Erfolg). Wenn du zum Beispiel eine Wand erklimmst und durch Geschicklichkeit und Anstrengung die Schwierigkeit auf 0 reduziert hast, könntest du annehmen, dass alles nach Plan läuft und es problemlos läuft, aber der Spielleiter könnte eingreifen (2 XP anbieten) und sagen, dass ein Teil der Mauer zu bröckeln beginnt und plötzlich Gefahr läuft zu fallen.</w:t>
      </w:r>
    </w:p>
    <w:p w14:paraId="0392A8F7" w14:textId="77777777" w:rsidR="00954EBA" w:rsidRDefault="00954EBA" w:rsidP="00954EBA">
      <w:pPr>
        <w:pStyle w:val="Textkrper"/>
      </w:pPr>
      <w:r>
        <w:rPr>
          <w:b/>
          <w:bCs/>
        </w:rPr>
        <w:lastRenderedPageBreak/>
        <w:t>Freie Spielleiter-Eindringung:</w:t>
      </w:r>
      <w:r>
        <w:t xml:space="preserve"> Wenn du eine 1 auf eine Aufgabe würfelst, bekommt der Spielleiter eine "kostenlose" Eindringung – er darf eindringen und gibt dafür keine Erfahrungspunkte.</w:t>
      </w:r>
    </w:p>
    <w:p w14:paraId="2C68B76A" w14:textId="77777777" w:rsidR="00954EBA" w:rsidRDefault="00954EBA" w:rsidP="00954EBA">
      <w:pPr>
        <w:pStyle w:val="berschrift3"/>
      </w:pPr>
      <w:r>
        <w:t>Beispiele für GM-Intrusion</w:t>
      </w:r>
    </w:p>
    <w:p w14:paraId="48513360" w14:textId="77777777" w:rsidR="00954EBA" w:rsidRDefault="00954EBA" w:rsidP="00954EBA">
      <w:pPr>
        <w:pStyle w:val="Compact"/>
        <w:numPr>
          <w:ilvl w:val="0"/>
          <w:numId w:val="1"/>
        </w:numPr>
      </w:pPr>
      <w:r>
        <w:t>Die Waffe des Charakters gleitet aus ihrem Griff und huscht über den Boden.</w:t>
      </w:r>
    </w:p>
    <w:p w14:paraId="6E2CC9DB" w14:textId="77777777" w:rsidR="00954EBA" w:rsidRDefault="00954EBA" w:rsidP="00954EBA">
      <w:pPr>
        <w:pStyle w:val="Compact"/>
        <w:numPr>
          <w:ilvl w:val="0"/>
          <w:numId w:val="1"/>
        </w:numPr>
      </w:pPr>
      <w:r>
        <w:t>Das Seil, auf das die Figur klettert, beginnt zu ausfransen.</w:t>
      </w:r>
    </w:p>
    <w:p w14:paraId="4748CA8C" w14:textId="77777777" w:rsidR="00954EBA" w:rsidRDefault="00954EBA" w:rsidP="00954EBA">
      <w:pPr>
        <w:pStyle w:val="Compact"/>
        <w:numPr>
          <w:ilvl w:val="0"/>
          <w:numId w:val="1"/>
        </w:numPr>
      </w:pPr>
      <w:r>
        <w:t>Die Figur rutscht auf glatten Felsen am Flussufer aus und fällt ins rauschende Wasser.</w:t>
      </w:r>
    </w:p>
    <w:p w14:paraId="4E8F3D97" w14:textId="77777777" w:rsidR="00954EBA" w:rsidRDefault="00954EBA" w:rsidP="00954EBA">
      <w:pPr>
        <w:pStyle w:val="Compact"/>
        <w:numPr>
          <w:ilvl w:val="0"/>
          <w:numId w:val="1"/>
        </w:numPr>
      </w:pPr>
      <w:r>
        <w:t>Der NPC, den ein Charakter bezaubern will, erhält einen wichtigen Anruf, der das gesamte Gespräch unterbricht.</w:t>
      </w:r>
    </w:p>
    <w:p w14:paraId="683AB6CD" w14:textId="77777777" w:rsidR="00954EBA" w:rsidRDefault="00954EBA" w:rsidP="00954EBA">
      <w:pPr>
        <w:pStyle w:val="Compact"/>
        <w:numPr>
          <w:ilvl w:val="0"/>
          <w:numId w:val="1"/>
        </w:numPr>
      </w:pPr>
      <w:r>
        <w:t>Das Auto der Figuren bekommt mitten im Rennen zu einem wichtigen Ort einen Platten.</w:t>
      </w:r>
    </w:p>
    <w:p w14:paraId="2F83B45C" w14:textId="77777777" w:rsidR="00954EBA" w:rsidRDefault="00954EBA" w:rsidP="00954EBA">
      <w:pPr>
        <w:pStyle w:val="Compact"/>
        <w:numPr>
          <w:ilvl w:val="0"/>
          <w:numId w:val="1"/>
        </w:numPr>
      </w:pPr>
      <w:r>
        <w:t>Ein Gegner wird wütend und führt einen zusätzlichen, unerwarteten Angriff außerhalb der Initiativreihenfolge aus.</w:t>
      </w:r>
    </w:p>
    <w:p w14:paraId="6AAAF7C0" w14:textId="77777777" w:rsidR="00954EBA" w:rsidRDefault="00954EBA" w:rsidP="00954EBA">
      <w:pPr>
        <w:pStyle w:val="Compact"/>
        <w:numPr>
          <w:ilvl w:val="0"/>
          <w:numId w:val="1"/>
        </w:numPr>
      </w:pPr>
      <w:r>
        <w:t>Verstärkung taucht für die Bösewichte auf.</w:t>
      </w:r>
    </w:p>
    <w:p w14:paraId="3BEF61C8" w14:textId="77777777" w:rsidR="00954EBA" w:rsidRDefault="00954EBA" w:rsidP="00954EBA">
      <w:pPr>
        <w:pStyle w:val="berschrift3"/>
      </w:pPr>
      <w:bookmarkStart w:id="4" w:name="player-intrusions"/>
      <w:bookmarkEnd w:id="2"/>
      <w:r>
        <w:t>Spielereingriffe</w:t>
      </w:r>
    </w:p>
    <w:p w14:paraId="6987181C" w14:textId="77777777" w:rsidR="00954EBA" w:rsidRDefault="00954EBA" w:rsidP="00954EBA">
      <w:pPr>
        <w:pStyle w:val="FirstParagraph"/>
      </w:pPr>
      <w:r>
        <w:t xml:space="preserve">Ein </w:t>
      </w:r>
      <w:r>
        <w:rPr>
          <w:b/>
          <w:bCs/>
        </w:rPr>
        <w:t>Spieler-Eingriff</w:t>
      </w:r>
      <w:r>
        <w:t xml:space="preserve"> ist, wenn du (der Spieler) eingreifst, um etwas in der Kampagne zu verändern, was es deinem Charakter erleichtert und idealerweise für die Geschichte interessanter macht. Konzeptionell ist es das Gegenteil eines Spielleiter-Eingriffs: Anstatt dass der Spielleiter dir XP gibt und eine unerwartete Komplikation für einen Charakter einführt, gibst du 1 Erfahrungspunkte aus und stellst eine Lösung für ein Problem oder eine Komplikation vor. Was ein Spieler-Eindringen bewirken kann, führt meist zu einer Veränderung der Welt oder der aktuellen Umstände, anstatt direkt den eigenen Charakter zu verändern. Zum Beispiel wäre ein Spieler-Eingriff, bei dem ein gerade benutztes Chiffren noch einen zusätzlichen Nutzen hat, aber ein Spieler-Eindring, das dein Charakter plötzlich heilt, wäre das nicht.</w:t>
      </w:r>
    </w:p>
    <w:p w14:paraId="7EB4DDEF" w14:textId="77777777" w:rsidR="00954EBA" w:rsidRDefault="00954EBA" w:rsidP="00954EBA">
      <w:pPr>
        <w:pStyle w:val="Textkrper"/>
      </w:pPr>
      <w:r>
        <w:t>Wenn du keine XP zum Ausgeben hast, kannst du keinen Spieler-Intrusion verwenden. Ein Eindringling erfordert nicht, dass du eine Aktion auslösst – es passiert einfach.</w:t>
      </w:r>
    </w:p>
    <w:p w14:paraId="7BB30C03" w14:textId="77777777" w:rsidR="00954EBA" w:rsidRDefault="00954EBA" w:rsidP="00954EBA">
      <w:pPr>
        <w:pStyle w:val="Textkrper"/>
      </w:pPr>
      <w:r>
        <w:t>Im Folgenden sind einige Beispiele für Spieler-Eingriffe. Nicht jeder hier aufgeführte Eingriff ist für alle Situationen geeignet. Der Spielleiter erlaubt dir vielleicht, andere Spieler-Eindringlingsvorschläge zu machen, ist aber der endgültige Schiedsrichter, ob der vorgeschlagene Eingriff für den Charakter und die Situation geeignet ist. Wenn der Spielleiter die Eindringung ablehnt, gibst du die 1 XP nicht aus und die Eindringung findet nicht statt.</w:t>
      </w:r>
    </w:p>
    <w:p w14:paraId="1EE0C867" w14:textId="77777777" w:rsidR="00954EBA" w:rsidRDefault="00954EBA" w:rsidP="00954EBA">
      <w:pPr>
        <w:pStyle w:val="Textkrper"/>
      </w:pPr>
      <w:r>
        <w:rPr>
          <w:b/>
          <w:bCs/>
        </w:rPr>
        <w:t>Vorteilhafte Fehlfunktion:</w:t>
      </w:r>
      <w:r>
        <w:t xml:space="preserve"> Ein gefährliches Gerät funktioniert nicht richtig, bevor es Sie beeinträchtigen kann. Es könnte dem Nutzer oder einem seiner Verbündeten für eine Runde schaden oder für ein paar Runden einen dramatischen und ablenkenden Nebeneffekt auslösen.</w:t>
      </w:r>
    </w:p>
    <w:p w14:paraId="3074CDE4" w14:textId="77777777" w:rsidR="00954EBA" w:rsidRDefault="00954EBA" w:rsidP="00954EBA">
      <w:pPr>
        <w:pStyle w:val="Textkrper"/>
      </w:pPr>
      <w:r>
        <w:rPr>
          <w:b/>
          <w:bCs/>
        </w:rPr>
        <w:t>Praktische Idee:</w:t>
      </w:r>
      <w:r>
        <w:t xml:space="preserve"> Ein kurzer Einblick gibt Ihnen eine klare Antwort oder schlägt einen Handlungsplan in Bezug auf eine dringende Frage, ein Problem oder ein Hindernis vor, dem Sie begegnen.</w:t>
      </w:r>
    </w:p>
    <w:p w14:paraId="0C0B7FB2" w14:textId="77777777" w:rsidR="00954EBA" w:rsidRDefault="00954EBA" w:rsidP="00954EBA">
      <w:pPr>
        <w:pStyle w:val="Textkrper"/>
      </w:pPr>
      <w:r>
        <w:rPr>
          <w:b/>
          <w:bCs/>
        </w:rPr>
        <w:lastRenderedPageBreak/>
        <w:t>Freundlicher NSC:</w:t>
      </w:r>
      <w:r>
        <w:t xml:space="preserve"> Ein NSC, den du nicht kennst, jemand, den du nicht gut kennst, oder jemand, den du kennst, der in der Vergangenheit nicht besonders freundlich war, entscheidet sich, dir zu helfen, auch wenn er nicht unbedingt erklärt, warum. Vielleicht bitten sie dich danach um einen Gefallen, je nachdem, wie viel Mühe sie sich machen.</w:t>
      </w:r>
    </w:p>
    <w:p w14:paraId="302E774D" w14:textId="77777777" w:rsidR="00954EBA" w:rsidRDefault="00954EBA" w:rsidP="00954EBA">
      <w:pPr>
        <w:pStyle w:val="Textkrper"/>
      </w:pPr>
      <w:r>
        <w:rPr>
          <w:b/>
          <w:bCs/>
        </w:rPr>
        <w:t>Unerklärlich Ungebrochen:</w:t>
      </w:r>
      <w:r>
        <w:t xml:space="preserve"> Ein inaktives, zerstörtes oder vermutlich zerstörtes Gerät aktiviert sich vorübergehend und erfüllt eine nützliche Funktion, die für die Situation relevant ist. Das reicht aus, um dir Zeit für eine bessere Lösung zu verschaffen, eine Komplikation zu lindern, die deine Fähigkeiten beeinträchtigt hat, oder einfach einen weiteren Einsatz aus einem erschöpften Cypher oder Artefakt zu bekommen.</w:t>
      </w:r>
    </w:p>
    <w:p w14:paraId="01A3A230" w14:textId="77777777" w:rsidR="00954EBA" w:rsidRDefault="00954EBA" w:rsidP="00954EBA">
      <w:pPr>
        <w:pStyle w:val="Textkrper"/>
      </w:pPr>
      <w:r>
        <w:rPr>
          <w:b/>
          <w:bCs/>
        </w:rPr>
        <w:t>Alter Freund:</w:t>
      </w:r>
      <w:r>
        <w:t xml:space="preserve"> Ein Kamerad aus deiner Vergangenheit taucht unerwartet auf und hilft dir bei dem, was du gerade tust. Sie sind auf einer eigenen Mission und können nicht länger bleiben, als es dauert, um zu helfen, danach noch eine Weile zu plaudern und vielleicht eine schnelle Mahlzeit zu teilen.</w:t>
      </w:r>
    </w:p>
    <w:p w14:paraId="7D91BD69" w14:textId="77777777" w:rsidR="00954EBA" w:rsidRDefault="00954EBA" w:rsidP="00954EBA">
      <w:pPr>
        <w:pStyle w:val="Textkrper"/>
      </w:pPr>
      <w:r>
        <w:rPr>
          <w:b/>
          <w:bCs/>
        </w:rPr>
        <w:t>Perfektes Setup:</w:t>
      </w:r>
      <w:r>
        <w:t xml:space="preserve"> Du kämpfst gegen mindestens drei Gegner, und jeder steht genau an der richtigen Stelle, damit du eine Attacke einsetzen kannst, die du vor langer Zeit trainiert hast, sodass du alle drei als Aktion angreifen kannst. Mach für jeden Gegner einen separaten Angriffswurf.</w:t>
      </w:r>
    </w:p>
    <w:p w14:paraId="5B1C6B44" w14:textId="77777777" w:rsidR="00954EBA" w:rsidRDefault="00954EBA" w:rsidP="00954EBA">
      <w:pPr>
        <w:pStyle w:val="Textkrper"/>
      </w:pPr>
      <w:r>
        <w:rPr>
          <w:b/>
          <w:bCs/>
        </w:rPr>
        <w:t>Perfekter Vorschlag:</w:t>
      </w:r>
      <w:r>
        <w:t xml:space="preserve"> Ein Gefolgsmann oder ein anderer bereits freundlicher NPC schlägt einen Handlungsplan in Bezug auf eine dringende Frage, ein Problem oder ein Hindernis vor, dem du gegenüberstehst.</w:t>
      </w:r>
    </w:p>
    <w:p w14:paraId="6C4BFA53" w14:textId="77777777" w:rsidR="00954EBA" w:rsidRDefault="00954EBA" w:rsidP="00954EBA">
      <w:pPr>
        <w:pStyle w:val="Textkrper"/>
      </w:pPr>
      <w:r>
        <w:rPr>
          <w:b/>
          <w:bCs/>
        </w:rPr>
        <w:t>Auf eine GM-Störung reagieren:</w:t>
      </w:r>
      <w:r>
        <w:t xml:space="preserve"> Nachdem der GM eindringt, könntest du entscheiden, deinen nächsten Zug zu nutzen, um auf die Störung des GMs so zu reagieren, dass die gerade eingeführte Story-Komplikation zu etwas wird, das deine Situation verbessert.</w:t>
      </w:r>
    </w:p>
    <w:p w14:paraId="39CF2E33" w14:textId="77777777" w:rsidR="00954EBA" w:rsidRDefault="00954EBA" w:rsidP="00954EBA">
      <w:pPr>
        <w:pStyle w:val="Textkrper"/>
      </w:pPr>
      <w:r>
        <w:rPr>
          <w:b/>
          <w:bCs/>
        </w:rPr>
        <w:t>Zufälliges Wahrzeichen:</w:t>
      </w:r>
      <w:r>
        <w:t xml:space="preserve"> Gerade wenn es so aussieht, als hättest du den Weg verloren, schlägt dir etwas den besten Weg von hier aus vor, wie ein Wegmarkier, ein Orientierungspunkt oder einfach die Art und Weise, wie sich das Gelände oder der Korridor verändert.</w:t>
      </w:r>
    </w:p>
    <w:p w14:paraId="5C2C3185" w14:textId="77777777" w:rsidR="00954EBA" w:rsidRDefault="00954EBA" w:rsidP="00954EBA">
      <w:pPr>
        <w:pStyle w:val="Textkrper"/>
      </w:pPr>
      <w:r>
        <w:rPr>
          <w:b/>
          <w:bCs/>
        </w:rPr>
        <w:t>Unerwartetes Geschenk:</w:t>
      </w:r>
      <w:r>
        <w:t xml:space="preserve"> Ein NPC überreicht dir ein physisches Geschenk, mit dem du nicht gerechnet hast, eines, das hilft, die Situation zu beruhigen, falls es angespannt wirkt, oder dir neue Einblicke gibt, um den Kontext der Situation zu verstehen, falls du etwas nicht verstehst oder verstehst.</w:t>
      </w:r>
    </w:p>
    <w:p w14:paraId="267490BD" w14:textId="77777777" w:rsidR="00954EBA" w:rsidRDefault="00954EBA" w:rsidP="00954EBA">
      <w:pPr>
        <w:pStyle w:val="Textkrper"/>
      </w:pPr>
      <w:r>
        <w:rPr>
          <w:b/>
          <w:bCs/>
        </w:rPr>
        <w:t>Schwacher Stamm:</w:t>
      </w:r>
      <w:r>
        <w:t xml:space="preserve"> Das Gift oder die Krankheit erweist sich als nicht so lähmend oder tödlich, wie es zunächst schien, und die Wunden, die es verursacht, werden um eine Schwerestufe reduziert.</w:t>
      </w:r>
    </w:p>
    <w:p w14:paraId="60E158D5" w14:textId="77777777" w:rsidR="00954EBA" w:rsidRDefault="00954EBA" w:rsidP="00954EBA">
      <w:pPr>
        <w:pStyle w:val="Textkrper"/>
      </w:pPr>
      <w:r>
        <w:rPr>
          <w:b/>
          <w:bCs/>
        </w:rPr>
        <w:t>Waffenbruch:</w:t>
      </w:r>
      <w:r>
        <w:t xml:space="preserve"> Die Waffe deines Gegners hat eine Schwachstelle. Im Verlauf des Kampfes wird es schnell beschädigt und verliert 1 bis 3 Stufen.</w:t>
      </w:r>
    </w:p>
    <w:p w14:paraId="4019C9BB" w14:textId="77777777" w:rsidR="00954EBA" w:rsidRDefault="00954EBA" w:rsidP="00954EBA">
      <w:pPr>
        <w:pStyle w:val="H2"/>
      </w:pPr>
      <w:bookmarkStart w:id="5" w:name="glossary-of-game-terms"/>
      <w:bookmarkEnd w:id="4"/>
      <w:r>
        <w:t>Glossar der Spielbegriffe</w:t>
      </w:r>
    </w:p>
    <w:p w14:paraId="385CE96B" w14:textId="77777777" w:rsidR="00954EBA" w:rsidRDefault="00954EBA" w:rsidP="00954EBA">
      <w:pPr>
        <w:pStyle w:val="Callout"/>
      </w:pPr>
      <w:r>
        <w:rPr>
          <w:b/>
          <w:bCs/>
        </w:rPr>
        <w:t>AKTION: Alles,</w:t>
      </w:r>
      <w:r>
        <w:t xml:space="preserve"> was ein Charakter tut, das bedeutend ist – einen Gegner schlagen, über einen Abgrund springen, ein Gerät aktivieren, eine Spezialfähigkeit einsetzen und so weiter. Jeder Charakter kann in einer Runde eine Aktion ausführen.</w:t>
      </w:r>
    </w:p>
    <w:p w14:paraId="5F738995" w14:textId="77777777" w:rsidR="00954EBA" w:rsidRDefault="00954EBA" w:rsidP="00954EBA">
      <w:pPr>
        <w:pStyle w:val="Callout"/>
      </w:pPr>
      <w:r>
        <w:rPr>
          <w:b/>
          <w:bCs/>
        </w:rPr>
        <w:lastRenderedPageBreak/>
        <w:t>ASSET:</w:t>
      </w:r>
      <w:r>
        <w:t xml:space="preserve"> Ein Objekt, eine Situation oder eine Hilfe, die Ihnen bei einer Aufgabe hilft und Ihre Rolle erleichtert. Ein wirklich gutes Asset kann deinen Wurf um zwei Schritte erleichtern. Vermögenswerte können eine Aufgabe nie um mehr als zwei Schritte erleichtern – mehr als zwei Schritte zählen nicht. (Wenn etwas eine Aufgabe erleichtert, aber nicht als Asset bezeichnet wird, ist es kein Asset.)</w:t>
      </w:r>
    </w:p>
    <w:p w14:paraId="6E71FF8E" w14:textId="77777777" w:rsidR="00954EBA" w:rsidRDefault="00954EBA" w:rsidP="00954EBA">
      <w:pPr>
        <w:pStyle w:val="Callout"/>
      </w:pPr>
      <w:r>
        <w:rPr>
          <w:b/>
          <w:bCs/>
        </w:rPr>
        <w:t>CHARAKTER:</w:t>
      </w:r>
      <w:r>
        <w:t xml:space="preserve"> Jede Kreatur im Spiel, die handeln kann, sei es ein Spielercharakter (PC), der von einem Spieler gesteuert wird, oder ein Nichtspielercharakter (NPC), der vom Spielleiter (GM) geleitet wird. In Cypher können selbst bizarre Kreaturen, empfindungsfähige Maschinen und lebende Energiewesen "Charaktere" sein.</w:t>
      </w:r>
    </w:p>
    <w:p w14:paraId="2665D00A" w14:textId="77777777" w:rsidR="00954EBA" w:rsidRDefault="00954EBA" w:rsidP="00954EBA">
      <w:pPr>
        <w:pStyle w:val="Callout"/>
      </w:pPr>
      <w:r>
        <w:rPr>
          <w:b/>
          <w:bCs/>
        </w:rPr>
        <w:t>KAMPFFERTIGKEIT:</w:t>
      </w:r>
      <w:r>
        <w:t xml:space="preserve"> Eine Angriffsfähigkeit wie mittlere Klingen oder Bögen oder eine Verteidigungsfähigkeit wie Blocken, Ausweichen oder Intellekt-Verteidigung.</w:t>
      </w:r>
    </w:p>
    <w:p w14:paraId="2AEAE73A" w14:textId="77777777" w:rsidR="00954EBA" w:rsidRDefault="00954EBA" w:rsidP="00954EBA">
      <w:pPr>
        <w:pStyle w:val="Callout"/>
      </w:pPr>
      <w:r>
        <w:rPr>
          <w:b/>
          <w:bCs/>
        </w:rPr>
        <w:t>SCHWIERIGKEIT:</w:t>
      </w:r>
      <w:r>
        <w:t xml:space="preserve"> Ein Maß dafür, wie einfach es ist, eine Aufgabe zu erfüllen. Der Schwierigkeitsgrad wird auf einer Skala von 1 (niedriger) bis 10 (höchster) bewertet. Die Schwierigkeit zu verändern, um eine Aufgabe schwerer zu machen, nennt man "behindern". Diese zu verändern, um eine Aufgabe zu erleichtern, nennt man "Lockerung". Alle Änderungen im Schwierigkeitsgrad werden in Schritten gemessen. Schwierigkeit ist oft direkt mit Level gleich, daher hat das Öffnen einer verschlossenen Tür auf Stufe 3 wahrscheinlich einen Schwierigkeitsgrad von 3.</w:t>
      </w:r>
    </w:p>
    <w:p w14:paraId="10B55C83" w14:textId="77777777" w:rsidR="00954EBA" w:rsidRDefault="00954EBA" w:rsidP="00954EBA">
      <w:pPr>
        <w:pStyle w:val="Callout"/>
      </w:pPr>
      <w:r>
        <w:rPr>
          <w:b/>
          <w:bCs/>
        </w:rPr>
        <w:t>LEICHTIGKEIT:</w:t>
      </w:r>
      <w:r>
        <w:t xml:space="preserve"> Eine Verringerung der Schwierigkeit einer Aufgabe, meist um einen Schritt. Wenn etwas erleichtert ist, aber nicht angibt, wie viele Schritte, ist das eine Abkürzung für die Verringerung des Schwierigkeitsgrads um einen Schritt.</w:t>
      </w:r>
    </w:p>
    <w:p w14:paraId="18AAC929" w14:textId="77777777" w:rsidR="00954EBA" w:rsidRDefault="00954EBA" w:rsidP="00954EBA">
      <w:pPr>
        <w:pStyle w:val="Callout"/>
      </w:pPr>
      <w:r>
        <w:rPr>
          <w:b/>
          <w:bCs/>
        </w:rPr>
        <w:t>EDGE:</w:t>
      </w:r>
      <w:r>
        <w:t xml:space="preserve"> Eine Eigenschaft für deinen PC, die zeigt, wie gut du deine Kraft, Geschwindigkeit oder Intelligenz einsetzt. Siehe auch STAT.</w:t>
      </w:r>
    </w:p>
    <w:p w14:paraId="6AF3ECE1" w14:textId="77777777" w:rsidR="00954EBA" w:rsidRDefault="00954EBA" w:rsidP="00954EBA">
      <w:pPr>
        <w:pStyle w:val="Callout"/>
      </w:pPr>
      <w:r>
        <w:rPr>
          <w:b/>
          <w:bCs/>
        </w:rPr>
        <w:t>ANSTRENGUNG:</w:t>
      </w:r>
      <w:r>
        <w:t xml:space="preserve"> Punkte aus einem Status-Pool ausgeben, um die Schwierigkeit einer Aufgabe zu verringern. Du entscheidest, ob du in deinem Zug Mühe anwendest, bevor der Wurf ausgeführt wird. Dein Anstrengungswert zeigt an, wie viel Aufwand du für eine Aktion verwenden kannst (Charaktere beginnen normalerweise mit Anstrengung 1, was bedeutet, dass sie die Schwierigkeit einer Aufgabe um einen Schritt reduzieren können). NPCs wenden niemals Anstrengung an.</w:t>
      </w:r>
    </w:p>
    <w:p w14:paraId="2AD35C6A" w14:textId="77777777" w:rsidR="00954EBA" w:rsidRDefault="00954EBA" w:rsidP="00954EBA">
      <w:pPr>
        <w:pStyle w:val="Callout"/>
      </w:pPr>
      <w:r>
        <w:rPr>
          <w:b/>
          <w:bCs/>
        </w:rPr>
        <w:t xml:space="preserve">EXPERTE: Eine </w:t>
      </w:r>
      <w:r>
        <w:t xml:space="preserve"> erstaunliche Menge an Können in einer Aufgabe zu besitzen. Ein Experte zu sein, erleichtert die Aufgabe um drei Schritte. Wenn Sie also ein Sportexperte sind, werden alle Ihre sportlichen Aufgaben in drei Schritten erleichtert. Experte ist besser als ausgebildet oder spezialisiert.</w:t>
      </w:r>
    </w:p>
    <w:p w14:paraId="098D1EE9" w14:textId="77777777" w:rsidR="00954EBA" w:rsidRDefault="00954EBA" w:rsidP="00954EBA">
      <w:pPr>
        <w:pStyle w:val="Callout"/>
      </w:pPr>
      <w:r>
        <w:rPr>
          <w:b/>
          <w:bCs/>
        </w:rPr>
        <w:t>ZUSÄTZLICHE AKTION:</w:t>
      </w:r>
      <w:r>
        <w:t xml:space="preserve"> Ein Spezialfall, in dem eine Fähigkeit oder ein Effekt dir eine weitere Aktion in einer Runde zusätzlich zur normalen Aktion in deinem Zug verleiht. Da es eine separate Aktion ist, kannst du deine volle Anstrengung darauf verwenden, selbst wenn du in dieser Runde alle andere Anstrengungen für eine andere Aufgabe verwendet hast.</w:t>
      </w:r>
    </w:p>
    <w:p w14:paraId="05E7804E" w14:textId="77777777" w:rsidR="00954EBA" w:rsidRDefault="00954EBA" w:rsidP="00954EBA">
      <w:pPr>
        <w:pStyle w:val="Callout"/>
      </w:pPr>
      <w:r>
        <w:rPr>
          <w:b/>
          <w:bCs/>
        </w:rPr>
        <w:t>FREI NUTZEN:</w:t>
      </w:r>
      <w:r>
        <w:t xml:space="preserve"> Kann eine Art von Ausrüstung (wie mittlere Rüstung oder schwere Waffen) ohne Strafe verwenden. Wenn du die Waffe, mit der du angreifst, nicht frei benutzen kannst, werden deine Angriffe damit behindert. Wenn du eine Art Rüstung (wie mittlere Rüstung) nicht frei benutzen kannst, gilt die Ausweichstrafe für die Rüstung für </w:t>
      </w:r>
      <w:r>
        <w:rPr>
          <w:i/>
          <w:iCs/>
        </w:rPr>
        <w:t>alle</w:t>
      </w:r>
      <w:r>
        <w:t xml:space="preserve"> deine Geschwindigkeitsaufgaben.</w:t>
      </w:r>
    </w:p>
    <w:p w14:paraId="1D31D188" w14:textId="77777777" w:rsidR="00954EBA" w:rsidRDefault="00954EBA" w:rsidP="00954EBA">
      <w:pPr>
        <w:pStyle w:val="Callout"/>
      </w:pPr>
      <w:r>
        <w:rPr>
          <w:b/>
          <w:bCs/>
        </w:rPr>
        <w:lastRenderedPageBreak/>
        <w:t>HINDERN:</w:t>
      </w:r>
      <w:r>
        <w:t xml:space="preserve"> Eine Erhöhung der Schwierigkeit einer Aufgabe, meist um einen Schritt. Wenn etwas behindert wird, aber nicht angibt, wie viele Schritte, ist das eine Abkürzung dafür, die Schwierigkeit um einen Schritt zu erhöhen.</w:t>
      </w:r>
    </w:p>
    <w:p w14:paraId="1B4013CB" w14:textId="77777777" w:rsidR="00954EBA" w:rsidRDefault="00954EBA" w:rsidP="00954EBA">
      <w:pPr>
        <w:pStyle w:val="Callout"/>
      </w:pPr>
      <w:r>
        <w:rPr>
          <w:b/>
          <w:bCs/>
        </w:rPr>
        <w:t>UNFÄHIGKEIT:</w:t>
      </w:r>
      <w:r>
        <w:t xml:space="preserve"> Das Gegenteil von trainiert – man wird behindert, wenn man eine Aufgabe versucht, in der man unfähig ist. Wenn du dich auch in die Aufgabe schulst, heben sich das Training und die Unfähigkeit gegenseitig auf und du kannst die Aufgabe ganz normal ausprobieren.</w:t>
      </w:r>
    </w:p>
    <w:p w14:paraId="04440DDE" w14:textId="77777777" w:rsidR="00954EBA" w:rsidRDefault="00954EBA" w:rsidP="00954EBA">
      <w:pPr>
        <w:pStyle w:val="Callout"/>
      </w:pPr>
      <w:r>
        <w:rPr>
          <w:b/>
          <w:bCs/>
        </w:rPr>
        <w:t>LEVEL:</w:t>
      </w:r>
      <w:r>
        <w:t xml:space="preserve"> Eine Möglichkeit, die Stärke, Schwierigkeit, Kraft oder Herausforderung von etwas im Spiel zu messen. Alles außer dir im Spiel hat ein Level. NPCs und Objekte haben Stufen, die die Schwierigkeit jeder mit ihnen verbundenen Aufgabe bestimmen. Zum Beispiel bestimmt das Level eines Gegners, wie schwer er im Kampf zu treffen oder auszuweichen ist. Das Level einer Tür zeigt an, wie schwer sie zu zerstören ist. Der Pegel eines Schlosses bestimmt, wie schwer es zu knacken ist. Die Stufen werden auf einer Skala von 1 (niedriger) bis 10 (höchster) bewertet.</w:t>
      </w:r>
    </w:p>
    <w:p w14:paraId="41D4BD30" w14:textId="77777777" w:rsidR="00954EBA" w:rsidRDefault="00954EBA" w:rsidP="00954EBA">
      <w:pPr>
        <w:pStyle w:val="Callout"/>
      </w:pPr>
      <w:r>
        <w:rPr>
          <w:b/>
          <w:bCs/>
        </w:rPr>
        <w:t>POOL:</w:t>
      </w:r>
      <w:r>
        <w:t xml:space="preserve"> Ein definierendes Merkmal für deinen SC, das deine rohe, angeborene Fähigkeit in Kraft, Geschwindigkeit oder Intellekt repräsentiert. Siehe auch STAT.</w:t>
      </w:r>
    </w:p>
    <w:p w14:paraId="196AB57A" w14:textId="77777777" w:rsidR="00954EBA" w:rsidRDefault="00954EBA" w:rsidP="00954EBA">
      <w:pPr>
        <w:pStyle w:val="Callout"/>
      </w:pPr>
      <w:r>
        <w:rPr>
          <w:b/>
          <w:bCs/>
        </w:rPr>
        <w:t>WURF:</w:t>
      </w:r>
      <w:r>
        <w:t xml:space="preserve"> Ein W20-Wurf, der von einem SC gemacht wird, um zu bestimmen, ob eine Aktion erfolgreich ist. Obwohl das Spiel gelegentlich andere Würfel verwendet, meint der Text, wenn er einfach von "einem Wurf" spricht, immer einen W20-Wurf.</w:t>
      </w:r>
    </w:p>
    <w:p w14:paraId="2DC0D766" w14:textId="77777777" w:rsidR="00954EBA" w:rsidRDefault="00954EBA" w:rsidP="00954EBA">
      <w:pPr>
        <w:pStyle w:val="Callout"/>
      </w:pPr>
      <w:r>
        <w:rPr>
          <w:b/>
          <w:bCs/>
        </w:rPr>
        <w:t>RUNDE:</w:t>
      </w:r>
      <w:r>
        <w:t xml:space="preserve"> Eine Zeitspanne von etwa fünf bis zehn Sekunden. Es gibt etwa zehn Runden in einer Minute. Wenn es wirklich wichtig ist, die genaue Zeit zu verfolgen, benutze Patronen. Im Grunde ist es die Dauer, die eine Aktion im Spiel ausführt, aber da alle mehr oder weniger gleichzeitig handeln, dürfen alle Charaktere jede Runde eine Aktion ausführen.</w:t>
      </w:r>
    </w:p>
    <w:p w14:paraId="5A1421DF" w14:textId="77777777" w:rsidR="00954EBA" w:rsidRDefault="00954EBA" w:rsidP="00954EBA">
      <w:pPr>
        <w:pStyle w:val="Callout"/>
      </w:pPr>
      <w:r>
        <w:rPr>
          <w:b/>
          <w:bCs/>
        </w:rPr>
        <w:t>SPEZIALISIERT:</w:t>
      </w:r>
      <w:r>
        <w:t xml:space="preserve"> Außergewöhnliche Fähigkeiten in einer Aufgabe. Spezialisiert zu sein, erleichtert die Aufgabe um zwei Schritte. Wenn Sie also auf Sport spezialisiert sind, werden alle Ihre sportlichen Aufgaben in zwei Schritten erleichtert. Spezialisiert ist besser als ausgebildet.</w:t>
      </w:r>
    </w:p>
    <w:p w14:paraId="51643C3B" w14:textId="77777777" w:rsidR="00954EBA" w:rsidRDefault="00954EBA" w:rsidP="00954EBA">
      <w:pPr>
        <w:pStyle w:val="Callout"/>
      </w:pPr>
      <w:r>
        <w:rPr>
          <w:b/>
          <w:bCs/>
        </w:rPr>
        <w:t>STAT:</w:t>
      </w:r>
      <w:r>
        <w:t xml:space="preserve"> Eine der drei definierenden Eigenschaften für PCs: Kraft, Geschwindigkeit oder Intellekt. Jeder Wert (kurz für Statistik) hat zwei Werte: Pool und Edge. Dein Pool steht für deine rohe, angeborene Fähigkeit, und dein Edge steht dafür, zu wissen, wie du das, was du hast, nutzen kannst. Jeder Status-Pool kann im Laufe des Spiels steigen oder sinken – zum Beispiel kannst du Punkte aus deinem Macht-Pool ausgeben, wenn du dich aufholst, um eine Wunde zu entfernen, Punkte aus deinem Geschwindigkeitspool verlieren, wenn du bestimmte Schadensarten wie Gift nimmst, Punkte aus deinem Intellekt-Pool ausgeben, um eine Spezialfähigkeit zu aktivieren, oder dich ausruhen, um nach einem langen Marschtag Punkte in all deinen Pools zurückzugewinnen. Alles, was Ausgaben eines Wertes erfordert, einen Wert beschädigt, einen Wert wiederherstellt oder heilt oder einen Wert verstärkt oder bestraft, beeinflusst den Pool des Werts.</w:t>
      </w:r>
    </w:p>
    <w:p w14:paraId="0D678392" w14:textId="77777777" w:rsidR="00954EBA" w:rsidRDefault="00954EBA" w:rsidP="00954EBA">
      <w:pPr>
        <w:pStyle w:val="Callout"/>
      </w:pPr>
      <w:r>
        <w:rPr>
          <w:b/>
          <w:bCs/>
        </w:rPr>
        <w:t>AUFGABE:</w:t>
      </w:r>
      <w:r>
        <w:t xml:space="preserve"> Etwas, das dein Charakter versucht, oft als Handlung. Der Spielleiter bestimmt die Schwierigkeit der Aufgabe. Im Allgemeinen ist eine Aufgabe etwas, das du tust, und eine Handlung ist, dass du diese Aufgabe ausführst, aber oft läuft es auf dasselbe hinaus.</w:t>
      </w:r>
    </w:p>
    <w:p w14:paraId="572F2D3D" w14:textId="77777777" w:rsidR="00954EBA" w:rsidRDefault="00954EBA" w:rsidP="00954EBA">
      <w:pPr>
        <w:pStyle w:val="Callout"/>
      </w:pPr>
      <w:r>
        <w:rPr>
          <w:b/>
          <w:bCs/>
        </w:rPr>
        <w:lastRenderedPageBreak/>
        <w:t>AUSGEBILDET:</w:t>
      </w:r>
      <w:r>
        <w:t xml:space="preserve"> Ein angemessenes Maß an Können in einer Aufgabe. Ausgebildet zu sein, erleichtert die Aufgabe. Wenn Sie zum Beispiel in Leichtathletik ausgebildet werden, werden alle leichtathletischen Aufgaben für Sie erleichtert. Wenn du in dieser Aufgabe sehr geschickt wirst, wirst du spezialisiert statt ausgebildet. Und wenn du noch geschickter wirst, wirst du ein Experte statt spezialisierter. Sie müssen nicht geschult sein, um eine Aufgabe zu bewältigen.</w:t>
      </w:r>
    </w:p>
    <w:p w14:paraId="47E755A6" w14:textId="77777777" w:rsidR="00954EBA" w:rsidRDefault="00954EBA" w:rsidP="00954EBA">
      <w:pPr>
        <w:pStyle w:val="Callout"/>
      </w:pPr>
      <w:r>
        <w:rPr>
          <w:b/>
          <w:bCs/>
        </w:rPr>
        <w:t>TURN:</w:t>
      </w:r>
      <w:r>
        <w:t xml:space="preserve"> Der Teil der Runde, in dem ein Charakter oder eine Kreatur ihre Aktionen ausführt. Wenn zum Beispiel ein Paladin und ein Barde gegen einen Ork kämpfen, führt der Paladin in jeder Runde eine Aktion in seinem Zug aus, der Barde eine Aktion in seinem Zug und der Ork eine Aktion in seinem Zug. Manche Fähigkeiten oder Effekte dauern nur eine Runde oder enden, wenn der nächste Zug beginnt.</w:t>
      </w:r>
    </w:p>
    <w:p w14:paraId="10CDAF01" w14:textId="77777777" w:rsidR="00954EBA" w:rsidRDefault="00954EBA" w:rsidP="00954EBA">
      <w:pPr>
        <w:pStyle w:val="berschrift2"/>
      </w:pPr>
      <w:bookmarkStart w:id="6" w:name="character-stats-and-pools"/>
      <w:bookmarkEnd w:id="3"/>
      <w:bookmarkEnd w:id="5"/>
      <w:r>
        <w:t>Charakterwerte und Pools</w:t>
      </w:r>
    </w:p>
    <w:p w14:paraId="3DBF69D8" w14:textId="77777777" w:rsidR="00954EBA" w:rsidRDefault="00954EBA" w:rsidP="00954EBA">
      <w:pPr>
        <w:pStyle w:val="FirstParagraph"/>
      </w:pPr>
      <w:r>
        <w:t xml:space="preserve">Wie bereits erwähnt, hat dein Charakter drei Werte (oder Werte): </w:t>
      </w:r>
      <w:r>
        <w:rPr>
          <w:b/>
          <w:bCs/>
        </w:rPr>
        <w:t>Kraft</w:t>
      </w:r>
      <w:r>
        <w:t xml:space="preserve">, </w:t>
      </w:r>
      <w:r>
        <w:rPr>
          <w:b/>
          <w:bCs/>
        </w:rPr>
        <w:t>Geschwindigkeit</w:t>
      </w:r>
      <w:r>
        <w:t xml:space="preserve"> und </w:t>
      </w:r>
      <w:r>
        <w:rPr>
          <w:b/>
          <w:bCs/>
        </w:rPr>
        <w:t>Intellekt</w:t>
      </w:r>
      <w:r>
        <w:t>.</w:t>
      </w:r>
    </w:p>
    <w:p w14:paraId="734C4AF3" w14:textId="77777777" w:rsidR="00954EBA" w:rsidRDefault="00954EBA" w:rsidP="00954EBA">
      <w:pPr>
        <w:pStyle w:val="berschrift3"/>
      </w:pPr>
      <w:bookmarkStart w:id="7" w:name="might"/>
      <w:r>
        <w:t>Might</w:t>
      </w:r>
    </w:p>
    <w:p w14:paraId="50E4310E" w14:textId="77777777" w:rsidR="00954EBA" w:rsidRDefault="00954EBA" w:rsidP="00954EBA">
      <w:pPr>
        <w:pStyle w:val="FirstParagraph"/>
      </w:pPr>
      <w:r>
        <w:t>Dein Might-Wert ist für körperliche Aktivitäten, die Kraft, Kraft oder Ausdauer erfordern.</w:t>
      </w:r>
    </w:p>
    <w:p w14:paraId="5D3ACBC3" w14:textId="77777777" w:rsidR="00954EBA" w:rsidRDefault="00954EBA" w:rsidP="00954EBA">
      <w:pPr>
        <w:pStyle w:val="berschrift3"/>
      </w:pPr>
      <w:bookmarkStart w:id="8" w:name="speed"/>
      <w:bookmarkEnd w:id="7"/>
      <w:r>
        <w:t>Geschwindigkeit</w:t>
      </w:r>
    </w:p>
    <w:p w14:paraId="33A7E456" w14:textId="77777777" w:rsidR="00954EBA" w:rsidRDefault="00954EBA" w:rsidP="00954EBA">
      <w:pPr>
        <w:pStyle w:val="FirstParagraph"/>
      </w:pPr>
      <w:r>
        <w:t>Dein Geschwindigkeitswert ist für körperliche Aktivitäten, die Beweglichkeit, Flexibilität oder schnelle Reflexe erfordern.</w:t>
      </w:r>
    </w:p>
    <w:p w14:paraId="4AEF91AE" w14:textId="77777777" w:rsidR="00954EBA" w:rsidRDefault="00954EBA" w:rsidP="00954EBA">
      <w:pPr>
        <w:pStyle w:val="berschrift3"/>
      </w:pPr>
      <w:bookmarkStart w:id="9" w:name="intellect"/>
      <w:bookmarkEnd w:id="8"/>
      <w:r>
        <w:t>Intellekt</w:t>
      </w:r>
    </w:p>
    <w:p w14:paraId="63B4A344" w14:textId="77777777" w:rsidR="00954EBA" w:rsidRDefault="00954EBA" w:rsidP="00954EBA">
      <w:pPr>
        <w:pStyle w:val="FirstParagraph"/>
      </w:pPr>
      <w:r>
        <w:t>Dein Intellekt-Wert ist für mentale Aktivitäten, die Willenskraft, Gedächtnis oder mentale Kraft erfordern.</w:t>
      </w:r>
    </w:p>
    <w:p w14:paraId="23E8467D" w14:textId="77777777" w:rsidR="00954EBA" w:rsidRDefault="00954EBA" w:rsidP="00954EBA">
      <w:pPr>
        <w:pStyle w:val="berschrift3"/>
      </w:pPr>
      <w:bookmarkStart w:id="10" w:name="stats-and-tasks"/>
      <w:bookmarkEnd w:id="9"/>
      <w:r>
        <w:t>Statistiken und Aufgaben</w:t>
      </w:r>
    </w:p>
    <w:p w14:paraId="20E4FAA2" w14:textId="77777777" w:rsidR="00954EBA" w:rsidRDefault="00954EBA" w:rsidP="00954EBA">
      <w:pPr>
        <w:pStyle w:val="FirstParagraph"/>
      </w:pPr>
      <w:r>
        <w:t>Du kannst alle Aufgaben in drei Kategorien verallgemeinern: Mächtige Aufgaben, Geschwindigkeitsaufgaben und Intellekt-Aufgaben. Eine Tür aufzubrechen ist meist eine Fähigkeit, ein Schloss zu knacken ist meist eine Geschwindigkeitsaufgabe, und ein Rätsel zu lösen ist meist eine Intellekt-Aufgabe. Diese Aufgaben erfordern in der Regel eine Handlung.</w:t>
      </w:r>
    </w:p>
    <w:p w14:paraId="0B6FEECC" w14:textId="77777777" w:rsidR="00954EBA" w:rsidRDefault="00954EBA" w:rsidP="00954EBA">
      <w:pPr>
        <w:pStyle w:val="Textkrper"/>
      </w:pPr>
      <w:r>
        <w:t>Eine Verteidigungsaufgabe ist, wenn du würfelst, um etwas Unerwünschtes mit deinem Charakter zu vermeiden oder zu verhindern. Einem Gift zu widerstehen ist eine Aufgabe der Machtverteidigung. Einem Pfeil auszuweichen ist eine Geschwindigkeitsverteidigungsaufgabe. Gedankenkontrolle zu widerstehen ist eine Aufgabe der Intelligenzverteidigung. Verteidigungsaufgaben erfordern in der Regel keine Aktion.</w:t>
      </w:r>
    </w:p>
    <w:p w14:paraId="6028C8B2" w14:textId="77777777" w:rsidR="00954EBA" w:rsidRDefault="00954EBA" w:rsidP="00954EBA">
      <w:pPr>
        <w:pStyle w:val="Textkrper"/>
      </w:pPr>
      <w:r>
        <w:t>(Das Wort "Wurf" kann synonym mit "Aufgabe" verwendet werden, besonders wenn der Spielleiter dich auffordert, eine Aufgabe zu versuchen, wie zum Beispiel "Mach einen Intellektwurf, um den Computer zu hacken" oder "Mach einen Geschwindigkeitsverteidigungswurf, um dem Zauber zu widerstehen.")</w:t>
      </w:r>
    </w:p>
    <w:p w14:paraId="17A84489" w14:textId="77777777" w:rsidR="00954EBA" w:rsidRDefault="00954EBA" w:rsidP="00954EBA">
      <w:pPr>
        <w:pStyle w:val="Textkrper"/>
      </w:pPr>
      <w:r>
        <w:lastRenderedPageBreak/>
        <w:t>Der Spielleiter legt die Schwierigkeit der Aufgabe auf einer Skala von 1 bis 10 fest. Dies kann durch Vor- und Nachteile im Spiel modifiziert werden.</w:t>
      </w:r>
    </w:p>
    <w:p w14:paraId="2D59F684" w14:textId="77777777" w:rsidR="00954EBA" w:rsidRDefault="00954EBA" w:rsidP="00954EBA">
      <w:pPr>
        <w:pStyle w:val="berschrift3"/>
      </w:pPr>
      <w:bookmarkStart w:id="11" w:name="pools"/>
      <w:bookmarkEnd w:id="10"/>
      <w:r>
        <w:t>Schwimmbäder</w:t>
      </w:r>
    </w:p>
    <w:p w14:paraId="6F52E903" w14:textId="77777777" w:rsidR="00954EBA" w:rsidRDefault="00954EBA" w:rsidP="00954EBA">
      <w:pPr>
        <w:pStyle w:val="FirstParagraph"/>
      </w:pPr>
      <w:r>
        <w:t xml:space="preserve">Jeder Wert hat einen </w:t>
      </w:r>
      <w:r>
        <w:rPr>
          <w:b/>
          <w:bCs/>
        </w:rPr>
        <w:t>Punktepool</w:t>
      </w:r>
      <w:r>
        <w:t xml:space="preserve"> , also hat dein Charakter einen Kraftpool, Geschwindigkeitspool und Intellekt-Pool. Startcharaktere haben mindestens 8 Punkte in allen drei Pools, und es ist üblich, dass der beste Pool eines Startcharakters 14 oder mehr Punkte hat.</w:t>
      </w:r>
    </w:p>
    <w:p w14:paraId="5AC207BB" w14:textId="77777777" w:rsidR="00954EBA" w:rsidRDefault="00954EBA" w:rsidP="00954EBA">
      <w:pPr>
        <w:pStyle w:val="Textkrper"/>
      </w:pPr>
      <w:r>
        <w:t>Du nutzt deine Pool-Punkte für verschiedene Dinge, wie zum Beispiel Anstrengung oder das Aktivieren spezieller Fähigkeiten. Zum Beispiel könnte dein Soldat-Charakter ein Kampfmanöver haben, das Punkte aus deinem Geschwindigkeitspool kostet, oder dein Zauberer einen Zauber, der Punkte aus deinem Intellektspool kostet.</w:t>
      </w:r>
    </w:p>
    <w:p w14:paraId="60AF837F" w14:textId="77777777" w:rsidR="00954EBA" w:rsidRDefault="00954EBA" w:rsidP="00954EBA">
      <w:pPr>
        <w:pStyle w:val="Callout"/>
      </w:pPr>
      <w:r>
        <w:t>Im Allgemeinen gibt es keine Strafe dafür, einen Pool bis zu 0 Punkte auszugeben. Es bedeutet nur, dass du keine Anstrengung aus diesem Wert verwenden oder Fähigkeiten nutzen kannst, die Punkte von diesem Wert kosten.</w:t>
      </w:r>
    </w:p>
    <w:p w14:paraId="485494EC" w14:textId="77777777" w:rsidR="00954EBA" w:rsidRDefault="00954EBA" w:rsidP="00954EBA">
      <w:pPr>
        <w:pStyle w:val="berschrift2"/>
      </w:pPr>
      <w:bookmarkStart w:id="12" w:name="taking-action"/>
      <w:bookmarkEnd w:id="6"/>
      <w:bookmarkEnd w:id="11"/>
      <w:r>
        <w:t>Maßnahmen ergreifen</w:t>
      </w:r>
    </w:p>
    <w:p w14:paraId="6FE21040" w14:textId="77777777" w:rsidR="00954EBA" w:rsidRDefault="00954EBA" w:rsidP="00954EBA">
      <w:pPr>
        <w:pStyle w:val="FirstParagraph"/>
      </w:pPr>
      <w:r>
        <w:t xml:space="preserve">Etwas, das dein Charakter während deines Zuges tut, ist eine Aktion. (Oft gilt der Begriff </w:t>
      </w:r>
      <w:r>
        <w:rPr>
          <w:b/>
          <w:bCs/>
        </w:rPr>
        <w:t xml:space="preserve">Aufgabe </w:t>
      </w:r>
      <w:r>
        <w:t xml:space="preserve"> wird synonym mit Aktion verwendet, aber technisch gesehen ist eine Aufgabe eine Aktivität, die du ausprobierst, und eine Aktion ist, dass du diese Aufgabe ausführst. Auch wenn sie synonym sein können, ist das nicht immer der Fall – zum Beispiel erfordern Verteidigungsaufgaben nicht deine Aktion.)</w:t>
      </w:r>
    </w:p>
    <w:p w14:paraId="4E966461" w14:textId="77777777" w:rsidR="00954EBA" w:rsidRDefault="00954EBA" w:rsidP="00954EBA">
      <w:pPr>
        <w:pStyle w:val="Textkrper"/>
      </w:pPr>
      <w:r>
        <w:t>Die meisten grundlegenden Aktionen sind routinemäßig (Schwierigkeit 0), du musst also keinen Wurf machen und schaffst automatisch Erfolg. Zum Beispiel könnten Sie eines dieser Dinge tun:</w:t>
      </w:r>
    </w:p>
    <w:p w14:paraId="7A95C41D" w14:textId="77777777" w:rsidR="00954EBA" w:rsidRDefault="00954EBA" w:rsidP="00954EBA">
      <w:pPr>
        <w:pStyle w:val="Compact"/>
        <w:numPr>
          <w:ilvl w:val="0"/>
          <w:numId w:val="1"/>
        </w:numPr>
      </w:pPr>
      <w:r>
        <w:t>Geh quer durch einen Raum</w:t>
      </w:r>
    </w:p>
    <w:p w14:paraId="5E91756F" w14:textId="77777777" w:rsidR="00954EBA" w:rsidRDefault="00954EBA" w:rsidP="00954EBA">
      <w:pPr>
        <w:pStyle w:val="Compact"/>
        <w:numPr>
          <w:ilvl w:val="0"/>
          <w:numId w:val="1"/>
        </w:numPr>
      </w:pPr>
      <w:r>
        <w:t>Öffne eine Tür</w:t>
      </w:r>
    </w:p>
    <w:p w14:paraId="0D53088E" w14:textId="77777777" w:rsidR="00954EBA" w:rsidRDefault="00954EBA" w:rsidP="00954EBA">
      <w:pPr>
        <w:pStyle w:val="Compact"/>
        <w:numPr>
          <w:ilvl w:val="0"/>
          <w:numId w:val="1"/>
        </w:numPr>
      </w:pPr>
      <w:r>
        <w:t>Wirf einen Stein in einen nahegelegenen Eimer</w:t>
      </w:r>
    </w:p>
    <w:p w14:paraId="457BF246" w14:textId="77777777" w:rsidR="00954EBA" w:rsidRDefault="00954EBA" w:rsidP="00954EBA">
      <w:pPr>
        <w:pStyle w:val="Compact"/>
        <w:numPr>
          <w:ilvl w:val="0"/>
          <w:numId w:val="1"/>
        </w:numPr>
      </w:pPr>
      <w:r>
        <w:t>Stell dich einem Fremden vor.</w:t>
      </w:r>
    </w:p>
    <w:p w14:paraId="3F0A343B" w14:textId="77777777" w:rsidR="00954EBA" w:rsidRDefault="00954EBA" w:rsidP="00954EBA">
      <w:pPr>
        <w:pStyle w:val="FirstParagraph"/>
      </w:pPr>
      <w:r>
        <w:t>All diese Dinge sind Taten. Keiner von ihnen erfordert einen Wurf.</w:t>
      </w:r>
    </w:p>
    <w:p w14:paraId="05829C3F" w14:textId="77777777" w:rsidR="00954EBA" w:rsidRDefault="00954EBA" w:rsidP="00954EBA">
      <w:pPr>
        <w:pStyle w:val="Textkrper"/>
      </w:pPr>
      <w:r>
        <w:t>Um sicherzustellen, dass kein Spieler die ganze Aufmerksamkeit des Spielleiters in Anspruch nimmt, wechseln sich die Spieler normalerweise ab, was ihr Charakter tut. Wenn die genaue Reihenfolge, in der diese Aktionen ablaufen, keine Rolle spielt, die Reihenfolge, in der du sie dem Spielleiter sagst, auch keine Rolle, solange jeder die Gelegenheit bekommt zu handeln und der Spielleiter weiß, was jeder tut. Zum Beispiel könnte der Spielleiter im Uhrzeigersinn um den Tisch (oder den Videobildschirm während eines Online-Spiels) gehen, um mit jedem Spieler zu sprechen, einen zufälligen Spieler bitten, zuerst zu spielen, oder mit der Person beginnen, die gerade Snacks auf den Tisch gebracht hat.</w:t>
      </w:r>
    </w:p>
    <w:p w14:paraId="7EB0C412" w14:textId="77777777" w:rsidR="00954EBA" w:rsidRDefault="00954EBA" w:rsidP="00954EBA">
      <w:pPr>
        <w:pStyle w:val="Textkrper"/>
      </w:pPr>
      <w:r>
        <w:t xml:space="preserve">Dein Charakter könnte also einen Raum nach Hinweisen durchsuchen, ein anderer Charakter könnte Zeit damit verbringen, eine Wunde zu behandeln, und ein dritter </w:t>
      </w:r>
      <w:r>
        <w:lastRenderedPageBreak/>
        <w:t>Charakter könnte versuchen, ein Schloss an einer mysteriösen Tür zu knacken. Ein verbündeter NPC könnte auch etwas tun.</w:t>
      </w:r>
    </w:p>
    <w:p w14:paraId="5E5EE6AA" w14:textId="77777777" w:rsidR="00954EBA" w:rsidRDefault="00954EBA" w:rsidP="00954EBA">
      <w:pPr>
        <w:pStyle w:val="Textkrper"/>
      </w:pPr>
      <w:r>
        <w:t>In einer zeitintensiven Situation wie im Kampf ist die Reihenfolge, in der die Dinge ablaufen, sehr wichtig. Du wirst einen Initiativwurf machen, um zu sehen, ob du im Kampf früher oder später handeln darfst.</w:t>
      </w:r>
    </w:p>
    <w:p w14:paraId="79C3F8D2" w14:textId="77777777" w:rsidR="00954EBA" w:rsidRDefault="00954EBA" w:rsidP="00954EBA">
      <w:pPr>
        <w:pStyle w:val="Textkrper"/>
      </w:pPr>
      <w:r>
        <w:t>Manche Dinge, die dein Charakter versucht, erfordern keine Aktion. Wie oben erwähnt, finden deine Verteidigungswürfel, um Angriffen auszuweichen, nicht in deinem Zug statt, sondern als Reaktion auf die Angriffe deiner Gegner in ihren Zügen. Und immer wenn du eine als Ermöglicher markierte Spezialfähigkeit benutzt, benutzt du normalerweise keine Aktion – die Fähigkeit wirkt bereits auf dich, passiert automatisch oder erfordert so wenig Aufwand von dir, dass sie dich nicht von deiner normalen Aktion ablenkt.</w:t>
      </w:r>
    </w:p>
    <w:p w14:paraId="6E2D9429" w14:textId="77777777" w:rsidR="00954EBA" w:rsidRDefault="00954EBA" w:rsidP="00954EBA">
      <w:pPr>
        <w:pStyle w:val="berschrift3"/>
      </w:pPr>
      <w:bookmarkStart w:id="13" w:name="task-difficulty"/>
      <w:r>
        <w:t>Aufgabenschwierigkeit</w:t>
      </w:r>
    </w:p>
    <w:tbl>
      <w:tblPr>
        <w:tblStyle w:val="Table"/>
        <w:tblW w:w="0" w:type="auto"/>
        <w:tblLook w:val="0000" w:firstRow="0" w:lastRow="0" w:firstColumn="0" w:lastColumn="0" w:noHBand="0" w:noVBand="0"/>
      </w:tblPr>
      <w:tblGrid>
        <w:gridCol w:w="2299"/>
        <w:gridCol w:w="1686"/>
        <w:gridCol w:w="1323"/>
        <w:gridCol w:w="3764"/>
      </w:tblGrid>
      <w:tr w:rsidR="00954EBA" w14:paraId="662A6045" w14:textId="77777777" w:rsidTr="00CE3BE2">
        <w:tc>
          <w:tcPr>
            <w:tcW w:w="0" w:type="auto"/>
          </w:tcPr>
          <w:p w14:paraId="6599DD1B" w14:textId="77777777" w:rsidR="00954EBA" w:rsidRDefault="00954EBA" w:rsidP="00CE3BE2">
            <w:pPr>
              <w:pStyle w:val="Compact"/>
            </w:pPr>
            <w:r>
              <w:rPr>
                <w:b/>
                <w:bCs/>
              </w:rPr>
              <w:t>Aufgabenschwierigkeit</w:t>
            </w:r>
          </w:p>
        </w:tc>
        <w:tc>
          <w:tcPr>
            <w:tcW w:w="0" w:type="auto"/>
          </w:tcPr>
          <w:p w14:paraId="5AC44A85" w14:textId="77777777" w:rsidR="00954EBA" w:rsidRDefault="00954EBA" w:rsidP="00CE3BE2">
            <w:pPr>
              <w:pStyle w:val="Compact"/>
            </w:pPr>
            <w:r>
              <w:rPr>
                <w:b/>
                <w:bCs/>
              </w:rPr>
              <w:t>Beschreibung</w:t>
            </w:r>
          </w:p>
        </w:tc>
        <w:tc>
          <w:tcPr>
            <w:tcW w:w="0" w:type="auto"/>
          </w:tcPr>
          <w:p w14:paraId="376BB7DE" w14:textId="77777777" w:rsidR="00954EBA" w:rsidRDefault="00954EBA" w:rsidP="00CE3BE2">
            <w:pPr>
              <w:pStyle w:val="Compact"/>
            </w:pPr>
            <w:r>
              <w:rPr>
                <w:b/>
                <w:bCs/>
              </w:rPr>
              <w:t>Zielnummer</w:t>
            </w:r>
          </w:p>
        </w:tc>
        <w:tc>
          <w:tcPr>
            <w:tcW w:w="0" w:type="auto"/>
          </w:tcPr>
          <w:p w14:paraId="3A799A8A" w14:textId="77777777" w:rsidR="00954EBA" w:rsidRDefault="00954EBA" w:rsidP="00CE3BE2">
            <w:pPr>
              <w:pStyle w:val="Compact"/>
            </w:pPr>
            <w:r>
              <w:rPr>
                <w:b/>
                <w:bCs/>
              </w:rPr>
              <w:t>Anleitung</w:t>
            </w:r>
          </w:p>
        </w:tc>
      </w:tr>
      <w:tr w:rsidR="00954EBA" w14:paraId="46EE61E8" w14:textId="77777777" w:rsidTr="00CE3BE2">
        <w:tc>
          <w:tcPr>
            <w:tcW w:w="0" w:type="auto"/>
          </w:tcPr>
          <w:p w14:paraId="02BC237E" w14:textId="77777777" w:rsidR="00954EBA" w:rsidRDefault="00954EBA" w:rsidP="00CE3BE2">
            <w:pPr>
              <w:pStyle w:val="Compact"/>
            </w:pPr>
            <w:r>
              <w:t>0</w:t>
            </w:r>
          </w:p>
        </w:tc>
        <w:tc>
          <w:tcPr>
            <w:tcW w:w="0" w:type="auto"/>
          </w:tcPr>
          <w:p w14:paraId="06AA45E2" w14:textId="77777777" w:rsidR="00954EBA" w:rsidRDefault="00954EBA" w:rsidP="00CE3BE2">
            <w:pPr>
              <w:pStyle w:val="Compact"/>
            </w:pPr>
            <w:r>
              <w:t>Routine</w:t>
            </w:r>
          </w:p>
        </w:tc>
        <w:tc>
          <w:tcPr>
            <w:tcW w:w="0" w:type="auto"/>
          </w:tcPr>
          <w:p w14:paraId="4D47AFEB" w14:textId="77777777" w:rsidR="00954EBA" w:rsidRDefault="00954EBA" w:rsidP="00CE3BE2">
            <w:pPr>
              <w:pStyle w:val="Compact"/>
            </w:pPr>
            <w:r>
              <w:t>0</w:t>
            </w:r>
          </w:p>
        </w:tc>
        <w:tc>
          <w:tcPr>
            <w:tcW w:w="0" w:type="auto"/>
          </w:tcPr>
          <w:p w14:paraId="5234996A" w14:textId="77777777" w:rsidR="00954EBA" w:rsidRDefault="00954EBA" w:rsidP="00CE3BE2">
            <w:pPr>
              <w:pStyle w:val="Compact"/>
            </w:pPr>
            <w:r>
              <w:t>Jeder kann das praktisch jedes Mal machen.</w:t>
            </w:r>
          </w:p>
        </w:tc>
      </w:tr>
      <w:tr w:rsidR="00954EBA" w14:paraId="6F8062B8" w14:textId="77777777" w:rsidTr="00CE3BE2">
        <w:tc>
          <w:tcPr>
            <w:tcW w:w="0" w:type="auto"/>
          </w:tcPr>
          <w:p w14:paraId="422ED86C" w14:textId="77777777" w:rsidR="00954EBA" w:rsidRDefault="00954EBA" w:rsidP="00CE3BE2">
            <w:pPr>
              <w:pStyle w:val="Compact"/>
            </w:pPr>
            <w:r>
              <w:t>1</w:t>
            </w:r>
          </w:p>
        </w:tc>
        <w:tc>
          <w:tcPr>
            <w:tcW w:w="0" w:type="auto"/>
          </w:tcPr>
          <w:p w14:paraId="1A318A98" w14:textId="77777777" w:rsidR="00954EBA" w:rsidRDefault="00954EBA" w:rsidP="00CE3BE2">
            <w:pPr>
              <w:pStyle w:val="Compact"/>
            </w:pPr>
            <w:r>
              <w:t>Ganz einfach</w:t>
            </w:r>
          </w:p>
        </w:tc>
        <w:tc>
          <w:tcPr>
            <w:tcW w:w="0" w:type="auto"/>
          </w:tcPr>
          <w:p w14:paraId="799E9726" w14:textId="77777777" w:rsidR="00954EBA" w:rsidRDefault="00954EBA" w:rsidP="00CE3BE2">
            <w:pPr>
              <w:pStyle w:val="Compact"/>
            </w:pPr>
            <w:r>
              <w:t>3</w:t>
            </w:r>
          </w:p>
        </w:tc>
        <w:tc>
          <w:tcPr>
            <w:tcW w:w="0" w:type="auto"/>
          </w:tcPr>
          <w:p w14:paraId="541973E8" w14:textId="77777777" w:rsidR="00954EBA" w:rsidRDefault="00954EBA" w:rsidP="00CE3BE2">
            <w:pPr>
              <w:pStyle w:val="Compact"/>
            </w:pPr>
            <w:r>
              <w:t>Die meisten Menschen schaffen das die meiste Zeit.</w:t>
            </w:r>
          </w:p>
        </w:tc>
      </w:tr>
      <w:tr w:rsidR="00954EBA" w14:paraId="6EC5F9B2" w14:textId="77777777" w:rsidTr="00CE3BE2">
        <w:tc>
          <w:tcPr>
            <w:tcW w:w="0" w:type="auto"/>
          </w:tcPr>
          <w:p w14:paraId="2B582C13" w14:textId="77777777" w:rsidR="00954EBA" w:rsidRDefault="00954EBA" w:rsidP="00CE3BE2">
            <w:pPr>
              <w:pStyle w:val="Compact"/>
            </w:pPr>
            <w:r>
              <w:t>2</w:t>
            </w:r>
          </w:p>
        </w:tc>
        <w:tc>
          <w:tcPr>
            <w:tcW w:w="0" w:type="auto"/>
          </w:tcPr>
          <w:p w14:paraId="709F98B6" w14:textId="77777777" w:rsidR="00954EBA" w:rsidRDefault="00954EBA" w:rsidP="00CE3BE2">
            <w:pPr>
              <w:pStyle w:val="Compact"/>
            </w:pPr>
            <w:r>
              <w:t>Standard</w:t>
            </w:r>
          </w:p>
        </w:tc>
        <w:tc>
          <w:tcPr>
            <w:tcW w:w="0" w:type="auto"/>
          </w:tcPr>
          <w:p w14:paraId="35B266B8" w14:textId="77777777" w:rsidR="00954EBA" w:rsidRDefault="00954EBA" w:rsidP="00CE3BE2">
            <w:pPr>
              <w:pStyle w:val="Compact"/>
            </w:pPr>
            <w:r>
              <w:t>6</w:t>
            </w:r>
          </w:p>
        </w:tc>
        <w:tc>
          <w:tcPr>
            <w:tcW w:w="0" w:type="auto"/>
          </w:tcPr>
          <w:p w14:paraId="181B6A34" w14:textId="77777777" w:rsidR="00954EBA" w:rsidRDefault="00954EBA" w:rsidP="00CE3BE2">
            <w:pPr>
              <w:pStyle w:val="Compact"/>
            </w:pPr>
            <w:r>
              <w:t>Typische Aufgabe, die Konzentration erfordert, aber die meisten schaffen das meist.</w:t>
            </w:r>
          </w:p>
        </w:tc>
      </w:tr>
      <w:tr w:rsidR="00954EBA" w14:paraId="4892618F" w14:textId="77777777" w:rsidTr="00CE3BE2">
        <w:tc>
          <w:tcPr>
            <w:tcW w:w="0" w:type="auto"/>
          </w:tcPr>
          <w:p w14:paraId="3C091355" w14:textId="77777777" w:rsidR="00954EBA" w:rsidRDefault="00954EBA" w:rsidP="00CE3BE2">
            <w:pPr>
              <w:pStyle w:val="Compact"/>
            </w:pPr>
            <w:r>
              <w:t>3</w:t>
            </w:r>
          </w:p>
        </w:tc>
        <w:tc>
          <w:tcPr>
            <w:tcW w:w="0" w:type="auto"/>
          </w:tcPr>
          <w:p w14:paraId="43376C7C" w14:textId="77777777" w:rsidR="00954EBA" w:rsidRDefault="00954EBA" w:rsidP="00CE3BE2">
            <w:pPr>
              <w:pStyle w:val="Compact"/>
            </w:pPr>
            <w:r>
              <w:t>Fordernd</w:t>
            </w:r>
          </w:p>
        </w:tc>
        <w:tc>
          <w:tcPr>
            <w:tcW w:w="0" w:type="auto"/>
          </w:tcPr>
          <w:p w14:paraId="4049AB43" w14:textId="77777777" w:rsidR="00954EBA" w:rsidRDefault="00954EBA" w:rsidP="00CE3BE2">
            <w:pPr>
              <w:pStyle w:val="Compact"/>
            </w:pPr>
            <w:r>
              <w:t>9</w:t>
            </w:r>
          </w:p>
        </w:tc>
        <w:tc>
          <w:tcPr>
            <w:tcW w:w="0" w:type="auto"/>
          </w:tcPr>
          <w:p w14:paraId="653BF77D" w14:textId="77777777" w:rsidR="00954EBA" w:rsidRDefault="00954EBA" w:rsidP="00CE3BE2">
            <w:pPr>
              <w:pStyle w:val="Compact"/>
            </w:pPr>
            <w:r>
              <w:t>Erfordert volle Aufmerksamkeit; Die meisten Menschen haben eine 50/50-Chance auf Erfolg.</w:t>
            </w:r>
          </w:p>
        </w:tc>
      </w:tr>
      <w:tr w:rsidR="00954EBA" w14:paraId="1F887F84" w14:textId="77777777" w:rsidTr="00CE3BE2">
        <w:tc>
          <w:tcPr>
            <w:tcW w:w="0" w:type="auto"/>
          </w:tcPr>
          <w:p w14:paraId="32B57B0C" w14:textId="77777777" w:rsidR="00954EBA" w:rsidRDefault="00954EBA" w:rsidP="00CE3BE2">
            <w:pPr>
              <w:pStyle w:val="Compact"/>
            </w:pPr>
            <w:r>
              <w:t>4</w:t>
            </w:r>
          </w:p>
        </w:tc>
        <w:tc>
          <w:tcPr>
            <w:tcW w:w="0" w:type="auto"/>
          </w:tcPr>
          <w:p w14:paraId="773E5BDD" w14:textId="77777777" w:rsidR="00954EBA" w:rsidRDefault="00954EBA" w:rsidP="00CE3BE2">
            <w:pPr>
              <w:pStyle w:val="Compact"/>
            </w:pPr>
            <w:r>
              <w:t>Schwierig</w:t>
            </w:r>
          </w:p>
        </w:tc>
        <w:tc>
          <w:tcPr>
            <w:tcW w:w="0" w:type="auto"/>
          </w:tcPr>
          <w:p w14:paraId="2E572BB1" w14:textId="77777777" w:rsidR="00954EBA" w:rsidRDefault="00954EBA" w:rsidP="00CE3BE2">
            <w:pPr>
              <w:pStyle w:val="Compact"/>
            </w:pPr>
            <w:r>
              <w:t>12</w:t>
            </w:r>
          </w:p>
        </w:tc>
        <w:tc>
          <w:tcPr>
            <w:tcW w:w="0" w:type="auto"/>
          </w:tcPr>
          <w:p w14:paraId="6133E942" w14:textId="77777777" w:rsidR="00954EBA" w:rsidRDefault="00954EBA" w:rsidP="00CE3BE2">
            <w:pPr>
              <w:pStyle w:val="Compact"/>
            </w:pPr>
            <w:r>
              <w:t>Ausgebildete Menschen haben eine 50/50-Chance auf Erfolg.</w:t>
            </w:r>
          </w:p>
        </w:tc>
      </w:tr>
      <w:tr w:rsidR="00954EBA" w14:paraId="433D05A9" w14:textId="77777777" w:rsidTr="00CE3BE2">
        <w:tc>
          <w:tcPr>
            <w:tcW w:w="0" w:type="auto"/>
          </w:tcPr>
          <w:p w14:paraId="5290AC11" w14:textId="77777777" w:rsidR="00954EBA" w:rsidRDefault="00954EBA" w:rsidP="00CE3BE2">
            <w:pPr>
              <w:pStyle w:val="Compact"/>
            </w:pPr>
            <w:r>
              <w:t>5</w:t>
            </w:r>
          </w:p>
        </w:tc>
        <w:tc>
          <w:tcPr>
            <w:tcW w:w="0" w:type="auto"/>
          </w:tcPr>
          <w:p w14:paraId="1325DC19" w14:textId="77777777" w:rsidR="00954EBA" w:rsidRDefault="00954EBA" w:rsidP="00CE3BE2">
            <w:pPr>
              <w:pStyle w:val="Compact"/>
            </w:pPr>
            <w:r>
              <w:t>Herausforderung</w:t>
            </w:r>
          </w:p>
        </w:tc>
        <w:tc>
          <w:tcPr>
            <w:tcW w:w="0" w:type="auto"/>
          </w:tcPr>
          <w:p w14:paraId="2E796F58" w14:textId="77777777" w:rsidR="00954EBA" w:rsidRDefault="00954EBA" w:rsidP="00CE3BE2">
            <w:pPr>
              <w:pStyle w:val="Compact"/>
            </w:pPr>
            <w:r>
              <w:t>15</w:t>
            </w:r>
          </w:p>
        </w:tc>
        <w:tc>
          <w:tcPr>
            <w:tcW w:w="0" w:type="auto"/>
          </w:tcPr>
          <w:p w14:paraId="03B148A8" w14:textId="77777777" w:rsidR="00954EBA" w:rsidRDefault="00954EBA" w:rsidP="00CE3BE2">
            <w:pPr>
              <w:pStyle w:val="Compact"/>
            </w:pPr>
            <w:r>
              <w:t>Selbst ausgebildete Menschen scheitern oft.</w:t>
            </w:r>
          </w:p>
        </w:tc>
      </w:tr>
      <w:tr w:rsidR="00954EBA" w14:paraId="7A4A5EFC" w14:textId="77777777" w:rsidTr="00CE3BE2">
        <w:tc>
          <w:tcPr>
            <w:tcW w:w="0" w:type="auto"/>
          </w:tcPr>
          <w:p w14:paraId="170EF9D1" w14:textId="77777777" w:rsidR="00954EBA" w:rsidRDefault="00954EBA" w:rsidP="00CE3BE2">
            <w:pPr>
              <w:pStyle w:val="Compact"/>
            </w:pPr>
            <w:r>
              <w:t>6</w:t>
            </w:r>
          </w:p>
        </w:tc>
        <w:tc>
          <w:tcPr>
            <w:tcW w:w="0" w:type="auto"/>
          </w:tcPr>
          <w:p w14:paraId="34927D1A" w14:textId="77777777" w:rsidR="00954EBA" w:rsidRDefault="00954EBA" w:rsidP="00CE3BE2">
            <w:pPr>
              <w:pStyle w:val="Compact"/>
            </w:pPr>
            <w:r>
              <w:t>Einschüchternd</w:t>
            </w:r>
          </w:p>
        </w:tc>
        <w:tc>
          <w:tcPr>
            <w:tcW w:w="0" w:type="auto"/>
          </w:tcPr>
          <w:p w14:paraId="72D60E6E" w14:textId="77777777" w:rsidR="00954EBA" w:rsidRDefault="00954EBA" w:rsidP="00CE3BE2">
            <w:pPr>
              <w:pStyle w:val="Compact"/>
            </w:pPr>
            <w:r>
              <w:t>18</w:t>
            </w:r>
          </w:p>
        </w:tc>
        <w:tc>
          <w:tcPr>
            <w:tcW w:w="0" w:type="auto"/>
          </w:tcPr>
          <w:p w14:paraId="18F496D0" w14:textId="77777777" w:rsidR="00954EBA" w:rsidRDefault="00954EBA" w:rsidP="00CE3BE2">
            <w:pPr>
              <w:pStyle w:val="Compact"/>
            </w:pPr>
            <w:r>
              <w:t>Normale Menschen haben fast nie Erfolg.</w:t>
            </w:r>
          </w:p>
        </w:tc>
      </w:tr>
      <w:tr w:rsidR="00954EBA" w14:paraId="51B63AD4" w14:textId="77777777" w:rsidTr="00CE3BE2">
        <w:tc>
          <w:tcPr>
            <w:tcW w:w="0" w:type="auto"/>
          </w:tcPr>
          <w:p w14:paraId="122AD6F2" w14:textId="77777777" w:rsidR="00954EBA" w:rsidRDefault="00954EBA" w:rsidP="00CE3BE2">
            <w:pPr>
              <w:pStyle w:val="Compact"/>
            </w:pPr>
            <w:r>
              <w:t>7</w:t>
            </w:r>
          </w:p>
        </w:tc>
        <w:tc>
          <w:tcPr>
            <w:tcW w:w="0" w:type="auto"/>
          </w:tcPr>
          <w:p w14:paraId="1084BCE3" w14:textId="77777777" w:rsidR="00954EBA" w:rsidRDefault="00954EBA" w:rsidP="00CE3BE2">
            <w:pPr>
              <w:pStyle w:val="Compact"/>
            </w:pPr>
            <w:r>
              <w:t>Beeindruckend</w:t>
            </w:r>
          </w:p>
        </w:tc>
        <w:tc>
          <w:tcPr>
            <w:tcW w:w="0" w:type="auto"/>
          </w:tcPr>
          <w:p w14:paraId="4F4F0211" w14:textId="77777777" w:rsidR="00954EBA" w:rsidRDefault="00954EBA" w:rsidP="00CE3BE2">
            <w:pPr>
              <w:pStyle w:val="Compact"/>
            </w:pPr>
            <w:r>
              <w:t>21</w:t>
            </w:r>
          </w:p>
        </w:tc>
        <w:tc>
          <w:tcPr>
            <w:tcW w:w="0" w:type="auto"/>
          </w:tcPr>
          <w:p w14:paraId="250F2975" w14:textId="77777777" w:rsidR="00954EBA" w:rsidRDefault="00954EBA" w:rsidP="00CE3BE2">
            <w:pPr>
              <w:pStyle w:val="Compact"/>
            </w:pPr>
            <w:r>
              <w:t>Ohne Fähigkeiten oder großen Einsatz unmöglich.</w:t>
            </w:r>
          </w:p>
        </w:tc>
      </w:tr>
      <w:tr w:rsidR="00954EBA" w14:paraId="7A9AFC18" w14:textId="77777777" w:rsidTr="00CE3BE2">
        <w:tc>
          <w:tcPr>
            <w:tcW w:w="0" w:type="auto"/>
          </w:tcPr>
          <w:p w14:paraId="56FBC23D" w14:textId="77777777" w:rsidR="00954EBA" w:rsidRDefault="00954EBA" w:rsidP="00CE3BE2">
            <w:pPr>
              <w:pStyle w:val="Compact"/>
            </w:pPr>
            <w:r>
              <w:t>8</w:t>
            </w:r>
          </w:p>
        </w:tc>
        <w:tc>
          <w:tcPr>
            <w:tcW w:w="0" w:type="auto"/>
          </w:tcPr>
          <w:p w14:paraId="1357753B" w14:textId="77777777" w:rsidR="00954EBA" w:rsidRDefault="00954EBA" w:rsidP="00CE3BE2">
            <w:pPr>
              <w:pStyle w:val="Compact"/>
            </w:pPr>
            <w:r>
              <w:t>Heroisch</w:t>
            </w:r>
          </w:p>
        </w:tc>
        <w:tc>
          <w:tcPr>
            <w:tcW w:w="0" w:type="auto"/>
          </w:tcPr>
          <w:p w14:paraId="1D390E76" w14:textId="77777777" w:rsidR="00954EBA" w:rsidRDefault="00954EBA" w:rsidP="00CE3BE2">
            <w:pPr>
              <w:pStyle w:val="Compact"/>
            </w:pPr>
            <w:r>
              <w:t>24</w:t>
            </w:r>
          </w:p>
        </w:tc>
        <w:tc>
          <w:tcPr>
            <w:tcW w:w="0" w:type="auto"/>
          </w:tcPr>
          <w:p w14:paraId="30EC76EC" w14:textId="77777777" w:rsidR="00954EBA" w:rsidRDefault="00954EBA" w:rsidP="00CE3BE2">
            <w:pPr>
              <w:pStyle w:val="Compact"/>
            </w:pPr>
            <w:r>
              <w:t>Eine Aufgabe, die es wert ist, noch jahrelang erzählt zu werden.</w:t>
            </w:r>
          </w:p>
        </w:tc>
      </w:tr>
      <w:tr w:rsidR="00954EBA" w14:paraId="17E005E8" w14:textId="77777777" w:rsidTr="00CE3BE2">
        <w:tc>
          <w:tcPr>
            <w:tcW w:w="0" w:type="auto"/>
          </w:tcPr>
          <w:p w14:paraId="26C6260C" w14:textId="77777777" w:rsidR="00954EBA" w:rsidRDefault="00954EBA" w:rsidP="00CE3BE2">
            <w:pPr>
              <w:pStyle w:val="Compact"/>
            </w:pPr>
            <w:r>
              <w:t>9</w:t>
            </w:r>
          </w:p>
        </w:tc>
        <w:tc>
          <w:tcPr>
            <w:tcW w:w="0" w:type="auto"/>
          </w:tcPr>
          <w:p w14:paraId="1AAE6178" w14:textId="77777777" w:rsidR="00954EBA" w:rsidRDefault="00954EBA" w:rsidP="00CE3BE2">
            <w:pPr>
              <w:pStyle w:val="Compact"/>
            </w:pPr>
            <w:r>
              <w:t>Unsterblich</w:t>
            </w:r>
          </w:p>
        </w:tc>
        <w:tc>
          <w:tcPr>
            <w:tcW w:w="0" w:type="auto"/>
          </w:tcPr>
          <w:p w14:paraId="2EDDFA88" w14:textId="77777777" w:rsidR="00954EBA" w:rsidRDefault="00954EBA" w:rsidP="00CE3BE2">
            <w:pPr>
              <w:pStyle w:val="Compact"/>
            </w:pPr>
            <w:r>
              <w:t>27</w:t>
            </w:r>
          </w:p>
        </w:tc>
        <w:tc>
          <w:tcPr>
            <w:tcW w:w="0" w:type="auto"/>
          </w:tcPr>
          <w:p w14:paraId="14E10741" w14:textId="77777777" w:rsidR="00954EBA" w:rsidRDefault="00954EBA" w:rsidP="00CE3BE2">
            <w:pPr>
              <w:pStyle w:val="Compact"/>
            </w:pPr>
            <w:r>
              <w:t>Eine Aufgabe, die legendären Legenden würdig ist und ein Leben lang dauert.</w:t>
            </w:r>
          </w:p>
        </w:tc>
      </w:tr>
      <w:tr w:rsidR="00954EBA" w14:paraId="2FCF770B" w14:textId="77777777" w:rsidTr="00CE3BE2">
        <w:tc>
          <w:tcPr>
            <w:tcW w:w="0" w:type="auto"/>
          </w:tcPr>
          <w:p w14:paraId="084F5F17" w14:textId="77777777" w:rsidR="00954EBA" w:rsidRDefault="00954EBA" w:rsidP="00CE3BE2">
            <w:pPr>
              <w:pStyle w:val="Compact"/>
            </w:pPr>
            <w:r>
              <w:t>10</w:t>
            </w:r>
          </w:p>
        </w:tc>
        <w:tc>
          <w:tcPr>
            <w:tcW w:w="0" w:type="auto"/>
          </w:tcPr>
          <w:p w14:paraId="67FFA59B" w14:textId="77777777" w:rsidR="00954EBA" w:rsidRDefault="00954EBA" w:rsidP="00CE3BE2">
            <w:pPr>
              <w:pStyle w:val="Compact"/>
            </w:pPr>
            <w:r>
              <w:t>Unmöglich</w:t>
            </w:r>
          </w:p>
        </w:tc>
        <w:tc>
          <w:tcPr>
            <w:tcW w:w="0" w:type="auto"/>
          </w:tcPr>
          <w:p w14:paraId="55812A9C" w14:textId="77777777" w:rsidR="00954EBA" w:rsidRDefault="00954EBA" w:rsidP="00CE3BE2">
            <w:pPr>
              <w:pStyle w:val="Compact"/>
            </w:pPr>
            <w:r>
              <w:t>30</w:t>
            </w:r>
          </w:p>
        </w:tc>
        <w:tc>
          <w:tcPr>
            <w:tcW w:w="0" w:type="auto"/>
          </w:tcPr>
          <w:p w14:paraId="574C93D0" w14:textId="77777777" w:rsidR="00954EBA" w:rsidRDefault="00954EBA" w:rsidP="00CE3BE2">
            <w:pPr>
              <w:pStyle w:val="Compact"/>
            </w:pPr>
            <w:r>
              <w:t>Eine Aufgabe, die normale Menschen nicht in Betracht ziehen könnten (aber eine, die die Gesetze der Physik nicht bricht).</w:t>
            </w:r>
          </w:p>
        </w:tc>
      </w:tr>
    </w:tbl>
    <w:p w14:paraId="4516AABA" w14:textId="77777777" w:rsidR="00954EBA" w:rsidRDefault="00954EBA" w:rsidP="00954EBA">
      <w:pPr>
        <w:pStyle w:val="FirstParagraph"/>
      </w:pPr>
      <w:bookmarkStart w:id="14" w:name="task-difficulty-1"/>
      <w:bookmarkEnd w:id="13"/>
      <w:r>
        <w:t xml:space="preserve">Der Spielleiter verwendet die Tabelle der Schwierigkeit der Aufgaben, um die Schwierigkeit der Aufgabe zu bestimmen, die wiederum die Zielzahl festlegt, die du würfeln musst, um erfolgreich zu sein. Wenn du gegen einen NPC agierst, ist das Level dieses NPCs die Schwierigkeit. Du kannst dir die Tabelle ansehen, um die Zielzahl zu sehen, aber eine Abkürzung besteht darin, die Schwierigkeit zu nehmen und sie mit 3 zu multiplizieren. Das ist die Zielzahl. Du wirst feststellen, dass auf Schwierigkeit 7 und höher die Zielzahl höher als 20 liegt, und da du einen W20 würfelst, sind diese Ziele </w:t>
      </w:r>
      <w:r>
        <w:lastRenderedPageBreak/>
        <w:t>unmöglich. Sie können jedoch die Schwierigkeit einer Aufgabe auf vielfältige Weise erleichtern. Die Schwierigkeit zu senken bedeutet, die Zielzahl zu senken.</w:t>
      </w:r>
    </w:p>
    <w:p w14:paraId="11A07139" w14:textId="77777777" w:rsidR="00954EBA" w:rsidRDefault="00954EBA" w:rsidP="00954EBA">
      <w:pPr>
        <w:pStyle w:val="Textkrper"/>
      </w:pPr>
      <w:r>
        <w:t>Wenn deine Aufgabe von einer Kreatur bekämpft wird, wird der Spielleiter wahrscheinlich sein Level verwenden, um den Schwierigkeitsgrad zu bestimmen. Um einen Räuber der Stufe 3 anzugreifen, ist die Aufgabe Stufe 3 und du musst eine 9 würfeln. Wenn ein Level-4-Psychiker versucht, deinen Geist zu kontrollieren, ist die Aufgabe, der du widerstehen musst, Level 4.</w:t>
      </w:r>
    </w:p>
    <w:p w14:paraId="53244E67" w14:textId="77777777" w:rsidR="00954EBA" w:rsidRDefault="00954EBA" w:rsidP="00954EBA">
      <w:pPr>
        <w:pStyle w:val="Textkrper"/>
      </w:pPr>
      <w:r>
        <w:t>Alle NPCs haben ein Level. Objekte und Hindernisse haben ebenfalls Level. Wenn du ein Stufe-5-Schloss knacken oder eine Stufe-6-Barriere durchbrechen musst, nutzt der Spielleiter diese Stufen, um den Schwierigkeitsgrad zu bestimmen.</w:t>
      </w:r>
    </w:p>
    <w:p w14:paraId="32E0B630" w14:textId="77777777" w:rsidR="00954EBA" w:rsidRDefault="00954EBA" w:rsidP="00954EBA">
      <w:pPr>
        <w:pStyle w:val="berschrift2"/>
      </w:pPr>
      <w:bookmarkStart w:id="15" w:name="easing-tasks"/>
      <w:bookmarkEnd w:id="12"/>
      <w:bookmarkEnd w:id="14"/>
      <w:r>
        <w:t>Aufgaben erleichtern</w:t>
      </w:r>
    </w:p>
    <w:p w14:paraId="71BA1112" w14:textId="77777777" w:rsidR="00954EBA" w:rsidRDefault="00954EBA" w:rsidP="00954EBA">
      <w:pPr>
        <w:pStyle w:val="FirstParagraph"/>
      </w:pPr>
      <w:r>
        <w:t>Du kannst jede Aufgabe potenziell auf 0 reduzieren (die Schwierigkeit verringern), was sie zur Routine macht und einen Wurf überflüssig macht. Über einen schmalen Holzbalken zu gehen ist für die meisten Menschen schwierig, aber für einen erfahrenen Turner ist es Routine. Ein Auto zu reparieren mag für die meisten Menschen schwierig sein, aber für einen professionellen Mechaniker ist es Routine.</w:t>
      </w:r>
    </w:p>
    <w:p w14:paraId="0A2DE43E" w14:textId="77777777" w:rsidR="00954EBA" w:rsidRDefault="00954EBA" w:rsidP="00954EBA">
      <w:pPr>
        <w:pStyle w:val="Textkrper"/>
      </w:pPr>
      <w:r>
        <w:t xml:space="preserve">Es gibt drei Hauptmöglichkeiten für Charaktere, Aufgaben zu erleichtern: </w:t>
      </w:r>
      <w:r>
        <w:rPr>
          <w:b/>
          <w:bCs/>
        </w:rPr>
        <w:t>Fähigkeiten</w:t>
      </w:r>
      <w:r>
        <w:t xml:space="preserve">, </w:t>
      </w:r>
      <w:r>
        <w:rPr>
          <w:b/>
          <w:bCs/>
        </w:rPr>
        <w:t>Assets</w:t>
      </w:r>
      <w:r>
        <w:t xml:space="preserve"> und </w:t>
      </w:r>
      <w:r>
        <w:rPr>
          <w:b/>
          <w:bCs/>
        </w:rPr>
        <w:t>Effort</w:t>
      </w:r>
      <w:r>
        <w:t>.</w:t>
      </w:r>
    </w:p>
    <w:p w14:paraId="1D99C603" w14:textId="77777777" w:rsidR="00954EBA" w:rsidRDefault="00954EBA" w:rsidP="00954EBA">
      <w:pPr>
        <w:pStyle w:val="berschrift3"/>
      </w:pPr>
      <w:bookmarkStart w:id="16" w:name="skill"/>
      <w:r>
        <w:t>Fertigkeit</w:t>
      </w:r>
    </w:p>
    <w:p w14:paraId="2F4E305E" w14:textId="77777777" w:rsidR="00954EBA" w:rsidRDefault="00954EBA" w:rsidP="00954EBA">
      <w:pPr>
        <w:pStyle w:val="FirstParagraph"/>
      </w:pPr>
      <w:r>
        <w:t>Eine Fähigkeit ist etwas, in dem dein Charakter besser ist als der Durchschnittsperson. Athletik, Hacking, Geschichte, Wahrnehmung und Heimlichkeit sind alles Beispiele für Fähigkeiten. Du kannst sogar in einer Kampffähigkeit wie Schusswaffen oder Ausweichen trainiert werden.</w:t>
      </w:r>
    </w:p>
    <w:p w14:paraId="65A2405E" w14:textId="77777777" w:rsidR="00954EBA" w:rsidRDefault="00954EBA" w:rsidP="00954EBA">
      <w:pPr>
        <w:pStyle w:val="Textkrper"/>
      </w:pPr>
      <w:r>
        <w:t xml:space="preserve">Es gibt drei mögliche Stufen für eine Fertigkeit: </w:t>
      </w:r>
      <w:r>
        <w:rPr>
          <w:b/>
          <w:bCs/>
        </w:rPr>
        <w:t>trainiert</w:t>
      </w:r>
      <w:r>
        <w:t xml:space="preserve">, </w:t>
      </w:r>
      <w:r>
        <w:rPr>
          <w:b/>
          <w:bCs/>
        </w:rPr>
        <w:t>spezialisiert</w:t>
      </w:r>
      <w:r>
        <w:t xml:space="preserve"> und </w:t>
      </w:r>
      <w:r>
        <w:rPr>
          <w:b/>
          <w:bCs/>
        </w:rPr>
        <w:t>expert</w:t>
      </w:r>
      <w:r>
        <w:t xml:space="preserve"> (aber man kann in der Regel nur dann Experte in einer Fähigkeit werden, wenn dein Charakter eine spezielle Fähigkeit besitzt). Geschult bedeutet, dass du gut darin bist, spezialisiert heißt, dass du großartig darin bist, und Experte bedeutet, dass du darin großartig bist. Zum Beispiel wird ein Gymnasial- oder Hochschulturner wahrscheinlich im Turnen trainiert, ein olympischer Teilnehmer ist wahrscheinlich auf Turnen spezialisiert, und eine Turnerin, die Weltrekorde bricht, ist wahrscheinlich ein Experte im Turnen.</w:t>
      </w:r>
    </w:p>
    <w:p w14:paraId="1C8C3529" w14:textId="77777777" w:rsidR="00954EBA" w:rsidRDefault="00954EBA" w:rsidP="00954EBA">
      <w:pPr>
        <w:pStyle w:val="Textkrper"/>
      </w:pPr>
      <w:r>
        <w:t>Ausgebildet zu sein erleichtert deine Aufgabe um einen Schritt, spezialisiert zu sein erleichtert sie um zwei, und Experte zu sein erleichtert sie um drei. Eine Fähigkeit kann eine Aufgabe niemals um mehr als drei Schritte erleichtern.</w:t>
      </w:r>
    </w:p>
    <w:p w14:paraId="49E025A9" w14:textId="77777777" w:rsidR="00954EBA" w:rsidRDefault="00954EBA" w:rsidP="00954EBA">
      <w:pPr>
        <w:pStyle w:val="berschrift3"/>
      </w:pPr>
      <w:bookmarkStart w:id="17" w:name="asset-1"/>
      <w:bookmarkEnd w:id="16"/>
      <w:r>
        <w:t>Vermögenswert</w:t>
      </w:r>
    </w:p>
    <w:p w14:paraId="37118DFA" w14:textId="77777777" w:rsidR="00954EBA" w:rsidRDefault="00954EBA" w:rsidP="00954EBA">
      <w:pPr>
        <w:pStyle w:val="FirstParagraph"/>
      </w:pPr>
      <w:r>
        <w:t xml:space="preserve">Ein </w:t>
      </w:r>
      <w:r>
        <w:rPr>
          <w:b/>
          <w:bCs/>
        </w:rPr>
        <w:t>Asset</w:t>
      </w:r>
      <w:r>
        <w:t xml:space="preserve"> ist jedes Objekt, jede Situation oder jede Unterstützung, die Ihnen bei einer Aufgabe hilft. Wenn du versuchst, eine Tür aufzubrechen, ist eine Brechstange ein Vorteil. Wenn du versuchst, ein Feuer zu löschen, ist ein Regensturm ein Vorteil. Wenn du versuchst, über einen Zaun zu klettern, ist es ein Vorteil, dass dein Freund dir einen Schub gibt (also hilft). Wenn du gegen ein Monster kämpfst, ist es ein Vorteil, dass das Monster durch starke Winde abgelenkt wird.</w:t>
      </w:r>
    </w:p>
    <w:p w14:paraId="37807189" w14:textId="77777777" w:rsidR="00954EBA" w:rsidRDefault="00954EBA" w:rsidP="00954EBA">
      <w:pPr>
        <w:pStyle w:val="Textkrper"/>
      </w:pPr>
      <w:r>
        <w:lastRenderedPageBreak/>
        <w:t>Ein Asset erleichtert eine Aufgabe normalerweise um einen Schritt. Ein wirklich gutes Asset (oder zwei normale Assets) kann eine Aufgabe um zwei Schritte erleichtern. Vermögenswerte können eine Aufgabe nie um mehr als zwei Schritte erleichtern – mehr als zwei Schritte zählen nicht.</w:t>
      </w:r>
    </w:p>
    <w:p w14:paraId="559053B5" w14:textId="77777777" w:rsidR="00954EBA" w:rsidRDefault="00954EBA" w:rsidP="00954EBA">
      <w:pPr>
        <w:pStyle w:val="Callout"/>
      </w:pPr>
      <w:r>
        <w:t>Die Spielregeln sagen dir, ob etwas ein Vermögenswert ist, sodass du weißt, ob das Zwei-Asset-Limit gilt. Wenn es nicht als Vermögenswert bezeichnet wird, ist es kein Vermögenswert. Zum Beispiel blockt mittlere Rüstung Aufgaben um zwei Schritte, ist aber kein Vorteil.</w:t>
      </w:r>
    </w:p>
    <w:p w14:paraId="1CE836C6" w14:textId="77777777" w:rsidR="00954EBA" w:rsidRDefault="00954EBA" w:rsidP="00954EBA">
      <w:pPr>
        <w:pStyle w:val="Textkrper"/>
      </w:pPr>
    </w:p>
    <w:p w14:paraId="138A129D" w14:textId="77777777" w:rsidR="00954EBA" w:rsidRDefault="00954EBA" w:rsidP="00954EBA">
      <w:pPr>
        <w:pStyle w:val="berschrift3"/>
      </w:pPr>
      <w:bookmarkStart w:id="18" w:name="effort-1"/>
      <w:bookmarkEnd w:id="17"/>
      <w:r>
        <w:t>Einsatz</w:t>
      </w:r>
    </w:p>
    <w:p w14:paraId="32F8CBDB" w14:textId="77777777" w:rsidR="00954EBA" w:rsidRDefault="00954EBA" w:rsidP="00954EBA">
      <w:pPr>
        <w:pStyle w:val="FirstParagraph"/>
      </w:pPr>
      <w:r>
        <w:rPr>
          <w:b/>
          <w:bCs/>
        </w:rPr>
        <w:t>Anstrengung</w:t>
      </w:r>
      <w:r>
        <w:t xml:space="preserve"> ist, wenn dein Charakter sich mehr als sonst an einer Aufgabe anstrengt. Weil du dich selbst zum Erfolg antreibst, kostet das Punkte aus einem deiner Status-Pools. Aus welchem Pool diese Punkte stammen, hängt davon ab, um welche Art von Aufgabe es sich handelt; Nutze deinen Might Pool für Effort bei Might-Aufgaben, deinen Speed Pool für Effort on Speed-Aufgaben und deinen Intellekt-Pool für Effort bei Intellekt-Aufgaben.</w:t>
      </w:r>
    </w:p>
    <w:p w14:paraId="0DB15A97" w14:textId="77777777" w:rsidR="00954EBA" w:rsidRDefault="00954EBA" w:rsidP="00954EBA">
      <w:pPr>
        <w:pStyle w:val="Textkrper"/>
      </w:pPr>
      <w:r>
        <w:t>Die Nutzung von Aufwand kostet 3 Poolpunkte und erleichtert die Aufgabe um einen Schritt – das nennt man oft das Anbringen einer Stufe des Aufwands. Denken Sie daran, Ihren Vorteil von diesen Kosten abzuziehen.</w:t>
      </w:r>
    </w:p>
    <w:p w14:paraId="67ED1803" w14:textId="77777777" w:rsidR="00954EBA" w:rsidRDefault="00954EBA" w:rsidP="00954EBA">
      <w:pPr>
        <w:pStyle w:val="Textkrper"/>
      </w:pPr>
      <w:r>
        <w:t>Du musst dich entscheiden, ob du Mühe einsetzt (und die Punkte dafür ausgibst), bevor du den Wurf machst.</w:t>
      </w:r>
    </w:p>
    <w:p w14:paraId="0DBF1E09" w14:textId="77777777" w:rsidR="00954EBA" w:rsidRDefault="00954EBA" w:rsidP="00954EBA">
      <w:pPr>
        <w:pStyle w:val="Textkrper"/>
      </w:pPr>
      <w:r>
        <w:t>Wenn du Anstrengung auf einen Angriff anwendest, wählst du, ob du den Wurf um einen Schritt verlangsamst oder den Schaden um 3 erhöhst.</w:t>
      </w:r>
    </w:p>
    <w:p w14:paraId="77EFE4CE" w14:textId="77777777" w:rsidR="00954EBA" w:rsidRDefault="00954EBA" w:rsidP="00954EBA">
      <w:pPr>
        <w:pStyle w:val="Textkrper"/>
      </w:pPr>
      <w:r>
        <w:rPr>
          <w:b/>
          <w:bCs/>
        </w:rPr>
        <w:t>Mehr Aufwand anwenden:</w:t>
      </w:r>
      <w:r>
        <w:t xml:space="preserve"> Tier-1-Charaktere können nur eine Stufe Aufwand für eine Aufgabe verwenden – dein Einsatzwert auf deinem Charakterbogen ist die maximale Anzahl der Level, die du nutzen kannst. Fortgeschrittenere Charaktere können ihren Einsatzwert erhöhen (bis zu maximal sechs). Anstrengungsniveaus über das erste hinaus kosten nur 2 Punkte statt 3. Das Anwenden von zwei Ebenen Anstrengung kostet 5 Punkte (3 + 2), drei Stufen 7 Punkte (3 + 2 + 2) und so weiter.</w:t>
      </w:r>
    </w:p>
    <w:p w14:paraId="4929B31D" w14:textId="77777777" w:rsidR="00954EBA" w:rsidRDefault="00954EBA" w:rsidP="00954EBA">
      <w:pPr>
        <w:pStyle w:val="Textkrper"/>
      </w:pPr>
      <w:r>
        <w:rPr>
          <w:b/>
          <w:bCs/>
        </w:rPr>
        <w:t>Einsatz bei mehreren Aufgaben:</w:t>
      </w:r>
      <w:r>
        <w:t xml:space="preserve"> Dein Einsatzlimit ist pro Aufgabe oder pro Aktion, also kannst du, wenn du mehrere Dinge in einem Zug machst, die Anstrengung bis zu deinem Limit für jede einsetzen. Zum Beispiel kannst du Anstrengung bis zu deinem Limit einsetzen, wenn du in deinem Zug einen Angriff ausführst, dann Anstrengung bis zu deinem Limit erneut einsetzen, wenn ein Gegner dich in seinem Zug angreift, und dann wieder bis zu deinem Limit, wenn ein zweiter Gegner dich in seinem Zug angreift. Und wenn du eine Fähigkeit hast, die dir in deinem Zug eine zusätzliche Aktion gibt, ist das eine separate Aufgabe, sodass du die Anstrengung wieder bis zu deinem Limit einsetzen kannst. Natürlich kostet es viele Poolpunkte, wenn man Anstrengung auf vier Aufgaben in einer Runde einsetzt!</w:t>
      </w:r>
    </w:p>
    <w:p w14:paraId="5FC9382C" w14:textId="77777777" w:rsidR="00954EBA" w:rsidRDefault="00954EBA" w:rsidP="00954EBA">
      <w:pPr>
        <w:pStyle w:val="Textkrper"/>
      </w:pPr>
      <w:r>
        <w:rPr>
          <w:b/>
          <w:bCs/>
        </w:rPr>
        <w:t>Mehrere Anstrengungsstufen:</w:t>
      </w:r>
      <w:r>
        <w:t xml:space="preserve"> Wenn dein Aufwand 2 oder mehr beträgt, kannst du deinen Aufwand zwischen der Erleichterung des Angriffswurfs und der Erhöhung des </w:t>
      </w:r>
      <w:r>
        <w:lastRenderedPageBreak/>
        <w:t>Schadens aufteilen. Wenn deine Anstrengung zum Beispiel 3 beträgt, könntest du drei Stufen Anstrengung auf den Angriffswurf verwenden, zwei Stufen auf den Angriffswurf und eine Stufe auf den Schaden, oder eine Stufe auf den Angriffswurf und zwei Stufen auf den Schaden, oder drei Stufen auf den Schaden; dein gesamter Aufwand für die Aufgabe beträgt drei, innerhalb deines Einsatzlimits.</w:t>
      </w:r>
    </w:p>
    <w:p w14:paraId="457CEB9E" w14:textId="77777777" w:rsidR="00954EBA" w:rsidRDefault="00954EBA" w:rsidP="00954EBA">
      <w:pPr>
        <w:pStyle w:val="berschrift4"/>
      </w:pPr>
      <w:bookmarkStart w:id="19" w:name="edge-1"/>
      <w:r>
        <w:t>Edge</w:t>
      </w:r>
    </w:p>
    <w:p w14:paraId="6467DAFF" w14:textId="77777777" w:rsidR="00954EBA" w:rsidRDefault="00954EBA" w:rsidP="00954EBA">
      <w:pPr>
        <w:pStyle w:val="FirstParagraph"/>
      </w:pPr>
      <w:r>
        <w:t>Deine Kraft-, Geschwindigkeits- und Intellekt-Pools haben jeweils einen verknüpften Vorteilswert –</w:t>
      </w:r>
      <w:r>
        <w:rPr>
          <w:b/>
          <w:bCs/>
        </w:rPr>
        <w:t xml:space="preserve"> Kraft-Vorteil</w:t>
      </w:r>
      <w:r>
        <w:t xml:space="preserve">, </w:t>
      </w:r>
      <w:r>
        <w:rPr>
          <w:b/>
          <w:bCs/>
        </w:rPr>
        <w:t>Geschwindigkeits-Vorteil</w:t>
      </w:r>
      <w:r>
        <w:t xml:space="preserve"> und </w:t>
      </w:r>
      <w:r>
        <w:rPr>
          <w:b/>
          <w:bCs/>
        </w:rPr>
        <w:t>Intellekt-Vorteil</w:t>
      </w:r>
      <w:r>
        <w:t>. Edge funktioniert wie ein "Rabatt", wenn man Punkte ausgibt; Immer wenn du Punkte aus einem Pool ausgibst, senke die Punktekosten für diesen Wert durch deinen Edge (auf einen Mindestpunkt von 0, was bedeutet, dass es kostenlos ist).</w:t>
      </w:r>
    </w:p>
    <w:p w14:paraId="7F49573A" w14:textId="77777777" w:rsidR="00954EBA" w:rsidRDefault="00954EBA" w:rsidP="00954EBA">
      <w:pPr>
        <w:pStyle w:val="Textkrper"/>
      </w:pPr>
      <w:r>
        <w:t>Im Allgemeinen kannst du deinen Edge nur einmal pro Aktion benutzen (kein "doppeltes Eintauchen"). Wenn du also Anstrengung anwendest, um die Trefferchance deines Pistolenschusses zu verringern, und mehr Anstrengung anwendest, um den Schaden zu erhöhen, erhalten die beiden Anstrengungsstufen, die du anwendest (5 Punkte aus deinem Geschwindigkeitspool), den Rabatt auf deinen Vorteil nur einmal. Oder wenn du 1 Geschwindigkeit ausgibst, um einen Spezialangriff zu aktivieren und eine Stufe Mühe auf diesen Angriff setzt, bekommst du den Rabatt von deinem Edge nur einmal. Eine einfache Möglichkeit, mit deinem Edge umzugehen, besteht darin, die gesamten Pool-Kosten für eine Aktion (wie die Kosten für einen Blast und eine Stufe Anstrengung, um den Angriff zu erleichtern) zu addieren und dann deinen Edge einmal vom Gesamtbetrag abzuziehen.</w:t>
      </w:r>
    </w:p>
    <w:p w14:paraId="3BA4502B" w14:textId="77777777" w:rsidR="00954EBA" w:rsidRDefault="00954EBA" w:rsidP="00954EBA">
      <w:pPr>
        <w:pStyle w:val="Callout"/>
      </w:pPr>
      <w:r>
        <w:t>Manche Leute verwechseln Edge und Effort. Eine Möglichkeit, sich den Unterschied zu merken: Du hast einen Edge, aber du benutzt Effort. Eine andere Möglichkeit ist, deinen Edge-Wert in etwas wie "Meisterschaft" oder "Überlegenheit" umzubenennen, was zeigt, dass du von Natur aus besser darin bist, diesen Wert zu nutzen.</w:t>
      </w:r>
    </w:p>
    <w:p w14:paraId="29A46474" w14:textId="77777777" w:rsidR="00954EBA" w:rsidRDefault="00954EBA" w:rsidP="00954EBA">
      <w:pPr>
        <w:pStyle w:val="Textkrper"/>
      </w:pPr>
    </w:p>
    <w:p w14:paraId="22AE8006" w14:textId="77777777" w:rsidR="00954EBA" w:rsidRDefault="00954EBA" w:rsidP="00954EBA">
      <w:pPr>
        <w:pStyle w:val="berschrift4"/>
      </w:pPr>
      <w:bookmarkStart w:id="20" w:name="free-level-of-effort"/>
      <w:bookmarkEnd w:id="19"/>
      <w:r>
        <w:t>Freies Maß an Aufwand</w:t>
      </w:r>
    </w:p>
    <w:p w14:paraId="1B721D68" w14:textId="77777777" w:rsidR="00954EBA" w:rsidRDefault="00954EBA" w:rsidP="00954EBA">
      <w:pPr>
        <w:pStyle w:val="FirstParagraph"/>
      </w:pPr>
      <w:r>
        <w:t>Manche Charakterfähigkeiten geben dir eine kostenlose Anstrengungsstufe bei einer Aufgabe. Dieses kostenlose Level kostet dich keine Poolpunkte und zählt nicht zu deinem Einsatzlimit. Selbst wenn du freie Anstrengungsstufen hast, bist du jedoch auf maximal sechs Anstrengungsstufen auf eine Aufgabe beschränkt.</w:t>
      </w:r>
    </w:p>
    <w:p w14:paraId="03DECD3E" w14:textId="77777777" w:rsidR="00954EBA" w:rsidRDefault="00954EBA" w:rsidP="00954EBA">
      <w:pPr>
        <w:pStyle w:val="Callout"/>
      </w:pPr>
      <w:r>
        <w:t>Anstrengung erfordert die Ausgabe von Punkten aus dem Wert-Pool, die zur Aktion passen, abzüglich eines Vorteils in diesem Pool. Jede Anstrengungsstufe erleichtert die Aufgabe um einen Schritt.</w:t>
      </w:r>
    </w:p>
    <w:p w14:paraId="15746851" w14:textId="77777777" w:rsidR="00954EBA" w:rsidRDefault="00954EBA" w:rsidP="00954EBA">
      <w:pPr>
        <w:pStyle w:val="Callout"/>
      </w:pPr>
      <w:r>
        <w:t>Mit Fähigkeiten, Assets und Effort kannst du eine Aufgabe um maximal elf Schritte erleichtern: ein bis drei Schritte von Fertigkeiten, ein oder zwei Schritte von Assets und ein bis sechs Schritte von Effort.</w:t>
      </w:r>
    </w:p>
    <w:p w14:paraId="2DD2A605" w14:textId="77777777" w:rsidR="00954EBA" w:rsidRPr="00557598" w:rsidRDefault="00954EBA" w:rsidP="00954EBA">
      <w:pPr>
        <w:pStyle w:val="Textkrper"/>
      </w:pPr>
    </w:p>
    <w:p w14:paraId="0537E94F" w14:textId="77777777" w:rsidR="00954EBA" w:rsidRDefault="00954EBA" w:rsidP="00954EBA">
      <w:pPr>
        <w:pStyle w:val="berschrift2"/>
      </w:pPr>
      <w:bookmarkStart w:id="21" w:name="rolling-the-die"/>
      <w:bookmarkEnd w:id="15"/>
      <w:bookmarkEnd w:id="18"/>
      <w:bookmarkEnd w:id="20"/>
      <w:r>
        <w:lastRenderedPageBreak/>
        <w:t>Den Würfel würfeln</w:t>
      </w:r>
    </w:p>
    <w:p w14:paraId="4CFE26DC" w14:textId="77777777" w:rsidR="00954EBA" w:rsidRDefault="00954EBA" w:rsidP="00954EBA">
      <w:pPr>
        <w:pStyle w:val="FirstParagraph"/>
      </w:pPr>
      <w:r>
        <w:t>Wie bereits erwähnt, würfelt man einen W20, um Erfolg oder Misserfolg zu bestimmen. Wenn du die Zielzahl oder höher würfelst, gelingt dir. Meistens ist das das Ende – es muss nichts weiter getan werden.</w:t>
      </w:r>
    </w:p>
    <w:p w14:paraId="4D259160" w14:textId="77777777" w:rsidR="00954EBA" w:rsidRDefault="00954EBA" w:rsidP="00954EBA">
      <w:pPr>
        <w:pStyle w:val="Textkrper"/>
      </w:pPr>
      <w:r>
        <w:t>Wenn du würfelst, erzähle dem Spielleiter das Ergebnis des W20 und auch, wie viele Schritte du es langsam machst, abhängig von der Fähigkeit, dem Einsatz und den anderen Assets, falls vorhanden. Sofern der Spielleiter dir nichts anderes sagt, will er wahrscheinlich nur wissen, ob dein Wurf erleichtert ist und falls ja, um wie viele Schritte (nicht eine Aufschlüsselung, was zu jedem Schritt beiträgt). Zum Beispiel könntest du sagen: "Ich habe eine 12 geworfen, zwei Schritte gelockert" oder "um zwei Schritte gelockert, eine 12 geworfen." (Frag deinen Spielleiter, wie er das lieber hört: den Wurf, gefolgt davon, wie sehr du ihn gelockert hast, oder wie viel du ihn gelockert hast, gefolgt vom Wurf. Spielleiter können die schwierigkeitsgrad-anpassende Mathematik auf verschiedene Weise verarbeiten, also versuchen Sie, es so zu formulieren, dass es ihnen leichter fällt.)</w:t>
      </w:r>
    </w:p>
    <w:p w14:paraId="3546E658" w14:textId="77777777" w:rsidR="00954EBA" w:rsidRDefault="00954EBA" w:rsidP="00954EBA">
      <w:pPr>
        <w:pStyle w:val="Textkrper"/>
      </w:pPr>
      <w:r>
        <w:t>Beachte, dass du nicht über 20 würfeln kannst, was bedeutet, dass Aufgaben auf Schwierigkeitsgrad 7 oder höher (mit einer Zielzahl von 21 oder höher) unmöglich sind, es sei denn, du hast eine Möglichkeit, den Schwierigkeitsgrad zu senken. Nicht einmal eine 20 ist in dieser Situation ein Erfolg – was Sinn macht, denn sonst würde ein 20-Wurf dir unmögliche Dinge wie einen Sprung über den Mond ermöglichen.</w:t>
      </w:r>
    </w:p>
    <w:p w14:paraId="7BFF88F8" w14:textId="77777777" w:rsidR="00954EBA" w:rsidRDefault="00954EBA" w:rsidP="00954EBA">
      <w:pPr>
        <w:pStyle w:val="Callout"/>
      </w:pPr>
      <w:r>
        <w:t>Vielleicht kennst du den Ausdruck "eine natürliche 20" oder einen anderen "natürlichen" Wurf auf einem W20. Bei vielen Nicht-Cypher-Spielen muss man eine Zahl zum Wurf hinzufügen, sodass es einen Unterschied gibt zwischen einer 18 mit +2 für insgesamt 20 und dem tatsächlichen Würfeln einer "natürlichen 20" auf dem Würfel, also der genauen Zahl, die auf dem W20 erscheint. In Cypher modifiziert man den Würfelwurf nie, also ist jeder Wurf ein "natürliches" Etwas.</w:t>
      </w:r>
    </w:p>
    <w:p w14:paraId="15368B7B" w14:textId="77777777" w:rsidR="00954EBA" w:rsidRDefault="00954EBA" w:rsidP="00954EBA">
      <w:pPr>
        <w:pStyle w:val="Textkrper"/>
      </w:pPr>
    </w:p>
    <w:p w14:paraId="6891AB0C" w14:textId="77777777" w:rsidR="00954EBA" w:rsidRDefault="00954EBA" w:rsidP="00954EBA">
      <w:pPr>
        <w:pStyle w:val="berschrift3"/>
      </w:pPr>
      <w:bookmarkStart w:id="22" w:name="the-player-always-rolls"/>
      <w:r>
        <w:t>Der Spieler würfelt immer</w:t>
      </w:r>
    </w:p>
    <w:p w14:paraId="375BE27F" w14:textId="77777777" w:rsidR="00954EBA" w:rsidRDefault="00954EBA" w:rsidP="00954EBA">
      <w:pPr>
        <w:pStyle w:val="FirstParagraph"/>
      </w:pPr>
      <w:r>
        <w:t>In Cypher treiben die Spieler immer das Geschehen voran. Das bedeutet, du – der Spieler – machst alle Würfel. Wenn du aus einem fahrenden Fahrzeug springst, würfst du, um zu sehen, ob du Erfolg hast. Wenn du nach einem versteckten Panel suchst, würfelst du, um zu bestimmen, ob du es findest. Wenn ein Erdrutsch auf dich fällt, rollst du, um aus dem Weg zu gehen. Wenn du einen Gegner angreifst, würfst du, um zu sehen, ob du triffst. Wenn ein Gegner dich angreift, würfelst du, um zu sehen, ob du dem Schlag ausweichst.</w:t>
      </w:r>
    </w:p>
    <w:p w14:paraId="5B0CF4A2" w14:textId="77777777" w:rsidR="00954EBA" w:rsidRDefault="00954EBA" w:rsidP="00954EBA">
      <w:pPr>
        <w:pStyle w:val="Textkrper"/>
      </w:pPr>
      <w:r>
        <w:t>Wie die letzten beiden Beispiele zeigen, würfelst du, ob dein Charakter angreift oder verteidigt. Daher kann etwas, das die Verteidigung verbessert, deine Würfe erleichtern oder behindern, je nachdem, ob es deinem Charakter oder einem NPC hilft. Wenn dein Charakter zum Beispiel eine niedrige Mauer nutzt, um Schutz vor Angriffen eines NPCs zu suchen, erleichtert die Wand deine Verteidigungswürfe. Wenn ein NPC die Wand benutzt, um Schutz vor den Angriffen deines Charakters zu suchen, beeinträchtigt das deine Angriffswürfe.</w:t>
      </w:r>
    </w:p>
    <w:p w14:paraId="1B11C42B" w14:textId="77777777" w:rsidR="00954EBA" w:rsidRDefault="00954EBA" w:rsidP="00954EBA">
      <w:pPr>
        <w:pStyle w:val="Callout"/>
      </w:pPr>
      <w:r>
        <w:lastRenderedPageBreak/>
        <w:t>NPCs würfeln nicht, also wenn ein NPC behindert wird, wird dein Wurf gegen ihn erleichtert und umgekehrt. Wenn zum Beispiel die Verteidigung eines NPCs behindert wird, erleichtert das deinen Angriffswurf gegen ihn.</w:t>
      </w:r>
    </w:p>
    <w:p w14:paraId="139F6CE2" w14:textId="77777777" w:rsidR="00954EBA" w:rsidRDefault="00954EBA" w:rsidP="00954EBA">
      <w:pPr>
        <w:pStyle w:val="Textkrper"/>
      </w:pPr>
    </w:p>
    <w:p w14:paraId="6620C39C" w14:textId="77777777" w:rsidR="00954EBA" w:rsidRDefault="00954EBA" w:rsidP="00954EBA">
      <w:pPr>
        <w:pStyle w:val="berschrift3"/>
      </w:pPr>
      <w:bookmarkStart w:id="23" w:name="special-rolls"/>
      <w:bookmarkEnd w:id="22"/>
      <w:r>
        <w:t>Spezialrollen</w:t>
      </w:r>
    </w:p>
    <w:p w14:paraId="11FD29A4" w14:textId="77777777" w:rsidR="00954EBA" w:rsidRDefault="00954EBA" w:rsidP="00954EBA">
      <w:pPr>
        <w:pStyle w:val="FirstParagraph"/>
      </w:pPr>
      <w:r>
        <w:t>Wenn man eine 1, 17, 18, 19 oder 20 würfelt, kommen besondere Regeln ins Spiel. Weitere Informationen zu jedem dieser Ergebnisse finden Sie in den folgenden Abschnitten.</w:t>
      </w:r>
    </w:p>
    <w:p w14:paraId="3833369F" w14:textId="77777777" w:rsidR="00954EBA" w:rsidRPr="00365DA8" w:rsidRDefault="00954EBA" w:rsidP="00954EBA">
      <w:pPr>
        <w:pStyle w:val="Textkrper"/>
        <w:rPr>
          <w:lang w:val="de-DE"/>
        </w:rPr>
      </w:pPr>
      <w:r w:rsidRPr="00365DA8">
        <w:rPr>
          <w:b/>
          <w:bCs/>
        </w:rPr>
        <w:t>1:</w:t>
      </w:r>
      <w:r w:rsidRPr="00365DA8">
        <w:t xml:space="preserve"> Spielleiter-Eindringling</w:t>
      </w:r>
    </w:p>
    <w:p w14:paraId="1FC33486" w14:textId="77777777" w:rsidR="00954EBA" w:rsidRPr="00365DA8" w:rsidRDefault="00954EBA" w:rsidP="00954EBA">
      <w:pPr>
        <w:pStyle w:val="Textkrper"/>
        <w:rPr>
          <w:lang w:val="de-DE"/>
        </w:rPr>
      </w:pPr>
      <w:r w:rsidRPr="00365DA8">
        <w:rPr>
          <w:b/>
          <w:bCs/>
        </w:rPr>
        <w:t>17:</w:t>
      </w:r>
      <w:r w:rsidRPr="00365DA8">
        <w:t xml:space="preserve"> +1 Schadensbonus</w:t>
      </w:r>
    </w:p>
    <w:p w14:paraId="1EC2CC74" w14:textId="77777777" w:rsidR="00954EBA" w:rsidRPr="00365DA8" w:rsidRDefault="00954EBA" w:rsidP="00954EBA">
      <w:pPr>
        <w:pStyle w:val="Textkrper"/>
        <w:rPr>
          <w:lang w:val="de-DE"/>
        </w:rPr>
      </w:pPr>
      <w:r w:rsidRPr="00365DA8">
        <w:rPr>
          <w:b/>
          <w:bCs/>
        </w:rPr>
        <w:t>18:</w:t>
      </w:r>
      <w:r w:rsidRPr="00365DA8">
        <w:t xml:space="preserve"> +2 Schadensbonus</w:t>
      </w:r>
    </w:p>
    <w:p w14:paraId="322A3477" w14:textId="77777777" w:rsidR="00954EBA" w:rsidRDefault="00954EBA" w:rsidP="00954EBA">
      <w:pPr>
        <w:pStyle w:val="Textkrper"/>
      </w:pPr>
      <w:r>
        <w:rPr>
          <w:b/>
          <w:bCs/>
        </w:rPr>
        <w:t>19:</w:t>
      </w:r>
      <w:r>
        <w:t xml:space="preserve"> +3 Schadensbonus oder kleiner Effekt. Wenn der Wurf ein schadensverursachender Angriff war, verursacht er 3 zusätzlichen Schaden, oder du kannst zusätzlich zu den normalen Ergebnissen der Aufgabe einen kleinen Effekt wählen. Wenn der Wurf etwas anderes als ein Angriff war, kannst du zusätzlich zu den normalen Ergebnissen der Aufgabe einen kleinen Effekt wählen.</w:t>
      </w:r>
    </w:p>
    <w:p w14:paraId="182B8729" w14:textId="77777777" w:rsidR="00954EBA" w:rsidRDefault="00954EBA" w:rsidP="00954EBA">
      <w:pPr>
        <w:pStyle w:val="Textkrper"/>
      </w:pPr>
      <w:r>
        <w:rPr>
          <w:b/>
          <w:bCs/>
        </w:rPr>
        <w:t>20:</w:t>
      </w:r>
      <w:r>
        <w:t xml:space="preserve"> +4 Schadensbonus oder großer Effekt. Wenn der Wurf ein schadensverursachender Angriff war, verursacht er 4 zusätzlichen Schaden oder du kannst zusätzlich zu den normalen Ergebnissen der Aufgabe einen Haupteffekt wählen. Wenn der Wurf etwas anderes als ein Angriff war, kannst du zusätzlich zu den normalen Ergebnissen der Aufgabe einen großen Effekt wählen. Und die Punktkosten für die Aktion (falls vorhanden) sinken auf 0, sodass du, wenn du Punkte aus einem Status-Pool für die Aktion ausgegeben hast, diese Punkte zurückbekommst, als hättest du sie gar nicht ausgegeben gehabt.</w:t>
      </w:r>
    </w:p>
    <w:p w14:paraId="58ECDFC6" w14:textId="77777777" w:rsidR="00954EBA" w:rsidRDefault="00954EBA" w:rsidP="00954EBA">
      <w:pPr>
        <w:pStyle w:val="berschrift4"/>
      </w:pPr>
      <w:bookmarkStart w:id="24" w:name="gm-intrusion"/>
      <w:r>
        <w:t>GM-Eingriff</w:t>
      </w:r>
    </w:p>
    <w:p w14:paraId="12518B65" w14:textId="77777777" w:rsidR="00954EBA" w:rsidRDefault="00954EBA" w:rsidP="00954EBA">
      <w:pPr>
        <w:pStyle w:val="FirstParagraph"/>
      </w:pPr>
      <w:r>
        <w:t>Der Spielleiter kann jederzeit einen Spielleiter-Eingriff einsetzen – das ist eine der Möglichkeiten, wie man XP verdient. Allerdings ist ein Eindringling, der passiert, wenn man eine 1 würfelt, ein besonderer Fall, weil man keine XP vergeben muss – es ist "kostenlos" für den Spielleiter.</w:t>
      </w:r>
    </w:p>
    <w:p w14:paraId="5D5D5AB6" w14:textId="77777777" w:rsidR="00954EBA" w:rsidRDefault="00954EBA" w:rsidP="00954EBA">
      <w:pPr>
        <w:pStyle w:val="Textkrper"/>
      </w:pPr>
      <w:r>
        <w:t>Wenn du eine 1 würfelst, passiert etwas, das die Situation deines Charakters verkompliziert. Der Spielleiter entscheidet, was die Störung ist.</w:t>
      </w:r>
    </w:p>
    <w:p w14:paraId="616DDAB9" w14:textId="77777777" w:rsidR="00954EBA" w:rsidRDefault="00954EBA" w:rsidP="00954EBA">
      <w:pPr>
        <w:pStyle w:val="Textkrper"/>
      </w:pPr>
      <w:r>
        <w:t>Zum Beispiel könnte es unerwartete Schwierigkeiten bei deiner Aufgabe geben (du rutschst beim Versuch, eine Wand zu erklimmen), etwas anderes beeinflusst die Situation (eine gefährliche Kreatur kommt in den Bereich), oder dein Angriff oder deine Verteidigung hat einen Missfall (du triffst einen Verbündeten mit deinem Rückschwung, oder dein Gegner findet eine Schwachstelle in deiner Rüstung).</w:t>
      </w:r>
    </w:p>
    <w:p w14:paraId="4E6CC68B" w14:textId="77777777" w:rsidR="00954EBA" w:rsidRDefault="00954EBA" w:rsidP="00954EBA">
      <w:pPr>
        <w:pStyle w:val="berschrift4"/>
      </w:pPr>
      <w:bookmarkStart w:id="25" w:name="damage-bonus"/>
      <w:bookmarkEnd w:id="24"/>
      <w:r>
        <w:lastRenderedPageBreak/>
        <w:t>Schadensbonus</w:t>
      </w:r>
    </w:p>
    <w:p w14:paraId="3E09AC72" w14:textId="77777777" w:rsidR="00954EBA" w:rsidRDefault="00954EBA" w:rsidP="00954EBA">
      <w:pPr>
        <w:pStyle w:val="FirstParagraph"/>
      </w:pPr>
      <w:r>
        <w:t>Wenn du einen Angriffswurf für einen Angriff machst, der Schaden verursacht, bedeutet ein Würfeln von 17 oder höher, dass du dem Angriff zusätzlichen Schaden hinzufügen kannst: +1 für eine 17, +2 für eine 18, +3 für eine 19 (wenn du keinen kleinen Effekt wählst) oder +4 für eine 20 (wenn du keinen Haupteffekt wählst).</w:t>
      </w:r>
    </w:p>
    <w:p w14:paraId="1429651D" w14:textId="77777777" w:rsidR="00954EBA" w:rsidRDefault="00954EBA" w:rsidP="00954EBA">
      <w:pPr>
        <w:pStyle w:val="Textkrper"/>
      </w:pPr>
      <w:r>
        <w:t>Dieser zusätzliche Schaden passiert nur, wenn der Angriff deinen Gegner trifft. Wenn du zum Beispiel eine 17 würfst, aber eine 18 brauchst, um zu treffen, verfehlst du und fügst überhaupt keinen Schaden zu.</w:t>
      </w:r>
    </w:p>
    <w:p w14:paraId="1318B8E5" w14:textId="77777777" w:rsidR="00954EBA" w:rsidRDefault="00954EBA" w:rsidP="00954EBA">
      <w:pPr>
        <w:pStyle w:val="Textkrper"/>
      </w:pPr>
      <w:r>
        <w:t>Außerdem, wie oben erwähnt, tritt dieser zusätzliche Schaden nur auf, wenn du für einen Angriff würfst und nur, wenn der Angriff Schaden verursacht. Wenn du zum Beispiel würfelst, um dich gegen den Angriff eines NPCs zu verteidigen, und eine 18 würfelst, bedeutet das nicht, dass dein Gegner durch deine Verteidigung Schaden erleidet. Und wenn du mit einer Gedankenkontrollfähigkeit angreifst und eine 19 würfelst, heißt das nicht, dass deine Gedankenkontrolle auch +3 Schaden verursacht.</w:t>
      </w:r>
    </w:p>
    <w:p w14:paraId="3679D4E0" w14:textId="77777777" w:rsidR="00954EBA" w:rsidRDefault="00954EBA" w:rsidP="00954EBA">
      <w:pPr>
        <w:pStyle w:val="berschrift4"/>
      </w:pPr>
      <w:bookmarkStart w:id="26" w:name="minor-effect"/>
      <w:bookmarkEnd w:id="25"/>
      <w:r>
        <w:t>Kleiner Effekt</w:t>
      </w:r>
    </w:p>
    <w:p w14:paraId="7AE86B3D" w14:textId="77777777" w:rsidR="00954EBA" w:rsidRDefault="00954EBA" w:rsidP="00954EBA">
      <w:pPr>
        <w:pStyle w:val="FirstParagraph"/>
      </w:pPr>
      <w:r>
        <w:t>Ein kleiner Effekt tritt auf, wenn man eine 19 würfelt. Meistens ist ein kleiner Effekt leicht vorteilhaft für deinen Charakter, aber nicht überwältigend. Ein Kletterer kommt den steilen Hang etwas schneller hinauf. Eine reparierte Maschine funktioniert etwas besser. Ein Charakter, der in eine Grube springt, landet auf den Füßen. Entweder der Spielleiter oder du kannst dir einen kleinen Effekt ausdenken, der zur jeweiligen Situation passt, aber beide müssen sich darauf einigen, was es sein soll.</w:t>
      </w:r>
    </w:p>
    <w:p w14:paraId="41670982" w14:textId="77777777" w:rsidR="00954EBA" w:rsidRDefault="00954EBA" w:rsidP="00954EBA">
      <w:pPr>
        <w:pStyle w:val="Textkrper"/>
      </w:pPr>
      <w:r>
        <w:t>Verschwende nicht zu viel Zeit damit, über einen kleinen Effekt nachzudenken, wenn sich nichts Angemessenes zeigt. Manchmal, wenn nur Erfolg oder Misserfolg zählt, ist es in Ordnung, keinen kleinen Einfluss zu haben. Halten Sie das Spiel in einem spannenden Tempo am Laufen.</w:t>
      </w:r>
    </w:p>
    <w:p w14:paraId="28E48DEE" w14:textId="77777777" w:rsidR="00954EBA" w:rsidRDefault="00954EBA" w:rsidP="00954EBA">
      <w:pPr>
        <w:pStyle w:val="Textkrper"/>
      </w:pPr>
      <w:r>
        <w:t>Wenn du bei einem Angriffswurf eine 19 würfelst, um Schaden zu verursachen, kannst du statt eines kleinen Effekts +3 Schaden hinzufügen.</w:t>
      </w:r>
    </w:p>
    <w:p w14:paraId="6325A4CC" w14:textId="77777777" w:rsidR="00954EBA" w:rsidRDefault="00954EBA" w:rsidP="00954EBA">
      <w:pPr>
        <w:pStyle w:val="Textkrper"/>
      </w:pPr>
      <w:r>
        <w:t>Im Folgenden sind weitere häufige kleinere Effekte im Kampf aufgeführt:</w:t>
      </w:r>
    </w:p>
    <w:p w14:paraId="36300EEF" w14:textId="77777777" w:rsidR="00954EBA" w:rsidRDefault="00954EBA" w:rsidP="00954EBA">
      <w:pPr>
        <w:pStyle w:val="Compact"/>
        <w:numPr>
          <w:ilvl w:val="0"/>
          <w:numId w:val="1"/>
        </w:numPr>
      </w:pPr>
      <w:r>
        <w:rPr>
          <w:b/>
          <w:bCs/>
        </w:rPr>
        <w:t>Schadensobjekt:</w:t>
      </w:r>
      <w:r>
        <w:t xml:space="preserve"> Dein Angriff kann dem Gegner und einem Objekt deiner Wahl schaden, das er hält. Füge +3 Schaden zu deinem Gesamtschaden hinzu und teile deinen Schaden dann zwischen Gegner und Objekt.</w:t>
      </w:r>
    </w:p>
    <w:p w14:paraId="6CB9C515" w14:textId="77777777" w:rsidR="00954EBA" w:rsidRDefault="00954EBA" w:rsidP="00954EBA">
      <w:pPr>
        <w:pStyle w:val="Compact"/>
        <w:numPr>
          <w:ilvl w:val="0"/>
          <w:numId w:val="1"/>
        </w:numPr>
      </w:pPr>
      <w:r>
        <w:rPr>
          <w:b/>
          <w:bCs/>
        </w:rPr>
        <w:t>Ablenkung:</w:t>
      </w:r>
      <w:r>
        <w:t xml:space="preserve"> In einer Runde werden alle Aufgaben deines Gegners behindert.</w:t>
      </w:r>
    </w:p>
    <w:p w14:paraId="2DCAA3CD" w14:textId="77777777" w:rsidR="00954EBA" w:rsidRDefault="00954EBA" w:rsidP="00954EBA">
      <w:pPr>
        <w:pStyle w:val="Compact"/>
        <w:numPr>
          <w:ilvl w:val="0"/>
          <w:numId w:val="1"/>
        </w:numPr>
      </w:pPr>
      <w:r>
        <w:rPr>
          <w:b/>
          <w:bCs/>
        </w:rPr>
        <w:t>Rückstoßen: Dein</w:t>
      </w:r>
      <w:r>
        <w:t xml:space="preserve"> Gegner wird ein paar Schritte zurückgeworfen oder zurückgedrängt. Meistens spielt das keine große Rolle, aber wenn der Kampf auf einem Vorsprung oder neben einer Lavagrube stattfindet, kann es bedeutend sein.</w:t>
      </w:r>
    </w:p>
    <w:p w14:paraId="51FABBF9" w14:textId="77777777" w:rsidR="00954EBA" w:rsidRDefault="00954EBA" w:rsidP="00954EBA">
      <w:pPr>
        <w:pStyle w:val="Compact"/>
        <w:numPr>
          <w:ilvl w:val="0"/>
          <w:numId w:val="1"/>
        </w:numPr>
      </w:pPr>
      <w:r>
        <w:rPr>
          <w:b/>
          <w:bCs/>
        </w:rPr>
        <w:t>Weitergehen:</w:t>
      </w:r>
      <w:r>
        <w:t xml:space="preserve"> Als zusätzliche Aktion in deinem Zug kannst du am Ende deines Angriffs eine kurze Strecke bewegen. Zum Beispiel könntest du das nutzen, um an einem Gegner vorbeizukommen, der eine Tür bewacht.</w:t>
      </w:r>
    </w:p>
    <w:p w14:paraId="1B0A2AC2" w14:textId="77777777" w:rsidR="00954EBA" w:rsidRDefault="00954EBA" w:rsidP="00954EBA">
      <w:pPr>
        <w:pStyle w:val="Compact"/>
        <w:numPr>
          <w:ilvl w:val="0"/>
          <w:numId w:val="1"/>
        </w:numPr>
      </w:pPr>
      <w:r>
        <w:rPr>
          <w:b/>
          <w:bCs/>
        </w:rPr>
        <w:t>Treffe einen bestimmten Körperteil:</w:t>
      </w:r>
      <w:r>
        <w:t xml:space="preserve"> Du triffst eine bestimmte Stelle am Körper des Verteidigers. Der Spielleiter entscheidet, welcher Spezialeffekt, falls überhaupt, entsteht. Zum Beispiel könnte das Treffen eines Tentakels, das um </w:t>
      </w:r>
      <w:r>
        <w:lastRenderedPageBreak/>
        <w:t>einen Verbündeten gewickelt ist, die Fluchtaufgabe des Verbündeten um zwei Schritte erleichtern. Wenn man einen Gegner ins Auge trifft, kann er für eine Runde blind werden. Wenn du eine Kreatur an ihrer einzigen verwundbaren Stelle triffst, könnte das ihre Verteidigung gegen deinen Angriff umgehen.</w:t>
      </w:r>
    </w:p>
    <w:p w14:paraId="70170C25" w14:textId="77777777" w:rsidR="00954EBA" w:rsidRDefault="00954EBA" w:rsidP="00954EBA">
      <w:pPr>
        <w:pStyle w:val="FirstParagraph"/>
      </w:pPr>
      <w:r>
        <w:t>In anderen Situationen als im Kampf ist der kleine Effekt noch offener, und man wird ermutigt, seine Kreativität einzusetzen. Die Faustregeln lauten: Sie sollte positiv oder hilfreich für Sie oder Ihre Freunde sein und die Aufgabe bewältigen, die Sie bewältigen. In einer sozialen Interaktion kann die Person, mit der du sprichst, zusätzliche wertvolle Informationen preisgeben oder für zukünftige Interaktionen mit dir bereit sein (was einen weiteren Versuch mit ihr erleichtert).</w:t>
      </w:r>
    </w:p>
    <w:p w14:paraId="3F39E612" w14:textId="77777777" w:rsidR="00954EBA" w:rsidRDefault="00954EBA" w:rsidP="00954EBA">
      <w:pPr>
        <w:pStyle w:val="Textkrper"/>
      </w:pPr>
      <w:r>
        <w:t xml:space="preserve">Normalerweise hat der Spielleiter nur den gewünschten kleinen Effekt und es ist kein zweiter Wurf nötig. Zum Beispiel bedeutet ein Würfeln von 19 gegen einen relativ schwachen Gegner, dass dieser von der Klippe gestoßen wird; Der Nebeneffekt macht die Runde spannender, aber die Niederlage einer Nebenkreatur hat keinen nennenswerten Einfluss auf die Geschichte. Manchmal entscheidet der Spielleiter, dass ein zusätzlicher Wurf nötig ist, um den Effekt zu erzielen – der Spezialwurf gibt dir nur </w:t>
      </w:r>
      <w:r>
        <w:rPr>
          <w:i/>
          <w:iCs/>
        </w:rPr>
        <w:t xml:space="preserve"> die Möglichkeit</w:t>
      </w:r>
      <w:r>
        <w:t xml:space="preserve"> für einen kleinen Effekt. Dies geschieht meist, wenn der gewünschte Effekt sehr unwahrscheinlich ist, etwa wenn man einen 50-Tonnen-Dinosaurier von einer Klippe stößt. Wenn du nur +3 Schaden machen willst, ist kein zusätzlicher Wurf nötig.</w:t>
      </w:r>
    </w:p>
    <w:p w14:paraId="2B3C1955" w14:textId="77777777" w:rsidR="00954EBA" w:rsidRDefault="00954EBA" w:rsidP="00954EBA">
      <w:pPr>
        <w:pStyle w:val="berschrift4"/>
      </w:pPr>
      <w:bookmarkStart w:id="27" w:name="major-effect"/>
      <w:bookmarkEnd w:id="26"/>
      <w:r>
        <w:t>Hauptwirkung</w:t>
      </w:r>
    </w:p>
    <w:p w14:paraId="3BA48EB9" w14:textId="77777777" w:rsidR="00954EBA" w:rsidRDefault="00954EBA" w:rsidP="00954EBA">
      <w:pPr>
        <w:pStyle w:val="FirstParagraph"/>
      </w:pPr>
      <w:r>
        <w:t>Ein großer Effekt tritt auf, wenn man eine 20 würfelt. Meistens ist ein großer Effekt für deinen Charakter sehr vorteilhaft. Ein Bergsteiger schafft den steilen Hang in der Hälfte der Zeit. Ein Springer landet mit solcher Elefank, dass die Umstehenden beeindruckt und möglicherweise eingeschüchtert sind. Ein Verteidiger führt einen freien Angriff auf einen Gegner aus.</w:t>
      </w:r>
    </w:p>
    <w:p w14:paraId="33041591" w14:textId="77777777" w:rsidR="00954EBA" w:rsidRDefault="00954EBA" w:rsidP="00954EBA">
      <w:pPr>
        <w:pStyle w:val="Textkrper"/>
      </w:pPr>
      <w:r>
        <w:t>Entweder du oder der Spielleiter könnt einen großen Effekt entwickeln, der zur jeweiligen Situation passt, aber ihr müsst euch darauf einigen, wie es sein soll. Wie bei kleineren Effekten solltest du nicht viel Zeit damit verbringen, dich über die Details eines großen Effekts zu quälen. In Fällen, in denen nur Erfolg oder Misserfolg zählen, könnte ein großer Effekt dem Charakter ein einmaliges Asset bieten, das er beim nächsten Versuch einer ähnlichen Aktion einsetzen kann. Wenn sonst nichts angebracht erscheint, könnte der Spielleiter dir in derselben Runde einfach eine zusätzliche Aktion geben.</w:t>
      </w:r>
    </w:p>
    <w:p w14:paraId="3EBC24A8" w14:textId="77777777" w:rsidR="00954EBA" w:rsidRDefault="00954EBA" w:rsidP="00954EBA">
      <w:pPr>
        <w:pStyle w:val="Textkrper"/>
      </w:pPr>
      <w:r>
        <w:t>Wenn du bei einem Angriffswurf eine 20 würfelst, um Schaden zu verursachen, kannst du statt eines großen Effekts +4 Schaden hinzufügen.</w:t>
      </w:r>
    </w:p>
    <w:p w14:paraId="52D717B9" w14:textId="77777777" w:rsidR="00954EBA" w:rsidRDefault="00954EBA" w:rsidP="00954EBA">
      <w:pPr>
        <w:pStyle w:val="Textkrper"/>
      </w:pPr>
      <w:r>
        <w:t>Im Folgenden sind weitere häufige Haupteffekte im Kampf aufgeführt.</w:t>
      </w:r>
    </w:p>
    <w:p w14:paraId="20B5F41E" w14:textId="77777777" w:rsidR="00954EBA" w:rsidRDefault="00954EBA" w:rsidP="00954EBA">
      <w:pPr>
        <w:pStyle w:val="Compact"/>
        <w:numPr>
          <w:ilvl w:val="0"/>
          <w:numId w:val="1"/>
        </w:numPr>
      </w:pPr>
      <w:r>
        <w:rPr>
          <w:b/>
          <w:bCs/>
        </w:rPr>
        <w:t>Entwaffnen:</w:t>
      </w:r>
      <w:r>
        <w:t xml:space="preserve"> Der Gegner lässt einen Gegenstand fallen, den er hält.</w:t>
      </w:r>
    </w:p>
    <w:p w14:paraId="7F62E98D" w14:textId="77777777" w:rsidR="00954EBA" w:rsidRDefault="00954EBA" w:rsidP="00954EBA">
      <w:pPr>
        <w:pStyle w:val="Compact"/>
        <w:numPr>
          <w:ilvl w:val="0"/>
          <w:numId w:val="1"/>
        </w:numPr>
      </w:pPr>
      <w:r>
        <w:rPr>
          <w:b/>
          <w:bCs/>
        </w:rPr>
        <w:t>Beeinträchtigung:</w:t>
      </w:r>
      <w:r>
        <w:t xml:space="preserve"> Für den Rest des Kampfes werden alle Aufgaben, die der Gegner ausführt, behindert.</w:t>
      </w:r>
    </w:p>
    <w:p w14:paraId="10A6D171" w14:textId="77777777" w:rsidR="00954EBA" w:rsidRDefault="00954EBA" w:rsidP="00954EBA">
      <w:pPr>
        <w:pStyle w:val="Compact"/>
        <w:numPr>
          <w:ilvl w:val="0"/>
          <w:numId w:val="1"/>
        </w:numPr>
      </w:pPr>
      <w:r>
        <w:rPr>
          <w:b/>
          <w:bCs/>
        </w:rPr>
        <w:t>Umwerfen:</w:t>
      </w:r>
      <w:r>
        <w:t xml:space="preserve"> Der Gegner wird zu Boden geworfen. Er kann in seinem Zug aufstehen.</w:t>
      </w:r>
    </w:p>
    <w:p w14:paraId="6ABDA242" w14:textId="77777777" w:rsidR="00954EBA" w:rsidRDefault="00954EBA" w:rsidP="00954EBA">
      <w:pPr>
        <w:pStyle w:val="Compact"/>
        <w:numPr>
          <w:ilvl w:val="0"/>
          <w:numId w:val="1"/>
        </w:numPr>
      </w:pPr>
      <w:r>
        <w:rPr>
          <w:b/>
          <w:bCs/>
        </w:rPr>
        <w:t>Betäubung:</w:t>
      </w:r>
      <w:r>
        <w:t xml:space="preserve"> Der Gegner verliert seine nächste Aktion.</w:t>
      </w:r>
    </w:p>
    <w:p w14:paraId="08069F63" w14:textId="77777777" w:rsidR="00954EBA" w:rsidRDefault="00954EBA" w:rsidP="00954EBA">
      <w:pPr>
        <w:pStyle w:val="FirstParagraph"/>
      </w:pPr>
      <w:r>
        <w:lastRenderedPageBreak/>
        <w:t>Wie bei kleinen Effekten bietet auch außerhalb des Kampfes der große Effekt viel Raum für Kreativität. Wenn du eine Wand erklimmst, hast du vielleicht die Griffe, die du beim letzten Mal benutzt hast, auswendig gelernt, sodass das Aufsteigen jetzt einfach zur Routine ist. Wenn du versuchst, einen NSC zu bezaubern, kannst du nicht nur Erfolg haben, sondern ihn auch als dauerhaften Freund für dich gewinnen.</w:t>
      </w:r>
    </w:p>
    <w:p w14:paraId="011D518A" w14:textId="77777777" w:rsidR="00954EBA" w:rsidRDefault="00954EBA" w:rsidP="00954EBA">
      <w:pPr>
        <w:pStyle w:val="Textkrper"/>
      </w:pPr>
      <w:r>
        <w:t>Normalerweise lässt der Spielleiter einfach den gewünschten Haupteffekt eintreten, aber wie bei einem kleinen Effekt kann es manchmal sein, dass ein zusätzlicher Wurf erforderlich ist, wenn der Effekt ungewöhnlich oder unwahrscheinlich ist.</w:t>
      </w:r>
    </w:p>
    <w:p w14:paraId="5CCDD3ED" w14:textId="77777777" w:rsidR="00954EBA" w:rsidRDefault="00954EBA" w:rsidP="00954EBA">
      <w:pPr>
        <w:pStyle w:val="berschrift2"/>
      </w:pPr>
      <w:bookmarkStart w:id="28" w:name="retrying-a-task-after-failure"/>
      <w:bookmarkEnd w:id="21"/>
      <w:bookmarkEnd w:id="23"/>
      <w:bookmarkEnd w:id="27"/>
      <w:r>
        <w:t>Eine Aufgabe nach einem Fehlschlag erneut versuchen</w:t>
      </w:r>
    </w:p>
    <w:p w14:paraId="5F481F29" w14:textId="77777777" w:rsidR="00954EBA" w:rsidRDefault="00954EBA" w:rsidP="00954EBA">
      <w:pPr>
        <w:pStyle w:val="FirstParagraph"/>
      </w:pPr>
      <w:r>
        <w:t>Wenn du eine Aufgabe nicht schaffst (sei es das Klettern an einer Wand, das Knacken eines Schlosses, der Versuch, ein mysteriöses Gerät zu entschlüsseln oder etwas anderes), kannst du es erneut versuchen, aber du musst Mühe einsetzen, wenn du es erneut versuchst. Ein erneuter Versuch ist eine neue Aktion, nicht Teil derselben Aktion, die fehlschlug, und sie dauert genauso lange wie der erste Versuch. Weitere Versuche können möglich sein, wenn dein erster Versuch scheitert, aber die gleiche Regel gilt: Du musst jedes Mal mindestens eine Stufe von Aufwand anwenden.</w:t>
      </w:r>
    </w:p>
    <w:p w14:paraId="6CE05B0F" w14:textId="77777777" w:rsidR="00954EBA" w:rsidRDefault="00954EBA" w:rsidP="00954EBA">
      <w:pPr>
        <w:pStyle w:val="Textkrper"/>
      </w:pPr>
      <w:r>
        <w:t>Manchmal entscheidet der Spielleiter, dass Wiederholungen unmöglich sind. Vielleicht hast du nur eine Chance, den Anführer einer Gruppe von Schlägern davon abzuhalten, anzugreifen, und danach wird kein Reden sie aufhalten.</w:t>
      </w:r>
    </w:p>
    <w:p w14:paraId="76122F41" w14:textId="77777777" w:rsidR="00954EBA" w:rsidRDefault="00954EBA" w:rsidP="00954EBA">
      <w:pPr>
        <w:pStyle w:val="Textkrper"/>
      </w:pPr>
      <w:r>
        <w:t>Die Wiederholungsregel gilt nicht für etwas wie das Angreifen eines Gegners im Kampf, weil der Kampf sich ständig verändert und flüssig ist. Die Situation jeder Runde ist neu und keine Wiederholung einer vorherigen, daher kann ein verfehlter Angriff nicht erneut versucht werden (außer als neue Angriffsaktion in der folgenden Runde).</w:t>
      </w:r>
    </w:p>
    <w:p w14:paraId="32ABC487" w14:textId="77777777" w:rsidR="00954EBA" w:rsidRDefault="00954EBA" w:rsidP="00954EBA">
      <w:pPr>
        <w:pStyle w:val="berschrift2"/>
      </w:pPr>
      <w:bookmarkStart w:id="29" w:name="distance-range-and-movement"/>
      <w:bookmarkEnd w:id="28"/>
      <w:r>
        <w:t>Entfernung, Reichweite und Bewegung</w:t>
      </w:r>
    </w:p>
    <w:p w14:paraId="029F48E3" w14:textId="77777777" w:rsidR="00954EBA" w:rsidRDefault="00954EBA" w:rsidP="00954EBA">
      <w:pPr>
        <w:pStyle w:val="FirstParagraph"/>
      </w:pPr>
      <w:r>
        <w:t>Anstelle präziser Entfernungen wie 10 Fuß (3,5 m) oder 90 Fuß (27 m) verwendet Cypher für die meisten Entfernungen einfache Entfernungskategorien: unmittelbar, kurz, lang und sehr lang.</w:t>
      </w:r>
    </w:p>
    <w:p w14:paraId="33BBD7C6" w14:textId="77777777" w:rsidR="00954EBA" w:rsidRDefault="00954EBA" w:rsidP="00954EBA">
      <w:pPr>
        <w:pStyle w:val="Textkrper"/>
      </w:pPr>
      <w:r>
        <w:rPr>
          <w:b/>
          <w:bCs/>
        </w:rPr>
        <w:t>Unmittelbare Entfernung</w:t>
      </w:r>
      <w:r>
        <w:t xml:space="preserve"> oder </w:t>
      </w:r>
      <w:r>
        <w:rPr>
          <w:b/>
          <w:bCs/>
        </w:rPr>
        <w:t>unmittelbare Reichweite</w:t>
      </w:r>
      <w:r>
        <w:t xml:space="preserve"> ist das, was deinem Charakter in Reichweite ist oder innerhalb weniger Schritte. Wenn du in einer Gefängniszelle oder einem kleinen Raum stehst, ist alles im Raum in unmittelbarer Nähe. Höchstens beträgt die unmittelbare Entfernung 10 Fuß (3,5 m).</w:t>
      </w:r>
    </w:p>
    <w:p w14:paraId="4851A052" w14:textId="77777777" w:rsidR="00954EBA" w:rsidRDefault="00954EBA" w:rsidP="00954EBA">
      <w:pPr>
        <w:pStyle w:val="Textkrper"/>
      </w:pPr>
      <w:r>
        <w:rPr>
          <w:b/>
          <w:bCs/>
        </w:rPr>
        <w:t>Kurze Entfernung</w:t>
      </w:r>
      <w:r>
        <w:t xml:space="preserve"> ist alles, was über die unmittelbare Entfernung hinausgeht, die sich bis zu etwa 16 Meter (50 Fuß) erstreckt.</w:t>
      </w:r>
    </w:p>
    <w:p w14:paraId="7E804F04" w14:textId="77777777" w:rsidR="00954EBA" w:rsidRDefault="00954EBA" w:rsidP="00954EBA">
      <w:pPr>
        <w:pStyle w:val="Textkrper"/>
      </w:pPr>
      <w:r>
        <w:rPr>
          <w:b/>
          <w:bCs/>
        </w:rPr>
        <w:t>Lange Entfernungen</w:t>
      </w:r>
      <w:r>
        <w:t xml:space="preserve"> sind alles, was über kurze Strecken hinausgeht, die sich bis zu etwa 30 Meter (100 Fuß) erstreckt.</w:t>
      </w:r>
    </w:p>
    <w:p w14:paraId="1B643581" w14:textId="77777777" w:rsidR="00954EBA" w:rsidRDefault="00954EBA" w:rsidP="00954EBA">
      <w:pPr>
        <w:pStyle w:val="Textkrper"/>
      </w:pPr>
      <w:r>
        <w:rPr>
          <w:b/>
          <w:bCs/>
        </w:rPr>
        <w:t>Sehr lange Strecken</w:t>
      </w:r>
      <w:r>
        <w:t xml:space="preserve"> sind alles, was über eine lange Strecke hinausgeht, die bis zu etwa 150 Meter (500 Fuß) reicht.</w:t>
      </w:r>
    </w:p>
    <w:p w14:paraId="6E6562AA" w14:textId="77777777" w:rsidR="00954EBA" w:rsidRDefault="00954EBA" w:rsidP="00954EBA">
      <w:pPr>
        <w:pStyle w:val="Textkrper"/>
      </w:pPr>
      <w:r>
        <w:t>Über sehr große Entfernungen hinaus werden immer Entfernungen angegeben – 300 Meter (1.000 Fuß), 1,6 km (eine Meile) und so weiter.</w:t>
      </w:r>
    </w:p>
    <w:p w14:paraId="4286F491" w14:textId="77777777" w:rsidR="00954EBA" w:rsidRDefault="00954EBA" w:rsidP="00954EBA">
      <w:pPr>
        <w:pStyle w:val="Callout"/>
      </w:pPr>
      <w:r>
        <w:lastRenderedPageBreak/>
        <w:t>Erzählerisch ist die unmittelbare Distanz direkt da, praktisch neben der Figur. Kurze Entfernung ist in der Nähe. Fernbeziehungen sind weiter entfernt. Eine sehr lange Beziehung ist wirklich weit entfernt.</w:t>
      </w:r>
    </w:p>
    <w:p w14:paraId="4E612C3A" w14:textId="77777777" w:rsidR="00954EBA" w:rsidRDefault="00954EBA" w:rsidP="00954EBA">
      <w:pPr>
        <w:pStyle w:val="Callout"/>
      </w:pPr>
      <w:r>
        <w:t>Selten benötigen Sie vielleicht sogar größere Kategorien, wie die folgenden:</w:t>
      </w:r>
      <w:r>
        <w:br/>
      </w:r>
      <w:r w:rsidRPr="00455C0C">
        <w:rPr>
          <w:b/>
          <w:bCs/>
        </w:rPr>
        <w:t xml:space="preserve"> Planetarisch</w:t>
      </w:r>
      <w:r>
        <w:t>: Auf demselben Planeten.</w:t>
      </w:r>
      <w:r>
        <w:br/>
      </w:r>
      <w:r w:rsidRPr="00455C0C">
        <w:rPr>
          <w:b/>
          <w:bCs/>
        </w:rPr>
        <w:t xml:space="preserve">Interplanetar: </w:t>
      </w:r>
      <w:r>
        <w:t>Innerhalb desselben Sonnensystems.</w:t>
      </w:r>
      <w:r>
        <w:br/>
      </w:r>
      <w:r w:rsidRPr="00455C0C">
        <w:rPr>
          <w:b/>
          <w:bCs/>
        </w:rPr>
        <w:t>Interstellar</w:t>
      </w:r>
      <w:r>
        <w:t>: Innerhalb derselben Galaxie.</w:t>
      </w:r>
      <w:r>
        <w:br/>
      </w:r>
      <w:r w:rsidRPr="00455C0C">
        <w:rPr>
          <w:b/>
          <w:bCs/>
        </w:rPr>
        <w:t>Intergalaktisch</w:t>
      </w:r>
      <w:r>
        <w:t>: Überall im selben Universum.</w:t>
      </w:r>
      <w:r>
        <w:br/>
      </w:r>
      <w:r w:rsidRPr="00455C0C">
        <w:rPr>
          <w:b/>
          <w:bCs/>
        </w:rPr>
        <w:t>Interdimensional</w:t>
      </w:r>
      <w:r>
        <w:t>: Überall.</w:t>
      </w:r>
    </w:p>
    <w:p w14:paraId="00EA86D7" w14:textId="77777777" w:rsidR="00954EBA" w:rsidRDefault="00954EBA" w:rsidP="00954EBA">
      <w:pPr>
        <w:pStyle w:val="Textkrper"/>
      </w:pPr>
      <w:r>
        <w:t>Alle Waffen und Spezialfähigkeiten (einschließlich Kreaturenfähigkeiten) verwenden diese Begriffe für Entfernungen. Zum Beispiel haben Nahkampfwaffen eine unmittelbare Reichweite – es sind Nahkampfwaffen, und man kann sie benutzen, um jeden in unmittelbarer Nähe anzugreifen. Ein Wurfmesser (und die meisten anderen Wurfwaffen) hat eine kurze Reichweite. Ein Bogen hat eine große Reichweite. Magische Zauber variieren, aber ein bestimmter kann kurzreichweitig sein.</w:t>
      </w:r>
    </w:p>
    <w:p w14:paraId="40438A72" w14:textId="77777777" w:rsidR="00954EBA" w:rsidRDefault="00954EBA" w:rsidP="00954EBA">
      <w:pPr>
        <w:pStyle w:val="Textkrper"/>
      </w:pPr>
      <w:r>
        <w:t xml:space="preserve">Cypher verwendet diese Kategorien auch für Bereiche – ein </w:t>
      </w:r>
      <w:r>
        <w:rPr>
          <w:b/>
          <w:bCs/>
        </w:rPr>
        <w:t>unmittelbarer Bereich</w:t>
      </w:r>
      <w:r>
        <w:t xml:space="preserve"> ist ein Gebiet in unmittelbarer Entfernung, ein </w:t>
      </w:r>
      <w:r>
        <w:rPr>
          <w:b/>
          <w:bCs/>
        </w:rPr>
        <w:t>kurzer Bereich</w:t>
      </w:r>
      <w:r>
        <w:t xml:space="preserve"> ist ein kurzer Querschnitt und so weiter. Da die Kategorien nicht präzise sind, spielt es keine Rolle, ob die Fläche ein Würfel oder eine Kugel ist.</w:t>
      </w:r>
    </w:p>
    <w:p w14:paraId="7A2314EC" w14:textId="77777777" w:rsidR="00954EBA" w:rsidRDefault="00954EBA" w:rsidP="00954EBA">
      <w:pPr>
        <w:pStyle w:val="berschrift3"/>
      </w:pPr>
      <w:bookmarkStart w:id="30" w:name="movement"/>
      <w:r>
        <w:t>Bewegung</w:t>
      </w:r>
    </w:p>
    <w:p w14:paraId="2EE6A16A" w14:textId="77777777" w:rsidR="00954EBA" w:rsidRDefault="00954EBA" w:rsidP="00954EBA">
      <w:pPr>
        <w:pStyle w:val="FirstParagraph"/>
      </w:pPr>
      <w:r>
        <w:t>Wenn du eine Aktion ausführst, kannst du dich auch unmittelbar weit bewegen. Mit anderen Worten, man kann ein paar Schritte zum Bedienfeld gehen und einen Schalter aktivieren. Du kannst durch einen kleinen Raum stürmen, um einen Gegner anzugreifen. Du kannst eine Tür öffnen und dann hindurchgehen.</w:t>
      </w:r>
    </w:p>
    <w:p w14:paraId="60CB26C3" w14:textId="77777777" w:rsidR="00954EBA" w:rsidRDefault="00954EBA" w:rsidP="00954EBA">
      <w:pPr>
        <w:pStyle w:val="Textkrper"/>
      </w:pPr>
      <w:r>
        <w:t>Als deine gesamte Aktion für einen Zug kannst du dich eine kurze Strecke bewegen (statt nur eine unmittelbare Strecke).</w:t>
      </w:r>
    </w:p>
    <w:p w14:paraId="6C9AFD13" w14:textId="77777777" w:rsidR="00954EBA" w:rsidRDefault="00954EBA" w:rsidP="00954EBA">
      <w:pPr>
        <w:pStyle w:val="Textkrper"/>
      </w:pPr>
      <w:r>
        <w:t>Du kannst eine Aktion ausführen und dich auch eine kurze Strecke bewegen (statt nur eine unmittelbare Strecke), aber alle deine Aufgaben werden bis zum Ende deines nächsten Zuges behindert.</w:t>
      </w:r>
    </w:p>
    <w:p w14:paraId="10EBB3DF" w14:textId="77777777" w:rsidR="00954EBA" w:rsidRDefault="00954EBA" w:rsidP="00954EBA">
      <w:pPr>
        <w:pStyle w:val="Textkrper"/>
      </w:pPr>
      <w:r>
        <w:t>Als gesamte Aktion deines Zuges kannst du eine lange Strecke laufen, aber alle deine Aufgaben werden durch zwei Schritte bis zum Ende deines nächsten Zuges behindert.</w:t>
      </w:r>
    </w:p>
    <w:p w14:paraId="3D603021" w14:textId="77777777" w:rsidR="00954EBA" w:rsidRDefault="00954EBA" w:rsidP="00954EBA">
      <w:pPr>
        <w:pStyle w:val="Textkrper"/>
      </w:pPr>
      <w:r>
        <w:t xml:space="preserve">Wenn deine Gruppe zum Beispiel gegen eine Gruppe von Kultisten kämpft, kannst du wahrscheinlich jeden Kultisten im allgemeinen Nahkampf angreifen – sie sind alle in unmittelbarer Reichweite. Genaue Positionen sind nicht wichtig. Kreaturen im Kampf bewegen sich, verschieben sich und stoßen sowieso immer um. Wenn jedoch ein Kultist zurückblieb, um mit einer Pistole zu schießen, konntest du, wenn du einen Nahkampfangriff gegen ihn ausführen wolltest, deine gesamte Aktion nutzen, um diese kurze Strecke zu bewegen und bereit sein, ihn im nächsten Zug anzugreifen. Oder du könntest diese Distanz bewegen und in diesem Zug angreifen, aber der Angriff (und alle deine Aufgaben bis zum Ende deines nächsten Zuges) wären behindert. Es spielt keine Rolle, ob der Kultist 6 Meter (20 Fuß) oder 12 Meter entfernt ist – es gilt einfach als kurze </w:t>
      </w:r>
      <w:r>
        <w:lastRenderedPageBreak/>
        <w:t>Entfernung. Es ist wichtig, ob der Kultist mehr als 16 Meter entfernt ist, denn diese Entfernung würde einen langen Zug erfordern.</w:t>
      </w:r>
    </w:p>
    <w:p w14:paraId="2E232BB8" w14:textId="77777777" w:rsidR="00954EBA" w:rsidRDefault="00954EBA" w:rsidP="00954EBA">
      <w:pPr>
        <w:pStyle w:val="Callout"/>
      </w:pPr>
      <w:r>
        <w:t>Viele Cypher-Regeln vermeiden das umständliche Bedürfnis nach Präzision. Spielt es wirklich eine Rolle, ob der Geist 13 Fuß von dir entfernt oder 18 Fuß entfernt ist? Wahrscheinlich nicht. Diese unnötige Spezifität verlangsamt das Ganze nur und lenkt eher von der Geschichte ab als trägt dazu bei. Aus demselben Grund, vorausgesetzt, metrische Umrechnungen aus imperial sind Annäherungen.</w:t>
      </w:r>
    </w:p>
    <w:p w14:paraId="1651017F" w14:textId="77777777" w:rsidR="00954EBA" w:rsidRDefault="00954EBA" w:rsidP="00954EBA">
      <w:pPr>
        <w:pStyle w:val="Textkrper"/>
      </w:pPr>
    </w:p>
    <w:p w14:paraId="3CB31BD6" w14:textId="77777777" w:rsidR="00954EBA" w:rsidRDefault="00954EBA" w:rsidP="00954EBA">
      <w:pPr>
        <w:pStyle w:val="berschrift2"/>
      </w:pPr>
      <w:bookmarkStart w:id="31" w:name="timekeeping"/>
      <w:bookmarkEnd w:id="29"/>
      <w:bookmarkEnd w:id="30"/>
      <w:r>
        <w:t>Zeitmessung</w:t>
      </w:r>
    </w:p>
    <w:p w14:paraId="3E3FAB25" w14:textId="77777777" w:rsidR="00954EBA" w:rsidRDefault="00954EBA" w:rsidP="00954EBA">
      <w:pPr>
        <w:pStyle w:val="FirstParagraph"/>
      </w:pPr>
      <w:r>
        <w:t>Die Zeit im Spiel vergeht in Minuten, Stunden, Tagen und Wochen. Wenn du also 15 Meilen (24 km) über Land gehst, dauert das etwa acht Stunden in der Spielwelt, selbst wenn es nur wenige Sekunden am Spieltisch dauert.</w:t>
      </w:r>
    </w:p>
    <w:p w14:paraId="2B959272" w14:textId="77777777" w:rsidR="00954EBA" w:rsidRDefault="00954EBA" w:rsidP="00954EBA">
      <w:pPr>
        <w:pStyle w:val="Textkrper"/>
      </w:pPr>
      <w:r>
        <w:t>Wie bei Entfernungen ist präzise Zeitmessung selten wichtig. Meistens funktioniert es gut, Dinge wie "Das dauert etwa eine Stunde" zu sagen. Fast alle zeitlich begrenzten Dinge in Cypher, wie Chiffre-Effekte und Charakterfähigkeiten, sind so geschrieben, dass sie so lange dauern, bis du eine Wiederherstellung einsetzt, also dein Charakter eine Pause macht, um Pool-Punkte wiederherzustellen. Zum Beispiel hat ein Flugzauber oder Trank keine feste Dauer wie fünf Minuten – er hält an, bis du eine zehnminütige oder längere Erholungszeit nutzt.</w:t>
      </w:r>
    </w:p>
    <w:p w14:paraId="241FD763" w14:textId="77777777" w:rsidR="00954EBA" w:rsidRDefault="00954EBA" w:rsidP="00954EBA">
      <w:pPr>
        <w:pStyle w:val="Textkrper"/>
      </w:pPr>
      <w:r>
        <w:t>Das gibt dir die Kontrolle über diese Zeiträume. Du musst den Spielleiter nie fragen, wie viel Zeit vergangen ist. Dinge dauern, bis etwas, das du tust, das Ende des Dings auslöst. Das bedeutet auch, dass du einige interessante taktische Optionen hast, zum Beispiel ohne Ausruhen weiterzumachen, obwohl deine Pools niedrig sind, weil du eine deiner Fähigkeiten noch eine Weile aktiv halten willst, ohne Poolpunkte ausgeben zu müssen, um sie neu zu starten.</w:t>
      </w:r>
    </w:p>
    <w:p w14:paraId="7496BEBD" w14:textId="77777777" w:rsidR="00954EBA" w:rsidRDefault="00954EBA" w:rsidP="00954EBA">
      <w:pPr>
        <w:pStyle w:val="Callout"/>
      </w:pPr>
      <w:r>
        <w:t>Die Nutzung von Ressourcenpunkten hat meist eine Zeitmessung – zum Beispiel kann es ein paar Stunden oder Tage dauern, bis man Ressourcenpunkte nutzt, um eine Engine zu reparieren.</w:t>
      </w:r>
    </w:p>
    <w:p w14:paraId="56204754" w14:textId="77777777" w:rsidR="00954EBA" w:rsidRDefault="00954EBA" w:rsidP="00954EBA">
      <w:pPr>
        <w:pStyle w:val="berschrift2"/>
      </w:pPr>
      <w:bookmarkStart w:id="32" w:name="actions-and-initiative"/>
      <w:bookmarkEnd w:id="31"/>
      <w:r>
        <w:t>Maßnahmen und Initiative</w:t>
      </w:r>
    </w:p>
    <w:p w14:paraId="2F5D464C" w14:textId="77777777" w:rsidR="00954EBA" w:rsidRPr="00C77D4E" w:rsidRDefault="00954EBA" w:rsidP="00954EBA">
      <w:pPr>
        <w:pStyle w:val="FirstParagraph"/>
      </w:pPr>
      <w:r>
        <w:t xml:space="preserve">Eine </w:t>
      </w:r>
      <w:r>
        <w:rPr>
          <w:b/>
          <w:bCs/>
        </w:rPr>
        <w:t>Runde</w:t>
      </w:r>
      <w:r>
        <w:t xml:space="preserve"> im Kampf dauert etwa fünf bis zehn Sekunden. Die Dauer ist variabel, weil manchmal eine Runde etwas länger sein kann als eine andere. Du musst die Zeit nicht genauer messen. Man kann schätzen, dass es im Durchschnitt etwa zehn Schüsse pro Minute gibt. In einer Runde darf jeder – jeder Charakter und NPC – eine Aktion ausführen.</w:t>
      </w:r>
    </w:p>
    <w:p w14:paraId="285E90DA" w14:textId="77777777" w:rsidR="00954EBA" w:rsidRDefault="00954EBA" w:rsidP="00954EBA">
      <w:pPr>
        <w:pStyle w:val="berschrift3"/>
      </w:pPr>
      <w:bookmarkStart w:id="33" w:name="initiative"/>
      <w:r>
        <w:t>Initiative</w:t>
      </w:r>
    </w:p>
    <w:p w14:paraId="4EE7BA5C" w14:textId="77777777" w:rsidR="00954EBA" w:rsidRDefault="00954EBA" w:rsidP="00954EBA">
      <w:pPr>
        <w:pStyle w:val="FirstParagraph"/>
      </w:pPr>
      <w:r>
        <w:t xml:space="preserve">Ein Initiativewurf  bestimmt, wer in einer Runde zuerst und zweit spielt. Für die SCs ist die Initiative ein Geschwindigkeitswurf, und jeder Spieler macht einen Wurf für seinen eigenen Charakter. Bei NPCs verwendet der Spielleiter typischerweise die Zielzahl des NPCs (basierend auf seinem Level), um seine Initiative zu bestimmen. Wie bei allen </w:t>
      </w:r>
      <w:r>
        <w:lastRenderedPageBreak/>
        <w:t>W20-Würfen in Cypher ist ein höherer Initiativwurf besser, das heißt, du kannst früher loslegen.</w:t>
      </w:r>
    </w:p>
    <w:p w14:paraId="2AE539FC" w14:textId="77777777" w:rsidR="00954EBA" w:rsidRDefault="00954EBA" w:rsidP="00954EBA">
      <w:pPr>
        <w:pStyle w:val="Textkrper"/>
      </w:pPr>
      <w:r>
        <w:t>Meistens ist es nur wichtig zu wissen, welche SCs vor den NPCs handeln und welche nach den NPCs. Wenn dein Initiativwurf gleich oder höher ist als der des NPC, darfst du vor ihm los; wenn dein Wurf niedriger ist als die Initiative des NPC, gehst du ihm nach.</w:t>
      </w:r>
    </w:p>
    <w:p w14:paraId="36EE34DD" w14:textId="77777777" w:rsidR="00954EBA" w:rsidRDefault="00954EBA" w:rsidP="00954EBA">
      <w:pPr>
        <w:pStyle w:val="Textkrper"/>
      </w:pPr>
      <w:r>
        <w:t xml:space="preserve">Die Reihenfolge, in der die SCs </w:t>
      </w:r>
      <w:r>
        <w:rPr>
          <w:i/>
          <w:iCs/>
        </w:rPr>
        <w:t xml:space="preserve">zueinander handeln, </w:t>
      </w:r>
      <w:r>
        <w:t xml:space="preserve"> ist normalerweise nicht wichtig. Du könntest deine Züge in der Reihenfolge der Initiative nehmen (von höchst nach niedriger), oder du könntest im Uhrzeigersinn um den Tisch gehen (wobei du die Charaktere überspringst, die die NPCs verfolgen), und so weiter.</w:t>
      </w:r>
    </w:p>
    <w:p w14:paraId="6B6EE497" w14:textId="77777777" w:rsidR="00954EBA" w:rsidRDefault="00954EBA" w:rsidP="00954EBA">
      <w:pPr>
        <w:pStyle w:val="Textkrper"/>
      </w:pPr>
      <w:r>
        <w:t>Zum Beispiel sind Charles, Tammies und Shannas Charaktere im Kampf mit einigen Wachen der Stufe 2. Der Spielleiter lässt die Spieler Initiativwürfe machen. Charles würfelt eine 8, Shanna eine 15 und Tammie eine 4. Die Zielzahl für eine Kreatur der Stufe 2 ist 6, also handeln Charles (8) und Shanna (15) in jeder Runde vor den Wachen, dann handeln die Wachen (6) und schließlich Tammie (4). Es spielt keine Rolle, ob Charles vor oder nach Shanna handelt, solange beide es fair finden.</w:t>
      </w:r>
    </w:p>
    <w:p w14:paraId="18445AB0" w14:textId="77777777" w:rsidR="00954EBA" w:rsidRDefault="00954EBA" w:rsidP="00954EBA">
      <w:pPr>
        <w:pStyle w:val="Textkrper"/>
      </w:pPr>
      <w:r>
        <w:t xml:space="preserve">Jeder Charakter darf eine </w:t>
      </w:r>
      <w:r>
        <w:rPr>
          <w:b/>
          <w:bCs/>
        </w:rPr>
        <w:t xml:space="preserve">Aktion ausführen </w:t>
      </w:r>
      <w:r>
        <w:t xml:space="preserve"> , kombiniert mit (optional) einer nicht-angreifenden Aktivität als Teil seines Zuges, wie sich unmittelbar weit zu bewegen, eine Tür zu schließen, einem anderen Charakter etwas zu geben, einen Trank zu trinken oder etwas zu benutzen, das er hält, oder etwas anderes Kleines – solange es kein Angriff ist.</w:t>
      </w:r>
    </w:p>
    <w:p w14:paraId="1157BFB9" w14:textId="77777777" w:rsidR="00954EBA" w:rsidRDefault="00954EBA" w:rsidP="00954EBA">
      <w:pPr>
        <w:pStyle w:val="Textkrper"/>
      </w:pPr>
      <w:r>
        <w:t>Nachdem alle – alle SCs und NPCs – im Kampf an der Reihe waren, endet die Runde und eine neue Runde beginnt. In dieser neuen Runde und allen folgenden Runden handelt jeder in derselben Reihenfolge der Initiative wie in der ersten Runde (obwohl die SCs etwas variieren können, wenn sie wollen).</w:t>
      </w:r>
    </w:p>
    <w:p w14:paraId="6E62CF02" w14:textId="77777777" w:rsidR="00954EBA" w:rsidRDefault="00954EBA" w:rsidP="00954EBA">
      <w:pPr>
        <w:pStyle w:val="Textkrper"/>
      </w:pPr>
      <w:r>
        <w:t>Da die Aktion als Zyklus abläuft, endet alles, was eine Runde anhält, dort, wo es im Zyklus begonnen hat. Wenn du eine Fähigkeit auf einen Gegner anwendest, die seine Verteidigung für eine Runde behindert, hält der Effekt an, bis du in deinem nächsten Zug reagierst.</w:t>
      </w:r>
    </w:p>
    <w:p w14:paraId="5FAC5F69" w14:textId="77777777" w:rsidR="00954EBA" w:rsidRDefault="00954EBA" w:rsidP="00954EBA">
      <w:pPr>
        <w:pStyle w:val="Textkrper"/>
      </w:pPr>
      <w:r>
        <w:t>Die Charaktere wechseln diese Reihenfolge bis zum logischen Ende der Begegnung (dem Ende des Kampfes oder dem Abschluss des Ereignisses).</w:t>
      </w:r>
    </w:p>
    <w:p w14:paraId="72D51755" w14:textId="77777777" w:rsidR="00954EBA" w:rsidRDefault="00954EBA" w:rsidP="00954EBA">
      <w:pPr>
        <w:pStyle w:val="Callout"/>
      </w:pPr>
      <w:r>
        <w:t>Da du möchtest, dass dein Initiativewurf höher statt niedriger ist, könnten es dir und deinem Spielleiter leichter fallen, jeden Schritt als +3 auf deinem Wurf zu betrachten, sodass ein Würfeln von 12 um einen Schritt wie ein Würfeln von 15 ist.</w:t>
      </w:r>
    </w:p>
    <w:p w14:paraId="73ED1010" w14:textId="77777777" w:rsidR="00954EBA" w:rsidRDefault="00954EBA" w:rsidP="00954EBA">
      <w:pPr>
        <w:pStyle w:val="berschrift4"/>
      </w:pPr>
      <w:bookmarkStart w:id="34" w:name="easing-initiative-rolls"/>
      <w:r>
        <w:t>Erleichterung der Initiativenrollen</w:t>
      </w:r>
    </w:p>
    <w:p w14:paraId="688E1D23" w14:textId="77777777" w:rsidR="00954EBA" w:rsidRDefault="00954EBA" w:rsidP="00954EBA">
      <w:pPr>
        <w:pStyle w:val="FirstParagraph"/>
      </w:pPr>
      <w:r>
        <w:t>Initiative kann wie jeder andere Wurf erleichtert werden, indem man Fertigkeit, Geschwindigkeitsanstrengung, Assets und so weiter verwendet.</w:t>
      </w:r>
    </w:p>
    <w:p w14:paraId="2F00B423" w14:textId="77777777" w:rsidR="00954EBA" w:rsidRDefault="00954EBA" w:rsidP="00954EBA">
      <w:pPr>
        <w:pStyle w:val="berschrift4"/>
      </w:pPr>
      <w:bookmarkStart w:id="35" w:name="first-actions"/>
      <w:bookmarkEnd w:id="34"/>
      <w:r>
        <w:t>Erste Aktionen</w:t>
      </w:r>
    </w:p>
    <w:p w14:paraId="490B762F" w14:textId="77777777" w:rsidR="00954EBA" w:rsidRDefault="00954EBA" w:rsidP="00954EBA">
      <w:pPr>
        <w:pStyle w:val="FirstParagraph"/>
      </w:pPr>
      <w:r>
        <w:t xml:space="preserve">Eine kleine Anzahl von Optionen im Spiel ist schnell und </w:t>
      </w:r>
      <w:r>
        <w:rPr>
          <w:i/>
          <w:iCs/>
        </w:rPr>
        <w:t>kann</w:t>
      </w:r>
      <w:r>
        <w:t xml:space="preserve"> als erste Aktion</w:t>
      </w:r>
      <w:r>
        <w:rPr>
          <w:b/>
          <w:bCs/>
        </w:rPr>
        <w:t xml:space="preserve"> statt als Aktion ausgeführt werden </w:t>
      </w:r>
      <w:r>
        <w:t xml:space="preserve"> . Mit einer Erstaktion hast du die Möglichkeit, vorne in der Initiativreihenfolge zu springen, vor allen anderen. Wenn du das tust, kannst du deine </w:t>
      </w:r>
      <w:r>
        <w:lastRenderedPageBreak/>
        <w:t>erste Aktion ausführen (und nur deine erste Aktion), und der Rest deines Zuges findet später statt.</w:t>
      </w:r>
    </w:p>
    <w:p w14:paraId="57C1D040" w14:textId="77777777" w:rsidR="00954EBA" w:rsidRDefault="00954EBA" w:rsidP="00954EBA">
      <w:pPr>
        <w:pStyle w:val="Textkrper"/>
      </w:pPr>
      <w:r>
        <w:t xml:space="preserve">Sobald deine erste Aktion erledigt ist, finden alle anderen Züge in der normalen Initiativreihenfolge statt. Nachdem alle anderen ihre Aktionen benutzt haben, hast du die Möglichkeit, eine anschließende Nicht-Angriffsaktivität auszuführen, wie sich unmittelbar weit zu bewegen, etwas vom Boden aufzuheben, eine Waffe zu ziehen oder wegzulegen oder etwas anderes Kleines zu machen – solange es kein Angriff ist. Dies wird als </w:t>
      </w:r>
      <w:r>
        <w:rPr>
          <w:b/>
          <w:bCs/>
        </w:rPr>
        <w:t>Folgeaktion</w:t>
      </w:r>
      <w:r>
        <w:t xml:space="preserve"> bezeichnet und gilt nur für Charaktere, die eine Erstaktion verwenden.</w:t>
      </w:r>
    </w:p>
    <w:p w14:paraId="415F05A9" w14:textId="77777777" w:rsidR="00954EBA" w:rsidRDefault="00954EBA" w:rsidP="00954EBA">
      <w:pPr>
        <w:pStyle w:val="Textkrper"/>
      </w:pPr>
      <w:r>
        <w:t>Wenn mehr als ein Charakter eine erste Aktion ausführen möchte, geschehen alle zu Beginn der Runde, in Reihenfolge der Initiative. Zum Beispiel, wenn deine Initiative 18 und die deines Ninja-Gegners 15 beträgt und ihr beide eine erste Aktion ausführt, dann geht deine erste Aktion zuerst, die erste Aktion des Ninjas kommt als zweite, und dann dürfen alle anderen in der normalen Reihenfolge der Initiative gehen.</w:t>
      </w:r>
    </w:p>
    <w:p w14:paraId="7568F923" w14:textId="77777777" w:rsidR="00954EBA" w:rsidRDefault="00954EBA" w:rsidP="00954EBA">
      <w:pPr>
        <w:pStyle w:val="Textkrper"/>
      </w:pPr>
      <w:r>
        <w:t>In späteren Runden nach der Runde, in der du eine Erstaktion verwendet hast, kehrt die Initiativreihenfolge auf normal zurück. Mit anderen Worten: Nur weil du eine Erstaktion in einer Runde gemacht hast, heißt das nicht, dass du danach jede Runde als Erster gehen darfst.</w:t>
      </w:r>
    </w:p>
    <w:p w14:paraId="572A9E43" w14:textId="77777777" w:rsidR="00954EBA" w:rsidRDefault="00954EBA" w:rsidP="00954EBA">
      <w:pPr>
        <w:pStyle w:val="Textkrper"/>
      </w:pPr>
      <w:r>
        <w:t>Erste Aktionen sind immer optional. Alles, was als Erste Aktion gekennzeichnet ist, kann als Aktion verwendet werden. Nur weil etwas eine Erstaktion ist, heißt das nicht, dass du zuerst gehen musst – du kannst es immer in der normalen Initiativreihenfolge wählen, was bedeutet, dass du nichts anderes verzögern musst, was du in dieser Runde zu einer Folgeaktion machen möchtest.</w:t>
      </w:r>
    </w:p>
    <w:p w14:paraId="1906556C" w14:textId="77777777" w:rsidR="00954EBA" w:rsidRDefault="00954EBA" w:rsidP="00954EBA">
      <w:pPr>
        <w:pStyle w:val="berschrift4"/>
      </w:pPr>
      <w:bookmarkStart w:id="36" w:name="last-actions"/>
      <w:bookmarkEnd w:id="35"/>
      <w:r>
        <w:t>Letzte Aktionen</w:t>
      </w:r>
    </w:p>
    <w:p w14:paraId="2307C4FC" w14:textId="77777777" w:rsidR="00954EBA" w:rsidRDefault="00954EBA" w:rsidP="00954EBA">
      <w:pPr>
        <w:pStyle w:val="FirstParagraph"/>
      </w:pPr>
      <w:r>
        <w:t xml:space="preserve">Eine kleine Anzahl von Aktionen im Spiel ist langsam und </w:t>
      </w:r>
      <w:r>
        <w:rPr>
          <w:i/>
          <w:iCs/>
        </w:rPr>
        <w:t xml:space="preserve">muss als </w:t>
      </w:r>
      <w:r>
        <w:t>letzte Aktion</w:t>
      </w:r>
      <w:r>
        <w:rPr>
          <w:b/>
          <w:bCs/>
        </w:rPr>
        <w:t xml:space="preserve"> ausgeführt werden</w:t>
      </w:r>
      <w:r>
        <w:t>. Eine letzte Aktion findet immer am Ende der Runde statt, nachdem alle anderen gehandelt haben (auch nach der Folgeaktion von jemandem, der in dieser Runde eine Erstaktion ausgeführt hat). Wenn du eine letzte Aktion ausführst, kannst du in dieser Runde nichts anderes tun (nicht einmal eine unmittelbare Entfernung bewegen). Die letzten Aktionen dauern typischerweise länger als eine normale Aktion, wie das Schwingen eines schweren Großschwerts oder das Wirken eines komplizierten Zaubers.</w:t>
      </w:r>
    </w:p>
    <w:p w14:paraId="7C1CCC96" w14:textId="77777777" w:rsidR="00954EBA" w:rsidRDefault="00954EBA" w:rsidP="00954EBA">
      <w:pPr>
        <w:pStyle w:val="Textkrper"/>
      </w:pPr>
      <w:r>
        <w:t>Am besten betrachtet man eine Letzte Aktion im Verlauf der Runde, nicht nur am Ende. Es wird einfach am Ende gelöst, weil die Handlung etwas länger dauert oder langsamer verläuft als sonst.</w:t>
      </w:r>
    </w:p>
    <w:p w14:paraId="77E19CE9" w14:textId="77777777" w:rsidR="00954EBA" w:rsidRDefault="00954EBA" w:rsidP="00954EBA">
      <w:pPr>
        <w:pStyle w:val="Textkrper"/>
      </w:pPr>
      <w:r>
        <w:t>Wenn mehr als ein Charakter eine letzte Aktion ausführt, geschieht diese am Ende der Runde in der Reihenfolge der Initiative.</w:t>
      </w:r>
    </w:p>
    <w:p w14:paraId="254D919B" w14:textId="77777777" w:rsidR="00954EBA" w:rsidRDefault="00954EBA" w:rsidP="00954EBA">
      <w:pPr>
        <w:pStyle w:val="Textkrper"/>
      </w:pPr>
      <w:r>
        <w:t>In späteren Runden, nach der Runde, in der du eine letzte Aktion verwendet hast, kehrt die Reihenfolge der Initiative wieder auf Normalwert zurück. Mit anderen Worten: Nur weil du eine letzte Aktion in einer Runde gemacht hast, heißt das nicht, dass du jede Runde danach als Letzte spielen musst.</w:t>
      </w:r>
    </w:p>
    <w:p w14:paraId="2BD79DA2" w14:textId="77777777" w:rsidR="00954EBA" w:rsidRDefault="00954EBA" w:rsidP="00954EBA">
      <w:pPr>
        <w:pStyle w:val="Callout"/>
      </w:pPr>
      <w:r>
        <w:lastRenderedPageBreak/>
        <w:t>Du kannst als letzte Aktion mit einer schweren Waffe angreifen und dich trotzdem vor oder nach dem Angriff unmittelbar weit bewegen, aber dein Angriff wird behindert.</w:t>
      </w:r>
    </w:p>
    <w:p w14:paraId="09C71DC8" w14:textId="77777777" w:rsidR="00954EBA" w:rsidRDefault="00954EBA" w:rsidP="00954EBA">
      <w:pPr>
        <w:pStyle w:val="berschrift3"/>
      </w:pPr>
      <w:r>
        <w:t>Beispielaktionen</w:t>
      </w:r>
    </w:p>
    <w:tbl>
      <w:tblPr>
        <w:tblStyle w:val="Table"/>
        <w:tblW w:w="0" w:type="auto"/>
        <w:tblLook w:val="0000" w:firstRow="0" w:lastRow="0" w:firstColumn="0" w:lastColumn="0" w:noHBand="0" w:noVBand="0"/>
      </w:tblPr>
      <w:tblGrid>
        <w:gridCol w:w="8235"/>
      </w:tblGrid>
      <w:tr w:rsidR="00954EBA" w14:paraId="1F4F313C" w14:textId="77777777" w:rsidTr="00CE3BE2">
        <w:tc>
          <w:tcPr>
            <w:tcW w:w="0" w:type="auto"/>
          </w:tcPr>
          <w:p w14:paraId="36CE3189" w14:textId="77777777" w:rsidR="00954EBA" w:rsidRDefault="00954EBA" w:rsidP="00CE3BE2">
            <w:pPr>
              <w:pStyle w:val="Compact"/>
            </w:pPr>
            <w:r>
              <w:rPr>
                <w:b/>
                <w:bCs/>
              </w:rPr>
              <w:t>Erste Aktion</w:t>
            </w:r>
          </w:p>
        </w:tc>
      </w:tr>
      <w:tr w:rsidR="00954EBA" w14:paraId="466DCB88" w14:textId="77777777" w:rsidTr="00CE3BE2">
        <w:tc>
          <w:tcPr>
            <w:tcW w:w="0" w:type="auto"/>
          </w:tcPr>
          <w:p w14:paraId="3C2083D1" w14:textId="77777777" w:rsidR="00954EBA" w:rsidRDefault="00954EBA" w:rsidP="00CE3BE2">
            <w:pPr>
              <w:pStyle w:val="Compact"/>
            </w:pPr>
            <w:r>
              <w:t>Angriff mit einer leichten Waffe</w:t>
            </w:r>
          </w:p>
        </w:tc>
      </w:tr>
      <w:tr w:rsidR="00954EBA" w14:paraId="353791F9" w14:textId="77777777" w:rsidTr="00CE3BE2">
        <w:tc>
          <w:tcPr>
            <w:tcW w:w="0" w:type="auto"/>
          </w:tcPr>
          <w:p w14:paraId="7D25FBBE" w14:textId="77777777" w:rsidR="00954EBA" w:rsidRDefault="00954EBA" w:rsidP="00CE3BE2">
            <w:pPr>
              <w:pStyle w:val="Compact"/>
            </w:pPr>
            <w:r>
              <w:t>Schließe oder öffne eine Tür</w:t>
            </w:r>
          </w:p>
        </w:tc>
      </w:tr>
      <w:tr w:rsidR="00954EBA" w14:paraId="6B4F9AE2" w14:textId="77777777" w:rsidTr="00CE3BE2">
        <w:tc>
          <w:tcPr>
            <w:tcW w:w="0" w:type="auto"/>
          </w:tcPr>
          <w:p w14:paraId="2FE7D127" w14:textId="77777777" w:rsidR="00954EBA" w:rsidRDefault="00954EBA" w:rsidP="00CE3BE2">
            <w:pPr>
              <w:pStyle w:val="Compact"/>
            </w:pPr>
            <w:r>
              <w:t>Etwas fallen lassen oder aufheben</w:t>
            </w:r>
          </w:p>
        </w:tc>
      </w:tr>
      <w:tr w:rsidR="00954EBA" w14:paraId="5B1A1F88" w14:textId="77777777" w:rsidTr="00CE3BE2">
        <w:tc>
          <w:tcPr>
            <w:tcW w:w="0" w:type="auto"/>
          </w:tcPr>
          <w:p w14:paraId="67F5C882" w14:textId="77777777" w:rsidR="00954EBA" w:rsidRDefault="00954EBA" w:rsidP="00CE3BE2">
            <w:pPr>
              <w:pStyle w:val="Compact"/>
            </w:pPr>
            <w:r>
              <w:t>Zieh dich in sofortiger Entfernung</w:t>
            </w:r>
          </w:p>
        </w:tc>
      </w:tr>
      <w:tr w:rsidR="00954EBA" w14:paraId="584711ED" w14:textId="77777777" w:rsidTr="00CE3BE2">
        <w:tc>
          <w:tcPr>
            <w:tcW w:w="0" w:type="auto"/>
          </w:tcPr>
          <w:p w14:paraId="14388B5C" w14:textId="77777777" w:rsidR="00954EBA" w:rsidRDefault="00954EBA" w:rsidP="00CE3BE2">
            <w:pPr>
              <w:pStyle w:val="Compact"/>
            </w:pPr>
            <w:r>
              <w:t>Sturzneig</w:t>
            </w:r>
          </w:p>
        </w:tc>
      </w:tr>
      <w:tr w:rsidR="00954EBA" w14:paraId="2100BE51" w14:textId="77777777" w:rsidTr="00CE3BE2">
        <w:tc>
          <w:tcPr>
            <w:tcW w:w="0" w:type="auto"/>
          </w:tcPr>
          <w:p w14:paraId="39879235" w14:textId="77777777" w:rsidR="00954EBA" w:rsidRDefault="00954EBA" w:rsidP="00CE3BE2">
            <w:pPr>
              <w:pStyle w:val="Compact"/>
            </w:pPr>
            <w:r>
              <w:t>Etwas geben oder etwas von einem benachbarten Verbündeten nehmen</w:t>
            </w:r>
          </w:p>
        </w:tc>
      </w:tr>
      <w:tr w:rsidR="00954EBA" w14:paraId="5E18D5F4" w14:textId="77777777" w:rsidTr="00CE3BE2">
        <w:tc>
          <w:tcPr>
            <w:tcW w:w="0" w:type="auto"/>
          </w:tcPr>
          <w:p w14:paraId="3491F2B5" w14:textId="77777777" w:rsidR="00954EBA" w:rsidRDefault="00954EBA" w:rsidP="00CE3BE2">
            <w:pPr>
              <w:pStyle w:val="Compact"/>
            </w:pPr>
            <w:r>
              <w:t>Trinke einen Trank oder benutze einen einfachen Gegenstand, den du schon in der Hand hast.</w:t>
            </w:r>
          </w:p>
        </w:tc>
      </w:tr>
    </w:tbl>
    <w:p w14:paraId="79D4E76D" w14:textId="77777777" w:rsidR="00954EBA" w:rsidRDefault="00954EBA" w:rsidP="00954EBA"/>
    <w:tbl>
      <w:tblPr>
        <w:tblStyle w:val="Table"/>
        <w:tblW w:w="0" w:type="auto"/>
        <w:tblLook w:val="0000" w:firstRow="0" w:lastRow="0" w:firstColumn="0" w:lastColumn="0" w:noHBand="0" w:noVBand="0"/>
      </w:tblPr>
      <w:tblGrid>
        <w:gridCol w:w="4774"/>
      </w:tblGrid>
      <w:tr w:rsidR="00954EBA" w14:paraId="7C7F68BD" w14:textId="77777777" w:rsidTr="00CE3BE2">
        <w:tc>
          <w:tcPr>
            <w:tcW w:w="0" w:type="auto"/>
          </w:tcPr>
          <w:p w14:paraId="77BF2F1D" w14:textId="77777777" w:rsidR="00954EBA" w:rsidRDefault="00954EBA" w:rsidP="00CE3BE2">
            <w:pPr>
              <w:pStyle w:val="Compact"/>
            </w:pPr>
            <w:r>
              <w:rPr>
                <w:b/>
                <w:bCs/>
              </w:rPr>
              <w:t>Aktion</w:t>
            </w:r>
          </w:p>
        </w:tc>
      </w:tr>
      <w:tr w:rsidR="00954EBA" w14:paraId="00700197" w14:textId="77777777" w:rsidTr="00CE3BE2">
        <w:tc>
          <w:tcPr>
            <w:tcW w:w="0" w:type="auto"/>
          </w:tcPr>
          <w:p w14:paraId="3EE20895" w14:textId="77777777" w:rsidR="00954EBA" w:rsidRDefault="00954EBA" w:rsidP="00CE3BE2">
            <w:pPr>
              <w:pStyle w:val="Compact"/>
            </w:pPr>
            <w:r>
              <w:t>Greifen Sie mit einer leichten oder mittleren Waffe an</w:t>
            </w:r>
          </w:p>
        </w:tc>
      </w:tr>
      <w:tr w:rsidR="00954EBA" w14:paraId="7F456254" w14:textId="77777777" w:rsidTr="00CE3BE2">
        <w:tc>
          <w:tcPr>
            <w:tcW w:w="0" w:type="auto"/>
          </w:tcPr>
          <w:p w14:paraId="63F9BFF1" w14:textId="77777777" w:rsidR="00954EBA" w:rsidRDefault="00954EBA" w:rsidP="00CE3BE2">
            <w:pPr>
              <w:pStyle w:val="Compact"/>
            </w:pPr>
            <w:r>
              <w:t>Verwenden Sie eine typische Charakterfähigkeit</w:t>
            </w:r>
          </w:p>
        </w:tc>
      </w:tr>
      <w:tr w:rsidR="00954EBA" w14:paraId="067FFE17" w14:textId="77777777" w:rsidTr="00CE3BE2">
        <w:tc>
          <w:tcPr>
            <w:tcW w:w="0" w:type="auto"/>
          </w:tcPr>
          <w:p w14:paraId="23DA3DC2" w14:textId="77777777" w:rsidR="00954EBA" w:rsidRDefault="00954EBA" w:rsidP="00CE3BE2">
            <w:pPr>
              <w:pStyle w:val="Compact"/>
            </w:pPr>
            <w:r>
              <w:t>Aktiviere oder benutze ein Gerät</w:t>
            </w:r>
          </w:p>
        </w:tc>
      </w:tr>
      <w:tr w:rsidR="00954EBA" w14:paraId="734CDC5D" w14:textId="77777777" w:rsidTr="00CE3BE2">
        <w:tc>
          <w:tcPr>
            <w:tcW w:w="0" w:type="auto"/>
          </w:tcPr>
          <w:p w14:paraId="77437E30" w14:textId="77777777" w:rsidR="00954EBA" w:rsidRDefault="00954EBA" w:rsidP="00CE3BE2">
            <w:pPr>
              <w:pStyle w:val="Compact"/>
            </w:pPr>
            <w:r>
              <w:t>Bewegt euch eine kurze Strecke</w:t>
            </w:r>
          </w:p>
        </w:tc>
      </w:tr>
      <w:tr w:rsidR="00954EBA" w14:paraId="5B576062" w14:textId="77777777" w:rsidTr="00CE3BE2">
        <w:tc>
          <w:tcPr>
            <w:tcW w:w="0" w:type="auto"/>
          </w:tcPr>
          <w:p w14:paraId="66AECF66" w14:textId="77777777" w:rsidR="00954EBA" w:rsidRDefault="00954EBA" w:rsidP="00CE3BE2">
            <w:pPr>
              <w:pStyle w:val="Compact"/>
            </w:pPr>
            <w:r>
              <w:t>Verwenden Sie eine One-Action-Wiederherstellung</w:t>
            </w:r>
          </w:p>
        </w:tc>
      </w:tr>
    </w:tbl>
    <w:p w14:paraId="421971C2" w14:textId="77777777" w:rsidR="00954EBA" w:rsidRDefault="00954EBA" w:rsidP="00954EBA"/>
    <w:tbl>
      <w:tblPr>
        <w:tblStyle w:val="Table"/>
        <w:tblW w:w="0" w:type="auto"/>
        <w:tblLook w:val="0000" w:firstRow="0" w:lastRow="0" w:firstColumn="0" w:lastColumn="0" w:noHBand="0" w:noVBand="0"/>
      </w:tblPr>
      <w:tblGrid>
        <w:gridCol w:w="3013"/>
      </w:tblGrid>
      <w:tr w:rsidR="00954EBA" w14:paraId="2F77AD76" w14:textId="77777777" w:rsidTr="00CE3BE2">
        <w:tc>
          <w:tcPr>
            <w:tcW w:w="0" w:type="auto"/>
          </w:tcPr>
          <w:p w14:paraId="652DF75E" w14:textId="77777777" w:rsidR="00954EBA" w:rsidRDefault="00954EBA" w:rsidP="00CE3BE2">
            <w:pPr>
              <w:pStyle w:val="Compact"/>
            </w:pPr>
            <w:r>
              <w:rPr>
                <w:b/>
                <w:bCs/>
              </w:rPr>
              <w:t>Letzte Aktion</w:t>
            </w:r>
          </w:p>
        </w:tc>
      </w:tr>
      <w:tr w:rsidR="00954EBA" w14:paraId="2EDD3CE9" w14:textId="77777777" w:rsidTr="00CE3BE2">
        <w:tc>
          <w:tcPr>
            <w:tcW w:w="0" w:type="auto"/>
          </w:tcPr>
          <w:p w14:paraId="1D465951" w14:textId="77777777" w:rsidR="00954EBA" w:rsidRDefault="00954EBA" w:rsidP="00CE3BE2">
            <w:pPr>
              <w:pStyle w:val="Compact"/>
            </w:pPr>
            <w:r>
              <w:t>Angriff mit einer schweren Waffe</w:t>
            </w:r>
          </w:p>
        </w:tc>
      </w:tr>
      <w:tr w:rsidR="00954EBA" w14:paraId="77AE756C" w14:textId="77777777" w:rsidTr="00CE3BE2">
        <w:tc>
          <w:tcPr>
            <w:tcW w:w="0" w:type="auto"/>
          </w:tcPr>
          <w:p w14:paraId="7876913B" w14:textId="77777777" w:rsidR="00954EBA" w:rsidRDefault="00954EBA" w:rsidP="00CE3BE2">
            <w:pPr>
              <w:pStyle w:val="Compact"/>
            </w:pPr>
            <w:r>
              <w:t>Ein Schloss knacken</w:t>
            </w:r>
          </w:p>
        </w:tc>
      </w:tr>
      <w:tr w:rsidR="00954EBA" w14:paraId="588E1020" w14:textId="77777777" w:rsidTr="00CE3BE2">
        <w:tc>
          <w:tcPr>
            <w:tcW w:w="0" w:type="auto"/>
          </w:tcPr>
          <w:p w14:paraId="7ADBAD23" w14:textId="77777777" w:rsidR="00954EBA" w:rsidRDefault="00954EBA" w:rsidP="00CE3BE2">
            <w:pPr>
              <w:pStyle w:val="Compact"/>
            </w:pPr>
            <w:r>
              <w:t>Lauf eine lange Strecke</w:t>
            </w:r>
          </w:p>
        </w:tc>
      </w:tr>
    </w:tbl>
    <w:p w14:paraId="5D0D7191" w14:textId="77777777" w:rsidR="00954EBA" w:rsidRDefault="00954EBA" w:rsidP="00954EBA">
      <w:pPr>
        <w:pStyle w:val="Textkrper"/>
      </w:pPr>
    </w:p>
    <w:p w14:paraId="67CAAEA0" w14:textId="77777777" w:rsidR="00954EBA" w:rsidRDefault="00954EBA" w:rsidP="00954EBA">
      <w:pPr>
        <w:pStyle w:val="berschrift3"/>
      </w:pPr>
      <w:bookmarkStart w:id="37" w:name="delay-or-ready-your-action"/>
      <w:bookmarkEnd w:id="33"/>
      <w:bookmarkEnd w:id="36"/>
      <w:r>
        <w:t>Verzögern oder "Bereiten Sie Ihre Aktion vor"</w:t>
      </w:r>
    </w:p>
    <w:p w14:paraId="659A1FFE" w14:textId="77777777" w:rsidR="00954EBA" w:rsidRDefault="00954EBA" w:rsidP="00954EBA">
      <w:pPr>
        <w:pStyle w:val="FirstParagraph"/>
      </w:pPr>
      <w:r>
        <w:t>Du kannst immer bis später in der Initiativreihenfolge warten, bevor du deinen Zug übernimmst. Zum Beispiel möchtest du vielleicht einen stärkeren Verbündeten, der sich einem Gegner nähert, bevor du angreifst, oder du möchtest, dass ein Verbündeter eine Heilfähigkeit auf dich einsetzt, bevor du an der Reihe bist. So zu warten ändert in der Regel nur die Reihenfolge der Initiative für diese Runde; Zu Beginn der nächsten Runde kehren alle zu der Initiative zurück, die sie geworfen haben.</w:t>
      </w:r>
    </w:p>
    <w:p w14:paraId="64CA3461" w14:textId="77777777" w:rsidR="00954EBA" w:rsidRDefault="00954EBA" w:rsidP="00954EBA">
      <w:pPr>
        <w:pStyle w:val="Textkrper"/>
      </w:pPr>
      <w:r>
        <w:t>Du kannst dem Spielleiter auch sagen, dass du warten willst, bis etwas Bestimmtes passiert, und wenn das passiert, darfst du direkt vorher gehen (es sei denn, das würde keinen Sinn machen, zum Beispiel warten, bevor jemand durch eine Tür geht). Wenn dich zum Beispiel ein Goblin mit einem Messer bedroht, kannst du dem Spielleiter sagen: "Wenn er auf mich einschlägt, treffe ich ihn mit meinem Schwert." Im Zug des Goblins versucht er, dich zu erstechen, also führst du deinen Schwertangriff aus, bevor das passiert. Das ist auch eine gute Möglichkeit, mit einem Ferngegner umzugehen, der in Deckung auftaucht, schießt und wieder aus dem Blickfeld verschwindet. Man könnte sagen: "Ich warte, bis sie hinter der Deckung auftauchen, und dann schieße ich auf sie."</w:t>
      </w:r>
    </w:p>
    <w:p w14:paraId="3C4856AA" w14:textId="77777777" w:rsidR="00954EBA" w:rsidRDefault="00954EBA" w:rsidP="00954EBA">
      <w:pPr>
        <w:pStyle w:val="Textkrper"/>
      </w:pPr>
      <w:r>
        <w:lastRenderedPageBreak/>
        <w:t>Schließlich kann jede Aktion als erste Aktion verwendet werden, wenn du die ganze Runde vor der Aktion nur bereit machst. Die beste Nutzung davon ist, auf Wache zu sein (manchmal auch "Overwatch" genannt), bereit für Aktionen als Reaktion auf etwas Bestimmtes, etwa wenn jemand durch eine Tür kommt.</w:t>
      </w:r>
    </w:p>
    <w:p w14:paraId="3E31810A" w14:textId="77777777" w:rsidR="00954EBA" w:rsidRDefault="00954EBA" w:rsidP="00954EBA">
      <w:pPr>
        <w:pStyle w:val="berschrift3"/>
      </w:pPr>
      <w:bookmarkStart w:id="38" w:name="extra-action-on-your-turn"/>
      <w:bookmarkEnd w:id="37"/>
      <w:r>
        <w:t>Zusätzliche Aktion in deinem Zug</w:t>
      </w:r>
    </w:p>
    <w:p w14:paraId="0C3028D7" w14:textId="77777777" w:rsidR="00954EBA" w:rsidRDefault="00954EBA" w:rsidP="00954EBA">
      <w:pPr>
        <w:pStyle w:val="FirstParagraph"/>
      </w:pPr>
      <w:r>
        <w:t>Normalerweise kannst du in deinem Zug nur eine Aktion ausführen. Aber manchmal besagt die Beschreibung einer Fähigkeit, eines Chiffren oder eines anderen Effekts, dass du in deinem Zug eine zusätzliche Aktion ausführen kannst. Diese zusätzliche Aktion ist meist sehr spezifisch, wie zum Beispiel einen zweiten Angriff oder das Versuchen, nach einem Angriff auf einen Gegner eine Schleichaufgabe durchzuführen. Da es eine separate Aktion von deiner normalen Aktion in deinem Zug ist, kannst du deinen vollen Einsatz für die zusätzliche Aktion einsetzen, auch wenn du in dieser Runde schon dein Einsatzlimit bei einer anderen Aufgabe erreicht hast.</w:t>
      </w:r>
    </w:p>
    <w:p w14:paraId="2E9B692B" w14:textId="77777777" w:rsidR="00954EBA" w:rsidRDefault="00954EBA" w:rsidP="00954EBA">
      <w:pPr>
        <w:pStyle w:val="Textkrper"/>
      </w:pPr>
      <w:r>
        <w:t>Du kannst in deinem Zug eine zusätzliche Aktion einsetzen, selbst wenn du eine letzte Aktion benutzt.</w:t>
      </w:r>
    </w:p>
    <w:p w14:paraId="1B1E5EC8" w14:textId="77777777" w:rsidR="00954EBA" w:rsidRDefault="00954EBA" w:rsidP="00954EBA">
      <w:pPr>
        <w:pStyle w:val="Callout"/>
      </w:pPr>
      <w:r>
        <w:t>Eine "zusätzliche Aktion in deinem Zug" und eine "zusätzliche Aktion in deinem Zug" bedeuten dasselbe.</w:t>
      </w:r>
    </w:p>
    <w:p w14:paraId="7726CF0F" w14:textId="77777777" w:rsidR="00954EBA" w:rsidRDefault="00954EBA" w:rsidP="00954EBA">
      <w:pPr>
        <w:pStyle w:val="berschrift2"/>
      </w:pPr>
      <w:bookmarkStart w:id="39" w:name="attack"/>
      <w:bookmarkEnd w:id="32"/>
      <w:bookmarkEnd w:id="38"/>
      <w:r>
        <w:t>Angriff</w:t>
      </w:r>
    </w:p>
    <w:p w14:paraId="26E25954" w14:textId="77777777" w:rsidR="00954EBA" w:rsidRDefault="00954EBA" w:rsidP="00954EBA">
      <w:pPr>
        <w:pStyle w:val="FirstParagraph"/>
      </w:pPr>
      <w:r>
        <w:t>Ein Angriff  ist alles, was du jemandem antust, was er nicht will. Einen Gegner mit einem gebogenen Dolch zu schlagen ist ein Angriff, einen Gegner mit einem Blitzzauber zu treffen ist ein Angriff, einen Feind in magnetisch gesteuerte Metallkabel zu wickeln ist ein Angriff, und den Geist einer Person zu kontrollieren ist ein Angriff. Ein Angriff erfordert immer einen Wurf, um zu sehen, ob du dein Ziel triffst oder anderweitig beeinflusst (wenn eine Fähigkeit ein Angriff ist und keinen Wurf erfordert, wird das angezeigt).</w:t>
      </w:r>
    </w:p>
    <w:p w14:paraId="5489AE20" w14:textId="77777777" w:rsidR="00954EBA" w:rsidRDefault="00954EBA" w:rsidP="00954EBA">
      <w:pPr>
        <w:pStyle w:val="Textkrper"/>
      </w:pPr>
      <w:r>
        <w:t>Bei den einfachsten Angriffen, zum Beispiel wenn du versuchst, einen NPC-Banditen mit einem Messer zu erstechen, würfelst du und vergleichst dein Ergebnis mit der Zielzahl deines Gegners (meist bestimmt nach dessen Level). Wenn dein Wurf gleich oder größer als die Zielzahl ist, trifft der Angriff. Wie bei jeder Aufgabe kann der Spielleiter die Schwierigkeit je nach Situation anpassen, und du kannst versuchen, die Aufgabe mit Fähigkeiten, Assets oder Aufwand zu erleichtern.</w:t>
      </w:r>
    </w:p>
    <w:p w14:paraId="40E9EDD2" w14:textId="77777777" w:rsidR="00954EBA" w:rsidRDefault="00954EBA" w:rsidP="00954EBA">
      <w:pPr>
        <w:pStyle w:val="Textkrper"/>
      </w:pPr>
      <w:r>
        <w:t>Ein weniger direkter Angriff könnte eine Spezialfähigkeit sein, die einen Gegner mit einem mentalen Stoß betäubt. Allerdings wird es genauso gehandhabt: Du wirfst gegen die Zielzahl des NPCs. Ebenso ist ein Versuch, einen Gegner zu tackeln und zu Boden zu werfen, immer noch nur ein Wurf gegen die Zielzahl des Gegners.</w:t>
      </w:r>
    </w:p>
    <w:p w14:paraId="69557637" w14:textId="77777777" w:rsidR="00954EBA" w:rsidRDefault="00954EBA" w:rsidP="00954EBA">
      <w:pPr>
        <w:pStyle w:val="Textkrper"/>
      </w:pPr>
      <w:r>
        <w:t>Angriffe werden manchmal als "Nahkampfangriffe" kategorisiert, was bedeutet, dass du etwas in unmittelbarer Nähe verletzt oder beeinflusst, oder als "Fernkampf"-Angriffe, was bedeutet, dass du etwas aus der Ferne verletzt oder beeinflusst.</w:t>
      </w:r>
    </w:p>
    <w:p w14:paraId="0EA50F86" w14:textId="77777777" w:rsidR="00954EBA" w:rsidRDefault="00954EBA" w:rsidP="00954EBA">
      <w:pPr>
        <w:pStyle w:val="Textkrper"/>
      </w:pPr>
      <w:r>
        <w:t xml:space="preserve">Nahkampfangriffe können Kraft- oder Geschwindigkeitsaktionen sein – du wählst, welche (und das bestimmt, ob du Kraft-Anstrengung oder Geschwindigkeitsanstrengung einsetzt, um den Angriff zu mildern). Physische </w:t>
      </w:r>
      <w:r>
        <w:lastRenderedPageBreak/>
        <w:t>Fernkampfangriffe (wie Bögen, geworfene Waffen und Feuerstöße durch eine Mutation) sind fast immer Geschwindigkeitsaktionen, aber Angriffe einer Spezialfähigkeit wie einem Blitzzauber oder einem Geistesstrahl sind meist Intellekt-Aktionen.</w:t>
      </w:r>
    </w:p>
    <w:p w14:paraId="6D513E9A" w14:textId="77777777" w:rsidR="00954EBA" w:rsidRDefault="00954EBA" w:rsidP="00954EBA">
      <w:pPr>
        <w:pStyle w:val="Textkrper"/>
      </w:pPr>
      <w:r>
        <w:t>Eine Spezialfähigkeit, die das Berühren eines Ziels erfordert (manchmal auch "Touch Attack" genannt), ist ein Nahkampfangriff. Wenn der Angriff verfehlt, wird die Kraft nicht verschwendet, und du kannst jede Runde als Aktion erneut versuchen, bis du das Ziel triffst, eine andere Fähigkeit einsetzt oder eine andere Aktion ausführst, die deine Hände erfordert. Diese Versuche in späteren Runden zählen als verschiedene Aktionen, sodass du nicht mehr nachzählen musst, wie viel Mühe du beim letzten Mal verwendet hast oder wie du Edge eingesetzt hast. Wenn du zum Beispiel in der ersten Runde Anstrengung benutzt, aber dein Berührungsangriff verfehlt, kannst du in der nächsten Runde den Berührungsangriff erneut versuchen und entscheiden, ob du überhaupt Anstrengung einsetzen willst.</w:t>
      </w:r>
    </w:p>
    <w:p w14:paraId="60DB7941" w14:textId="77777777" w:rsidR="00954EBA" w:rsidRDefault="00954EBA" w:rsidP="00954EBA">
      <w:pPr>
        <w:pStyle w:val="Textkrper"/>
      </w:pPr>
      <w:r>
        <w:t>Man wird ermutigt, jeden Angriff mit Flair und Stil zu beschreiben. Ein Angriffswurf könnte ein Stich in die linke Seite deines Gegners sein. Ein Fehlschlag könnte bedeuten, dass dein Schwert gegen die Wand schlägt. Kämpfer stürzen sich vor, blocken, ducken sich, drehen sich, springen und machen alle möglichen Bewegungen, die den Kampf visuell interessant und fesselnd halten sollten.</w:t>
      </w:r>
    </w:p>
    <w:p w14:paraId="5EC78E40" w14:textId="77777777" w:rsidR="00954EBA" w:rsidRDefault="00954EBA" w:rsidP="00954EBA">
      <w:pPr>
        <w:pStyle w:val="Textkrper"/>
      </w:pPr>
      <w:r>
        <w:t>Viele Dinge können die Schwierigkeit einer Kampfmission verändern, darunter Deckung und Beleuchtung. Beispiele dafür werden später in diesem Abschnitt beschrieben.</w:t>
      </w:r>
    </w:p>
    <w:p w14:paraId="28A90CB6" w14:textId="77777777" w:rsidR="00954EBA" w:rsidRDefault="00954EBA" w:rsidP="00954EBA">
      <w:pPr>
        <w:pStyle w:val="Textkrper"/>
      </w:pPr>
    </w:p>
    <w:p w14:paraId="78596553" w14:textId="77777777" w:rsidR="00954EBA" w:rsidRDefault="00954EBA" w:rsidP="00954EBA">
      <w:pPr>
        <w:pStyle w:val="berschrift2"/>
      </w:pPr>
      <w:bookmarkStart w:id="40" w:name="damage"/>
      <w:bookmarkEnd w:id="39"/>
      <w:r>
        <w:t>Schäden</w:t>
      </w:r>
    </w:p>
    <w:p w14:paraId="18911EBC" w14:textId="77777777" w:rsidR="00954EBA" w:rsidRDefault="00954EBA" w:rsidP="00954EBA">
      <w:pPr>
        <w:pStyle w:val="FirstParagraph"/>
      </w:pPr>
      <w:r>
        <w:t>Schaden wird im Spiel unterschiedlich behandelt, je nachdem, ob das Ziel ein Spielercharakter, ein Nichtspielercharakter oder ein Objekt ist.</w:t>
      </w:r>
    </w:p>
    <w:p w14:paraId="1254D643" w14:textId="77777777" w:rsidR="00954EBA" w:rsidRDefault="00954EBA" w:rsidP="00954EBA">
      <w:pPr>
        <w:pStyle w:val="berschrift3"/>
      </w:pPr>
      <w:bookmarkStart w:id="41" w:name="damage-to-pcs"/>
      <w:r>
        <w:t>Schaden an SCs</w:t>
      </w:r>
    </w:p>
    <w:p w14:paraId="5BAC7226" w14:textId="77777777" w:rsidR="00954EBA" w:rsidRDefault="00954EBA" w:rsidP="00954EBA">
      <w:pPr>
        <w:pStyle w:val="FirstParagraph"/>
      </w:pPr>
      <w:r>
        <w:t>Angriffe auf dich, die physischen Schaden verursachen, erscheinen als Wunden. Die Werte des Angreifers zeigen die Schwere der zugefügt Wunde an.</w:t>
      </w:r>
    </w:p>
    <w:p w14:paraId="01A40349" w14:textId="77777777" w:rsidR="00954EBA" w:rsidRDefault="00954EBA" w:rsidP="00954EBA">
      <w:pPr>
        <w:pStyle w:val="berschrift3"/>
      </w:pPr>
      <w:bookmarkStart w:id="42" w:name="wounds-1"/>
      <w:bookmarkEnd w:id="41"/>
      <w:r>
        <w:t>Wunden</w:t>
      </w:r>
    </w:p>
    <w:p w14:paraId="0C1EB514" w14:textId="77777777" w:rsidR="00954EBA" w:rsidRDefault="00954EBA" w:rsidP="00954EBA">
      <w:pPr>
        <w:pStyle w:val="FirstParagraph"/>
      </w:pPr>
      <w:r>
        <w:t>Kreaturen, NPCs und physische Gefahren fügen SCs typischerweise Schaden in Form von Wunden zu. Wunden haben drei Schweregradkategorien – leicht, mittlere und schwere.</w:t>
      </w:r>
    </w:p>
    <w:p w14:paraId="11158488" w14:textId="77777777" w:rsidR="00954EBA" w:rsidRDefault="00954EBA" w:rsidP="00954EBA">
      <w:pPr>
        <w:pStyle w:val="Textkrper"/>
      </w:pPr>
      <w:r>
        <w:t>Ein Hauptcharakter kann drei kleinere Wunden, drei mittlere und drei schwere Wunden erleiden. Dein Typ könnte dir zusätzliche Wunden erlauben, und einige Charaktere haben Fähigkeiten, die es ihnen ermöglichen, mehr als die normale Anzahl von Wunden zu erleiden.</w:t>
      </w:r>
    </w:p>
    <w:p w14:paraId="018A003B" w14:textId="77777777" w:rsidR="00954EBA" w:rsidRDefault="00954EBA" w:rsidP="00954EBA">
      <w:pPr>
        <w:pStyle w:val="Textkrper"/>
      </w:pPr>
      <w:r>
        <w:t>Jedes Mal, wenn du eine Wunde nimmst, markiere das passende Wundfeld auf deinem Charakterbogen.</w:t>
      </w:r>
    </w:p>
    <w:p w14:paraId="263796B6" w14:textId="77777777" w:rsidR="00954EBA" w:rsidRDefault="00954EBA" w:rsidP="00954EBA">
      <w:pPr>
        <w:pStyle w:val="Textkrper"/>
      </w:pPr>
      <w:r>
        <w:rPr>
          <w:b/>
          <w:bCs/>
        </w:rPr>
        <w:t>Kleinere Wunden: Das</w:t>
      </w:r>
      <w:r>
        <w:t xml:space="preserve"> sind Schnitte, Kratzer, Prellungen und andere unbedeutende Verletzungen, die nach ein paar Stunden nicht mehr schmerzen. Einzelne kleinere Wunden wirken sich in keiner Weise negativ auf deinen Charakter aus.</w:t>
      </w:r>
    </w:p>
    <w:p w14:paraId="3D9D99F3" w14:textId="77777777" w:rsidR="00954EBA" w:rsidRDefault="00954EBA" w:rsidP="00954EBA">
      <w:pPr>
        <w:pStyle w:val="Textkrper"/>
      </w:pPr>
      <w:r>
        <w:lastRenderedPageBreak/>
        <w:t>Wenn du alle deine kleineren Wunden genommen hast, werden alle anderen kleineren Wunden, die du nimmst, zu mittelschweren Wunden.</w:t>
      </w:r>
    </w:p>
    <w:p w14:paraId="6227D418" w14:textId="77777777" w:rsidR="00954EBA" w:rsidRDefault="00954EBA" w:rsidP="00954EBA">
      <w:pPr>
        <w:pStyle w:val="Textkrper"/>
      </w:pPr>
      <w:r>
        <w:rPr>
          <w:b/>
          <w:bCs/>
        </w:rPr>
        <w:t>Mittlere Wunden:</w:t>
      </w:r>
      <w:r>
        <w:t xml:space="preserve"> Dabei handelt es sich um offene Schnitte, Waffenschürfwunden, Verstauchungen, leichte Brüche und andere Verletzungen, die nach ein paar Tagen nicht mehr schmerzen. Einzelne mittlere Wunden wirken sich in keiner Weise negativ auf deinen Charakter aus.</w:t>
      </w:r>
    </w:p>
    <w:p w14:paraId="2D008E3D" w14:textId="77777777" w:rsidR="00954EBA" w:rsidRDefault="00954EBA" w:rsidP="00954EBA">
      <w:pPr>
        <w:pStyle w:val="Textkrper"/>
      </w:pPr>
      <w:r>
        <w:t>Wenn du alle deine moderaten Wunden erlitten hast, werden alle deine Aktionen behindert, und alle anderen moderaten Wunden, die du erleidest, werden zu größeren Wunden ("roll-over zu").</w:t>
      </w:r>
    </w:p>
    <w:p w14:paraId="095D74C2" w14:textId="77777777" w:rsidR="00954EBA" w:rsidRDefault="00954EBA" w:rsidP="00954EBA">
      <w:pPr>
        <w:pStyle w:val="Textkrper"/>
      </w:pPr>
      <w:r>
        <w:rPr>
          <w:b/>
          <w:bCs/>
        </w:rPr>
        <w:t>Schwerwiegende Wunden:</w:t>
      </w:r>
      <w:r>
        <w:t xml:space="preserve"> Dies sind Brüche, große offene Schnitte, Schusswunden und andere schwere Verletzungen, von denen die Genesung in der Regel von Tagen bis Wochen dauert.</w:t>
      </w:r>
    </w:p>
    <w:p w14:paraId="6154EB99" w14:textId="77777777" w:rsidR="00954EBA" w:rsidRDefault="00954EBA" w:rsidP="00954EBA">
      <w:pPr>
        <w:pStyle w:val="Textkrper"/>
      </w:pPr>
      <w:r>
        <w:t>Jede einzelne schwere Wunde behindert all deine Handlungen. Wenn du deine dritte schwere Wunde erleidest, stirbst du.</w:t>
      </w:r>
    </w:p>
    <w:p w14:paraId="11DF4478" w14:textId="77777777" w:rsidR="00954EBA" w:rsidRDefault="00954EBA" w:rsidP="00954EBA">
      <w:pPr>
        <w:pStyle w:val="Callout"/>
      </w:pPr>
      <w:r>
        <w:t>Der Spielleiter kann entscheiden, dass du eine Wunde für das Schlagen oder Treten eines harten Gegenstands bekommst, unabhängig davon, ob du es beschädigst oder nicht. Ein Charakter, der hauptsächlich mit Schlägen und Tritten angreift – wie ein Mönch, ein Superheld oder jemand, der unbewaffnet kämpft – muss sich darüber wahrscheinlich keine Sorgen machen.</w:t>
      </w:r>
    </w:p>
    <w:p w14:paraId="3D527B0C" w14:textId="77777777" w:rsidR="00954EBA" w:rsidRDefault="00954EBA" w:rsidP="00954EBA">
      <w:pPr>
        <w:pStyle w:val="Textkrper"/>
      </w:pPr>
    </w:p>
    <w:p w14:paraId="204751D4" w14:textId="77777777" w:rsidR="00954EBA" w:rsidRDefault="00954EBA" w:rsidP="00954EBA">
      <w:pPr>
        <w:pStyle w:val="berschrift3"/>
      </w:pPr>
      <w:bookmarkStart w:id="43" w:name="damage-to-pools"/>
      <w:bookmarkEnd w:id="42"/>
      <w:r>
        <w:t>Schäden an den Pools</w:t>
      </w:r>
    </w:p>
    <w:p w14:paraId="6B1AFD04" w14:textId="77777777" w:rsidR="00954EBA" w:rsidRDefault="00954EBA" w:rsidP="00954EBA">
      <w:pPr>
        <w:pStyle w:val="FirstParagraph"/>
      </w:pPr>
      <w:r>
        <w:t>Einige Spezialangriffe können stattdessen deine Pools beschädigen, wie eine Krankheit, die Might-Schaden verursacht, ein betäubendes Gift, das Geschwindigkeitsschaden verursacht, oder ein psychischer Angriff, der Intellekt-Schaden verursacht. Einige sehr gefährliche Angriffe können gleichzeitig Wunden und Pool-Schaden verursachen.</w:t>
      </w:r>
    </w:p>
    <w:p w14:paraId="05697BD7" w14:textId="77777777" w:rsidR="00954EBA" w:rsidRDefault="00954EBA" w:rsidP="00954EBA">
      <w:pPr>
        <w:pStyle w:val="Textkrper"/>
      </w:pPr>
      <w:r>
        <w:t>Wenn der Schaden deinen Statuspool auf 0 reduziert, wird jeder weitere Schaden an diesem Wert (einschließlich überschüssiger Schaden durch den Angriff, der den Wert auf 0 reduziert hat) zu Wunden.</w:t>
      </w:r>
    </w:p>
    <w:p w14:paraId="3AC0A479" w14:textId="77777777" w:rsidR="00954EBA" w:rsidRDefault="00954EBA" w:rsidP="00954EBA">
      <w:pPr>
        <w:pStyle w:val="Textkrper"/>
      </w:pPr>
      <w:r>
        <w:rPr>
          <w:b/>
          <w:bCs/>
        </w:rPr>
        <w:t>Poolschäden durch Wund-Umwandlungen</w:t>
      </w:r>
    </w:p>
    <w:tbl>
      <w:tblPr>
        <w:tblStyle w:val="Table"/>
        <w:tblW w:w="0" w:type="auto"/>
        <w:tblLook w:val="0000" w:firstRow="0" w:lastRow="0" w:firstColumn="0" w:lastColumn="0" w:noHBand="0" w:noVBand="0"/>
      </w:tblPr>
      <w:tblGrid>
        <w:gridCol w:w="1409"/>
        <w:gridCol w:w="1751"/>
      </w:tblGrid>
      <w:tr w:rsidR="00954EBA" w14:paraId="0CDD0347" w14:textId="77777777" w:rsidTr="00CE3BE2">
        <w:tc>
          <w:tcPr>
            <w:tcW w:w="0" w:type="auto"/>
          </w:tcPr>
          <w:p w14:paraId="0B7286BC" w14:textId="77777777" w:rsidR="00954EBA" w:rsidRDefault="00954EBA" w:rsidP="00CE3BE2">
            <w:pPr>
              <w:pStyle w:val="Compact"/>
            </w:pPr>
            <w:r>
              <w:rPr>
                <w:b/>
                <w:bCs/>
              </w:rPr>
              <w:t>Poolschaden</w:t>
            </w:r>
          </w:p>
        </w:tc>
        <w:tc>
          <w:tcPr>
            <w:tcW w:w="0" w:type="auto"/>
          </w:tcPr>
          <w:p w14:paraId="43A7866E" w14:textId="77777777" w:rsidR="00954EBA" w:rsidRDefault="00954EBA" w:rsidP="00CE3BE2">
            <w:pPr>
              <w:pStyle w:val="Compact"/>
            </w:pPr>
            <w:r>
              <w:rPr>
                <w:b/>
                <w:bCs/>
              </w:rPr>
              <w:t>Verwundungstyp</w:t>
            </w:r>
          </w:p>
        </w:tc>
      </w:tr>
      <w:tr w:rsidR="00954EBA" w14:paraId="6857452F" w14:textId="77777777" w:rsidTr="00CE3BE2">
        <w:tc>
          <w:tcPr>
            <w:tcW w:w="0" w:type="auto"/>
          </w:tcPr>
          <w:p w14:paraId="15D3820D" w14:textId="77777777" w:rsidR="00954EBA" w:rsidRDefault="00954EBA" w:rsidP="00CE3BE2">
            <w:pPr>
              <w:pStyle w:val="Compact"/>
            </w:pPr>
            <w:r>
              <w:t>1 bis 4</w:t>
            </w:r>
          </w:p>
        </w:tc>
        <w:tc>
          <w:tcPr>
            <w:tcW w:w="0" w:type="auto"/>
          </w:tcPr>
          <w:p w14:paraId="6E30FC98" w14:textId="77777777" w:rsidR="00954EBA" w:rsidRDefault="00954EBA" w:rsidP="00CE3BE2">
            <w:pPr>
              <w:pStyle w:val="Compact"/>
            </w:pPr>
            <w:r>
              <w:t>Nebenrolle</w:t>
            </w:r>
          </w:p>
        </w:tc>
      </w:tr>
      <w:tr w:rsidR="00954EBA" w14:paraId="66B52013" w14:textId="77777777" w:rsidTr="00CE3BE2">
        <w:tc>
          <w:tcPr>
            <w:tcW w:w="0" w:type="auto"/>
          </w:tcPr>
          <w:p w14:paraId="7706008D" w14:textId="77777777" w:rsidR="00954EBA" w:rsidRDefault="00954EBA" w:rsidP="00CE3BE2">
            <w:pPr>
              <w:pStyle w:val="Compact"/>
            </w:pPr>
            <w:r>
              <w:t>5 bis 8</w:t>
            </w:r>
          </w:p>
        </w:tc>
        <w:tc>
          <w:tcPr>
            <w:tcW w:w="0" w:type="auto"/>
          </w:tcPr>
          <w:p w14:paraId="3C501151" w14:textId="77777777" w:rsidR="00954EBA" w:rsidRDefault="00954EBA" w:rsidP="00CE3BE2">
            <w:pPr>
              <w:pStyle w:val="Compact"/>
            </w:pPr>
            <w:r>
              <w:t>Moderat</w:t>
            </w:r>
          </w:p>
        </w:tc>
      </w:tr>
      <w:tr w:rsidR="00954EBA" w14:paraId="263D935B" w14:textId="77777777" w:rsidTr="00CE3BE2">
        <w:tc>
          <w:tcPr>
            <w:tcW w:w="0" w:type="auto"/>
          </w:tcPr>
          <w:p w14:paraId="4D9C55F6" w14:textId="77777777" w:rsidR="00954EBA" w:rsidRDefault="00954EBA" w:rsidP="00CE3BE2">
            <w:pPr>
              <w:pStyle w:val="Compact"/>
            </w:pPr>
            <w:r>
              <w:t>9+</w:t>
            </w:r>
          </w:p>
        </w:tc>
        <w:tc>
          <w:tcPr>
            <w:tcW w:w="0" w:type="auto"/>
          </w:tcPr>
          <w:p w14:paraId="019AAF23" w14:textId="77777777" w:rsidR="00954EBA" w:rsidRDefault="00954EBA" w:rsidP="00CE3BE2">
            <w:pPr>
              <w:pStyle w:val="Compact"/>
            </w:pPr>
            <w:r>
              <w:t>Hauptfach</w:t>
            </w:r>
          </w:p>
        </w:tc>
      </w:tr>
    </w:tbl>
    <w:p w14:paraId="234AC209" w14:textId="77777777" w:rsidR="00954EBA" w:rsidRDefault="00954EBA" w:rsidP="00954EBA">
      <w:pPr>
        <w:pStyle w:val="Textkrper"/>
      </w:pPr>
      <w:r>
        <w:t>Zum Beispiel, wenn dein Intellektspool 3 Punkte hat und du 6 Punkte Intellektschaden nimmst, sinkt dein Intellektspool auf 0 und die restlichen 3 Punkte werden in eine kleine Wunde umgewandelt.</w:t>
      </w:r>
    </w:p>
    <w:p w14:paraId="06028630" w14:textId="77777777" w:rsidR="00954EBA" w:rsidRDefault="00954EBA" w:rsidP="00954EBA">
      <w:pPr>
        <w:pStyle w:val="Textkrper"/>
      </w:pPr>
      <w:r>
        <w:t xml:space="preserve">Diese Umwandlung in Wundschaden ändert weder die Art des eingehenden Schadens noch deine Verteidigung dagegen. Zum Beispiel, wenn deine Intelligenz-Verteidigungsaufgaben erleichtert sind und du von einem psychischen Stoß angegriffen </w:t>
      </w:r>
      <w:r>
        <w:lastRenderedPageBreak/>
        <w:t>wirst, wird deine Verteidigung gegen ihn immer noch gelockert, selbst wenn dein Intellekt-Pool bei 0 ist und der erlittene Intellektschaden in Wunden umgewandelt wird.</w:t>
      </w:r>
    </w:p>
    <w:p w14:paraId="29E29008" w14:textId="77777777" w:rsidR="00954EBA" w:rsidRDefault="00954EBA" w:rsidP="00954EBA">
      <w:pPr>
        <w:pStyle w:val="berschrift3"/>
      </w:pPr>
      <w:bookmarkStart w:id="44" w:name="inflicting-damage-on-npcs"/>
      <w:bookmarkEnd w:id="43"/>
      <w:r>
        <w:t>NPCs Schaden zufügen</w:t>
      </w:r>
    </w:p>
    <w:p w14:paraId="73BC41A8" w14:textId="77777777" w:rsidR="00954EBA" w:rsidRDefault="00954EBA" w:rsidP="00954EBA">
      <w:pPr>
        <w:pStyle w:val="FirstParagraph"/>
      </w:pPr>
      <w:r>
        <w:t xml:space="preserve">Ein NPC hat einen Wert namens </w:t>
      </w:r>
      <w:r>
        <w:rPr>
          <w:b/>
          <w:bCs/>
        </w:rPr>
        <w:t>Gesundheit</w:t>
      </w:r>
      <w:r>
        <w:t>, der oft mit seiner Zielzahl (dreimal so hoch wie sein Level) ist. Wenn ein NPC jeglichen Schaden erleidet, verliert er Lebenspunkte (der Spielleiter verfolgt das). Wenn ihre Gesundheit 0 oder weniger erreicht, sind sie besiegt.</w:t>
      </w:r>
    </w:p>
    <w:p w14:paraId="182FBBD0" w14:textId="77777777" w:rsidR="00954EBA" w:rsidRPr="00557598" w:rsidRDefault="00954EBA" w:rsidP="00954EBA">
      <w:pPr>
        <w:pStyle w:val="Textkrper"/>
      </w:pPr>
    </w:p>
    <w:p w14:paraId="7A44DA53" w14:textId="77777777" w:rsidR="00954EBA" w:rsidRDefault="00954EBA" w:rsidP="00954EBA">
      <w:pPr>
        <w:pStyle w:val="Textkrper"/>
      </w:pPr>
      <w:r>
        <w:t>Der Angriff, den du benutzt, hat entweder den Standard-Grundschaden oder gibt an, wie viel Schaden er verursacht, wenn er einen NPC trifft. Zum Beispiel verursachen Waffen 2, 4 oder 6 Schaden, je nachdem, ob es sich um leichte, mittlere oder schwere Waffen handelt, während ein Explosionszauber eines Magiers angibt, dass er 4 Schaden verursacht. Und so weiter.</w:t>
      </w:r>
    </w:p>
    <w:p w14:paraId="3E789218" w14:textId="77777777" w:rsidR="00954EBA" w:rsidRDefault="00954EBA" w:rsidP="00954EBA">
      <w:pPr>
        <w:pStyle w:val="Textkrper"/>
      </w:pPr>
      <w:r>
        <w:t>Es gibt viele Möglichkeiten, deinem Angriff Schaden hinzuzufügen, darunter Charakterfähigkeiten (wie Kampffähigkeiten vom Paladin-Typ), Einsatz von Anstrengung oder ein Spezialwurf von 17 oder mehr.</w:t>
      </w:r>
    </w:p>
    <w:p w14:paraId="32898ACC" w14:textId="77777777" w:rsidR="00954EBA" w:rsidRDefault="00954EBA" w:rsidP="00954EBA">
      <w:pPr>
        <w:pStyle w:val="Textkrper"/>
      </w:pPr>
      <w:r>
        <w:t>Wenn dein Angriff einen NPC auf 0 oder weniger Gesundheit bringt, entscheidest du, ob er ihn tötet oder er einfach bewusstlos ist. Du musst das nicht im Voraus angeben; wenn der Spielleiter sagt, dein Angriff besiegt den NPC, kannst du dem Spielleiter sagen, ob du ihn nur bewusstlos schlagen willst. (Der Spielleiter hat außerdem die Möglichkeit, dass der NPC nahe oder bei 0 Lebenspunkten kapituliert.)</w:t>
      </w:r>
    </w:p>
    <w:p w14:paraId="619E730C" w14:textId="77777777" w:rsidR="00954EBA" w:rsidRDefault="00954EBA" w:rsidP="00954EBA">
      <w:pPr>
        <w:pStyle w:val="Textkrper"/>
      </w:pPr>
      <w:r>
        <w:t>Ein NPC kann einen Rüstungswert haben (meist 1, 2 oder 3), der den physischen Schaden reduziert, den er erleidet. Wenn die Rüstung des NPC den eingehenden Schaden auf 0 oder weniger reduziert, nimmt der NPC überhaupt keinen Schaden. Zum Beispiel hat ein seltsamer Krabbenmutant, der mit einer dicken Hülle bedeckt ist, wahrscheinlich 3 Rüstung, sodass der Schaden durch jeden physischen Angriff gegen ihn um 3 Punkte reduziert wird. Mentale Angriffe wie ein psychischer Stoß ignorieren Rüstung, und einige ungewöhnliche physische Angriffe (wie Gift auf einer Klinge) können Rüstung umgehen.</w:t>
      </w:r>
    </w:p>
    <w:p w14:paraId="16B08361" w14:textId="77777777" w:rsidR="00954EBA" w:rsidRDefault="00954EBA" w:rsidP="00954EBA">
      <w:pPr>
        <w:pStyle w:val="berschrift3"/>
      </w:pPr>
      <w:bookmarkStart w:id="45" w:name="damage-to-objects"/>
      <w:bookmarkEnd w:id="44"/>
      <w:r>
        <w:t>Schäden an Objekten</w:t>
      </w:r>
    </w:p>
    <w:p w14:paraId="0CACE8EC" w14:textId="77777777" w:rsidR="00954EBA" w:rsidRDefault="00954EBA" w:rsidP="00954EBA">
      <w:pPr>
        <w:pStyle w:val="FirstParagraph"/>
      </w:pPr>
      <w:r>
        <w:t>Ein Objekt hat keine Wunden oder Status-Pools. Stattdessen verhält sich sein Level wie Rüstung und Gesundheit. Um einen Gegenstand zu beschädigen, führe einen Angriffswurf gegen dessen Level aus. Wenn du erfolgreich bist und genug Schaden zufügst, um durch seine Rüstung zu kommen, reduziert der überschüssige Schaden sein Level auf Eins-zu-eins-Basis. Wenn du ihn so stark beschädigst, dass sein Level auf 0 steigt, ist das Objekt kaputt und funktioniert nicht mehr. Wenn du das Objekt der Stufe 0 weiter angreifst und zusätzlichen Schaden in Höhe des ursprünglichen Levels verursachst, zerstörst du es.</w:t>
      </w:r>
    </w:p>
    <w:p w14:paraId="6070608D" w14:textId="77777777" w:rsidR="00954EBA" w:rsidRDefault="00954EBA" w:rsidP="00954EBA">
      <w:pPr>
        <w:pStyle w:val="Textkrper"/>
      </w:pPr>
      <w:r>
        <w:t xml:space="preserve">Wenn du zum Beispiel ein Level-2-Fenster angreifst und 4 Schaden verursachst, durchdringen 2 Punkte die Rüstung, wodurch sie von Level 2 auf Level 0 reduziert wird. Jetzt ist das Fenster zerbrochen; Teile davon haben noch Glas, aber genug davon ist </w:t>
      </w:r>
      <w:r>
        <w:lastRenderedPageBreak/>
        <w:t>weg, dass man vorsichtig hindurchkriechen könnte. Wenn du 2 zusätzlichen Schaden zufügst, wird das Fenster komplett zerstört.</w:t>
      </w:r>
    </w:p>
    <w:p w14:paraId="5234F19D" w14:textId="77777777" w:rsidR="00954EBA" w:rsidRDefault="00954EBA" w:rsidP="00954EBA">
      <w:pPr>
        <w:pStyle w:val="Callout"/>
      </w:pPr>
      <w:r>
        <w:t>Objekte haben Level und damit Zielanzahl, aber normalerweise muss der Spielleiter nicht den Level von allem in deiner Nähe verfolgen. Etwas, das in der realen Welt leicht zu brechen ist, ist Level 1 oder 2, etwas, das etwas Arbeit erfordert, ist Level 3 oder 4, und etwas, das ohne Werkzeuge schwer zu brechen ist, ist Level 5 oder höher.</w:t>
      </w:r>
    </w:p>
    <w:p w14:paraId="5425FF8E" w14:textId="77777777" w:rsidR="00954EBA" w:rsidRDefault="00954EBA" w:rsidP="00954EBA">
      <w:pPr>
        <w:pStyle w:val="Textkrper"/>
      </w:pPr>
    </w:p>
    <w:p w14:paraId="50C9DD86" w14:textId="77777777" w:rsidR="00954EBA" w:rsidRDefault="00954EBA" w:rsidP="00954EBA">
      <w:pPr>
        <w:pStyle w:val="Textkrper"/>
      </w:pPr>
      <w:r>
        <w:t>Wenn du eine Stahltür der Stufe 6 angreifst und 7 Schaden zufügst, durchdringt 1 Punkt ihre Rüstung und reduziert sie auf eine Tür der Stufe 5. Ein weiterer Treffer mit 7 Schaden bedeutet, dass 2 Punkte durchkommen und es zu einer Tür auf Stufe 3 wird. Ein weiterer Treffer mit 7 Schaden bedeutet, dass 4 Punkte durchkommen und sein Level auf 0 reduziert werden. Jetzt ist die Tür kaputt und kein Hindernis mehr. Wenn du ihm weitere 6 oder mehr Schaden zufügst, zerstörst du es.</w:t>
      </w:r>
    </w:p>
    <w:p w14:paraId="6B444FF1" w14:textId="77777777" w:rsidR="00954EBA" w:rsidRDefault="00954EBA" w:rsidP="00954EBA">
      <w:pPr>
        <w:pStyle w:val="Textkrper"/>
      </w:pPr>
      <w:r>
        <w:t>Wenn du ein anderes physisches Werkzeug (wie einen Stock oder ein Schwert) benutzt, um ein Objekt anzugreifen, muss das Werkzeug genauso hart sein wie das Objekt; ansonsten hat der Angriff keine Wirkung. Zum Beispiel kann man eine Stahltür nicht zerstören, indem man sie mit einem dünnen Plastikstuhl anschlägt.</w:t>
      </w:r>
    </w:p>
    <w:p w14:paraId="36BBD0D4" w14:textId="77777777" w:rsidR="00954EBA" w:rsidRDefault="00954EBA" w:rsidP="00954EBA">
      <w:pPr>
        <w:pStyle w:val="Textkrper"/>
      </w:pPr>
      <w:r>
        <w:rPr>
          <w:b/>
          <w:bCs/>
        </w:rPr>
        <w:t>Schilde:</w:t>
      </w:r>
      <w:r>
        <w:t xml:space="preserve"> Ein Schild, der defensiv von einem SC benutzt wird, ist ein Sonderfall für Objekte, die Schaden nehmen – er nimmt Wunden wie ein SC, anstatt sein Level zu verringern.</w:t>
      </w:r>
    </w:p>
    <w:p w14:paraId="5E472DA7" w14:textId="77777777" w:rsidR="00954EBA" w:rsidRDefault="00954EBA" w:rsidP="00954EBA">
      <w:pPr>
        <w:pStyle w:val="Callout"/>
      </w:pPr>
      <w:r>
        <w:t>Der Spielleiter kann Hack- und Lockpicking-Aufgaben wie das Beschädigen eines Objekts behandeln – das Schloss oder System hat ein Level, und dein Wurf verursacht "Schaden". Wenn das Level auf 0 steht, hast du das Schloss geöffnet oder das System gehackt.</w:t>
      </w:r>
    </w:p>
    <w:p w14:paraId="6BAF5B4C" w14:textId="77777777" w:rsidR="00954EBA" w:rsidRDefault="00954EBA" w:rsidP="00954EBA">
      <w:pPr>
        <w:pStyle w:val="Textkrper"/>
      </w:pPr>
    </w:p>
    <w:p w14:paraId="414E6793" w14:textId="77777777" w:rsidR="00954EBA" w:rsidRDefault="00954EBA" w:rsidP="00954EBA">
      <w:pPr>
        <w:pStyle w:val="berschrift2"/>
      </w:pPr>
      <w:bookmarkStart w:id="46" w:name="recoveries-1"/>
      <w:bookmarkEnd w:id="40"/>
      <w:bookmarkEnd w:id="45"/>
      <w:r>
        <w:t>Bergungen</w:t>
      </w:r>
    </w:p>
    <w:p w14:paraId="77E83AB4" w14:textId="77777777" w:rsidR="00954EBA" w:rsidRDefault="00954EBA" w:rsidP="00954EBA">
      <w:pPr>
        <w:pStyle w:val="FirstParagraph"/>
      </w:pPr>
      <w:r>
        <w:t xml:space="preserve">Du kannst die Status-Pools deines Charakters durch Ausruhen wieder auffüllen, was dir erlaubt, dich zu erholen. Man kann an einem Tag vier Genesungen machen: </w:t>
      </w:r>
      <w:r>
        <w:rPr>
          <w:b/>
          <w:bCs/>
        </w:rPr>
        <w:t>eine Aktion</w:t>
      </w:r>
      <w:r>
        <w:t xml:space="preserve">, </w:t>
      </w:r>
      <w:r>
        <w:rPr>
          <w:b/>
          <w:bCs/>
        </w:rPr>
        <w:t>zehn Minuten</w:t>
      </w:r>
      <w:r>
        <w:t xml:space="preserve">, </w:t>
      </w:r>
      <w:r>
        <w:rPr>
          <w:b/>
          <w:bCs/>
        </w:rPr>
        <w:t>eine Stunde</w:t>
      </w:r>
      <w:r>
        <w:t xml:space="preserve"> und </w:t>
      </w:r>
      <w:r>
        <w:rPr>
          <w:b/>
          <w:bCs/>
        </w:rPr>
        <w:t>zehn Stunden</w:t>
      </w:r>
      <w:r>
        <w:t>. (Einige Charaktere haben Fähigkeiten, die diese Zahlen verändern.)</w:t>
      </w:r>
    </w:p>
    <w:p w14:paraId="23211676" w14:textId="77777777" w:rsidR="00954EBA" w:rsidRDefault="00954EBA" w:rsidP="00954EBA">
      <w:pPr>
        <w:pStyle w:val="Textkrper"/>
      </w:pPr>
      <w:r>
        <w:t>Wenn du eine Erholung machst, würfle einen W6 und addiere deine Stufe, um zu sehen, wie viele Punkte du wiederherstellst. Du kannst diese zurückgewonnenen Punkte auf deine Werte-Pools nach Belieben aufteilen, bis zu deinem Maximum in einem Pool. Wenn zum Beispiel dein Erholungsergebnis 5 beträgt und du 6 Punkte Macht und 2 Geschwindigkeitspunkte verliert, kannst du 5 Punkte Kraft, oder 3 Punkte Macht und 2 Geschwindigkeitspunkte oder jede andere Kombination mit 5 Punkten wiederherstellen.</w:t>
      </w:r>
    </w:p>
    <w:p w14:paraId="47676523" w14:textId="77777777" w:rsidR="00954EBA" w:rsidRDefault="00954EBA" w:rsidP="00954EBA">
      <w:pPr>
        <w:pStyle w:val="Textkrper"/>
      </w:pPr>
      <w:r>
        <w:t xml:space="preserve">Wenn Sie eine Recovery nutzen, profitieren Sie davon, wenn Sie die gesamte Erholungszeit abschließen. Wenn du zum Beispiel eine zehnstündige Erholung nutzt, erhältst du am Ende dieses zehnstündigen Zeitraums Pool-Punkte. Wenn die </w:t>
      </w:r>
      <w:r>
        <w:lastRenderedPageBreak/>
        <w:t>Erholungszeit unterbrochen wird (zum Beispiel wenn eine Kreatur dich angreift), kannst du nach der Unterbrechung die Erholung fortsetzen und ihre Vorteile erhalten, wenn die volle Zeit abgeschlossen ist.</w:t>
      </w:r>
    </w:p>
    <w:p w14:paraId="649FD95D" w14:textId="77777777" w:rsidR="00954EBA" w:rsidRDefault="00954EBA" w:rsidP="00954EBA">
      <w:pPr>
        <w:pStyle w:val="Textkrper"/>
      </w:pPr>
      <w:r>
        <w:t>Du kannst deine Wiederherstellungen in beliebiger Reihenfolge verwenden. Zum Beispiel könntest du während eines Kampfes viele Poolpunkte nutzen, zehnminütige Erholung nehmen, um einige davon zurückzubekommen, mehr Poolpunkte beim Verhandeln mit Piraten ausgeben, eine Stunde ruhen, in einen weiteren Kampf einsteigen und während des Kampfes eine Ein-Aktion-Wiederherstellung nutzen. Du könntest sogar zwei Erholungen hintereinander nutzen, zum Beispiel eine zehnminütige Pause gefolgt von einer einstündigen Pause.</w:t>
      </w:r>
    </w:p>
    <w:p w14:paraId="6362A2F8" w14:textId="77777777" w:rsidR="00954EBA" w:rsidRDefault="00954EBA" w:rsidP="00954EBA">
      <w:pPr>
        <w:pStyle w:val="Textkrper"/>
      </w:pPr>
      <w:r>
        <w:t>Du entscheidest, wann du deine Erholungen machst. Zum Beispiel bedeutet das nicht, dass du deine zehnminütige Erholungszeit nutzen musst, nur weil ein anderer Charakter zehn Minuten pausiert.</w:t>
      </w:r>
    </w:p>
    <w:p w14:paraId="5A12EA4B" w14:textId="77777777" w:rsidR="00954EBA" w:rsidRDefault="00954EBA" w:rsidP="00954EBA">
      <w:pPr>
        <w:pStyle w:val="Textkrper"/>
      </w:pPr>
      <w:r>
        <w:t>Normalerweise bedeutet die zehnstündige Erholung, dass du für die Nacht anhältst, um zu essen und zu schlafen. Wenn diese Pause vorbei ist, startest du einen neuen Tag und hast alle vier Genesungen wieder verfügbar.</w:t>
      </w:r>
    </w:p>
    <w:p w14:paraId="22B33629" w14:textId="77777777" w:rsidR="00954EBA" w:rsidRDefault="00954EBA" w:rsidP="00954EBA">
      <w:pPr>
        <w:pStyle w:val="Callout"/>
      </w:pPr>
      <w:r>
        <w:t>Du kannst deine Ein-Aktion-Wiederherstellung als letzte Aktion nutzen (auch wenn du nicht in einer Runde-für-Runde-Situation bist), um zusätzlich +2 auf deinen Wurf zu bekommen.</w:t>
      </w:r>
    </w:p>
    <w:p w14:paraId="5031807C" w14:textId="77777777" w:rsidR="00954EBA" w:rsidRDefault="00954EBA" w:rsidP="00954EBA">
      <w:pPr>
        <w:pStyle w:val="Textkrper"/>
      </w:pPr>
    </w:p>
    <w:p w14:paraId="161AFABA" w14:textId="77777777" w:rsidR="00954EBA" w:rsidRDefault="00954EBA" w:rsidP="00954EBA">
      <w:pPr>
        <w:pStyle w:val="berschrift2"/>
      </w:pPr>
      <w:bookmarkStart w:id="47" w:name="healing-wounds-1"/>
      <w:bookmarkEnd w:id="46"/>
      <w:r>
        <w:t>Wunden heilen</w:t>
      </w:r>
    </w:p>
    <w:p w14:paraId="241177B5" w14:textId="77777777" w:rsidR="00954EBA" w:rsidRDefault="00954EBA" w:rsidP="00954EBA">
      <w:pPr>
        <w:pStyle w:val="FirstParagraph"/>
      </w:pPr>
      <w:r>
        <w:t xml:space="preserve">Es gibt vier Wege, eine Wunde zu heilen: </w:t>
      </w:r>
      <w:r>
        <w:rPr>
          <w:b/>
          <w:bCs/>
        </w:rPr>
        <w:t>Sammeln</w:t>
      </w:r>
      <w:r>
        <w:t xml:space="preserve">, </w:t>
      </w:r>
      <w:r>
        <w:rPr>
          <w:b/>
          <w:bCs/>
        </w:rPr>
        <w:t>Behandlung</w:t>
      </w:r>
      <w:r>
        <w:t xml:space="preserve">, </w:t>
      </w:r>
      <w:r>
        <w:rPr>
          <w:b/>
          <w:bCs/>
        </w:rPr>
        <w:t>Ruhe</w:t>
      </w:r>
      <w:r>
        <w:t xml:space="preserve"> und </w:t>
      </w:r>
      <w:r>
        <w:rPr>
          <w:b/>
          <w:bCs/>
        </w:rPr>
        <w:t>außergewöhnliche Heilfähigkeiten</w:t>
      </w:r>
      <w:r>
        <w:t>. All diese Methoden entfernen eine Wunde, damit du sie von deinem Charakterbogen löschen kannst, aber jede davon hat Vor- und Nachteile.</w:t>
      </w:r>
    </w:p>
    <w:p w14:paraId="4D2A0ED4" w14:textId="77777777" w:rsidR="00954EBA" w:rsidRDefault="00954EBA" w:rsidP="00954EBA">
      <w:pPr>
        <w:pStyle w:val="berschrift3"/>
      </w:pPr>
      <w:bookmarkStart w:id="48" w:name="rallying"/>
      <w:r>
        <w:t>Rallyesport</w:t>
      </w:r>
    </w:p>
    <w:p w14:paraId="6187BE12" w14:textId="77777777" w:rsidR="00954EBA" w:rsidRDefault="00954EBA" w:rsidP="00954EBA">
      <w:pPr>
        <w:pStyle w:val="FirstParagraph"/>
      </w:pPr>
      <w:r>
        <w:t>Rallying ermöglicht es dir, eine Wunde zu entfernen. Du gibst einfach die angegebenen Kraftpunkte aus. Rallying ist schnell und erfordert nie einen Wurf, aber in den meisten Genres funktioniert Rallying nur bei kleinen und mittleren Wunden. Wenn du dich erholst, liegt es daran, dass die Wunde nicht so schlimm war, wie sie schien; weil du es abschüttelst, es durchhältst oder einen Moment zum Durchatmen gönnst; Weil du Glück hast; Oder aus ähnlichen erzählerischen Gründen.</w:t>
      </w:r>
    </w:p>
    <w:p w14:paraId="2F939753" w14:textId="77777777" w:rsidR="00954EBA" w:rsidRDefault="00954EBA" w:rsidP="00954EBA">
      <w:pPr>
        <w:pStyle w:val="Textkrper"/>
      </w:pPr>
      <w:r>
        <w:t>Du kannst Might Edge nicht nutzen, um die Kosten für das Rallying zu senken.</w:t>
      </w:r>
    </w:p>
    <w:tbl>
      <w:tblPr>
        <w:tblStyle w:val="Table"/>
        <w:tblW w:w="0" w:type="auto"/>
        <w:tblLook w:val="0000" w:firstRow="0" w:lastRow="0" w:firstColumn="0" w:lastColumn="0" w:noHBand="0" w:noVBand="0"/>
      </w:tblPr>
      <w:tblGrid>
        <w:gridCol w:w="1325"/>
        <w:gridCol w:w="1231"/>
        <w:gridCol w:w="6516"/>
      </w:tblGrid>
      <w:tr w:rsidR="00954EBA" w14:paraId="21CB5D3F" w14:textId="77777777" w:rsidTr="00CE3BE2">
        <w:tc>
          <w:tcPr>
            <w:tcW w:w="0" w:type="auto"/>
          </w:tcPr>
          <w:p w14:paraId="4C211C60" w14:textId="77777777" w:rsidR="00954EBA" w:rsidRDefault="00954EBA" w:rsidP="00CE3BE2">
            <w:pPr>
              <w:pStyle w:val="Compact"/>
            </w:pPr>
            <w:r>
              <w:rPr>
                <w:b/>
                <w:bCs/>
              </w:rPr>
              <w:t>Entfernte Wunden</w:t>
            </w:r>
          </w:p>
        </w:tc>
        <w:tc>
          <w:tcPr>
            <w:tcW w:w="0" w:type="auto"/>
          </w:tcPr>
          <w:p w14:paraId="2D4A64D2" w14:textId="77777777" w:rsidR="00954EBA" w:rsidRDefault="00954EBA" w:rsidP="00CE3BE2">
            <w:pPr>
              <w:pStyle w:val="Compact"/>
            </w:pPr>
            <w:r>
              <w:rPr>
                <w:b/>
                <w:bCs/>
              </w:rPr>
              <w:t>Könnte Kosten kosten</w:t>
            </w:r>
          </w:p>
        </w:tc>
        <w:tc>
          <w:tcPr>
            <w:tcW w:w="0" w:type="auto"/>
          </w:tcPr>
          <w:p w14:paraId="1A0A8CE1" w14:textId="77777777" w:rsidR="00954EBA" w:rsidRDefault="00954EBA" w:rsidP="00CE3BE2">
            <w:pPr>
              <w:pStyle w:val="Compact"/>
            </w:pPr>
            <w:r>
              <w:rPr>
                <w:b/>
                <w:bCs/>
              </w:rPr>
              <w:t>Zeitaufwand</w:t>
            </w:r>
          </w:p>
        </w:tc>
      </w:tr>
      <w:tr w:rsidR="00954EBA" w14:paraId="4807EA16" w14:textId="77777777" w:rsidTr="00CE3BE2">
        <w:tc>
          <w:tcPr>
            <w:tcW w:w="0" w:type="auto"/>
          </w:tcPr>
          <w:p w14:paraId="11C4F4A2" w14:textId="77777777" w:rsidR="00954EBA" w:rsidRDefault="00954EBA" w:rsidP="00CE3BE2">
            <w:pPr>
              <w:pStyle w:val="Compact"/>
            </w:pPr>
            <w:r>
              <w:t>Eine kleine Wunde</w:t>
            </w:r>
          </w:p>
        </w:tc>
        <w:tc>
          <w:tcPr>
            <w:tcW w:w="0" w:type="auto"/>
          </w:tcPr>
          <w:p w14:paraId="4BE9ADE9" w14:textId="77777777" w:rsidR="00954EBA" w:rsidRDefault="00954EBA" w:rsidP="00CE3BE2">
            <w:pPr>
              <w:pStyle w:val="Compact"/>
            </w:pPr>
            <w:r>
              <w:t>2</w:t>
            </w:r>
          </w:p>
        </w:tc>
        <w:tc>
          <w:tcPr>
            <w:tcW w:w="0" w:type="auto"/>
          </w:tcPr>
          <w:p w14:paraId="5EC1B349" w14:textId="77777777" w:rsidR="00954EBA" w:rsidRDefault="00954EBA" w:rsidP="00CE3BE2">
            <w:pPr>
              <w:pStyle w:val="Compact"/>
            </w:pPr>
            <w:r>
              <w:t>Eine Aktion</w:t>
            </w:r>
          </w:p>
        </w:tc>
      </w:tr>
      <w:tr w:rsidR="00954EBA" w14:paraId="18CABE73" w14:textId="77777777" w:rsidTr="00CE3BE2">
        <w:tc>
          <w:tcPr>
            <w:tcW w:w="0" w:type="auto"/>
          </w:tcPr>
          <w:p w14:paraId="72AC1D6A" w14:textId="77777777" w:rsidR="00954EBA" w:rsidRDefault="00954EBA" w:rsidP="00CE3BE2">
            <w:pPr>
              <w:pStyle w:val="Compact"/>
            </w:pPr>
            <w:r>
              <w:t>Eine mittlere Wunde</w:t>
            </w:r>
          </w:p>
        </w:tc>
        <w:tc>
          <w:tcPr>
            <w:tcW w:w="0" w:type="auto"/>
          </w:tcPr>
          <w:p w14:paraId="4FF15A07" w14:textId="77777777" w:rsidR="00954EBA" w:rsidRDefault="00954EBA" w:rsidP="00CE3BE2">
            <w:pPr>
              <w:pStyle w:val="Compact"/>
            </w:pPr>
            <w:r>
              <w:t>5</w:t>
            </w:r>
          </w:p>
        </w:tc>
        <w:tc>
          <w:tcPr>
            <w:tcW w:w="0" w:type="auto"/>
          </w:tcPr>
          <w:p w14:paraId="79179562" w14:textId="77777777" w:rsidR="00954EBA" w:rsidRDefault="00954EBA" w:rsidP="00CE3BE2">
            <w:pPr>
              <w:pStyle w:val="Compact"/>
            </w:pPr>
            <w:r>
              <w:t>Eine Aktion</w:t>
            </w:r>
          </w:p>
        </w:tc>
      </w:tr>
      <w:tr w:rsidR="00954EBA" w14:paraId="70BD8B79" w14:textId="77777777" w:rsidTr="00CE3BE2">
        <w:tc>
          <w:tcPr>
            <w:tcW w:w="0" w:type="auto"/>
          </w:tcPr>
          <w:p w14:paraId="34F90032" w14:textId="77777777" w:rsidR="00954EBA" w:rsidRDefault="00954EBA" w:rsidP="00CE3BE2">
            <w:pPr>
              <w:pStyle w:val="Compact"/>
            </w:pPr>
            <w:r>
              <w:lastRenderedPageBreak/>
              <w:t>Eine schwere Wunde</w:t>
            </w:r>
          </w:p>
        </w:tc>
        <w:tc>
          <w:tcPr>
            <w:tcW w:w="0" w:type="auto"/>
          </w:tcPr>
          <w:p w14:paraId="4F893D67" w14:textId="77777777" w:rsidR="00954EBA" w:rsidRDefault="00954EBA" w:rsidP="00CE3BE2">
            <w:pPr>
              <w:pStyle w:val="Compact"/>
            </w:pPr>
            <w:r>
              <w:t>N/A</w:t>
            </w:r>
          </w:p>
        </w:tc>
        <w:tc>
          <w:tcPr>
            <w:tcW w:w="0" w:type="auto"/>
          </w:tcPr>
          <w:p w14:paraId="5F057DF2" w14:textId="77777777" w:rsidR="00954EBA" w:rsidRDefault="00954EBA" w:rsidP="00CE3BE2">
            <w:pPr>
              <w:pStyle w:val="Compact"/>
            </w:pPr>
            <w:r>
              <w:t>Abgesehen vom Superhelden-Genre und ähnlich superheldenhaften Spielen kann man sich nicht sammeln, um eine schwere Wunde zu heilen; Du musst Behandlung, Ruhe oder eine außergewöhnliche Heilkraft einsetzen.</w:t>
            </w:r>
          </w:p>
        </w:tc>
      </w:tr>
    </w:tbl>
    <w:p w14:paraId="329C83A4" w14:textId="77777777" w:rsidR="00954EBA" w:rsidRDefault="00954EBA" w:rsidP="00954EBA">
      <w:pPr>
        <w:pStyle w:val="berschrift3"/>
      </w:pPr>
      <w:bookmarkStart w:id="49" w:name="treatment"/>
      <w:bookmarkEnd w:id="48"/>
      <w:r>
        <w:t>Behandlung</w:t>
      </w:r>
    </w:p>
    <w:p w14:paraId="3972E699" w14:textId="77777777" w:rsidR="00954EBA" w:rsidRDefault="00954EBA" w:rsidP="00954EBA">
      <w:pPr>
        <w:pStyle w:val="FirstParagraph"/>
      </w:pPr>
      <w:r>
        <w:t>Die Behandlung zur Entfernung einer Wunde ist eine Intellekt-Aufgabe, wobei die Heilfähigkeit verwendet wird. Es erfordert einen Wurf und eine Zeit, die je nach Schwere der Wunde ist, aber es kostet keine Might-Punkte. Die Behandlung ist langsamer als das Rallyen, aber manchmal schneller als das Ausruhen, und sie funktioniert am besten, wenn eine erfahrene Person beteiligt ist.</w:t>
      </w:r>
    </w:p>
    <w:p w14:paraId="08054205" w14:textId="77777777" w:rsidR="00954EBA" w:rsidRPr="00C77D4E" w:rsidRDefault="00954EBA" w:rsidP="00954EBA">
      <w:pPr>
        <w:pStyle w:val="Callout"/>
      </w:pPr>
      <w:r>
        <w:t>Ein Verbündeter kann dich behandeln; Ihr beide verbringt die Zeit, und sie machen den Wurf.</w:t>
      </w:r>
    </w:p>
    <w:p w14:paraId="4CC26367" w14:textId="77777777" w:rsidR="00954EBA" w:rsidRDefault="00954EBA" w:rsidP="00954EBA">
      <w:pPr>
        <w:pStyle w:val="Textkrper"/>
      </w:pPr>
      <w:r>
        <w:t>In manchen Genres, wie epischer Fantasy und vielen realen Welten, konnten die Behandlungszeiten länger dauern. In heroischeren Settings wie Space Opera und Superhelden sind die Behandlungszeiten wahrscheinlich kürzer. Der Spielleiter teilt dir mit, wie lang die Behandlungszeit für sein Spiel ist, falls sie sich von der empfohlenen Zeit für dieses Genre unterscheidet.</w:t>
      </w:r>
    </w:p>
    <w:tbl>
      <w:tblPr>
        <w:tblStyle w:val="Table"/>
        <w:tblW w:w="0" w:type="auto"/>
        <w:tblLook w:val="0000" w:firstRow="0" w:lastRow="0" w:firstColumn="0" w:lastColumn="0" w:noHBand="0" w:noVBand="0"/>
      </w:tblPr>
      <w:tblGrid>
        <w:gridCol w:w="2024"/>
        <w:gridCol w:w="2299"/>
        <w:gridCol w:w="1737"/>
      </w:tblGrid>
      <w:tr w:rsidR="00954EBA" w14:paraId="70F9A938" w14:textId="77777777" w:rsidTr="00CE3BE2">
        <w:tc>
          <w:tcPr>
            <w:tcW w:w="0" w:type="auto"/>
          </w:tcPr>
          <w:p w14:paraId="586C38FD" w14:textId="77777777" w:rsidR="00954EBA" w:rsidRDefault="00954EBA" w:rsidP="00CE3BE2">
            <w:pPr>
              <w:pStyle w:val="Compact"/>
            </w:pPr>
            <w:r>
              <w:rPr>
                <w:b/>
                <w:bCs/>
              </w:rPr>
              <w:t>Entfernte Wunden</w:t>
            </w:r>
          </w:p>
        </w:tc>
        <w:tc>
          <w:tcPr>
            <w:tcW w:w="0" w:type="auto"/>
          </w:tcPr>
          <w:p w14:paraId="4AD32231" w14:textId="77777777" w:rsidR="00954EBA" w:rsidRDefault="00954EBA" w:rsidP="00CE3BE2">
            <w:pPr>
              <w:pStyle w:val="Compact"/>
            </w:pPr>
            <w:r>
              <w:rPr>
                <w:b/>
                <w:bCs/>
              </w:rPr>
              <w:t>Aufgabenschwierigkeit</w:t>
            </w:r>
          </w:p>
        </w:tc>
        <w:tc>
          <w:tcPr>
            <w:tcW w:w="0" w:type="auto"/>
          </w:tcPr>
          <w:p w14:paraId="20D39B4D" w14:textId="77777777" w:rsidR="00954EBA" w:rsidRDefault="00954EBA" w:rsidP="00CE3BE2">
            <w:pPr>
              <w:pStyle w:val="Compact"/>
            </w:pPr>
            <w:r>
              <w:rPr>
                <w:b/>
                <w:bCs/>
              </w:rPr>
              <w:t>Behandlungszeit</w:t>
            </w:r>
          </w:p>
        </w:tc>
      </w:tr>
      <w:tr w:rsidR="00954EBA" w14:paraId="44B54B47" w14:textId="77777777" w:rsidTr="00CE3BE2">
        <w:tc>
          <w:tcPr>
            <w:tcW w:w="0" w:type="auto"/>
          </w:tcPr>
          <w:p w14:paraId="34DDB7CA" w14:textId="77777777" w:rsidR="00954EBA" w:rsidRDefault="00954EBA" w:rsidP="00CE3BE2">
            <w:pPr>
              <w:pStyle w:val="Compact"/>
            </w:pPr>
            <w:r>
              <w:t>Eine kleine Wunde</w:t>
            </w:r>
          </w:p>
        </w:tc>
        <w:tc>
          <w:tcPr>
            <w:tcW w:w="0" w:type="auto"/>
          </w:tcPr>
          <w:p w14:paraId="38E0902F" w14:textId="77777777" w:rsidR="00954EBA" w:rsidRDefault="00954EBA" w:rsidP="00CE3BE2">
            <w:pPr>
              <w:pStyle w:val="Compact"/>
            </w:pPr>
            <w:r>
              <w:t>0 (Routine)</w:t>
            </w:r>
          </w:p>
        </w:tc>
        <w:tc>
          <w:tcPr>
            <w:tcW w:w="0" w:type="auto"/>
          </w:tcPr>
          <w:p w14:paraId="1A081FB6" w14:textId="77777777" w:rsidR="00954EBA" w:rsidRDefault="00954EBA" w:rsidP="00CE3BE2">
            <w:pPr>
              <w:pStyle w:val="Compact"/>
            </w:pPr>
            <w:r>
              <w:t>Eine Minute</w:t>
            </w:r>
          </w:p>
        </w:tc>
      </w:tr>
      <w:tr w:rsidR="00954EBA" w14:paraId="55D3B2FC" w14:textId="77777777" w:rsidTr="00CE3BE2">
        <w:tc>
          <w:tcPr>
            <w:tcW w:w="0" w:type="auto"/>
          </w:tcPr>
          <w:p w14:paraId="7A15CB8A" w14:textId="77777777" w:rsidR="00954EBA" w:rsidRDefault="00954EBA" w:rsidP="00CE3BE2">
            <w:pPr>
              <w:pStyle w:val="Compact"/>
            </w:pPr>
            <w:r>
              <w:t>Eine mittlere Wunde</w:t>
            </w:r>
          </w:p>
        </w:tc>
        <w:tc>
          <w:tcPr>
            <w:tcW w:w="0" w:type="auto"/>
          </w:tcPr>
          <w:p w14:paraId="312E6ACA" w14:textId="77777777" w:rsidR="00954EBA" w:rsidRDefault="00954EBA" w:rsidP="00CE3BE2">
            <w:pPr>
              <w:pStyle w:val="Compact"/>
            </w:pPr>
            <w:r>
              <w:t>3</w:t>
            </w:r>
          </w:p>
        </w:tc>
        <w:tc>
          <w:tcPr>
            <w:tcW w:w="0" w:type="auto"/>
          </w:tcPr>
          <w:p w14:paraId="5CC39262" w14:textId="77777777" w:rsidR="00954EBA" w:rsidRDefault="00954EBA" w:rsidP="00CE3BE2">
            <w:pPr>
              <w:pStyle w:val="Compact"/>
            </w:pPr>
            <w:r>
              <w:t>Zehn Minuten</w:t>
            </w:r>
          </w:p>
        </w:tc>
      </w:tr>
      <w:tr w:rsidR="00954EBA" w14:paraId="7784535F" w14:textId="77777777" w:rsidTr="00CE3BE2">
        <w:tc>
          <w:tcPr>
            <w:tcW w:w="0" w:type="auto"/>
          </w:tcPr>
          <w:p w14:paraId="35865147" w14:textId="77777777" w:rsidR="00954EBA" w:rsidRDefault="00954EBA" w:rsidP="00CE3BE2">
            <w:pPr>
              <w:pStyle w:val="Compact"/>
            </w:pPr>
            <w:r>
              <w:t>Eine schwere Wunde</w:t>
            </w:r>
          </w:p>
        </w:tc>
        <w:tc>
          <w:tcPr>
            <w:tcW w:w="0" w:type="auto"/>
          </w:tcPr>
          <w:p w14:paraId="7CE8E190" w14:textId="77777777" w:rsidR="00954EBA" w:rsidRDefault="00954EBA" w:rsidP="00CE3BE2">
            <w:pPr>
              <w:pStyle w:val="Compact"/>
            </w:pPr>
            <w:r>
              <w:t>6</w:t>
            </w:r>
          </w:p>
        </w:tc>
        <w:tc>
          <w:tcPr>
            <w:tcW w:w="0" w:type="auto"/>
          </w:tcPr>
          <w:p w14:paraId="0D224A2D" w14:textId="77777777" w:rsidR="00954EBA" w:rsidRDefault="00954EBA" w:rsidP="00CE3BE2">
            <w:pPr>
              <w:pStyle w:val="Compact"/>
            </w:pPr>
            <w:r>
              <w:t>Eine Stunde</w:t>
            </w:r>
          </w:p>
        </w:tc>
      </w:tr>
    </w:tbl>
    <w:p w14:paraId="2A7F581A" w14:textId="77777777" w:rsidR="00954EBA" w:rsidRDefault="00954EBA" w:rsidP="00954EBA">
      <w:pPr>
        <w:pStyle w:val="berschrift3"/>
      </w:pPr>
      <w:bookmarkStart w:id="50" w:name="suggested-treatment-time-by-genre"/>
      <w:bookmarkEnd w:id="49"/>
      <w:r>
        <w:t>Vorgeschlagene Behandlungszeit nach Genre</w:t>
      </w:r>
    </w:p>
    <w:tbl>
      <w:tblPr>
        <w:tblStyle w:val="Table"/>
        <w:tblW w:w="0" w:type="auto"/>
        <w:tblLook w:val="0000" w:firstRow="0" w:lastRow="0" w:firstColumn="0" w:lastColumn="0" w:noHBand="0" w:noVBand="0"/>
      </w:tblPr>
      <w:tblGrid>
        <w:gridCol w:w="9072"/>
      </w:tblGrid>
      <w:tr w:rsidR="00954EBA" w14:paraId="745ED580" w14:textId="77777777" w:rsidTr="00CE3BE2">
        <w:tc>
          <w:tcPr>
            <w:tcW w:w="0" w:type="auto"/>
          </w:tcPr>
          <w:p w14:paraId="7263A932" w14:textId="77777777" w:rsidR="00954EBA" w:rsidRDefault="00954EBA" w:rsidP="00CE3BE2">
            <w:pPr>
              <w:pStyle w:val="Compact"/>
            </w:pPr>
            <w:r>
              <w:rPr>
                <w:b/>
                <w:bCs/>
              </w:rPr>
              <w:t>Reale Welt:</w:t>
            </w:r>
            <w:r>
              <w:t xml:space="preserve"> Zehn Minuten für eine kleine Wunde, eine Stunde für eine mittlere Wunde und eine Woche für eine schwere Wunde.</w:t>
            </w:r>
          </w:p>
        </w:tc>
      </w:tr>
      <w:tr w:rsidR="00954EBA" w14:paraId="0A70F1FC" w14:textId="77777777" w:rsidTr="00CE3BE2">
        <w:tc>
          <w:tcPr>
            <w:tcW w:w="0" w:type="auto"/>
          </w:tcPr>
          <w:p w14:paraId="753196BE" w14:textId="77777777" w:rsidR="00954EBA" w:rsidRDefault="00954EBA" w:rsidP="00CE3BE2">
            <w:pPr>
              <w:pStyle w:val="Compact"/>
            </w:pPr>
            <w:r>
              <w:rPr>
                <w:b/>
                <w:bCs/>
              </w:rPr>
              <w:t>Reale Welt (Aktion):</w:t>
            </w:r>
            <w:r>
              <w:t xml:space="preserve"> Letzte Aktion für eine leichte Wunde, eine Minute für eine mittlere Wunde und zehn Minuten für eine schwere Wunde.</w:t>
            </w:r>
          </w:p>
        </w:tc>
      </w:tr>
      <w:tr w:rsidR="00954EBA" w14:paraId="5E1466F0" w14:textId="77777777" w:rsidTr="00CE3BE2">
        <w:tc>
          <w:tcPr>
            <w:tcW w:w="0" w:type="auto"/>
          </w:tcPr>
          <w:p w14:paraId="2A0006DF" w14:textId="77777777" w:rsidR="00954EBA" w:rsidRDefault="00954EBA" w:rsidP="00CE3BE2">
            <w:pPr>
              <w:pStyle w:val="Compact"/>
            </w:pPr>
            <w:r>
              <w:rPr>
                <w:b/>
                <w:bCs/>
              </w:rPr>
              <w:t>Fantasy (Dungeon Fantasy, Schwerter &amp; Zauberei):</w:t>
            </w:r>
            <w:r>
              <w:t xml:space="preserve"> Eine Minute für eine kleine Wunde, zehn Minuten für eine mittlere Wunde und eine Stunde für eine schwere Wunde.</w:t>
            </w:r>
          </w:p>
        </w:tc>
      </w:tr>
      <w:tr w:rsidR="00954EBA" w14:paraId="4197E76C" w14:textId="77777777" w:rsidTr="00CE3BE2">
        <w:tc>
          <w:tcPr>
            <w:tcW w:w="0" w:type="auto"/>
          </w:tcPr>
          <w:p w14:paraId="4FBDDB6E" w14:textId="77777777" w:rsidR="00954EBA" w:rsidRDefault="00954EBA" w:rsidP="00CE3BE2">
            <w:pPr>
              <w:pStyle w:val="Compact"/>
            </w:pPr>
            <w:r>
              <w:rPr>
                <w:b/>
                <w:bCs/>
              </w:rPr>
              <w:t>Fantasy (epische Fantasy):</w:t>
            </w:r>
            <w:r>
              <w:t xml:space="preserve"> Zehn Minuten für eine leichte Wunde, eine Stunde für eine mittlere Wunde und eine Woche für eine schwere Wunde.</w:t>
            </w:r>
          </w:p>
        </w:tc>
      </w:tr>
      <w:tr w:rsidR="00954EBA" w14:paraId="43960501" w14:textId="77777777" w:rsidTr="00CE3BE2">
        <w:tc>
          <w:tcPr>
            <w:tcW w:w="0" w:type="auto"/>
          </w:tcPr>
          <w:p w14:paraId="7B95F99D" w14:textId="77777777" w:rsidR="00954EBA" w:rsidRDefault="00954EBA" w:rsidP="00CE3BE2">
            <w:pPr>
              <w:pStyle w:val="Compact"/>
            </w:pPr>
            <w:r>
              <w:rPr>
                <w:b/>
                <w:bCs/>
              </w:rPr>
              <w:t>Harte Science-Fiction:</w:t>
            </w:r>
            <w:r>
              <w:t xml:space="preserve"> Zehn Minuten für eine kleine Wunde, eine Stunde für eine mittlere Wunde und eine Woche für eine schwere.</w:t>
            </w:r>
          </w:p>
        </w:tc>
      </w:tr>
      <w:tr w:rsidR="00954EBA" w14:paraId="6A8206F9" w14:textId="77777777" w:rsidTr="00CE3BE2">
        <w:tc>
          <w:tcPr>
            <w:tcW w:w="0" w:type="auto"/>
          </w:tcPr>
          <w:p w14:paraId="6D4AD2B3" w14:textId="77777777" w:rsidR="00954EBA" w:rsidRDefault="00954EBA" w:rsidP="00CE3BE2">
            <w:pPr>
              <w:pStyle w:val="Compact"/>
            </w:pPr>
            <w:r>
              <w:rPr>
                <w:b/>
                <w:bCs/>
              </w:rPr>
              <w:t>Space Opera:</w:t>
            </w:r>
            <w:r>
              <w:t xml:space="preserve"> Letzte Aktion für eine leichte Wunde, eine Minute für eine mittlere Wunde und zehn Minuten für eine schwere Wunde.</w:t>
            </w:r>
          </w:p>
        </w:tc>
      </w:tr>
      <w:tr w:rsidR="00954EBA" w14:paraId="0BE635AD" w14:textId="77777777" w:rsidTr="00CE3BE2">
        <w:tc>
          <w:tcPr>
            <w:tcW w:w="0" w:type="auto"/>
          </w:tcPr>
          <w:p w14:paraId="19527885" w14:textId="77777777" w:rsidR="00954EBA" w:rsidRDefault="00954EBA" w:rsidP="00CE3BE2">
            <w:pPr>
              <w:pStyle w:val="Compact"/>
            </w:pPr>
            <w:r>
              <w:rPr>
                <w:b/>
                <w:bCs/>
              </w:rPr>
              <w:t>Postapokalypse:</w:t>
            </w:r>
            <w:r>
              <w:t xml:space="preserve"> Zehn Minuten für eine leichte Wunde, eine Stunde für eine mittlere Wunde und eine Woche für eine schwere Wunde.</w:t>
            </w:r>
          </w:p>
        </w:tc>
      </w:tr>
      <w:tr w:rsidR="00954EBA" w14:paraId="0A970C47" w14:textId="77777777" w:rsidTr="00CE3BE2">
        <w:tc>
          <w:tcPr>
            <w:tcW w:w="0" w:type="auto"/>
          </w:tcPr>
          <w:p w14:paraId="19A5D989" w14:textId="77777777" w:rsidR="00954EBA" w:rsidRDefault="00954EBA" w:rsidP="00CE3BE2">
            <w:pPr>
              <w:pStyle w:val="Compact"/>
            </w:pPr>
            <w:r>
              <w:rPr>
                <w:b/>
                <w:bCs/>
              </w:rPr>
              <w:t>Superheld:</w:t>
            </w:r>
            <w:r>
              <w:t xml:space="preserve"> Letzte Aktion für eine leichte Wunde, eine Minute für eine mittlere Wunde und zehn Minuten für eine schwere Wunde.</w:t>
            </w:r>
          </w:p>
        </w:tc>
      </w:tr>
    </w:tbl>
    <w:p w14:paraId="5FBEB969" w14:textId="77777777" w:rsidR="00954EBA" w:rsidRDefault="00954EBA" w:rsidP="00954EBA">
      <w:pPr>
        <w:pStyle w:val="berschrift3"/>
      </w:pPr>
      <w:bookmarkStart w:id="51" w:name="rest"/>
      <w:bookmarkEnd w:id="50"/>
      <w:r>
        <w:t>Ruhe</w:t>
      </w:r>
    </w:p>
    <w:p w14:paraId="32DBE522" w14:textId="77777777" w:rsidR="00954EBA" w:rsidRDefault="00954EBA" w:rsidP="00954EBA">
      <w:pPr>
        <w:pStyle w:val="FirstParagraph"/>
      </w:pPr>
      <w:r>
        <w:t>Wenn du dich ausruhst (oder eine Behandlung brauchst), liegt das daran, dass die Wunde  so schlimm war, wie sie zunächst schien. Das Ausruhen braucht Zeit und passiert, wenn du eine zehnminütige oder längere Erholung nutzt – neben der Wiederherstellung von Poolpunkten entfernst du auch Wunden.</w:t>
      </w:r>
    </w:p>
    <w:tbl>
      <w:tblPr>
        <w:tblStyle w:val="Table"/>
        <w:tblW w:w="0" w:type="auto"/>
        <w:tblLook w:val="0000" w:firstRow="0" w:lastRow="0" w:firstColumn="0" w:lastColumn="0" w:noHBand="0" w:noVBand="0"/>
      </w:tblPr>
      <w:tblGrid>
        <w:gridCol w:w="1236"/>
        <w:gridCol w:w="7836"/>
      </w:tblGrid>
      <w:tr w:rsidR="00954EBA" w14:paraId="27CA694A" w14:textId="77777777" w:rsidTr="00CE3BE2">
        <w:tc>
          <w:tcPr>
            <w:tcW w:w="0" w:type="auto"/>
          </w:tcPr>
          <w:p w14:paraId="38F22A16" w14:textId="77777777" w:rsidR="00954EBA" w:rsidRDefault="00954EBA" w:rsidP="00CE3BE2">
            <w:pPr>
              <w:pStyle w:val="Compact"/>
            </w:pPr>
            <w:r>
              <w:rPr>
                <w:b/>
                <w:bCs/>
              </w:rPr>
              <w:lastRenderedPageBreak/>
              <w:t>Genesung</w:t>
            </w:r>
          </w:p>
        </w:tc>
        <w:tc>
          <w:tcPr>
            <w:tcW w:w="0" w:type="auto"/>
          </w:tcPr>
          <w:p w14:paraId="3D455493" w14:textId="77777777" w:rsidR="00954EBA" w:rsidRDefault="00954EBA" w:rsidP="00CE3BE2">
            <w:pPr>
              <w:pStyle w:val="Compact"/>
            </w:pPr>
            <w:r>
              <w:rPr>
                <w:b/>
                <w:bCs/>
              </w:rPr>
              <w:t>Wundentfernung (zusätzlich zu wiederhergestellten Poolpunkten)</w:t>
            </w:r>
          </w:p>
        </w:tc>
      </w:tr>
      <w:tr w:rsidR="00954EBA" w14:paraId="486C90C3" w14:textId="77777777" w:rsidTr="00CE3BE2">
        <w:tc>
          <w:tcPr>
            <w:tcW w:w="0" w:type="auto"/>
          </w:tcPr>
          <w:p w14:paraId="1B360637" w14:textId="77777777" w:rsidR="00954EBA" w:rsidRDefault="00954EBA" w:rsidP="00CE3BE2">
            <w:pPr>
              <w:pStyle w:val="Compact"/>
            </w:pPr>
            <w:r>
              <w:t>Zehn Minuten</w:t>
            </w:r>
          </w:p>
        </w:tc>
        <w:tc>
          <w:tcPr>
            <w:tcW w:w="0" w:type="auto"/>
          </w:tcPr>
          <w:p w14:paraId="029926A7" w14:textId="77777777" w:rsidR="00954EBA" w:rsidRDefault="00954EBA" w:rsidP="00CE3BE2">
            <w:pPr>
              <w:pStyle w:val="Compact"/>
            </w:pPr>
            <w:r>
              <w:t xml:space="preserve">Entfernen </w:t>
            </w:r>
            <w:r>
              <w:rPr>
                <w:i/>
                <w:iCs/>
              </w:rPr>
              <w:t>Sie alle</w:t>
            </w:r>
            <w:r>
              <w:t xml:space="preserve"> kleineren Wunden</w:t>
            </w:r>
          </w:p>
        </w:tc>
      </w:tr>
      <w:tr w:rsidR="00954EBA" w14:paraId="7BE24BEF" w14:textId="77777777" w:rsidTr="00CE3BE2">
        <w:tc>
          <w:tcPr>
            <w:tcW w:w="0" w:type="auto"/>
          </w:tcPr>
          <w:p w14:paraId="07FA563F" w14:textId="77777777" w:rsidR="00954EBA" w:rsidRDefault="00954EBA" w:rsidP="00CE3BE2">
            <w:pPr>
              <w:pStyle w:val="Compact"/>
            </w:pPr>
            <w:r>
              <w:t>Eine Stunde</w:t>
            </w:r>
          </w:p>
        </w:tc>
        <w:tc>
          <w:tcPr>
            <w:tcW w:w="0" w:type="auto"/>
          </w:tcPr>
          <w:p w14:paraId="29CB6B5B" w14:textId="77777777" w:rsidR="00954EBA" w:rsidRDefault="00954EBA" w:rsidP="00CE3BE2">
            <w:pPr>
              <w:pStyle w:val="Compact"/>
            </w:pPr>
            <w:r>
              <w:t xml:space="preserve">Entfernen Sie eine mittlere Wunde oder </w:t>
            </w:r>
            <w:r>
              <w:rPr>
                <w:i/>
                <w:iCs/>
              </w:rPr>
              <w:t>alle</w:t>
            </w:r>
            <w:r>
              <w:t xml:space="preserve"> kleineren Wunden</w:t>
            </w:r>
          </w:p>
        </w:tc>
      </w:tr>
      <w:tr w:rsidR="00954EBA" w14:paraId="617ADBC6" w14:textId="77777777" w:rsidTr="00CE3BE2">
        <w:tc>
          <w:tcPr>
            <w:tcW w:w="0" w:type="auto"/>
          </w:tcPr>
          <w:p w14:paraId="338813C6" w14:textId="77777777" w:rsidR="00954EBA" w:rsidRDefault="00954EBA" w:rsidP="00CE3BE2">
            <w:pPr>
              <w:pStyle w:val="Compact"/>
            </w:pPr>
            <w:r>
              <w:t>Zehn Stunden</w:t>
            </w:r>
          </w:p>
        </w:tc>
        <w:tc>
          <w:tcPr>
            <w:tcW w:w="0" w:type="auto"/>
          </w:tcPr>
          <w:p w14:paraId="066B67D4" w14:textId="77777777" w:rsidR="00954EBA" w:rsidRDefault="00954EBA" w:rsidP="00CE3BE2">
            <w:pPr>
              <w:pStyle w:val="Compact"/>
            </w:pPr>
            <w:r>
              <w:t xml:space="preserve">Entfernen </w:t>
            </w:r>
            <w:r>
              <w:rPr>
                <w:i/>
                <w:iCs/>
              </w:rPr>
              <w:t xml:space="preserve"> Sie alle</w:t>
            </w:r>
            <w:r>
              <w:t xml:space="preserve"> mittleren Wunden und entfernen Sie mit einer erfolgreichen Schwierigkeitsstufe 6 eine größere Wunde; anstatt eine mittlere Wunde zu entfernen, können Sie alle kleineren Wunden entfernen</w:t>
            </w:r>
          </w:p>
        </w:tc>
      </w:tr>
    </w:tbl>
    <w:p w14:paraId="414E17C4" w14:textId="77777777" w:rsidR="00954EBA" w:rsidRDefault="00954EBA" w:rsidP="00954EBA">
      <w:pPr>
        <w:pStyle w:val="Textkrper"/>
      </w:pPr>
      <w:r>
        <w:t>Das Ausruhen ist langsam, passiert aber automatisch als Teil der Erholungsphasen.</w:t>
      </w:r>
    </w:p>
    <w:p w14:paraId="6BF29610" w14:textId="77777777" w:rsidR="00954EBA" w:rsidRDefault="00954EBA" w:rsidP="00954EBA">
      <w:pPr>
        <w:pStyle w:val="berschrift3"/>
      </w:pPr>
      <w:bookmarkStart w:id="52" w:name="exceptional-healing-abilities"/>
      <w:bookmarkEnd w:id="51"/>
      <w:r>
        <w:t>Außergewöhnliche Heilfähigkeiten</w:t>
      </w:r>
    </w:p>
    <w:p w14:paraId="5473D82D" w14:textId="77777777" w:rsidR="00954EBA" w:rsidRDefault="00954EBA" w:rsidP="00954EBA">
      <w:pPr>
        <w:pStyle w:val="FirstParagraph"/>
      </w:pPr>
      <w:r>
        <w:t>Einige Charakterfähigkeiten, Chiffren, Magie, fortschrittliche Technologie und andere erstaunliche Effekte können Wunden schnell entfernen oder deren Schwere verringern (wie zum Beispiel eine schwere Wunde in eine mittlere Wunde zu verwandeln). Wie das funktioniert, wird in den individuellen Fähigkeiten erklärt; in den meisten Fällen geschieht das sofort und kostet die verletzte Person keine Might-Punkte.</w:t>
      </w:r>
    </w:p>
    <w:p w14:paraId="7B3913A1" w14:textId="77777777" w:rsidR="00954EBA" w:rsidRDefault="00954EBA" w:rsidP="00954EBA">
      <w:pPr>
        <w:pStyle w:val="berschrift2"/>
      </w:pPr>
      <w:bookmarkStart w:id="53" w:name="special-damage"/>
      <w:bookmarkEnd w:id="47"/>
      <w:bookmarkEnd w:id="52"/>
      <w:r>
        <w:t>Spezialschaden</w:t>
      </w:r>
    </w:p>
    <w:p w14:paraId="57B30D29" w14:textId="77777777" w:rsidR="00954EBA" w:rsidRDefault="00954EBA" w:rsidP="00954EBA">
      <w:pPr>
        <w:pStyle w:val="FirstParagraph"/>
      </w:pPr>
      <w:r>
        <w:t>Im Verlauf des Spiels kannst du auf allerlei Bedrohungen und Gefahren stoßen, die dir auf verschiedene Weise schaden können, von denen nur einige leicht durch Wunden oder Schaden dargestellt werden.</w:t>
      </w:r>
    </w:p>
    <w:p w14:paraId="0B0CB989" w14:textId="77777777" w:rsidR="00954EBA" w:rsidRDefault="00954EBA" w:rsidP="00954EBA">
      <w:pPr>
        <w:pStyle w:val="Textkrper"/>
      </w:pPr>
      <w:r>
        <w:t>Benommen zu sein  behindert all deine Aufgaben, meist für etwa eine Runde. Du könntest benommen sein, weil du einen harten Schlag auf den Kopf hast, extrem laute Geräusche ausgesetzt bist oder von einem mentalen Angriff betroffen bist. Wenn das passiert, werden während des Dämmerungseffekts alle deine Aufgaben behindert.</w:t>
      </w:r>
    </w:p>
    <w:p w14:paraId="023675DE" w14:textId="77777777" w:rsidR="00954EBA" w:rsidRDefault="00954EBA" w:rsidP="00954EBA">
      <w:pPr>
        <w:pStyle w:val="Textkrper"/>
      </w:pPr>
      <w:r>
        <w:t xml:space="preserve">Betäubt </w:t>
      </w:r>
      <w:r>
        <w:rPr>
          <w:b/>
          <w:bCs/>
        </w:rPr>
        <w:t xml:space="preserve">zu sein </w:t>
      </w:r>
      <w:r>
        <w:t xml:space="preserve"> bedeutet, dass du deinen Zug verlierst; du kannst keine anderen Aktionen ausführen als dich zu verteidigen.</w:t>
      </w:r>
    </w:p>
    <w:p w14:paraId="7E5488DB" w14:textId="77777777" w:rsidR="00954EBA" w:rsidRDefault="00954EBA" w:rsidP="00954EBA">
      <w:pPr>
        <w:pStyle w:val="Textkrper"/>
      </w:pPr>
      <w:r>
        <w:t>Wenn man Gift ausgesetzt ist – sei es das Gift einer Schlange, Rattengift in einen Burrito, Cyanid gelöst im Wein oder eine Überdosis Paracetamol – macht man einen Might-Verteidigungswurf, um dem zu widerstehen. Wenn du diesen Wurf nicht bekommst, bekommst du eine Wunde, verlierst direkt Punkte aus deinem Geschwindigkeits- oder Intellekt-Pool, wirst für eine Weile behindert oder erlebst einen Spezialeffekt wie Lähmung, Bewusstlosigkeit oder etwas Fremderes.</w:t>
      </w:r>
    </w:p>
    <w:p w14:paraId="0C133725" w14:textId="77777777" w:rsidR="00954EBA" w:rsidRDefault="00954EBA" w:rsidP="00954EBA">
      <w:pPr>
        <w:pStyle w:val="Textkrper"/>
      </w:pPr>
      <w:r>
        <w:rPr>
          <w:b/>
          <w:bCs/>
        </w:rPr>
        <w:t>Krankheiten</w:t>
      </w:r>
      <w:r>
        <w:t xml:space="preserve"> wirken wie Gifte, aber ihre Wirkung tritt jeden Tag auf, daher musst du jeden Tag einen Kraft-Verteidigungswurf machen, sonst leitest du die Wirkungen. Die Auswirkungen von Krankheiten sind so vielfältig wie Gifte: Wunden, Hindernisse, Schäden an Pools und so weiter. Viele Krankheiten verursachen Schäden, die auf herkömmliche Weise nicht wiederhergestellt werden können – man braucht spezialisierte Behandlungen, wie Heilmagie oder einen spezialisierten Arzt.</w:t>
      </w:r>
    </w:p>
    <w:p w14:paraId="58373AF7" w14:textId="77777777" w:rsidR="00954EBA" w:rsidRDefault="00954EBA" w:rsidP="00954EBA">
      <w:pPr>
        <w:pStyle w:val="Textkrper"/>
      </w:pPr>
      <w:r>
        <w:rPr>
          <w:b/>
          <w:bCs/>
        </w:rPr>
        <w:t>Paralytische</w:t>
      </w:r>
      <w:r>
        <w:t xml:space="preserve"> Effekte lassen dich zu Boden fallen und dich nicht bewegen können. Sofern nicht anders angegeben, kannst du weiterhin Aktionen ausführen, die keine physische Bewegung erfordern. Wenn du zum Beispiel eine telepathische Fähigkeit hast, kannst du sie wahrscheinlich trotzdem nutzen, wenn du körperlich gelähmt bist.</w:t>
      </w:r>
    </w:p>
    <w:p w14:paraId="59DDFC3B" w14:textId="77777777" w:rsidR="00954EBA" w:rsidRDefault="00954EBA" w:rsidP="00954EBA">
      <w:pPr>
        <w:pStyle w:val="Textkrper"/>
      </w:pPr>
      <w:r>
        <w:rPr>
          <w:b/>
          <w:bCs/>
        </w:rPr>
        <w:lastRenderedPageBreak/>
        <w:t>Psychische Angriffe</w:t>
      </w:r>
      <w:r>
        <w:t xml:space="preserve"> , die deinen Geist direkt treffen oder anderweitig verletzen, schaden meist deinen Intellektspool. Andere mentale Effekte könnten denselben Effekt haben.</w:t>
      </w:r>
    </w:p>
    <w:p w14:paraId="34224FDB" w14:textId="77777777" w:rsidR="00954EBA" w:rsidRDefault="00954EBA" w:rsidP="00954EBA">
      <w:pPr>
        <w:pStyle w:val="Textkrper"/>
      </w:pPr>
      <w:r>
        <w:t>Andere Spezialeffekte können dich blind oder taub machen, so schwindelig, dass du nicht stehen kannst, ohne sofort umzufallen oder nicht atmen zu können. Sogar seltsamere Effekte könnten die Gravitation nur für dich verändern, dich irgendwohin teleportieren, dich mutieren, deine Erinnerungen verändern, dich halluzinieren lassen oder unglaublichen Schmerz verursachen. Der Spielleiter regelt, wie sich das auf dich auswirkt und wie der Effekt entfernt werden kann.</w:t>
      </w:r>
    </w:p>
    <w:p w14:paraId="235E5808" w14:textId="77777777" w:rsidR="00954EBA" w:rsidRDefault="00954EBA" w:rsidP="00954EBA">
      <w:pPr>
        <w:pStyle w:val="Textkrper"/>
      </w:pPr>
    </w:p>
    <w:p w14:paraId="7563EBB7" w14:textId="77777777" w:rsidR="00954EBA" w:rsidRDefault="00954EBA" w:rsidP="00954EBA">
      <w:pPr>
        <w:pStyle w:val="berschrift2"/>
      </w:pPr>
      <w:bookmarkStart w:id="54" w:name="modifying-attack-and-defense"/>
      <w:bookmarkEnd w:id="53"/>
      <w:r>
        <w:t>Angriff und Verteidigung modifizieren</w:t>
      </w:r>
    </w:p>
    <w:p w14:paraId="1556D042" w14:textId="77777777" w:rsidR="00954EBA" w:rsidRDefault="00954EBA" w:rsidP="00954EBA">
      <w:pPr>
        <w:pStyle w:val="FirstParagraph"/>
      </w:pPr>
      <w:r>
        <w:t>Es gibt viele Faktoren im Kampf, die deinen Angriffswurf leichter (erleichtert) oder schwerer (behindert) machen können. Dieser Abschnitt präsentiert verschiedene Beispiele. Dein Spielleiter wird dir Bescheid geben, wenn eines davon in einer bestimmten Begegnung eine Rolle spielt. Es liegt nicht an dir, all diese möglichen Szenarien zu überwachen.</w:t>
      </w:r>
    </w:p>
    <w:p w14:paraId="3E80225C" w14:textId="77777777" w:rsidR="00954EBA" w:rsidRPr="00E23927" w:rsidRDefault="00954EBA" w:rsidP="00954EBA">
      <w:pPr>
        <w:pStyle w:val="Callout"/>
      </w:pPr>
      <w:r>
        <w:t>Denk daran, dass diese Modifikatoren sowohl NPC-Angriffe als auch deine Angriffe beeinflussen. Wenn du also auf höherem Gelände bist, werden deine Angriffe gegen deinen Gegner erleichtert; Wenn sie auf höherem Gelände sind, werden ihre Angriffe auf dich verringert (deine Verteidigung wird behindert).</w:t>
      </w:r>
    </w:p>
    <w:p w14:paraId="54B2E79B" w14:textId="77777777" w:rsidR="00954EBA" w:rsidRDefault="00954EBA" w:rsidP="00954EBA">
      <w:pPr>
        <w:pStyle w:val="berschrift3"/>
      </w:pPr>
      <w:bookmarkStart w:id="55" w:name="easing-attacks"/>
      <w:r>
        <w:t>Entschärfung der Angriffe</w:t>
      </w:r>
    </w:p>
    <w:tbl>
      <w:tblPr>
        <w:tblStyle w:val="Table"/>
        <w:tblW w:w="0" w:type="auto"/>
        <w:tblLook w:val="0000" w:firstRow="0" w:lastRow="0" w:firstColumn="0" w:lastColumn="0" w:noHBand="0" w:noVBand="0"/>
      </w:tblPr>
      <w:tblGrid>
        <w:gridCol w:w="5959"/>
      </w:tblGrid>
      <w:tr w:rsidR="00954EBA" w14:paraId="41D75314" w14:textId="77777777" w:rsidTr="00CE3BE2">
        <w:tc>
          <w:tcPr>
            <w:tcW w:w="0" w:type="auto"/>
          </w:tcPr>
          <w:p w14:paraId="6E6C0A62" w14:textId="77777777" w:rsidR="00954EBA" w:rsidRDefault="00954EBA" w:rsidP="00CE3BE2">
            <w:pPr>
              <w:pStyle w:val="Compact"/>
            </w:pPr>
            <w:r>
              <w:rPr>
                <w:b/>
                <w:bCs/>
              </w:rPr>
              <w:t>Ein Schritt</w:t>
            </w:r>
          </w:p>
        </w:tc>
      </w:tr>
      <w:tr w:rsidR="00954EBA" w14:paraId="60A7E5C1" w14:textId="77777777" w:rsidTr="00CE3BE2">
        <w:tc>
          <w:tcPr>
            <w:tcW w:w="0" w:type="auto"/>
          </w:tcPr>
          <w:p w14:paraId="7C9AFB4E" w14:textId="77777777" w:rsidR="00954EBA" w:rsidRDefault="00954EBA" w:rsidP="00CE3BE2">
            <w:pPr>
              <w:pStyle w:val="Compact"/>
            </w:pPr>
            <w:r>
              <w:t>Angreifer auf höherem Gelände</w:t>
            </w:r>
          </w:p>
        </w:tc>
      </w:tr>
      <w:tr w:rsidR="00954EBA" w14:paraId="64764726" w14:textId="77777777" w:rsidTr="00CE3BE2">
        <w:tc>
          <w:tcPr>
            <w:tcW w:w="0" w:type="auto"/>
          </w:tcPr>
          <w:p w14:paraId="24261813" w14:textId="77777777" w:rsidR="00954EBA" w:rsidRDefault="00954EBA" w:rsidP="00CE3BE2">
            <w:pPr>
              <w:pStyle w:val="Compact"/>
            </w:pPr>
            <w:r>
              <w:t>Ziel benommen</w:t>
            </w:r>
          </w:p>
        </w:tc>
      </w:tr>
      <w:tr w:rsidR="00954EBA" w14:paraId="60B827FD" w14:textId="77777777" w:rsidTr="00CE3BE2">
        <w:tc>
          <w:tcPr>
            <w:tcW w:w="0" w:type="auto"/>
          </w:tcPr>
          <w:p w14:paraId="28946A20" w14:textId="77777777" w:rsidR="00954EBA" w:rsidRDefault="00954EBA" w:rsidP="00CE3BE2">
            <w:pPr>
              <w:pStyle w:val="Compact"/>
            </w:pPr>
            <w:r>
              <w:t>Nahkampfangriff auf liegendes Ziel</w:t>
            </w:r>
          </w:p>
        </w:tc>
      </w:tr>
      <w:tr w:rsidR="00954EBA" w14:paraId="0444498C" w14:textId="77777777" w:rsidTr="00CE3BE2">
        <w:tc>
          <w:tcPr>
            <w:tcW w:w="0" w:type="auto"/>
          </w:tcPr>
          <w:p w14:paraId="13E2F100" w14:textId="77777777" w:rsidR="00954EBA" w:rsidRDefault="00954EBA" w:rsidP="00CE3BE2">
            <w:pPr>
              <w:pStyle w:val="Compact"/>
            </w:pPr>
            <w:r>
              <w:t>Ziel auf der Hut, aber ohne Kenntnis des Aufenthalts des Angreifers</w:t>
            </w:r>
          </w:p>
        </w:tc>
      </w:tr>
    </w:tbl>
    <w:p w14:paraId="4AC62A58" w14:textId="77777777" w:rsidR="00954EBA" w:rsidRDefault="00954EBA" w:rsidP="00954EBA"/>
    <w:tbl>
      <w:tblPr>
        <w:tblStyle w:val="Table"/>
        <w:tblW w:w="0" w:type="auto"/>
        <w:tblLook w:val="0000" w:firstRow="0" w:lastRow="0" w:firstColumn="0" w:lastColumn="0" w:noHBand="0" w:noVBand="0"/>
      </w:tblPr>
      <w:tblGrid>
        <w:gridCol w:w="6026"/>
      </w:tblGrid>
      <w:tr w:rsidR="00954EBA" w14:paraId="2981B685" w14:textId="77777777" w:rsidTr="00CE3BE2">
        <w:tc>
          <w:tcPr>
            <w:tcW w:w="0" w:type="auto"/>
          </w:tcPr>
          <w:p w14:paraId="2F534B6F" w14:textId="77777777" w:rsidR="00954EBA" w:rsidRDefault="00954EBA" w:rsidP="00CE3BE2">
            <w:pPr>
              <w:pStyle w:val="Compact"/>
            </w:pPr>
            <w:r>
              <w:rPr>
                <w:b/>
                <w:bCs/>
              </w:rPr>
              <w:t>Zwei Schritte</w:t>
            </w:r>
          </w:p>
        </w:tc>
      </w:tr>
      <w:tr w:rsidR="00954EBA" w14:paraId="7526DDA0" w14:textId="77777777" w:rsidTr="00CE3BE2">
        <w:tc>
          <w:tcPr>
            <w:tcW w:w="0" w:type="auto"/>
          </w:tcPr>
          <w:p w14:paraId="7043D3F2" w14:textId="77777777" w:rsidR="00954EBA" w:rsidRDefault="00954EBA" w:rsidP="00CE3BE2">
            <w:pPr>
              <w:pStyle w:val="Compact"/>
            </w:pPr>
            <w:r>
              <w:t>Überraschung (erster Angriff auf ein unbewusstes Ziel)</w:t>
            </w:r>
          </w:p>
        </w:tc>
      </w:tr>
      <w:tr w:rsidR="00954EBA" w14:paraId="04DAB90F" w14:textId="77777777" w:rsidTr="00CE3BE2">
        <w:tc>
          <w:tcPr>
            <w:tcW w:w="0" w:type="auto"/>
          </w:tcPr>
          <w:p w14:paraId="6F1146EC" w14:textId="77777777" w:rsidR="00954EBA" w:rsidRDefault="00954EBA" w:rsidP="00CE3BE2">
            <w:pPr>
              <w:pStyle w:val="Compact"/>
            </w:pPr>
            <w:r>
              <w:t>Unsichtbarer Angreifer</w:t>
            </w:r>
          </w:p>
        </w:tc>
      </w:tr>
      <w:tr w:rsidR="00954EBA" w14:paraId="78F17FBB" w14:textId="77777777" w:rsidTr="00CE3BE2">
        <w:tc>
          <w:tcPr>
            <w:tcW w:w="0" w:type="auto"/>
          </w:tcPr>
          <w:p w14:paraId="55FA2886" w14:textId="77777777" w:rsidR="00954EBA" w:rsidRDefault="00954EBA" w:rsidP="00CE3BE2">
            <w:pPr>
              <w:pStyle w:val="Compact"/>
            </w:pPr>
            <w:r>
              <w:t>Ziel geblendet</w:t>
            </w:r>
          </w:p>
        </w:tc>
      </w:tr>
      <w:tr w:rsidR="00954EBA" w14:paraId="11FAACEE" w14:textId="77777777" w:rsidTr="00CE3BE2">
        <w:tc>
          <w:tcPr>
            <w:tcW w:w="0" w:type="auto"/>
          </w:tcPr>
          <w:p w14:paraId="63BE2E14" w14:textId="77777777" w:rsidR="00954EBA" w:rsidRDefault="00954EBA" w:rsidP="00CE3BE2">
            <w:pPr>
              <w:pStyle w:val="Compact"/>
            </w:pPr>
            <w:r>
              <w:t>Fernkampfangriff aus versteckter Position auf ein ahnungsloses Ziel</w:t>
            </w:r>
          </w:p>
        </w:tc>
      </w:tr>
    </w:tbl>
    <w:p w14:paraId="58C8DD02" w14:textId="77777777" w:rsidR="00954EBA" w:rsidRDefault="00954EBA" w:rsidP="00954EBA"/>
    <w:tbl>
      <w:tblPr>
        <w:tblStyle w:val="Table"/>
        <w:tblW w:w="0" w:type="auto"/>
        <w:tblLook w:val="0000" w:firstRow="0" w:lastRow="0" w:firstColumn="0" w:lastColumn="0" w:noHBand="0" w:noVBand="0"/>
      </w:tblPr>
      <w:tblGrid>
        <w:gridCol w:w="2739"/>
      </w:tblGrid>
      <w:tr w:rsidR="00954EBA" w14:paraId="47C4CFD4" w14:textId="77777777" w:rsidTr="00CE3BE2">
        <w:tc>
          <w:tcPr>
            <w:tcW w:w="0" w:type="auto"/>
          </w:tcPr>
          <w:p w14:paraId="2CD3788F" w14:textId="77777777" w:rsidR="00954EBA" w:rsidRDefault="00954EBA" w:rsidP="00CE3BE2">
            <w:pPr>
              <w:pStyle w:val="Compact"/>
            </w:pPr>
            <w:r>
              <w:rPr>
                <w:b/>
                <w:bCs/>
              </w:rPr>
              <w:t>Automatischer Treffer</w:t>
            </w:r>
          </w:p>
        </w:tc>
      </w:tr>
      <w:tr w:rsidR="00954EBA" w14:paraId="31C049C4" w14:textId="77777777" w:rsidTr="00CE3BE2">
        <w:tc>
          <w:tcPr>
            <w:tcW w:w="0" w:type="auto"/>
          </w:tcPr>
          <w:p w14:paraId="6465D599" w14:textId="77777777" w:rsidR="00954EBA" w:rsidRDefault="00954EBA" w:rsidP="00CE3BE2">
            <w:pPr>
              <w:pStyle w:val="Compact"/>
            </w:pPr>
            <w:r>
              <w:t>Ziel gelähmt oder bewusstlos</w:t>
            </w:r>
          </w:p>
        </w:tc>
      </w:tr>
    </w:tbl>
    <w:p w14:paraId="38DAAF5B" w14:textId="77777777" w:rsidR="00954EBA" w:rsidRDefault="00954EBA" w:rsidP="00954EBA">
      <w:pPr>
        <w:pStyle w:val="berschrift3"/>
      </w:pPr>
      <w:bookmarkStart w:id="56" w:name="hindering-attacks"/>
      <w:bookmarkEnd w:id="55"/>
      <w:r>
        <w:t>Hindernde Angriffe</w:t>
      </w:r>
    </w:p>
    <w:tbl>
      <w:tblPr>
        <w:tblStyle w:val="Table"/>
        <w:tblW w:w="0" w:type="auto"/>
        <w:tblLook w:val="0000" w:firstRow="0" w:lastRow="0" w:firstColumn="0" w:lastColumn="0" w:noHBand="0" w:noVBand="0"/>
      </w:tblPr>
      <w:tblGrid>
        <w:gridCol w:w="9072"/>
      </w:tblGrid>
      <w:tr w:rsidR="00954EBA" w14:paraId="0B2DCFF2" w14:textId="77777777" w:rsidTr="00CE3BE2">
        <w:tc>
          <w:tcPr>
            <w:tcW w:w="0" w:type="auto"/>
          </w:tcPr>
          <w:p w14:paraId="38861704" w14:textId="77777777" w:rsidR="00954EBA" w:rsidRDefault="00954EBA" w:rsidP="00CE3BE2">
            <w:pPr>
              <w:pStyle w:val="Compact"/>
            </w:pPr>
            <w:r>
              <w:rPr>
                <w:b/>
                <w:bCs/>
              </w:rPr>
              <w:t>Ein Schritt</w:t>
            </w:r>
          </w:p>
        </w:tc>
      </w:tr>
      <w:tr w:rsidR="00954EBA" w14:paraId="491AFE5B" w14:textId="77777777" w:rsidTr="00CE3BE2">
        <w:tc>
          <w:tcPr>
            <w:tcW w:w="0" w:type="auto"/>
          </w:tcPr>
          <w:p w14:paraId="778F2212" w14:textId="77777777" w:rsidR="00954EBA" w:rsidRDefault="00954EBA" w:rsidP="00CE3BE2">
            <w:pPr>
              <w:pStyle w:val="Compact"/>
            </w:pPr>
            <w:r>
              <w:t>Angriff nach kurzer Strecke</w:t>
            </w:r>
          </w:p>
        </w:tc>
      </w:tr>
      <w:tr w:rsidR="00954EBA" w14:paraId="376F48EB" w14:textId="77777777" w:rsidTr="00CE3BE2">
        <w:tc>
          <w:tcPr>
            <w:tcW w:w="0" w:type="auto"/>
          </w:tcPr>
          <w:p w14:paraId="2B9CBF9A" w14:textId="77777777" w:rsidR="00954EBA" w:rsidRDefault="00954EBA" w:rsidP="00CE3BE2">
            <w:pPr>
              <w:pStyle w:val="Compact"/>
            </w:pPr>
            <w:r>
              <w:t>Das Ziel befindet sich hinter stabiler Deckung</w:t>
            </w:r>
          </w:p>
        </w:tc>
      </w:tr>
      <w:tr w:rsidR="00954EBA" w14:paraId="02F4F12D" w14:textId="77777777" w:rsidTr="00CE3BE2">
        <w:tc>
          <w:tcPr>
            <w:tcW w:w="0" w:type="auto"/>
          </w:tcPr>
          <w:p w14:paraId="434D2E45" w14:textId="77777777" w:rsidR="00954EBA" w:rsidRDefault="00954EBA" w:rsidP="00CE3BE2">
            <w:pPr>
              <w:pStyle w:val="Compact"/>
            </w:pPr>
            <w:r>
              <w:lastRenderedPageBreak/>
              <w:t>Angreifer benommen</w:t>
            </w:r>
          </w:p>
        </w:tc>
      </w:tr>
      <w:tr w:rsidR="00954EBA" w14:paraId="495DCC0E" w14:textId="77777777" w:rsidTr="00CE3BE2">
        <w:tc>
          <w:tcPr>
            <w:tcW w:w="0" w:type="auto"/>
          </w:tcPr>
          <w:p w14:paraId="09D4F23D" w14:textId="77777777" w:rsidR="00954EBA" w:rsidRDefault="00954EBA" w:rsidP="00CE3BE2">
            <w:pPr>
              <w:pStyle w:val="Compact"/>
            </w:pPr>
            <w:r>
              <w:t>Fernkampfangriff auf liegendes Ziel</w:t>
            </w:r>
          </w:p>
        </w:tc>
      </w:tr>
      <w:tr w:rsidR="00954EBA" w14:paraId="33B187F1" w14:textId="77777777" w:rsidTr="00CE3BE2">
        <w:tc>
          <w:tcPr>
            <w:tcW w:w="0" w:type="auto"/>
          </w:tcPr>
          <w:p w14:paraId="2E6A00E8" w14:textId="77777777" w:rsidR="00954EBA" w:rsidRDefault="00954EBA" w:rsidP="00CE3BE2">
            <w:pPr>
              <w:pStyle w:val="Compact"/>
            </w:pPr>
            <w:r>
              <w:t>Fernkampfangriff auf extreme Distanz (die Grenze der Waffenreichweite)</w:t>
            </w:r>
          </w:p>
        </w:tc>
      </w:tr>
      <w:tr w:rsidR="00954EBA" w14:paraId="20BD2694" w14:textId="77777777" w:rsidTr="00CE3BE2">
        <w:tc>
          <w:tcPr>
            <w:tcW w:w="0" w:type="auto"/>
          </w:tcPr>
          <w:p w14:paraId="3CB90337" w14:textId="77777777" w:rsidR="00954EBA" w:rsidRDefault="00954EBA" w:rsidP="00CE3BE2">
            <w:pPr>
              <w:pStyle w:val="Compact"/>
            </w:pPr>
            <w:r>
              <w:t>Ziel bei schwachem Licht, in kurzer Reichweite</w:t>
            </w:r>
          </w:p>
        </w:tc>
      </w:tr>
      <w:tr w:rsidR="00954EBA" w14:paraId="5C5BD9C8" w14:textId="77777777" w:rsidTr="00CE3BE2">
        <w:tc>
          <w:tcPr>
            <w:tcW w:w="0" w:type="auto"/>
          </w:tcPr>
          <w:p w14:paraId="137DCE31" w14:textId="77777777" w:rsidR="00954EBA" w:rsidRDefault="00954EBA" w:rsidP="00CE3BE2">
            <w:pPr>
              <w:pStyle w:val="Compact"/>
            </w:pPr>
            <w:r>
              <w:t>Ziel bei sehr schwachem Licht, in unmittelbarer Reichweite,</w:t>
            </w:r>
          </w:p>
        </w:tc>
      </w:tr>
      <w:tr w:rsidR="00954EBA" w14:paraId="12C17B8F" w14:textId="77777777" w:rsidTr="00CE3BE2">
        <w:tc>
          <w:tcPr>
            <w:tcW w:w="0" w:type="auto"/>
          </w:tcPr>
          <w:p w14:paraId="4ABEBF66" w14:textId="77777777" w:rsidR="00954EBA" w:rsidRDefault="00954EBA" w:rsidP="00CE3BE2">
            <w:pPr>
              <w:pStyle w:val="Compact"/>
            </w:pPr>
            <w:r>
              <w:t>Ziel bewacht</w:t>
            </w:r>
          </w:p>
        </w:tc>
      </w:tr>
      <w:tr w:rsidR="00954EBA" w14:paraId="5C86A9C3" w14:textId="77777777" w:rsidTr="00CE3BE2">
        <w:tc>
          <w:tcPr>
            <w:tcW w:w="0" w:type="auto"/>
          </w:tcPr>
          <w:p w14:paraId="23ADC5B6" w14:textId="77777777" w:rsidR="00954EBA" w:rsidRDefault="00954EBA" w:rsidP="00CE3BE2">
            <w:pPr>
              <w:pStyle w:val="Compact"/>
            </w:pPr>
            <w:r>
              <w:t>Fernkampfangriff auf Ziel im Nebel</w:t>
            </w:r>
          </w:p>
        </w:tc>
      </w:tr>
      <w:tr w:rsidR="00954EBA" w14:paraId="619DA8BB" w14:textId="77777777" w:rsidTr="00CE3BE2">
        <w:tc>
          <w:tcPr>
            <w:tcW w:w="0" w:type="auto"/>
          </w:tcPr>
          <w:p w14:paraId="352B8518" w14:textId="77777777" w:rsidR="00954EBA" w:rsidRDefault="00954EBA" w:rsidP="00CE3BE2">
            <w:pPr>
              <w:pStyle w:val="Compact"/>
            </w:pPr>
            <w:r>
              <w:t>Nahkampfangriff auf das Ziel in sehr dichtem Nebel</w:t>
            </w:r>
          </w:p>
        </w:tc>
      </w:tr>
      <w:tr w:rsidR="00954EBA" w14:paraId="704C964B" w14:textId="77777777" w:rsidTr="00CE3BE2">
        <w:tc>
          <w:tcPr>
            <w:tcW w:w="0" w:type="auto"/>
          </w:tcPr>
          <w:p w14:paraId="785F04EB" w14:textId="77777777" w:rsidR="00954EBA" w:rsidRDefault="00954EBA" w:rsidP="00CE3BE2">
            <w:pPr>
              <w:pStyle w:val="Compact"/>
            </w:pPr>
            <w:r>
              <w:t>Angreifer in tiefem Wasser (Taille oder tiefer; Wasserlebewesen ignorieren das)</w:t>
            </w:r>
          </w:p>
        </w:tc>
      </w:tr>
      <w:tr w:rsidR="00954EBA" w14:paraId="2845314A" w14:textId="77777777" w:rsidTr="00CE3BE2">
        <w:tc>
          <w:tcPr>
            <w:tcW w:w="0" w:type="auto"/>
          </w:tcPr>
          <w:p w14:paraId="452E9CE1" w14:textId="77777777" w:rsidR="00954EBA" w:rsidRDefault="00954EBA" w:rsidP="00CE3BE2">
            <w:pPr>
              <w:pStyle w:val="Compact"/>
            </w:pPr>
            <w:r>
              <w:t>Angreifer unter Wasser mit Stichwaffe</w:t>
            </w:r>
          </w:p>
        </w:tc>
      </w:tr>
      <w:tr w:rsidR="00954EBA" w14:paraId="42F85402" w14:textId="77777777" w:rsidTr="00CE3BE2">
        <w:tc>
          <w:tcPr>
            <w:tcW w:w="0" w:type="auto"/>
          </w:tcPr>
          <w:p w14:paraId="0180BDA7" w14:textId="77777777" w:rsidR="00954EBA" w:rsidRDefault="00954EBA" w:rsidP="00CE3BE2">
            <w:pPr>
              <w:pStyle w:val="Compact"/>
            </w:pPr>
            <w:r>
              <w:t>Angreifer unter Wasser mit spezieller Fernkampfwaffe (und die Reichweite wird um eine Reichweitenkategorie reduziert)</w:t>
            </w:r>
          </w:p>
        </w:tc>
      </w:tr>
      <w:tr w:rsidR="00954EBA" w14:paraId="7A183379" w14:textId="77777777" w:rsidTr="00CE3BE2">
        <w:tc>
          <w:tcPr>
            <w:tcW w:w="0" w:type="auto"/>
          </w:tcPr>
          <w:p w14:paraId="4BBBAE3D" w14:textId="77777777" w:rsidR="00954EBA" w:rsidRDefault="00954EBA" w:rsidP="00CE3BE2">
            <w:pPr>
              <w:pStyle w:val="Compact"/>
            </w:pPr>
            <w:r>
              <w:t>Das Ziel bewegt sich sehr schnell (tut nichts außer rennen, ist auf einer schnellen Mount, in einem Fahrzeug usw.)</w:t>
            </w:r>
          </w:p>
        </w:tc>
      </w:tr>
      <w:tr w:rsidR="00954EBA" w14:paraId="594C7BB7" w14:textId="77777777" w:rsidTr="00CE3BE2">
        <w:tc>
          <w:tcPr>
            <w:tcW w:w="0" w:type="auto"/>
          </w:tcPr>
          <w:p w14:paraId="0D7B9695" w14:textId="77777777" w:rsidR="00954EBA" w:rsidRDefault="00954EBA" w:rsidP="00CE3BE2">
            <w:pPr>
              <w:pStyle w:val="Compact"/>
            </w:pPr>
            <w:r>
              <w:t>Angreifer auf einem beweglichen Reiter oder in einem fahrenden Fahrzeug (Training im Fahren oder Fahren ignoriert diese Strafe)</w:t>
            </w:r>
          </w:p>
        </w:tc>
      </w:tr>
      <w:tr w:rsidR="00954EBA" w14:paraId="4AE34901" w14:textId="77777777" w:rsidTr="00CE3BE2">
        <w:tc>
          <w:tcPr>
            <w:tcW w:w="0" w:type="auto"/>
          </w:tcPr>
          <w:p w14:paraId="6632EE0D" w14:textId="77777777" w:rsidR="00954EBA" w:rsidRDefault="00954EBA" w:rsidP="00CE3BE2">
            <w:pPr>
              <w:pStyle w:val="Compact"/>
            </w:pPr>
            <w:r>
              <w:t>Angreifer auf einem schrägen Schiff, vibrierender Plattform usw. (Training im Balancieren oder Segeln ignoriert diese Strafe)</w:t>
            </w:r>
          </w:p>
        </w:tc>
      </w:tr>
      <w:tr w:rsidR="00954EBA" w14:paraId="6F7FB288" w14:textId="77777777" w:rsidTr="00CE3BE2">
        <w:tc>
          <w:tcPr>
            <w:tcW w:w="0" w:type="auto"/>
          </w:tcPr>
          <w:p w14:paraId="0C7494DE" w14:textId="77777777" w:rsidR="00954EBA" w:rsidRDefault="00954EBA" w:rsidP="00CE3BE2">
            <w:pPr>
              <w:pStyle w:val="Compact"/>
            </w:pPr>
            <w:r>
              <w:t>Hohe Schwerkraft (alle physischen Aufgaben, einschließlich Angriffe; Wurf- und Projektilwaffenangriffe werden um eine Reichweitenkategorie reduziert)</w:t>
            </w:r>
          </w:p>
        </w:tc>
      </w:tr>
      <w:tr w:rsidR="00954EBA" w14:paraId="07ADEFFF" w14:textId="77777777" w:rsidTr="00CE3BE2">
        <w:tc>
          <w:tcPr>
            <w:tcW w:w="0" w:type="auto"/>
          </w:tcPr>
          <w:p w14:paraId="10F0F9DB" w14:textId="77777777" w:rsidR="00954EBA" w:rsidRDefault="00954EBA" w:rsidP="00CE3BE2">
            <w:pPr>
              <w:pStyle w:val="Compact"/>
            </w:pPr>
            <w:r>
              <w:t>Niedrige Schwerkraft oder Schwerelosigkeit (alle physischen Aufgaben, einschließlich Angriffe; Wurf- und Projektilwaffenangriffe wurden um eine Reichweitenkategorie erhöht)</w:t>
            </w:r>
          </w:p>
        </w:tc>
      </w:tr>
    </w:tbl>
    <w:p w14:paraId="36DCCE46" w14:textId="77777777" w:rsidR="00954EBA" w:rsidRDefault="00954EBA" w:rsidP="00954EBA"/>
    <w:tbl>
      <w:tblPr>
        <w:tblStyle w:val="Table"/>
        <w:tblW w:w="0" w:type="auto"/>
        <w:tblLook w:val="0000" w:firstRow="0" w:lastRow="0" w:firstColumn="0" w:lastColumn="0" w:noHBand="0" w:noVBand="0"/>
      </w:tblPr>
      <w:tblGrid>
        <w:gridCol w:w="9072"/>
      </w:tblGrid>
      <w:tr w:rsidR="00954EBA" w14:paraId="2F632A9B" w14:textId="77777777" w:rsidTr="00CE3BE2">
        <w:tc>
          <w:tcPr>
            <w:tcW w:w="0" w:type="auto"/>
          </w:tcPr>
          <w:p w14:paraId="4FE21597" w14:textId="77777777" w:rsidR="00954EBA" w:rsidRDefault="00954EBA" w:rsidP="00CE3BE2">
            <w:pPr>
              <w:pStyle w:val="Compact"/>
            </w:pPr>
            <w:r>
              <w:rPr>
                <w:b/>
                <w:bCs/>
              </w:rPr>
              <w:t>Zwei Schritte</w:t>
            </w:r>
          </w:p>
        </w:tc>
      </w:tr>
      <w:tr w:rsidR="00954EBA" w14:paraId="12A205E0" w14:textId="77777777" w:rsidTr="00CE3BE2">
        <w:tc>
          <w:tcPr>
            <w:tcW w:w="0" w:type="auto"/>
          </w:tcPr>
          <w:p w14:paraId="0A66539B" w14:textId="77777777" w:rsidR="00954EBA" w:rsidRDefault="00954EBA" w:rsidP="00CE3BE2">
            <w:pPr>
              <w:pStyle w:val="Compact"/>
            </w:pPr>
            <w:r>
              <w:t>Ziel bei sehr schwachem Licht, mehr als in unmittelbarer Reichweite, aber in kurzer Reichweite</w:t>
            </w:r>
          </w:p>
        </w:tc>
      </w:tr>
      <w:tr w:rsidR="00954EBA" w14:paraId="56A9F372" w14:textId="77777777" w:rsidTr="00CE3BE2">
        <w:tc>
          <w:tcPr>
            <w:tcW w:w="0" w:type="auto"/>
          </w:tcPr>
          <w:p w14:paraId="6CC82E6D" w14:textId="77777777" w:rsidR="00954EBA" w:rsidRDefault="00954EBA" w:rsidP="00CE3BE2">
            <w:pPr>
              <w:pStyle w:val="Compact"/>
            </w:pPr>
            <w:r>
              <w:t>Angreifer unter Wasser mit Schlag- oder Schneidwaffe</w:t>
            </w:r>
          </w:p>
        </w:tc>
      </w:tr>
      <w:tr w:rsidR="00954EBA" w14:paraId="3B9CBB5E" w14:textId="77777777" w:rsidTr="00CE3BE2">
        <w:tc>
          <w:tcPr>
            <w:tcW w:w="0" w:type="auto"/>
          </w:tcPr>
          <w:p w14:paraId="50ED532D" w14:textId="77777777" w:rsidR="00954EBA" w:rsidRDefault="00954EBA" w:rsidP="00CE3BE2">
            <w:pPr>
              <w:pStyle w:val="Compact"/>
            </w:pPr>
            <w:r>
              <w:t>Angreifer versucht, das Ziel zu entschärfen</w:t>
            </w:r>
          </w:p>
        </w:tc>
      </w:tr>
      <w:tr w:rsidR="00954EBA" w14:paraId="79D60122" w14:textId="77777777" w:rsidTr="00CE3BE2">
        <w:tc>
          <w:tcPr>
            <w:tcW w:w="0" w:type="auto"/>
          </w:tcPr>
          <w:p w14:paraId="06CCCCB5" w14:textId="77777777" w:rsidR="00954EBA" w:rsidRDefault="00954EBA" w:rsidP="00CE3BE2">
            <w:pPr>
              <w:pStyle w:val="Compact"/>
            </w:pPr>
            <w:r>
              <w:t>Angreifer zielt auf ein bestimmtes Glied (um das Ziel für den Rest des Kampfes zu behindern oder seine Bewegung zu verlangsamen)</w:t>
            </w:r>
          </w:p>
        </w:tc>
      </w:tr>
    </w:tbl>
    <w:p w14:paraId="21F67D33" w14:textId="77777777" w:rsidR="00954EBA" w:rsidRDefault="00954EBA" w:rsidP="00954EBA"/>
    <w:tbl>
      <w:tblPr>
        <w:tblStyle w:val="Table"/>
        <w:tblW w:w="0" w:type="auto"/>
        <w:tblLook w:val="0000" w:firstRow="0" w:lastRow="0" w:firstColumn="0" w:lastColumn="0" w:noHBand="0" w:noVBand="0"/>
      </w:tblPr>
      <w:tblGrid>
        <w:gridCol w:w="5264"/>
      </w:tblGrid>
      <w:tr w:rsidR="00954EBA" w14:paraId="6023C015" w14:textId="77777777" w:rsidTr="00CE3BE2">
        <w:tc>
          <w:tcPr>
            <w:tcW w:w="0" w:type="auto"/>
          </w:tcPr>
          <w:p w14:paraId="082DCD25" w14:textId="77777777" w:rsidR="00954EBA" w:rsidRDefault="00954EBA" w:rsidP="00CE3BE2">
            <w:pPr>
              <w:pStyle w:val="Compact"/>
            </w:pPr>
            <w:r>
              <w:rPr>
                <w:b/>
                <w:bCs/>
              </w:rPr>
              <w:t>Drei Schritte</w:t>
            </w:r>
          </w:p>
        </w:tc>
      </w:tr>
      <w:tr w:rsidR="00954EBA" w14:paraId="73F88977" w14:textId="77777777" w:rsidTr="00CE3BE2">
        <w:tc>
          <w:tcPr>
            <w:tcW w:w="0" w:type="auto"/>
          </w:tcPr>
          <w:p w14:paraId="568CD5F2" w14:textId="77777777" w:rsidR="00954EBA" w:rsidRDefault="00954EBA" w:rsidP="00CE3BE2">
            <w:pPr>
              <w:pStyle w:val="Compact"/>
            </w:pPr>
            <w:r>
              <w:t>Angreifer versucht, das Ziel für ein paar Runden zu blenden</w:t>
            </w:r>
          </w:p>
        </w:tc>
      </w:tr>
    </w:tbl>
    <w:p w14:paraId="20BE914B" w14:textId="77777777" w:rsidR="00954EBA" w:rsidRDefault="00954EBA" w:rsidP="00954EBA"/>
    <w:tbl>
      <w:tblPr>
        <w:tblStyle w:val="Table"/>
        <w:tblW w:w="0" w:type="auto"/>
        <w:tblLook w:val="0000" w:firstRow="0" w:lastRow="0" w:firstColumn="0" w:lastColumn="0" w:noHBand="0" w:noVBand="0"/>
      </w:tblPr>
      <w:tblGrid>
        <w:gridCol w:w="9072"/>
      </w:tblGrid>
      <w:tr w:rsidR="00954EBA" w14:paraId="19C52A3D" w14:textId="77777777" w:rsidTr="00CE3BE2">
        <w:tc>
          <w:tcPr>
            <w:tcW w:w="0" w:type="auto"/>
          </w:tcPr>
          <w:p w14:paraId="49D8B5D9" w14:textId="77777777" w:rsidR="00954EBA" w:rsidRDefault="00954EBA" w:rsidP="00CE3BE2">
            <w:pPr>
              <w:pStyle w:val="Compact"/>
            </w:pPr>
            <w:r>
              <w:rPr>
                <w:b/>
                <w:bCs/>
              </w:rPr>
              <w:t>Vier Schritte</w:t>
            </w:r>
          </w:p>
        </w:tc>
      </w:tr>
      <w:tr w:rsidR="00954EBA" w14:paraId="5418B981" w14:textId="77777777" w:rsidTr="00CE3BE2">
        <w:tc>
          <w:tcPr>
            <w:tcW w:w="0" w:type="auto"/>
          </w:tcPr>
          <w:p w14:paraId="3BF228EC" w14:textId="77777777" w:rsidR="00954EBA" w:rsidRDefault="00954EBA" w:rsidP="00CE3BE2">
            <w:pPr>
              <w:pStyle w:val="Compact"/>
            </w:pPr>
            <w:r>
              <w:t>Ziel im Dunkeln oder unsichtbar, aber der Angreifer hat eine Vorstellung davon, wo er sich befinden könnte</w:t>
            </w:r>
          </w:p>
        </w:tc>
      </w:tr>
    </w:tbl>
    <w:p w14:paraId="5391668C" w14:textId="77777777" w:rsidR="00954EBA" w:rsidRDefault="00954EBA" w:rsidP="00954EBA"/>
    <w:tbl>
      <w:tblPr>
        <w:tblStyle w:val="Table"/>
        <w:tblW w:w="0" w:type="auto"/>
        <w:tblLook w:val="0000" w:firstRow="0" w:lastRow="0" w:firstColumn="0" w:lastColumn="0" w:noHBand="0" w:noVBand="0"/>
      </w:tblPr>
      <w:tblGrid>
        <w:gridCol w:w="9072"/>
      </w:tblGrid>
      <w:tr w:rsidR="00954EBA" w14:paraId="0F57710D" w14:textId="77777777" w:rsidTr="00CE3BE2">
        <w:tc>
          <w:tcPr>
            <w:tcW w:w="0" w:type="auto"/>
          </w:tcPr>
          <w:p w14:paraId="0C17FD27" w14:textId="77777777" w:rsidR="00954EBA" w:rsidRDefault="00954EBA" w:rsidP="00CE3BE2">
            <w:pPr>
              <w:pStyle w:val="Compact"/>
            </w:pPr>
            <w:r>
              <w:rPr>
                <w:b/>
                <w:bCs/>
              </w:rPr>
              <w:t>Nicht angreifbar</w:t>
            </w:r>
          </w:p>
        </w:tc>
      </w:tr>
      <w:tr w:rsidR="00954EBA" w14:paraId="058418AD" w14:textId="77777777" w:rsidTr="00CE3BE2">
        <w:tc>
          <w:tcPr>
            <w:tcW w:w="0" w:type="auto"/>
          </w:tcPr>
          <w:p w14:paraId="2898B5D3" w14:textId="77777777" w:rsidR="00954EBA" w:rsidRDefault="00954EBA" w:rsidP="00CE3BE2">
            <w:pPr>
              <w:pStyle w:val="Compact"/>
            </w:pPr>
            <w:r>
              <w:t>Ziel im Dunkeln oder unsichtbar; Angreifer hat keine Ahnung, wo er sein könnte (Angriff scheitert ohne Wurf, es sei denn, du gibst 1 XP aus, um einen glücklichen Schuss zu landen).</w:t>
            </w:r>
          </w:p>
        </w:tc>
      </w:tr>
      <w:tr w:rsidR="00954EBA" w14:paraId="77A08AB1" w14:textId="77777777" w:rsidTr="00CE3BE2">
        <w:tc>
          <w:tcPr>
            <w:tcW w:w="0" w:type="auto"/>
          </w:tcPr>
          <w:p w14:paraId="37B36117" w14:textId="77777777" w:rsidR="00954EBA" w:rsidRDefault="00954EBA" w:rsidP="00CE3BE2">
            <w:pPr>
              <w:pStyle w:val="Compact"/>
            </w:pPr>
            <w:r>
              <w:t>Ziel komplett hinter stabiler Deckung (wenn der Angriff die Deckung durchbrechen kann, wird der Angriff nur behindert)</w:t>
            </w:r>
          </w:p>
        </w:tc>
      </w:tr>
      <w:tr w:rsidR="00954EBA" w14:paraId="45AB3DA2" w14:textId="77777777" w:rsidTr="00CE3BE2">
        <w:tc>
          <w:tcPr>
            <w:tcW w:w="0" w:type="auto"/>
          </w:tcPr>
          <w:p w14:paraId="64F5923F" w14:textId="77777777" w:rsidR="00954EBA" w:rsidRDefault="00954EBA" w:rsidP="00CE3BE2">
            <w:pPr>
              <w:pStyle w:val="Compact"/>
            </w:pPr>
            <w:r>
              <w:t>Fernkampfziel in sehr dichtem Nebel (als Dunkelheit)</w:t>
            </w:r>
          </w:p>
          <w:p w14:paraId="3BF874F2" w14:textId="77777777" w:rsidR="00954EBA" w:rsidRDefault="00954EBA" w:rsidP="00CE3BE2">
            <w:pPr>
              <w:pStyle w:val="Compact"/>
            </w:pPr>
            <w:r>
              <w:t>Angreifer unter Wasser mit Wurfwaffe, Bogen, Armbrust und so weiter sowie mit den meisten Schusswaffen</w:t>
            </w:r>
          </w:p>
        </w:tc>
      </w:tr>
    </w:tbl>
    <w:p w14:paraId="556841E6" w14:textId="77777777" w:rsidR="00954EBA" w:rsidRDefault="00954EBA" w:rsidP="00954EBA">
      <w:pPr>
        <w:pStyle w:val="TypeHeaders"/>
      </w:pPr>
      <w:bookmarkStart w:id="57" w:name="easing-skill-tasks"/>
      <w:bookmarkEnd w:id="56"/>
      <w:r>
        <w:lastRenderedPageBreak/>
        <w:t>Beleuchtung</w:t>
      </w:r>
    </w:p>
    <w:p w14:paraId="1BB4EA6D" w14:textId="77777777" w:rsidR="00954EBA" w:rsidRDefault="00954EBA" w:rsidP="00954EBA">
      <w:pPr>
        <w:pStyle w:val="Textkrper"/>
      </w:pPr>
      <w:r>
        <w:t>Normales Licht: das angenommene Lichtniveau für die meisten Situationen; Draußen bei Tageslicht</w:t>
      </w:r>
    </w:p>
    <w:p w14:paraId="06921139" w14:textId="77777777" w:rsidR="00954EBA" w:rsidRDefault="00954EBA" w:rsidP="00954EBA">
      <w:pPr>
        <w:pStyle w:val="Textkrper"/>
      </w:pPr>
      <w:r>
        <w:t>Gedämpftes Licht: eine Nacht mit hellem Vollmond oder die Beleuchtung durch eine Taschenlampe, Taschenlampe oder Schreibtischlampe</w:t>
      </w:r>
    </w:p>
    <w:p w14:paraId="2CAB5EF9" w14:textId="77777777" w:rsidR="00954EBA" w:rsidRDefault="00954EBA" w:rsidP="00954EBA">
      <w:pPr>
        <w:pStyle w:val="Textkrper"/>
      </w:pPr>
      <w:r>
        <w:t>Sehr schwaches Licht: sternenklare Nacht ohne sichtbaren Mond oder das Leuchten einer Kerze oder eines beleuchteten Computerbedienfelds</w:t>
      </w:r>
    </w:p>
    <w:p w14:paraId="456730D3" w14:textId="77777777" w:rsidR="00954EBA" w:rsidRDefault="00954EBA" w:rsidP="00954EBA">
      <w:pPr>
        <w:pStyle w:val="Textkrper"/>
      </w:pPr>
      <w:r>
        <w:t>Dunkelheit: überhaupt kein Licht, wie eine mondlose Nacht mit Wolkendecke oder ein Raum ohne Licht</w:t>
      </w:r>
    </w:p>
    <w:p w14:paraId="22C8FB9A" w14:textId="77777777" w:rsidR="00954EBA" w:rsidRDefault="00954EBA" w:rsidP="00954EBA">
      <w:pPr>
        <w:pStyle w:val="Callout"/>
      </w:pPr>
      <w:r>
        <w:t>Als Spielleiter-Eindringling könnte der Spielleiter einen NPC in der Dunkelheit einen glücklichen Schuss gegen dich landen lassen, obwohl er dich nicht sehen kann.</w:t>
      </w:r>
    </w:p>
    <w:p w14:paraId="1368FA78" w14:textId="77777777" w:rsidR="00954EBA" w:rsidRDefault="00954EBA" w:rsidP="00954EBA">
      <w:pPr>
        <w:pStyle w:val="Textkrper"/>
      </w:pPr>
    </w:p>
    <w:p w14:paraId="3D5D97EC" w14:textId="77777777" w:rsidR="00954EBA" w:rsidRDefault="00954EBA" w:rsidP="00954EBA">
      <w:pPr>
        <w:pStyle w:val="berschrift3"/>
      </w:pPr>
      <w:r>
        <w:t>Vereinfachung von Fertigkeitsaufgaben</w:t>
      </w:r>
    </w:p>
    <w:tbl>
      <w:tblPr>
        <w:tblStyle w:val="Table"/>
        <w:tblW w:w="0" w:type="auto"/>
        <w:tblLook w:val="0000" w:firstRow="0" w:lastRow="0" w:firstColumn="0" w:lastColumn="0" w:noHBand="0" w:noVBand="0"/>
      </w:tblPr>
      <w:tblGrid>
        <w:gridCol w:w="6303"/>
      </w:tblGrid>
      <w:tr w:rsidR="00954EBA" w14:paraId="14DB56A9" w14:textId="77777777" w:rsidTr="00CE3BE2">
        <w:tc>
          <w:tcPr>
            <w:tcW w:w="0" w:type="auto"/>
          </w:tcPr>
          <w:p w14:paraId="4A9A19C4" w14:textId="77777777" w:rsidR="00954EBA" w:rsidRDefault="00954EBA" w:rsidP="00CE3BE2">
            <w:pPr>
              <w:pStyle w:val="Compact"/>
            </w:pPr>
            <w:r>
              <w:rPr>
                <w:b/>
                <w:bCs/>
              </w:rPr>
              <w:t>Ein Schritt</w:t>
            </w:r>
          </w:p>
        </w:tc>
      </w:tr>
      <w:tr w:rsidR="00954EBA" w14:paraId="197983F1" w14:textId="77777777" w:rsidTr="00CE3BE2">
        <w:tc>
          <w:tcPr>
            <w:tcW w:w="0" w:type="auto"/>
          </w:tcPr>
          <w:p w14:paraId="3D985ECC" w14:textId="77777777" w:rsidR="00954EBA" w:rsidRDefault="00954EBA" w:rsidP="00CE3BE2">
            <w:pPr>
              <w:pStyle w:val="Compact"/>
            </w:pPr>
            <w:r>
              <w:t>Laufe die unmittelbare Distanz vor einem Sprung</w:t>
            </w:r>
          </w:p>
        </w:tc>
      </w:tr>
      <w:tr w:rsidR="00954EBA" w14:paraId="2CE6321D" w14:textId="77777777" w:rsidTr="00CE3BE2">
        <w:tc>
          <w:tcPr>
            <w:tcW w:w="0" w:type="auto"/>
          </w:tcPr>
          <w:p w14:paraId="65C76122" w14:textId="77777777" w:rsidR="00954EBA" w:rsidRDefault="00954EBA" w:rsidP="00CE3BE2">
            <w:pPr>
              <w:pStyle w:val="Compact"/>
            </w:pPr>
            <w:r>
              <w:t>Bewege dich beim Schleichen mit halber Geschwindigkeit</w:t>
            </w:r>
          </w:p>
        </w:tc>
      </w:tr>
      <w:tr w:rsidR="00954EBA" w14:paraId="7EAFE914" w14:textId="77777777" w:rsidTr="00CE3BE2">
        <w:tc>
          <w:tcPr>
            <w:tcW w:w="0" w:type="auto"/>
          </w:tcPr>
          <w:p w14:paraId="161D576F" w14:textId="77777777" w:rsidR="00954EBA" w:rsidRDefault="00954EBA" w:rsidP="00CE3BE2">
            <w:pPr>
              <w:pStyle w:val="Compact"/>
            </w:pPr>
            <w:r>
              <w:t>Trage Tarnkleidung oder geeignete Ausrüstung beim Schleichen (Asset)</w:t>
            </w:r>
          </w:p>
        </w:tc>
      </w:tr>
      <w:tr w:rsidR="00954EBA" w14:paraId="7E5E5C2A" w14:textId="77777777" w:rsidTr="00CE3BE2">
        <w:tc>
          <w:tcPr>
            <w:tcW w:w="0" w:type="auto"/>
          </w:tcPr>
          <w:p w14:paraId="3D8DA777" w14:textId="77777777" w:rsidR="00954EBA" w:rsidRDefault="00954EBA" w:rsidP="00CE3BE2">
            <w:pPr>
              <w:pStyle w:val="Compact"/>
            </w:pPr>
            <w:r>
              <w:t>Dimmes Licht beim Schleichen</w:t>
            </w:r>
          </w:p>
        </w:tc>
      </w:tr>
      <w:tr w:rsidR="00954EBA" w14:paraId="538A23F2" w14:textId="77777777" w:rsidTr="00CE3BE2">
        <w:tc>
          <w:tcPr>
            <w:tcW w:w="0" w:type="auto"/>
          </w:tcPr>
          <w:p w14:paraId="0502B298" w14:textId="77777777" w:rsidR="00954EBA" w:rsidRDefault="00954EBA" w:rsidP="00CE3BE2">
            <w:pPr>
              <w:pStyle w:val="Compact"/>
            </w:pPr>
            <w:r>
              <w:t>Viele Dinge, hinter denen man sich beim Schleichen verstecken kann</w:t>
            </w:r>
          </w:p>
        </w:tc>
      </w:tr>
      <w:tr w:rsidR="00954EBA" w14:paraId="7670A3B9" w14:textId="77777777" w:rsidTr="00CE3BE2">
        <w:tc>
          <w:tcPr>
            <w:tcW w:w="0" w:type="auto"/>
          </w:tcPr>
          <w:p w14:paraId="7591D3A0" w14:textId="77777777" w:rsidR="00954EBA" w:rsidRDefault="00954EBA" w:rsidP="00CE3BE2">
            <w:pPr>
              <w:pStyle w:val="Compact"/>
            </w:pPr>
            <w:r>
              <w:t>Stange zum Springen (Asset)</w:t>
            </w:r>
          </w:p>
        </w:tc>
      </w:tr>
      <w:tr w:rsidR="00954EBA" w14:paraId="45DA5846" w14:textId="77777777" w:rsidTr="00CE3BE2">
        <w:tc>
          <w:tcPr>
            <w:tcW w:w="0" w:type="auto"/>
          </w:tcPr>
          <w:p w14:paraId="5A45E11F" w14:textId="77777777" w:rsidR="00954EBA" w:rsidRDefault="00954EBA" w:rsidP="00CE3BE2">
            <w:pPr>
              <w:pStyle w:val="Compact"/>
            </w:pPr>
            <w:r>
              <w:t>Sattel zum Reiten (Asset)</w:t>
            </w:r>
          </w:p>
        </w:tc>
      </w:tr>
    </w:tbl>
    <w:p w14:paraId="6479527D" w14:textId="77777777" w:rsidR="00954EBA" w:rsidRDefault="00954EBA" w:rsidP="00954EBA">
      <w:pPr>
        <w:pStyle w:val="berschrift3"/>
      </w:pPr>
      <w:bookmarkStart w:id="58" w:name="hindering-skill-tasks"/>
      <w:bookmarkEnd w:id="57"/>
      <w:r>
        <w:t>Schwierige Fertigkeitsaufgaben</w:t>
      </w:r>
    </w:p>
    <w:tbl>
      <w:tblPr>
        <w:tblStyle w:val="Table"/>
        <w:tblW w:w="0" w:type="auto"/>
        <w:tblLook w:val="0000" w:firstRow="0" w:lastRow="0" w:firstColumn="0" w:lastColumn="0" w:noHBand="0" w:noVBand="0"/>
      </w:tblPr>
      <w:tblGrid>
        <w:gridCol w:w="9072"/>
      </w:tblGrid>
      <w:tr w:rsidR="00954EBA" w14:paraId="4BE88459" w14:textId="77777777" w:rsidTr="00CE3BE2">
        <w:tc>
          <w:tcPr>
            <w:tcW w:w="0" w:type="auto"/>
          </w:tcPr>
          <w:p w14:paraId="1D5E762E" w14:textId="77777777" w:rsidR="00954EBA" w:rsidRDefault="00954EBA" w:rsidP="00CE3BE2">
            <w:pPr>
              <w:pStyle w:val="Compact"/>
            </w:pPr>
            <w:r>
              <w:rPr>
                <w:b/>
                <w:bCs/>
              </w:rPr>
              <w:t>Ein Schritt</w:t>
            </w:r>
          </w:p>
        </w:tc>
      </w:tr>
      <w:tr w:rsidR="00954EBA" w14:paraId="1666F5E6" w14:textId="77777777" w:rsidTr="00CE3BE2">
        <w:tc>
          <w:tcPr>
            <w:tcW w:w="0" w:type="auto"/>
          </w:tcPr>
          <w:p w14:paraId="322A28AB" w14:textId="77777777" w:rsidR="00954EBA" w:rsidRDefault="00954EBA" w:rsidP="00CE3BE2">
            <w:pPr>
              <w:pStyle w:val="Compact"/>
            </w:pPr>
            <w:r>
              <w:t>Jede Aktion, nachdem du dich eine kurze Strecke in deinem Zug bewegt hast (Hindernis endet am Ende deines nächsten Zuges)</w:t>
            </w:r>
          </w:p>
        </w:tc>
      </w:tr>
    </w:tbl>
    <w:p w14:paraId="06F440DD" w14:textId="77777777" w:rsidR="00954EBA" w:rsidRDefault="00954EBA" w:rsidP="00954EBA"/>
    <w:tbl>
      <w:tblPr>
        <w:tblStyle w:val="Table"/>
        <w:tblW w:w="0" w:type="auto"/>
        <w:tblLook w:val="0000" w:firstRow="0" w:lastRow="0" w:firstColumn="0" w:lastColumn="0" w:noHBand="0" w:noVBand="0"/>
      </w:tblPr>
      <w:tblGrid>
        <w:gridCol w:w="9072"/>
      </w:tblGrid>
      <w:tr w:rsidR="00954EBA" w14:paraId="527C04C2" w14:textId="77777777" w:rsidTr="00CE3BE2">
        <w:tc>
          <w:tcPr>
            <w:tcW w:w="0" w:type="auto"/>
          </w:tcPr>
          <w:p w14:paraId="63691CA0" w14:textId="77777777" w:rsidR="00954EBA" w:rsidRDefault="00954EBA" w:rsidP="00CE3BE2">
            <w:pPr>
              <w:pStyle w:val="Compact"/>
            </w:pPr>
            <w:r>
              <w:rPr>
                <w:b/>
                <w:bCs/>
              </w:rPr>
              <w:t>Zwei Schritte</w:t>
            </w:r>
          </w:p>
        </w:tc>
      </w:tr>
      <w:tr w:rsidR="00954EBA" w14:paraId="030D59D0" w14:textId="77777777" w:rsidTr="00CE3BE2">
        <w:tc>
          <w:tcPr>
            <w:tcW w:w="0" w:type="auto"/>
          </w:tcPr>
          <w:p w14:paraId="7ACF701F" w14:textId="77777777" w:rsidR="00954EBA" w:rsidRDefault="00954EBA" w:rsidP="00CE3BE2">
            <w:pPr>
              <w:pStyle w:val="Compact"/>
            </w:pPr>
            <w:r>
              <w:t>Jede Aktion, nachdem du deinen Zug genutzt hast, um eine lange Strecke zu laufen (Hindernis endet am Ende deines nächsten Zuges)</w:t>
            </w:r>
          </w:p>
        </w:tc>
      </w:tr>
    </w:tbl>
    <w:p w14:paraId="323B407A" w14:textId="77777777" w:rsidR="00954EBA" w:rsidRDefault="00954EBA" w:rsidP="00954EBA">
      <w:pPr>
        <w:pStyle w:val="berschrift2"/>
      </w:pPr>
      <w:bookmarkStart w:id="59" w:name="defending"/>
      <w:bookmarkEnd w:id="54"/>
      <w:bookmarkEnd w:id="58"/>
      <w:r>
        <w:t>Verteidigung</w:t>
      </w:r>
    </w:p>
    <w:p w14:paraId="26255FD7" w14:textId="77777777" w:rsidR="00954EBA" w:rsidRDefault="00954EBA" w:rsidP="00954EBA">
      <w:pPr>
        <w:pStyle w:val="FirstParagraph"/>
      </w:pPr>
      <w:r>
        <w:t>Verteidigen ist etwas, das man als Reaktion auf einen Angriff tut. Das passiert, wenn nicht du dran bist und deine Aktion für die Runde nicht verwendet wird.</w:t>
      </w:r>
    </w:p>
    <w:p w14:paraId="02DA8B95" w14:textId="77777777" w:rsidR="00954EBA" w:rsidRPr="00E23927" w:rsidRDefault="00954EBA" w:rsidP="00954EBA">
      <w:pPr>
        <w:pStyle w:val="Callout"/>
      </w:pPr>
      <w:r>
        <w:t xml:space="preserve">Selbst wenn du nicht weißt, dass ein Angriff kommt, kannst du normalerweise trotzdem einen Verteidigungswurf machen, aber der Spielleiter könnte sagen, dass du keine Fertigkeit oder Anstrengung einsetzen darfst, um die Verteidigungsaufgabe zu erleichtern. In extremen Situationen, wie wenn man von einem NPC verraten wird, von </w:t>
      </w:r>
      <w:r>
        <w:lastRenderedPageBreak/>
        <w:t>dem man dachte, er sei ein Freund, könnte der Spielleiter sagen, dass der Überraschungsangriff einen automatisch trifft.</w:t>
      </w:r>
    </w:p>
    <w:p w14:paraId="152989C1" w14:textId="77777777" w:rsidR="00954EBA" w:rsidRDefault="00954EBA" w:rsidP="00954EBA">
      <w:pPr>
        <w:pStyle w:val="Textkrper"/>
      </w:pPr>
      <w:r>
        <w:t>Verteidigung ist ansonsten wie eine zusätzliche Aktion – der Spielleiter legt den Schwierigkeitsgrad fest, du kannst die Schwierigkeit mit Fertigkeiten, Anstrengung und so weiter reduzieren, und du wirfst einen Wurf, um zu sehen, ob du Erfolg hast.</w:t>
      </w:r>
    </w:p>
    <w:p w14:paraId="7596748C" w14:textId="77777777" w:rsidR="00954EBA" w:rsidRDefault="00954EBA" w:rsidP="00954EBA">
      <w:pPr>
        <w:pStyle w:val="Textkrper"/>
      </w:pPr>
      <w:r>
        <w:t>Jedes Mal, wenn du verteidigst, ist es eine einzelne Instanz, sodass jeder Einsatz oder Vorteil, den du in deinem letzten Zug eingesetzt hast, nicht einschränkt, was du beim Verteidigen tun kannst. Wenn du mehrfach angegriffen wirst, kannst du auf jedes Mal Anstrengung anwenden, als wäre es eine zusätzliche Aktion.</w:t>
      </w:r>
    </w:p>
    <w:p w14:paraId="280221FC" w14:textId="77777777" w:rsidR="00954EBA" w:rsidRDefault="00954EBA" w:rsidP="00954EBA">
      <w:pPr>
        <w:pStyle w:val="Callout"/>
      </w:pPr>
      <w:r>
        <w:t>Das Abwehren gegen einen Angriff erfolgt im Zug deines Gegners, nicht in deinem Zug, daher zählt Verteidigen als separate Aktion, wenn du Anstrengung einsetzen möchtest.</w:t>
      </w:r>
    </w:p>
    <w:p w14:paraId="74DE9570" w14:textId="77777777" w:rsidR="00954EBA" w:rsidRDefault="00954EBA" w:rsidP="00954EBA">
      <w:pPr>
        <w:pStyle w:val="Textkrper"/>
      </w:pPr>
      <w:r>
        <w:t xml:space="preserve">Wenn du angegriffen wirst, entscheidest du, ob du es blocken  oder </w:t>
      </w:r>
      <w:r>
        <w:rPr>
          <w:b/>
          <w:bCs/>
        </w:rPr>
        <w:t>ausweichen</w:t>
      </w:r>
      <w:r>
        <w:t xml:space="preserve"> willst (nicht beides).</w:t>
      </w:r>
    </w:p>
    <w:p w14:paraId="1A17E22D" w14:textId="77777777" w:rsidR="00954EBA" w:rsidRDefault="00954EBA" w:rsidP="00954EBA">
      <w:pPr>
        <w:pStyle w:val="berschrift3"/>
      </w:pPr>
      <w:bookmarkStart w:id="60" w:name="block"/>
      <w:r>
        <w:t>Block</w:t>
      </w:r>
    </w:p>
    <w:p w14:paraId="214C8ED3" w14:textId="77777777" w:rsidR="00954EBA" w:rsidRDefault="00954EBA" w:rsidP="00954EBA">
      <w:pPr>
        <w:pStyle w:val="FirstParagraph"/>
      </w:pPr>
      <w:r>
        <w:t>Blocken ist ein Versuch, die Kraft eines Angriffs gegen dich zu verringern, damit er weniger Schaden anrichtet.</w:t>
      </w:r>
    </w:p>
    <w:p w14:paraId="110FEA28" w14:textId="77777777" w:rsidR="00954EBA" w:rsidRDefault="00954EBA" w:rsidP="00954EBA">
      <w:pPr>
        <w:pStyle w:val="Textkrper"/>
      </w:pPr>
      <w:r>
        <w:t>Um zu blocken, mach einen Might-Verteidigungswurf. Wenn du scheiterst, wirst du getroffen und nimmst die Wunde vom Angriff. Wenn du Erfolg hast, reduzierst du die Schwere der Wunde  um einen Schritt – ein Angriff, der eine schwere Wunde verursacht, gibt dir nur eine mittlere Wunde, ein mittlerer Wundangriff eine leichte Wunde, und ein kleiner Wundangriff verletzt dich überhaupt nicht.</w:t>
      </w:r>
    </w:p>
    <w:p w14:paraId="2A96A82C" w14:textId="77777777" w:rsidR="00954EBA" w:rsidRDefault="00954EBA" w:rsidP="00954EBA">
      <w:pPr>
        <w:pStyle w:val="Textkrper"/>
      </w:pPr>
      <w:r>
        <w:rPr>
          <w:b/>
          <w:bCs/>
        </w:rPr>
        <w:t>Blockgrenzen:</w:t>
      </w:r>
      <w:r>
        <w:t xml:space="preserve"> Manche Angriffe müssen dich nur berühren, um effektiv zu sein, wie die klebrige Zunge eines riesigen Frosches oder die lebensraubende Berührung eines Untoten. Du kannst gegen solche Angriffe blocken, aber selbst ein erfolgreicher Block bedeutet, dass der Gegner dich berühren konnte, sodass zusätzliche Effekte des Angriffs dich weiterhin beeinflussen können. Dazu gehören Angriffe, die dich fesseln oder bewegen (wie von einem Riesen gepackt oder von einem angreifenden Bullen gestoßen zu werden).</w:t>
      </w:r>
    </w:p>
    <w:p w14:paraId="70BE56D4" w14:textId="77777777" w:rsidR="00954EBA" w:rsidRDefault="00954EBA" w:rsidP="00954EBA">
      <w:pPr>
        <w:pStyle w:val="berschrift3"/>
      </w:pPr>
      <w:bookmarkStart w:id="61" w:name="dodge"/>
      <w:bookmarkEnd w:id="60"/>
      <w:r>
        <w:t>Dodge</w:t>
      </w:r>
    </w:p>
    <w:p w14:paraId="511601B8" w14:textId="77777777" w:rsidR="00954EBA" w:rsidRDefault="00954EBA" w:rsidP="00954EBA">
      <w:pPr>
        <w:pStyle w:val="FirstParagraph"/>
      </w:pPr>
      <w:r>
        <w:t>Ausweichen ist der Versuch, einem Treffer komplett auszuweichen.</w:t>
      </w:r>
    </w:p>
    <w:p w14:paraId="544CCFAD" w14:textId="77777777" w:rsidR="00954EBA" w:rsidRDefault="00954EBA" w:rsidP="00954EBA">
      <w:pPr>
        <w:pStyle w:val="Textkrper"/>
      </w:pPr>
      <w:r>
        <w:t>Um auszuweichen, mach einen Geschwindigkeits-Verteidigungswurf. Wenn du scheiterst, wirst du getroffen und nimmst die Wunde vom Angriff. Wenn du Erfolg hast, wirst du nicht getroffen und nimmst keine Verwundung durch den Angriff.</w:t>
      </w:r>
    </w:p>
    <w:p w14:paraId="21C805E7" w14:textId="77777777" w:rsidR="00954EBA" w:rsidRDefault="00954EBA" w:rsidP="00954EBA">
      <w:pPr>
        <w:pStyle w:val="Textkrper"/>
      </w:pPr>
      <w:r>
        <w:t>Ausweichaufgaben gegen einen Flächenangriff werden behindert.</w:t>
      </w:r>
    </w:p>
    <w:p w14:paraId="11973188" w14:textId="77777777" w:rsidR="00954EBA" w:rsidRDefault="00954EBA" w:rsidP="00954EBA">
      <w:pPr>
        <w:pStyle w:val="Textkrper"/>
      </w:pPr>
      <w:r>
        <w:t>Das Tragen von Rüstung beeinträchtigt deine Geschwindigkeitsverteidigungswürfe zum Ausweichen. Wenn du die Rüstung, die du trägst, nicht frei nutzen kannst, gilt die Ausweichstrafe auch für alle deine Geschwindigkeitsaufgaben (nicht nur für Geschwindigkeitsverteidigungswürfe zum Ausweichen).</w:t>
      </w:r>
    </w:p>
    <w:p w14:paraId="7053F43D" w14:textId="77777777" w:rsidR="00954EBA" w:rsidRDefault="00954EBA" w:rsidP="00954EBA">
      <w:pPr>
        <w:pStyle w:val="Callout"/>
      </w:pPr>
      <w:r>
        <w:lastRenderedPageBreak/>
        <w:t>Du kannst immer noch versuchen zu blocken oder auszuweichen, während du behindert bist, zum Beispiel weil deine Hände auf dem Rücken gefesselt sind oder du betäubt bist, aber dieses Hindernis gilt auch für dein Blocken oder Ausweichen. Völlig hilflose oder bewusstlose Cs können nicht versuchen zu blocken oder auszuweichen.</w:t>
      </w:r>
    </w:p>
    <w:p w14:paraId="5FCDAD16" w14:textId="77777777" w:rsidR="00954EBA" w:rsidRDefault="00954EBA" w:rsidP="00954EBA">
      <w:pPr>
        <w:pStyle w:val="Textkrper"/>
      </w:pPr>
    </w:p>
    <w:p w14:paraId="7076189B" w14:textId="77777777" w:rsidR="00954EBA" w:rsidRDefault="00954EBA" w:rsidP="00954EBA">
      <w:pPr>
        <w:pStyle w:val="berschrift4"/>
      </w:pPr>
      <w:bookmarkStart w:id="62" w:name="armor-and-shields"/>
      <w:r>
        <w:t>Panzerung und Schilde</w:t>
      </w:r>
    </w:p>
    <w:p w14:paraId="7D9AD68F" w14:textId="77777777" w:rsidR="00954EBA" w:rsidRDefault="00954EBA" w:rsidP="00954EBA">
      <w:pPr>
        <w:pStyle w:val="FirstParagraph"/>
      </w:pPr>
      <w:r>
        <w:t>Rüstung macht das Blocken leichter, aber schwerer auszuweichen, je nach Rüstungskategorie: leichte, mittlere oder schwere Rüstung.</w:t>
      </w:r>
    </w:p>
    <w:p w14:paraId="38262D80" w14:textId="77777777" w:rsidR="00954EBA" w:rsidRDefault="00954EBA" w:rsidP="00954EBA">
      <w:pPr>
        <w:pStyle w:val="Textkrper"/>
      </w:pPr>
      <w:r>
        <w:rPr>
          <w:b/>
          <w:bCs/>
        </w:rPr>
        <w:t>Leichte Rüstung:</w:t>
      </w:r>
      <w:r>
        <w:t xml:space="preserve"> Blockwürfe werden erleichtert. Ausweichwürfe werden behindert.</w:t>
      </w:r>
    </w:p>
    <w:p w14:paraId="2BAC6397" w14:textId="77777777" w:rsidR="00954EBA" w:rsidRDefault="00954EBA" w:rsidP="00954EBA">
      <w:pPr>
        <w:pStyle w:val="Textkrper"/>
      </w:pPr>
      <w:r>
        <w:rPr>
          <w:b/>
          <w:bCs/>
        </w:rPr>
        <w:t>Mittlere Rüstung:</w:t>
      </w:r>
      <w:r>
        <w:t xml:space="preserve"> Blockwürfe werden um zwei Schritte erleichtert. Ausweichwürfe werden durch zwei Schritte behindert.</w:t>
      </w:r>
    </w:p>
    <w:p w14:paraId="0F755467" w14:textId="77777777" w:rsidR="00954EBA" w:rsidRDefault="00954EBA" w:rsidP="00954EBA">
      <w:pPr>
        <w:pStyle w:val="Textkrper"/>
      </w:pPr>
      <w:r>
        <w:rPr>
          <w:b/>
          <w:bCs/>
        </w:rPr>
        <w:t>Schwere Rüstung:</w:t>
      </w:r>
      <w:r>
        <w:t xml:space="preserve"> Blockwürfe werden um drei Schritte erleichtert. Ausweichwürfe werden durch drei Schritte behindert.</w:t>
      </w:r>
    </w:p>
    <w:p w14:paraId="23339DE8" w14:textId="77777777" w:rsidR="00954EBA" w:rsidRDefault="00954EBA" w:rsidP="00954EBA">
      <w:pPr>
        <w:pStyle w:val="Textkrper"/>
      </w:pPr>
      <w:r>
        <w:t>Wenn du die Rüstung, die du trägst, nicht frei nutzen kannst, gilt die Ausweichstrafe auch für alle deine Geschwindigkeitsaufgaben (nicht nur für Geschwindigkeitsverteidigungswürfe zum Ausweichen). Zum Beispiel behindert schwere Rüstung Ausweichrollen um drei Schritte; wenn du schwere Rüstung trägst, sie aber nicht frei benutzen kannst, werden alle deine Geschwindigkeitsaufgaben durch drei Schritte behindert.</w:t>
      </w:r>
    </w:p>
    <w:p w14:paraId="0E3D8063" w14:textId="77777777" w:rsidR="00954EBA" w:rsidRDefault="00954EBA" w:rsidP="00954EBA">
      <w:pPr>
        <w:pStyle w:val="Callout"/>
      </w:pPr>
      <w:r>
        <w:t>PC-Rüstung und NPC-Rüstung funktionieren unterschiedlich. Beachte die Großschreibung von "Rüstung" bei NPCs – das soll eine Spielmechanik symbolisieren. NPCs tragen nicht unbedingt echte physische Rüstung wie dein Charakter, sondern können stattdessen eine angeborene Fähigkeit haben, weniger Schaden durch Angriffe zu nehmen. Oder sie tragen physische Rüstungen. So oder so zeigt ihr Rüstungswert an, wie viel weniger Schaden sie durch einen Angriff nehmen.</w:t>
      </w:r>
    </w:p>
    <w:p w14:paraId="687304CB" w14:textId="77777777" w:rsidR="00954EBA" w:rsidRDefault="00954EBA" w:rsidP="00954EBA">
      <w:pPr>
        <w:pStyle w:val="Callout"/>
      </w:pPr>
      <w:r>
        <w:t>Spezialangriffe oder ein GM-Eindringling als Teil eines Angriffs könnten deine Rüstung beschädigen, was deine Blockaufgaben verringert (aber nicht beeinflusst, wie sehr es deine Ausweichaufgaben behindert).</w:t>
      </w:r>
    </w:p>
    <w:p w14:paraId="1F8BCDBE" w14:textId="77777777" w:rsidR="00954EBA" w:rsidRDefault="00954EBA" w:rsidP="00954EBA">
      <w:pPr>
        <w:pStyle w:val="Textkrper"/>
      </w:pPr>
    </w:p>
    <w:p w14:paraId="5160BE60" w14:textId="77777777" w:rsidR="00954EBA" w:rsidRDefault="00954EBA" w:rsidP="00954EBA">
      <w:pPr>
        <w:pStyle w:val="Textkrper"/>
      </w:pPr>
      <w:r>
        <w:rPr>
          <w:b/>
          <w:bCs/>
        </w:rPr>
        <w:t>Schilde:</w:t>
      </w:r>
      <w:r>
        <w:t xml:space="preserve"> Du benutzt einen Schild, um dich vor einem Angriff zu schützen. Wenn du einen Schild hast und einen Blockwurf erfolgreich schaffst, kannst du statt der Wundenstärke um einen Schritt die gesamte Wunde vom Angriff nehmen lassen, sodass du keinen Schaden nimmst. Wenn du zum Beispiel erfolgreich einen Angriff blockst, der eine schwere Wunde verursacht, kannst du die Schwere auf eine mittlere Wunde reduzieren oder das Schild die schwere Wunde aufnehmen lassen.</w:t>
      </w:r>
    </w:p>
    <w:p w14:paraId="0774463D" w14:textId="77777777" w:rsidR="00954EBA" w:rsidRDefault="00954EBA" w:rsidP="00954EBA">
      <w:pPr>
        <w:pStyle w:val="Callout"/>
      </w:pPr>
      <w:r>
        <w:t>Dein Typ sagt dir, welche Art von Rüstung du frei verwenden kannst. Alle Charaktere können Schilde benutzen.</w:t>
      </w:r>
    </w:p>
    <w:p w14:paraId="12B75214" w14:textId="77777777" w:rsidR="00954EBA" w:rsidRDefault="00954EBA" w:rsidP="00954EBA">
      <w:pPr>
        <w:pStyle w:val="Textkrper"/>
      </w:pPr>
    </w:p>
    <w:p w14:paraId="1DD47A6C" w14:textId="77777777" w:rsidR="00954EBA" w:rsidRDefault="00954EBA" w:rsidP="00954EBA">
      <w:pPr>
        <w:pStyle w:val="Textkrper"/>
      </w:pPr>
      <w:r>
        <w:t>Ein Schild kann drei kleinere Wunden, zwei mittlere Wunden und eine schwere verkraften.</w:t>
      </w:r>
    </w:p>
    <w:p w14:paraId="7B693AB3" w14:textId="77777777" w:rsidR="00954EBA" w:rsidRDefault="00954EBA" w:rsidP="00954EBA">
      <w:pPr>
        <w:pStyle w:val="Textkrper"/>
      </w:pPr>
      <w:r>
        <w:t>Genau wie bei einem Spielercharakter gilt: Wenn ein Schild keine kleineren Wunden mehr hat, werden weitere kleinere Wunden ("Roll Over to") mittlere Wunden, und wenn die mittleren Wunden ausgehen, werden zusätzliche mittlere Wunden zu größeren Wunden ("Roll Over to").</w:t>
      </w:r>
    </w:p>
    <w:p w14:paraId="0EFDF172" w14:textId="77777777" w:rsidR="00954EBA" w:rsidRDefault="00954EBA" w:rsidP="00954EBA">
      <w:pPr>
        <w:pStyle w:val="Textkrper"/>
      </w:pPr>
      <w:r>
        <w:t>Wenn ein Schild eine schwere Wunde erleidet, wird er zerbrochen, zerstört oder zerstört und hat keine Wirkung mehr. (Kleinere und mittlere Wunden verringern die Wirksamkeit eines Schildes nicht, außer dass sie schließlich erschöpft sind und der Schild nur noch eine größere Wunde hat.)</w:t>
      </w:r>
    </w:p>
    <w:p w14:paraId="3F246507" w14:textId="77777777" w:rsidR="00954EBA" w:rsidRDefault="00954EBA" w:rsidP="00954EBA">
      <w:pPr>
        <w:pStyle w:val="Callout"/>
      </w:pPr>
      <w:r>
        <w:t>Der Spielleiter könnte einen Spielleiter-Eindringling einsetzen, um deinen Schild vom Arm zu schlagen oder ihn zu zerstören, selbst wenn er noch Wunden hat.</w:t>
      </w:r>
    </w:p>
    <w:p w14:paraId="72448360" w14:textId="77777777" w:rsidR="00954EBA" w:rsidRDefault="00954EBA" w:rsidP="00954EBA">
      <w:pPr>
        <w:pStyle w:val="Callout"/>
      </w:pPr>
      <w:r>
        <w:t>Historisch gesehen hielten Schilde vielleicht ein oder zwei Schlachten, bevor sie auf Flinder reduziert wurden.</w:t>
      </w:r>
    </w:p>
    <w:p w14:paraId="4970DECE" w14:textId="77777777" w:rsidR="00954EBA" w:rsidRDefault="00954EBA" w:rsidP="00954EBA">
      <w:pPr>
        <w:pStyle w:val="berschrift3"/>
      </w:pPr>
      <w:bookmarkStart w:id="63" w:name="other-defenses"/>
      <w:bookmarkEnd w:id="61"/>
      <w:bookmarkEnd w:id="62"/>
      <w:r>
        <w:t>Weitere Verteidigungen</w:t>
      </w:r>
    </w:p>
    <w:p w14:paraId="0A205217" w14:textId="77777777" w:rsidR="00954EBA" w:rsidRDefault="00954EBA" w:rsidP="00954EBA">
      <w:pPr>
        <w:pStyle w:val="FirstParagraph"/>
      </w:pPr>
      <w:r>
        <w:t>Manche Effekte und NPC-Angriffe könnten Blockade und Ausweichmanöver umgehen. Zum Beispiel könnte eine Falle, die Giftgas freisetzt, dazu führen, dass du einen Kraft-Verteidigungswurf machst (nicht einen Blockwurf), und ein mentaler Stoß eines psychischen Monsters könnte dazu führen, dass du einen Intellekt-Verteidigungswurf machst (keinen Ausweichwurf). Einige Charaktere sind in Kraft-, Geschwindigkeits- oder Intellekt-Verteidigung für solche Situationen ausgebildet.</w:t>
      </w:r>
    </w:p>
    <w:p w14:paraId="14F9FA40" w14:textId="77777777" w:rsidR="00954EBA" w:rsidRDefault="00954EBA" w:rsidP="00954EBA">
      <w:pPr>
        <w:pStyle w:val="Textkrper"/>
      </w:pPr>
      <w:r>
        <w:t>Manchmal provoziert ein Angriff zwei Verteidigungsmaßnahmen. Wenn zum Beispiel eine giftige Schlange versucht, dich zu beißen, kannst du versuchen, ihren Angriff zu blocken oder auszuweichen, aber wenn du scheiterst, bekommst du eine Wunde und musst außerdem einen Kraft-Verteidigungswurf gegen das Gift im Biss machen. (Und wenn du das nicht schaffst, könntest du direkt Schaden an deinem Geschwindigkeitspool nehmen.)</w:t>
      </w:r>
    </w:p>
    <w:p w14:paraId="55021E13" w14:textId="77777777" w:rsidR="00954EBA" w:rsidRDefault="00954EBA" w:rsidP="00954EBA">
      <w:pPr>
        <w:pStyle w:val="Textkrper"/>
      </w:pPr>
      <w:r>
        <w:t>Du kannst dich immer entscheiden, dich nicht gegen einen Angriff zu verteidigen, in diesem Fall trifft er dich automatisch.</w:t>
      </w:r>
    </w:p>
    <w:p w14:paraId="4D489AEA" w14:textId="77777777" w:rsidR="00954EBA" w:rsidRDefault="00954EBA" w:rsidP="00954EBA">
      <w:pPr>
        <w:pStyle w:val="Textkrper"/>
      </w:pPr>
      <w:r>
        <w:rPr>
          <w:b/>
          <w:bCs/>
        </w:rPr>
        <w:t>Nicht-Ruhe-Erholung:</w:t>
      </w:r>
      <w:r>
        <w:t xml:space="preserve"> Wenn ein Verteidigungswurf fehlschlägt, können einige Angriffe einen anhaltenden feindlichen Effekt auslösen, der eine Erholung erfordert, um sie zu beenden. Schwerwiegendere oder langanhaltende feindliche Effekte erfordern vielleicht, dass du mehrere Erholungen (oder eine mit einer bestimmten Dauer, wie eine einstündige oder zehnstündige Erholung) einsetzt, um dir die Chance zu geben, den Effekt mit einem erfolgreichen Verteidigungswurf zu beenden. Wenn du eine Genesung auf diese Weise nutzt, bekommst du keine der Vorteile, die eine normale Wiederherstellung bietet, aber es dauert trotzdem die angegebene Zeit.</w:t>
      </w:r>
    </w:p>
    <w:p w14:paraId="756BDEF1" w14:textId="77777777" w:rsidR="00954EBA" w:rsidRDefault="00954EBA" w:rsidP="00954EBA">
      <w:pPr>
        <w:pStyle w:val="Textkrper"/>
      </w:pPr>
      <w:r>
        <w:t>Angenommen, Rays Figur ist von einem Dämon besessen. In diesem Fall kann er eine zehnstündige Nicht-Ruhe-Erholung nutzen, um einen weiteren Intellekt-</w:t>
      </w:r>
      <w:r>
        <w:lastRenderedPageBreak/>
        <w:t>Verteidigungswurf zu versuchen, um die Kontrolle des Dämons zu brechen, aber das bringt ihm keine Pool-Punkte und entfernt keine Wunden für diese Erholung.</w:t>
      </w:r>
    </w:p>
    <w:p w14:paraId="4654BEE2" w14:textId="77777777" w:rsidR="00954EBA" w:rsidRDefault="00954EBA" w:rsidP="00954EBA">
      <w:pPr>
        <w:pStyle w:val="berschrift2"/>
      </w:pPr>
      <w:bookmarkStart w:id="64" w:name="area-attacks"/>
      <w:bookmarkEnd w:id="59"/>
      <w:bookmarkEnd w:id="63"/>
      <w:r>
        <w:t>Gebietsangriffe</w:t>
      </w:r>
    </w:p>
    <w:p w14:paraId="3C2BBD31" w14:textId="77777777" w:rsidR="00954EBA" w:rsidRDefault="00954EBA" w:rsidP="00954EBA">
      <w:pPr>
        <w:pStyle w:val="FirstParagraph"/>
      </w:pPr>
      <w:r>
        <w:t xml:space="preserve">Ein </w:t>
      </w:r>
      <w:r>
        <w:rPr>
          <w:b/>
          <w:bCs/>
        </w:rPr>
        <w:t>Flächenangriff</w:t>
      </w:r>
      <w:r>
        <w:t xml:space="preserve"> ist ein Angriff oder Effekt, der ein Gebiet betrifft und nicht ein einzelnes Ziel, wie eine Granate, einen Erdrutsch oder eine Spezialfähigkeit oder Kreaturenfähigkeit, die in einem Gebiet Schaden verursacht.</w:t>
      </w:r>
    </w:p>
    <w:p w14:paraId="7505D983" w14:textId="77777777" w:rsidR="00954EBA" w:rsidRDefault="00954EBA" w:rsidP="00954EBA">
      <w:pPr>
        <w:pStyle w:val="Textkrper"/>
      </w:pPr>
      <w:r>
        <w:t>Wenn du in der Gegend bist, machst du einen Verteidigungswurf gegen den Flächenangriff, um zu sehen, ob er dich beeinflusst. Blockwürfe funktionieren normal gegen Flächenangriffe, aber Ausweichrollen gegen Flächenangriffe werden behindert.</w:t>
      </w:r>
    </w:p>
    <w:p w14:paraId="7C767930" w14:textId="77777777" w:rsidR="00954EBA" w:rsidRDefault="00954EBA" w:rsidP="00954EBA">
      <w:pPr>
        <w:pStyle w:val="Textkrper"/>
      </w:pPr>
      <w:r>
        <w:t>Wenn du den Bereich angreifen lässt und NPCs in der Gegend sind, mach pro NPC einen Wurf, wenn das durch eine Spezialfähigkeit angegeben ist, die du benutzt. (Wenn eine Fähigkeit oder ein Effekt es erlaubt, mehrere Kreaturen in deinem Zug anzugreifen, ist jeder Angriff nach dem ersten eine zusätzliche Aktion im eigenen Zug.) Manchmal bittet dein Spielleiter dich, nur einen Wurf für den Angriff zu machen, und das Ergebnis wird dann auf alle NPCs angewendet.</w:t>
      </w:r>
    </w:p>
    <w:p w14:paraId="6814175A" w14:textId="77777777" w:rsidR="00954EBA" w:rsidRDefault="00954EBA" w:rsidP="00954EBA">
      <w:pPr>
        <w:pStyle w:val="Textkrper"/>
      </w:pPr>
      <w:r>
        <w:t>Einige Flächenangriffe verursachen immer mindestens einen Mindestschaden, selbst wenn die Angriffe verfehlen oder ein SC einen erfolgreichen Verteidigungswurf macht. Eine bestimmte Spezialfähigkeit zeigt normalerweise an, dass falls ja.</w:t>
      </w:r>
    </w:p>
    <w:p w14:paraId="65D0CDB5" w14:textId="77777777" w:rsidR="00954EBA" w:rsidRDefault="00954EBA" w:rsidP="00954EBA">
      <w:pPr>
        <w:pStyle w:val="Textkrper"/>
      </w:pPr>
      <w:r>
        <w:t>Wenn du Anstrengung benutzt, um den Schaden eines Flächenangriffs zu erhöhen, gibt es pro Anstrengungsstufe nur 2 Schaden (statt der normalen 3). Allerdings musst du Effort nur einmal anwenden, wenn du die Fähigkeit benutzt, nicht für jeden einzelnen Angriffswurf – es sei denn, der Angriff gibt an, dass du jeden Wurf als zusätzliche Aktion in deinem Zug machst. In diesem Fall funktioniert Effort normal.</w:t>
      </w:r>
    </w:p>
    <w:p w14:paraId="167075D1" w14:textId="77777777" w:rsidR="00954EBA" w:rsidRDefault="00954EBA" w:rsidP="00954EBA">
      <w:pPr>
        <w:pStyle w:val="berschrift2"/>
      </w:pPr>
      <w:bookmarkStart w:id="65" w:name="doing-something-else"/>
      <w:bookmarkEnd w:id="64"/>
      <w:r>
        <w:t>Etwas anderes tun</w:t>
      </w:r>
    </w:p>
    <w:p w14:paraId="73649D54" w14:textId="77777777" w:rsidR="00954EBA" w:rsidRDefault="00954EBA" w:rsidP="00954EBA">
      <w:pPr>
        <w:pStyle w:val="FirstParagraph"/>
      </w:pPr>
      <w:r>
        <w:t>Im Spiel kannst du alles ausprobieren, was dir einfällt, obwohl das nicht bedeutet, dass alles möglich ist. Von der Logik geleitet werdet ihr und der Spielleiter alle möglichen Aktionen und Optionen finden, die nicht von einer Regel abgedeckt sind. Das ist eine gute Sache.</w:t>
      </w:r>
    </w:p>
    <w:p w14:paraId="75F48783" w14:textId="77777777" w:rsidR="00954EBA" w:rsidRDefault="00954EBA" w:rsidP="00954EBA">
      <w:pPr>
        <w:pStyle w:val="Textkrper"/>
      </w:pPr>
      <w:r>
        <w:t>Du solltest dich nicht durch die Spielmechanik eingeschränkt fühlen, wenn du Aktionen ausführst. Nur weil du keine Fähigkeit hast, heißt das nicht, dass du solche Aufgaben nicht versuchen kannst. Zum Beispiel kannst du es trotzdem versuchen, selbst wenn du noch nie ein Schloss geknackt hast; der Spielleiter könnte die Aufgabe behindern, weil du unerfahren bist, aber du kannst es trotzdem versuchen.</w:t>
      </w:r>
    </w:p>
    <w:p w14:paraId="40FFB14A" w14:textId="77777777" w:rsidR="00954EBA" w:rsidRDefault="00954EBA" w:rsidP="00954EBA">
      <w:pPr>
        <w:pStyle w:val="Textkrper"/>
      </w:pPr>
      <w:r>
        <w:t>Denk daran: Dein Charakter ist nicht nur ein Spielbrett mit einer bestimmten Liste von Dingen, die du tun darfst. Deshalb ist dieser Abschnitt "Etwas anderes tun" im Buch. Wie jemand im Real-World-Genre kannst du alles ausprobieren, was dir einfällt (auch wenn Erfolg unmöglich ist).</w:t>
      </w:r>
    </w:p>
    <w:p w14:paraId="2C4131BC" w14:textId="77777777" w:rsidR="00954EBA" w:rsidRDefault="00954EBA" w:rsidP="00954EBA">
      <w:pPr>
        <w:pStyle w:val="Callout"/>
      </w:pPr>
      <w:r>
        <w:t>Eine Aktion, die niemanden außer dir selbst betrifft oder nichts verletzt, erfordert keinen Angriffswurf. Zum Beispiel kannst du eine Flugfähigkeit auf dich selbst anwenden, ohne einen Wurf zu machen.</w:t>
      </w:r>
    </w:p>
    <w:p w14:paraId="5C1DC892" w14:textId="77777777" w:rsidR="00954EBA" w:rsidRDefault="00954EBA" w:rsidP="00954EBA">
      <w:pPr>
        <w:pStyle w:val="Textkrper"/>
      </w:pPr>
    </w:p>
    <w:p w14:paraId="7DA4699E" w14:textId="77777777" w:rsidR="00954EBA" w:rsidRDefault="00954EBA" w:rsidP="00954EBA">
      <w:pPr>
        <w:pStyle w:val="berschrift2"/>
      </w:pPr>
      <w:bookmarkStart w:id="66" w:name="cooperative-actions"/>
      <w:bookmarkEnd w:id="65"/>
      <w:r>
        <w:t>Kooperative Aktionen</w:t>
      </w:r>
    </w:p>
    <w:p w14:paraId="2774D7C6" w14:textId="77777777" w:rsidR="00954EBA" w:rsidRDefault="00954EBA" w:rsidP="00954EBA">
      <w:pPr>
        <w:pStyle w:val="FirstParagraph"/>
      </w:pPr>
      <w:r>
        <w:t>Es gibt viele Möglichkeiten, wie mehrere Charaktere zusammenarbeiten können. Allerdings kann man nicht mehr als eines davon gleichzeitig verwenden.</w:t>
      </w:r>
    </w:p>
    <w:p w14:paraId="488686B2" w14:textId="77777777" w:rsidR="00954EBA" w:rsidRDefault="00954EBA" w:rsidP="00954EBA">
      <w:pPr>
        <w:pStyle w:val="Textkrper"/>
      </w:pPr>
      <w:r>
        <w:rPr>
          <w:b/>
          <w:bCs/>
        </w:rPr>
        <w:t>Hilfe:</w:t>
      </w:r>
      <w:r>
        <w:t xml:space="preserve"> Wenn du deine Aktion nutzt, um jemandem bei einer Aufgabe zu helfen, gibst du ihm eine Ressource für die Aufgabe. Wenn du in dieser Aufgabe ausgebildet, spezialisiert oder Experte bist, gibst du ihnen ein zusätzliches Asset (insgesamt zwei Assets). Wenn du eine Aufgabe nicht kannst, hat deine Hilfe keine Wirkung.</w:t>
      </w:r>
    </w:p>
    <w:p w14:paraId="6BEA243E" w14:textId="77777777" w:rsidR="00954EBA" w:rsidRDefault="00954EBA" w:rsidP="00954EBA">
      <w:pPr>
        <w:pStyle w:val="Textkrper"/>
      </w:pPr>
      <w:r>
        <w:t>Manchmal kann man helfen, indem man eine Aufgabe erledigt, die das ergänzt, was eine andere Person versucht. Wenn deine ergänzende Aktion erfolgreich ist, gibst du der anderen Person einen Vorteil bei ihrer Aufgabe. Wenn dein Freund zum Beispiel versucht, einen Schiffskapitän zu bezaubern, damit er deine Gruppe an Bord lässt, könntest du versuchen, seine Worte mit einer schmeichelhaften Lüge über den Kapitän (eine Täuschungsaktion), einer Wissensdemonstration über die Region, in der das Schiff unterwegs ist (eine Navigationsaktion), oder einer direkten Bedrohung des Kapitäns (einer Einschüchterungsaktion) zu ergänzen. Wenn dein Wurf erfolgreich ist, erhält die Zauberaufgabe deines Freundes ein Asset.</w:t>
      </w:r>
    </w:p>
    <w:p w14:paraId="107D469A" w14:textId="77777777" w:rsidR="00954EBA" w:rsidRDefault="00954EBA" w:rsidP="00954EBA">
      <w:pPr>
        <w:pStyle w:val="Textkrper"/>
      </w:pPr>
      <w:r>
        <w:rPr>
          <w:b/>
          <w:bCs/>
        </w:rPr>
        <w:t>Ablenkung:</w:t>
      </w:r>
      <w:r>
        <w:t xml:space="preserve"> Wenn du deinen Zug nutzt, um einen Gegner abzulenken, werden die Angriffe dieses Gegners für eine Runde behindert. Eine Ablenkung kann sein, eine Herausforderung zu rufen, einen Warnschuss abzugeben oder eine ähnliche Aktivität zu haben, die dem Gegner keinen Schaden zufügt. Das kann einen Gegner nicht um mehr als einen Schritt behindern, egal wie viele Leute versuchen, ihn abzulenken.</w:t>
      </w:r>
    </w:p>
    <w:p w14:paraId="310A40F6" w14:textId="77777777" w:rsidR="00954EBA" w:rsidRDefault="00954EBA" w:rsidP="00954EBA">
      <w:pPr>
        <w:pStyle w:val="Textkrper"/>
      </w:pPr>
      <w:r>
        <w:rPr>
          <w:b/>
          <w:bCs/>
        </w:rPr>
        <w:t>Zieh den Angriff:</w:t>
      </w:r>
      <w:r>
        <w:t xml:space="preserve"> Wenn ein NPC einen anderen Charakter angreift, kannst du versuchen, den NPC dazu zu bringen, dich stattdessen anzugreifen (meist indem du dich prominent präsentierst, Sticheleien rufst usw.). In den meisten Fällen gelingt dies ohne Wurf – der Gegner greift dich anstelle des anderen Charakters an. Gegen einen intelligenten oder entschlossenen Gegner musst du möglicherweise eine Intellekt-Aktion ausführen, um ihren Angriff zu locken; Wenn du Erfolg hast, greift dich der Gegner an, und (weil du dich etwas verwundbar machen musstest, um ihn zum Angriff zu bewegen) wird deine Verteidigung um zwei Schritte behindert. Zwei Charaktere, die gleichzeitig versuchen, einen Angriff zu ziehen, heben sich gegenseitig auf.</w:t>
      </w:r>
    </w:p>
    <w:p w14:paraId="716AEDFD" w14:textId="77777777" w:rsidR="00954EBA" w:rsidRDefault="00954EBA" w:rsidP="00954EBA">
      <w:pPr>
        <w:pStyle w:val="Textkrper"/>
      </w:pPr>
      <w:r>
        <w:rPr>
          <w:b/>
          <w:bCs/>
        </w:rPr>
        <w:t>Nehmen Sie den Angriff:</w:t>
      </w:r>
      <w:r>
        <w:t xml:space="preserve"> Wenn der Angriff eines NPCs einen anderen Charakter trifft (meist weil der andere Charakter seine Verteidigungsaufgabe nicht erfüllt), können Sie sich vor den erfolgreichen Angriff werfen, um ihn zu retten. Der Angriff ist automatisch erfolgreich und verursacht eine zusätzliche kleine Wunde. Sobald du einen Angriff auf diese Weise ausgeführt hast, kannst du ihn erst zu Beginn deines nächsten Zuges wieder tun.</w:t>
      </w:r>
    </w:p>
    <w:p w14:paraId="2E38EDD6" w14:textId="77777777" w:rsidR="00954EBA" w:rsidRDefault="00954EBA" w:rsidP="00954EBA">
      <w:pPr>
        <w:pStyle w:val="berschrift2"/>
      </w:pPr>
      <w:bookmarkStart w:id="67" w:name="crafting-building-and-repairing"/>
      <w:bookmarkEnd w:id="66"/>
      <w:r>
        <w:t>Herstellung, Bau und Reparatur</w:t>
      </w:r>
    </w:p>
    <w:p w14:paraId="5908E602" w14:textId="77777777" w:rsidR="00954EBA" w:rsidRDefault="00954EBA" w:rsidP="00954EBA">
      <w:pPr>
        <w:pStyle w:val="FirstParagraph"/>
      </w:pPr>
      <w:r>
        <w:t>Sofern du keine Charakterfähigkeit hast, mit der du schnell etwas herstellen oder reparieren kannst, wird diese Art von Aktivität durch den Einsatz von Ressourcenpunkten erledigt.</w:t>
      </w:r>
    </w:p>
    <w:p w14:paraId="456CCE91" w14:textId="77777777" w:rsidR="00954EBA" w:rsidRDefault="00954EBA" w:rsidP="00954EBA">
      <w:pPr>
        <w:pStyle w:val="berschrift2"/>
      </w:pPr>
      <w:bookmarkStart w:id="68" w:name="guarding"/>
      <w:bookmarkEnd w:id="67"/>
      <w:r>
        <w:lastRenderedPageBreak/>
        <w:t>Bewachung</w:t>
      </w:r>
    </w:p>
    <w:p w14:paraId="7A3D6378" w14:textId="77777777" w:rsidR="00954EBA" w:rsidRDefault="00954EBA" w:rsidP="00954EBA">
      <w:pPr>
        <w:pStyle w:val="FirstParagraph"/>
      </w:pPr>
      <w:r>
        <w:t>Du kannst Wache stehen, während deine Handlung anhält, bis du dich entscheidest, aufzuhören. Beim Abwehren wirst du keine Angriffe, aber alle deine Verteidigungsaufgaben sind erleichtert. Wenn ein Gegner versucht, an dir vorbeizukommen oder eine Aktion ausführt, gegen die du dich schützen willst (wie durch eine Tür zu gehen oder deinen Freund anzugreifen), kannst du eine erleichterte Geschwindigkeitsaufgabe gegen den Gegner versuchen. Erfolg bedeutet, dass der Gegner diese Aktion in diesem Zug nicht ausführen kann und sein Zug verschwendet ist.</w:t>
      </w:r>
    </w:p>
    <w:p w14:paraId="201DE7C9" w14:textId="77777777" w:rsidR="00954EBA" w:rsidRDefault="00954EBA" w:rsidP="00954EBA">
      <w:pPr>
        <w:pStyle w:val="Callout"/>
      </w:pPr>
      <w:r>
        <w:t>Jemandem bei der Verteidigung zu helfen, verschafft ihm eine Ressource bei allen Verteidigungsaufgaben (nicht nur einem Verteidigungswurf) bis zum nächsten Zug.</w:t>
      </w:r>
    </w:p>
    <w:p w14:paraId="3651C0CB" w14:textId="77777777" w:rsidR="00954EBA" w:rsidRDefault="00954EBA" w:rsidP="00954EBA">
      <w:pPr>
        <w:pStyle w:val="Callout"/>
      </w:pPr>
      <w:r>
        <w:t>Sie möchten vielleicht verzögern, statt zu schützen, wenn Sie ein ganz bestimmtes Ereignis verhindern möchten.</w:t>
      </w:r>
    </w:p>
    <w:p w14:paraId="795DFD1D" w14:textId="77777777" w:rsidR="00954EBA" w:rsidRDefault="00954EBA" w:rsidP="00954EBA">
      <w:pPr>
        <w:pStyle w:val="Textkrper"/>
      </w:pPr>
      <w:r>
        <w:t>Wenn ein NPC bewacht, musst du eine Hindernis-Geschwindigkeits-Aufgabe gegen ihn erfolgreich absolvieren, um das zu tun, wogegen er sich schützt.</w:t>
      </w:r>
    </w:p>
    <w:p w14:paraId="25C44BC8" w14:textId="77777777" w:rsidR="00954EBA" w:rsidRDefault="00954EBA" w:rsidP="00954EBA">
      <w:pPr>
        <w:pStyle w:val="berschrift2"/>
      </w:pPr>
      <w:bookmarkStart w:id="69" w:name="interacting-with-npcs"/>
      <w:bookmarkEnd w:id="68"/>
      <w:r>
        <w:t>Interaktion mit NPCs</w:t>
      </w:r>
    </w:p>
    <w:p w14:paraId="769BF013" w14:textId="77777777" w:rsidR="00954EBA" w:rsidRDefault="00954EBA" w:rsidP="00954EBA">
      <w:pPr>
        <w:pStyle w:val="FirstParagraph"/>
      </w:pPr>
      <w:r>
        <w:t>Du kannst versuchen, NSCs und andere Kreaturen zu beeinflussen, meist indem du mit ihnen sprichst. Der Versuch, einen NPC zu bezaubern, einzuschüchtern, zu bluffen, zu bestechen, zu beruhigen oder anderweitig mit ihm zu interagieren, kann einen Intellektwurf gegen das Level des NPC erfordern.</w:t>
      </w:r>
    </w:p>
    <w:p w14:paraId="5756007D" w14:textId="77777777" w:rsidR="00954EBA" w:rsidRDefault="00954EBA" w:rsidP="00954EBA">
      <w:pPr>
        <w:pStyle w:val="Textkrper"/>
      </w:pPr>
      <w:r>
        <w:t>Interaktion erfordert in der Regel eine gemeinsame Sprache oder eine andere Art der Kommunikation. Jemanden zu beeinflussen, der deine Sprache nicht versteht, hängt vom Tonfall, Gesten und so weiter ab und wird wahrscheinlich durch mindestens ein oder zwei Schritte behindert.</w:t>
      </w:r>
    </w:p>
    <w:p w14:paraId="195D915B" w14:textId="77777777" w:rsidR="00954EBA" w:rsidRDefault="00954EBA" w:rsidP="00954EBA">
      <w:pPr>
        <w:pStyle w:val="Callout"/>
        <w:pBdr>
          <w:bottom w:val="single" w:sz="12" w:space="16" w:color="C00000"/>
        </w:pBdr>
      </w:pPr>
      <w:r>
        <w:t>Beim Bestimmen der Initiative für eine Gruppe von NPCs unterschiedlicher Stufen könnte der Spielleiter die Dinge beschleunigen, indem er alle zusammen statt getrennt handeln lässt.</w:t>
      </w:r>
    </w:p>
    <w:p w14:paraId="359E10A6" w14:textId="77777777" w:rsidR="00954EBA" w:rsidRDefault="00954EBA" w:rsidP="00954EBA">
      <w:pPr>
        <w:pStyle w:val="Callout"/>
        <w:pBdr>
          <w:bottom w:val="single" w:sz="12" w:space="16" w:color="C00000"/>
        </w:pBdr>
      </w:pPr>
      <w:r w:rsidRPr="00455C0C">
        <w:rPr>
          <w:b/>
          <w:bCs/>
        </w:rPr>
        <w:t xml:space="preserve">NPC-Verbündete: </w:t>
      </w:r>
      <w:r w:rsidRPr="00E23927">
        <w:t>NPC-Verbündete sind im Gegensatz zu Gefolgsleuten meist nur vorübergehend. Im Allgemeinen nutzt ein NPC-Verbündeter seine Aktion (in deinem Zug), um dir bei der Erleichterung einer Aufgabe zu helfen, wenn er kann – das ist der Standard. Im Kampf solltest du entscheiden, ob der Verbündete dir beim Angriff hilft (indem er dir ein Asset für deine Angriffe gibt) oder ob er dich verteidigt (indem er dir ein Asset bei deinem Blocken oder Ausweichwürfen gibt).</w:t>
      </w:r>
    </w:p>
    <w:p w14:paraId="0BF179D0" w14:textId="77777777" w:rsidR="00954EBA" w:rsidRDefault="00954EBA" w:rsidP="00954EBA">
      <w:pPr>
        <w:pStyle w:val="Callout"/>
        <w:pBdr>
          <w:bottom w:val="single" w:sz="12" w:space="16" w:color="C00000"/>
        </w:pBdr>
      </w:pPr>
      <w:r w:rsidRPr="00E23927">
        <w:t>Der Spielleiter könnte feststellen, dass ein bestimmter NPC-Verbündeter bei bestimmten Aufgaben nicht helfen kann.</w:t>
      </w:r>
    </w:p>
    <w:bookmarkEnd w:id="69"/>
    <w:p w14:paraId="49DADB4E" w14:textId="77777777" w:rsidR="00954EBA" w:rsidRDefault="00954EBA" w:rsidP="00954EBA">
      <w:pPr>
        <w:pStyle w:val="berschrift2"/>
      </w:pPr>
      <w:r>
        <w:t>Anhänger</w:t>
      </w:r>
    </w:p>
    <w:p w14:paraId="6C1C28C2" w14:textId="77777777" w:rsidR="00954EBA" w:rsidRDefault="00954EBA" w:rsidP="00954EBA">
      <w:pPr>
        <w:pStyle w:val="FirstParagraph"/>
      </w:pPr>
      <w:r>
        <w:t xml:space="preserve">Manche SCs haben die Fähigkeit, Gefolgsleute durch einen Typ oder eine Fokus-Fähigkeit zu gewinnen. Je nach Fähigkeit kann der Begleiter eine Person (wie ein </w:t>
      </w:r>
      <w:r>
        <w:lastRenderedPageBreak/>
        <w:t>Leibwächter), ein Tier (wie ein treues Pferd oder ein treuer Hund), eine Art Roboter oder sogar ein "Monster" wie ein Zombie sein.</w:t>
      </w:r>
    </w:p>
    <w:p w14:paraId="0F548A1F" w14:textId="77777777" w:rsidR="00954EBA" w:rsidRDefault="00954EBA" w:rsidP="00954EBA">
      <w:pPr>
        <w:pStyle w:val="Textkrper"/>
      </w:pPr>
      <w:r>
        <w:t>Ein Follower ist jemand, den Sie inspiriert, gefragt, geschaffen oder anderweitig rekrutiert haben, um Ihnen bei verschiedenen Aufgaben zu helfen. Ein Follower stellt deine Interessen über (oder zumindest auf Augenhöhe mit) seinen eigenen. Ihr Anhänger muss nicht bezahlt, versorgt oder untergebracht werden, aber Sie können solche Vorkehrungen durchaus treffen.</w:t>
      </w:r>
    </w:p>
    <w:p w14:paraId="39439377" w14:textId="77777777" w:rsidR="00954EBA" w:rsidRDefault="00954EBA" w:rsidP="00954EBA">
      <w:pPr>
        <w:pStyle w:val="Textkrper"/>
      </w:pPr>
      <w:r>
        <w:t>Meistens hilft dir der Begleiter einfach bei den Aktionen, die du ausführst, was dir eine Ressource für die Aufgabe gibt. Wenn du zum Beispiel versuchst, eine Wand zu erklimmen, helfen sie dir beim Klettern. Im Kampf solltest du entscheiden, ob der Begleiter dir beim Angriff hilft (indem er dir ein Asset bei deinen Angriffen gibt) oder verteidigt (dir ein Asset beim Blocken oder Ausweichaufgaben gibt).</w:t>
      </w:r>
    </w:p>
    <w:p w14:paraId="707D0BA7" w14:textId="77777777" w:rsidR="00954EBA" w:rsidRDefault="00954EBA" w:rsidP="00954EBA">
      <w:pPr>
        <w:pStyle w:val="Textkrper"/>
      </w:pPr>
      <w:r>
        <w:t>Anstatt deine Aufgaben zu unterstützen, kannst du den Begleiter eigenständig handeln lassen, zum Beispiel vorausspähen, einen Ort bewachen, während du weg bist, oder direkt einen Gegner angreifen, damit du etwas anderes tun kannst. Der Spielleiter hat Informationen darüber, wie man die Aktionen eines Gefolgsmanns handhabt, auch wenn eine Kreatur deinen Gefolgsmann angreift.</w:t>
      </w:r>
    </w:p>
    <w:p w14:paraId="0834F431" w14:textId="77777777" w:rsidR="00954EBA" w:rsidRDefault="00954EBA" w:rsidP="00954EBA">
      <w:pPr>
        <w:pStyle w:val="Textkrper"/>
      </w:pPr>
      <w:r>
        <w:t>Ein Gefolgsmann hat ein Level, das seine Gesundheit bestimmt und (wenn er direkt angreift) wie viel Schaden er im Kampf verursacht. Ein Begleiter kann für bestimmte Aufgaben Modifikatoren für sein Level haben; Zum Beispiel könnte ein Späher-Begleiter Level 2 mit einem Level-3-Modifikator für Wahrnehmung sein. (Ein Gefolgsmann kann eine Unfähigkeit haben, genau wie ein SC, aber das ist ungewöhnlich.)</w:t>
      </w:r>
    </w:p>
    <w:p w14:paraId="7288AC47" w14:textId="77777777" w:rsidR="00954EBA" w:rsidRDefault="00954EBA" w:rsidP="00954EBA">
      <w:pPr>
        <w:pStyle w:val="Textkrper"/>
      </w:pPr>
      <w:r>
        <w:t>Dein Gefolgsmann wird besser, je weiter du als Spielercharakter aufsteigst: Für jeweils zwei Stufen, die du nach dem Erwerb des Gefolgsmanns erhältst, erhöhe du das Level des Gefolgsmanns und seine Modifikatorstufen um 1. Wenn du zum Beispiel auf Stufe 2 einen Späher-Begleiter bekommst und auf Stufe 4 aufsteigst, steigt das Level des Spähers auf 3 und sein Wahrnehmungsmodifikator auf 4. Je nach deinem Fokus könntest du eine Fähigkeit erlangen, die die Level deiner Gefolgsleute noch weiter erhöht.</w:t>
      </w:r>
    </w:p>
    <w:p w14:paraId="00460DA4" w14:textId="77777777" w:rsidR="00954EBA" w:rsidRDefault="00954EBA" w:rsidP="00954EBA">
      <w:pPr>
        <w:pStyle w:val="Textkrper"/>
      </w:pPr>
      <w:r>
        <w:t>Wenn das Level oder die Modifikation deines Gefolgsmanns für eine Aufgabe 5 oder höher ist, bekommst du durch seine Hilfe bei dieser Aufgabe zwei Assets statt eines. Zum Beispiel, wenn dein Gefolgsmann Level 3 ist, aber Level 5 für Athletik, bekommst du zwei Assets, wenn er dir beim Aufstieg hilft.</w:t>
      </w:r>
    </w:p>
    <w:p w14:paraId="1A860AFF" w14:textId="77777777" w:rsidR="00954EBA" w:rsidRDefault="00954EBA" w:rsidP="00954EBA">
      <w:pPr>
        <w:pStyle w:val="Textkrper"/>
      </w:pPr>
      <w:r>
        <w:t>Wenn dein Gefolgsmann stirbt, entlässt du ihn oder verlierst ihn anderweitig und später einen Ersatz erhältst, werden alle Levelerhöhungen (und andere Verbesserungen, falls vorhanden) deines ursprünglichen Gefolgsmanns auf den neuen Gefolgsmann übertragen.</w:t>
      </w:r>
    </w:p>
    <w:p w14:paraId="6E985A37" w14:textId="09C49218"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5E346E"/>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5E34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18440</Words>
  <Characters>89068</Characters>
  <Application>Microsoft Office Word</Application>
  <DocSecurity>0</DocSecurity>
  <Lines>1817</Lines>
  <Paragraphs>1108</Paragraphs>
  <ScaleCrop>false</ScaleCrop>
  <Company/>
  <LinksUpToDate>false</LinksUpToDate>
  <CharactersWithSpaces>106400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2026-07-30T13:45:00Z</dcterms:modified>
</cp:coreProperties>
</file>