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DE" w:rsidRDefault="00056E09">
      <w:r>
        <w:t>Some countries are struggling with an increase in the rate of crime. Many peope think that having more police on the streets is the only way to reduce crime.</w:t>
      </w:r>
    </w:p>
    <w:p w:rsidR="00056E09" w:rsidRDefault="00056E09">
      <w:r>
        <w:t>To what extent do you agree?</w:t>
      </w:r>
    </w:p>
    <w:p w:rsidR="006C456F" w:rsidRDefault="00056E09">
      <w:r>
        <w:t xml:space="preserve">It is no doubt that some nations are </w:t>
      </w:r>
      <w:r w:rsidRPr="00C855EF">
        <w:rPr>
          <w:highlight w:val="yellow"/>
        </w:rPr>
        <w:t>facing</w:t>
      </w:r>
      <w:r w:rsidR="006C456F">
        <w:t xml:space="preserve"> the </w:t>
      </w:r>
      <w:r w:rsidR="00EE31D3">
        <w:t>crisis of the increasing crime rate.While many people believe that enhancing reinforcement is the only way to reduce crime, some focus on other solutio</w:t>
      </w:r>
      <w:r w:rsidR="006C456F">
        <w:t xml:space="preserve">ns.This essay will discuss why the first measure is superior. </w:t>
      </w:r>
    </w:p>
    <w:p w:rsidR="006C456F" w:rsidRDefault="00C10A0D">
      <w:r>
        <w:t xml:space="preserve">There are </w:t>
      </w:r>
      <w:r w:rsidR="00855974">
        <w:t>two</w:t>
      </w:r>
      <w:r>
        <w:t xml:space="preserve"> main reasons for raising security. First of all, the job of polices is to catch criminals, </w:t>
      </w:r>
      <w:r w:rsidRPr="0077722A">
        <w:rPr>
          <w:highlight w:val="yellow"/>
        </w:rPr>
        <w:t>gu</w:t>
      </w:r>
      <w:r w:rsidR="0077722A" w:rsidRPr="0077722A">
        <w:rPr>
          <w:highlight w:val="yellow"/>
        </w:rPr>
        <w:t>a</w:t>
      </w:r>
      <w:r w:rsidRPr="0077722A">
        <w:rPr>
          <w:highlight w:val="yellow"/>
        </w:rPr>
        <w:t>ranteeing</w:t>
      </w:r>
      <w:r>
        <w:t xml:space="preserve"> the </w:t>
      </w:r>
      <w:r w:rsidRPr="0077722A">
        <w:rPr>
          <w:highlight w:val="yellow"/>
        </w:rPr>
        <w:t>saf</w:t>
      </w:r>
      <w:r w:rsidR="0077722A" w:rsidRPr="0077722A">
        <w:rPr>
          <w:highlight w:val="yellow"/>
        </w:rPr>
        <w:t>e</w:t>
      </w:r>
      <w:r w:rsidRPr="0077722A">
        <w:rPr>
          <w:highlight w:val="yellow"/>
        </w:rPr>
        <w:t>ty</w:t>
      </w:r>
      <w:bookmarkStart w:id="0" w:name="_GoBack"/>
      <w:bookmarkEnd w:id="0"/>
      <w:r>
        <w:t xml:space="preserve"> of citizens. As they have been trained, they </w:t>
      </w:r>
      <w:r w:rsidR="00417978">
        <w:t xml:space="preserve">know the techniques and tools to </w:t>
      </w:r>
      <w:r w:rsidR="00830003">
        <w:t>deter</w:t>
      </w:r>
      <w:r w:rsidR="00417978">
        <w:t xml:space="preserve"> </w:t>
      </w:r>
      <w:r w:rsidR="006D0F2B">
        <w:t xml:space="preserve">criminals.  For example, Ha Noi which is  one of the safest in south asia, they </w:t>
      </w:r>
      <w:r w:rsidR="0077722A" w:rsidRPr="0077722A">
        <w:rPr>
          <w:highlight w:val="yellow"/>
        </w:rPr>
        <w:t>have</w:t>
      </w:r>
      <w:r w:rsidR="006D0F2B">
        <w:t xml:space="preserve"> more 40,</w:t>
      </w:r>
      <w:r w:rsidR="00830003">
        <w:t xml:space="preserve">000 polices ready for duty.Therefore, the crime rate of this country probably hit </w:t>
      </w:r>
      <w:r w:rsidR="0077722A" w:rsidRPr="0077722A">
        <w:rPr>
          <w:highlight w:val="yellow"/>
        </w:rPr>
        <w:t>a</w:t>
      </w:r>
      <w:r w:rsidR="00830003">
        <w:t xml:space="preserve"> low point.</w:t>
      </w:r>
      <w:r w:rsidR="006D0F2B">
        <w:t xml:space="preserve"> Moreover, more polices </w:t>
      </w:r>
      <w:r w:rsidR="0077722A" w:rsidRPr="0077722A">
        <w:rPr>
          <w:highlight w:val="yellow"/>
        </w:rPr>
        <w:t>are</w:t>
      </w:r>
      <w:r w:rsidR="006D0F2B">
        <w:t xml:space="preserve"> likely to keep criminals away. </w:t>
      </w:r>
      <w:r w:rsidR="00830003">
        <w:t xml:space="preserve">Secondly, cops </w:t>
      </w:r>
      <w:r w:rsidR="00830003" w:rsidRPr="0077722A">
        <w:rPr>
          <w:highlight w:val="yellow"/>
        </w:rPr>
        <w:t>can be</w:t>
      </w:r>
      <w:r w:rsidR="0077722A">
        <w:t xml:space="preserve"> </w:t>
      </w:r>
      <w:r w:rsidR="0077722A" w:rsidRPr="0077722A">
        <w:rPr>
          <w:highlight w:val="yellow"/>
        </w:rPr>
        <w:t>in</w:t>
      </w:r>
      <w:r w:rsidR="00830003">
        <w:t xml:space="preserve"> close contact with schools</w:t>
      </w:r>
      <w:r w:rsidR="009279C9">
        <w:t xml:space="preserve">. As criminals usually are poor and uneducated, most of them dropped out of school </w:t>
      </w:r>
      <w:r w:rsidR="006435D5">
        <w:t>and involved</w:t>
      </w:r>
      <w:r w:rsidR="009279C9">
        <w:t xml:space="preserve"> </w:t>
      </w:r>
      <w:r w:rsidR="006435D5">
        <w:t>with</w:t>
      </w:r>
      <w:r w:rsidR="009279C9">
        <w:t xml:space="preserve"> gangs near </w:t>
      </w:r>
      <w:r w:rsidR="006435D5">
        <w:t xml:space="preserve">their </w:t>
      </w:r>
      <w:r w:rsidR="009279C9" w:rsidRPr="0077722A">
        <w:rPr>
          <w:highlight w:val="yellow"/>
        </w:rPr>
        <w:t>neighborhood</w:t>
      </w:r>
      <w:r w:rsidR="0077722A" w:rsidRPr="0077722A">
        <w:rPr>
          <w:highlight w:val="yellow"/>
        </w:rPr>
        <w:t>s</w:t>
      </w:r>
      <w:r w:rsidR="009279C9">
        <w:t xml:space="preserve">. </w:t>
      </w:r>
      <w:r w:rsidR="006435D5">
        <w:t xml:space="preserve">Having more cops on the streets will prevent young </w:t>
      </w:r>
      <w:r w:rsidR="006435D5" w:rsidRPr="0077722A">
        <w:rPr>
          <w:highlight w:val="yellow"/>
        </w:rPr>
        <w:t>teen</w:t>
      </w:r>
      <w:r w:rsidR="0077722A" w:rsidRPr="0077722A">
        <w:rPr>
          <w:highlight w:val="yellow"/>
        </w:rPr>
        <w:t>a</w:t>
      </w:r>
      <w:r w:rsidR="006435D5" w:rsidRPr="0077722A">
        <w:rPr>
          <w:highlight w:val="yellow"/>
        </w:rPr>
        <w:t>gers</w:t>
      </w:r>
      <w:r w:rsidR="006435D5">
        <w:t xml:space="preserve"> attacked by bad guys before tur</w:t>
      </w:r>
      <w:r w:rsidR="00855974">
        <w:t>ning into offenders.</w:t>
      </w:r>
      <w:r w:rsidR="001F0532">
        <w:t>,</w:t>
      </w:r>
    </w:p>
    <w:p w:rsidR="00855974" w:rsidRDefault="00855974">
      <w:r>
        <w:t xml:space="preserve">In conclusion,raising </w:t>
      </w:r>
      <w:r w:rsidRPr="0077722A">
        <w:rPr>
          <w:highlight w:val="yellow"/>
        </w:rPr>
        <w:t>rei</w:t>
      </w:r>
      <w:r w:rsidR="0077722A" w:rsidRPr="0077722A">
        <w:rPr>
          <w:highlight w:val="yellow"/>
        </w:rPr>
        <w:t>n</w:t>
      </w:r>
      <w:r w:rsidRPr="0077722A">
        <w:rPr>
          <w:highlight w:val="yellow"/>
        </w:rPr>
        <w:t>forcement</w:t>
      </w:r>
      <w:r>
        <w:t xml:space="preserve"> is likely to  deal with the growing crime rate</w:t>
      </w:r>
      <w:r w:rsidR="001F0532">
        <w:t xml:space="preserve"> in some countries; however, there are some solutions need to be considered</w:t>
      </w:r>
      <w:r>
        <w:t xml:space="preserve"> </w:t>
      </w:r>
    </w:p>
    <w:p w:rsidR="00056E09" w:rsidRDefault="00EE31D3">
      <w:r>
        <w:t xml:space="preserve"> </w:t>
      </w:r>
    </w:p>
    <w:sectPr w:rsidR="0005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09"/>
    <w:rsid w:val="00056E09"/>
    <w:rsid w:val="001F0532"/>
    <w:rsid w:val="00417978"/>
    <w:rsid w:val="006435D5"/>
    <w:rsid w:val="006C456F"/>
    <w:rsid w:val="006D0F2B"/>
    <w:rsid w:val="0077722A"/>
    <w:rsid w:val="00830003"/>
    <w:rsid w:val="00855974"/>
    <w:rsid w:val="009279C9"/>
    <w:rsid w:val="00C10A0D"/>
    <w:rsid w:val="00C855EF"/>
    <w:rsid w:val="00E730DE"/>
    <w:rsid w:val="00E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D194"/>
  <w15:chartTrackingRefBased/>
  <w15:docId w15:val="{0BD4D5A7-FAD6-4BE2-A2D9-C02AEF1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2020-01-10T03:26:00Z</dcterms:created>
  <dcterms:modified xsi:type="dcterms:W3CDTF">2020-01-10T04:12:00Z</dcterms:modified>
</cp:coreProperties>
</file>