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E2CE6" w14:textId="11D92E5D" w:rsidR="009B3957" w:rsidRDefault="009B3957" w:rsidP="009B3957">
      <w:pPr>
        <w:pStyle w:val="Heading1"/>
      </w:pPr>
      <w:r>
        <w:t xml:space="preserve">Hello, </w:t>
      </w:r>
      <w:proofErr w:type="gramStart"/>
      <w:r>
        <w:t>World</w:t>
      </w:r>
      <w:proofErr w:type="gramEnd"/>
      <w:r>
        <w:t>!</w:t>
      </w:r>
    </w:p>
    <w:p w14:paraId="53D46EFD" w14:textId="51A1F50D" w:rsidR="009B3957" w:rsidRPr="009B3957" w:rsidRDefault="009B3957" w:rsidP="009B3957">
      <w:r>
        <w:t>He was a dark and stormy knight…</w:t>
      </w:r>
    </w:p>
    <w:sectPr w:rsidR="009B3957" w:rsidRPr="009B3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57"/>
    <w:rsid w:val="009B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0852"/>
  <w15:chartTrackingRefBased/>
  <w15:docId w15:val="{0A181BFF-28DB-4344-8482-08C49F0C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Pew</dc:creator>
  <cp:keywords/>
  <dc:description/>
  <cp:lastModifiedBy>Timothy Pew</cp:lastModifiedBy>
  <cp:revision>1</cp:revision>
  <dcterms:created xsi:type="dcterms:W3CDTF">2021-07-17T18:45:00Z</dcterms:created>
  <dcterms:modified xsi:type="dcterms:W3CDTF">2021-07-17T18:46:00Z</dcterms:modified>
</cp:coreProperties>
</file>