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0240" w14:textId="1FBC3CCE" w:rsidR="00801B73" w:rsidRDefault="00D75488" w:rsidP="00D75488">
      <w:pPr>
        <w:pStyle w:val="Heading1"/>
      </w:pPr>
      <w:r>
        <w:t>Heading One</w:t>
      </w:r>
    </w:p>
    <w:p w14:paraId="4F85F156" w14:textId="1375747E" w:rsidR="00D75488" w:rsidRDefault="00D75488" w:rsidP="00D75488">
      <w:pPr>
        <w:pStyle w:val="Heading2"/>
      </w:pPr>
      <w:r>
        <w:t>Heading Two</w:t>
      </w:r>
    </w:p>
    <w:p w14:paraId="1C02CE75" w14:textId="11841D6F" w:rsidR="00D75488" w:rsidRDefault="00D75488" w:rsidP="00D75488">
      <w:pPr>
        <w:pStyle w:val="Heading3"/>
      </w:pPr>
      <w:r>
        <w:t>Heading Three</w:t>
      </w:r>
    </w:p>
    <w:p w14:paraId="1469D3A3" w14:textId="55E8AD13" w:rsidR="00D75488" w:rsidRDefault="00D75488" w:rsidP="00D75488">
      <w:pPr>
        <w:pStyle w:val="Heading4"/>
      </w:pPr>
      <w:r>
        <w:t>Heading Four</w:t>
      </w:r>
    </w:p>
    <w:p w14:paraId="5A449C73" w14:textId="0A3D7D7D" w:rsidR="00D75488" w:rsidRDefault="00D75488" w:rsidP="00D75488">
      <w:pPr>
        <w:pStyle w:val="Heading5"/>
      </w:pPr>
      <w:r>
        <w:t>Heading Five</w:t>
      </w:r>
    </w:p>
    <w:p w14:paraId="7403EC0A" w14:textId="36D25A03" w:rsidR="00D75488" w:rsidRDefault="00D75488" w:rsidP="00D75488">
      <w:pPr>
        <w:pStyle w:val="Heading6"/>
      </w:pPr>
      <w:r>
        <w:t>Heading Six</w:t>
      </w:r>
    </w:p>
    <w:p w14:paraId="3ED3FD5B" w14:textId="263200C6" w:rsidR="00D75488" w:rsidRDefault="00D75488" w:rsidP="00D75488">
      <w:r>
        <w:t>Normal paragraph.</w:t>
      </w:r>
    </w:p>
    <w:p w14:paraId="2ECC4372" w14:textId="2E49AD40" w:rsidR="00D75488" w:rsidRDefault="00D75488" w:rsidP="00D75488">
      <w:r>
        <w:t xml:space="preserve">Normal paragraph with </w:t>
      </w:r>
      <w:r>
        <w:rPr>
          <w:b/>
          <w:bCs/>
        </w:rPr>
        <w:t>bold</w:t>
      </w:r>
      <w:r>
        <w:t xml:space="preserve">, </w:t>
      </w:r>
      <w:r w:rsidRPr="00D75488">
        <w:rPr>
          <w:i/>
          <w:iCs/>
        </w:rPr>
        <w:t>italic</w:t>
      </w:r>
      <w:r>
        <w:t xml:space="preserve">, and </w:t>
      </w:r>
      <w:r w:rsidRPr="00D75488">
        <w:rPr>
          <w:u w:val="single"/>
        </w:rPr>
        <w:t>underline</w:t>
      </w:r>
      <w:r>
        <w:t>.</w:t>
      </w:r>
    </w:p>
    <w:p w14:paraId="5B8840CC" w14:textId="49E95792" w:rsidR="00D75488" w:rsidRDefault="00D75488" w:rsidP="00D75488">
      <w:pPr>
        <w:pStyle w:val="ListParagraph"/>
        <w:numPr>
          <w:ilvl w:val="0"/>
          <w:numId w:val="1"/>
        </w:numPr>
      </w:pPr>
      <w:r>
        <w:t>List 1</w:t>
      </w:r>
    </w:p>
    <w:p w14:paraId="17D149BE" w14:textId="61313A52" w:rsidR="00D75488" w:rsidRDefault="00D75488" w:rsidP="00D75488">
      <w:pPr>
        <w:pStyle w:val="ListParagraph"/>
        <w:numPr>
          <w:ilvl w:val="0"/>
          <w:numId w:val="1"/>
        </w:numPr>
      </w:pPr>
      <w:r>
        <w:t>List 2</w:t>
      </w:r>
    </w:p>
    <w:p w14:paraId="389733AE" w14:textId="6043CCAC" w:rsidR="00D75488" w:rsidRDefault="00D75488" w:rsidP="00D75488">
      <w:pPr>
        <w:pStyle w:val="ListParagraph"/>
        <w:numPr>
          <w:ilvl w:val="0"/>
          <w:numId w:val="1"/>
        </w:numPr>
      </w:pPr>
      <w:r>
        <w:t>List 3</w:t>
      </w:r>
    </w:p>
    <w:p w14:paraId="240FD5F3" w14:textId="7761F6DC" w:rsidR="00D75488" w:rsidRDefault="00D75488" w:rsidP="00D75488">
      <w:pPr>
        <w:pStyle w:val="ListParagraph"/>
        <w:numPr>
          <w:ilvl w:val="0"/>
          <w:numId w:val="2"/>
        </w:numPr>
      </w:pPr>
      <w:r>
        <w:t>List A</w:t>
      </w:r>
    </w:p>
    <w:p w14:paraId="044840A0" w14:textId="0FE04141" w:rsidR="00D75488" w:rsidRDefault="00D75488" w:rsidP="00D75488">
      <w:pPr>
        <w:pStyle w:val="ListParagraph"/>
        <w:numPr>
          <w:ilvl w:val="0"/>
          <w:numId w:val="2"/>
        </w:numPr>
      </w:pPr>
      <w:r>
        <w:t>List B</w:t>
      </w:r>
    </w:p>
    <w:p w14:paraId="29340E51" w14:textId="148C58F5" w:rsidR="00D75488" w:rsidRDefault="00D75488" w:rsidP="00D75488">
      <w:pPr>
        <w:pStyle w:val="ListParagraph"/>
        <w:numPr>
          <w:ilvl w:val="0"/>
          <w:numId w:val="2"/>
        </w:numPr>
      </w:pPr>
      <w:r>
        <w:t>List C</w:t>
      </w:r>
    </w:p>
    <w:p w14:paraId="17BF95BD" w14:textId="6BA01866" w:rsidR="00D75488" w:rsidRDefault="00D75488" w:rsidP="00D75488">
      <w:r>
        <w:t xml:space="preserve">Normal paragraph with </w:t>
      </w:r>
      <w:r w:rsidRPr="00D75488">
        <w:rPr>
          <w:rStyle w:val="Strong"/>
        </w:rPr>
        <w:t>strong</w:t>
      </w:r>
      <w:r>
        <w:t xml:space="preserve">, </w:t>
      </w:r>
      <w:r w:rsidRPr="00D75488">
        <w:rPr>
          <w:rStyle w:val="Emphasis"/>
        </w:rPr>
        <w:t>emphasis</w:t>
      </w:r>
      <w:r>
        <w:t xml:space="preserve">, </w:t>
      </w:r>
      <w:r w:rsidRPr="00D75488">
        <w:rPr>
          <w:rStyle w:val="SubtleEmphasis"/>
        </w:rPr>
        <w:t>subtle emphasis</w:t>
      </w:r>
      <w:r>
        <w:t xml:space="preserve">, and </w:t>
      </w:r>
      <w:r w:rsidRPr="00D75488">
        <w:rPr>
          <w:rStyle w:val="IntenseEmphasis"/>
        </w:rPr>
        <w:t>intense emphasis</w:t>
      </w:r>
      <w:r>
        <w:t>.</w:t>
      </w:r>
    </w:p>
    <w:p w14:paraId="77D4E9F4" w14:textId="56FCD3B1" w:rsidR="00D75488" w:rsidRDefault="00D75488" w:rsidP="00D75488">
      <w:pPr>
        <w:pStyle w:val="Quote"/>
      </w:pPr>
      <w:r>
        <w:t>Quote paragraph</w:t>
      </w:r>
    </w:p>
    <w:p w14:paraId="3C520DF5" w14:textId="4CFF4C81" w:rsidR="00D75488" w:rsidRDefault="00D75488" w:rsidP="00D75488">
      <w:pPr>
        <w:pStyle w:val="IntenseQuote"/>
      </w:pPr>
      <w:r>
        <w:t>Intense quote paragraph</w:t>
      </w:r>
    </w:p>
    <w:p w14:paraId="7926CAED" w14:textId="4F737909" w:rsidR="0027768A" w:rsidRDefault="0027768A">
      <w:r>
        <w:br w:type="page"/>
      </w:r>
    </w:p>
    <w:p w14:paraId="1BF71CB9" w14:textId="1CF429B9" w:rsidR="00D75488" w:rsidRDefault="0027768A" w:rsidP="00D75488">
      <w:r>
        <w:lastRenderedPageBreak/>
        <w:t>After page break</w:t>
      </w:r>
    </w:p>
    <w:p w14:paraId="594C8B02" w14:textId="77777777" w:rsidR="0027768A" w:rsidRDefault="0027768A" w:rsidP="00D75488">
      <w:pPr>
        <w:sectPr w:rsidR="0027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F14FCF" w14:textId="35DB26EB" w:rsidR="0027768A" w:rsidRDefault="0027768A" w:rsidP="00D75488">
      <w:r>
        <w:lastRenderedPageBreak/>
        <w:t>After “next page” section break</w:t>
      </w:r>
    </w:p>
    <w:p w14:paraId="5B451D3A" w14:textId="3370E803" w:rsidR="0027768A" w:rsidRDefault="0027768A" w:rsidP="00D75488">
      <w:r>
        <w:rPr>
          <w:noProof/>
        </w:rPr>
        <w:drawing>
          <wp:inline distT="0" distB="0" distL="0" distR="0" wp14:anchorId="5790BAB4" wp14:editId="52AC6929">
            <wp:extent cx="5943600" cy="5943600"/>
            <wp:effectExtent l="0" t="0" r="0" b="0"/>
            <wp:docPr id="1" name="Picture 1" descr="C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a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CBEB" w14:textId="77777777" w:rsidR="0027768A" w:rsidRDefault="0027768A" w:rsidP="00D75488">
      <w:pPr>
        <w:sectPr w:rsidR="002776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19622" w14:textId="35B447E6" w:rsidR="0027768A" w:rsidRDefault="0027768A" w:rsidP="00D75488">
      <w:r>
        <w:t>After “continuous” section break</w:t>
      </w:r>
    </w:p>
    <w:p w14:paraId="6037138D" w14:textId="449D763D" w:rsidR="001515DF" w:rsidRDefault="0027768A" w:rsidP="00D75488">
      <w:r>
        <w:rPr>
          <w:noProof/>
        </w:rPr>
        <w:lastRenderedPageBreak/>
        <w:drawing>
          <wp:inline distT="0" distB="0" distL="0" distR="0" wp14:anchorId="1A1AE654" wp14:editId="41FF0139">
            <wp:extent cx="2352675" cy="2162175"/>
            <wp:effectExtent l="0" t="0" r="9525" b="9525"/>
            <wp:docPr id="2" name="Picture 2" descr="Close up of C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se up of Coral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763" w14:textId="77777777" w:rsidR="001515DF" w:rsidRDefault="001515DF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  <w:tblCaption w:val="Puppy Ages"/>
        <w:tblDescription w:val="How old are the puppies?"/>
      </w:tblPr>
      <w:tblGrid>
        <w:gridCol w:w="1185"/>
        <w:gridCol w:w="565"/>
      </w:tblGrid>
      <w:tr w:rsidR="001515DF" w14:paraId="2C2CA124" w14:textId="77777777" w:rsidTr="00151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F3CD8" w14:textId="04836026" w:rsidR="001515DF" w:rsidRDefault="001515DF" w:rsidP="00D75488">
            <w:r>
              <w:lastRenderedPageBreak/>
              <w:t>Name</w:t>
            </w:r>
          </w:p>
        </w:tc>
        <w:tc>
          <w:tcPr>
            <w:tcW w:w="0" w:type="auto"/>
          </w:tcPr>
          <w:p w14:paraId="174E26A1" w14:textId="277CF2D1" w:rsidR="001515DF" w:rsidRDefault="001515DF" w:rsidP="00D75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1515DF" w14:paraId="7FE2EB31" w14:textId="77777777" w:rsidTr="00151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EB3D3" w14:textId="7B8AAA23" w:rsidR="001515DF" w:rsidRDefault="001515DF" w:rsidP="00D75488">
            <w:proofErr w:type="spellStart"/>
            <w:r>
              <w:t>Kodabears</w:t>
            </w:r>
            <w:proofErr w:type="spellEnd"/>
          </w:p>
        </w:tc>
        <w:tc>
          <w:tcPr>
            <w:tcW w:w="0" w:type="auto"/>
          </w:tcPr>
          <w:p w14:paraId="65B58602" w14:textId="11ADF29C" w:rsidR="001515DF" w:rsidRDefault="001515DF" w:rsidP="00D7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515DF" w14:paraId="4A8D776F" w14:textId="77777777" w:rsidTr="00151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0C0176" w14:textId="11195421" w:rsidR="001515DF" w:rsidRDefault="001515DF" w:rsidP="00D75488">
            <w:r>
              <w:t>Coral</w:t>
            </w:r>
          </w:p>
        </w:tc>
        <w:tc>
          <w:tcPr>
            <w:tcW w:w="0" w:type="auto"/>
          </w:tcPr>
          <w:p w14:paraId="3AA0EC13" w14:textId="13BD2AAA" w:rsidR="001515DF" w:rsidRDefault="001515DF" w:rsidP="00D7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FD25F42" w14:textId="77777777" w:rsidR="0027768A" w:rsidRPr="00D75488" w:rsidRDefault="0027768A" w:rsidP="00D75488"/>
    <w:sectPr w:rsidR="0027768A" w:rsidRPr="00D75488" w:rsidSect="002776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4838"/>
    <w:multiLevelType w:val="hybridMultilevel"/>
    <w:tmpl w:val="B386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BC0"/>
    <w:multiLevelType w:val="hybridMultilevel"/>
    <w:tmpl w:val="DAD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88"/>
    <w:rsid w:val="000B56CA"/>
    <w:rsid w:val="001515DF"/>
    <w:rsid w:val="0027768A"/>
    <w:rsid w:val="00801B73"/>
    <w:rsid w:val="009C1EBB"/>
    <w:rsid w:val="00D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7B58"/>
  <w15:chartTrackingRefBased/>
  <w15:docId w15:val="{F35A203D-D6B7-4407-8744-7E1975D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4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54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54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4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54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7548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54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48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75488"/>
    <w:rPr>
      <w:i/>
      <w:iCs/>
    </w:rPr>
  </w:style>
  <w:style w:type="character" w:styleId="Strong">
    <w:name w:val="Strong"/>
    <w:basedOn w:val="DefaultParagraphFont"/>
    <w:uiPriority w:val="22"/>
    <w:qFormat/>
    <w:rsid w:val="00D754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754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4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88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5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515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15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515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Pew</dc:creator>
  <cp:keywords/>
  <dc:description/>
  <cp:lastModifiedBy>Timothy Pew</cp:lastModifiedBy>
  <cp:revision>3</cp:revision>
  <dcterms:created xsi:type="dcterms:W3CDTF">2020-09-21T21:40:00Z</dcterms:created>
  <dcterms:modified xsi:type="dcterms:W3CDTF">2020-09-23T01:36:00Z</dcterms:modified>
</cp:coreProperties>
</file>