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4C6B" w14:textId="08DF304E" w:rsidR="000C6E7A" w:rsidRDefault="00433BB6">
      <w:r>
        <w:t>Hello, I am Nguyen Van Luat</w:t>
      </w:r>
    </w:p>
    <w:sectPr w:rsidR="000C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B6"/>
    <w:rsid w:val="000C6E7A"/>
    <w:rsid w:val="001E15F1"/>
    <w:rsid w:val="003B4B4A"/>
    <w:rsid w:val="00433BB6"/>
    <w:rsid w:val="009713FE"/>
    <w:rsid w:val="00AE5F1D"/>
    <w:rsid w:val="00C9656C"/>
    <w:rsid w:val="00EF14F7"/>
    <w:rsid w:val="00EF5874"/>
    <w:rsid w:val="00FB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C3C1"/>
  <w15:chartTrackingRefBased/>
  <w15:docId w15:val="{612B704E-F239-4D41-BA37-468BEAA8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Luat Nguyen Van</dc:creator>
  <cp:keywords/>
  <dc:description/>
  <cp:lastModifiedBy>Luat Nguyen Van</cp:lastModifiedBy>
  <cp:revision>1</cp:revision>
  <dcterms:created xsi:type="dcterms:W3CDTF">2022-07-10T15:07:00Z</dcterms:created>
  <dcterms:modified xsi:type="dcterms:W3CDTF">2022-07-10T15:08:00Z</dcterms:modified>
</cp:coreProperties>
</file>