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78E6" w14:textId="77777777" w:rsidR="00BA3FB2" w:rsidRDefault="00000000">
      <w:pPr>
        <w:pStyle w:val="a4"/>
      </w:pPr>
      <w:r>
        <w:t>Statement of Contribution</w:t>
      </w:r>
    </w:p>
    <w:p w14:paraId="6D49D59A" w14:textId="77777777" w:rsidR="00BA3FB2" w:rsidRDefault="00000000">
      <w:pPr>
        <w:pStyle w:val="a6"/>
      </w:pPr>
      <w:r>
        <w:t>COMP 3019J – Project</w:t>
      </w:r>
    </w:p>
    <w:p w14:paraId="44945F88" w14:textId="77777777" w:rsidR="00BA3FB2" w:rsidRDefault="00BA3FB2"/>
    <w:p w14:paraId="0B21B9E7" w14:textId="3DD7C5E2" w:rsidR="00BA3FB2" w:rsidRPr="002B0E14" w:rsidRDefault="00000000">
      <w:pPr>
        <w:rPr>
          <w:rFonts w:eastAsia="等线"/>
          <w:lang w:eastAsia="zh-CN"/>
        </w:rPr>
      </w:pPr>
      <w:r>
        <w:t>Week Number:</w:t>
      </w:r>
      <w:r w:rsidR="002B0E14">
        <w:rPr>
          <w:rFonts w:eastAsia="等线" w:hint="eastAsia"/>
          <w:lang w:eastAsia="zh-CN"/>
        </w:rPr>
        <w:t xml:space="preserve"> 8</w:t>
      </w:r>
    </w:p>
    <w:p w14:paraId="27E59010" w14:textId="19CF3E27" w:rsidR="00BA3FB2" w:rsidRPr="002B0E14" w:rsidRDefault="00000000">
      <w:pPr>
        <w:rPr>
          <w:rFonts w:eastAsia="等线"/>
          <w:lang w:eastAsia="zh-CN"/>
        </w:rPr>
      </w:pPr>
      <w:r>
        <w:t xml:space="preserve">Milestone Number: </w:t>
      </w:r>
      <w:r w:rsidR="002B0E14">
        <w:rPr>
          <w:rFonts w:eastAsia="等线" w:hint="eastAsia"/>
          <w:lang w:eastAsia="zh-CN"/>
        </w:rPr>
        <w:t>1</w:t>
      </w:r>
    </w:p>
    <w:p w14:paraId="2CD471AF" w14:textId="77777777" w:rsidR="00BA3FB2" w:rsidRDefault="00BA3FB2"/>
    <w:p w14:paraId="6D19FF11" w14:textId="77777777" w:rsidR="00BA3FB2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195B2DBB" w14:textId="77777777" w:rsidR="00BA3FB2" w:rsidRDefault="00BA3FB2">
      <w:pPr>
        <w:jc w:val="both"/>
      </w:pPr>
    </w:p>
    <w:p w14:paraId="59F630D4" w14:textId="77777777" w:rsidR="00BA3FB2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54BC234F" w14:textId="77777777" w:rsidR="00BA3FB2" w:rsidRDefault="00BA3FB2"/>
    <w:p w14:paraId="50A375EC" w14:textId="77777777" w:rsidR="00BA3FB2" w:rsidRDefault="00000000">
      <w:pPr>
        <w:rPr>
          <w:b/>
          <w:bCs/>
        </w:rPr>
      </w:pPr>
      <w:r>
        <w:rPr>
          <w:b/>
          <w:bCs/>
        </w:rPr>
        <w:t>Project Name:</w:t>
      </w:r>
    </w:p>
    <w:p w14:paraId="29EFD1FA" w14:textId="267945F2" w:rsidR="00BA3FB2" w:rsidRPr="002B0E14" w:rsidRDefault="00000000">
      <w:pPr>
        <w:rPr>
          <w:rFonts w:eastAsia="等线"/>
          <w:b/>
          <w:bCs/>
          <w:lang w:eastAsia="zh-CN"/>
        </w:rPr>
      </w:pPr>
      <w:r>
        <w:rPr>
          <w:b/>
          <w:bCs/>
        </w:rPr>
        <w:t>Contribution (%) of Teammate #1:</w:t>
      </w:r>
      <w:r w:rsidR="002B0E14">
        <w:rPr>
          <w:rFonts w:eastAsia="等线" w:hint="eastAsia"/>
          <w:b/>
          <w:bCs/>
          <w:lang w:eastAsia="zh-CN"/>
        </w:rPr>
        <w:t xml:space="preserve"> 33.4%</w:t>
      </w:r>
    </w:p>
    <w:p w14:paraId="7057253B" w14:textId="52C46958" w:rsidR="00BA3FB2" w:rsidRPr="002B0E14" w:rsidRDefault="00000000">
      <w:pPr>
        <w:rPr>
          <w:rFonts w:eastAsia="等线"/>
          <w:lang w:eastAsia="zh-CN"/>
        </w:rPr>
      </w:pPr>
      <w:r>
        <w:rPr>
          <w:b/>
          <w:bCs/>
        </w:rPr>
        <w:t xml:space="preserve">Contribution (%) of Teammate #2: </w:t>
      </w:r>
      <w:r w:rsidR="002B0E14">
        <w:rPr>
          <w:rFonts w:eastAsia="等线" w:hint="eastAsia"/>
          <w:b/>
          <w:bCs/>
          <w:lang w:eastAsia="zh-CN"/>
        </w:rPr>
        <w:t>33.3%</w:t>
      </w:r>
    </w:p>
    <w:p w14:paraId="5A3C383A" w14:textId="7B2A921D" w:rsidR="00BA3FB2" w:rsidRPr="002B0E14" w:rsidRDefault="00000000">
      <w:pPr>
        <w:rPr>
          <w:rFonts w:eastAsia="等线"/>
          <w:lang w:eastAsia="zh-CN"/>
        </w:rPr>
      </w:pPr>
      <w:r>
        <w:rPr>
          <w:b/>
          <w:bCs/>
        </w:rPr>
        <w:t xml:space="preserve">Contribution (%) of Teammate #3: </w:t>
      </w:r>
      <w:r w:rsidR="002B0E14">
        <w:rPr>
          <w:rFonts w:eastAsia="等线" w:hint="eastAsia"/>
          <w:b/>
          <w:bCs/>
          <w:lang w:eastAsia="zh-CN"/>
        </w:rPr>
        <w:t>33.3%</w:t>
      </w:r>
    </w:p>
    <w:p w14:paraId="5345E335" w14:textId="77777777" w:rsidR="00BA3FB2" w:rsidRDefault="00000000">
      <w:r>
        <w:t>(must add up to 100%)</w:t>
      </w:r>
    </w:p>
    <w:p w14:paraId="3B2A55CD" w14:textId="77777777" w:rsidR="00BA3FB2" w:rsidRDefault="00BA3FB2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91"/>
        <w:gridCol w:w="2820"/>
        <w:gridCol w:w="2277"/>
        <w:gridCol w:w="2717"/>
      </w:tblGrid>
      <w:tr w:rsidR="002B0E14" w14:paraId="116381C5" w14:textId="77777777" w:rsidTr="002B0E1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22A6260" w14:textId="77777777" w:rsidR="00BA3FB2" w:rsidRDefault="00BA3FB2"/>
        </w:tc>
        <w:tc>
          <w:tcPr>
            <w:tcW w:w="2820" w:type="dxa"/>
          </w:tcPr>
          <w:p w14:paraId="0F0CF2F7" w14:textId="77777777" w:rsidR="00BA3F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820" w:type="dxa"/>
            <w:tcBorders>
              <w:right w:val="nil"/>
            </w:tcBorders>
          </w:tcPr>
          <w:p w14:paraId="7ED1AB65" w14:textId="77777777" w:rsidR="00BA3F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1746" w:type="dxa"/>
          </w:tcPr>
          <w:p w14:paraId="4CA92E56" w14:textId="77777777" w:rsidR="00BA3FB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2B0E14" w14:paraId="7A82251B" w14:textId="77777777" w:rsidTr="002B0E1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17624F4" w14:textId="77777777" w:rsidR="00BA3FB2" w:rsidRDefault="00000000">
            <w:r>
              <w:t>Name (in capital)</w:t>
            </w:r>
          </w:p>
        </w:tc>
        <w:tc>
          <w:tcPr>
            <w:tcW w:w="2820" w:type="dxa"/>
          </w:tcPr>
          <w:p w14:paraId="1C747BEF" w14:textId="2B264CE6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BOHAN ZHANG</w:t>
            </w:r>
          </w:p>
        </w:tc>
        <w:tc>
          <w:tcPr>
            <w:tcW w:w="2820" w:type="dxa"/>
            <w:tcBorders>
              <w:right w:val="nil"/>
            </w:tcBorders>
          </w:tcPr>
          <w:p w14:paraId="3BC34AC1" w14:textId="574A2791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LE LIU</w:t>
            </w:r>
          </w:p>
        </w:tc>
        <w:tc>
          <w:tcPr>
            <w:tcW w:w="1746" w:type="dxa"/>
          </w:tcPr>
          <w:p w14:paraId="4E179A2A" w14:textId="4EA883EF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YUNHAN GAO</w:t>
            </w:r>
          </w:p>
        </w:tc>
      </w:tr>
      <w:tr w:rsidR="002B0E14" w14:paraId="31054CC0" w14:textId="77777777" w:rsidTr="002B0E14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DD67391" w14:textId="77777777" w:rsidR="00BA3FB2" w:rsidRDefault="00000000">
            <w:r>
              <w:t>UCD-ID</w:t>
            </w:r>
          </w:p>
        </w:tc>
        <w:tc>
          <w:tcPr>
            <w:tcW w:w="2820" w:type="dxa"/>
          </w:tcPr>
          <w:p w14:paraId="571C7E21" w14:textId="5F267937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22207251</w:t>
            </w:r>
          </w:p>
        </w:tc>
        <w:tc>
          <w:tcPr>
            <w:tcW w:w="2820" w:type="dxa"/>
            <w:tcBorders>
              <w:right w:val="nil"/>
            </w:tcBorders>
          </w:tcPr>
          <w:p w14:paraId="7B1FACF3" w14:textId="0FDCB979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22207250</w:t>
            </w:r>
          </w:p>
        </w:tc>
        <w:tc>
          <w:tcPr>
            <w:tcW w:w="1746" w:type="dxa"/>
          </w:tcPr>
          <w:p w14:paraId="093AD4E0" w14:textId="22548DD1" w:rsidR="00BA3FB2" w:rsidRPr="002B0E14" w:rsidRDefault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22207256</w:t>
            </w:r>
          </w:p>
        </w:tc>
      </w:tr>
      <w:tr w:rsidR="002B0E14" w14:paraId="33B215F6" w14:textId="77777777" w:rsidTr="002B0E1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35E1E25" w14:textId="77777777" w:rsidR="002B0E14" w:rsidRDefault="002B0E14" w:rsidP="002B0E14">
            <w:r>
              <w:t>UCDconnect Email</w:t>
            </w:r>
          </w:p>
        </w:tc>
        <w:tc>
          <w:tcPr>
            <w:tcW w:w="2820" w:type="dxa"/>
          </w:tcPr>
          <w:p w14:paraId="3CB7345A" w14:textId="3DAF894E" w:rsidR="002B0E14" w:rsidRDefault="002B0E14" w:rsidP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等线" w:hint="eastAsia"/>
                <w:lang w:eastAsia="zh-CN"/>
              </w:rPr>
              <w:t>bohan.zhang@ucdconnect.ie</w:t>
            </w:r>
          </w:p>
        </w:tc>
        <w:tc>
          <w:tcPr>
            <w:tcW w:w="2820" w:type="dxa"/>
            <w:tcBorders>
              <w:right w:val="nil"/>
            </w:tcBorders>
          </w:tcPr>
          <w:p w14:paraId="5B604267" w14:textId="33AAEF5B" w:rsidR="002B0E14" w:rsidRDefault="00371C80" w:rsidP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等线" w:hint="eastAsia"/>
                <w:lang w:eastAsia="zh-CN"/>
              </w:rPr>
              <w:t>l</w:t>
            </w:r>
            <w:r w:rsidR="002B0E14">
              <w:rPr>
                <w:rFonts w:eastAsia="等线" w:hint="eastAsia"/>
                <w:lang w:eastAsia="zh-CN"/>
              </w:rPr>
              <w:t>e.liu1@ucdconnect.ie</w:t>
            </w:r>
          </w:p>
        </w:tc>
        <w:tc>
          <w:tcPr>
            <w:tcW w:w="1746" w:type="dxa"/>
          </w:tcPr>
          <w:p w14:paraId="16E03DDD" w14:textId="6CFD4CD5" w:rsidR="002B0E14" w:rsidRDefault="002B0E14" w:rsidP="002B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等线" w:hint="eastAsia"/>
                <w:lang w:eastAsia="zh-CN"/>
              </w:rPr>
              <w:t>yunhan.gao@ucdconnect.ie</w:t>
            </w:r>
          </w:p>
        </w:tc>
      </w:tr>
    </w:tbl>
    <w:p w14:paraId="647E3303" w14:textId="77777777" w:rsidR="00BA3FB2" w:rsidRPr="002B0E14" w:rsidRDefault="00BA3FB2">
      <w:pPr>
        <w:rPr>
          <w:rFonts w:eastAsia="等线"/>
          <w:lang w:eastAsia="zh-CN"/>
        </w:rPr>
      </w:pPr>
    </w:p>
    <w:p w14:paraId="5877DFD7" w14:textId="77777777" w:rsidR="00BA3FB2" w:rsidRDefault="00000000">
      <w:pPr>
        <w:rPr>
          <w:b/>
          <w:bCs/>
        </w:rPr>
      </w:pPr>
      <w:r>
        <w:rPr>
          <w:b/>
          <w:bCs/>
        </w:rPr>
        <w:t>Teammate #1 Signature:</w:t>
      </w:r>
    </w:p>
    <w:p w14:paraId="09D32E93" w14:textId="77777777" w:rsidR="00BA3FB2" w:rsidRDefault="00BA3FB2">
      <w:pPr>
        <w:rPr>
          <w:b/>
          <w:bCs/>
        </w:rPr>
      </w:pPr>
    </w:p>
    <w:p w14:paraId="05AE6D5C" w14:textId="77777777" w:rsidR="00BA3FB2" w:rsidRDefault="00000000">
      <w:pPr>
        <w:rPr>
          <w:b/>
          <w:bCs/>
        </w:rPr>
      </w:pPr>
      <w:r>
        <w:rPr>
          <w:b/>
          <w:bCs/>
        </w:rPr>
        <w:t>Teammate #2 Signature:</w:t>
      </w:r>
    </w:p>
    <w:p w14:paraId="0FA61F7E" w14:textId="77777777" w:rsidR="00BA3FB2" w:rsidRDefault="00BA3FB2">
      <w:pPr>
        <w:rPr>
          <w:b/>
          <w:bCs/>
        </w:rPr>
      </w:pPr>
    </w:p>
    <w:p w14:paraId="7312D9AC" w14:textId="77777777" w:rsidR="00BA3FB2" w:rsidRDefault="00000000">
      <w:pPr>
        <w:rPr>
          <w:b/>
          <w:bCs/>
        </w:rPr>
      </w:pPr>
      <w:r>
        <w:rPr>
          <w:b/>
          <w:bCs/>
        </w:rPr>
        <w:t>Teammate #3 Signature:</w:t>
      </w:r>
    </w:p>
    <w:p w14:paraId="35357E77" w14:textId="5FFF85DC" w:rsidR="00BA3FB2" w:rsidRPr="002B0E14" w:rsidRDefault="00000000">
      <w:pPr>
        <w:rPr>
          <w:rFonts w:eastAsia="等线"/>
          <w:b/>
          <w:bCs/>
          <w:lang w:eastAsia="zh-CN"/>
        </w:rPr>
      </w:pPr>
      <w:r>
        <w:rPr>
          <w:b/>
          <w:bCs/>
        </w:rPr>
        <w:t xml:space="preserve">Date: </w:t>
      </w:r>
      <w:r w:rsidR="002B0E14">
        <w:rPr>
          <w:rFonts w:eastAsia="等线"/>
          <w:b/>
          <w:bCs/>
          <w:lang w:eastAsia="zh-CN"/>
        </w:rPr>
        <w:t>2024/10/22</w:t>
      </w:r>
    </w:p>
    <w:sectPr w:rsidR="00BA3FB2" w:rsidRPr="002B0E1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1E6C" w14:textId="77777777" w:rsidR="003D5BAE" w:rsidRDefault="003D5BAE" w:rsidP="00371C80">
      <w:pPr>
        <w:spacing w:before="0"/>
      </w:pPr>
      <w:r>
        <w:separator/>
      </w:r>
    </w:p>
  </w:endnote>
  <w:endnote w:type="continuationSeparator" w:id="0">
    <w:p w14:paraId="15A53817" w14:textId="77777777" w:rsidR="003D5BAE" w:rsidRDefault="003D5BAE" w:rsidP="00371C8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0699" w14:textId="77777777" w:rsidR="003D5BAE" w:rsidRDefault="003D5BAE" w:rsidP="00371C80">
      <w:pPr>
        <w:spacing w:before="0"/>
      </w:pPr>
      <w:r>
        <w:separator/>
      </w:r>
    </w:p>
  </w:footnote>
  <w:footnote w:type="continuationSeparator" w:id="0">
    <w:p w14:paraId="6E8A5835" w14:textId="77777777" w:rsidR="003D5BAE" w:rsidRDefault="003D5BAE" w:rsidP="00371C8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2B0E14"/>
    <w:rsid w:val="00371C80"/>
    <w:rsid w:val="003C338B"/>
    <w:rsid w:val="003D5BAE"/>
    <w:rsid w:val="00B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F00DA"/>
  <w15:docId w15:val="{E4F7C2B0-FF99-452B-8929-24D8FE08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371C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71C80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71C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71C80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920</Characters>
  <Application>Microsoft Office Word</Application>
  <DocSecurity>0</DocSecurity>
  <Lines>46</Lines>
  <Paragraphs>35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博涵 张</cp:lastModifiedBy>
  <cp:revision>16</cp:revision>
  <dcterms:created xsi:type="dcterms:W3CDTF">2021-09-27T10:44:00Z</dcterms:created>
  <dcterms:modified xsi:type="dcterms:W3CDTF">2024-10-22T12:13:00Z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