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AULÃO TEÓRICO – INTRODUÇÃO À INFORMÁTICA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Apresentação e acolhimento 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Olá, pessoal!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Hoje vamos começar uma jornada pelo mundo da informática.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maioria de vocês está aqui com curiosidade, talvez com dúvidas, talvez com receio de não saber muito. E tudo isso é normal! Aqui a gente aprende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devagar, no ritmo certo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sem pressa de virar expert de uma hora pra outra.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 desse curso, o seu computador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não vai mais te assustar — vai ser seu aliado.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é informática? </w:t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palavra "informática" vem da junção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informação + automática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Significa usar a tecnologia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criar, organizar, guardar, buscar ou transmitir informações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gente usa informática o tempo todo — mesmo sem perceber: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envia uma mensagem no WhatsApp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assiste um vídeo no YouTube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paga uma conta pelo celular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abre uma conta no banco digital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imprime um boleto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pesquisa um remédio no Google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 você? Já fez alguma dessas coisas? Ou já viu alguém da sua casa fazendo?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🖥️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 que é um computador? 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computador é uma máquina inteligente — 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 só faz o que a gente manda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principais: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</w:t>
      </w:r>
      <w:sdt>
        <w:sdtPr>
          <w:id w:val="194841631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tela onde você enxerga o que está fazendo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Mouse</w:t>
      </w:r>
      <w:sdt>
        <w:sdtPr>
          <w:id w:val="-198994468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movimenta o ponteiro e serve para clicar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Teclado</w:t>
      </w:r>
      <w:sdt>
        <w:sdtPr>
          <w:id w:val="-130117340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escreve letras, números e comandos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Gabinete</w:t>
      </w:r>
      <w:sdt>
        <w:sdtPr>
          <w:id w:val="24968199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caixa que guarda o “cérebro” do computador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Caixas de som</w:t>
      </w:r>
      <w:sdt>
        <w:sdtPr>
          <w:id w:val="173489144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emitem som de vídeos e músicas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 drive ou HD externo</w:t>
      </w:r>
      <w:sdt>
        <w:sdtPr>
          <w:id w:val="-145560217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guardam arquivos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Estabilizador ou no-break</w:t>
      </w:r>
      <w:sdt>
        <w:sdtPr>
          <w:id w:val="28852493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protege da energia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Curiosidade: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primeiro mouse era feito de madeira!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Você já segurou um mouse? Já digitou alguma coisa no teclado? Qual parte você acha mais difícil de usar?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 que é o Windows? 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“chefe da orquestra”. Sem ele, o computador é só uma máquina sem função.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Windows, temos: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Área de trabalho (Desktop)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como uma mesa cheia de coisas: programas, pastas, atalhos.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Botão Iniciar (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onde tudo começa: onde abrimos programas, desligamos o computador, acessamos configurações.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Barra de tarefas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mostra os programas abertos.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Pastas e arquivos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ajudam a organizar o que criamos.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Lixeira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onde colocamos arquivos que queremos apagar.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Exemplo do dia a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"Usar o computador sem organizar os arquivos é como morar em uma casa sem guardar nada: tudo fica jogado e difícil de achar."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Microsoft Word – Escrevendo com estilo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Word é como um caderno digital superinteligente.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ele, fazemos: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Redações, receitas, bilhetes, cartas, currículos, contratos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Podemos mudar o tamanho e a cor da letra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 negrito, itálico, sublinhado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imagens, emojis, tabelas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 e imprimir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Curiosidade: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Word existe desde 1983!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"Imagine que você quer montar um currículo simples para um emprego. No Word, você digita, muda o tamanho da fonte, coloca seu nome em destaque, salva e imprime — tudo em poucos cliques."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Excel – Seu caderno de contas inteligente 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Excel parece complicado, mas é só um quadro com linhas e colunas — como uma tabela.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pode usar para: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Fazer orçamentos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entrada e saída de dinheiro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Anotar pagamentos mensais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listas de presença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Fazer cálculos automáticos com fórmulas simples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gráficos para apresentações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Exemplo popular: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"Dona Maria vende bolos. Com o Excel, ela anota quantos bolos vendeu, quanto gastou e quanto lucrou no mês."</w:t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Você já anotou contas em um caderno? Já pensou em fazer isso no computador?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PowerPoint – Apresentações que impressionam 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PowerPoint é o programa ideal para quem precisa apresentar algo.</w:t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pode: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slides com textos e imagens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 efeitos de transição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Colocar vídeos e sons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Organizar ideias com tópicos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Apresentar em telão ou TV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"Imagine que você vai explicar como fazer um bolo. Cada etapa vira um slide: ingredientes, preparo, fotos do passo a passo. Fica muito mais visual."</w:t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YouTube – Aprender, ensinar e se divertir 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YouTube não é só entretenimento. É uma plataforma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educação, negócios e criatividade.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Nele, você pode: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Assistir aulas gratuitas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Aprender a mexer no Word, Excel etc.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um canal com seus próprios vídeos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Personalizar sua identidade visual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vídeos com ferramentas gratuitas como o CapCut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Curiosidade: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primeiro vídeo do YouTube foi postado em 2005. Hoje, são mais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500 horas de vídeo por minuto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mundo!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Você já viu um tutorial no YouTube? Já pensou em criar um vídeo seu um 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🗣️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Dinâmica de conversa 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Sugestão de perguntas para fazer aos alunos em roda de conversa: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você já tentou fazer no computador ou no celular?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desses programas você já ouviu falar: Word, Excel, PowerPoint, YouTube?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 algo que você tem muita vontade de aprender com a informática?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sente medo de errar quando usa o computador?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parte parece mais fácil? E qual parece mais difícil?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conhece alguém que aprendeu tudo sozinho? Como foi?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acha que aprender informática pode te ajudar no trabalho? Na escola? Na vida pessoal?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gostaria de criar algo digital? Um currículo? Um canal? Um vídeo?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ffffff" w:val="clear"/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você pudesse aprender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uma única coisa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seria?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ambria Math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frase" w:customStyle="1">
    <w:name w:val="frase"/>
    <w:basedOn w:val="Normal"/>
    <w:rsid w:val="00EA79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10" Type="http://schemas.openxmlformats.org/officeDocument/2006/relationships/font" Target="fonts/CambriaMath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6wEVB5CHQiomi5Uv6blNmc43m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XUXZZYldZRUdCOTEyd1VXX0NrSVg1OEJ6TDB2QTdO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2025-07-22T00:33:00Z</dcterms:created>
  <dc:creator>Cleiton</dc:creator>
</cp:coreProperties>
</file>