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19970703125" w:line="240" w:lineRule="auto"/>
        <w:ind w:left="0" w:right="2818.4362792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REVISÃO PHOTOSHOP – PROFESSOR LEONILSON SOUZA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-441705</wp:posOffset>
            </wp:positionV>
            <wp:extent cx="1146175" cy="78422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784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0" w:right="4179.56481933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Revisão - Resumo Teórico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73266601562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INÍCIO E INTERFACE DO PHOTOSHOP CS6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941.93674087524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Iniciando o Photoshop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abrir o Photoshop: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Dê dois cliques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ícone do Photoshop CS6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área de trabalho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239.44803237915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Iniciar (menu do Windows)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Todos os Programas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Adobe Photoshop CS6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Área de Trabalho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área de trabalho do Photoshop é dividida em partes importantes: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3203125" w:line="240" w:lineRule="auto"/>
        <w:ind w:left="931.141605377197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Elemento Função Principal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37890625" w:line="240" w:lineRule="auto"/>
        <w:ind w:left="931.1416053771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Barra de Menus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Contém comandos como Arquivo, Editar, Imagem etc.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25.9623908996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Caixa de Ferramentas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Ferramentas de edição como seleção, pincel, texto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33251953125" w:line="240" w:lineRule="auto"/>
        <w:ind w:left="916.5999794006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Área de edição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você vê e trabalha na imagem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2568359375" w:line="240" w:lineRule="auto"/>
        <w:ind w:left="931.1416053771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Painéis/Paletas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Configurações e controles (Camadas, Cores, Histórico)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31.1416053771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Barra de Opções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Mostra opções da ferramenta selecionada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37890625" w:line="240" w:lineRule="auto"/>
        <w:ind w:left="931.1416053771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Barra de Status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Mostra nível de zoom e informações rápidas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3295898437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Caixa de Ferramentas e Suas Propriedades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encontrar: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6.13924026489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lateral esquerda da tela, em forma de barra vertical com vários ícones.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funciona: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8.09340476989746" w:lineRule="auto"/>
        <w:ind w:left="885.5416107177734" w:right="336.292724609375" w:hanging="4.581604003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Cada ferramenta tem uma função. Ao selecionar, as opções dela aparecem 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barra superior (barra de opções)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162841796875" w:line="248.09340476989746" w:lineRule="auto"/>
        <w:ind w:left="881.3584136962891" w:right="241.983642578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Ferramenta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Pincel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selecionada → aparece tamanho, dureza, opacidade e modo de mesclagem no topo da tela.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Mantenha o mouse sobre qualquer ferramenta por 1 segundo para ver o nome dela.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16357421875" w:line="240" w:lineRule="auto"/>
        <w:ind w:left="874.7847938537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Menus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0.56161880493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ficam na parte superior do Photoshop, como em muitos programas.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5.14322280883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Menus mais usados: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abrir, salvar, importar, exportar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Editar: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desfazer, copiar, colar, transformar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ajustes como brilho, contraste, matiz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Camada: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criar, duplicar, excluir, organizar camadas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selecionar tudo, inverter, refinar borda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Filtro: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aplicar efeitos visuais e plugins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924.207935333252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 útil: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0.96002578735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O = Abrir arquivo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0.96002578735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S = Salvar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80.96002578735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Z = Desfazer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345947265625" w:line="240" w:lineRule="auto"/>
        <w:ind w:left="880.96002578735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Alt + Z = Voltar várias etapas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9.76480484008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Paletas e Painéis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5.58160781860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Também chamadas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painéis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Ficam no lado direito da tela.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6.73677444458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Eles controlam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camadas, cores, histórico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6.73677444458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Exemplos de paletas importantes: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Camadas (Layers):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organiza objetos e imagens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escolher e editar cores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Histórico: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 e voltar etapas do trabalho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Ações: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automatizar tarefas repetitivas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53472900390625" w:line="240" w:lineRule="auto"/>
        <w:ind w:left="1234.02170181274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Personalização: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660888671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arrastar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as paletas para outro lugar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453369140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ocultar/exibir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o 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topo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1.7968177795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(Window)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marque ou desmarque o que quer visualizar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Barra de Status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87.33438491821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Fica no canto inferior da janela do Photoshop.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5.7408332824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Mostra: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Nível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zoom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atual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Nome 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 imagem aberta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Informações 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ferramenta ativa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6.73677444458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o zoom com Ctrl + e Ctrl - para aumentar ou diminuir.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Teclas de Atalho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Alguns dos atalhos mais úteis: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33251953125" w:line="240" w:lineRule="auto"/>
        <w:ind w:left="916.599979400634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Ação Atalho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16.5999794006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Abrir imagem Ctrl + 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37890625" w:line="240" w:lineRule="auto"/>
        <w:ind w:left="925.56398391723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Salvar Ctrl + 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31.938343048095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Desfazer Ctrl + Z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17.396793365478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Voltar várias etapas Ctrl + Alt + Z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37890625" w:line="240" w:lineRule="auto"/>
        <w:ind w:left="926.5600013732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Copiar Ctrl + C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3203125" w:line="240" w:lineRule="auto"/>
        <w:ind w:left="926.5600013732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Colar Ctrl + V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37890625" w:line="240" w:lineRule="auto"/>
        <w:ind w:left="925.56398391723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Selecionar tudo Ctrl + 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20.58397293090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Zoom In / Out Ctrl + / Ctrl 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2861328125" w:line="240" w:lineRule="auto"/>
        <w:ind w:left="879.167194366455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Trabalhando com as Paletas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86.3383674621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organizar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resetar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62.5454902648926" w:lineRule="auto"/>
        <w:ind w:left="881.3584136962891" w:right="2881.594238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no 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&gt; Espaço de Trabalho &gt; Essenciais (Redefinir Essenciais)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clique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ícone no canto superior direito das paletas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opções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.74159622192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esconder todas as paletas temporariamente: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Tab para ocultar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Tab novamente para mostrar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7.3744392395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9. Redefinir Posicionamento das Paletas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879.964008331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os painéis estiverem desorganizados ou sumirem: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36669921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até o topo da tela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6.776828765869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&gt; Espaço de trabalho &gt; Redefinir Essenciais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 Separando uma Guia da Paleta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1.7968177795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pode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destacar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qualquer painel: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Clique 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aba do nome do painel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(ex: "Cor", "Camadas")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Arraste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fora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Solte em outro ponto da tela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9.52562332153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Isso ajuda a personalizar sua área de trabalho conforme a sua preferência.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ABRINDO, SALVANDO E FORMATANDO ARQUIVOS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190917968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Abrindo uma Imagem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86.3383674621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abrir uma imagem no Photoshop CS6: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55712890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Clique no 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(File)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Selecione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Abrir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(Open)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Escolha o arquivo de imagem no seu computador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3.58957290649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Abrir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924.20793533325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0" w:right="737.78198242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pode também arrastar a imagem diretamente para a área de trabalho do Photoshop.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Abrir Arquivos PDF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80.56161880493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Photoshop permite abrir páginas de PDF como se fossem imagens.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636474609375" w:line="240" w:lineRule="auto"/>
        <w:ind w:left="892.7128028869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Abrir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5362548828125" w:line="240" w:lineRule="auto"/>
        <w:ind w:left="876.776828765869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Selecione um arquivo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.PDF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Vai abrir uma janela chamada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Importar PDF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73.58957290649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Escolha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1.7968177795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pode abrir várias páginas de um PDF, mas cada uma será tratada como uma imagem separada.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Salvar um Arquivo em Diferentes Formatos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86.3383674621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Depois de editar sua imagem, você pode salvá-la de diversas formas: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(Save As)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6.776828765869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Escolha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pasta de destino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29589843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No campo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escolha entre: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33251953125" w:line="240" w:lineRule="auto"/>
        <w:ind w:left="931.340808868408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Formato Uso principal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34.72719192504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.PSD Arquivo original com camadas (editável)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2568359375" w:line="240" w:lineRule="auto"/>
        <w:ind w:left="934.72719192504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.JPG / .JPEG Imagem compactada, ideal para fotos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2666015625" w:line="240" w:lineRule="auto"/>
        <w:ind w:left="934.72719192504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.PNG Imagem com fundo transparente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388671875" w:line="240" w:lineRule="auto"/>
        <w:ind w:left="934.72719192504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.GIF Animações simples ou imagens leves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2568359375" w:line="240" w:lineRule="auto"/>
        <w:ind w:left="934.72719192504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.PDF Documento pronto para impressão ou envio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332519531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Salvar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ajuste as opções se necessário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69.00796890258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Shift + 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0" w:right="2164.5178222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Sempre salve uma cópia em .PSD para poder editar depois.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4.7847938537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Imagens GIF e JPEG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251953125" w:line="240" w:lineRule="auto"/>
        <w:ind w:left="874.38638687133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JPEG (.jpg/.jpeg):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1982421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Ideal para fotos e imagens com muitos detalhes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Compactado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pode perder um pouco da qualidade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Leve e compatível com todos os dispositivos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80.56161880493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GIF (.gif):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Suporta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animações simples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Ideal para web, com até 256 cores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Também pode ser usado para pequenos ícones ou gráficos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9.76480484008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Otimizando Imagens JPEG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6.3383674621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reduzir o tamanho da imagem sem perder muita qualidade: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para Web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(Save for Web)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6.776828765869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Escolha o formato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JPEG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Ajuste a qualidade: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356933593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Alta (High) → mais qualidade, mais pesado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Média (Medium) → equilíbrio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Baixa (Low) → leve, mas com perda de qualidade visível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Veja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prévia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lateral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Salvar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884.545612335205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Ideal para imagens que serão usadas em sites, blogs ou redes sociais.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Photoshop para Web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8.09340476989746" w:lineRule="auto"/>
        <w:ind w:left="885.5416107177734" w:right="1612.884521484375" w:hanging="4.98001098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Photoshop permite otimizar imagens para web, cortando tamanho e escolhendo o melhor formato.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Passos principais: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240" w:lineRule="auto"/>
        <w:ind w:left="892.7128028869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Acesse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para Web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Escolha o formato desejado (GIF, PNG, JPEG)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Ajuste as configurações como transparência, qualidade etc.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Visualize o resultado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Salvar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34594726562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pode comparar o tamanho original com o otimizado antes de salvar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8012695312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Salvar para Web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8.09334754943848" w:lineRule="auto"/>
        <w:ind w:left="892.7127838134766" w:right="3676.7974853515625" w:hanging="5.976028442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Esse recurso permite exportar a imagem já adaptada para o ambiente online: 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para Web...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5954589843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Escolha entre: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JPEG (qualidade de foto, mas compactado)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PNG (ideal para fundos transparentes)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GIF (para animações ou gráficos leves)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Use as abas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Original / Otimizado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comparar a diferença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53527832031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Salvar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escolha a pasta e pronto!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VISUALIZAÇÃO E ORGANIZAÇÃO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Visualizar Réguas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As réguas ajudam a medir e posicionar objetos com precisão.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30078125" w:line="240" w:lineRule="auto"/>
        <w:ind w:left="961.63599014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ativar: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2275390625" w:line="240" w:lineRule="auto"/>
        <w:ind w:left="892.7128028869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no 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Visualizar &gt; Réguas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Ou use o atalho Ctrl + 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60.13550758361816" w:lineRule="auto"/>
        <w:ind w:left="892.7127838134766" w:right="4051.0919189453125" w:firstLine="68.9231872558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mudar a unidade (de polegadas para pixels, por exemplo):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Clique com o botão direito em cima da régua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Escolha a unidade desejada (pixels, milímetros, centímetros etc.)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889.52562332153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Ideal para alinhar elementos com medidas exatas.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237304687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Aplicando Guias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1.55763626098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Guias são linhas auxiliares para ajudar no alinhamento de objetos.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961.63599014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adicionar: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até a régua (no topo ou lateral)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Clique e arraste para dentro da área de trabalho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3154296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Solte onde quiser posicionar a linha guia (horizontal ou vertical)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As guias não aparecem na imagem final impressa ou exportada.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Retirando Guias de Posicionamento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remover uma guia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Clique nela e arraste de volta para fora da tela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239.44803237915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Visualizar &gt; Limpar Guias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325195312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ocultar temporariamente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Visualizar &gt; Mostrar &gt; Guias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(clique para desmarcar)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use o atalho Ctrl +;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4.7847938537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Mostrar Grades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77.39943504333496" w:lineRule="auto"/>
        <w:ind w:left="961.6359710693359" w:right="2580.8001708984375" w:hanging="80.0783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Grades (linhas quadriculadas) ajudam a manter simetria e alinhar elementos visualmente.  Como mostrar: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2163085937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Visualizar &gt; Mostrar &gt; Grade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9355468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ocultar: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35205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novamente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Visualizar &gt; Mostrar &gt; Grade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(desmarque)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use o atalho Ctrl + '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1.55763626098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Grades também não aparecem na imagem final.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9.76480484008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Ocultando as Grades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879.964008331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a grade estiver ativada e quiser tirar: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Ctrl + ', ou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Visualizar &gt; Mostrar &gt; Grade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desmarque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Paleta Navegador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77.5996208190918" w:lineRule="auto"/>
        <w:ind w:left="961.6359710693359" w:right="2164.168701171875" w:hanging="90.635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paleta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Navegador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serve para controlar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zoom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navegar pela imagem com mais agilidade.  Onde encontrar: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553710937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&gt; Navegador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34228515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barra deslizante de zoom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ampliar ou reduzir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8.09334754943848" w:lineRule="auto"/>
        <w:ind w:left="885.7408142089844" w:right="3296.3525390625" w:hanging="4.3824005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quadrado vermelho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mover-se pelas áreas ampliadas da imagem Muito útil em imagens grandes, para localizar detalhes rapidamente.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62719726562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Guia Informações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76.9172668457031" w:lineRule="auto"/>
        <w:ind w:left="961.6359710693359" w:right="2701.053466796875" w:hanging="90.635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guia Informações (Info)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mostra detalhes técnicos da imagem e da ferramenta usada.  Como ativar: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2248535156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&gt; Informações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Ela mostra: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508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Posição do cursor (em pixels)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82250976562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 RGB do ponto onde o cursor está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da seleção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Dimensões da imagem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85.54162979125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Boa para trabalhos de precisão, principalmente em ajustes e retoques.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733886718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FERRAMENTAS DE SELEÇÃO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50.50121307373047" w:lineRule="auto"/>
        <w:ind w:left="885.5416107177734" w:right="-5.0244140625" w:hanging="9.9600219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Todas essas ferramentas estão localizadas 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caixa de ferramentas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(barra lateral esquerda), geralmente agrupadas.  Basta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clicar com o botão direito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sobre o ícone para ver as outras do mesmo grupo.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176757812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Ferramenta Letreiro Retangular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Faz seleções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retangulares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em qualquer parte da imagem.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Como usar: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Clique e arraste na área desejada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Solte para criar a seleção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Você pode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copiar, recortar ou aplicar efeitos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apenas dentro da área selecionada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0" w:right="2839.47875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Segure Shift para fazer um quadrado perfeito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Ferramenta Letreiro Elíptico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388671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 (ciclo com a retangular)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Faz seleções em forma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círculo ou elipse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9355468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Mesmo processo da retangular, mas o formato será circular ou oval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Segure Shift para criar 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círculo perfeito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4204101562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Ferramenta Letreiro de Linha Única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8.0940341949463" w:lineRule="auto"/>
        <w:ind w:left="886.7367553710938" w:right="2472.9962158203125" w:hanging="5.378341674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Cria uma seleção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horizontal de 1 pixel de altura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que se estende pela imagem inteira. Usada em casos muito específicos, como efeitos gráficos ou cortes técnicos.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16064453125" w:line="240" w:lineRule="auto"/>
        <w:ind w:left="874.7847938537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Ferramenta Letreiro de Coluna Única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Igual à anterior, mas faz uma seleção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vertical de 1 pixel de largura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926.199970245361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Ambas são raramente usadas por iniciantes, mas importantes para saber que existem.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7332763671875" w:line="240" w:lineRule="auto"/>
        <w:ind w:left="879.76480484008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Ferramenta Mover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elementos selecionados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camadas inteiras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9355468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Faça uma seleção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Ative a ferramenta mover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Clique e arraste para reposicionar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5.58160781860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Também funciona para arrastar imagens ou textos de uma camada para outra.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Ferramenta Laço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fazer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seleção livre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como se desenhasse à mão.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Como usar: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333740234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Clique, segure e vá desenhando o contorno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Solte para fechar a seleção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6.73677444458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Útil para seleções rápidas e imprecisas.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Ferramenta Laço Poligonal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Também está sob o atalho L (ciclo com o Laço normal)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Cria seleções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linhas retas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Clique para criar pontos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Cada clique adiciona uma linha reta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53527832031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Clique duas vezes ou conecte ao ponto inicial para fechar a seleção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85.74083328247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Muito boa para selecionar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objetos com formas geométricas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33544921875" w:line="240" w:lineRule="auto"/>
        <w:ind w:left="871.000003814697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1366271972656" w:line="240" w:lineRule="auto"/>
        <w:ind w:left="871.000003814697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9.167194366455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Ferramenta Laço Magnético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Também sob o L, é ideal para selecionar objetos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bordas bem definidas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funciona: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33203125" w:line="262.54408836364746" w:lineRule="auto"/>
        <w:ind w:left="881.3584136962891" w:right="2070.319824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Photoshop “gruda” a seleção automaticamente nas bordas enquanto você move o cursor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Clique para definir pontos manuais se necessário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.56161880493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Ótimo para recortar objetos com contraste forte em relação ao fundo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77.3744392395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9. Ferramenta Varinha Mágica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 áreas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 semelhante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2177734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Clique em uma área da imagem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6.776828765869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O Photoshop seleciona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todas as partes com cor parecida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889.9240303039551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Configuração importante: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barra de opções, ajuste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Tolerância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Tolerância baixa (ex: 10) → seleciona só tons muito parecidos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Tolerância alta (ex: 100) → seleciona uma gama maior de cores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251953125" w:line="240" w:lineRule="auto"/>
        <w:ind w:left="940.9407997131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Muito usada para remover fundos sólidos ou áreas com cores uniformes.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 Ferramenta Corte Demarcado (Crop Tool)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Serve 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recortar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uma parte da imagem, descartando o restante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271484375" w:line="240" w:lineRule="auto"/>
        <w:ind w:left="961.63599014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Como usar: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40087890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Selecione a ferramenta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Clique e arraste para marcar a área desejada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Pressione Enter para confirmar o corte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6.3383674621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Pode ser usada 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enquadrar melhor uma imagem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ou ajustar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final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33544921875" w:line="240" w:lineRule="auto"/>
        <w:ind w:left="893.111209869384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Modificar Seleções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40087890625" w:line="240" w:lineRule="auto"/>
        <w:ind w:left="886.3383674621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Depois de fazer uma seleção, você pode: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Adicionar à seleção: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Segurar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enquanto usa outra ferramenta de seleção.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Remover da seleção: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Segurar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Mac).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Inverter seleção: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Selecionar &gt; Inverter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(atalho: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Shift + Ctrl + 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0" w:right="721.1437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Refinar borda: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Selecionar &gt; Refine Edge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Refinar Borda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para suavizar e melhorar a seleção.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0.36241531372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Cenário: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quer recortar uma maçã do fundo branco.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Passos: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Use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Ferramenta Varinha Mágica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clicar no fundo branco.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Inverta a seleção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Shift + Ctrl + 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Copie a maçã e cole em outra imagem.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Máscara Rápida, Máscara de Camada e Recortes no Photoshop CS6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190917968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MÁSCARA RÁPIDA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345947265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é?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50.50189971923828" w:lineRule="auto"/>
        <w:ind w:left="878.1711578369141" w:right="227.6513671875" w:hanging="7.171173095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Máscara Rápida permite fazer seleções usando o pincel. Você "pinta" o que quer selecionar ou excluir. Ideal para  áreas com contornos suaves, como cabelo ou sombras.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68457031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fica?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Olhe 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barra inferior da caixa de ferramentas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(lado esquerdo da tela).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Ícone: 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retângulo com um círculo dentro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 (passo a passo):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clique no botão 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Máscara Rápida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50.42184829711914" w:lineRule="auto"/>
        <w:ind w:left="879.3663787841797" w:right="2181.171875" w:hanging="2.5895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Use a ferramenta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Pincel (B)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pintar de vermelho a área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que quer excluir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 seleção. 3.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novamente: o vermelho vira uma seleção automática.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835266113281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Agora, você pode copiar, deletar ou aplicar efeitos apenas na área selecionada.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63647460937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453369140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pincéis com bordas suaves para um recorte mais natural.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1364746093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Pinte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esconder e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branco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revelar.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MÁSCARA DE CAMADA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é?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50.90304374694824" w:lineRule="auto"/>
        <w:ind w:left="883.748779296875" w:right="46.773681640625" w:firstLine="2.5895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ocultar partes de uma camada sem apagar nada de forma definitiva. É como um "apagador reversível". Muito  útil para montagens, colagens e fusões de imagens.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3593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encontrar: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paleta de Camadas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(normalmente no canto inferior direito).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50.50247192382812" w:lineRule="auto"/>
        <w:ind w:left="880.3623962402344" w:right="893.885498046875" w:firstLine="0.996017456054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“Adicionar máscara de camada”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(ícone de retângulo com um círculo branco no meio).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 (passo a passo):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5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Selecione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camada desejada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Clique no botão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“Adicionar Máscara de Camada”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Use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Pincel 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Pinte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esconder partes da imagem.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Pinte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branco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mostrar de novo.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Para inverter o efeito: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a máscara selecionada.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prático: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1982421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para esconder o fundo de uma foto e colocar um novo fundo sem apagar a original.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RECORTES COM MÁSCARAS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5.18320083618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Técnica comum: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62.5453186035156" w:lineRule="auto"/>
        <w:ind w:left="881.3584136962891" w:right="1304.6643066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Primeiro selecione a área desejada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Ferramentas de Seleção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(como Laço ou Varinha Mágica).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a seleção ativa,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“Adicionar Máscara de Camada”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11425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parte fora da seleção será automaticamente ocultada (não deletada).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1.000003814697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Vantagens: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8134765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pode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ajustar a seleção depois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sem perder a imagem original.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Evita destruição da imagem — ótimo para iniciantes e montagens.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TEXTO NO PHOTOSHOP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que serve?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8.0940341949463" w:lineRule="auto"/>
        <w:ind w:left="883.3503723144531" w:right="715.8349609375" w:hanging="12.350387573242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ferramenta de texto do Photoshop permite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inserir palavras, frases ou títulos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em imagens. Ideal 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criar  montagens, pôsteres, convites, capas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outras artes visuais.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157470703125" w:line="240" w:lineRule="auto"/>
        <w:ind w:left="885.74083328247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Ferramenta de Texto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8134765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fica: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Barra lateral esquerda, ícone com a letra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teclado.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inserir texto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Selecione a ferramenta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Texto (T)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Clique em qualquer parte da imagem.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Comece a digitar.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Quando terminar, clique na ferramenta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mover (atalho: V)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5.18320083618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Tipos de Texto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Texto de ponto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basta clicar e digitar.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0" w:right="517.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Texto em caixa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clique, segura e arraste para desenhar uma área. O texto ficará “preso” dentro dessa caixa.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Editar Fonte e Cor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508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a camada de texto selecionada: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613.192844390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até o topo da tela e escolha: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2328.1327247619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(estilo de letra)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2328.13272476196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2328.1327247619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(clique no quadradinho colorido)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597.2568702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Ou use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Paleta de Caracteres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(se não estiver visível: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&gt; Caractere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8012695312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Paleta Caractere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660888671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fica: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&gt; Caractere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349731445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ajustar: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da fonte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Espaçamento entre letras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Altura e largura do texto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3699340820312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Negrito, itálico (quando disponíveis)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Paleta Parágrafo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fica: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Janela &gt; Parágrafo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2470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Usada para: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Alinhar à esquerda, centro ou direita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Ajustar espaçamento entre linhas e parágrafos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Inserir uma imagem no texto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Escreva o texto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fonte grossa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(ex: Impact, Arial Black).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Coloque uma imagem acima da camada de texto.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50.50247192382812" w:lineRule="auto"/>
        <w:ind w:left="873.5895538330078" w:right="1121.092529296875" w:firstLine="5.776824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Na paleta de camadas,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clique com o botão direito na imagem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selecione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Criar máscara de corte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4. A imagem ficará “dentro” do texto.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152343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Convertendo texto em forma (opcional)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62.5453186035156" w:lineRule="auto"/>
        <w:ind w:left="881.3584136962891" w:right="1644.29199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o texto selecionado: clique com o botão direito na camada e escolha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converter em forma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Agora você pode editar os pontos como se fosse um desenho vetorial.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1.48004531860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depois disso, o texto não poderá mais ser editado com a ferramenta de texto.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3286132812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APLICANDO AJUSTES DE COR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Objetivo: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Aprender como alterar e corrigir as cores de uma imagem usando os principais comandos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ajuste de cor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6.338367462158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Localizando os Ajustes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até o 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barra superior.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Aparecerá uma lista com várias opções de ajuste de cor.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0" w:right="1992.291870117187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Todos os ajustes listados abaixo estão neste mesmo caminho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Matiz / Saturação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Matiz / Saturação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U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8.4946346282959" w:lineRule="auto"/>
        <w:ind w:left="879.9639892578125" w:right="720.079345703125" w:firstLine="1.394424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mudar a cor dos objetos, controlar a intensidade (saturação) e clarear ou escurecer tons.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mudar a cor de uma camiseta de azul para vermelho arrastando o controle de Matiz.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83325195312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Níveis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8134765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Níveis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8.09340476989746" w:lineRule="auto"/>
        <w:ind w:left="879.9639892578125" w:right="460.067138671875" w:firstLine="1.394424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Ajusta a claridade e o contraste com base nos tons claros, médios e escuros da imagem.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melhorar uma foto escura puxando o controle da esquerda (pretos) e o da direita (brancos) para dentro.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6577148437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Níveis Automáticos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Níveis Automáticos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Shift + L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8.09340476989746" w:lineRule="auto"/>
        <w:ind w:left="879.9639892578125" w:right="1287.2021484375" w:firstLine="1.394424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Photoshop faz automaticamente um ajuste de níveis, tentando corrigir brilho e contraste.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útil para imagens que estão "lavadas" ou muito escuras.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159423828125" w:line="240" w:lineRule="auto"/>
        <w:ind w:left="874.7847938537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Curvas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Curvas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M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8.09334754943848" w:lineRule="auto"/>
        <w:ind w:left="879.9639892578125" w:right="2904.90478515625" w:firstLine="1.394424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Ajuste avançado de contraste e brilho por meio de uma curva de pontos.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arrastar levemente o meio da curva para cima deixa a imagem mais clara.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5966796875" w:line="240" w:lineRule="auto"/>
        <w:ind w:left="879.764804840087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Equilíbrio de Cores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508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Equilíbrio de Cores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B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8.01312446594238" w:lineRule="auto"/>
        <w:ind w:left="879.9639892578125" w:right="1107.125244140625" w:firstLine="1.394424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adicionar mais tons de ciano, magenta, amarelo, verde, azul e vermelho na imagem.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deixar uma imagem com aparência mais quente, aumente o vermelho e amarelo.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826965332031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3362121582031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Cor Seletiva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Cor Seletiva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8.49449157714844" w:lineRule="auto"/>
        <w:ind w:left="1244.6271514892578" w:right="119.091796875" w:hanging="363.26873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alterar a quantidade de ciano, magenta, amarelo e preto apenas em uma cor específica (ex: só  no vermelho da imagem).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30078125" w:line="240" w:lineRule="auto"/>
        <w:ind w:left="879.964008331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deixar o céu mais azul sem afetar outras partes da imagem.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79.3663978576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Substituir Cor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Substituir Cor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clicar em uma cor na imagem e substituí-la por outra.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9.964008331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clicar em um objeto verde e transformá-lo em roxo com poucos cliques.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79.167194366455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Misturador de Canais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Caminho: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Ajustes &gt; Misturador de Canais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8.09266090393066" w:lineRule="auto"/>
        <w:ind w:left="1244.6271514892578" w:right="1285.60791015625" w:hanging="363.26873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alterar os canais de cor individualmente (Vermelho, Verde, Azul) para criar efeitos  personalizados.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498.5951614379883" w:lineRule="auto"/>
        <w:ind w:left="878.1711578369141" w:right="1641.5216064453125" w:firstLine="1.792831420898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muito usado para transformar uma imagem colorida em preto e branco com mais controle.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Substituir Cor, Cor Seletiva e Misturador de Canais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99072265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OBJETIVO: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8.09386253356934" w:lineRule="auto"/>
        <w:ind w:left="880.3623962402344" w:right="293.837890625" w:hanging="9.36241149902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Aprender três formas diferentes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alterar ou controlar as cores de uma imagem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mais precisão: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Substituir  Cor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 Seletiva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Misturador de Canais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4746093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SUBSTITUIR COR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faz?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8.0940341949463" w:lineRule="auto"/>
        <w:ind w:left="879.5655822753906" w:right="1180.223388671875" w:firstLine="6.77276611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trocar uma cor por outra em uma área específica da imagem, mantendo a textura e a iluminação.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fica: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56494140625" w:line="240" w:lineRule="auto"/>
        <w:ind w:left="885.7408332824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 Imagem &gt; Ajustes &gt; Substituir Cor...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Passo a passo: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Selecione a imagem ou parte da imagem.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Vá em Imagem &gt; Ajustes &gt; Substituir Cor....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50.90381622314453" w:lineRule="auto"/>
        <w:ind w:left="873.5895538330078" w:right="1789.1241455078125" w:firstLine="5.776824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Na nova janela, clique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cor que deseja trocar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diretamente na imagem (com o conta-gotas). 4. Use o controle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Tolerância/Fuzziness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aumentar ou reduzir a área afetada.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83593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Use os controles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Matiz, Saturação e Luminosidade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definir a nova cor.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8.56958389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5.58160781860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Trocar um vestido vermelho por azul sem pintar manualmente.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COR SELETIVA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faz?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50.5026149749756" w:lineRule="auto"/>
        <w:ind w:left="877.7727508544922" w:right="387.80517578125" w:firstLine="8.565597534179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ajustar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somente uma cor específica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 imagem (como só os azuis, vermelhos, verdes...), sem afetar as  demais.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62353515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fica: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5.7408332824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 Imagem &gt; Ajustes &gt; Cor Seletiva...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Passo a passo: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em Imagem &gt; Ajustes &gt; Cor Seletiva....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37646484375" w:line="248.09334754943848" w:lineRule="auto"/>
        <w:ind w:left="879.3663787841797" w:right="2307.3687744140625" w:hanging="2.5895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No menu suspenso “Cores”, escolha o tom que deseja alterar (por exemplo: Vermelhos). 3. Ajuste os controles deslizantes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Ciano, Magenta, Amarelo e Preto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50.5022144317627" w:lineRule="auto"/>
        <w:ind w:left="879.3663787841797" w:right="2247.174072265625" w:hanging="5.776824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Ative ou desative a opção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"Cor Relativa" ou "Cor Absoluta"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resultados diferentes. 5.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654052734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80.96002578735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Corrigir um céu que está “roxo demais” sem afetar o restante da imagem.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MISTURADOR DE CANAIS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faz?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50.4220199584961" w:lineRule="auto"/>
        <w:ind w:left="878.7687683105469" w:right="167.97607421875" w:firstLine="7.56958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misturar os canais RGB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alterar completamente as cores da imagem, criar efeitos monocromáticos ou  corrigir tons.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8337402343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fica: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85.7408332824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Menu Imagem &gt; Ajustes &gt; Misturador de Canais...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47778320312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1364135742187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Passo a passo: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Vá em Imagem &gt; Ajustes &gt; Misturador de Canais....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Na janela que abrir, escolha o canal de saída (Vermelho, Verde ou Azul).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Ajuste os controles de quanto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R, G ou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quer misturar.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2958984375" w:line="248.09266090393066" w:lineRule="auto"/>
        <w:ind w:left="879.3663787841797" w:right="2002.6220703125" w:hanging="5.776824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Ative a opção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"Monocromático"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quiser converter para P&amp;B com controle personalizado. 5. Clique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0.96002578735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Criar uma imagem em preto e branco com mais contraste ou transformar tons de pele ajustando os canais.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 FINAL DA SEÇÃO: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50.50247192382812" w:lineRule="auto"/>
        <w:ind w:left="880.3623962402344" w:right="-6.400146484375" w:firstLine="6.374359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Substituir Cor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edições rápidas,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 Seletiva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ajustes precisos em uma cor específica 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Misturador de  Canais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edições criativas ou conversão profissional para P&amp;B.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153320312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9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Imprimir no Photoshop e Preparar Arquivos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4.545612335205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8.39404106140137" w:lineRule="auto"/>
        <w:ind w:left="878.370361328125" w:right="228.133544921875" w:hanging="7.370376586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Ao finalizar um trabalho no Photoshop, muitas vezes é necessário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imprimir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salvar em formato adequado para  gráfica, apresentação ou internet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Nesta seção, você vai aprender como configurar corretamente a impressão e  exportar os arquivos do jeito certo para evitar perdas de qualidade ou problemas com o tamanho do papel.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669433593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Configurar uma Impressão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Certifique-se de que a imagem está no tamanho certo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Tamanho da Imagem...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Alt + Ctrl + I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Verifique: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Resolução: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300 dpi (boa para impressão)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em centímetros: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Compatível com a folha (ex: A4 = 21 x 29,7 cm)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Ajustar a área de impressão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81347656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Configurar Página...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Aqui você escolhe: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36669921875" w:line="240" w:lineRule="auto"/>
        <w:ind w:left="2328.13272476196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do papel (A4, A3 etc.)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2328.13272476196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Orientação (Retrato ou Paisagem)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Visualizar impressão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81347656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Imprimir...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Ctrl + P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Verifique: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Impressora selecionada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Escala (100% para manter tamanho real)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Alinhamento na página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Margens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8134765625" w:line="496.78882598876953" w:lineRule="auto"/>
        <w:ind w:left="880.3623962402344" w:right="25.792236328125" w:firstLine="0.996017456054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a opção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“Simular Cor da Impressora”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visualizar como a imagem ficará impressa, se estiver disponível.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Salvar Arquivos Prontos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98425292968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Salvar como .PSD (para manter editável)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Como...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605.62326431274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Escolha o formato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Photoshop (*.PSD)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Ideal para manter camadas e editar no futuro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Salvar como .JPG ou .PNG (para enviar ou postar)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Como...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53625488281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Formato: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JPEG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(compactado) 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(sem perda e com fundo transparente)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JPEG é ideal para fotos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PNG é ideal para logos ou imagens com fundo transparente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135864257812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Salvar como PDF (para gráfica ou impressão)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Como...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605.62326431274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Escolha o formato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Photoshop PDF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2373046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tela seguinte: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8.09266090393066" w:lineRule="auto"/>
        <w:ind w:left="1605.6233215332031" w:right="1259.23095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Marque a opção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“Preservar Funções de Edição do Photoshop”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quiser manter editável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desmarque para reduzir o tamanho do arquivo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5966796875" w:line="240" w:lineRule="auto"/>
        <w:ind w:left="874.7847938537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Exportar com qualidade para Web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Exportar &gt; Salvar para Web (herança)...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Atalho: Ctrl + Alt + Shift + 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Aqui você pode: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Redimensionar a imagem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Ajustar qualidade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Escolher entre JPEG, PNG, GIF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10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MÁSCARA RÁPIDA E RECORTES PRECISOS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 a Máscara Rápida?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9.59830284118652" w:lineRule="auto"/>
        <w:ind w:left="875.5815887451172" w:right="5.540771484375" w:hanging="4.58160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Máscara Rápida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é uma ferramenta usada para fazer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seleções mais detalhadas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a ajuda do pincel. Em vez de  usar apenas as ferramentas de seleção (como varinha mágica ou laço), você pode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“pintar” a área que quer  selecionar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ajustando com mais precisão.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6718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encontrar: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1982421875" w:line="248.09386253356934" w:lineRule="auto"/>
        <w:ind w:left="1233.2727813720703" w:right="326.5380859375" w:hanging="351.914367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barra lateral esquerda, clique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ícone de um quadrado com um círculo dentro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(fica no final da barra de  ferramentas).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638183593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atalho: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teclado para ativar ou desativar a Máscara Rápida.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usar passo a passo: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Abra sua imagem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Photoshop.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entrar no modo Máscara Rápida.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Escolha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Pincel (B)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barra lateral.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Pinte a área que você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quer selecionar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(ela ficará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vermelho translúcido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Se pintar demais, use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cor branca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apagar (isso desfaz a seleção).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35693359375" w:line="240" w:lineRule="auto"/>
        <w:ind w:left="878.56958389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Quando terminar,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novamente.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0.36241531372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A parte que estava em vermelho agora vira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seleção com linhas pontilhadas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167194366455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Use essa seleção como quiser: copiar, recortar, deletar, aplicar filtro etc.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 visual: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Preto pinta / adiciona à seleção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Branco apaga / remove da seleção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Isso é semelhante ao funcionamento das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Máscaras de Camada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prático: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5656013488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Recortar apenas o rosto de uma pessoa para usar em outro fundo.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Use o pincel preto para pintar com cuidado o rosto.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Se errar, troque para branco e apague o excesso.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557128906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 novo.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duplicar só a parte selecionada numa nova camada.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8.56958389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Insira um novo fundo por baixo da camada recortada.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11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INSERIR IMAGEM NO TEXTO (Efeito Recorte de Imagem)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é?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8.09334754943848" w:lineRule="auto"/>
        <w:ind w:left="884.1471862792969" w:right="115.517578125" w:firstLine="2.5895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Esse efeito faz com que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apareça dentro das letras de um texto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como se o texto fosse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máscara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revelar a imagem. Muito usado em cartazes e artes visuais!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627197265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fazer: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5355224609375" w:line="262.54560470581055" w:lineRule="auto"/>
        <w:ind w:left="881.3584136962891" w:right="76.691894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Funciona com camadas: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precisa de 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texto em uma camada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uma imagem em outra camada acima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segredo é usar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Máscara de Corte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0207214355469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13641357421875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fazer passo a passo: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Crie um documento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abra um existente.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8.09266090393066" w:lineRule="auto"/>
        <w:ind w:left="1246.6191864013672" w:right="193.424072265625" w:hanging="369.8423767089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Use a ferramenta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Texto (T)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escreva algo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letras grandes e grossas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(ex: fonte Impact, Arial Black, Bebas  Neue).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6650390625" w:line="248.09266090393066" w:lineRule="auto"/>
        <w:ind w:left="873.5895538330078" w:right="2499.4012451171875" w:firstLine="5.776824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Selecione a camada de texto 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Ctrl + 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redimensionar, se necessário. 4. Insira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(Arquivo &gt; Inserir ou Ctrl + O &gt; Copiar e Colar).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Posicione a imagem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em cima da camada de texto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 paleta de camadas.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8.09266090393066" w:lineRule="auto"/>
        <w:ind w:left="1250.8023834228516" w:right="21.78955078125" w:hanging="372.2328186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Clique com o botão direito na camada da imagem e escolha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“Criar Máscara de Corte”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(ou use atalho Alt + Ctrl +  G)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240" w:lineRule="auto"/>
        <w:ind w:left="880.36241531372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Pronto! A imagem aparecerá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dentro do texto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Personalizações possíveis: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Pode adicionar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contorno (traçado)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texto: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232.27685928344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na camada de texto &gt; clique duas vezes &gt; marque "Traçado".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Pode mover a imagem ou o texto individualmente para ajustar o encaixe.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75.18320083618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Nome da cidade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325683593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Texto: “NATAL”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Imagem: Praia de Ponta Negra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Resultado: a imagem da praia aparece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dentro das letras N A T A 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23730468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REDIMENSIONAR IMAGENS SEM DISTORCER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é?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86.73677444458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Redimensionar é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aumentar ou diminuir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uma imagem.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85.7408332824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Mas se fizer do jeito errado, a imagem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fica espichada ou achatada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80.56161880493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segredo é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manter a proporção original.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fazer: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Usamos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Transformação Livre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redimensionar imagens, textos ou objetos.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fazer passo a passo: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356933593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Selecione a camada da imagem 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Paleta de Camadas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Pressione o atalho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(Transformação Livre).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Vai aparecer um quadrado com “alças” ao redor da imagem.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79.4067859649658" w:lineRule="auto"/>
        <w:ind w:left="1605.6233215332031" w:right="2433.8055419921875" w:hanging="732.0336914062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Segure a tecla Shift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(no Photoshop CS6) 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arraste pelas bordas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redimensionar.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CS6, o Shift mantém a proporção.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Quando estiver do tamanho certo,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confirmar.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Dicas: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Sempre use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alças dos cantos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nunca as laterais, para não deformar.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62.5454902648926" w:lineRule="auto"/>
        <w:ind w:left="881.3584136962891" w:right="1282.3107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quiser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reposicionar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imagem enquanto estiver redimensionando, clique no meio dela e arraste.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estiver redimensionando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textos ou formas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o processo é o mesmo!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20727539062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prático: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Abra uma imagem de 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gato pequeno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358154296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aumente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segurando Shift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Veja como a imagem cresce, mas continua com o formato certo (sem virar “gato linguiça”).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13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REMOVER FUNDO DE IMAGEM COM SELEÇÃO RÁPIDA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é?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8.09334754943848" w:lineRule="auto"/>
        <w:ind w:left="878.1711578369141" w:right="418.1201171875" w:firstLine="8.565597534179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Remover o fundo de uma imagem significa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deixar apenas o que interessa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como uma pessoa, um objeto ou um  animal — e apagar todo o resto.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61193847656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fazer: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 a ferramenta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Seleção Rápida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5362548828125" w:line="240" w:lineRule="auto"/>
        <w:ind w:left="1246.0216712951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Local: Barra de Ferramentas (atalho: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0" w:lineRule="auto"/>
        <w:ind w:left="1243.6312294006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(Pode estar agrupada com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Varinha Mágica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clique e segure para ver.)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336212158203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fazer passo a passo: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Abra uma imagem com fundo simples.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3056640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Selecione a ferramenta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Seleção Rápida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(atalho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Clique 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arraste sobre o objeto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que você quer manter.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Photoshop vai tentar adivinhar as bordas automaticamente.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8.09266090393066" w:lineRule="auto"/>
        <w:ind w:left="879.3663787841797" w:right="1898.6920166015625" w:hanging="5.776824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Se pegar coisa demais, segure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passe por cima da parte que quer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remover da seleção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5. Quando a seleção estiver certinha: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no menu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Selecionar &gt; Inverter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(atalho: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Shift + Ctrl + 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apagar o fundo.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8.56958389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desfazer a seleção.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227539062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Dicas: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Aumente ou diminua o tamanho do pincel da seleção com as teclas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e].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Quanto mais simples o fundo, mais perfeita será a seleção.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2373046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prático: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Importe uma imagem de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caneca com fundo branco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2666015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Seleção Rápida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marcar só a caneca.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Inverta a seleção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Shift + Ctrl + 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e pressione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Resultado: a caneca aparece sozinha, com o fundo apagado.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23730468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APLICAR TEXTURA EM UMA IMAGEM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é?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8.0940341949463" w:lineRule="auto"/>
        <w:ind w:left="884.1471862792969" w:right="383.1640625" w:hanging="13.14720153808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Adicionar textura é como “colar”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superfície realista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(papel amassado, madeira, tecido etc.) por cima de uma  imagem para deixá-la mais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interessante ou com aparência de material físico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59667968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Onde fazer: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62.5460910797119" w:lineRule="auto"/>
        <w:ind w:left="881.3584136962891" w:right="2515.571289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Você vai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importar uma textura como nova camada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mudar o modo de mesclagem.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Texturas podem ser baixadas da internet ou criadas.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207275390625" w:line="240" w:lineRule="auto"/>
        <w:ind w:left="880.36241531372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fazer passo a passo: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36669921875" w:line="240" w:lineRule="auto"/>
        <w:ind w:left="892.71280288696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Abra a imagem principal (por exemplo, uma paisagem ou retrato).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6.7768287658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Inserir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(ou Ctrl + O para abrir a textura).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Posicione a textura por cima da imagem principal, no tamanho certo.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873.58957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No painel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Camadas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selecione a camada da textura.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879.3663978576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Altere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Modo de Mesclagem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(acima das camadas):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605.62326431274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Experimente os modos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Multiplicação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Sobreposição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Luz Suave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Luz Direta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40" w:lineRule="auto"/>
        <w:ind w:left="878.569583892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Se quiser suavizar a textura, reduza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Opacidade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 camada.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prático: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Abra uma foto de uma parede lisa.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Insira uma textura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cimento rachado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por cima.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Aplique o modo de mesclagem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Multiplicação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parede agora parece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envelhecida e texturizada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337768554687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Dicas: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Texturas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preto e branco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costumam funcionar melhor.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Pode usar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 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redimensionar a textura.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8.09334754943848" w:lineRule="auto"/>
        <w:ind w:left="1235.065689086914" w:right="570.159912109375" w:hanging="353.707275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quiser aplicar só em parte da imagem, 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máscara de camada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um pincel suave preto para esconder  trechos.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5966796875" w:line="240" w:lineRule="auto"/>
        <w:ind w:left="878.171176910400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SEÇÃO 15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 IMPRESSÃO E PREPARAÇÃO FINAL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879.56560134887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que é?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48388671875" w:line="248.09354782104492" w:lineRule="auto"/>
        <w:ind w:left="883.3503723144531" w:right="418.6083984375" w:hanging="12.350387573242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Antes de imprimir ou enviar um trabalho final, é importante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ajustar a resolução, tamanho, margens, sangrias e  modo de cor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garantir que o resultado fique certo no papel.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601074218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Etapas para impressão profissional ou doméstica: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336212158203" w:line="240" w:lineRule="auto"/>
        <w:ind w:left="871.000003814697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1.00000381469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886.736774444580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Verifique o tamanho do documento: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Tamanho da Imagem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3691406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Tamanho ideal para impressão: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300 dpi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(resolução).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Ajuste a largura e altura conforme necessário (ex: A4: 21 x 29,7 cm).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875.980014801025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Converta para CMYK (se for gráfica):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Imagem &gt; Modo &gt; CMYK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modo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RGB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é para tela.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CMYK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é para impressoras profissionais.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8.56958389282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Verifique a área visível: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Visualizar &gt; Mostrar &gt; Grades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Régua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(Ctrl + R).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guias para marcar margens de segurança.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359375" w:line="240" w:lineRule="auto"/>
        <w:ind w:left="874.7847938537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Salve em formato apropriado: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final para gráfica: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ou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JPEG de alta qualidade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Vá 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Arquivo &gt; Salvar 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escolha o formato.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885.54162979125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Exemplo prático: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Cartaz A4 com imagem em alta qualidade.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62.5453186035156" w:lineRule="auto"/>
        <w:ind w:left="881.3584136962891" w:right="2050.79895019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Resolvido em 300 dpi, em modo CMYK, com margem de segurança de 1 cm em cada lado.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Salvo como PDF pronto para impressão.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208251953125" w:line="240" w:lineRule="auto"/>
        <w:ind w:left="885.34242630004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Dicas: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62.5454902648926" w:lineRule="auto"/>
        <w:ind w:left="881.3584136962891" w:right="3904.233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Cuidado com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bordas cortadas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deixe áreas de sangria se necessário.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Ctrl +;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ativar/desativar as guias.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1044921875" w:line="240" w:lineRule="auto"/>
        <w:ind w:left="881.358432769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Sempre revise o arquivo antes de enviar para impressão.</w:t>
      </w:r>
    </w:p>
    <w:sectPr>
      <w:pgSz w:h="16820" w:w="11900" w:orient="portrait"/>
      <w:pgMar w:bottom="808.7999725341797" w:top="220" w:left="208.99999618530273" w:right="288.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