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D653" w14:textId="77777777" w:rsidR="00393050" w:rsidRDefault="00393050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4FA0C6B" w14:textId="77777777" w:rsidR="005D3549" w:rsidRDefault="005D3549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37D44BA" w14:textId="6E9E8DEE" w:rsidR="00393050" w:rsidRDefault="00393050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Larry Jones</w:t>
      </w:r>
    </w:p>
    <w:p w14:paraId="27C275E1" w14:textId="77777777" w:rsidR="00393050" w:rsidRDefault="00393050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CS-250-H7339</w:t>
      </w:r>
    </w:p>
    <w:p w14:paraId="6A30F833" w14:textId="77777777" w:rsidR="00393050" w:rsidRDefault="00393050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Prof. Tarik Iles</w:t>
      </w:r>
    </w:p>
    <w:p w14:paraId="73AEB6F5" w14:textId="730FB7CB" w:rsidR="00393050" w:rsidRDefault="0011584B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December </w:t>
      </w:r>
      <w:r w:rsidR="00915BD3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393050">
        <w:rPr>
          <w:rFonts w:ascii="Times New Roman" w:hAnsi="Times New Roman" w:cs="Times New Roman"/>
          <w:b/>
          <w:bCs/>
          <w:sz w:val="24"/>
          <w:szCs w:val="24"/>
        </w:rPr>
        <w:t>, 2022</w:t>
      </w:r>
    </w:p>
    <w:p w14:paraId="10ADCD91" w14:textId="77777777" w:rsidR="00393050" w:rsidRDefault="00393050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3F130" w14:textId="6FF93A4A" w:rsidR="00393050" w:rsidRDefault="00915BD3" w:rsidP="00393050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7-1</w:t>
      </w:r>
      <w:r w:rsidR="00393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Sprint Review and Retrospective</w:t>
      </w:r>
    </w:p>
    <w:p w14:paraId="6AA1E1E2" w14:textId="57B2B4E5" w:rsidR="00E46987" w:rsidRDefault="00E46987"/>
    <w:p w14:paraId="7DD28E34" w14:textId="11A65901" w:rsidR="00393050" w:rsidRDefault="00393050"/>
    <w:p w14:paraId="01969B88" w14:textId="2E01EBFE" w:rsidR="00FB75B0" w:rsidRPr="00FB75B0" w:rsidRDefault="00393050" w:rsidP="00393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FB75B0" w:rsidRPr="00FB75B0">
        <w:rPr>
          <w:rFonts w:ascii="Times New Roman" w:hAnsi="Times New Roman" w:cs="Times New Roman"/>
          <w:sz w:val="24"/>
          <w:szCs w:val="24"/>
        </w:rPr>
        <w:t xml:space="preserve">ChadaTech has decided to implement Scum-Agile methodology </w:t>
      </w:r>
      <w:r w:rsidR="00B63CFF">
        <w:rPr>
          <w:rFonts w:ascii="Times New Roman" w:hAnsi="Times New Roman" w:cs="Times New Roman"/>
          <w:sz w:val="24"/>
          <w:szCs w:val="24"/>
        </w:rPr>
        <w:t xml:space="preserve">for software development, </w:t>
      </w:r>
      <w:r w:rsidR="00FB75B0" w:rsidRPr="00FB75B0">
        <w:rPr>
          <w:rFonts w:ascii="Times New Roman" w:hAnsi="Times New Roman" w:cs="Times New Roman"/>
          <w:sz w:val="24"/>
          <w:szCs w:val="24"/>
        </w:rPr>
        <w:t xml:space="preserve">and I am pleased to document the </w:t>
      </w:r>
      <w:r w:rsidR="00C87ECA">
        <w:rPr>
          <w:rFonts w:ascii="Times New Roman" w:hAnsi="Times New Roman" w:cs="Times New Roman"/>
          <w:sz w:val="24"/>
          <w:szCs w:val="24"/>
        </w:rPr>
        <w:t xml:space="preserve">current </w:t>
      </w:r>
      <w:r w:rsidR="00FB75B0" w:rsidRPr="00FB75B0">
        <w:rPr>
          <w:rFonts w:ascii="Times New Roman" w:hAnsi="Times New Roman" w:cs="Times New Roman"/>
          <w:sz w:val="24"/>
          <w:szCs w:val="24"/>
        </w:rPr>
        <w:t xml:space="preserve">success </w:t>
      </w:r>
      <w:r w:rsidR="00C87ECA">
        <w:rPr>
          <w:rFonts w:ascii="Times New Roman" w:hAnsi="Times New Roman" w:cs="Times New Roman"/>
          <w:sz w:val="24"/>
          <w:szCs w:val="24"/>
        </w:rPr>
        <w:t>in</w:t>
      </w:r>
      <w:r w:rsidR="00FB75B0" w:rsidRPr="00FB75B0">
        <w:rPr>
          <w:rFonts w:ascii="Times New Roman" w:hAnsi="Times New Roman" w:cs="Times New Roman"/>
          <w:sz w:val="24"/>
          <w:szCs w:val="24"/>
        </w:rPr>
        <w:t xml:space="preserve"> our pioneer project with </w:t>
      </w:r>
      <w:r w:rsidR="00FB75B0">
        <w:rPr>
          <w:rFonts w:ascii="Times New Roman" w:hAnsi="Times New Roman" w:cs="Times New Roman"/>
          <w:sz w:val="24"/>
          <w:szCs w:val="24"/>
        </w:rPr>
        <w:t xml:space="preserve">SNHU Travel. </w:t>
      </w:r>
    </w:p>
    <w:p w14:paraId="35B1356F" w14:textId="5182F553" w:rsidR="00393050" w:rsidRDefault="00712789" w:rsidP="00FB75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 Owner</w:t>
      </w:r>
      <w:r w:rsidR="00B842B9">
        <w:rPr>
          <w:rFonts w:ascii="Times New Roman" w:hAnsi="Times New Roman" w:cs="Times New Roman"/>
          <w:sz w:val="24"/>
          <w:szCs w:val="24"/>
        </w:rPr>
        <w:t>’s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2B9"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DF4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an essential part of our team’s success. She was able to start early on getting input from our customers so that we had a knowledge base for their needs and a clear direction to go for the project. This also gave us insight for needed improvements and refinements. </w:t>
      </w:r>
      <w:r w:rsidR="00B8767B">
        <w:rPr>
          <w:rFonts w:ascii="Times New Roman" w:hAnsi="Times New Roman" w:cs="Times New Roman"/>
          <w:sz w:val="24"/>
          <w:szCs w:val="24"/>
        </w:rPr>
        <w:t>Information was disseminated</w:t>
      </w:r>
      <w:r>
        <w:rPr>
          <w:rFonts w:ascii="Times New Roman" w:hAnsi="Times New Roman" w:cs="Times New Roman"/>
          <w:sz w:val="24"/>
          <w:szCs w:val="24"/>
        </w:rPr>
        <w:t xml:space="preserve"> regarding customer input to the whole team. Our </w:t>
      </w:r>
      <w:r w:rsidR="00813C19">
        <w:rPr>
          <w:rFonts w:ascii="Times New Roman" w:hAnsi="Times New Roman" w:cs="Times New Roman"/>
          <w:sz w:val="24"/>
          <w:szCs w:val="24"/>
        </w:rPr>
        <w:t xml:space="preserve">QA and </w:t>
      </w:r>
      <w:r>
        <w:rPr>
          <w:rFonts w:ascii="Times New Roman" w:hAnsi="Times New Roman" w:cs="Times New Roman"/>
          <w:sz w:val="24"/>
          <w:szCs w:val="24"/>
        </w:rPr>
        <w:t>testing personnel were able to get clarification regarding user stories</w:t>
      </w:r>
      <w:r w:rsidR="00813C19">
        <w:rPr>
          <w:rFonts w:ascii="Times New Roman" w:hAnsi="Times New Roman" w:cs="Times New Roman"/>
          <w:sz w:val="24"/>
          <w:szCs w:val="24"/>
        </w:rPr>
        <w:t xml:space="preserve"> to create proper test cases. Our Scrum Master</w:t>
      </w:r>
      <w:r w:rsidR="00667543">
        <w:rPr>
          <w:rFonts w:ascii="Times New Roman" w:hAnsi="Times New Roman" w:cs="Times New Roman"/>
          <w:sz w:val="24"/>
          <w:szCs w:val="24"/>
        </w:rPr>
        <w:t xml:space="preserve"> met with our client and the Product Owner to outline the steps needed</w:t>
      </w:r>
      <w:r w:rsidR="00907882">
        <w:rPr>
          <w:rFonts w:ascii="Times New Roman" w:hAnsi="Times New Roman" w:cs="Times New Roman"/>
          <w:sz w:val="24"/>
          <w:szCs w:val="24"/>
        </w:rPr>
        <w:t xml:space="preserve"> to complete the project on time. Our development team did an excellent job of writing </w:t>
      </w:r>
      <w:r w:rsidR="00FD5397">
        <w:rPr>
          <w:rFonts w:ascii="Times New Roman" w:hAnsi="Times New Roman" w:cs="Times New Roman"/>
          <w:sz w:val="24"/>
          <w:szCs w:val="24"/>
        </w:rPr>
        <w:t>the needed code for the project, while communicating effectively</w:t>
      </w:r>
      <w:r w:rsidR="0066116C">
        <w:rPr>
          <w:rFonts w:ascii="Times New Roman" w:hAnsi="Times New Roman" w:cs="Times New Roman"/>
          <w:sz w:val="24"/>
          <w:szCs w:val="24"/>
        </w:rPr>
        <w:t xml:space="preserve"> and</w:t>
      </w:r>
      <w:r w:rsidR="00FD5397">
        <w:rPr>
          <w:rFonts w:ascii="Times New Roman" w:hAnsi="Times New Roman" w:cs="Times New Roman"/>
          <w:sz w:val="24"/>
          <w:szCs w:val="24"/>
        </w:rPr>
        <w:t xml:space="preserve"> following best practices</w:t>
      </w:r>
    </w:p>
    <w:p w14:paraId="698FB056" w14:textId="6E14CFD3" w:rsidR="00A64F10" w:rsidRDefault="00393050" w:rsidP="006611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768E">
        <w:rPr>
          <w:rFonts w:ascii="Times New Roman" w:hAnsi="Times New Roman" w:cs="Times New Roman"/>
          <w:sz w:val="24"/>
          <w:szCs w:val="24"/>
        </w:rPr>
        <w:t xml:space="preserve"> </w:t>
      </w:r>
      <w:r w:rsidR="00464CAE">
        <w:rPr>
          <w:rFonts w:ascii="Times New Roman" w:hAnsi="Times New Roman" w:cs="Times New Roman"/>
          <w:sz w:val="24"/>
          <w:szCs w:val="24"/>
        </w:rPr>
        <w:t>W</w:t>
      </w:r>
      <w:r w:rsidR="00500FD7">
        <w:rPr>
          <w:rFonts w:ascii="Times New Roman" w:hAnsi="Times New Roman" w:cs="Times New Roman"/>
          <w:sz w:val="24"/>
          <w:szCs w:val="24"/>
        </w:rPr>
        <w:t xml:space="preserve">e were able to build on some existing working code utilizing the Scrum-Agile approach </w:t>
      </w:r>
      <w:r w:rsidR="00323B24">
        <w:rPr>
          <w:rFonts w:ascii="Times New Roman" w:hAnsi="Times New Roman" w:cs="Times New Roman"/>
          <w:sz w:val="24"/>
          <w:szCs w:val="24"/>
        </w:rPr>
        <w:t>using user stories and a product backlog</w:t>
      </w:r>
      <w:r w:rsidR="00500FD7">
        <w:rPr>
          <w:rFonts w:ascii="Times New Roman" w:hAnsi="Times New Roman" w:cs="Times New Roman"/>
          <w:sz w:val="24"/>
          <w:szCs w:val="24"/>
        </w:rPr>
        <w:t xml:space="preserve">, making adjustments without having to begin from scratch. We updated our list view control to ensure proper </w:t>
      </w:r>
      <w:r w:rsidR="001F1347">
        <w:rPr>
          <w:rFonts w:ascii="Times New Roman" w:hAnsi="Times New Roman" w:cs="Times New Roman"/>
          <w:sz w:val="24"/>
          <w:szCs w:val="24"/>
        </w:rPr>
        <w:t>functioning and</w:t>
      </w:r>
      <w:r w:rsidR="00500FD7">
        <w:rPr>
          <w:rFonts w:ascii="Times New Roman" w:hAnsi="Times New Roman" w:cs="Times New Roman"/>
          <w:sz w:val="24"/>
          <w:szCs w:val="24"/>
        </w:rPr>
        <w:t xml:space="preserve"> implemented a top five destinations feature after </w:t>
      </w:r>
      <w:r w:rsidR="009C48BE">
        <w:rPr>
          <w:rFonts w:ascii="Times New Roman" w:hAnsi="Times New Roman" w:cs="Times New Roman"/>
          <w:sz w:val="24"/>
          <w:szCs w:val="24"/>
        </w:rPr>
        <w:t xml:space="preserve">the </w:t>
      </w:r>
      <w:r w:rsidR="00500FD7">
        <w:rPr>
          <w:rFonts w:ascii="Times New Roman" w:hAnsi="Times New Roman" w:cs="Times New Roman"/>
          <w:sz w:val="24"/>
          <w:szCs w:val="24"/>
        </w:rPr>
        <w:t xml:space="preserve">initial start of the project. </w:t>
      </w:r>
      <w:r w:rsidR="009C48BE">
        <w:rPr>
          <w:rFonts w:ascii="Times New Roman" w:hAnsi="Times New Roman" w:cs="Times New Roman"/>
          <w:sz w:val="24"/>
          <w:szCs w:val="24"/>
        </w:rPr>
        <w:t xml:space="preserve">Scrum-Agile encourages change </w:t>
      </w:r>
      <w:r w:rsidR="009C48BE">
        <w:rPr>
          <w:rFonts w:ascii="Times New Roman" w:hAnsi="Times New Roman" w:cs="Times New Roman"/>
          <w:sz w:val="24"/>
          <w:szCs w:val="24"/>
        </w:rPr>
        <w:lastRenderedPageBreak/>
        <w:t xml:space="preserve">for the refinement of the product and to fulfill </w:t>
      </w:r>
      <w:r w:rsidR="001D6360">
        <w:rPr>
          <w:rFonts w:ascii="Times New Roman" w:hAnsi="Times New Roman" w:cs="Times New Roman"/>
          <w:sz w:val="24"/>
          <w:szCs w:val="24"/>
        </w:rPr>
        <w:t xml:space="preserve">a vision for the product. </w:t>
      </w:r>
      <w:r w:rsidR="00500FD7">
        <w:rPr>
          <w:rFonts w:ascii="Times New Roman" w:hAnsi="Times New Roman" w:cs="Times New Roman"/>
          <w:sz w:val="24"/>
          <w:szCs w:val="24"/>
        </w:rPr>
        <w:t xml:space="preserve">We were able to exercise flexibility with Scum-Agile and </w:t>
      </w:r>
      <w:r w:rsidR="00B03739">
        <w:rPr>
          <w:rFonts w:ascii="Times New Roman" w:hAnsi="Times New Roman" w:cs="Times New Roman"/>
          <w:sz w:val="24"/>
          <w:szCs w:val="24"/>
        </w:rPr>
        <w:t xml:space="preserve">refine our product based on the user stories in a timely manner. </w:t>
      </w:r>
    </w:p>
    <w:p w14:paraId="67E5284A" w14:textId="06FF8D3B" w:rsidR="00B03739" w:rsidRDefault="00B03739" w:rsidP="006611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0FEE">
        <w:rPr>
          <w:rFonts w:ascii="Times New Roman" w:hAnsi="Times New Roman" w:cs="Times New Roman"/>
          <w:sz w:val="24"/>
          <w:szCs w:val="24"/>
        </w:rPr>
        <w:t>As our project evolved in theme</w:t>
      </w:r>
      <w:r w:rsidR="00D33EC8">
        <w:rPr>
          <w:rFonts w:ascii="Times New Roman" w:hAnsi="Times New Roman" w:cs="Times New Roman"/>
          <w:sz w:val="24"/>
          <w:szCs w:val="24"/>
        </w:rPr>
        <w:t xml:space="preserve"> toward detox and wellness</w:t>
      </w:r>
      <w:r w:rsidR="00B10FEE">
        <w:rPr>
          <w:rFonts w:ascii="Times New Roman" w:hAnsi="Times New Roman" w:cs="Times New Roman"/>
          <w:sz w:val="24"/>
          <w:szCs w:val="24"/>
        </w:rPr>
        <w:t>, the methodology we chose to work with as a company</w:t>
      </w:r>
      <w:r w:rsidR="00E60172">
        <w:rPr>
          <w:rFonts w:ascii="Times New Roman" w:hAnsi="Times New Roman" w:cs="Times New Roman"/>
          <w:sz w:val="24"/>
          <w:szCs w:val="24"/>
        </w:rPr>
        <w:t xml:space="preserve"> allowed us to meet and quickly discuss the change in direction. </w:t>
      </w:r>
      <w:r w:rsidR="001A2F6B">
        <w:rPr>
          <w:rFonts w:ascii="Times New Roman" w:hAnsi="Times New Roman" w:cs="Times New Roman"/>
          <w:sz w:val="24"/>
          <w:szCs w:val="24"/>
        </w:rPr>
        <w:t xml:space="preserve">Our Product Owner was able to </w:t>
      </w:r>
      <w:r w:rsidR="00D33313">
        <w:rPr>
          <w:rFonts w:ascii="Times New Roman" w:hAnsi="Times New Roman" w:cs="Times New Roman"/>
          <w:sz w:val="24"/>
          <w:szCs w:val="24"/>
        </w:rPr>
        <w:t xml:space="preserve">inform the entire team of the change in direction and advise us accordingly. </w:t>
      </w:r>
      <w:r w:rsidR="005C6CC5">
        <w:rPr>
          <w:rFonts w:ascii="Times New Roman" w:hAnsi="Times New Roman" w:cs="Times New Roman"/>
          <w:sz w:val="24"/>
          <w:szCs w:val="24"/>
        </w:rPr>
        <w:t xml:space="preserve">Our test cases were updated for the new project criteria. </w:t>
      </w:r>
      <w:r w:rsidR="006A33BF">
        <w:rPr>
          <w:rFonts w:ascii="Times New Roman" w:hAnsi="Times New Roman" w:cs="Times New Roman"/>
          <w:sz w:val="24"/>
          <w:szCs w:val="24"/>
        </w:rPr>
        <w:t xml:space="preserve">The development team, although </w:t>
      </w:r>
      <w:r w:rsidR="003C05DC">
        <w:rPr>
          <w:rFonts w:ascii="Times New Roman" w:hAnsi="Times New Roman" w:cs="Times New Roman"/>
          <w:sz w:val="24"/>
          <w:szCs w:val="24"/>
        </w:rPr>
        <w:t>expressing concern about the changes, was able to stay the course</w:t>
      </w:r>
      <w:r w:rsidR="00A928C7">
        <w:rPr>
          <w:rFonts w:ascii="Times New Roman" w:hAnsi="Times New Roman" w:cs="Times New Roman"/>
          <w:sz w:val="24"/>
          <w:szCs w:val="24"/>
        </w:rPr>
        <w:t xml:space="preserve"> thanks to the flexible nature of Scrum</w:t>
      </w:r>
      <w:r w:rsidR="00997413">
        <w:rPr>
          <w:rFonts w:ascii="Times New Roman" w:hAnsi="Times New Roman" w:cs="Times New Roman"/>
          <w:sz w:val="24"/>
          <w:szCs w:val="24"/>
        </w:rPr>
        <w:t xml:space="preserve">. As a team, we were able to stay on schedule, even with the changes in place. </w:t>
      </w:r>
      <w:r w:rsidR="00083469">
        <w:rPr>
          <w:rFonts w:ascii="Times New Roman" w:hAnsi="Times New Roman" w:cs="Times New Roman"/>
          <w:sz w:val="24"/>
          <w:szCs w:val="24"/>
        </w:rPr>
        <w:t xml:space="preserve">Had we been using the Waterfall method, I cannot imagine the feeling of </w:t>
      </w:r>
      <w:r w:rsidR="00DB53A8">
        <w:rPr>
          <w:rFonts w:ascii="Times New Roman" w:hAnsi="Times New Roman" w:cs="Times New Roman"/>
          <w:sz w:val="24"/>
          <w:szCs w:val="24"/>
        </w:rPr>
        <w:t xml:space="preserve">defeat we would have faced. </w:t>
      </w:r>
      <w:r w:rsidR="009A0796">
        <w:rPr>
          <w:rFonts w:ascii="Times New Roman" w:hAnsi="Times New Roman" w:cs="Times New Roman"/>
          <w:sz w:val="24"/>
          <w:szCs w:val="24"/>
        </w:rPr>
        <w:t xml:space="preserve">A rigid plan would not have allowed for the quick work we did to implement the new theme. </w:t>
      </w:r>
      <w:r w:rsidR="00DB53A8">
        <w:rPr>
          <w:rFonts w:ascii="Times New Roman" w:hAnsi="Times New Roman" w:cs="Times New Roman"/>
          <w:sz w:val="24"/>
          <w:szCs w:val="24"/>
        </w:rPr>
        <w:t xml:space="preserve">As a team, we were able to take the product in process and mold it in real time to the desires of the end user that the stories guided us to </w:t>
      </w:r>
      <w:r w:rsidR="00EB2CF9">
        <w:rPr>
          <w:rFonts w:ascii="Times New Roman" w:hAnsi="Times New Roman" w:cs="Times New Roman"/>
          <w:sz w:val="24"/>
          <w:szCs w:val="24"/>
        </w:rPr>
        <w:t xml:space="preserve">implement. </w:t>
      </w:r>
    </w:p>
    <w:p w14:paraId="2528A0AF" w14:textId="0260CAF0" w:rsidR="00997413" w:rsidRDefault="005E14FE" w:rsidP="006611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2A4C">
        <w:rPr>
          <w:rFonts w:ascii="Times New Roman" w:hAnsi="Times New Roman" w:cs="Times New Roman"/>
          <w:sz w:val="24"/>
          <w:szCs w:val="24"/>
        </w:rPr>
        <w:t xml:space="preserve">With </w:t>
      </w:r>
      <w:r w:rsidR="001D1D78">
        <w:rPr>
          <w:rFonts w:ascii="Times New Roman" w:hAnsi="Times New Roman" w:cs="Times New Roman"/>
          <w:sz w:val="24"/>
          <w:szCs w:val="24"/>
        </w:rPr>
        <w:t xml:space="preserve">Scum-Agile, the team was able to get clarification from our Product Owner regarding </w:t>
      </w:r>
      <w:r w:rsidR="006000C9">
        <w:rPr>
          <w:rFonts w:ascii="Times New Roman" w:hAnsi="Times New Roman" w:cs="Times New Roman"/>
          <w:sz w:val="24"/>
          <w:szCs w:val="24"/>
        </w:rPr>
        <w:t xml:space="preserve">the change in direction, including information about predetermined locations </w:t>
      </w:r>
      <w:r w:rsidR="007A26C7">
        <w:rPr>
          <w:rFonts w:ascii="Times New Roman" w:hAnsi="Times New Roman" w:cs="Times New Roman"/>
          <w:sz w:val="24"/>
          <w:szCs w:val="24"/>
        </w:rPr>
        <w:t>involved in</w:t>
      </w:r>
      <w:r w:rsidR="006000C9">
        <w:rPr>
          <w:rFonts w:ascii="Times New Roman" w:hAnsi="Times New Roman" w:cs="Times New Roman"/>
          <w:sz w:val="24"/>
          <w:szCs w:val="24"/>
        </w:rPr>
        <w:t xml:space="preserve"> the changes, and any research that the team would need to do to complete the project. </w:t>
      </w:r>
      <w:r w:rsidR="006D6040">
        <w:rPr>
          <w:rFonts w:ascii="Times New Roman" w:hAnsi="Times New Roman" w:cs="Times New Roman"/>
          <w:sz w:val="24"/>
          <w:szCs w:val="24"/>
        </w:rPr>
        <w:t>The clarification</w:t>
      </w:r>
      <w:r w:rsidR="00826B47">
        <w:rPr>
          <w:rFonts w:ascii="Times New Roman" w:hAnsi="Times New Roman" w:cs="Times New Roman"/>
          <w:sz w:val="24"/>
          <w:szCs w:val="24"/>
        </w:rPr>
        <w:t xml:space="preserve"> kept team members informed so that their respective duties could be performed. Included were revisions of test cases</w:t>
      </w:r>
      <w:r w:rsidR="0011416E">
        <w:rPr>
          <w:rFonts w:ascii="Times New Roman" w:hAnsi="Times New Roman" w:cs="Times New Roman"/>
          <w:sz w:val="24"/>
          <w:szCs w:val="24"/>
        </w:rPr>
        <w:t xml:space="preserve"> to be established for new destinations once determined. </w:t>
      </w:r>
    </w:p>
    <w:p w14:paraId="4C1BCEF4" w14:textId="7E092701" w:rsidR="0011416E" w:rsidRDefault="0011416E" w:rsidP="006611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27E6">
        <w:rPr>
          <w:rFonts w:ascii="Times New Roman" w:hAnsi="Times New Roman" w:cs="Times New Roman"/>
          <w:sz w:val="24"/>
          <w:szCs w:val="24"/>
        </w:rPr>
        <w:t xml:space="preserve">The tools our team utilized for success of the project were user stories and the product backlog. </w:t>
      </w:r>
      <w:r w:rsidR="00E77C9B">
        <w:rPr>
          <w:rFonts w:ascii="Times New Roman" w:hAnsi="Times New Roman" w:cs="Times New Roman"/>
          <w:sz w:val="24"/>
          <w:szCs w:val="24"/>
        </w:rPr>
        <w:t>With user stories, we were able to plan steps for the project</w:t>
      </w:r>
      <w:r w:rsidR="00F6118A">
        <w:rPr>
          <w:rFonts w:ascii="Times New Roman" w:hAnsi="Times New Roman" w:cs="Times New Roman"/>
          <w:sz w:val="24"/>
          <w:szCs w:val="24"/>
        </w:rPr>
        <w:t xml:space="preserve">, and to break the project up into necessary iterations. This allowed us to visualize the whole project while concentrating on the portions at hand individually. I believe this reduced stress and </w:t>
      </w:r>
      <w:r w:rsidR="00A93C18">
        <w:rPr>
          <w:rFonts w:ascii="Times New Roman" w:hAnsi="Times New Roman" w:cs="Times New Roman"/>
          <w:sz w:val="24"/>
          <w:szCs w:val="24"/>
        </w:rPr>
        <w:t>allowed</w:t>
      </w:r>
      <w:r w:rsidR="00F6118A">
        <w:rPr>
          <w:rFonts w:ascii="Times New Roman" w:hAnsi="Times New Roman" w:cs="Times New Roman"/>
          <w:sz w:val="24"/>
          <w:szCs w:val="24"/>
        </w:rPr>
        <w:t xml:space="preserve"> for a greater feeling of control as a team. </w:t>
      </w:r>
      <w:r w:rsidR="00A93C18">
        <w:rPr>
          <w:rFonts w:ascii="Times New Roman" w:hAnsi="Times New Roman" w:cs="Times New Roman"/>
          <w:sz w:val="24"/>
          <w:szCs w:val="24"/>
        </w:rPr>
        <w:t xml:space="preserve">The product backlog was used to itemize the work involved and allow for assigning tasks to members. It also served to prioritize these tasks and the order in which they </w:t>
      </w:r>
      <w:r w:rsidR="00A93C18">
        <w:rPr>
          <w:rFonts w:ascii="Times New Roman" w:hAnsi="Times New Roman" w:cs="Times New Roman"/>
          <w:sz w:val="24"/>
          <w:szCs w:val="24"/>
        </w:rPr>
        <w:lastRenderedPageBreak/>
        <w:t>would need to be performed.</w:t>
      </w:r>
      <w:r w:rsidR="00F83DA5">
        <w:rPr>
          <w:rFonts w:ascii="Times New Roman" w:hAnsi="Times New Roman" w:cs="Times New Roman"/>
          <w:sz w:val="24"/>
          <w:szCs w:val="24"/>
        </w:rPr>
        <w:t xml:space="preserve"> A great strength we had with this methodology was the adaptive nature of Scrum-Agile. </w:t>
      </w:r>
      <w:r w:rsidR="007E6B1A">
        <w:rPr>
          <w:rFonts w:ascii="Times New Roman" w:hAnsi="Times New Roman" w:cs="Times New Roman"/>
          <w:sz w:val="24"/>
          <w:szCs w:val="24"/>
        </w:rPr>
        <w:t xml:space="preserve">We were able to make necessary changes because of the methodology and </w:t>
      </w:r>
      <w:r w:rsidR="00BB1785">
        <w:rPr>
          <w:rFonts w:ascii="Times New Roman" w:hAnsi="Times New Roman" w:cs="Times New Roman"/>
          <w:sz w:val="24"/>
          <w:szCs w:val="24"/>
        </w:rPr>
        <w:t>its</w:t>
      </w:r>
      <w:r w:rsidR="007E6B1A">
        <w:rPr>
          <w:rFonts w:ascii="Times New Roman" w:hAnsi="Times New Roman" w:cs="Times New Roman"/>
          <w:sz w:val="24"/>
          <w:szCs w:val="24"/>
        </w:rPr>
        <w:t xml:space="preserve"> </w:t>
      </w:r>
      <w:r w:rsidR="00BB1785">
        <w:rPr>
          <w:rFonts w:ascii="Times New Roman" w:hAnsi="Times New Roman" w:cs="Times New Roman"/>
          <w:sz w:val="24"/>
          <w:szCs w:val="24"/>
        </w:rPr>
        <w:t>inherent flexibility.</w:t>
      </w:r>
    </w:p>
    <w:p w14:paraId="60168349" w14:textId="37986BD9" w:rsidR="00C305FF" w:rsidRDefault="00C305FF" w:rsidP="006611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flexibility was perhaps the biggest positive that came with the new approach. It allowed us to create the product we created with success regarding both time and quality. </w:t>
      </w:r>
      <w:r w:rsidR="006015D8">
        <w:rPr>
          <w:rFonts w:ascii="Times New Roman" w:hAnsi="Times New Roman" w:cs="Times New Roman"/>
          <w:sz w:val="24"/>
          <w:szCs w:val="24"/>
        </w:rPr>
        <w:t xml:space="preserve">A negative or “con” that came with the approach was </w:t>
      </w:r>
      <w:r w:rsidR="00B427CA">
        <w:rPr>
          <w:rFonts w:ascii="Times New Roman" w:hAnsi="Times New Roman" w:cs="Times New Roman"/>
          <w:sz w:val="24"/>
          <w:szCs w:val="24"/>
        </w:rPr>
        <w:t xml:space="preserve">the additional work added to each team member’s working plate as changes came in. </w:t>
      </w:r>
      <w:r w:rsidR="00701444">
        <w:rPr>
          <w:rFonts w:ascii="Times New Roman" w:hAnsi="Times New Roman" w:cs="Times New Roman"/>
          <w:sz w:val="24"/>
          <w:szCs w:val="24"/>
        </w:rPr>
        <w:t xml:space="preserve">We were able to handle the stress involved as a team, but this remains an open question, with a different team makeup. </w:t>
      </w:r>
    </w:p>
    <w:p w14:paraId="74FD321E" w14:textId="2A99A2AA" w:rsidR="00650B00" w:rsidRDefault="00650B00" w:rsidP="006611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26DF">
        <w:rPr>
          <w:rFonts w:ascii="Times New Roman" w:hAnsi="Times New Roman" w:cs="Times New Roman"/>
          <w:sz w:val="24"/>
          <w:szCs w:val="24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 strength we can draw on from the methodology that can help us persist are the relationships we can build and use as a team to get our work done with pride and with ownership. </w:t>
      </w:r>
      <w:r w:rsidR="00F926DF">
        <w:rPr>
          <w:rFonts w:ascii="Times New Roman" w:hAnsi="Times New Roman" w:cs="Times New Roman"/>
          <w:sz w:val="24"/>
          <w:szCs w:val="24"/>
        </w:rPr>
        <w:t>We can work with the Scrum Master to spread the word on Scrum and Agile, and we can keep the ownership mindset as a basis for our work. If we imagine the next person to receive anything we produce as a individual or as a team</w:t>
      </w:r>
      <w:r w:rsidR="003B46EB">
        <w:rPr>
          <w:rFonts w:ascii="Times New Roman" w:hAnsi="Times New Roman" w:cs="Times New Roman"/>
          <w:sz w:val="24"/>
          <w:szCs w:val="24"/>
        </w:rPr>
        <w:t xml:space="preserve"> is the customer, we can’t go wrong. This </w:t>
      </w:r>
      <w:r w:rsidR="00F164BB">
        <w:rPr>
          <w:rFonts w:ascii="Times New Roman" w:hAnsi="Times New Roman" w:cs="Times New Roman"/>
          <w:sz w:val="24"/>
          <w:szCs w:val="24"/>
        </w:rPr>
        <w:t xml:space="preserve">ownership will instill great pride in us, and we can flourish and take pride in what we create. </w:t>
      </w:r>
    </w:p>
    <w:p w14:paraId="10D4AC02" w14:textId="20FC3566" w:rsidR="00580791" w:rsidRDefault="00580791" w:rsidP="006611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 definitely, the Scrum-Agile approach worked for us, and </w:t>
      </w:r>
      <w:r w:rsidR="0090508C">
        <w:rPr>
          <w:rFonts w:ascii="Times New Roman" w:hAnsi="Times New Roman" w:cs="Times New Roman"/>
          <w:sz w:val="24"/>
          <w:szCs w:val="24"/>
        </w:rPr>
        <w:t xml:space="preserve">was the right choice. </w:t>
      </w:r>
      <w:r w:rsidR="00947402">
        <w:rPr>
          <w:rFonts w:ascii="Times New Roman" w:hAnsi="Times New Roman" w:cs="Times New Roman"/>
          <w:sz w:val="24"/>
          <w:szCs w:val="24"/>
        </w:rPr>
        <w:t xml:space="preserve">If a Waterfall plan had been devised for this project, the product as it was would have failed and would have to have been restarted with a new plan. The flexibility that comes with Scum-Agile allowed </w:t>
      </w:r>
      <w:r w:rsidR="003A50F1">
        <w:rPr>
          <w:rFonts w:ascii="Times New Roman" w:hAnsi="Times New Roman" w:cs="Times New Roman"/>
          <w:sz w:val="24"/>
          <w:szCs w:val="24"/>
        </w:rPr>
        <w:t xml:space="preserve">us to accomplish </w:t>
      </w:r>
      <w:r w:rsidR="008276FA">
        <w:rPr>
          <w:rFonts w:ascii="Times New Roman" w:hAnsi="Times New Roman" w:cs="Times New Roman"/>
          <w:sz w:val="24"/>
          <w:szCs w:val="24"/>
        </w:rPr>
        <w:t xml:space="preserve">our objectives. </w:t>
      </w:r>
      <w:r w:rsidR="003A50F1">
        <w:rPr>
          <w:rFonts w:ascii="Times New Roman" w:hAnsi="Times New Roman" w:cs="Times New Roman"/>
          <w:sz w:val="24"/>
          <w:szCs w:val="24"/>
        </w:rPr>
        <w:t xml:space="preserve"> </w:t>
      </w:r>
      <w:r w:rsidR="00947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6635A" w14:textId="7562133B" w:rsidR="00D57BC7" w:rsidRPr="00393050" w:rsidRDefault="00EC5D2F" w:rsidP="002904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Going forward, I’m excited for</w:t>
      </w:r>
      <w:r w:rsidR="00AA27D9">
        <w:rPr>
          <w:rFonts w:ascii="Times New Roman" w:hAnsi="Times New Roman" w:cs="Times New Roman"/>
          <w:sz w:val="24"/>
          <w:szCs w:val="24"/>
        </w:rPr>
        <w:t xml:space="preserve"> the future of</w:t>
      </w:r>
      <w:r w:rsidR="001F1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ChadaTech</w:t>
      </w:r>
      <w:r w:rsidR="00337B05">
        <w:rPr>
          <w:rFonts w:ascii="Times New Roman" w:hAnsi="Times New Roman" w:cs="Times New Roman"/>
          <w:sz w:val="24"/>
          <w:szCs w:val="24"/>
        </w:rPr>
        <w:t xml:space="preserve">. We have chosen to take our already established company brand and </w:t>
      </w:r>
      <w:r w:rsidR="00896B06">
        <w:rPr>
          <w:rFonts w:ascii="Times New Roman" w:hAnsi="Times New Roman" w:cs="Times New Roman"/>
          <w:sz w:val="24"/>
          <w:szCs w:val="24"/>
        </w:rPr>
        <w:t>add so much more potential to what we can be and the work we can accomplish. I</w:t>
      </w:r>
      <w:r>
        <w:rPr>
          <w:rFonts w:ascii="Times New Roman" w:hAnsi="Times New Roman" w:cs="Times New Roman"/>
          <w:sz w:val="24"/>
          <w:szCs w:val="24"/>
        </w:rPr>
        <w:t xml:space="preserve"> know that with </w:t>
      </w:r>
      <w:r w:rsidR="00BB4779">
        <w:rPr>
          <w:rFonts w:ascii="Times New Roman" w:hAnsi="Times New Roman" w:cs="Times New Roman"/>
          <w:sz w:val="24"/>
          <w:szCs w:val="24"/>
        </w:rPr>
        <w:t>our new tools for work and creation, we are going to lead in innovation and craftsmanship</w:t>
      </w:r>
      <w:r w:rsidR="00FF7770">
        <w:rPr>
          <w:rFonts w:ascii="Times New Roman" w:hAnsi="Times New Roman" w:cs="Times New Roman"/>
          <w:sz w:val="24"/>
          <w:szCs w:val="24"/>
        </w:rPr>
        <w:t xml:space="preserve"> in the software industry</w:t>
      </w:r>
      <w:r w:rsidR="00AA27D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57BC7" w:rsidRPr="003930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9FC1" w14:textId="77777777" w:rsidR="00ED396F" w:rsidRDefault="00ED396F" w:rsidP="005D3549">
      <w:pPr>
        <w:spacing w:after="0" w:line="240" w:lineRule="auto"/>
      </w:pPr>
      <w:r>
        <w:separator/>
      </w:r>
    </w:p>
  </w:endnote>
  <w:endnote w:type="continuationSeparator" w:id="0">
    <w:p w14:paraId="5251CA85" w14:textId="77777777" w:rsidR="00ED396F" w:rsidRDefault="00ED396F" w:rsidP="005D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BE30" w14:textId="77777777" w:rsidR="00ED396F" w:rsidRDefault="00ED396F" w:rsidP="005D3549">
      <w:pPr>
        <w:spacing w:after="0" w:line="240" w:lineRule="auto"/>
      </w:pPr>
      <w:r>
        <w:separator/>
      </w:r>
    </w:p>
  </w:footnote>
  <w:footnote w:type="continuationSeparator" w:id="0">
    <w:p w14:paraId="0D7A7C05" w14:textId="77777777" w:rsidR="00ED396F" w:rsidRDefault="00ED396F" w:rsidP="005D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D727" w14:textId="77777777" w:rsidR="005D3549" w:rsidRDefault="005D3549">
    <w:pPr>
      <w:pStyle w:val="Header"/>
    </w:pPr>
  </w:p>
  <w:p w14:paraId="6275FC06" w14:textId="77777777" w:rsidR="005D3549" w:rsidRDefault="005D3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50"/>
    <w:rsid w:val="000007CE"/>
    <w:rsid w:val="00000D83"/>
    <w:rsid w:val="000020E7"/>
    <w:rsid w:val="00005F25"/>
    <w:rsid w:val="00012702"/>
    <w:rsid w:val="0001467B"/>
    <w:rsid w:val="0004483C"/>
    <w:rsid w:val="0008330A"/>
    <w:rsid w:val="00083469"/>
    <w:rsid w:val="000C14FA"/>
    <w:rsid w:val="00105117"/>
    <w:rsid w:val="00111CDE"/>
    <w:rsid w:val="0011416E"/>
    <w:rsid w:val="0011584B"/>
    <w:rsid w:val="00134AE4"/>
    <w:rsid w:val="001458B8"/>
    <w:rsid w:val="0017409F"/>
    <w:rsid w:val="00186253"/>
    <w:rsid w:val="001A19F9"/>
    <w:rsid w:val="001A2F6B"/>
    <w:rsid w:val="001C2420"/>
    <w:rsid w:val="001D1D78"/>
    <w:rsid w:val="001D2ED1"/>
    <w:rsid w:val="001D6360"/>
    <w:rsid w:val="001E216D"/>
    <w:rsid w:val="001F1347"/>
    <w:rsid w:val="001F3D0F"/>
    <w:rsid w:val="00203097"/>
    <w:rsid w:val="00213E76"/>
    <w:rsid w:val="00222917"/>
    <w:rsid w:val="002633B2"/>
    <w:rsid w:val="00290489"/>
    <w:rsid w:val="002A56BF"/>
    <w:rsid w:val="002C2111"/>
    <w:rsid w:val="002E7800"/>
    <w:rsid w:val="002F60CB"/>
    <w:rsid w:val="00323B24"/>
    <w:rsid w:val="003271E3"/>
    <w:rsid w:val="0033160C"/>
    <w:rsid w:val="00337B05"/>
    <w:rsid w:val="00384A1A"/>
    <w:rsid w:val="00385887"/>
    <w:rsid w:val="00393050"/>
    <w:rsid w:val="003A156E"/>
    <w:rsid w:val="003A50F1"/>
    <w:rsid w:val="003B46EB"/>
    <w:rsid w:val="003C05DC"/>
    <w:rsid w:val="00400C7A"/>
    <w:rsid w:val="00410815"/>
    <w:rsid w:val="00426D86"/>
    <w:rsid w:val="00464CAE"/>
    <w:rsid w:val="00474EC3"/>
    <w:rsid w:val="00480BAF"/>
    <w:rsid w:val="004B3BD4"/>
    <w:rsid w:val="004D1A1D"/>
    <w:rsid w:val="004E3AEF"/>
    <w:rsid w:val="00500FD7"/>
    <w:rsid w:val="005649F5"/>
    <w:rsid w:val="005670FD"/>
    <w:rsid w:val="00580791"/>
    <w:rsid w:val="005A7BF1"/>
    <w:rsid w:val="005B06C6"/>
    <w:rsid w:val="005C6CC5"/>
    <w:rsid w:val="005D3549"/>
    <w:rsid w:val="005E0E06"/>
    <w:rsid w:val="005E14FE"/>
    <w:rsid w:val="005E378A"/>
    <w:rsid w:val="005F2BA0"/>
    <w:rsid w:val="005F72DA"/>
    <w:rsid w:val="006000C9"/>
    <w:rsid w:val="006015D8"/>
    <w:rsid w:val="00606AAD"/>
    <w:rsid w:val="00650B00"/>
    <w:rsid w:val="0065714C"/>
    <w:rsid w:val="0066116C"/>
    <w:rsid w:val="00665054"/>
    <w:rsid w:val="00667543"/>
    <w:rsid w:val="006927E6"/>
    <w:rsid w:val="006A33BF"/>
    <w:rsid w:val="006B08E5"/>
    <w:rsid w:val="006C3E41"/>
    <w:rsid w:val="006D6040"/>
    <w:rsid w:val="006E5236"/>
    <w:rsid w:val="006F46C9"/>
    <w:rsid w:val="006F7122"/>
    <w:rsid w:val="00700CED"/>
    <w:rsid w:val="00701444"/>
    <w:rsid w:val="00712789"/>
    <w:rsid w:val="00740033"/>
    <w:rsid w:val="007A26C7"/>
    <w:rsid w:val="007B2AE7"/>
    <w:rsid w:val="007C57D5"/>
    <w:rsid w:val="007D7720"/>
    <w:rsid w:val="007E6B1A"/>
    <w:rsid w:val="00813C19"/>
    <w:rsid w:val="00826B47"/>
    <w:rsid w:val="008276FA"/>
    <w:rsid w:val="00877BE1"/>
    <w:rsid w:val="00884AF8"/>
    <w:rsid w:val="00892568"/>
    <w:rsid w:val="00896B06"/>
    <w:rsid w:val="008B0283"/>
    <w:rsid w:val="008B6D8D"/>
    <w:rsid w:val="008F0EB6"/>
    <w:rsid w:val="0090083F"/>
    <w:rsid w:val="0090508C"/>
    <w:rsid w:val="00907882"/>
    <w:rsid w:val="00910D19"/>
    <w:rsid w:val="00915BD3"/>
    <w:rsid w:val="00947402"/>
    <w:rsid w:val="00997413"/>
    <w:rsid w:val="009A0796"/>
    <w:rsid w:val="009B2889"/>
    <w:rsid w:val="009B5497"/>
    <w:rsid w:val="009C48BE"/>
    <w:rsid w:val="009D1F81"/>
    <w:rsid w:val="009D44FA"/>
    <w:rsid w:val="009E3734"/>
    <w:rsid w:val="00A015C5"/>
    <w:rsid w:val="00A02A4C"/>
    <w:rsid w:val="00A075FD"/>
    <w:rsid w:val="00A26B0D"/>
    <w:rsid w:val="00A27E6D"/>
    <w:rsid w:val="00A64F10"/>
    <w:rsid w:val="00A733BE"/>
    <w:rsid w:val="00A928C7"/>
    <w:rsid w:val="00A93C18"/>
    <w:rsid w:val="00AA27D9"/>
    <w:rsid w:val="00AB5B61"/>
    <w:rsid w:val="00AE3490"/>
    <w:rsid w:val="00B02EF9"/>
    <w:rsid w:val="00B03739"/>
    <w:rsid w:val="00B10FEE"/>
    <w:rsid w:val="00B404AA"/>
    <w:rsid w:val="00B427CA"/>
    <w:rsid w:val="00B543E7"/>
    <w:rsid w:val="00B63CFF"/>
    <w:rsid w:val="00B6570E"/>
    <w:rsid w:val="00B664A0"/>
    <w:rsid w:val="00B71775"/>
    <w:rsid w:val="00B83150"/>
    <w:rsid w:val="00B839CC"/>
    <w:rsid w:val="00B842B9"/>
    <w:rsid w:val="00B8637B"/>
    <w:rsid w:val="00B8767B"/>
    <w:rsid w:val="00BA768E"/>
    <w:rsid w:val="00BB1785"/>
    <w:rsid w:val="00BB4779"/>
    <w:rsid w:val="00BD0C15"/>
    <w:rsid w:val="00BD1473"/>
    <w:rsid w:val="00C305FF"/>
    <w:rsid w:val="00C43962"/>
    <w:rsid w:val="00C57C53"/>
    <w:rsid w:val="00C87ECA"/>
    <w:rsid w:val="00C92177"/>
    <w:rsid w:val="00CB4C56"/>
    <w:rsid w:val="00CC61FD"/>
    <w:rsid w:val="00CD02D5"/>
    <w:rsid w:val="00CD2EBF"/>
    <w:rsid w:val="00CF0192"/>
    <w:rsid w:val="00D30514"/>
    <w:rsid w:val="00D33313"/>
    <w:rsid w:val="00D33EC8"/>
    <w:rsid w:val="00D376C6"/>
    <w:rsid w:val="00D41438"/>
    <w:rsid w:val="00D46BB8"/>
    <w:rsid w:val="00D57BC7"/>
    <w:rsid w:val="00D722C7"/>
    <w:rsid w:val="00D80B46"/>
    <w:rsid w:val="00DA1DAD"/>
    <w:rsid w:val="00DA564B"/>
    <w:rsid w:val="00DA7408"/>
    <w:rsid w:val="00DB53A8"/>
    <w:rsid w:val="00DC1BE2"/>
    <w:rsid w:val="00DC5468"/>
    <w:rsid w:val="00DD193E"/>
    <w:rsid w:val="00DF4053"/>
    <w:rsid w:val="00E2635C"/>
    <w:rsid w:val="00E26DC0"/>
    <w:rsid w:val="00E46987"/>
    <w:rsid w:val="00E60172"/>
    <w:rsid w:val="00E607AB"/>
    <w:rsid w:val="00E77C9B"/>
    <w:rsid w:val="00E81102"/>
    <w:rsid w:val="00EB2CF9"/>
    <w:rsid w:val="00EC2401"/>
    <w:rsid w:val="00EC5D2F"/>
    <w:rsid w:val="00ED396F"/>
    <w:rsid w:val="00ED7C52"/>
    <w:rsid w:val="00EE47A8"/>
    <w:rsid w:val="00EF4D9A"/>
    <w:rsid w:val="00EF6E31"/>
    <w:rsid w:val="00F06852"/>
    <w:rsid w:val="00F164BB"/>
    <w:rsid w:val="00F31B52"/>
    <w:rsid w:val="00F37422"/>
    <w:rsid w:val="00F52ADF"/>
    <w:rsid w:val="00F543A2"/>
    <w:rsid w:val="00F6118A"/>
    <w:rsid w:val="00F64731"/>
    <w:rsid w:val="00F65650"/>
    <w:rsid w:val="00F83DA5"/>
    <w:rsid w:val="00F926DF"/>
    <w:rsid w:val="00FB75B0"/>
    <w:rsid w:val="00FC0ADE"/>
    <w:rsid w:val="00FD207B"/>
    <w:rsid w:val="00FD5397"/>
    <w:rsid w:val="00F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CBC8"/>
  <w15:chartTrackingRefBased/>
  <w15:docId w15:val="{D66A6173-4DEC-4747-A61F-40282B5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50"/>
  </w:style>
  <w:style w:type="paragraph" w:styleId="Footer">
    <w:name w:val="footer"/>
    <w:basedOn w:val="Normal"/>
    <w:link w:val="FooterChar"/>
    <w:uiPriority w:val="99"/>
    <w:unhideWhenUsed/>
    <w:rsid w:val="005D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Jones</dc:creator>
  <cp:keywords/>
  <dc:description/>
  <cp:lastModifiedBy>Larry Jones</cp:lastModifiedBy>
  <cp:revision>204</cp:revision>
  <dcterms:created xsi:type="dcterms:W3CDTF">2022-11-13T20:32:00Z</dcterms:created>
  <dcterms:modified xsi:type="dcterms:W3CDTF">2022-12-12T05:47:00Z</dcterms:modified>
</cp:coreProperties>
</file>