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C4961" w14:textId="161055DC" w:rsidR="007E12E6" w:rsidRDefault="00895C86" w:rsidP="0005783A">
      <w:pPr>
        <w:pStyle w:val="Heading1"/>
      </w:pPr>
      <w:r w:rsidRPr="00895C86">
        <w:t>CS 255 System Design Document Template</w:t>
      </w:r>
      <w:r w:rsidR="00497FC1">
        <w:t xml:space="preserve"> </w:t>
      </w:r>
    </w:p>
    <w:p w14:paraId="1557DCD7" w14:textId="4BC506AC" w:rsidR="00895C86" w:rsidRPr="00895C86" w:rsidRDefault="00497FC1" w:rsidP="00497FC1">
      <w:pPr>
        <w:jc w:val="center"/>
      </w:pPr>
      <w:r w:rsidRPr="00497FC1">
        <w:rPr>
          <w:b/>
          <w:bCs/>
          <w:sz w:val="24"/>
          <w:szCs w:val="24"/>
        </w:rPr>
        <w:t>Larry Jones</w:t>
      </w:r>
      <w:r>
        <w:t xml:space="preserve"> </w:t>
      </w:r>
      <w:r w:rsidRPr="00497FC1">
        <w:rPr>
          <w:b/>
          <w:bCs/>
          <w:sz w:val="20"/>
          <w:szCs w:val="20"/>
        </w:rPr>
        <w:t>•</w:t>
      </w:r>
      <w:r w:rsidRPr="00497FC1">
        <w:rPr>
          <w:b/>
          <w:bCs/>
          <w:sz w:val="24"/>
          <w:szCs w:val="24"/>
        </w:rPr>
        <w:t xml:space="preserve"> CS-255-T4173</w:t>
      </w:r>
    </w:p>
    <w:p w14:paraId="6BDA7CFA" w14:textId="77777777" w:rsid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9716D03" w14:textId="77777777" w:rsidR="00497FC1" w:rsidRPr="00895C86" w:rsidRDefault="00497FC1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7F96594" w14:textId="77777777" w:rsidR="007E12E6" w:rsidRDefault="00895C86" w:rsidP="0005783A">
      <w:pPr>
        <w:pStyle w:val="Heading2"/>
      </w:pPr>
      <w:r w:rsidRPr="00895C86">
        <w:t>UML Diagrams</w:t>
      </w:r>
    </w:p>
    <w:p w14:paraId="0C7A3B91" w14:textId="77777777" w:rsidR="00D20C7D" w:rsidRPr="00D20C7D" w:rsidRDefault="00D20C7D" w:rsidP="00D20C7D"/>
    <w:p w14:paraId="17CE0300" w14:textId="098ACDEA" w:rsidR="00D20C7D" w:rsidRDefault="00895C86" w:rsidP="00497FC1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1F54CB19" w14:textId="77777777" w:rsidR="00497FC1" w:rsidRPr="00497FC1" w:rsidRDefault="00497FC1" w:rsidP="00497FC1"/>
    <w:p w14:paraId="043370BB" w14:textId="7D288D9F" w:rsidR="007E12E6" w:rsidRDefault="00D20C7D" w:rsidP="006E46C6">
      <w:pPr>
        <w:suppressAutoHyphens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D08A9EA" wp14:editId="3171FDF6">
            <wp:extent cx="3913632" cy="6126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632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D985" w14:textId="77777777" w:rsidR="00D805F0" w:rsidRDefault="00D805F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AE8D217" w14:textId="77777777" w:rsidR="00D20C7D" w:rsidRPr="00895C86" w:rsidRDefault="00D20C7D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47875FF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2D0BB63D" w14:textId="77777777" w:rsidR="00D805F0" w:rsidRDefault="00D805F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0F051F2" w14:textId="77777777" w:rsidR="00D805F0" w:rsidRDefault="00D805F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12010B5" w14:textId="5935D0D1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9B85F63" wp14:editId="6CF0DCFE">
            <wp:extent cx="4041648" cy="74249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48" cy="742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F9A9" w14:textId="77777777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0DAC209F" w14:textId="77777777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59F1EC25" w14:textId="77777777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1469327B" w14:textId="77777777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134F6E4D" w14:textId="32D1BA32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B89A61C" wp14:editId="6F5AE9BE">
            <wp:extent cx="3328416" cy="6071616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16" cy="607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3BD80" w14:textId="77777777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52C755DB" w14:textId="77777777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56E1C502" w14:textId="77777777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44D1955F" w14:textId="77777777" w:rsidR="00D805F0" w:rsidRDefault="00D805F0" w:rsidP="00D805F0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50F185F8" w14:textId="77777777" w:rsidR="00D805F0" w:rsidRDefault="00D805F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E955C8A" w14:textId="77777777" w:rsidR="00C24D81" w:rsidRDefault="00C24D81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790C332" w14:textId="77777777" w:rsidR="00C24D81" w:rsidRDefault="00C24D81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8785939" w14:textId="77777777" w:rsidR="00C24D81" w:rsidRDefault="00C24D81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565DC6D" w14:textId="77777777" w:rsidR="00C24D81" w:rsidRPr="00895C86" w:rsidRDefault="00C24D81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1B27DDC" w14:textId="77777777" w:rsidR="00A67DC3" w:rsidRDefault="00A67DC3" w:rsidP="0005783A">
      <w:pPr>
        <w:pStyle w:val="Heading3"/>
        <w:keepNext w:val="0"/>
        <w:keepLines w:val="0"/>
        <w:suppressAutoHyphens/>
      </w:pPr>
    </w:p>
    <w:p w14:paraId="0924DB47" w14:textId="77777777" w:rsidR="00A67DC3" w:rsidRDefault="00A67DC3" w:rsidP="0005783A">
      <w:pPr>
        <w:pStyle w:val="Heading3"/>
        <w:keepNext w:val="0"/>
        <w:keepLines w:val="0"/>
        <w:suppressAutoHyphens/>
      </w:pPr>
    </w:p>
    <w:p w14:paraId="3680F4B7" w14:textId="17934E05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0C38F26A" w14:textId="577A5588" w:rsidR="007E12E6" w:rsidRDefault="00C24D81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</w:rPr>
        <w:t xml:space="preserve"> </w:t>
      </w:r>
    </w:p>
    <w:p w14:paraId="78BAE188" w14:textId="77777777" w:rsidR="00C24D81" w:rsidRDefault="00C24D81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5136BD5C" w14:textId="348F5332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072BC87F" wp14:editId="346B0C8D">
            <wp:extent cx="5596128" cy="551383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28" cy="551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D174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0FC6F08A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3C776612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7623A91A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1BA1BB5E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10808D18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6E775C7E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2EADEEB5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045020A9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065D56D8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3D5B42E5" w14:textId="77777777" w:rsidR="00C24D81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4774A440" w14:textId="77777777" w:rsidR="00C24D81" w:rsidRPr="00895C86" w:rsidRDefault="00C24D81" w:rsidP="00C24D81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7FB88F7D" w14:textId="77777777" w:rsidR="007E12E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6F3B5CF" w14:textId="77777777" w:rsidR="006E46C6" w:rsidRPr="00895C86" w:rsidRDefault="006E46C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665BD72" w14:textId="77777777" w:rsidR="007E12E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66359DCA" w14:textId="77777777" w:rsidR="006E46C6" w:rsidRDefault="006E46C6" w:rsidP="006E46C6"/>
    <w:p w14:paraId="2AF6448D" w14:textId="77777777" w:rsidR="00A67DC3" w:rsidRDefault="00A67DC3" w:rsidP="006E46C6"/>
    <w:p w14:paraId="49A045D4" w14:textId="77777777" w:rsidR="00A67DC3" w:rsidRDefault="00A67DC3" w:rsidP="006E46C6"/>
    <w:p w14:paraId="5DC4660B" w14:textId="3203FE60" w:rsidR="006E46C6" w:rsidRDefault="00407617" w:rsidP="00407617">
      <w:pPr>
        <w:jc w:val="right"/>
      </w:pPr>
      <w:r>
        <w:rPr>
          <w:noProof/>
        </w:rPr>
        <w:drawing>
          <wp:inline distT="0" distB="0" distL="0" distR="0" wp14:anchorId="62C16134" wp14:editId="3E6F5952">
            <wp:extent cx="6199632" cy="3282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632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B74" w14:textId="77777777" w:rsidR="00407617" w:rsidRDefault="00407617" w:rsidP="00407617"/>
    <w:p w14:paraId="50038E72" w14:textId="77777777" w:rsidR="006E46C6" w:rsidRDefault="006E46C6" w:rsidP="006E46C6"/>
    <w:p w14:paraId="4D4A06AE" w14:textId="65FCF4E1" w:rsidR="006E46C6" w:rsidRDefault="00A67DC3" w:rsidP="00A67DC3">
      <w:pPr>
        <w:tabs>
          <w:tab w:val="left" w:pos="4212"/>
        </w:tabs>
      </w:pPr>
      <w:r>
        <w:tab/>
      </w:r>
    </w:p>
    <w:p w14:paraId="4583F2BB" w14:textId="77777777" w:rsidR="00A67DC3" w:rsidRDefault="00A67DC3" w:rsidP="00A67DC3">
      <w:pPr>
        <w:tabs>
          <w:tab w:val="left" w:pos="4212"/>
        </w:tabs>
      </w:pPr>
    </w:p>
    <w:p w14:paraId="14161CFD" w14:textId="77777777" w:rsidR="00A67DC3" w:rsidRDefault="00A67DC3" w:rsidP="00A67DC3">
      <w:pPr>
        <w:tabs>
          <w:tab w:val="left" w:pos="4212"/>
        </w:tabs>
      </w:pPr>
    </w:p>
    <w:p w14:paraId="7B4AB2D7" w14:textId="77777777" w:rsidR="00A67DC3" w:rsidRDefault="00A67DC3" w:rsidP="00A67DC3">
      <w:pPr>
        <w:tabs>
          <w:tab w:val="left" w:pos="4212"/>
        </w:tabs>
      </w:pPr>
    </w:p>
    <w:p w14:paraId="72BA78E0" w14:textId="77777777" w:rsidR="00A67DC3" w:rsidRDefault="00A67DC3" w:rsidP="00A67DC3">
      <w:pPr>
        <w:tabs>
          <w:tab w:val="left" w:pos="4212"/>
        </w:tabs>
      </w:pPr>
    </w:p>
    <w:p w14:paraId="271BD7FC" w14:textId="77777777" w:rsidR="00A67DC3" w:rsidRDefault="00A67DC3" w:rsidP="00A67DC3">
      <w:pPr>
        <w:tabs>
          <w:tab w:val="left" w:pos="4212"/>
        </w:tabs>
      </w:pPr>
    </w:p>
    <w:p w14:paraId="4C5EAF68" w14:textId="77777777" w:rsidR="00407617" w:rsidRDefault="00407617" w:rsidP="00A67DC3">
      <w:pPr>
        <w:tabs>
          <w:tab w:val="left" w:pos="4212"/>
        </w:tabs>
      </w:pPr>
    </w:p>
    <w:p w14:paraId="1B10245A" w14:textId="77777777" w:rsidR="00407617" w:rsidRDefault="00407617" w:rsidP="00A67DC3">
      <w:pPr>
        <w:tabs>
          <w:tab w:val="left" w:pos="4212"/>
        </w:tabs>
      </w:pPr>
    </w:p>
    <w:p w14:paraId="5D5E9900" w14:textId="77777777" w:rsidR="00407617" w:rsidRDefault="00407617" w:rsidP="00A67DC3">
      <w:pPr>
        <w:tabs>
          <w:tab w:val="left" w:pos="4212"/>
        </w:tabs>
      </w:pPr>
    </w:p>
    <w:p w14:paraId="7FAEAA3E" w14:textId="77777777" w:rsidR="00407617" w:rsidRPr="006E46C6" w:rsidRDefault="00407617" w:rsidP="00A67DC3">
      <w:pPr>
        <w:tabs>
          <w:tab w:val="left" w:pos="4212"/>
        </w:tabs>
      </w:pPr>
    </w:p>
    <w:p w14:paraId="7030555D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947BEB5" w14:textId="77777777" w:rsidR="007E12E6" w:rsidRDefault="00895C86" w:rsidP="000208BB">
      <w:pPr>
        <w:pStyle w:val="Heading2"/>
      </w:pPr>
      <w:r w:rsidRPr="00895C86">
        <w:t>Technical Requirements</w:t>
      </w:r>
    </w:p>
    <w:p w14:paraId="3E17CA5F" w14:textId="77777777" w:rsidR="00407617" w:rsidRDefault="00407617" w:rsidP="00407617"/>
    <w:p w14:paraId="0937690E" w14:textId="514CF032" w:rsidR="00407617" w:rsidRPr="00407617" w:rsidRDefault="00407617" w:rsidP="00407617">
      <w:pPr>
        <w:tabs>
          <w:tab w:val="left" w:pos="2340"/>
        </w:tabs>
        <w:rPr>
          <w:b/>
          <w:bCs/>
        </w:rPr>
      </w:pPr>
      <w:r w:rsidRPr="00407617">
        <w:rPr>
          <w:b/>
          <w:bCs/>
          <w:u w:val="single"/>
        </w:rPr>
        <w:t>Software</w:t>
      </w:r>
      <w:r w:rsidRPr="00407617">
        <w:rPr>
          <w:b/>
          <w:bCs/>
        </w:rPr>
        <w:t xml:space="preserve">: </w:t>
      </w:r>
    </w:p>
    <w:p w14:paraId="2B6C6544" w14:textId="40B57F82" w:rsidR="00407617" w:rsidRDefault="00407617" w:rsidP="00407617">
      <w:pPr>
        <w:tabs>
          <w:tab w:val="left" w:pos="2340"/>
        </w:tabs>
      </w:pPr>
      <w:proofErr w:type="spellStart"/>
      <w:r>
        <w:t>DriverPass</w:t>
      </w:r>
      <w:proofErr w:type="spellEnd"/>
      <w:r>
        <w:t xml:space="preserve"> system application (universal responsive system for PC and </w:t>
      </w:r>
      <w:r w:rsidR="00D352D0">
        <w:t>applicable</w:t>
      </w:r>
      <w:r>
        <w:t xml:space="preserve"> devices)</w:t>
      </w:r>
    </w:p>
    <w:p w14:paraId="47865D4C" w14:textId="53182FD2" w:rsidR="00407617" w:rsidRDefault="00407617" w:rsidP="00407617">
      <w:pPr>
        <w:tabs>
          <w:tab w:val="left" w:pos="2340"/>
        </w:tabs>
      </w:pPr>
      <w:r>
        <w:t>Administrator server access system</w:t>
      </w:r>
    </w:p>
    <w:p w14:paraId="72064531" w14:textId="23BE754A" w:rsidR="007F5185" w:rsidRDefault="007F5185" w:rsidP="00407617">
      <w:pPr>
        <w:tabs>
          <w:tab w:val="left" w:pos="2340"/>
        </w:tabs>
      </w:pPr>
      <w:r>
        <w:t xml:space="preserve">Developer software for </w:t>
      </w:r>
      <w:proofErr w:type="spellStart"/>
      <w:r>
        <w:t>DriverPass</w:t>
      </w:r>
      <w:proofErr w:type="spellEnd"/>
      <w:r>
        <w:t xml:space="preserve"> system application (cloud-based)</w:t>
      </w:r>
    </w:p>
    <w:p w14:paraId="76BF0AE3" w14:textId="3E679FF5" w:rsidR="007F5185" w:rsidRDefault="007F5185" w:rsidP="00407617">
      <w:pPr>
        <w:tabs>
          <w:tab w:val="left" w:pos="2340"/>
        </w:tabs>
      </w:pPr>
      <w:r>
        <w:t xml:space="preserve">Web-based application concurrent with PC and </w:t>
      </w:r>
      <w:r w:rsidR="00D352D0">
        <w:t xml:space="preserve">future </w:t>
      </w:r>
      <w:r>
        <w:t>mobile apps</w:t>
      </w:r>
    </w:p>
    <w:p w14:paraId="5C4C952F" w14:textId="1E05AB7E" w:rsidR="007F5185" w:rsidRDefault="007F5185" w:rsidP="00407617">
      <w:pPr>
        <w:tabs>
          <w:tab w:val="left" w:pos="2340"/>
        </w:tabs>
      </w:pPr>
      <w:r>
        <w:t>Anti-virus and firewall security suite for site</w:t>
      </w:r>
    </w:p>
    <w:p w14:paraId="004AFFCB" w14:textId="77777777" w:rsidR="007F5185" w:rsidRDefault="007F5185" w:rsidP="00407617">
      <w:pPr>
        <w:tabs>
          <w:tab w:val="left" w:pos="2340"/>
        </w:tabs>
      </w:pPr>
    </w:p>
    <w:p w14:paraId="379C179E" w14:textId="55DDA6BF" w:rsidR="007F5185" w:rsidRPr="000B40F4" w:rsidRDefault="007F5185" w:rsidP="00407617">
      <w:pPr>
        <w:tabs>
          <w:tab w:val="left" w:pos="2340"/>
        </w:tabs>
        <w:rPr>
          <w:b/>
          <w:bCs/>
          <w:u w:val="single"/>
        </w:rPr>
      </w:pPr>
      <w:r w:rsidRPr="000B40F4">
        <w:rPr>
          <w:b/>
          <w:bCs/>
          <w:u w:val="single"/>
        </w:rPr>
        <w:t>Hardware:</w:t>
      </w:r>
    </w:p>
    <w:p w14:paraId="093ED2EB" w14:textId="1000967B" w:rsidR="007F5185" w:rsidRDefault="007F5185" w:rsidP="00407617">
      <w:pPr>
        <w:tabs>
          <w:tab w:val="left" w:pos="2340"/>
        </w:tabs>
      </w:pPr>
      <w:r>
        <w:t xml:space="preserve">Desktop PC (quantity as needed) with sufficient memory, ethernet connectivity and necessary attachments for stationary and wireless </w:t>
      </w:r>
      <w:proofErr w:type="gramStart"/>
      <w:r>
        <w:t>access</w:t>
      </w:r>
      <w:proofErr w:type="gramEnd"/>
    </w:p>
    <w:p w14:paraId="7F23453C" w14:textId="7A891362" w:rsidR="007F5185" w:rsidRDefault="007F5185" w:rsidP="00407617">
      <w:pPr>
        <w:tabs>
          <w:tab w:val="left" w:pos="2340"/>
        </w:tabs>
      </w:pPr>
      <w:r>
        <w:t xml:space="preserve">Laptop access (quantity as needed) with sufficient memory and appropriate cloud </w:t>
      </w:r>
      <w:proofErr w:type="gramStart"/>
      <w:r>
        <w:t>connectivity</w:t>
      </w:r>
      <w:proofErr w:type="gramEnd"/>
    </w:p>
    <w:p w14:paraId="24A4BC8D" w14:textId="248FACA0" w:rsidR="007F5185" w:rsidRDefault="007F5185" w:rsidP="00407617">
      <w:pPr>
        <w:tabs>
          <w:tab w:val="left" w:pos="2340"/>
        </w:tabs>
      </w:pPr>
      <w:r>
        <w:t xml:space="preserve">Mobile device access (quantity as needed) with sufficient memory and appropriate cloud </w:t>
      </w:r>
      <w:proofErr w:type="gramStart"/>
      <w:r>
        <w:t>connectivity</w:t>
      </w:r>
      <w:proofErr w:type="gramEnd"/>
    </w:p>
    <w:p w14:paraId="090AAFC7" w14:textId="1A4C4A80" w:rsidR="007F5185" w:rsidRDefault="007F5185" w:rsidP="00407617">
      <w:pPr>
        <w:tabs>
          <w:tab w:val="left" w:pos="2340"/>
        </w:tabs>
      </w:pPr>
      <w:r>
        <w:t xml:space="preserve">Home-based server with </w:t>
      </w:r>
      <w:proofErr w:type="gramStart"/>
      <w:r>
        <w:t xml:space="preserve">programming </w:t>
      </w:r>
      <w:r w:rsidR="000B40F4">
        <w:t xml:space="preserve"> and</w:t>
      </w:r>
      <w:proofErr w:type="gramEnd"/>
      <w:r w:rsidR="000B40F4">
        <w:t xml:space="preserve"> network </w:t>
      </w:r>
      <w:r w:rsidR="00D20C7D">
        <w:t>administrator</w:t>
      </w:r>
      <w:r w:rsidR="000B40F4">
        <w:t xml:space="preserve"> </w:t>
      </w:r>
      <w:r>
        <w:t xml:space="preserve">access </w:t>
      </w:r>
      <w:r w:rsidR="000B40F4">
        <w:t>with</w:t>
      </w:r>
      <w:r>
        <w:t xml:space="preserve"> consistent internet connection</w:t>
      </w:r>
    </w:p>
    <w:p w14:paraId="6A7EAD9B" w14:textId="77777777" w:rsidR="007F5185" w:rsidRDefault="007F5185" w:rsidP="00407617">
      <w:pPr>
        <w:tabs>
          <w:tab w:val="left" w:pos="2340"/>
        </w:tabs>
      </w:pPr>
    </w:p>
    <w:p w14:paraId="0B08D7DF" w14:textId="5BB469A0" w:rsidR="000B40F4" w:rsidRPr="000B40F4" w:rsidRDefault="000B40F4" w:rsidP="00407617">
      <w:pPr>
        <w:tabs>
          <w:tab w:val="left" w:pos="2340"/>
        </w:tabs>
        <w:rPr>
          <w:b/>
          <w:bCs/>
          <w:u w:val="single"/>
        </w:rPr>
      </w:pPr>
      <w:r w:rsidRPr="000B40F4">
        <w:rPr>
          <w:b/>
          <w:bCs/>
          <w:u w:val="single"/>
        </w:rPr>
        <w:t>Infrastructure:</w:t>
      </w:r>
    </w:p>
    <w:p w14:paraId="4FC4FDBC" w14:textId="6A7A4736" w:rsidR="000B40F4" w:rsidRDefault="000B40F4" w:rsidP="00407617">
      <w:pPr>
        <w:tabs>
          <w:tab w:val="left" w:pos="2340"/>
        </w:tabs>
      </w:pPr>
      <w:r>
        <w:t>Home-based server / mainframe location</w:t>
      </w:r>
    </w:p>
    <w:p w14:paraId="6A5F1E78" w14:textId="475F4E7B" w:rsidR="000B40F4" w:rsidRDefault="000B40F4" w:rsidP="00407617">
      <w:pPr>
        <w:tabs>
          <w:tab w:val="left" w:pos="2340"/>
        </w:tabs>
      </w:pPr>
      <w:r>
        <w:t>Office space for owner, administrator, training staff, developer staff, secretary, conference room</w:t>
      </w:r>
    </w:p>
    <w:p w14:paraId="6A25EB47" w14:textId="254AAA5F" w:rsidR="000B40F4" w:rsidRDefault="000B40F4" w:rsidP="00407617">
      <w:pPr>
        <w:tabs>
          <w:tab w:val="left" w:pos="2340"/>
        </w:tabs>
      </w:pPr>
      <w:r>
        <w:t>Classroom space for training, lecture</w:t>
      </w:r>
      <w:r w:rsidR="00C51A8B">
        <w:t>,</w:t>
      </w:r>
      <w:r>
        <w:t xml:space="preserve"> or video viewing</w:t>
      </w:r>
    </w:p>
    <w:p w14:paraId="783DEB54" w14:textId="1BD18416" w:rsidR="000B40F4" w:rsidRDefault="000B40F4" w:rsidP="00407617">
      <w:pPr>
        <w:tabs>
          <w:tab w:val="left" w:pos="2340"/>
        </w:tabs>
      </w:pPr>
      <w:r>
        <w:t>Home-based power source</w:t>
      </w:r>
    </w:p>
    <w:p w14:paraId="0B299722" w14:textId="33D59F3D" w:rsidR="000B40F4" w:rsidRDefault="000B40F4" w:rsidP="00407617">
      <w:pPr>
        <w:tabs>
          <w:tab w:val="left" w:pos="2340"/>
        </w:tabs>
      </w:pPr>
      <w:r>
        <w:t xml:space="preserve">Home-based </w:t>
      </w:r>
      <w:r w:rsidR="00C51A8B">
        <w:t xml:space="preserve">consistent </w:t>
      </w:r>
      <w:r>
        <w:t>internet connection source</w:t>
      </w:r>
    </w:p>
    <w:p w14:paraId="3361834D" w14:textId="64EBD117" w:rsidR="000B40F4" w:rsidRDefault="000B40F4" w:rsidP="000B40F4">
      <w:pPr>
        <w:tabs>
          <w:tab w:val="left" w:pos="2340"/>
        </w:tabs>
      </w:pPr>
      <w:r>
        <w:t xml:space="preserve">Consistent phone-line access (land based) for credit card processing and business </w:t>
      </w:r>
      <w:proofErr w:type="gramStart"/>
      <w:r>
        <w:t>calls</w:t>
      </w:r>
      <w:proofErr w:type="gramEnd"/>
    </w:p>
    <w:p w14:paraId="21379F47" w14:textId="4AEFFBFB" w:rsidR="000B40F4" w:rsidRDefault="000B40F4" w:rsidP="000B40F4">
      <w:pPr>
        <w:tabs>
          <w:tab w:val="left" w:pos="2340"/>
        </w:tabs>
      </w:pPr>
      <w:r>
        <w:t>Training space for on-site maneuver training</w:t>
      </w:r>
    </w:p>
    <w:p w14:paraId="410D2E42" w14:textId="56E1C6A1" w:rsidR="000B40F4" w:rsidRDefault="000B40F4" w:rsidP="000B40F4">
      <w:pPr>
        <w:tabs>
          <w:tab w:val="left" w:pos="2340"/>
        </w:tabs>
      </w:pPr>
      <w:r>
        <w:t>Parking space for staff and customers</w:t>
      </w:r>
    </w:p>
    <w:p w14:paraId="6D96A204" w14:textId="2FA645DB" w:rsidR="00407617" w:rsidRPr="00407617" w:rsidRDefault="000B40F4" w:rsidP="00D20C7D">
      <w:pPr>
        <w:tabs>
          <w:tab w:val="left" w:pos="2340"/>
        </w:tabs>
      </w:pPr>
      <w:r>
        <w:t xml:space="preserve">Trademark and licensing for </w:t>
      </w:r>
      <w:proofErr w:type="spellStart"/>
      <w:r>
        <w:t>DriverPass</w:t>
      </w:r>
      <w:proofErr w:type="spellEnd"/>
      <w:r>
        <w:t xml:space="preserve"> company, brand, and system application</w:t>
      </w:r>
    </w:p>
    <w:sectPr w:rsidR="00407617" w:rsidRPr="00407617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C9FCE" w14:textId="77777777" w:rsidR="0027458F" w:rsidRDefault="0027458F">
      <w:pPr>
        <w:spacing w:after="0" w:line="240" w:lineRule="auto"/>
      </w:pPr>
      <w:r>
        <w:separator/>
      </w:r>
    </w:p>
  </w:endnote>
  <w:endnote w:type="continuationSeparator" w:id="0">
    <w:p w14:paraId="1B538FB8" w14:textId="77777777" w:rsidR="0027458F" w:rsidRDefault="00274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62110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AE60A" w14:textId="77777777" w:rsidR="0027458F" w:rsidRDefault="0027458F">
      <w:pPr>
        <w:spacing w:after="0" w:line="240" w:lineRule="auto"/>
      </w:pPr>
      <w:r>
        <w:separator/>
      </w:r>
    </w:p>
  </w:footnote>
  <w:footnote w:type="continuationSeparator" w:id="0">
    <w:p w14:paraId="7556BA5C" w14:textId="77777777" w:rsidR="0027458F" w:rsidRDefault="002745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22EDE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01EA5FBF" wp14:editId="1767D2A5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208BB"/>
    <w:rsid w:val="000255A5"/>
    <w:rsid w:val="0005783A"/>
    <w:rsid w:val="000B40F4"/>
    <w:rsid w:val="0027458F"/>
    <w:rsid w:val="00274D86"/>
    <w:rsid w:val="00407617"/>
    <w:rsid w:val="00497FC1"/>
    <w:rsid w:val="006E46C6"/>
    <w:rsid w:val="00754D65"/>
    <w:rsid w:val="00767664"/>
    <w:rsid w:val="007C2BAF"/>
    <w:rsid w:val="007E12E6"/>
    <w:rsid w:val="007F5185"/>
    <w:rsid w:val="00827CFF"/>
    <w:rsid w:val="00860723"/>
    <w:rsid w:val="00895C86"/>
    <w:rsid w:val="009C0C32"/>
    <w:rsid w:val="00A67DC3"/>
    <w:rsid w:val="00AE52D4"/>
    <w:rsid w:val="00BE64FE"/>
    <w:rsid w:val="00C24D81"/>
    <w:rsid w:val="00C51A8B"/>
    <w:rsid w:val="00D20C7D"/>
    <w:rsid w:val="00D352D0"/>
    <w:rsid w:val="00D805F0"/>
    <w:rsid w:val="00E0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EEE19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Larry Jones</cp:lastModifiedBy>
  <cp:revision>4</cp:revision>
  <dcterms:created xsi:type="dcterms:W3CDTF">2023-04-23T12:34:00Z</dcterms:created>
  <dcterms:modified xsi:type="dcterms:W3CDTF">2023-04-23T13:15:00Z</dcterms:modified>
</cp:coreProperties>
</file>