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03815" w14:textId="77777777" w:rsidR="001412D7" w:rsidRDefault="00CA2B49" w:rsidP="00EE76CD">
      <w:pPr>
        <w:pStyle w:val="ListParagraph"/>
        <w:spacing w:before="100" w:beforeAutospacing="1" w:after="100" w:afterAutospacing="1" w:line="48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="004D1662">
        <w:rPr>
          <w:rFonts w:ascii="Times New Roman" w:hAnsi="Times New Roman" w:cs="Times New Roman"/>
          <w:sz w:val="24"/>
          <w:szCs w:val="24"/>
        </w:rPr>
        <w:t xml:space="preserve">unit testing approach was </w:t>
      </w:r>
      <w:r w:rsidR="00AA683F">
        <w:rPr>
          <w:rFonts w:ascii="Times New Roman" w:hAnsi="Times New Roman" w:cs="Times New Roman"/>
          <w:sz w:val="24"/>
          <w:szCs w:val="24"/>
        </w:rPr>
        <w:t xml:space="preserve">purposefully </w:t>
      </w:r>
      <w:r w:rsidR="004D1662">
        <w:rPr>
          <w:rFonts w:ascii="Times New Roman" w:hAnsi="Times New Roman" w:cs="Times New Roman"/>
          <w:sz w:val="24"/>
          <w:szCs w:val="24"/>
        </w:rPr>
        <w:t xml:space="preserve">aligned with </w:t>
      </w:r>
      <w:r w:rsidR="00AA683F">
        <w:rPr>
          <w:rFonts w:ascii="Times New Roman" w:hAnsi="Times New Roman" w:cs="Times New Roman"/>
          <w:sz w:val="24"/>
          <w:szCs w:val="24"/>
        </w:rPr>
        <w:t xml:space="preserve">all </w:t>
      </w:r>
      <w:r w:rsidR="004D1662">
        <w:rPr>
          <w:rFonts w:ascii="Times New Roman" w:hAnsi="Times New Roman" w:cs="Times New Roman"/>
          <w:sz w:val="24"/>
          <w:szCs w:val="24"/>
        </w:rPr>
        <w:t>the software requir</w:t>
      </w:r>
      <w:r w:rsidR="00BF009E">
        <w:rPr>
          <w:rFonts w:ascii="Times New Roman" w:hAnsi="Times New Roman" w:cs="Times New Roman"/>
          <w:sz w:val="24"/>
          <w:szCs w:val="24"/>
        </w:rPr>
        <w:t>ements</w:t>
      </w:r>
      <w:r w:rsidR="00AF47C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55E64F" w14:textId="7D85AA39" w:rsidR="00707BA8" w:rsidRDefault="005B471A" w:rsidP="001412D7">
      <w:pPr>
        <w:pStyle w:val="ListParagraph"/>
        <w:spacing w:before="100" w:beforeAutospacing="1" w:after="100" w:afterAutospacing="1" w:line="48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EE76CD">
        <w:rPr>
          <w:rFonts w:ascii="Times New Roman" w:hAnsi="Times New Roman" w:cs="Times New Roman"/>
          <w:sz w:val="24"/>
          <w:szCs w:val="24"/>
        </w:rPr>
        <w:t>tested each requirement individually</w:t>
      </w:r>
      <w:r w:rsidR="00D9438D">
        <w:rPr>
          <w:rFonts w:ascii="Times New Roman" w:hAnsi="Times New Roman" w:cs="Times New Roman"/>
          <w:sz w:val="24"/>
          <w:szCs w:val="24"/>
        </w:rPr>
        <w:t xml:space="preserve">, and created specific test cases for each class </w:t>
      </w:r>
      <w:r w:rsidR="008C78B1">
        <w:rPr>
          <w:rFonts w:ascii="Times New Roman" w:hAnsi="Times New Roman" w:cs="Times New Roman"/>
          <w:sz w:val="24"/>
          <w:szCs w:val="24"/>
        </w:rPr>
        <w:t>that was associated with a specific feature.</w:t>
      </w:r>
      <w:r w:rsidR="006C5E01">
        <w:rPr>
          <w:rFonts w:ascii="Times New Roman" w:hAnsi="Times New Roman" w:cs="Times New Roman"/>
          <w:sz w:val="24"/>
          <w:szCs w:val="24"/>
        </w:rPr>
        <w:t xml:space="preserve"> </w:t>
      </w:r>
      <w:r w:rsidR="00FA7AD9">
        <w:rPr>
          <w:rFonts w:ascii="Times New Roman" w:hAnsi="Times New Roman" w:cs="Times New Roman"/>
          <w:sz w:val="24"/>
          <w:szCs w:val="24"/>
        </w:rPr>
        <w:t>With the feature</w:t>
      </w:r>
      <w:r w:rsidR="00E664EE">
        <w:rPr>
          <w:rFonts w:ascii="Times New Roman" w:hAnsi="Times New Roman" w:cs="Times New Roman"/>
          <w:sz w:val="24"/>
          <w:szCs w:val="24"/>
        </w:rPr>
        <w:t xml:space="preserve"> and class</w:t>
      </w:r>
      <w:r w:rsidR="006C5E01">
        <w:rPr>
          <w:rFonts w:ascii="Times New Roman" w:hAnsi="Times New Roman" w:cs="Times New Roman"/>
          <w:sz w:val="24"/>
          <w:szCs w:val="24"/>
        </w:rPr>
        <w:t xml:space="preserve"> </w:t>
      </w:r>
      <w:r w:rsidR="00885F2A">
        <w:rPr>
          <w:rFonts w:ascii="Times New Roman" w:hAnsi="Times New Roman" w:cs="Times New Roman"/>
          <w:sz w:val="24"/>
          <w:szCs w:val="24"/>
        </w:rPr>
        <w:t>Contact, for instance, I created a JUnit</w:t>
      </w:r>
      <w:r w:rsidR="00B35543">
        <w:rPr>
          <w:rFonts w:ascii="Times New Roman" w:hAnsi="Times New Roman" w:cs="Times New Roman"/>
          <w:sz w:val="24"/>
          <w:szCs w:val="24"/>
        </w:rPr>
        <w:t xml:space="preserve"> test class specifically for that feature</w:t>
      </w:r>
      <w:r w:rsidR="004B18CA">
        <w:rPr>
          <w:rFonts w:ascii="Times New Roman" w:hAnsi="Times New Roman" w:cs="Times New Roman"/>
          <w:sz w:val="24"/>
          <w:szCs w:val="24"/>
        </w:rPr>
        <w:t>, and within the hierarchy of fil</w:t>
      </w:r>
      <w:r w:rsidR="00F75365">
        <w:rPr>
          <w:rFonts w:ascii="Times New Roman" w:hAnsi="Times New Roman" w:cs="Times New Roman"/>
          <w:sz w:val="24"/>
          <w:szCs w:val="24"/>
        </w:rPr>
        <w:t>es</w:t>
      </w:r>
      <w:r w:rsidR="00381268">
        <w:rPr>
          <w:rFonts w:ascii="Times New Roman" w:hAnsi="Times New Roman" w:cs="Times New Roman"/>
          <w:sz w:val="24"/>
          <w:szCs w:val="24"/>
        </w:rPr>
        <w:t xml:space="preserve"> and packages. </w:t>
      </w:r>
    </w:p>
    <w:p w14:paraId="785BADDB" w14:textId="28208E64" w:rsidR="00E664EE" w:rsidRDefault="00E664EE" w:rsidP="00EE76CD">
      <w:pPr>
        <w:pStyle w:val="ListParagraph"/>
        <w:spacing w:before="100" w:beforeAutospacing="1" w:after="100" w:afterAutospacing="1" w:line="48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4345F7C1" wp14:editId="0AA0843F">
                <wp:simplePos x="0" y="0"/>
                <wp:positionH relativeFrom="margin">
                  <wp:align>center</wp:align>
                </wp:positionH>
                <wp:positionV relativeFrom="paragraph">
                  <wp:posOffset>311785</wp:posOffset>
                </wp:positionV>
                <wp:extent cx="5734050" cy="2829320"/>
                <wp:effectExtent l="0" t="0" r="0" b="9525"/>
                <wp:wrapNone/>
                <wp:docPr id="16" name="Group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8C70A1-A340-45A6-1194-04FEE32F025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2829320"/>
                          <a:chOff x="0" y="0"/>
                          <a:chExt cx="5734050" cy="2829320"/>
                        </a:xfrm>
                      </wpg:grpSpPr>
                      <pic:pic xmlns:pic="http://schemas.openxmlformats.org/drawingml/2006/picture">
                        <pic:nvPicPr>
                          <pic:cNvPr id="1595408883" name="Picture 1595408883">
                            <a:extLst>
                              <a:ext uri="{FF2B5EF4-FFF2-40B4-BE49-F238E27FC236}">
                                <a16:creationId xmlns:a16="http://schemas.microsoft.com/office/drawing/2014/main" id="{B9FDD979-54B6-5EEC-934F-4F256038DE52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harpenSoften amoun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0476" cy="28293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591882" name="Straight Arrow Connector 9591882">
                          <a:extLst>
                            <a:ext uri="{FF2B5EF4-FFF2-40B4-BE49-F238E27FC236}">
                              <a16:creationId xmlns:a16="http://schemas.microsoft.com/office/drawing/2014/main" id="{C3D85FF6-6976-64A0-73C4-F9A5377C0886}"/>
                            </a:ext>
                          </a:extLst>
                        </wps:cNvPr>
                        <wps:cNvCnPr/>
                        <wps:spPr>
                          <a:xfrm flipH="1" flipV="1">
                            <a:off x="1428750" y="1209675"/>
                            <a:ext cx="1295400" cy="952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660722" name="Straight Arrow Connector 643660722">
                          <a:extLst>
                            <a:ext uri="{FF2B5EF4-FFF2-40B4-BE49-F238E27FC236}">
                              <a16:creationId xmlns:a16="http://schemas.microsoft.com/office/drawing/2014/main" id="{230BD5D1-FFA2-4DF8-AEF8-99754328FAD0}"/>
                            </a:ext>
                          </a:extLst>
                        </wps:cNvPr>
                        <wps:cNvCnPr/>
                        <wps:spPr>
                          <a:xfrm flipH="1">
                            <a:off x="1657350" y="1666875"/>
                            <a:ext cx="1104900" cy="1143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7167339" name="TextBox 8">
                          <a:extLst>
                            <a:ext uri="{FF2B5EF4-FFF2-40B4-BE49-F238E27FC236}">
                              <a16:creationId xmlns:a16="http://schemas.microsoft.com/office/drawing/2014/main" id="{C1A29806-B6CF-A795-E5E6-2FB03C7D3E3B}"/>
                            </a:ext>
                          </a:extLst>
                        </wps:cNvPr>
                        <wps:cNvSpPr txBox="1"/>
                        <wps:spPr>
                          <a:xfrm>
                            <a:off x="2781300" y="790309"/>
                            <a:ext cx="2952750" cy="16385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05F2B9" w14:textId="05B03E92" w:rsidR="002C3ACE" w:rsidRPr="002C3ACE" w:rsidRDefault="002C3ACE" w:rsidP="00E3189F">
                              <w:pPr>
                                <w:spacing w:line="480" w:lineRule="auto"/>
                                <w:rPr>
                                  <w:rFonts w:ascii="Times New Roman" w:hAnsi="Times New Roman" w:cs="Times New Roman"/>
                                  <w:color w:val="000000" w:themeColor="dark1"/>
                                  <w:sz w:val="24"/>
                                  <w:szCs w:val="24"/>
                                </w:rPr>
                              </w:pPr>
                              <w:r w:rsidRPr="002C3ACE">
                                <w:rPr>
                                  <w:rFonts w:ascii="Times New Roman" w:hAnsi="Times New Roman" w:cs="Times New Roman"/>
                                  <w:color w:val="000000" w:themeColor="dark1"/>
                                </w:rPr>
                                <w:t>"Contact" feature included as an individual class (Contact.java), and subsequent JUnit test case (ContactTest.java) is included within the hierarchy of files within a "contact" package in the s</w:t>
                              </w:r>
                              <w:r w:rsidR="00E3189F">
                                <w:rPr>
                                  <w:rFonts w:ascii="Times New Roman" w:hAnsi="Times New Roman" w:cs="Times New Roman"/>
                                  <w:color w:val="000000" w:themeColor="dark1"/>
                                </w:rPr>
                                <w:t>ou</w:t>
                              </w:r>
                              <w:r w:rsidRPr="002C3ACE">
                                <w:rPr>
                                  <w:rFonts w:ascii="Times New Roman" w:hAnsi="Times New Roman" w:cs="Times New Roman"/>
                                  <w:color w:val="000000" w:themeColor="dark1"/>
                                </w:rPr>
                                <w:t>rc</w:t>
                              </w:r>
                              <w:r w:rsidR="00E3189F">
                                <w:rPr>
                                  <w:rFonts w:ascii="Times New Roman" w:hAnsi="Times New Roman" w:cs="Times New Roman"/>
                                  <w:color w:val="000000" w:themeColor="dark1"/>
                                </w:rPr>
                                <w:t>e</w:t>
                              </w:r>
                              <w:r w:rsidRPr="002C3ACE">
                                <w:rPr>
                                  <w:rFonts w:ascii="Times New Roman" w:hAnsi="Times New Roman" w:cs="Times New Roman"/>
                                  <w:color w:val="000000" w:themeColor="dark1"/>
                                </w:rPr>
                                <w:t xml:space="preserve"> folder. 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345F7C1" id="Group 15" o:spid="_x0000_s1026" style="position:absolute;left:0;text-align:left;margin-left:0;margin-top:24.55pt;width:451.5pt;height:222.8pt;z-index:251657728;mso-position-horizontal:center;mso-position-horizontal-relative:margin;mso-width-relative:margin" coordsize="57340,28293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95408883" o:spid="_x0000_s1027" type="#_x0000_t75" style="position:absolute;width:24304;height:28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">
                  <v:imagedata r:id="rId9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591882" o:spid="_x0000_s1028" type="#_x0000_t32" style="position:absolute;left:14287;top:12096;width:12954;height: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" strokecolor="red" strokeweight="2pt">
                  <v:stroke endarrow="block" joinstyle="miter"/>
                </v:shape>
                <v:shape id="Straight Arrow Connector 643660722" o:spid="_x0000_s1029" type="#_x0000_t32" style="position:absolute;left:16573;top:16668;width:11049;height:1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" strokecolor="red" strokeweight="2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27813;top:7903;width:29527;height:1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" fillcolor="white [3201]" stroked="f">
                  <v:textbox>
                    <w:txbxContent>
                      <w:p w14:paraId="7305F2B9" w14:textId="05B03E92" w:rsidR="002C3ACE" w:rsidRPr="002C3ACE" w:rsidRDefault="002C3ACE" w:rsidP="00E3189F">
                        <w:pPr>
                          <w:spacing w:line="480" w:lineRule="auto"/>
                          <w:rPr>
                            <w:rFonts w:ascii="Times New Roman" w:hAnsi="Times New Roman" w:cs="Times New Roman"/>
                            <w:color w:val="000000" w:themeColor="dark1"/>
                            <w:sz w:val="24"/>
                            <w:szCs w:val="24"/>
                          </w:rPr>
                        </w:pPr>
                        <w:r w:rsidRPr="002C3ACE">
                          <w:rPr>
                            <w:rFonts w:ascii="Times New Roman" w:hAnsi="Times New Roman" w:cs="Times New Roman"/>
                            <w:color w:val="000000" w:themeColor="dark1"/>
                          </w:rPr>
                          <w:t>"Contact" feature included as an individual class (Contact.java), and subsequent JUnit test case (ContactTest.java) is included within the hierarchy of files within a "contact" package in the s</w:t>
                        </w:r>
                        <w:r w:rsidR="00E3189F">
                          <w:rPr>
                            <w:rFonts w:ascii="Times New Roman" w:hAnsi="Times New Roman" w:cs="Times New Roman"/>
                            <w:color w:val="000000" w:themeColor="dark1"/>
                          </w:rPr>
                          <w:t>ou</w:t>
                        </w:r>
                        <w:r w:rsidRPr="002C3ACE">
                          <w:rPr>
                            <w:rFonts w:ascii="Times New Roman" w:hAnsi="Times New Roman" w:cs="Times New Roman"/>
                            <w:color w:val="000000" w:themeColor="dark1"/>
                          </w:rPr>
                          <w:t>rc</w:t>
                        </w:r>
                        <w:r w:rsidR="00E3189F">
                          <w:rPr>
                            <w:rFonts w:ascii="Times New Roman" w:hAnsi="Times New Roman" w:cs="Times New Roman"/>
                            <w:color w:val="000000" w:themeColor="dark1"/>
                          </w:rPr>
                          <w:t>e</w:t>
                        </w:r>
                        <w:r w:rsidRPr="002C3ACE">
                          <w:rPr>
                            <w:rFonts w:ascii="Times New Roman" w:hAnsi="Times New Roman" w:cs="Times New Roman"/>
                            <w:color w:val="000000" w:themeColor="dark1"/>
                          </w:rPr>
                          <w:t xml:space="preserve"> folder.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62A7363" w14:textId="6955EC75" w:rsidR="00E664EE" w:rsidRDefault="00E664EE" w:rsidP="001B50FD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</w:p>
    <w:p w14:paraId="07FA3658" w14:textId="6CC2A253" w:rsidR="00E664EE" w:rsidRDefault="00E664EE" w:rsidP="001B50FD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</w:p>
    <w:p w14:paraId="12F6FF2D" w14:textId="35778970" w:rsidR="00E664EE" w:rsidRDefault="00E664EE" w:rsidP="001B50FD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</w:p>
    <w:p w14:paraId="52A9BA88" w14:textId="25D2ACF4" w:rsidR="00E664EE" w:rsidRDefault="00E664EE" w:rsidP="001B50FD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</w:p>
    <w:p w14:paraId="615471FD" w14:textId="77777777" w:rsidR="00E664EE" w:rsidRDefault="00E664EE" w:rsidP="001B50FD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</w:p>
    <w:p w14:paraId="225F7686" w14:textId="77777777" w:rsidR="00ED452F" w:rsidRDefault="00ED452F" w:rsidP="001B50FD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</w:p>
    <w:p w14:paraId="701BD714" w14:textId="49D49426" w:rsidR="001412D7" w:rsidRDefault="001412D7" w:rsidP="001B50FD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far as </w:t>
      </w:r>
      <w:r w:rsidR="006D56C0">
        <w:rPr>
          <w:rFonts w:ascii="Times New Roman" w:hAnsi="Times New Roman" w:cs="Times New Roman"/>
          <w:sz w:val="24"/>
          <w:szCs w:val="24"/>
        </w:rPr>
        <w:t xml:space="preserve">individual objects, their characteristics and conditions, </w:t>
      </w:r>
      <w:r w:rsidR="003A2634">
        <w:rPr>
          <w:rFonts w:ascii="Times New Roman" w:hAnsi="Times New Roman" w:cs="Times New Roman"/>
          <w:sz w:val="24"/>
          <w:szCs w:val="24"/>
        </w:rPr>
        <w:t>I created blocks of test code for each as well, with</w:t>
      </w:r>
      <w:r w:rsidR="007F1B99">
        <w:rPr>
          <w:rFonts w:ascii="Times New Roman" w:hAnsi="Times New Roman" w:cs="Times New Roman"/>
          <w:sz w:val="24"/>
          <w:szCs w:val="24"/>
        </w:rPr>
        <w:t>in</w:t>
      </w:r>
      <w:r w:rsidR="003A2634">
        <w:rPr>
          <w:rFonts w:ascii="Times New Roman" w:hAnsi="Times New Roman" w:cs="Times New Roman"/>
          <w:sz w:val="24"/>
          <w:szCs w:val="24"/>
        </w:rPr>
        <w:t xml:space="preserve"> the test class for each feature. For </w:t>
      </w:r>
      <w:r w:rsidR="007F1B99">
        <w:rPr>
          <w:rFonts w:ascii="Times New Roman" w:hAnsi="Times New Roman" w:cs="Times New Roman"/>
          <w:sz w:val="24"/>
          <w:szCs w:val="24"/>
        </w:rPr>
        <w:t xml:space="preserve">instance, </w:t>
      </w:r>
      <w:r w:rsidR="001728CB">
        <w:rPr>
          <w:rFonts w:ascii="Times New Roman" w:hAnsi="Times New Roman" w:cs="Times New Roman"/>
          <w:sz w:val="24"/>
          <w:szCs w:val="24"/>
        </w:rPr>
        <w:t xml:space="preserve">a requirement for </w:t>
      </w:r>
      <w:r w:rsidR="00D93624">
        <w:rPr>
          <w:rFonts w:ascii="Times New Roman" w:hAnsi="Times New Roman" w:cs="Times New Roman"/>
          <w:sz w:val="24"/>
          <w:szCs w:val="24"/>
        </w:rPr>
        <w:t>the Task feature was that it included an object</w:t>
      </w:r>
      <w:r w:rsidR="003F1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D60">
        <w:rPr>
          <w:rFonts w:ascii="Times New Roman" w:hAnsi="Times New Roman" w:cs="Times New Roman"/>
          <w:sz w:val="24"/>
          <w:szCs w:val="24"/>
        </w:rPr>
        <w:t>taskName</w:t>
      </w:r>
      <w:proofErr w:type="spellEnd"/>
      <w:r w:rsidR="003F1D60">
        <w:rPr>
          <w:rFonts w:ascii="Times New Roman" w:hAnsi="Times New Roman" w:cs="Times New Roman"/>
          <w:sz w:val="24"/>
          <w:szCs w:val="24"/>
        </w:rPr>
        <w:t xml:space="preserve">, </w:t>
      </w:r>
      <w:r w:rsidR="005B238E">
        <w:rPr>
          <w:rFonts w:ascii="Times New Roman" w:hAnsi="Times New Roman" w:cs="Times New Roman"/>
          <w:sz w:val="24"/>
          <w:szCs w:val="24"/>
        </w:rPr>
        <w:t xml:space="preserve">whose required characteristics were that it shall </w:t>
      </w:r>
      <w:r w:rsidR="005B238E">
        <w:rPr>
          <w:rFonts w:ascii="Times New Roman" w:hAnsi="Times New Roman" w:cs="Times New Roman"/>
          <w:sz w:val="24"/>
          <w:szCs w:val="24"/>
        </w:rPr>
        <w:lastRenderedPageBreak/>
        <w:t xml:space="preserve">not be null, and be </w:t>
      </w:r>
      <w:r w:rsidR="003B3B49">
        <w:rPr>
          <w:rFonts w:ascii="Times New Roman" w:hAnsi="Times New Roman" w:cs="Times New Roman"/>
          <w:sz w:val="24"/>
          <w:szCs w:val="24"/>
        </w:rPr>
        <w:t>2</w:t>
      </w:r>
      <w:r w:rsidR="005B238E">
        <w:rPr>
          <w:rFonts w:ascii="Times New Roman" w:hAnsi="Times New Roman" w:cs="Times New Roman"/>
          <w:sz w:val="24"/>
          <w:szCs w:val="24"/>
        </w:rPr>
        <w:t xml:space="preserve">0 characters or less. </w:t>
      </w:r>
      <w:r w:rsidR="00C068CD">
        <w:rPr>
          <w:rFonts w:ascii="Times New Roman" w:hAnsi="Times New Roman" w:cs="Times New Roman"/>
          <w:sz w:val="24"/>
          <w:szCs w:val="24"/>
        </w:rPr>
        <w:t>For this requirement, the code</w:t>
      </w:r>
      <w:r w:rsidR="00571F3D">
        <w:rPr>
          <w:rFonts w:ascii="Times New Roman" w:hAnsi="Times New Roman" w:cs="Times New Roman"/>
          <w:sz w:val="24"/>
          <w:szCs w:val="24"/>
        </w:rPr>
        <w:t xml:space="preserve"> and test</w:t>
      </w:r>
      <w:r w:rsidR="000D23F9">
        <w:rPr>
          <w:rFonts w:ascii="Times New Roman" w:hAnsi="Times New Roman" w:cs="Times New Roman"/>
          <w:sz w:val="24"/>
          <w:szCs w:val="24"/>
        </w:rPr>
        <w:t xml:space="preserve"> code</w:t>
      </w:r>
      <w:r w:rsidR="00C068CD">
        <w:rPr>
          <w:rFonts w:ascii="Times New Roman" w:hAnsi="Times New Roman" w:cs="Times New Roman"/>
          <w:sz w:val="24"/>
          <w:szCs w:val="24"/>
        </w:rPr>
        <w:t xml:space="preserve"> for the condition was written as such: </w:t>
      </w:r>
    </w:p>
    <w:p w14:paraId="1DC9D134" w14:textId="1E8DA8EB" w:rsidR="008B7D72" w:rsidRDefault="008B7D72" w:rsidP="001B50FD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B960BE0" wp14:editId="0652555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62674" cy="4178897"/>
                <wp:effectExtent l="0" t="0" r="29210" b="0"/>
                <wp:wrapNone/>
                <wp:docPr id="14" name="Group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08424F3-BD0E-53B2-030D-F2A3A55F3D9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2674" cy="4178897"/>
                          <a:chOff x="0" y="0"/>
                          <a:chExt cx="6162674" cy="4178897"/>
                        </a:xfrm>
                      </wpg:grpSpPr>
                      <pic:pic xmlns:pic="http://schemas.openxmlformats.org/drawingml/2006/picture">
                        <pic:nvPicPr>
                          <pic:cNvPr id="191845848" name="Picture 191845848">
                            <a:extLst>
                              <a:ext uri="{FF2B5EF4-FFF2-40B4-BE49-F238E27FC236}">
                                <a16:creationId xmlns:a16="http://schemas.microsoft.com/office/drawing/2014/main" id="{95756EE2-F92F-2618-6744-0A36EE802F5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251" y="276225"/>
                            <a:ext cx="5897143" cy="15861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99063246" name="TextBox 6">
                          <a:extLst>
                            <a:ext uri="{FF2B5EF4-FFF2-40B4-BE49-F238E27FC236}">
                              <a16:creationId xmlns:a16="http://schemas.microsoft.com/office/drawing/2014/main" id="{3CCCBBEA-8CC6-539F-D16D-44786877160F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2705100" cy="32385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B18855" w14:textId="77777777" w:rsidR="008B7D72" w:rsidRPr="00FE06F5" w:rsidRDefault="008B7D72" w:rsidP="008B7D72">
                              <w:pPr>
                                <w:rPr>
                                  <w:rFonts w:ascii="Times New Roman" w:hAnsi="Times New Roman" w:cs="Times New Roman"/>
                                  <w:color w:val="000000" w:themeColor="dark1"/>
                                  <w:sz w:val="24"/>
                                  <w:szCs w:val="24"/>
                                </w:rPr>
                              </w:pPr>
                              <w:r w:rsidRPr="00FE06F5">
                                <w:rPr>
                                  <w:rFonts w:ascii="Times New Roman" w:hAnsi="Times New Roman" w:cs="Times New Roman"/>
                                  <w:color w:val="000000" w:themeColor="dark1"/>
                                </w:rPr>
                                <w:t>"</w:t>
                              </w:r>
                              <w:proofErr w:type="spellStart"/>
                              <w:r w:rsidRPr="00FE06F5">
                                <w:rPr>
                                  <w:rFonts w:ascii="Times New Roman" w:hAnsi="Times New Roman" w:cs="Times New Roman"/>
                                  <w:color w:val="000000" w:themeColor="dark1"/>
                                </w:rPr>
                                <w:t>taskName</w:t>
                              </w:r>
                              <w:proofErr w:type="spellEnd"/>
                              <w:r w:rsidRPr="00FE06F5">
                                <w:rPr>
                                  <w:rFonts w:ascii="Times New Roman" w:hAnsi="Times New Roman" w:cs="Times New Roman"/>
                                  <w:color w:val="000000" w:themeColor="dark1"/>
                                </w:rPr>
                                <w:t>" object code in Task class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  <pic:pic xmlns:pic="http://schemas.openxmlformats.org/drawingml/2006/picture">
                        <pic:nvPicPr>
                          <pic:cNvPr id="1929986471" name="Picture 1929986471">
                            <a:extLst>
                              <a:ext uri="{FF2B5EF4-FFF2-40B4-BE49-F238E27FC236}">
                                <a16:creationId xmlns:a16="http://schemas.microsoft.com/office/drawing/2014/main" id="{2FED9A71-5F85-BA3D-FB95-1FDE2638440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75" y="2181225"/>
                            <a:ext cx="4972744" cy="19976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90427528" name="TextBox 9">
                          <a:extLst>
                            <a:ext uri="{FF2B5EF4-FFF2-40B4-BE49-F238E27FC236}">
                              <a16:creationId xmlns:a16="http://schemas.microsoft.com/office/drawing/2014/main" id="{C6860AB9-9912-4208-AB7B-628D41CC024D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1952625"/>
                            <a:ext cx="2705100" cy="32385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84AF94" w14:textId="77777777" w:rsidR="008B7D72" w:rsidRPr="00FE06F5" w:rsidRDefault="008B7D72" w:rsidP="008B7D72">
                              <w:pPr>
                                <w:rPr>
                                  <w:rFonts w:ascii="Times New Roman" w:hAnsi="Times New Roman" w:cs="Times New Roman"/>
                                  <w:color w:val="000000" w:themeColor="dark1"/>
                                  <w:sz w:val="24"/>
                                  <w:szCs w:val="24"/>
                                </w:rPr>
                              </w:pPr>
                              <w:r w:rsidRPr="00FE06F5">
                                <w:rPr>
                                  <w:rFonts w:ascii="Times New Roman" w:hAnsi="Times New Roman" w:cs="Times New Roman"/>
                                  <w:color w:val="000000" w:themeColor="dark1"/>
                                </w:rPr>
                                <w:t>"</w:t>
                              </w:r>
                              <w:proofErr w:type="spellStart"/>
                              <w:r w:rsidRPr="00FE06F5">
                                <w:rPr>
                                  <w:rFonts w:ascii="Times New Roman" w:hAnsi="Times New Roman" w:cs="Times New Roman"/>
                                  <w:color w:val="000000" w:themeColor="dark1"/>
                                </w:rPr>
                                <w:t>taskName</w:t>
                              </w:r>
                              <w:proofErr w:type="spellEnd"/>
                              <w:r w:rsidRPr="00FE06F5">
                                <w:rPr>
                                  <w:rFonts w:ascii="Times New Roman" w:hAnsi="Times New Roman" w:cs="Times New Roman"/>
                                  <w:color w:val="000000" w:themeColor="dark1"/>
                                </w:rPr>
                                <w:t xml:space="preserve">" test code in </w:t>
                              </w:r>
                              <w:proofErr w:type="spellStart"/>
                              <w:r w:rsidRPr="00FE06F5">
                                <w:rPr>
                                  <w:rFonts w:ascii="Times New Roman" w:hAnsi="Times New Roman" w:cs="Times New Roman"/>
                                  <w:color w:val="000000" w:themeColor="dark1"/>
                                </w:rPr>
                                <w:t>TaskTest</w:t>
                              </w:r>
                              <w:proofErr w:type="spellEnd"/>
                              <w:r w:rsidRPr="00FE06F5">
                                <w:rPr>
                                  <w:rFonts w:ascii="Times New Roman" w:hAnsi="Times New Roman" w:cs="Times New Roman"/>
                                  <w:color w:val="000000" w:themeColor="dark1"/>
                                </w:rPr>
                                <w:t xml:space="preserve"> class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  <wps:wsp>
                        <wps:cNvPr id="145229417" name="Rectangle: Rounded Corners 145229417">
                          <a:extLst>
                            <a:ext uri="{FF2B5EF4-FFF2-40B4-BE49-F238E27FC236}">
                              <a16:creationId xmlns:a16="http://schemas.microsoft.com/office/drawing/2014/main" id="{8AD0DCFA-6465-42EF-8552-8B625E3B4539}"/>
                            </a:ext>
                          </a:extLst>
                        </wps:cNvPr>
                        <wps:cNvSpPr/>
                        <wps:spPr>
                          <a:xfrm>
                            <a:off x="352425" y="914400"/>
                            <a:ext cx="5219700" cy="400050"/>
                          </a:xfrm>
                          <a:prstGeom prst="roundRect">
                            <a:avLst/>
                          </a:prstGeom>
                          <a:noFill/>
                          <a:ln w="25400">
                            <a:solidFill>
                              <a:srgbClr val="47B5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6930210" name="Straight Arrow Connector 1116930210">
                          <a:extLst>
                            <a:ext uri="{FF2B5EF4-FFF2-40B4-BE49-F238E27FC236}">
                              <a16:creationId xmlns:a16="http://schemas.microsoft.com/office/drawing/2014/main" id="{FE3DA942-3C93-4292-BFC5-BBA87843E700}"/>
                            </a:ext>
                          </a:extLst>
                        </wps:cNvPr>
                        <wps:cNvCnPr/>
                        <wps:spPr>
                          <a:xfrm flipH="1">
                            <a:off x="5619749" y="1123949"/>
                            <a:ext cx="542925" cy="952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47B5FF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960BE0" id="Group 13" o:spid="_x0000_s1031" style="position:absolute;margin-left:0;margin-top:-.05pt;width:485.25pt;height:329.05pt;z-index:251661312" coordsize="61626,41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">
                <v:shape id="Picture 191845848" o:spid="_x0000_s1032" type="#_x0000_t75" style="position:absolute;left:952;top:2762;width:58971;height:15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">
                  <v:imagedata r:id="rId12" o:title=""/>
                </v:shape>
                <v:shape id="TextBox 6" o:spid="_x0000_s1033" type="#_x0000_t202" style="position:absolute;width:27051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" filled="f" stroked="f">
                  <v:textbox>
                    <w:txbxContent>
                      <w:p w14:paraId="0CB18855" w14:textId="77777777" w:rsidR="008B7D72" w:rsidRPr="00FE06F5" w:rsidRDefault="008B7D72" w:rsidP="008B7D72">
                        <w:pPr>
                          <w:rPr>
                            <w:rFonts w:ascii="Times New Roman" w:hAnsi="Times New Roman" w:cs="Times New Roman"/>
                            <w:color w:val="000000" w:themeColor="dark1"/>
                            <w:sz w:val="24"/>
                            <w:szCs w:val="24"/>
                          </w:rPr>
                        </w:pPr>
                        <w:r w:rsidRPr="00FE06F5">
                          <w:rPr>
                            <w:rFonts w:ascii="Times New Roman" w:hAnsi="Times New Roman" w:cs="Times New Roman"/>
                            <w:color w:val="000000" w:themeColor="dark1"/>
                          </w:rPr>
                          <w:t>"</w:t>
                        </w:r>
                        <w:proofErr w:type="spellStart"/>
                        <w:r w:rsidRPr="00FE06F5">
                          <w:rPr>
                            <w:rFonts w:ascii="Times New Roman" w:hAnsi="Times New Roman" w:cs="Times New Roman"/>
                            <w:color w:val="000000" w:themeColor="dark1"/>
                          </w:rPr>
                          <w:t>taskName</w:t>
                        </w:r>
                        <w:proofErr w:type="spellEnd"/>
                        <w:r w:rsidRPr="00FE06F5">
                          <w:rPr>
                            <w:rFonts w:ascii="Times New Roman" w:hAnsi="Times New Roman" w:cs="Times New Roman"/>
                            <w:color w:val="000000" w:themeColor="dark1"/>
                          </w:rPr>
                          <w:t>" object code in Task class</w:t>
                        </w:r>
                      </w:p>
                    </w:txbxContent>
                  </v:textbox>
                </v:shape>
                <v:shape id="Picture 1929986471" o:spid="_x0000_s1034" type="#_x0000_t75" style="position:absolute;left:285;top:21812;width:49728;height:199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">
                  <v:imagedata r:id="rId13" o:title=""/>
                </v:shape>
                <v:shape id="TextBox 9" o:spid="_x0000_s1035" type="#_x0000_t202" style="position:absolute;top:19526;width:27051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" filled="f" stroked="f">
                  <v:textbox>
                    <w:txbxContent>
                      <w:p w14:paraId="3A84AF94" w14:textId="77777777" w:rsidR="008B7D72" w:rsidRPr="00FE06F5" w:rsidRDefault="008B7D72" w:rsidP="008B7D72">
                        <w:pPr>
                          <w:rPr>
                            <w:rFonts w:ascii="Times New Roman" w:hAnsi="Times New Roman" w:cs="Times New Roman"/>
                            <w:color w:val="000000" w:themeColor="dark1"/>
                            <w:sz w:val="24"/>
                            <w:szCs w:val="24"/>
                          </w:rPr>
                        </w:pPr>
                        <w:r w:rsidRPr="00FE06F5">
                          <w:rPr>
                            <w:rFonts w:ascii="Times New Roman" w:hAnsi="Times New Roman" w:cs="Times New Roman"/>
                            <w:color w:val="000000" w:themeColor="dark1"/>
                          </w:rPr>
                          <w:t>"</w:t>
                        </w:r>
                        <w:proofErr w:type="spellStart"/>
                        <w:r w:rsidRPr="00FE06F5">
                          <w:rPr>
                            <w:rFonts w:ascii="Times New Roman" w:hAnsi="Times New Roman" w:cs="Times New Roman"/>
                            <w:color w:val="000000" w:themeColor="dark1"/>
                          </w:rPr>
                          <w:t>taskName</w:t>
                        </w:r>
                        <w:proofErr w:type="spellEnd"/>
                        <w:r w:rsidRPr="00FE06F5">
                          <w:rPr>
                            <w:rFonts w:ascii="Times New Roman" w:hAnsi="Times New Roman" w:cs="Times New Roman"/>
                            <w:color w:val="000000" w:themeColor="dark1"/>
                          </w:rPr>
                          <w:t xml:space="preserve">" test code in </w:t>
                        </w:r>
                        <w:proofErr w:type="spellStart"/>
                        <w:r w:rsidRPr="00FE06F5">
                          <w:rPr>
                            <w:rFonts w:ascii="Times New Roman" w:hAnsi="Times New Roman" w:cs="Times New Roman"/>
                            <w:color w:val="000000" w:themeColor="dark1"/>
                          </w:rPr>
                          <w:t>TaskTest</w:t>
                        </w:r>
                        <w:proofErr w:type="spellEnd"/>
                        <w:r w:rsidRPr="00FE06F5">
                          <w:rPr>
                            <w:rFonts w:ascii="Times New Roman" w:hAnsi="Times New Roman" w:cs="Times New Roman"/>
                            <w:color w:val="000000" w:themeColor="dark1"/>
                          </w:rPr>
                          <w:t xml:space="preserve"> class</w:t>
                        </w:r>
                      </w:p>
                    </w:txbxContent>
                  </v:textbox>
                </v:shape>
                <v:roundrect id="Rectangle: Rounded Corners 145229417" o:spid="_x0000_s1036" style="position:absolute;left:3524;top:9144;width:52197;height:40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" filled="f" strokecolor="#47b5ff" strokeweight="2pt">
                  <v:stroke joinstyle="miter"/>
                </v:roundrect>
                <v:shape id="Straight Arrow Connector 1116930210" o:spid="_x0000_s1037" type="#_x0000_t32" style="position:absolute;left:56197;top:11239;width:5429;height: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" strokecolor="#47b5ff" strokeweight="2pt">
                  <v:stroke endarrow="block" joinstyle="miter"/>
                </v:shape>
              </v:group>
            </w:pict>
          </mc:Fallback>
        </mc:AlternateContent>
      </w:r>
    </w:p>
    <w:p w14:paraId="335A7B6A" w14:textId="77777777" w:rsidR="00C068CD" w:rsidRDefault="00C068CD" w:rsidP="001B50FD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</w:p>
    <w:p w14:paraId="0FB5FDB0" w14:textId="77777777" w:rsidR="00E664EE" w:rsidRDefault="00E664EE" w:rsidP="001B50FD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</w:p>
    <w:p w14:paraId="2FBC5326" w14:textId="77777777" w:rsidR="00E664EE" w:rsidRDefault="00E664EE" w:rsidP="001B50FD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</w:p>
    <w:p w14:paraId="3C2970BA" w14:textId="1F01EE52" w:rsidR="00381268" w:rsidRDefault="00381268" w:rsidP="001B50FD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</w:p>
    <w:p w14:paraId="2B44F509" w14:textId="77777777" w:rsidR="00EF1542" w:rsidRDefault="00EF1542" w:rsidP="001B50FD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</w:p>
    <w:p w14:paraId="382723F7" w14:textId="77777777" w:rsidR="00EF1542" w:rsidRDefault="00EF1542" w:rsidP="001B50FD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</w:p>
    <w:p w14:paraId="7A46863A" w14:textId="77777777" w:rsidR="00EF1542" w:rsidRDefault="00EF1542" w:rsidP="001B50FD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</w:p>
    <w:p w14:paraId="42A73663" w14:textId="77777777" w:rsidR="0037152E" w:rsidRDefault="0037152E" w:rsidP="001B50FD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</w:p>
    <w:p w14:paraId="2D674B58" w14:textId="38A3C407" w:rsidR="00C72213" w:rsidRDefault="00C72213" w:rsidP="0037152E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coverage percentage, </w:t>
      </w:r>
      <w:r w:rsidR="002C29AE">
        <w:rPr>
          <w:rFonts w:ascii="Times New Roman" w:hAnsi="Times New Roman" w:cs="Times New Roman"/>
          <w:sz w:val="24"/>
          <w:szCs w:val="24"/>
        </w:rPr>
        <w:t>JUnit testing done with which all characteristics were tested with blocks of test code</w:t>
      </w:r>
      <w:r w:rsidR="00FE4CF6">
        <w:rPr>
          <w:rFonts w:ascii="Times New Roman" w:hAnsi="Times New Roman" w:cs="Times New Roman"/>
          <w:sz w:val="24"/>
          <w:szCs w:val="24"/>
        </w:rPr>
        <w:t xml:space="preserve"> was effective, as all the characteristics were covered with </w:t>
      </w:r>
      <w:r w:rsidR="00634E45">
        <w:rPr>
          <w:rFonts w:ascii="Times New Roman" w:hAnsi="Times New Roman" w:cs="Times New Roman"/>
          <w:sz w:val="24"/>
          <w:szCs w:val="24"/>
        </w:rPr>
        <w:t xml:space="preserve">tests. The goal </w:t>
      </w:r>
      <w:r w:rsidR="00634E45">
        <w:rPr>
          <w:rFonts w:ascii="Times New Roman" w:hAnsi="Times New Roman" w:cs="Times New Roman"/>
          <w:sz w:val="24"/>
          <w:szCs w:val="24"/>
        </w:rPr>
        <w:lastRenderedPageBreak/>
        <w:t xml:space="preserve">is to reach 80% coverage with </w:t>
      </w:r>
      <w:r w:rsidR="00431C4A">
        <w:rPr>
          <w:rFonts w:ascii="Times New Roman" w:hAnsi="Times New Roman" w:cs="Times New Roman"/>
          <w:sz w:val="24"/>
          <w:szCs w:val="24"/>
        </w:rPr>
        <w:t>the test methods. In some instances, less than the total of all characteristics were tested</w:t>
      </w:r>
      <w:r w:rsidR="002B4CF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96EF3D" w14:textId="77777777" w:rsidR="00984E1B" w:rsidRDefault="00267613" w:rsidP="002C29AE">
      <w:pPr>
        <w:spacing w:before="100" w:beforeAutospacing="1" w:after="100" w:afterAutospacing="1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above </w:t>
      </w:r>
      <w:r w:rsidR="00653057">
        <w:rPr>
          <w:rFonts w:ascii="Times New Roman" w:hAnsi="Times New Roman" w:cs="Times New Roman"/>
          <w:sz w:val="24"/>
          <w:szCs w:val="24"/>
        </w:rPr>
        <w:t xml:space="preserve">graphic examples given, it can be </w:t>
      </w:r>
      <w:r w:rsidR="00BF1CB7">
        <w:rPr>
          <w:rFonts w:ascii="Times New Roman" w:hAnsi="Times New Roman" w:cs="Times New Roman"/>
          <w:sz w:val="24"/>
          <w:szCs w:val="24"/>
        </w:rPr>
        <w:t>demonstrated</w:t>
      </w:r>
      <w:r w:rsidR="00653057">
        <w:rPr>
          <w:rFonts w:ascii="Times New Roman" w:hAnsi="Times New Roman" w:cs="Times New Roman"/>
          <w:sz w:val="24"/>
          <w:szCs w:val="24"/>
        </w:rPr>
        <w:t xml:space="preserve"> that the code written was </w:t>
      </w:r>
      <w:r w:rsidR="00312F05">
        <w:rPr>
          <w:rFonts w:ascii="Times New Roman" w:hAnsi="Times New Roman" w:cs="Times New Roman"/>
          <w:sz w:val="24"/>
          <w:szCs w:val="24"/>
        </w:rPr>
        <w:t xml:space="preserve">technically </w:t>
      </w:r>
      <w:r w:rsidR="00653057">
        <w:rPr>
          <w:rFonts w:ascii="Times New Roman" w:hAnsi="Times New Roman" w:cs="Times New Roman"/>
          <w:sz w:val="24"/>
          <w:szCs w:val="24"/>
        </w:rPr>
        <w:t>sound</w:t>
      </w:r>
      <w:r w:rsidR="00312F05">
        <w:rPr>
          <w:rFonts w:ascii="Times New Roman" w:hAnsi="Times New Roman" w:cs="Times New Roman"/>
          <w:sz w:val="24"/>
          <w:szCs w:val="24"/>
        </w:rPr>
        <w:t xml:space="preserve">, as the required characteristics were </w:t>
      </w:r>
      <w:r w:rsidR="00BF1CB7">
        <w:rPr>
          <w:rFonts w:ascii="Times New Roman" w:hAnsi="Times New Roman" w:cs="Times New Roman"/>
          <w:sz w:val="24"/>
          <w:szCs w:val="24"/>
        </w:rPr>
        <w:t>tested</w:t>
      </w:r>
      <w:r w:rsidR="0079705D">
        <w:rPr>
          <w:rFonts w:ascii="Times New Roman" w:hAnsi="Times New Roman" w:cs="Times New Roman"/>
          <w:sz w:val="24"/>
          <w:szCs w:val="24"/>
        </w:rPr>
        <w:t xml:space="preserve"> individually</w:t>
      </w:r>
      <w:r w:rsidR="00BF1CB7">
        <w:rPr>
          <w:rFonts w:ascii="Times New Roman" w:hAnsi="Times New Roman" w:cs="Times New Roman"/>
          <w:sz w:val="24"/>
          <w:szCs w:val="24"/>
        </w:rPr>
        <w:t xml:space="preserve">. Efficiency was reached, as only the </w:t>
      </w:r>
      <w:r w:rsidR="0079705D">
        <w:rPr>
          <w:rFonts w:ascii="Times New Roman" w:hAnsi="Times New Roman" w:cs="Times New Roman"/>
          <w:sz w:val="24"/>
          <w:szCs w:val="24"/>
        </w:rPr>
        <w:t xml:space="preserve">required characteristics were tested. </w:t>
      </w:r>
      <w:r w:rsidR="001E6E4D">
        <w:rPr>
          <w:rFonts w:ascii="Times New Roman" w:hAnsi="Times New Roman" w:cs="Times New Roman"/>
          <w:sz w:val="24"/>
          <w:szCs w:val="24"/>
        </w:rPr>
        <w:t xml:space="preserve">In Eclipse, there is actually an alert </w:t>
      </w:r>
      <w:r w:rsidR="0011258A">
        <w:rPr>
          <w:rFonts w:ascii="Times New Roman" w:hAnsi="Times New Roman" w:cs="Times New Roman"/>
          <w:sz w:val="24"/>
          <w:szCs w:val="24"/>
        </w:rPr>
        <w:t xml:space="preserve">for </w:t>
      </w:r>
      <w:r w:rsidR="001E6E4D">
        <w:rPr>
          <w:rFonts w:ascii="Times New Roman" w:hAnsi="Times New Roman" w:cs="Times New Roman"/>
          <w:sz w:val="24"/>
          <w:szCs w:val="24"/>
        </w:rPr>
        <w:t>writing code blocks with specific variables more than once. I did encounter this alert</w:t>
      </w:r>
      <w:r w:rsidR="00BF0CF4">
        <w:rPr>
          <w:rFonts w:ascii="Times New Roman" w:hAnsi="Times New Roman" w:cs="Times New Roman"/>
          <w:sz w:val="24"/>
          <w:szCs w:val="24"/>
        </w:rPr>
        <w:t>, as I copied and pasted certain blocks and later changed the</w:t>
      </w:r>
      <w:r w:rsidR="0011258A">
        <w:rPr>
          <w:rFonts w:ascii="Times New Roman" w:hAnsi="Times New Roman" w:cs="Times New Roman"/>
          <w:sz w:val="24"/>
          <w:szCs w:val="24"/>
        </w:rPr>
        <w:t>ir content.</w:t>
      </w:r>
    </w:p>
    <w:p w14:paraId="0CCDFB27" w14:textId="38E7F1FF" w:rsidR="00524AB6" w:rsidRDefault="008B4FE2" w:rsidP="002C29AE">
      <w:pPr>
        <w:spacing w:before="100" w:beforeAutospacing="1" w:after="100" w:afterAutospacing="1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</w:t>
      </w:r>
      <w:r w:rsidR="00C90DE3">
        <w:rPr>
          <w:rFonts w:ascii="Times New Roman" w:hAnsi="Times New Roman" w:cs="Times New Roman"/>
          <w:sz w:val="24"/>
          <w:szCs w:val="24"/>
        </w:rPr>
        <w:t xml:space="preserve">of the most used software testing techniques </w:t>
      </w:r>
      <w:r w:rsidR="00B50E7B">
        <w:rPr>
          <w:rFonts w:ascii="Times New Roman" w:hAnsi="Times New Roman" w:cs="Times New Roman"/>
          <w:sz w:val="24"/>
          <w:szCs w:val="24"/>
        </w:rPr>
        <w:t xml:space="preserve">in this project was assertions. Assertions are </w:t>
      </w:r>
      <w:r w:rsidR="009E2486">
        <w:rPr>
          <w:rFonts w:ascii="Times New Roman" w:hAnsi="Times New Roman" w:cs="Times New Roman"/>
          <w:sz w:val="24"/>
          <w:szCs w:val="24"/>
        </w:rPr>
        <w:t>included in a collection of utility methods</w:t>
      </w:r>
      <w:r w:rsidR="00775382">
        <w:rPr>
          <w:rFonts w:ascii="Times New Roman" w:hAnsi="Times New Roman" w:cs="Times New Roman"/>
          <w:sz w:val="24"/>
          <w:szCs w:val="24"/>
        </w:rPr>
        <w:t>, and they</w:t>
      </w:r>
      <w:r w:rsidR="000948BF">
        <w:rPr>
          <w:rFonts w:ascii="Times New Roman" w:hAnsi="Times New Roman" w:cs="Times New Roman"/>
          <w:sz w:val="24"/>
          <w:szCs w:val="24"/>
        </w:rPr>
        <w:t xml:space="preserve"> are used to assert conditions in </w:t>
      </w:r>
      <w:r w:rsidR="003C048B">
        <w:rPr>
          <w:rFonts w:ascii="Times New Roman" w:hAnsi="Times New Roman" w:cs="Times New Roman"/>
          <w:sz w:val="24"/>
          <w:szCs w:val="24"/>
        </w:rPr>
        <w:t xml:space="preserve">tests. They can be seen in the graphic examples above. </w:t>
      </w:r>
      <w:r w:rsidR="00607709">
        <w:rPr>
          <w:rFonts w:ascii="Times New Roman" w:hAnsi="Times New Roman" w:cs="Times New Roman"/>
          <w:sz w:val="24"/>
          <w:szCs w:val="24"/>
        </w:rPr>
        <w:t>Assertions give unit testing a self-validating characteristic, and they are considered</w:t>
      </w:r>
      <w:r w:rsidR="00FE3F0C">
        <w:rPr>
          <w:rFonts w:ascii="Times New Roman" w:hAnsi="Times New Roman" w:cs="Times New Roman"/>
          <w:sz w:val="24"/>
          <w:szCs w:val="24"/>
        </w:rPr>
        <w:t xml:space="preserve"> very powerful and useful </w:t>
      </w:r>
      <w:r w:rsidR="00A26CD3">
        <w:rPr>
          <w:rFonts w:ascii="Times New Roman" w:hAnsi="Times New Roman" w:cs="Times New Roman"/>
          <w:sz w:val="24"/>
          <w:szCs w:val="24"/>
        </w:rPr>
        <w:t>tool</w:t>
      </w:r>
      <w:r w:rsidR="00B379FE">
        <w:rPr>
          <w:rFonts w:ascii="Times New Roman" w:hAnsi="Times New Roman" w:cs="Times New Roman"/>
          <w:sz w:val="24"/>
          <w:szCs w:val="24"/>
        </w:rPr>
        <w:t>s</w:t>
      </w:r>
      <w:r w:rsidR="00FF6059">
        <w:rPr>
          <w:rFonts w:ascii="Times New Roman" w:hAnsi="Times New Roman" w:cs="Times New Roman"/>
          <w:sz w:val="24"/>
          <w:szCs w:val="24"/>
        </w:rPr>
        <w:t xml:space="preserve"> for determining pass or fail status of a test case. </w:t>
      </w:r>
    </w:p>
    <w:p w14:paraId="74BCC8FD" w14:textId="7DCF267A" w:rsidR="0052362E" w:rsidRDefault="0052362E" w:rsidP="002C29AE">
      <w:pPr>
        <w:spacing w:before="100" w:beforeAutospacing="1" w:after="100" w:afterAutospacing="1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used in my project to any </w:t>
      </w:r>
      <w:r w:rsidR="00A26CD3">
        <w:rPr>
          <w:rFonts w:ascii="Times New Roman" w:hAnsi="Times New Roman" w:cs="Times New Roman"/>
          <w:sz w:val="24"/>
          <w:szCs w:val="24"/>
        </w:rPr>
        <w:t xml:space="preserve">degree are assumptions. In </w:t>
      </w:r>
      <w:r w:rsidR="009170F1">
        <w:rPr>
          <w:rFonts w:ascii="Times New Roman" w:hAnsi="Times New Roman" w:cs="Times New Roman"/>
          <w:sz w:val="24"/>
          <w:szCs w:val="24"/>
        </w:rPr>
        <w:t>contrast to assertions, a failed test with assumptions actua</w:t>
      </w:r>
      <w:r w:rsidR="00B2527C">
        <w:rPr>
          <w:rFonts w:ascii="Times New Roman" w:hAnsi="Times New Roman" w:cs="Times New Roman"/>
          <w:sz w:val="24"/>
          <w:szCs w:val="24"/>
        </w:rPr>
        <w:t xml:space="preserve">lly </w:t>
      </w:r>
      <w:r w:rsidR="00B00E71">
        <w:rPr>
          <w:rFonts w:ascii="Times New Roman" w:hAnsi="Times New Roman" w:cs="Times New Roman"/>
          <w:sz w:val="24"/>
          <w:szCs w:val="24"/>
        </w:rPr>
        <w:t>results in</w:t>
      </w:r>
      <w:r w:rsidR="00B2527C">
        <w:rPr>
          <w:rFonts w:ascii="Times New Roman" w:hAnsi="Times New Roman" w:cs="Times New Roman"/>
          <w:sz w:val="24"/>
          <w:szCs w:val="24"/>
        </w:rPr>
        <w:t xml:space="preserve"> an aborted test. </w:t>
      </w:r>
      <w:r w:rsidR="003F448F">
        <w:rPr>
          <w:rFonts w:ascii="Times New Roman" w:hAnsi="Times New Roman" w:cs="Times New Roman"/>
          <w:sz w:val="24"/>
          <w:szCs w:val="24"/>
        </w:rPr>
        <w:t xml:space="preserve">These are included in JUnit 5 as a static method. </w:t>
      </w:r>
      <w:r w:rsidR="00D453DE">
        <w:rPr>
          <w:rFonts w:ascii="Times New Roman" w:hAnsi="Times New Roman" w:cs="Times New Roman"/>
          <w:sz w:val="24"/>
          <w:szCs w:val="24"/>
        </w:rPr>
        <w:t xml:space="preserve">Assumptions are used in cases where continuing with a </w:t>
      </w:r>
      <w:r w:rsidR="00883C7C">
        <w:rPr>
          <w:rFonts w:ascii="Times New Roman" w:hAnsi="Times New Roman" w:cs="Times New Roman"/>
          <w:sz w:val="24"/>
          <w:szCs w:val="24"/>
        </w:rPr>
        <w:t xml:space="preserve">given test method does not make </w:t>
      </w:r>
      <w:r w:rsidR="00883C7C">
        <w:rPr>
          <w:rFonts w:ascii="Times New Roman" w:hAnsi="Times New Roman" w:cs="Times New Roman"/>
          <w:sz w:val="24"/>
          <w:szCs w:val="24"/>
        </w:rPr>
        <w:lastRenderedPageBreak/>
        <w:t>sense (</w:t>
      </w:r>
      <w:r w:rsidR="003A369D">
        <w:rPr>
          <w:rFonts w:ascii="Times New Roman" w:hAnsi="Times New Roman" w:cs="Times New Roman"/>
          <w:sz w:val="24"/>
          <w:szCs w:val="24"/>
        </w:rPr>
        <w:t>Gupta, 2017)</w:t>
      </w:r>
      <w:r w:rsidR="00B00E71">
        <w:rPr>
          <w:rFonts w:ascii="Times New Roman" w:hAnsi="Times New Roman" w:cs="Times New Roman"/>
          <w:sz w:val="24"/>
          <w:szCs w:val="24"/>
        </w:rPr>
        <w:t>.</w:t>
      </w:r>
      <w:r w:rsidR="00316A0A">
        <w:rPr>
          <w:rFonts w:ascii="Times New Roman" w:hAnsi="Times New Roman" w:cs="Times New Roman"/>
          <w:sz w:val="24"/>
          <w:szCs w:val="24"/>
        </w:rPr>
        <w:t xml:space="preserve"> Testing with an assumption</w:t>
      </w:r>
      <w:r w:rsidR="00AB0F70">
        <w:rPr>
          <w:rFonts w:ascii="Times New Roman" w:hAnsi="Times New Roman" w:cs="Times New Roman"/>
          <w:sz w:val="24"/>
          <w:szCs w:val="24"/>
        </w:rPr>
        <w:t xml:space="preserve"> is done on a condition that is not present within the current run-time environment. </w:t>
      </w:r>
    </w:p>
    <w:p w14:paraId="26426C64" w14:textId="194BE669" w:rsidR="00E54C00" w:rsidRDefault="00A80509" w:rsidP="00E54C00">
      <w:pPr>
        <w:spacing w:before="100" w:beforeAutospacing="1" w:after="100" w:afterAutospacing="1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very cautious in </w:t>
      </w:r>
      <w:r w:rsidR="00285440">
        <w:rPr>
          <w:rFonts w:ascii="Times New Roman" w:hAnsi="Times New Roman" w:cs="Times New Roman"/>
          <w:sz w:val="24"/>
          <w:szCs w:val="24"/>
        </w:rPr>
        <w:t xml:space="preserve">writing the code and test code for this project. </w:t>
      </w:r>
      <w:r w:rsidR="00DC61C0">
        <w:rPr>
          <w:rFonts w:ascii="Times New Roman" w:hAnsi="Times New Roman" w:cs="Times New Roman"/>
          <w:sz w:val="24"/>
          <w:szCs w:val="24"/>
        </w:rPr>
        <w:t xml:space="preserve">There are interrelationships between the blocks of test code </w:t>
      </w:r>
      <w:r w:rsidR="00B4276E">
        <w:rPr>
          <w:rFonts w:ascii="Times New Roman" w:hAnsi="Times New Roman" w:cs="Times New Roman"/>
          <w:sz w:val="24"/>
          <w:szCs w:val="24"/>
        </w:rPr>
        <w:t xml:space="preserve">in their test classes and respective blocks of code and methods in the </w:t>
      </w:r>
      <w:r w:rsidR="00DC2A0A">
        <w:rPr>
          <w:rFonts w:ascii="Times New Roman" w:hAnsi="Times New Roman" w:cs="Times New Roman"/>
          <w:sz w:val="24"/>
          <w:szCs w:val="24"/>
        </w:rPr>
        <w:t>feature classes themselves. It was important to be detail-oriented with</w:t>
      </w:r>
      <w:r w:rsidR="00951F2D">
        <w:rPr>
          <w:rFonts w:ascii="Times New Roman" w:hAnsi="Times New Roman" w:cs="Times New Roman"/>
          <w:sz w:val="24"/>
          <w:szCs w:val="24"/>
        </w:rPr>
        <w:t xml:space="preserve"> “.” dot operators, parameters, etc. because these details were connecting</w:t>
      </w:r>
      <w:r w:rsidR="00BC1B46">
        <w:rPr>
          <w:rFonts w:ascii="Times New Roman" w:hAnsi="Times New Roman" w:cs="Times New Roman"/>
          <w:sz w:val="24"/>
          <w:szCs w:val="24"/>
        </w:rPr>
        <w:t xml:space="preserve"> items between files. </w:t>
      </w:r>
      <w:r w:rsidR="00E54C00"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BF4595">
        <w:rPr>
          <w:rFonts w:ascii="Times New Roman" w:hAnsi="Times New Roman" w:cs="Times New Roman"/>
          <w:sz w:val="24"/>
          <w:szCs w:val="24"/>
        </w:rPr>
        <w:t xml:space="preserve">the </w:t>
      </w:r>
      <w:r w:rsidR="008A350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8A350D">
        <w:rPr>
          <w:rFonts w:ascii="Times New Roman" w:hAnsi="Times New Roman" w:cs="Times New Roman"/>
          <w:sz w:val="24"/>
          <w:szCs w:val="24"/>
        </w:rPr>
        <w:t>getAppointmentId</w:t>
      </w:r>
      <w:proofErr w:type="spellEnd"/>
      <w:r w:rsidR="008A350D">
        <w:rPr>
          <w:rFonts w:ascii="Times New Roman" w:hAnsi="Times New Roman" w:cs="Times New Roman"/>
          <w:sz w:val="24"/>
          <w:szCs w:val="24"/>
        </w:rPr>
        <w:t>”</w:t>
      </w:r>
      <w:r w:rsidR="00FB11E1">
        <w:rPr>
          <w:rFonts w:ascii="Times New Roman" w:hAnsi="Times New Roman" w:cs="Times New Roman"/>
          <w:sz w:val="24"/>
          <w:szCs w:val="24"/>
        </w:rPr>
        <w:t xml:space="preserve"> </w:t>
      </w:r>
      <w:r w:rsidR="00BF4595">
        <w:rPr>
          <w:rFonts w:ascii="Times New Roman" w:hAnsi="Times New Roman" w:cs="Times New Roman"/>
          <w:sz w:val="24"/>
          <w:szCs w:val="24"/>
        </w:rPr>
        <w:t xml:space="preserve">interrelationship between </w:t>
      </w:r>
      <w:r w:rsidR="00235AC9">
        <w:rPr>
          <w:rFonts w:ascii="Times New Roman" w:hAnsi="Times New Roman" w:cs="Times New Roman"/>
          <w:sz w:val="24"/>
          <w:szCs w:val="24"/>
        </w:rPr>
        <w:t xml:space="preserve">the </w:t>
      </w:r>
      <w:r w:rsidR="000C3791">
        <w:rPr>
          <w:rFonts w:ascii="Times New Roman" w:hAnsi="Times New Roman" w:cs="Times New Roman"/>
          <w:sz w:val="24"/>
          <w:szCs w:val="24"/>
        </w:rPr>
        <w:t xml:space="preserve">following </w:t>
      </w:r>
      <w:r w:rsidR="00235AC9">
        <w:rPr>
          <w:rFonts w:ascii="Times New Roman" w:hAnsi="Times New Roman" w:cs="Times New Roman"/>
          <w:sz w:val="24"/>
          <w:szCs w:val="24"/>
        </w:rPr>
        <w:t>getter code</w:t>
      </w:r>
      <w:r w:rsidR="000C3791">
        <w:rPr>
          <w:rFonts w:ascii="Times New Roman" w:hAnsi="Times New Roman" w:cs="Times New Roman"/>
          <w:sz w:val="24"/>
          <w:szCs w:val="24"/>
        </w:rPr>
        <w:t xml:space="preserve"> and subsequent test code </w:t>
      </w:r>
      <w:r w:rsidR="00D85713">
        <w:rPr>
          <w:rFonts w:ascii="Times New Roman" w:hAnsi="Times New Roman" w:cs="Times New Roman"/>
          <w:sz w:val="24"/>
          <w:szCs w:val="24"/>
        </w:rPr>
        <w:t>for the Appointment feature</w:t>
      </w:r>
      <w:r w:rsidR="00235AC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A0F6D78" w14:textId="4CF426BD" w:rsidR="007C3F3E" w:rsidRDefault="007C3F3E" w:rsidP="007C3F3E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07C45210" wp14:editId="733DC1CB">
                <wp:simplePos x="0" y="0"/>
                <wp:positionH relativeFrom="margin">
                  <wp:posOffset>47625</wp:posOffset>
                </wp:positionH>
                <wp:positionV relativeFrom="paragraph">
                  <wp:posOffset>3175</wp:posOffset>
                </wp:positionV>
                <wp:extent cx="5781674" cy="1800000"/>
                <wp:effectExtent l="0" t="0" r="10160" b="0"/>
                <wp:wrapNone/>
                <wp:docPr id="12" name="Group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A734A40-4529-5C64-A53F-5D1EC4BFED9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1674" cy="1800000"/>
                          <a:chOff x="0" y="0"/>
                          <a:chExt cx="5781674" cy="1800000"/>
                        </a:xfrm>
                      </wpg:grpSpPr>
                      <pic:pic xmlns:pic="http://schemas.openxmlformats.org/drawingml/2006/picture">
                        <pic:nvPicPr>
                          <pic:cNvPr id="82011407" name="Picture 82011407">
                            <a:extLst>
                              <a:ext uri="{FF2B5EF4-FFF2-40B4-BE49-F238E27FC236}">
                                <a16:creationId xmlns:a16="http://schemas.microsoft.com/office/drawing/2014/main" id="{3FC9496D-A543-4F06-8D46-E29818EC7EC9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sharpenSoften amount="1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4345" cy="18000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97046304" name="Straight Arrow Connector 897046304">
                          <a:extLst>
                            <a:ext uri="{FF2B5EF4-FFF2-40B4-BE49-F238E27FC236}">
                              <a16:creationId xmlns:a16="http://schemas.microsoft.com/office/drawing/2014/main" id="{6730B3FC-4EB3-4549-B62D-F625E10F7D3A}"/>
                            </a:ext>
                          </a:extLst>
                        </wps:cNvPr>
                        <wps:cNvCnPr/>
                        <wps:spPr>
                          <a:xfrm flipH="1">
                            <a:off x="3971924" y="1257300"/>
                            <a:ext cx="1809750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47B5FF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2098786" name="Straight Arrow Connector 1512098786">
                          <a:extLst>
                            <a:ext uri="{FF2B5EF4-FFF2-40B4-BE49-F238E27FC236}">
                              <a16:creationId xmlns:a16="http://schemas.microsoft.com/office/drawing/2014/main" id="{3F066291-EB12-4758-B2F4-F215F497F605}"/>
                            </a:ext>
                          </a:extLst>
                        </wps:cNvPr>
                        <wps:cNvCnPr/>
                        <wps:spPr>
                          <a:xfrm flipH="1">
                            <a:off x="2228850" y="266700"/>
                            <a:ext cx="857249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47B5FF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8AA25C" id="Group 11" o:spid="_x0000_s1026" style="position:absolute;margin-left:3.75pt;margin-top:.25pt;width:455.25pt;height:141.75pt;z-index:251659776;mso-position-horizontal-relative:margin" coordsize="57816,18000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">
                <v:shape id="Picture 82011407" o:spid="_x0000_s1027" type="#_x0000_t75" style="position:absolute;width:56243;height:18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">
                  <v:imagedata r:id="rId16" o:title=""/>
                </v:shape>
                <v:shape id="Straight Arrow Connector 897046304" o:spid="_x0000_s1028" type="#_x0000_t32" style="position:absolute;left:39719;top:12573;width:1809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" strokecolor="#47b5ff" strokeweight="2pt">
                  <v:stroke endarrow="block" joinstyle="miter"/>
                </v:shape>
                <v:shape id="Straight Arrow Connector 1512098786" o:spid="_x0000_s1029" type="#_x0000_t32" style="position:absolute;left:22288;top:2667;width:8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" strokecolor="#47b5ff" strokeweight="2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507B6201" w14:textId="77C95768" w:rsidR="007C3F3E" w:rsidRDefault="007C3F3E" w:rsidP="007C3F3E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</w:p>
    <w:p w14:paraId="439A27F8" w14:textId="64399F18" w:rsidR="007C3F3E" w:rsidRDefault="007C3F3E" w:rsidP="007C3F3E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</w:p>
    <w:p w14:paraId="1E98ACEE" w14:textId="77777777" w:rsidR="007C3F3E" w:rsidRDefault="007C3F3E" w:rsidP="007C3F3E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</w:p>
    <w:p w14:paraId="0499AB3C" w14:textId="24751BBD" w:rsidR="007C3F3E" w:rsidRDefault="00290A17" w:rsidP="007C3F3E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D5F37">
        <w:rPr>
          <w:rFonts w:ascii="Times New Roman" w:hAnsi="Times New Roman" w:cs="Times New Roman"/>
          <w:sz w:val="24"/>
          <w:szCs w:val="24"/>
        </w:rPr>
        <w:t>I can see, as far as software development is concerned, why bias could potentially create “</w:t>
      </w:r>
      <w:proofErr w:type="spellStart"/>
      <w:r w:rsidR="007D5F37">
        <w:rPr>
          <w:rFonts w:ascii="Times New Roman" w:hAnsi="Times New Roman" w:cs="Times New Roman"/>
          <w:sz w:val="24"/>
          <w:szCs w:val="24"/>
        </w:rPr>
        <w:t>blindspots</w:t>
      </w:r>
      <w:proofErr w:type="spellEnd"/>
      <w:r w:rsidR="007D5F37">
        <w:rPr>
          <w:rFonts w:ascii="Times New Roman" w:hAnsi="Times New Roman" w:cs="Times New Roman"/>
          <w:sz w:val="24"/>
          <w:szCs w:val="24"/>
        </w:rPr>
        <w:t>” in assessing</w:t>
      </w:r>
      <w:r w:rsidR="00577CFC">
        <w:rPr>
          <w:rFonts w:ascii="Times New Roman" w:hAnsi="Times New Roman" w:cs="Times New Roman"/>
          <w:sz w:val="24"/>
          <w:szCs w:val="24"/>
        </w:rPr>
        <w:t xml:space="preserve"> the soundness of testing methodologies and their effectiveness. </w:t>
      </w:r>
      <w:r w:rsidR="006255FD">
        <w:rPr>
          <w:rFonts w:ascii="Times New Roman" w:hAnsi="Times New Roman" w:cs="Times New Roman"/>
          <w:sz w:val="24"/>
          <w:szCs w:val="24"/>
        </w:rPr>
        <w:t xml:space="preserve">For instance, </w:t>
      </w:r>
      <w:r w:rsidR="008F4EDA">
        <w:rPr>
          <w:rFonts w:ascii="Times New Roman" w:hAnsi="Times New Roman" w:cs="Times New Roman"/>
          <w:sz w:val="24"/>
          <w:szCs w:val="24"/>
        </w:rPr>
        <w:t xml:space="preserve">we can be under the influence of “resemblance bias”, with which we </w:t>
      </w:r>
      <w:r w:rsidR="00B5347F">
        <w:rPr>
          <w:rFonts w:ascii="Times New Roman" w:hAnsi="Times New Roman" w:cs="Times New Roman"/>
          <w:sz w:val="24"/>
          <w:szCs w:val="24"/>
        </w:rPr>
        <w:t xml:space="preserve">judge a situation </w:t>
      </w:r>
      <w:r w:rsidR="00B5347F">
        <w:rPr>
          <w:rFonts w:ascii="Times New Roman" w:hAnsi="Times New Roman" w:cs="Times New Roman"/>
          <w:sz w:val="24"/>
          <w:szCs w:val="24"/>
        </w:rPr>
        <w:lastRenderedPageBreak/>
        <w:t>based on the resemblance of a similar situation</w:t>
      </w:r>
      <w:r w:rsidR="00C113E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31C83" w:rsidRPr="00B3153F">
        <w:rPr>
          <w:rFonts w:ascii="Times New Roman" w:hAnsi="Times New Roman" w:cs="Times New Roman"/>
          <w:color w:val="3A3A3A"/>
          <w:shd w:val="clear" w:color="auto" w:fill="FFFFFF"/>
        </w:rPr>
        <w:t>Geethanjali</w:t>
      </w:r>
      <w:proofErr w:type="spellEnd"/>
      <w:r w:rsidR="00031C83">
        <w:rPr>
          <w:rFonts w:ascii="Times New Roman" w:hAnsi="Times New Roman" w:cs="Times New Roman"/>
          <w:color w:val="3A3A3A"/>
          <w:shd w:val="clear" w:color="auto" w:fill="FFFFFF"/>
        </w:rPr>
        <w:t>, 2018</w:t>
      </w:r>
      <w:r w:rsidR="00C113E8">
        <w:rPr>
          <w:rFonts w:ascii="Times New Roman" w:hAnsi="Times New Roman" w:cs="Times New Roman"/>
          <w:sz w:val="24"/>
          <w:szCs w:val="24"/>
        </w:rPr>
        <w:t>)</w:t>
      </w:r>
      <w:r w:rsidR="00B5347F">
        <w:rPr>
          <w:rFonts w:ascii="Times New Roman" w:hAnsi="Times New Roman" w:cs="Times New Roman"/>
          <w:sz w:val="24"/>
          <w:szCs w:val="24"/>
        </w:rPr>
        <w:t xml:space="preserve">. The problem with this is </w:t>
      </w:r>
      <w:r w:rsidR="009E73BC">
        <w:rPr>
          <w:rFonts w:ascii="Times New Roman" w:hAnsi="Times New Roman" w:cs="Times New Roman"/>
          <w:sz w:val="24"/>
          <w:szCs w:val="24"/>
        </w:rPr>
        <w:t>that we can become acclimated to recognizing a certain type of error</w:t>
      </w:r>
      <w:r w:rsidR="0019169D">
        <w:rPr>
          <w:rFonts w:ascii="Times New Roman" w:hAnsi="Times New Roman" w:cs="Times New Roman"/>
          <w:sz w:val="24"/>
          <w:szCs w:val="24"/>
        </w:rPr>
        <w:t xml:space="preserve">, or become familiar with patterns, and we fail to recognize nuisance </w:t>
      </w:r>
      <w:r w:rsidR="00C113E8">
        <w:rPr>
          <w:rFonts w:ascii="Times New Roman" w:hAnsi="Times New Roman" w:cs="Times New Roman"/>
          <w:sz w:val="24"/>
          <w:szCs w:val="24"/>
        </w:rPr>
        <w:t xml:space="preserve">in our code and test code. </w:t>
      </w:r>
      <w:r w:rsidR="001110C5">
        <w:rPr>
          <w:rFonts w:ascii="Times New Roman" w:hAnsi="Times New Roman" w:cs="Times New Roman"/>
          <w:sz w:val="24"/>
          <w:szCs w:val="24"/>
        </w:rPr>
        <w:t>In this project, for example, I was given</w:t>
      </w:r>
      <w:r w:rsidR="00823723">
        <w:rPr>
          <w:rFonts w:ascii="Times New Roman" w:hAnsi="Times New Roman" w:cs="Times New Roman"/>
          <w:sz w:val="24"/>
          <w:szCs w:val="24"/>
        </w:rPr>
        <w:t xml:space="preserve"> requirement criteria for description length for each feature. In writing the </w:t>
      </w:r>
      <w:r w:rsidR="007E5125">
        <w:rPr>
          <w:rFonts w:ascii="Times New Roman" w:hAnsi="Times New Roman" w:cs="Times New Roman"/>
          <w:sz w:val="24"/>
          <w:szCs w:val="24"/>
        </w:rPr>
        <w:t>test code, I had to be careful not to repeat patter</w:t>
      </w:r>
      <w:r w:rsidR="0029545A">
        <w:rPr>
          <w:rFonts w:ascii="Times New Roman" w:hAnsi="Times New Roman" w:cs="Times New Roman"/>
          <w:sz w:val="24"/>
          <w:szCs w:val="24"/>
        </w:rPr>
        <w:t>n</w:t>
      </w:r>
      <w:r w:rsidR="007E5125">
        <w:rPr>
          <w:rFonts w:ascii="Times New Roman" w:hAnsi="Times New Roman" w:cs="Times New Roman"/>
          <w:sz w:val="24"/>
          <w:szCs w:val="24"/>
        </w:rPr>
        <w:t>s with parameters</w:t>
      </w:r>
      <w:r w:rsidR="0029545A">
        <w:rPr>
          <w:rFonts w:ascii="Times New Roman" w:hAnsi="Times New Roman" w:cs="Times New Roman"/>
          <w:sz w:val="24"/>
          <w:szCs w:val="24"/>
        </w:rPr>
        <w:t>, as the description strings for distinct</w:t>
      </w:r>
      <w:r w:rsidR="002B22F3">
        <w:rPr>
          <w:rFonts w:ascii="Times New Roman" w:hAnsi="Times New Roman" w:cs="Times New Roman"/>
          <w:sz w:val="24"/>
          <w:szCs w:val="24"/>
        </w:rPr>
        <w:t xml:space="preserve"> objects were not always the same. Some required keeping a maximum of 30 characters, while others required a maximum of 50.</w:t>
      </w:r>
    </w:p>
    <w:p w14:paraId="7BE884B3" w14:textId="64EFF719" w:rsidR="005B6EF9" w:rsidRDefault="002B22F3" w:rsidP="002F1FD0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715D8">
        <w:rPr>
          <w:rFonts w:ascii="Times New Roman" w:hAnsi="Times New Roman" w:cs="Times New Roman"/>
          <w:sz w:val="24"/>
          <w:szCs w:val="24"/>
        </w:rPr>
        <w:t>Along with what I have learned in this course, I also carry some personal experience as a</w:t>
      </w:r>
      <w:r w:rsidR="005116B9">
        <w:rPr>
          <w:rFonts w:ascii="Times New Roman" w:hAnsi="Times New Roman" w:cs="Times New Roman"/>
          <w:sz w:val="24"/>
          <w:szCs w:val="24"/>
        </w:rPr>
        <w:t xml:space="preserve"> quality advocate. </w:t>
      </w:r>
      <w:r w:rsidR="00DF3999">
        <w:rPr>
          <w:rFonts w:ascii="Times New Roman" w:hAnsi="Times New Roman" w:cs="Times New Roman"/>
          <w:sz w:val="24"/>
          <w:szCs w:val="24"/>
        </w:rPr>
        <w:t>With some</w:t>
      </w:r>
      <w:r w:rsidR="006F229A">
        <w:rPr>
          <w:rFonts w:ascii="Times New Roman" w:hAnsi="Times New Roman" w:cs="Times New Roman"/>
          <w:sz w:val="24"/>
          <w:szCs w:val="24"/>
        </w:rPr>
        <w:t>thing</w:t>
      </w:r>
      <w:r w:rsidR="00DF3999">
        <w:rPr>
          <w:rFonts w:ascii="Times New Roman" w:hAnsi="Times New Roman" w:cs="Times New Roman"/>
          <w:sz w:val="24"/>
          <w:szCs w:val="24"/>
        </w:rPr>
        <w:t xml:space="preserve"> as intricate and complex as software code, we cannot afford to cut corners</w:t>
      </w:r>
      <w:r w:rsidR="00236230">
        <w:rPr>
          <w:rFonts w:ascii="Times New Roman" w:hAnsi="Times New Roman" w:cs="Times New Roman"/>
          <w:sz w:val="24"/>
          <w:szCs w:val="24"/>
        </w:rPr>
        <w:t xml:space="preserve">. We can be efficient, but we have to maintain integrity and functionality. </w:t>
      </w:r>
      <w:r w:rsidR="00A5666A">
        <w:rPr>
          <w:rFonts w:ascii="Times New Roman" w:hAnsi="Times New Roman" w:cs="Times New Roman"/>
          <w:sz w:val="24"/>
          <w:szCs w:val="24"/>
        </w:rPr>
        <w:t xml:space="preserve">Along with </w:t>
      </w:r>
      <w:r w:rsidR="00343B19">
        <w:rPr>
          <w:rFonts w:ascii="Times New Roman" w:hAnsi="Times New Roman" w:cs="Times New Roman"/>
          <w:sz w:val="24"/>
          <w:szCs w:val="24"/>
        </w:rPr>
        <w:t xml:space="preserve">using excellent tools that help to cut down on technical debt such as </w:t>
      </w:r>
      <w:r w:rsidR="00057B56">
        <w:rPr>
          <w:rFonts w:ascii="Times New Roman" w:hAnsi="Times New Roman" w:cs="Times New Roman"/>
          <w:sz w:val="24"/>
          <w:szCs w:val="24"/>
        </w:rPr>
        <w:t>Scrum, we can</w:t>
      </w:r>
      <w:r w:rsidR="0045768E">
        <w:rPr>
          <w:rFonts w:ascii="Times New Roman" w:hAnsi="Times New Roman" w:cs="Times New Roman"/>
          <w:sz w:val="24"/>
          <w:szCs w:val="24"/>
        </w:rPr>
        <w:t xml:space="preserve"> be disciplined and diligent analyzers</w:t>
      </w:r>
      <w:r w:rsidR="00CA09BC">
        <w:rPr>
          <w:rFonts w:ascii="Times New Roman" w:hAnsi="Times New Roman" w:cs="Times New Roman"/>
          <w:sz w:val="24"/>
          <w:szCs w:val="24"/>
        </w:rPr>
        <w:t xml:space="preserve"> and better communicators. </w:t>
      </w:r>
      <w:r w:rsidR="006F229A">
        <w:rPr>
          <w:rFonts w:ascii="Times New Roman" w:hAnsi="Times New Roman" w:cs="Times New Roman"/>
          <w:sz w:val="24"/>
          <w:szCs w:val="24"/>
        </w:rPr>
        <w:t xml:space="preserve">We can remind ourselves that time is money. </w:t>
      </w:r>
      <w:r w:rsidR="00F23481">
        <w:rPr>
          <w:rFonts w:ascii="Times New Roman" w:hAnsi="Times New Roman" w:cs="Times New Roman"/>
          <w:sz w:val="24"/>
          <w:szCs w:val="24"/>
        </w:rPr>
        <w:t xml:space="preserve">We can </w:t>
      </w:r>
      <w:r w:rsidR="002F1FD0">
        <w:rPr>
          <w:rFonts w:ascii="Times New Roman" w:hAnsi="Times New Roman" w:cs="Times New Roman"/>
          <w:sz w:val="24"/>
          <w:szCs w:val="24"/>
        </w:rPr>
        <w:t xml:space="preserve">also </w:t>
      </w:r>
      <w:r w:rsidR="00F23481">
        <w:rPr>
          <w:rFonts w:ascii="Times New Roman" w:hAnsi="Times New Roman" w:cs="Times New Roman"/>
          <w:sz w:val="24"/>
          <w:szCs w:val="24"/>
        </w:rPr>
        <w:t xml:space="preserve">keep in mind the fallout of carelessness </w:t>
      </w:r>
      <w:r w:rsidR="00700ED4">
        <w:rPr>
          <w:rFonts w:ascii="Times New Roman" w:hAnsi="Times New Roman" w:cs="Times New Roman"/>
          <w:sz w:val="24"/>
          <w:szCs w:val="24"/>
        </w:rPr>
        <w:t xml:space="preserve">in the examples we have discussed in this course from the real world. </w:t>
      </w:r>
      <w:r w:rsidR="009B150E">
        <w:rPr>
          <w:rFonts w:ascii="Times New Roman" w:hAnsi="Times New Roman" w:cs="Times New Roman"/>
          <w:sz w:val="24"/>
          <w:szCs w:val="24"/>
        </w:rPr>
        <w:t xml:space="preserve">Perhaps most importantly, we can </w:t>
      </w:r>
      <w:r w:rsidR="00DC037C">
        <w:rPr>
          <w:rFonts w:ascii="Times New Roman" w:hAnsi="Times New Roman" w:cs="Times New Roman"/>
          <w:sz w:val="24"/>
          <w:szCs w:val="24"/>
        </w:rPr>
        <w:t xml:space="preserve">take ownership of quality. </w:t>
      </w:r>
      <w:r w:rsidR="00DC037C">
        <w:rPr>
          <w:rFonts w:ascii="Times New Roman" w:hAnsi="Times New Roman" w:cs="Times New Roman"/>
          <w:sz w:val="24"/>
          <w:szCs w:val="24"/>
        </w:rPr>
        <w:t>Each individual who works on</w:t>
      </w:r>
      <w:r w:rsidR="00652ECD">
        <w:rPr>
          <w:rFonts w:ascii="Times New Roman" w:hAnsi="Times New Roman" w:cs="Times New Roman"/>
          <w:sz w:val="24"/>
          <w:szCs w:val="24"/>
        </w:rPr>
        <w:t xml:space="preserve"> or </w:t>
      </w:r>
      <w:r w:rsidR="00DC037C">
        <w:rPr>
          <w:rFonts w:ascii="Times New Roman" w:hAnsi="Times New Roman" w:cs="Times New Roman"/>
          <w:sz w:val="24"/>
          <w:szCs w:val="24"/>
        </w:rPr>
        <w:t>manages a project or product is responsible for that item’s quality, just as though they are handing it off themselves to the end user or customer.</w:t>
      </w:r>
      <w:r w:rsidR="00DC03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9C95A2" w14:textId="77777777" w:rsidR="00652ECD" w:rsidRDefault="00652ECD" w:rsidP="002F1FD0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</w:p>
    <w:p w14:paraId="3311DA7C" w14:textId="5087F899" w:rsidR="002F1FD0" w:rsidRDefault="002F1FD0" w:rsidP="002F1FD0">
      <w:pPr>
        <w:spacing w:before="100" w:beforeAutospacing="1" w:after="100" w:afterAutospacing="1" w:line="480" w:lineRule="auto"/>
        <w:jc w:val="center"/>
        <w:rPr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02D44485" w14:textId="6A1DFC0E" w:rsidR="00B519A0" w:rsidRPr="001B4644" w:rsidRDefault="00B519A0" w:rsidP="00B519A0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  <w:r w:rsidRPr="001B4644">
        <w:rPr>
          <w:color w:val="000000"/>
        </w:rPr>
        <w:t>Hambling, B., &amp; Al, E. (201</w:t>
      </w:r>
      <w:r w:rsidRPr="001B4644">
        <w:rPr>
          <w:color w:val="000000"/>
        </w:rPr>
        <w:t>9</w:t>
      </w:r>
      <w:r w:rsidRPr="001B4644">
        <w:rPr>
          <w:color w:val="000000"/>
        </w:rPr>
        <w:t>). </w:t>
      </w:r>
      <w:r w:rsidRPr="001B4644">
        <w:rPr>
          <w:i/>
          <w:iCs/>
          <w:color w:val="000000"/>
        </w:rPr>
        <w:t>Software testing : an ISTQB-BCS certified tester foundation guide</w:t>
      </w:r>
      <w:r w:rsidRPr="001B4644">
        <w:rPr>
          <w:color w:val="000000"/>
        </w:rPr>
        <w:t xml:space="preserve">. </w:t>
      </w:r>
      <w:proofErr w:type="spellStart"/>
      <w:r w:rsidRPr="001B4644">
        <w:rPr>
          <w:color w:val="000000"/>
        </w:rPr>
        <w:t>Bcs</w:t>
      </w:r>
      <w:proofErr w:type="spellEnd"/>
      <w:r w:rsidRPr="001B4644">
        <w:rPr>
          <w:color w:val="000000"/>
        </w:rPr>
        <w:t>.</w:t>
      </w:r>
    </w:p>
    <w:p w14:paraId="261D36D7" w14:textId="77777777" w:rsidR="00B519A0" w:rsidRPr="001B4644" w:rsidRDefault="00B519A0" w:rsidP="00B519A0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</w:p>
    <w:p w14:paraId="6789F317" w14:textId="6A570F1E" w:rsidR="005B04F7" w:rsidRPr="001B4644" w:rsidRDefault="00F80AFE" w:rsidP="00F80AFE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  <w:proofErr w:type="spellStart"/>
      <w:r w:rsidRPr="001B4644">
        <w:rPr>
          <w:color w:val="000000"/>
        </w:rPr>
        <w:t>García</w:t>
      </w:r>
      <w:proofErr w:type="spellEnd"/>
      <w:r w:rsidR="001B4644">
        <w:rPr>
          <w:color w:val="000000"/>
        </w:rPr>
        <w:t>, B</w:t>
      </w:r>
      <w:r w:rsidRPr="001B4644">
        <w:rPr>
          <w:color w:val="000000"/>
        </w:rPr>
        <w:t>. (2017). </w:t>
      </w:r>
      <w:r w:rsidRPr="001B4644">
        <w:rPr>
          <w:i/>
          <w:iCs/>
          <w:color w:val="000000"/>
        </w:rPr>
        <w:t>Mastering software testing with JUnit 5 : comprehensive guide to develop high quality Java applications</w:t>
      </w:r>
      <w:r w:rsidRPr="001B4644">
        <w:rPr>
          <w:color w:val="000000"/>
        </w:rPr>
        <w:t xml:space="preserve">. </w:t>
      </w:r>
      <w:proofErr w:type="spellStart"/>
      <w:r w:rsidRPr="001B4644">
        <w:rPr>
          <w:color w:val="000000"/>
        </w:rPr>
        <w:t>Packt</w:t>
      </w:r>
      <w:proofErr w:type="spellEnd"/>
      <w:r w:rsidRPr="001B4644">
        <w:rPr>
          <w:color w:val="000000"/>
        </w:rPr>
        <w:t xml:space="preserve"> Publishing, Birmingham </w:t>
      </w:r>
      <w:r w:rsidR="005B04F7" w:rsidRPr="001B4644">
        <w:rPr>
          <w:color w:val="000000"/>
        </w:rPr>
        <w:t>‌</w:t>
      </w:r>
    </w:p>
    <w:p w14:paraId="68866D1B" w14:textId="77777777" w:rsidR="0092099B" w:rsidRPr="001B4644" w:rsidRDefault="0092099B" w:rsidP="00F80AFE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</w:p>
    <w:p w14:paraId="1892D237" w14:textId="2CD5B4B8" w:rsidR="0092099B" w:rsidRPr="001B4644" w:rsidRDefault="00413814" w:rsidP="00F80AFE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  <w:r w:rsidRPr="001B4644">
        <w:rPr>
          <w:color w:val="000000"/>
        </w:rPr>
        <w:t xml:space="preserve"> </w:t>
      </w:r>
      <w:proofErr w:type="spellStart"/>
      <w:r w:rsidR="00F903EE" w:rsidRPr="001B4644">
        <w:rPr>
          <w:color w:val="000000"/>
        </w:rPr>
        <w:t>Jakubiak</w:t>
      </w:r>
      <w:proofErr w:type="spellEnd"/>
      <w:r w:rsidR="00F903EE" w:rsidRPr="001B4644">
        <w:rPr>
          <w:color w:val="000000"/>
        </w:rPr>
        <w:t xml:space="preserve">, N. </w:t>
      </w:r>
      <w:r w:rsidRPr="001B4644">
        <w:rPr>
          <w:color w:val="000000"/>
        </w:rPr>
        <w:t>(20</w:t>
      </w:r>
      <w:r w:rsidR="00F903EE" w:rsidRPr="001B4644">
        <w:rPr>
          <w:color w:val="000000"/>
        </w:rPr>
        <w:t>22</w:t>
      </w:r>
      <w:r w:rsidRPr="001B4644">
        <w:rPr>
          <w:color w:val="000000"/>
        </w:rPr>
        <w:t xml:space="preserve">, </w:t>
      </w:r>
      <w:r w:rsidR="00F903EE" w:rsidRPr="001B4644">
        <w:rPr>
          <w:color w:val="000000"/>
        </w:rPr>
        <w:t>December 6</w:t>
      </w:r>
      <w:r w:rsidRPr="001B4644">
        <w:rPr>
          <w:color w:val="000000"/>
        </w:rPr>
        <w:t>).</w:t>
      </w:r>
      <w:r w:rsidRPr="001B4644">
        <w:rPr>
          <w:color w:val="000000"/>
        </w:rPr>
        <w:t xml:space="preserve"> </w:t>
      </w:r>
      <w:r w:rsidRPr="001B4644">
        <w:rPr>
          <w:i/>
          <w:iCs/>
          <w:color w:val="000000"/>
        </w:rPr>
        <w:t xml:space="preserve">JUnit Tutorial </w:t>
      </w:r>
      <w:proofErr w:type="gramStart"/>
      <w:r w:rsidRPr="001B4644">
        <w:rPr>
          <w:i/>
          <w:iCs/>
          <w:color w:val="000000"/>
        </w:rPr>
        <w:t>With</w:t>
      </w:r>
      <w:proofErr w:type="gramEnd"/>
      <w:r w:rsidRPr="001B4644">
        <w:rPr>
          <w:i/>
          <w:iCs/>
          <w:color w:val="000000"/>
        </w:rPr>
        <w:t xml:space="preserve"> Examples: Setting Up, Writing, and Running Java Unit Tests</w:t>
      </w:r>
      <w:r w:rsidRPr="001B4644">
        <w:rPr>
          <w:color w:val="000000"/>
        </w:rPr>
        <w:t xml:space="preserve">. </w:t>
      </w:r>
      <w:proofErr w:type="spellStart"/>
      <w:r w:rsidRPr="001B4644">
        <w:rPr>
          <w:color w:val="000000"/>
        </w:rPr>
        <w:t>Parasoft</w:t>
      </w:r>
      <w:proofErr w:type="spellEnd"/>
      <w:r w:rsidRPr="001B4644">
        <w:rPr>
          <w:color w:val="000000"/>
        </w:rPr>
        <w:t xml:space="preserve">. </w:t>
      </w:r>
      <w:hyperlink r:id="rId17" w:history="1">
        <w:r w:rsidRPr="001B4644">
          <w:rPr>
            <w:rStyle w:val="Hyperlink"/>
          </w:rPr>
          <w:t>https://www.parasoft.com/blog/junit-tutorial-setting-up-writing-and-running-java-unit-tests</w:t>
        </w:r>
      </w:hyperlink>
    </w:p>
    <w:p w14:paraId="4E6A90A2" w14:textId="77777777" w:rsidR="005B6EF9" w:rsidRPr="001B4644" w:rsidRDefault="005B6EF9" w:rsidP="005B6EF9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</w:p>
    <w:p w14:paraId="4D08FFA1" w14:textId="7E9A9057" w:rsidR="005B6EF9" w:rsidRPr="001B4644" w:rsidRDefault="005B6EF9" w:rsidP="005B6EF9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  <w:r w:rsidRPr="001B4644">
        <w:rPr>
          <w:color w:val="000000"/>
        </w:rPr>
        <w:t>Gupta, L. (2017, April 30). </w:t>
      </w:r>
      <w:r w:rsidRPr="001B4644">
        <w:rPr>
          <w:i/>
          <w:iCs/>
          <w:color w:val="000000"/>
        </w:rPr>
        <w:t>JUnit 5 Assumptions</w:t>
      </w:r>
      <w:r w:rsidRPr="001B4644">
        <w:rPr>
          <w:color w:val="000000"/>
        </w:rPr>
        <w:t xml:space="preserve">. </w:t>
      </w:r>
      <w:proofErr w:type="spellStart"/>
      <w:r w:rsidRPr="001B4644">
        <w:rPr>
          <w:color w:val="000000"/>
        </w:rPr>
        <w:t>HowToDoInJava</w:t>
      </w:r>
      <w:proofErr w:type="spellEnd"/>
      <w:r w:rsidRPr="001B4644">
        <w:rPr>
          <w:color w:val="000000"/>
        </w:rPr>
        <w:t xml:space="preserve">. </w:t>
      </w:r>
      <w:hyperlink r:id="rId18" w:history="1">
        <w:r w:rsidR="003A369D" w:rsidRPr="001B4644">
          <w:rPr>
            <w:rStyle w:val="Hyperlink"/>
          </w:rPr>
          <w:t>https://howtodoinjava.com/junit5/junit-5-assumptions-examples/#:~:text=JUnit%205%20assumptions%20class%20provides</w:t>
        </w:r>
      </w:hyperlink>
    </w:p>
    <w:p w14:paraId="0AC41A0C" w14:textId="77777777" w:rsidR="00E15885" w:rsidRPr="001B4644" w:rsidRDefault="00E15885" w:rsidP="005B6EF9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</w:p>
    <w:p w14:paraId="6D43A737" w14:textId="7F0C558B" w:rsidR="005B6EF9" w:rsidRDefault="003951E1" w:rsidP="00580440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 w:rsidRPr="001B4644">
        <w:rPr>
          <w:color w:val="000000"/>
        </w:rPr>
        <w:t xml:space="preserve"> </w:t>
      </w:r>
      <w:proofErr w:type="spellStart"/>
      <w:r w:rsidR="00B3153F" w:rsidRPr="001B4644">
        <w:rPr>
          <w:color w:val="3A3A3A"/>
          <w:shd w:val="clear" w:color="auto" w:fill="FFFFFF"/>
        </w:rPr>
        <w:t>Geethanjali</w:t>
      </w:r>
      <w:proofErr w:type="spellEnd"/>
      <w:r w:rsidR="00B3153F" w:rsidRPr="001B4644">
        <w:rPr>
          <w:color w:val="3A3A3A"/>
          <w:shd w:val="clear" w:color="auto" w:fill="FFFFFF"/>
        </w:rPr>
        <w:t>,</w:t>
      </w:r>
      <w:r w:rsidR="00B3153F" w:rsidRPr="001B4644">
        <w:rPr>
          <w:color w:val="3A3A3A"/>
          <w:shd w:val="clear" w:color="auto" w:fill="FFFFFF"/>
        </w:rPr>
        <w:t xml:space="preserve"> S</w:t>
      </w:r>
      <w:r w:rsidR="00B3153F" w:rsidRPr="001B4644">
        <w:rPr>
          <w:color w:val="3A3A3A"/>
          <w:shd w:val="clear" w:color="auto" w:fill="FFFFFF"/>
        </w:rPr>
        <w:t>.</w:t>
      </w:r>
      <w:r w:rsidR="00B3153F" w:rsidRPr="001B4644">
        <w:rPr>
          <w:color w:val="000000"/>
        </w:rPr>
        <w:t xml:space="preserve"> </w:t>
      </w:r>
      <w:r w:rsidR="00E15885" w:rsidRPr="001B4644">
        <w:rPr>
          <w:color w:val="000000"/>
        </w:rPr>
        <w:t xml:space="preserve">(2018, October 25). </w:t>
      </w:r>
      <w:r w:rsidRPr="001B4644">
        <w:rPr>
          <w:i/>
          <w:iCs/>
          <w:color w:val="000000"/>
        </w:rPr>
        <w:t>Cognitive Bias in Software Testing: Why Do Testers Miss Bugs?</w:t>
      </w:r>
      <w:r w:rsidR="00B83B9F" w:rsidRPr="001B4644">
        <w:rPr>
          <w:color w:val="000000"/>
        </w:rPr>
        <w:t xml:space="preserve"> </w:t>
      </w:r>
      <w:r w:rsidR="00B83B9F" w:rsidRPr="001B4644">
        <w:rPr>
          <w:color w:val="000000"/>
        </w:rPr>
        <w:t>Software Testing Help.</w:t>
      </w:r>
      <w:r w:rsidRPr="001B4644">
        <w:rPr>
          <w:color w:val="000000"/>
        </w:rPr>
        <w:t> </w:t>
      </w:r>
      <w:r w:rsidR="00E15885" w:rsidRPr="001B4644">
        <w:rPr>
          <w:color w:val="000000"/>
        </w:rPr>
        <w:t xml:space="preserve"> </w:t>
      </w:r>
      <w:hyperlink r:id="rId19" w:history="1">
        <w:r w:rsidR="00EA579C" w:rsidRPr="001B4644">
          <w:rPr>
            <w:rStyle w:val="Hyperlink"/>
          </w:rPr>
          <w:t>https://www.softwaretestinghelp.com/cognitive-bias-in-software-testing</w:t>
        </w:r>
      </w:hyperlink>
      <w:r w:rsidR="005B6EF9">
        <w:rPr>
          <w:rFonts w:ascii="Calibri" w:hAnsi="Calibri" w:cs="Calibri"/>
          <w:color w:val="000000"/>
          <w:sz w:val="27"/>
          <w:szCs w:val="27"/>
        </w:rPr>
        <w:t>‌</w:t>
      </w:r>
    </w:p>
    <w:p w14:paraId="3943081D" w14:textId="5E8AC5AA" w:rsidR="00267613" w:rsidRPr="001B50FD" w:rsidRDefault="00C84413" w:rsidP="002C29AE">
      <w:pPr>
        <w:spacing w:before="100" w:beforeAutospacing="1" w:after="100" w:afterAutospacing="1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sectPr w:rsidR="00267613" w:rsidRPr="001B50FD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AD395" w14:textId="77777777" w:rsidR="00AF67D5" w:rsidRDefault="00AF67D5" w:rsidP="007F3173">
      <w:pPr>
        <w:spacing w:after="0" w:line="240" w:lineRule="auto"/>
      </w:pPr>
      <w:r>
        <w:separator/>
      </w:r>
    </w:p>
  </w:endnote>
  <w:endnote w:type="continuationSeparator" w:id="0">
    <w:p w14:paraId="56B0188A" w14:textId="77777777" w:rsidR="00AF67D5" w:rsidRDefault="00AF67D5" w:rsidP="007F3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04BFB" w14:textId="77777777" w:rsidR="00AF67D5" w:rsidRDefault="00AF67D5" w:rsidP="007F3173">
      <w:pPr>
        <w:spacing w:after="0" w:line="240" w:lineRule="auto"/>
      </w:pPr>
      <w:r>
        <w:separator/>
      </w:r>
    </w:p>
  </w:footnote>
  <w:footnote w:type="continuationSeparator" w:id="0">
    <w:p w14:paraId="59775861" w14:textId="77777777" w:rsidR="00AF67D5" w:rsidRDefault="00AF67D5" w:rsidP="007F3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2B949" w14:textId="77777777" w:rsidR="007F3173" w:rsidRDefault="007F3173" w:rsidP="007F3173">
    <w:pPr>
      <w:pStyle w:val="Header"/>
      <w:spacing w:line="276" w:lineRule="auto"/>
      <w:rPr>
        <w:rFonts w:ascii="Times New Roman" w:hAnsi="Times New Roman" w:cs="Times New Roman"/>
        <w:b/>
        <w:bCs/>
        <w:sz w:val="24"/>
        <w:szCs w:val="24"/>
        <w:lang w:val="es-419"/>
      </w:rPr>
    </w:pPr>
  </w:p>
  <w:p w14:paraId="1B4F5F51" w14:textId="77777777" w:rsidR="007F3173" w:rsidRDefault="007F3173" w:rsidP="007F3173">
    <w:pPr>
      <w:pStyle w:val="Header"/>
      <w:spacing w:line="276" w:lineRule="auto"/>
      <w:rPr>
        <w:rFonts w:ascii="Times New Roman" w:hAnsi="Times New Roman" w:cs="Times New Roman"/>
        <w:b/>
        <w:bCs/>
        <w:sz w:val="24"/>
        <w:szCs w:val="24"/>
        <w:lang w:val="es-419"/>
      </w:rPr>
    </w:pPr>
  </w:p>
  <w:p w14:paraId="10DAA8A9" w14:textId="77777777" w:rsidR="007F3173" w:rsidRDefault="007F3173" w:rsidP="007F3173">
    <w:pPr>
      <w:pStyle w:val="Header"/>
      <w:spacing w:line="276" w:lineRule="auto"/>
      <w:rPr>
        <w:rFonts w:ascii="Times New Roman" w:hAnsi="Times New Roman" w:cs="Times New Roman"/>
        <w:b/>
        <w:bCs/>
        <w:sz w:val="24"/>
        <w:szCs w:val="24"/>
        <w:lang w:val="es-419"/>
      </w:rPr>
    </w:pPr>
  </w:p>
  <w:p w14:paraId="6671314A" w14:textId="77777777" w:rsidR="00654496" w:rsidRDefault="00654496" w:rsidP="00654496">
    <w:pPr>
      <w:pStyle w:val="Header"/>
      <w:spacing w:line="276" w:lineRule="auto"/>
      <w:rPr>
        <w:rFonts w:ascii="Times New Roman" w:hAnsi="Times New Roman" w:cs="Times New Roman"/>
        <w:b/>
        <w:bCs/>
        <w:sz w:val="24"/>
        <w:szCs w:val="24"/>
        <w:lang w:val="es-419"/>
      </w:rPr>
    </w:pPr>
    <w:r>
      <w:rPr>
        <w:rFonts w:ascii="Times New Roman" w:hAnsi="Times New Roman" w:cs="Times New Roman"/>
        <w:b/>
        <w:bCs/>
        <w:sz w:val="24"/>
        <w:szCs w:val="24"/>
        <w:lang w:val="es-419"/>
      </w:rPr>
      <w:t>Larry Jones</w:t>
    </w:r>
  </w:p>
  <w:p w14:paraId="1F7CBF13" w14:textId="77777777" w:rsidR="00654496" w:rsidRDefault="00654496" w:rsidP="00654496">
    <w:pPr>
      <w:pStyle w:val="Header"/>
      <w:spacing w:line="276" w:lineRule="auto"/>
      <w:rPr>
        <w:rFonts w:ascii="Times New Roman" w:hAnsi="Times New Roman" w:cs="Times New Roman"/>
        <w:b/>
        <w:bCs/>
        <w:sz w:val="24"/>
        <w:szCs w:val="24"/>
        <w:lang w:val="es-419"/>
      </w:rPr>
    </w:pPr>
    <w:r>
      <w:rPr>
        <w:rFonts w:ascii="Times New Roman" w:hAnsi="Times New Roman" w:cs="Times New Roman"/>
        <w:b/>
        <w:bCs/>
        <w:sz w:val="24"/>
        <w:szCs w:val="24"/>
        <w:lang w:val="es-419"/>
      </w:rPr>
      <w:t>CS-320-T4207</w:t>
    </w:r>
  </w:p>
  <w:p w14:paraId="0FBAF18E" w14:textId="77777777" w:rsidR="00654496" w:rsidRDefault="00654496" w:rsidP="00654496">
    <w:pPr>
      <w:pStyle w:val="Header"/>
      <w:spacing w:line="276" w:lineRule="auto"/>
      <w:rPr>
        <w:rFonts w:ascii="Times New Roman" w:hAnsi="Times New Roman" w:cs="Times New Roman"/>
        <w:b/>
        <w:bCs/>
        <w:sz w:val="24"/>
        <w:szCs w:val="24"/>
        <w:lang w:val="es-419"/>
      </w:rPr>
    </w:pPr>
    <w:r>
      <w:rPr>
        <w:rFonts w:ascii="Times New Roman" w:hAnsi="Times New Roman" w:cs="Times New Roman"/>
        <w:b/>
        <w:bCs/>
        <w:sz w:val="24"/>
        <w:szCs w:val="24"/>
        <w:lang w:val="es-419"/>
      </w:rPr>
      <w:t>Prof. Omar Toledo</w:t>
    </w:r>
  </w:p>
  <w:p w14:paraId="51DD8F9A" w14:textId="0F891AF4" w:rsidR="007F3173" w:rsidRDefault="00E46D14" w:rsidP="007F3173">
    <w:pPr>
      <w:pStyle w:val="Header"/>
      <w:spacing w:line="276" w:lineRule="auto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April 1</w:t>
    </w:r>
    <w:r w:rsidR="007F0B25">
      <w:rPr>
        <w:rFonts w:ascii="Times New Roman" w:hAnsi="Times New Roman" w:cs="Times New Roman"/>
        <w:b/>
        <w:bCs/>
        <w:sz w:val="24"/>
        <w:szCs w:val="24"/>
      </w:rPr>
      <w:t>6</w:t>
    </w:r>
    <w:r w:rsidR="00B57F29">
      <w:rPr>
        <w:rFonts w:ascii="Times New Roman" w:hAnsi="Times New Roman" w:cs="Times New Roman"/>
        <w:b/>
        <w:bCs/>
        <w:sz w:val="24"/>
        <w:szCs w:val="24"/>
      </w:rPr>
      <w:t>, 2023</w:t>
    </w:r>
  </w:p>
  <w:p w14:paraId="3BDAF0A9" w14:textId="77777777" w:rsidR="007F3173" w:rsidRDefault="007F3173" w:rsidP="007F3173">
    <w:pPr>
      <w:pStyle w:val="Header"/>
      <w:spacing w:line="276" w:lineRule="auto"/>
      <w:rPr>
        <w:rFonts w:ascii="Times New Roman" w:hAnsi="Times New Roman" w:cs="Times New Roman"/>
        <w:b/>
        <w:bCs/>
        <w:sz w:val="24"/>
        <w:szCs w:val="24"/>
      </w:rPr>
    </w:pPr>
  </w:p>
  <w:p w14:paraId="594F5943" w14:textId="2F74FA3E" w:rsidR="007F3173" w:rsidRDefault="007F0B25" w:rsidP="007F3173">
    <w:pPr>
      <w:pStyle w:val="Header"/>
      <w:spacing w:line="276" w:lineRule="auto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7</w:t>
    </w:r>
    <w:r w:rsidR="007F3173">
      <w:rPr>
        <w:rFonts w:ascii="Times New Roman" w:hAnsi="Times New Roman" w:cs="Times New Roman"/>
        <w:b/>
        <w:bCs/>
        <w:sz w:val="24"/>
        <w:szCs w:val="24"/>
      </w:rPr>
      <w:t>-</w:t>
    </w:r>
    <w:r w:rsidR="0049206D">
      <w:rPr>
        <w:rFonts w:ascii="Times New Roman" w:hAnsi="Times New Roman" w:cs="Times New Roman"/>
        <w:b/>
        <w:bCs/>
        <w:sz w:val="24"/>
        <w:szCs w:val="24"/>
      </w:rPr>
      <w:t>3</w:t>
    </w:r>
    <w:r w:rsidR="007F3173">
      <w:rPr>
        <w:rFonts w:ascii="Times New Roman" w:hAnsi="Times New Roman" w:cs="Times New Roman"/>
        <w:b/>
        <w:bCs/>
        <w:sz w:val="24"/>
        <w:szCs w:val="24"/>
      </w:rPr>
      <w:t xml:space="preserve"> </w:t>
    </w:r>
    <w:r>
      <w:rPr>
        <w:rFonts w:ascii="Times New Roman" w:hAnsi="Times New Roman" w:cs="Times New Roman"/>
        <w:b/>
        <w:bCs/>
        <w:sz w:val="24"/>
        <w:szCs w:val="24"/>
      </w:rPr>
      <w:t>Project Two Submission</w:t>
    </w:r>
  </w:p>
  <w:p w14:paraId="7D7FC466" w14:textId="77777777" w:rsidR="00F4507A" w:rsidRDefault="00F4507A" w:rsidP="007F3173">
    <w:pPr>
      <w:pStyle w:val="Header"/>
      <w:spacing w:line="276" w:lineRule="auto"/>
      <w:rPr>
        <w:rFonts w:ascii="Times New Roman" w:hAnsi="Times New Roman" w:cs="Times New Roman"/>
        <w:b/>
        <w:bCs/>
        <w:sz w:val="24"/>
        <w:szCs w:val="24"/>
      </w:rPr>
    </w:pPr>
  </w:p>
  <w:p w14:paraId="73E42454" w14:textId="77777777" w:rsidR="00F4507A" w:rsidRDefault="00F4507A" w:rsidP="007F3173">
    <w:pPr>
      <w:pStyle w:val="Header"/>
      <w:spacing w:line="276" w:lineRule="auto"/>
      <w:rPr>
        <w:rFonts w:ascii="Times New Roman" w:hAnsi="Times New Roman" w:cs="Times New Roman"/>
        <w:b/>
        <w:bCs/>
        <w:sz w:val="24"/>
        <w:szCs w:val="24"/>
      </w:rPr>
    </w:pPr>
  </w:p>
  <w:p w14:paraId="10E8A65F" w14:textId="77777777" w:rsidR="007F3173" w:rsidRDefault="007F31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6048"/>
    <w:multiLevelType w:val="multilevel"/>
    <w:tmpl w:val="F294D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5110E"/>
    <w:multiLevelType w:val="hybridMultilevel"/>
    <w:tmpl w:val="13A642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7812CC"/>
    <w:multiLevelType w:val="multilevel"/>
    <w:tmpl w:val="9EF4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7167F"/>
    <w:multiLevelType w:val="hybridMultilevel"/>
    <w:tmpl w:val="5DF04B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EB1F13"/>
    <w:multiLevelType w:val="hybridMultilevel"/>
    <w:tmpl w:val="152EC3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266287">
    <w:abstractNumId w:val="0"/>
  </w:num>
  <w:num w:numId="2" w16cid:durableId="1355309436">
    <w:abstractNumId w:val="3"/>
  </w:num>
  <w:num w:numId="3" w16cid:durableId="611939482">
    <w:abstractNumId w:val="1"/>
  </w:num>
  <w:num w:numId="4" w16cid:durableId="1564297143">
    <w:abstractNumId w:val="4"/>
  </w:num>
  <w:num w:numId="5" w16cid:durableId="1240284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9A"/>
    <w:rsid w:val="000009AB"/>
    <w:rsid w:val="000072FB"/>
    <w:rsid w:val="000105BB"/>
    <w:rsid w:val="00016372"/>
    <w:rsid w:val="00025A20"/>
    <w:rsid w:val="00031C83"/>
    <w:rsid w:val="00031E79"/>
    <w:rsid w:val="00057B56"/>
    <w:rsid w:val="00063227"/>
    <w:rsid w:val="000638FC"/>
    <w:rsid w:val="000677BB"/>
    <w:rsid w:val="00067DDD"/>
    <w:rsid w:val="00075EB7"/>
    <w:rsid w:val="000839C0"/>
    <w:rsid w:val="000948BF"/>
    <w:rsid w:val="00095BAB"/>
    <w:rsid w:val="000A0316"/>
    <w:rsid w:val="000C01FE"/>
    <w:rsid w:val="000C3071"/>
    <w:rsid w:val="000C3791"/>
    <w:rsid w:val="000C69E7"/>
    <w:rsid w:val="000D23F9"/>
    <w:rsid w:val="000D687D"/>
    <w:rsid w:val="000E145F"/>
    <w:rsid w:val="000E1AC5"/>
    <w:rsid w:val="00105F23"/>
    <w:rsid w:val="001110C5"/>
    <w:rsid w:val="0011258A"/>
    <w:rsid w:val="001129ED"/>
    <w:rsid w:val="001142FC"/>
    <w:rsid w:val="0012133A"/>
    <w:rsid w:val="001402DE"/>
    <w:rsid w:val="001412D7"/>
    <w:rsid w:val="00145866"/>
    <w:rsid w:val="001728CB"/>
    <w:rsid w:val="00183934"/>
    <w:rsid w:val="001908E7"/>
    <w:rsid w:val="00191025"/>
    <w:rsid w:val="001915BD"/>
    <w:rsid w:val="0019169D"/>
    <w:rsid w:val="00191A89"/>
    <w:rsid w:val="001B081B"/>
    <w:rsid w:val="001B4644"/>
    <w:rsid w:val="001B50FD"/>
    <w:rsid w:val="001D0F48"/>
    <w:rsid w:val="001D45DF"/>
    <w:rsid w:val="001D67BC"/>
    <w:rsid w:val="001D791A"/>
    <w:rsid w:val="001E316D"/>
    <w:rsid w:val="001E647B"/>
    <w:rsid w:val="001E6E4D"/>
    <w:rsid w:val="001F0245"/>
    <w:rsid w:val="001F60FF"/>
    <w:rsid w:val="00207911"/>
    <w:rsid w:val="00210D9B"/>
    <w:rsid w:val="00222948"/>
    <w:rsid w:val="00224262"/>
    <w:rsid w:val="00226D7B"/>
    <w:rsid w:val="00227365"/>
    <w:rsid w:val="002343C1"/>
    <w:rsid w:val="00234A0C"/>
    <w:rsid w:val="00235AC9"/>
    <w:rsid w:val="00235BBA"/>
    <w:rsid w:val="00236230"/>
    <w:rsid w:val="00240497"/>
    <w:rsid w:val="00255087"/>
    <w:rsid w:val="00256B6B"/>
    <w:rsid w:val="00257389"/>
    <w:rsid w:val="00265580"/>
    <w:rsid w:val="00265FBB"/>
    <w:rsid w:val="00267613"/>
    <w:rsid w:val="00272EFE"/>
    <w:rsid w:val="00285204"/>
    <w:rsid w:val="00285440"/>
    <w:rsid w:val="00286D58"/>
    <w:rsid w:val="00287ACF"/>
    <w:rsid w:val="00290A17"/>
    <w:rsid w:val="0029476D"/>
    <w:rsid w:val="0029545A"/>
    <w:rsid w:val="002A1AD6"/>
    <w:rsid w:val="002B22F3"/>
    <w:rsid w:val="002B4CFA"/>
    <w:rsid w:val="002B72DA"/>
    <w:rsid w:val="002C0FF1"/>
    <w:rsid w:val="002C272F"/>
    <w:rsid w:val="002C29AE"/>
    <w:rsid w:val="002C3ACE"/>
    <w:rsid w:val="002D1FF0"/>
    <w:rsid w:val="002D3030"/>
    <w:rsid w:val="002E3E0C"/>
    <w:rsid w:val="002E4BAA"/>
    <w:rsid w:val="002F0840"/>
    <w:rsid w:val="002F1FD0"/>
    <w:rsid w:val="00300AC4"/>
    <w:rsid w:val="00300B34"/>
    <w:rsid w:val="00301866"/>
    <w:rsid w:val="00312F05"/>
    <w:rsid w:val="00316A0A"/>
    <w:rsid w:val="00316DB5"/>
    <w:rsid w:val="003207A9"/>
    <w:rsid w:val="00332466"/>
    <w:rsid w:val="00334BAF"/>
    <w:rsid w:val="003414BD"/>
    <w:rsid w:val="00341E0A"/>
    <w:rsid w:val="00343B19"/>
    <w:rsid w:val="00370FAE"/>
    <w:rsid w:val="0037152E"/>
    <w:rsid w:val="00372085"/>
    <w:rsid w:val="003767CA"/>
    <w:rsid w:val="00381268"/>
    <w:rsid w:val="00382B85"/>
    <w:rsid w:val="0038506E"/>
    <w:rsid w:val="00385489"/>
    <w:rsid w:val="00395027"/>
    <w:rsid w:val="003951E1"/>
    <w:rsid w:val="003A2634"/>
    <w:rsid w:val="003A369D"/>
    <w:rsid w:val="003B271D"/>
    <w:rsid w:val="003B3B49"/>
    <w:rsid w:val="003C048B"/>
    <w:rsid w:val="003C7A13"/>
    <w:rsid w:val="003D1B9A"/>
    <w:rsid w:val="003E150E"/>
    <w:rsid w:val="003F1D60"/>
    <w:rsid w:val="003F448F"/>
    <w:rsid w:val="00411100"/>
    <w:rsid w:val="004115B9"/>
    <w:rsid w:val="00412060"/>
    <w:rsid w:val="00413814"/>
    <w:rsid w:val="004138AB"/>
    <w:rsid w:val="00430661"/>
    <w:rsid w:val="00431C4A"/>
    <w:rsid w:val="00433582"/>
    <w:rsid w:val="00433692"/>
    <w:rsid w:val="004367E9"/>
    <w:rsid w:val="00445E71"/>
    <w:rsid w:val="0045460D"/>
    <w:rsid w:val="0045768E"/>
    <w:rsid w:val="00470391"/>
    <w:rsid w:val="0047672C"/>
    <w:rsid w:val="0049206D"/>
    <w:rsid w:val="004B18CA"/>
    <w:rsid w:val="004B3D56"/>
    <w:rsid w:val="004B739F"/>
    <w:rsid w:val="004C4EE0"/>
    <w:rsid w:val="004C75FE"/>
    <w:rsid w:val="004D1662"/>
    <w:rsid w:val="004F6F5E"/>
    <w:rsid w:val="005052AF"/>
    <w:rsid w:val="00506E1C"/>
    <w:rsid w:val="005116B9"/>
    <w:rsid w:val="005126FA"/>
    <w:rsid w:val="005205B8"/>
    <w:rsid w:val="005210EB"/>
    <w:rsid w:val="0052362E"/>
    <w:rsid w:val="00524AB6"/>
    <w:rsid w:val="005257D2"/>
    <w:rsid w:val="00526007"/>
    <w:rsid w:val="00531154"/>
    <w:rsid w:val="005317FE"/>
    <w:rsid w:val="00546733"/>
    <w:rsid w:val="005524D3"/>
    <w:rsid w:val="00571F3D"/>
    <w:rsid w:val="005742BD"/>
    <w:rsid w:val="00577CFC"/>
    <w:rsid w:val="00580440"/>
    <w:rsid w:val="00581F23"/>
    <w:rsid w:val="005824D4"/>
    <w:rsid w:val="005826A8"/>
    <w:rsid w:val="005B04F7"/>
    <w:rsid w:val="005B238E"/>
    <w:rsid w:val="005B471A"/>
    <w:rsid w:val="005B6EF9"/>
    <w:rsid w:val="005C07EA"/>
    <w:rsid w:val="005C1B35"/>
    <w:rsid w:val="005D1295"/>
    <w:rsid w:val="005D2C1C"/>
    <w:rsid w:val="005D38A7"/>
    <w:rsid w:val="005D5C90"/>
    <w:rsid w:val="005E5520"/>
    <w:rsid w:val="005E764F"/>
    <w:rsid w:val="00605851"/>
    <w:rsid w:val="00607709"/>
    <w:rsid w:val="006255FD"/>
    <w:rsid w:val="006327F7"/>
    <w:rsid w:val="00633988"/>
    <w:rsid w:val="00634E45"/>
    <w:rsid w:val="00636408"/>
    <w:rsid w:val="006374E7"/>
    <w:rsid w:val="00640D04"/>
    <w:rsid w:val="00645F80"/>
    <w:rsid w:val="006471C7"/>
    <w:rsid w:val="0065013F"/>
    <w:rsid w:val="00650DAD"/>
    <w:rsid w:val="00652ECD"/>
    <w:rsid w:val="00653057"/>
    <w:rsid w:val="00654496"/>
    <w:rsid w:val="00660D72"/>
    <w:rsid w:val="00663E01"/>
    <w:rsid w:val="0067088E"/>
    <w:rsid w:val="006768CF"/>
    <w:rsid w:val="006963DF"/>
    <w:rsid w:val="006A1B52"/>
    <w:rsid w:val="006B0815"/>
    <w:rsid w:val="006C0F9C"/>
    <w:rsid w:val="006C46C8"/>
    <w:rsid w:val="006C5E01"/>
    <w:rsid w:val="006D486F"/>
    <w:rsid w:val="006D4887"/>
    <w:rsid w:val="006D56C0"/>
    <w:rsid w:val="006E512E"/>
    <w:rsid w:val="006F1F75"/>
    <w:rsid w:val="006F229A"/>
    <w:rsid w:val="006F71B5"/>
    <w:rsid w:val="00700ED4"/>
    <w:rsid w:val="00703FAD"/>
    <w:rsid w:val="0070724C"/>
    <w:rsid w:val="00707BA8"/>
    <w:rsid w:val="00707DA8"/>
    <w:rsid w:val="00711E99"/>
    <w:rsid w:val="007170F8"/>
    <w:rsid w:val="00723631"/>
    <w:rsid w:val="007414EC"/>
    <w:rsid w:val="007449B1"/>
    <w:rsid w:val="00763CEA"/>
    <w:rsid w:val="00770326"/>
    <w:rsid w:val="00775382"/>
    <w:rsid w:val="00775C00"/>
    <w:rsid w:val="00782C19"/>
    <w:rsid w:val="00790D7D"/>
    <w:rsid w:val="00794C0A"/>
    <w:rsid w:val="0079705D"/>
    <w:rsid w:val="007A147A"/>
    <w:rsid w:val="007A3E6D"/>
    <w:rsid w:val="007A5E04"/>
    <w:rsid w:val="007B0813"/>
    <w:rsid w:val="007B11E8"/>
    <w:rsid w:val="007B32EB"/>
    <w:rsid w:val="007B7919"/>
    <w:rsid w:val="007C3F3E"/>
    <w:rsid w:val="007D304B"/>
    <w:rsid w:val="007D3838"/>
    <w:rsid w:val="007D5F37"/>
    <w:rsid w:val="007E5125"/>
    <w:rsid w:val="007E7E81"/>
    <w:rsid w:val="007F0B25"/>
    <w:rsid w:val="007F1B99"/>
    <w:rsid w:val="007F3173"/>
    <w:rsid w:val="00812F41"/>
    <w:rsid w:val="0081329A"/>
    <w:rsid w:val="00823723"/>
    <w:rsid w:val="00824435"/>
    <w:rsid w:val="0082698D"/>
    <w:rsid w:val="00827E12"/>
    <w:rsid w:val="00831AAB"/>
    <w:rsid w:val="00836B79"/>
    <w:rsid w:val="00837747"/>
    <w:rsid w:val="008549F0"/>
    <w:rsid w:val="00855FC1"/>
    <w:rsid w:val="008561C9"/>
    <w:rsid w:val="00860919"/>
    <w:rsid w:val="00864233"/>
    <w:rsid w:val="008743C0"/>
    <w:rsid w:val="008746D9"/>
    <w:rsid w:val="00883C7C"/>
    <w:rsid w:val="008848ED"/>
    <w:rsid w:val="00885F2A"/>
    <w:rsid w:val="008908DF"/>
    <w:rsid w:val="008A350D"/>
    <w:rsid w:val="008B4FE2"/>
    <w:rsid w:val="008B7D72"/>
    <w:rsid w:val="008C1332"/>
    <w:rsid w:val="008C78B1"/>
    <w:rsid w:val="008D35FB"/>
    <w:rsid w:val="008D779E"/>
    <w:rsid w:val="008F4EDA"/>
    <w:rsid w:val="0090316F"/>
    <w:rsid w:val="00905FDA"/>
    <w:rsid w:val="009063AE"/>
    <w:rsid w:val="00911252"/>
    <w:rsid w:val="00913100"/>
    <w:rsid w:val="009170F1"/>
    <w:rsid w:val="0092099B"/>
    <w:rsid w:val="00920AB6"/>
    <w:rsid w:val="00923083"/>
    <w:rsid w:val="00930230"/>
    <w:rsid w:val="00931A8C"/>
    <w:rsid w:val="00931E6F"/>
    <w:rsid w:val="00934DF9"/>
    <w:rsid w:val="0094131F"/>
    <w:rsid w:val="00950545"/>
    <w:rsid w:val="00951F2D"/>
    <w:rsid w:val="009567AD"/>
    <w:rsid w:val="00960AD6"/>
    <w:rsid w:val="009641A3"/>
    <w:rsid w:val="0096512C"/>
    <w:rsid w:val="00965C42"/>
    <w:rsid w:val="00976E67"/>
    <w:rsid w:val="00983FF2"/>
    <w:rsid w:val="00984E1B"/>
    <w:rsid w:val="00992C45"/>
    <w:rsid w:val="009971D4"/>
    <w:rsid w:val="009A2C92"/>
    <w:rsid w:val="009A2E19"/>
    <w:rsid w:val="009A3D23"/>
    <w:rsid w:val="009A7BF0"/>
    <w:rsid w:val="009B150E"/>
    <w:rsid w:val="009B2EB9"/>
    <w:rsid w:val="009B573C"/>
    <w:rsid w:val="009D4CD2"/>
    <w:rsid w:val="009D7BDB"/>
    <w:rsid w:val="009E2486"/>
    <w:rsid w:val="009E53F0"/>
    <w:rsid w:val="009E73BC"/>
    <w:rsid w:val="009F233E"/>
    <w:rsid w:val="009F2519"/>
    <w:rsid w:val="009F7A19"/>
    <w:rsid w:val="00A06C4F"/>
    <w:rsid w:val="00A1248A"/>
    <w:rsid w:val="00A26CD3"/>
    <w:rsid w:val="00A40BC9"/>
    <w:rsid w:val="00A4229C"/>
    <w:rsid w:val="00A5666A"/>
    <w:rsid w:val="00A7656F"/>
    <w:rsid w:val="00A80509"/>
    <w:rsid w:val="00A850FE"/>
    <w:rsid w:val="00A85347"/>
    <w:rsid w:val="00AA2C25"/>
    <w:rsid w:val="00AA683F"/>
    <w:rsid w:val="00AB0F70"/>
    <w:rsid w:val="00AB2A09"/>
    <w:rsid w:val="00AC43B0"/>
    <w:rsid w:val="00AE1112"/>
    <w:rsid w:val="00AE2B2F"/>
    <w:rsid w:val="00AE5685"/>
    <w:rsid w:val="00AE5A72"/>
    <w:rsid w:val="00AF47CC"/>
    <w:rsid w:val="00AF57A2"/>
    <w:rsid w:val="00AF642E"/>
    <w:rsid w:val="00AF67D5"/>
    <w:rsid w:val="00B00E71"/>
    <w:rsid w:val="00B2527C"/>
    <w:rsid w:val="00B3153F"/>
    <w:rsid w:val="00B3186A"/>
    <w:rsid w:val="00B35543"/>
    <w:rsid w:val="00B35A51"/>
    <w:rsid w:val="00B35E22"/>
    <w:rsid w:val="00B379FE"/>
    <w:rsid w:val="00B41DA5"/>
    <w:rsid w:val="00B4276E"/>
    <w:rsid w:val="00B50E7B"/>
    <w:rsid w:val="00B519A0"/>
    <w:rsid w:val="00B52393"/>
    <w:rsid w:val="00B5347F"/>
    <w:rsid w:val="00B57F29"/>
    <w:rsid w:val="00B72ABF"/>
    <w:rsid w:val="00B821C4"/>
    <w:rsid w:val="00B83B9F"/>
    <w:rsid w:val="00B87A8D"/>
    <w:rsid w:val="00B931E9"/>
    <w:rsid w:val="00B954B9"/>
    <w:rsid w:val="00BA13BB"/>
    <w:rsid w:val="00BA248A"/>
    <w:rsid w:val="00BA26D7"/>
    <w:rsid w:val="00BB495C"/>
    <w:rsid w:val="00BB6931"/>
    <w:rsid w:val="00BC0F51"/>
    <w:rsid w:val="00BC1B46"/>
    <w:rsid w:val="00BC4A4C"/>
    <w:rsid w:val="00BD02D9"/>
    <w:rsid w:val="00BF009E"/>
    <w:rsid w:val="00BF0CF4"/>
    <w:rsid w:val="00BF1CB7"/>
    <w:rsid w:val="00BF212E"/>
    <w:rsid w:val="00BF4595"/>
    <w:rsid w:val="00C01AB7"/>
    <w:rsid w:val="00C01DF2"/>
    <w:rsid w:val="00C0465D"/>
    <w:rsid w:val="00C068CD"/>
    <w:rsid w:val="00C101AD"/>
    <w:rsid w:val="00C113E8"/>
    <w:rsid w:val="00C16743"/>
    <w:rsid w:val="00C25A1E"/>
    <w:rsid w:val="00C379D7"/>
    <w:rsid w:val="00C40D6D"/>
    <w:rsid w:val="00C52A56"/>
    <w:rsid w:val="00C643A1"/>
    <w:rsid w:val="00C647DC"/>
    <w:rsid w:val="00C71818"/>
    <w:rsid w:val="00C72213"/>
    <w:rsid w:val="00C80AE7"/>
    <w:rsid w:val="00C84413"/>
    <w:rsid w:val="00C85FF5"/>
    <w:rsid w:val="00C90DE3"/>
    <w:rsid w:val="00C9552D"/>
    <w:rsid w:val="00CA09BC"/>
    <w:rsid w:val="00CA2B49"/>
    <w:rsid w:val="00CB707C"/>
    <w:rsid w:val="00CB79DD"/>
    <w:rsid w:val="00CB7A37"/>
    <w:rsid w:val="00CC0AE5"/>
    <w:rsid w:val="00CC53B1"/>
    <w:rsid w:val="00CC59D7"/>
    <w:rsid w:val="00CD07E2"/>
    <w:rsid w:val="00CD7703"/>
    <w:rsid w:val="00CF3F75"/>
    <w:rsid w:val="00CF6A7C"/>
    <w:rsid w:val="00CF7298"/>
    <w:rsid w:val="00D03DC2"/>
    <w:rsid w:val="00D202A2"/>
    <w:rsid w:val="00D203E4"/>
    <w:rsid w:val="00D313A6"/>
    <w:rsid w:val="00D3174A"/>
    <w:rsid w:val="00D453DE"/>
    <w:rsid w:val="00D51BAA"/>
    <w:rsid w:val="00D555CA"/>
    <w:rsid w:val="00D709AF"/>
    <w:rsid w:val="00D85476"/>
    <w:rsid w:val="00D85713"/>
    <w:rsid w:val="00D93624"/>
    <w:rsid w:val="00D9438D"/>
    <w:rsid w:val="00D95CF0"/>
    <w:rsid w:val="00DB54D0"/>
    <w:rsid w:val="00DC037C"/>
    <w:rsid w:val="00DC2A0A"/>
    <w:rsid w:val="00DC61C0"/>
    <w:rsid w:val="00DD3C1D"/>
    <w:rsid w:val="00DD5929"/>
    <w:rsid w:val="00DE6DCD"/>
    <w:rsid w:val="00DF3999"/>
    <w:rsid w:val="00E01CD3"/>
    <w:rsid w:val="00E06060"/>
    <w:rsid w:val="00E11E44"/>
    <w:rsid w:val="00E15885"/>
    <w:rsid w:val="00E17799"/>
    <w:rsid w:val="00E21270"/>
    <w:rsid w:val="00E22AC8"/>
    <w:rsid w:val="00E30FE8"/>
    <w:rsid w:val="00E3189F"/>
    <w:rsid w:val="00E35C9C"/>
    <w:rsid w:val="00E36676"/>
    <w:rsid w:val="00E440BE"/>
    <w:rsid w:val="00E46D14"/>
    <w:rsid w:val="00E50171"/>
    <w:rsid w:val="00E54C00"/>
    <w:rsid w:val="00E6137A"/>
    <w:rsid w:val="00E664EE"/>
    <w:rsid w:val="00E82922"/>
    <w:rsid w:val="00E83620"/>
    <w:rsid w:val="00E87D32"/>
    <w:rsid w:val="00E9158C"/>
    <w:rsid w:val="00EA2537"/>
    <w:rsid w:val="00EA579C"/>
    <w:rsid w:val="00EA6DAC"/>
    <w:rsid w:val="00EB647B"/>
    <w:rsid w:val="00EC3419"/>
    <w:rsid w:val="00ED452F"/>
    <w:rsid w:val="00EE1F48"/>
    <w:rsid w:val="00EE76CD"/>
    <w:rsid w:val="00EF1542"/>
    <w:rsid w:val="00EF7209"/>
    <w:rsid w:val="00F02C68"/>
    <w:rsid w:val="00F137ED"/>
    <w:rsid w:val="00F16B9E"/>
    <w:rsid w:val="00F16F17"/>
    <w:rsid w:val="00F22F33"/>
    <w:rsid w:val="00F23481"/>
    <w:rsid w:val="00F2554C"/>
    <w:rsid w:val="00F31EB9"/>
    <w:rsid w:val="00F4507A"/>
    <w:rsid w:val="00F54312"/>
    <w:rsid w:val="00F56E5D"/>
    <w:rsid w:val="00F61EB6"/>
    <w:rsid w:val="00F715D8"/>
    <w:rsid w:val="00F75365"/>
    <w:rsid w:val="00F80AFE"/>
    <w:rsid w:val="00F83BE0"/>
    <w:rsid w:val="00F903EE"/>
    <w:rsid w:val="00F9198D"/>
    <w:rsid w:val="00FA3008"/>
    <w:rsid w:val="00FA7AD9"/>
    <w:rsid w:val="00FB11E1"/>
    <w:rsid w:val="00FB2568"/>
    <w:rsid w:val="00FB2BFA"/>
    <w:rsid w:val="00FB56B0"/>
    <w:rsid w:val="00FC7DDB"/>
    <w:rsid w:val="00FE06F5"/>
    <w:rsid w:val="00FE3F0C"/>
    <w:rsid w:val="00FE4CF6"/>
    <w:rsid w:val="00FF5573"/>
    <w:rsid w:val="00FF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6E666"/>
  <w15:docId w15:val="{912DCD56-F9C8-4E7B-BC0F-541171305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3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173"/>
  </w:style>
  <w:style w:type="paragraph" w:styleId="Footer">
    <w:name w:val="footer"/>
    <w:basedOn w:val="Normal"/>
    <w:link w:val="FooterChar"/>
    <w:uiPriority w:val="99"/>
    <w:unhideWhenUsed/>
    <w:rsid w:val="007F3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173"/>
  </w:style>
  <w:style w:type="paragraph" w:styleId="NormalWeb">
    <w:name w:val="Normal (Web)"/>
    <w:basedOn w:val="Normal"/>
    <w:uiPriority w:val="99"/>
    <w:semiHidden/>
    <w:unhideWhenUsed/>
    <w:rsid w:val="009B2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052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36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openxmlformats.org/officeDocument/2006/relationships/hyperlink" Target="https://howtodoinjava.com/junit5/junit-5-assumptions-examples/#:~:text=JUnit%205%20assumptions%20class%20provide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www.parasoft.com/blog/junit-tutorial-setting-up-writing-and-running-java-unit-tests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microsoft.com/office/2007/relationships/hdphoto" Target="media/hdphoto2.wdp"/><Relationship Id="rId10" Type="http://schemas.openxmlformats.org/officeDocument/2006/relationships/image" Target="media/image3.png"/><Relationship Id="rId19" Type="http://schemas.openxmlformats.org/officeDocument/2006/relationships/hyperlink" Target="https://www.softwaretestinghelp.com/cognitive-bias-in-software-test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Jones</dc:creator>
  <cp:keywords/>
  <dc:description/>
  <cp:lastModifiedBy>Larry Jones</cp:lastModifiedBy>
  <cp:revision>2</cp:revision>
  <dcterms:created xsi:type="dcterms:W3CDTF">2023-04-17T01:06:00Z</dcterms:created>
  <dcterms:modified xsi:type="dcterms:W3CDTF">2023-04-17T01:06:00Z</dcterms:modified>
</cp:coreProperties>
</file>