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8E7EC" w14:textId="77777777" w:rsidR="0000074B" w:rsidRDefault="0000074B" w:rsidP="0000074B">
      <w:r>
        <w:t>finance</w:t>
      </w:r>
    </w:p>
    <w:p w14:paraId="4F1624D2" w14:textId="77777777" w:rsidR="0000074B" w:rsidRDefault="0000074B" w:rsidP="0000074B">
      <w:r>
        <w:t>realty</w:t>
      </w:r>
    </w:p>
    <w:p w14:paraId="1F8F6F32" w14:textId="77777777" w:rsidR="0000074B" w:rsidRDefault="0000074B" w:rsidP="0000074B">
      <w:r>
        <w:t>stocks</w:t>
      </w:r>
    </w:p>
    <w:p w14:paraId="5CA9A203" w14:textId="77777777" w:rsidR="0000074B" w:rsidRDefault="0000074B" w:rsidP="0000074B">
      <w:r>
        <w:t>education</w:t>
      </w:r>
    </w:p>
    <w:p w14:paraId="72B9268D" w14:textId="77777777" w:rsidR="0000074B" w:rsidRDefault="0000074B" w:rsidP="0000074B">
      <w:r>
        <w:t>science</w:t>
      </w:r>
    </w:p>
    <w:p w14:paraId="4408EAC8" w14:textId="77777777" w:rsidR="0000074B" w:rsidRDefault="0000074B" w:rsidP="0000074B">
      <w:r>
        <w:t>society</w:t>
      </w:r>
    </w:p>
    <w:p w14:paraId="2523C25D" w14:textId="77777777" w:rsidR="0000074B" w:rsidRDefault="0000074B" w:rsidP="0000074B">
      <w:r>
        <w:t>politics</w:t>
      </w:r>
    </w:p>
    <w:p w14:paraId="67E43D1A" w14:textId="77777777" w:rsidR="0000074B" w:rsidRDefault="0000074B" w:rsidP="0000074B">
      <w:r>
        <w:t>sports</w:t>
      </w:r>
    </w:p>
    <w:p w14:paraId="3A090E0D" w14:textId="77777777" w:rsidR="0000074B" w:rsidRDefault="0000074B" w:rsidP="0000074B">
      <w:r>
        <w:t>game</w:t>
      </w:r>
    </w:p>
    <w:p w14:paraId="75B864F8" w14:textId="50684C15" w:rsidR="00DA3A59" w:rsidRDefault="0000074B" w:rsidP="0000074B">
      <w:r>
        <w:t>entertainment</w:t>
      </w:r>
    </w:p>
    <w:p w14:paraId="4C3BB338" w14:textId="5FDB7D22" w:rsidR="0000074B" w:rsidRDefault="0000074B" w:rsidP="0000074B">
      <w:r>
        <w:rPr>
          <w:rFonts w:hint="eastAsia"/>
        </w:rPr>
        <w:t>一共有1</w:t>
      </w:r>
      <w:r>
        <w:t>0</w:t>
      </w:r>
      <w:r>
        <w:rPr>
          <w:rFonts w:hint="eastAsia"/>
        </w:rPr>
        <w:t>个类</w:t>
      </w:r>
    </w:p>
    <w:p w14:paraId="025C696E" w14:textId="2E455FE7" w:rsidR="0000074B" w:rsidRDefault="0000074B" w:rsidP="0000074B"/>
    <w:p w14:paraId="367CEA93" w14:textId="06C2AC34" w:rsidR="0000074B" w:rsidRDefault="003E264B" w:rsidP="0000074B">
      <w:r>
        <w:t>Model=</w:t>
      </w:r>
      <w:r w:rsidR="00174B8E" w:rsidRPr="00174B8E">
        <w:t xml:space="preserve"> </w:t>
      </w:r>
      <w:r w:rsidR="00E644D8">
        <w:t>Model</w:t>
      </w:r>
      <w:r w:rsidR="00174B8E">
        <w:t>(</w:t>
      </w:r>
      <w:r w:rsidR="00174B8E">
        <w:rPr>
          <w:rFonts w:hint="eastAsia"/>
        </w:rPr>
        <w:t>传入c</w:t>
      </w:r>
      <w:r w:rsidR="00174B8E">
        <w:t>onfig)</w:t>
      </w:r>
    </w:p>
    <w:p w14:paraId="58D45E8F" w14:textId="2B40EC68" w:rsidR="001B513F" w:rsidRDefault="00D75C68" w:rsidP="0000074B">
      <w:proofErr w:type="spellStart"/>
      <w:r w:rsidRPr="00D75C68">
        <w:t>from_pretrained</w:t>
      </w:r>
      <w:proofErr w:type="spellEnd"/>
      <w:r>
        <w:rPr>
          <w:rFonts w:hint="eastAsia"/>
        </w:rPr>
        <w:t>方法</w:t>
      </w:r>
    </w:p>
    <w:p w14:paraId="614F1A5F" w14:textId="32B3A6EC" w:rsidR="0029366F" w:rsidRDefault="0029366F" w:rsidP="0000074B"/>
    <w:p w14:paraId="3117819A" w14:textId="77777777" w:rsidR="0029366F" w:rsidRDefault="0029366F" w:rsidP="0000074B">
      <w:pPr>
        <w:rPr>
          <w:rFonts w:hint="eastAsia"/>
        </w:rPr>
      </w:pPr>
    </w:p>
    <w:p w14:paraId="3BDDC91C" w14:textId="0F760099" w:rsidR="0000074B" w:rsidRDefault="001B513F" w:rsidP="0000074B">
      <w:proofErr w:type="spellStart"/>
      <w:r w:rsidRPr="001B513F">
        <w:t>self.bert</w:t>
      </w:r>
      <w:proofErr w:type="spellEnd"/>
      <w:r w:rsidRPr="001B513F">
        <w:t xml:space="preserve"> = </w:t>
      </w:r>
      <w:proofErr w:type="spellStart"/>
      <w:r w:rsidRPr="001B513F">
        <w:t>BertModel.from_pretrained</w:t>
      </w:r>
      <w:proofErr w:type="spellEnd"/>
      <w:r w:rsidRPr="001B513F">
        <w:t>(</w:t>
      </w:r>
      <w:proofErr w:type="spellStart"/>
      <w:r w:rsidRPr="001B513F">
        <w:t>config.bert_path</w:t>
      </w:r>
      <w:proofErr w:type="spellEnd"/>
      <w:r w:rsidRPr="001B513F">
        <w:t>)</w:t>
      </w:r>
      <w:r>
        <w:rPr>
          <w:rFonts w:hint="eastAsia"/>
        </w:rPr>
        <w:t>先加载一个与训练好的模型</w:t>
      </w:r>
    </w:p>
    <w:p w14:paraId="3D01A88D" w14:textId="77777777" w:rsidR="001B513F" w:rsidRPr="001B513F" w:rsidRDefault="001B513F" w:rsidP="0000074B">
      <w:pPr>
        <w:rPr>
          <w:rFonts w:hint="eastAsia"/>
        </w:rPr>
      </w:pPr>
    </w:p>
    <w:p w14:paraId="5F6A2C78" w14:textId="2D9B3B51" w:rsidR="004E49F3" w:rsidRDefault="001B513F">
      <w:pPr>
        <w:rPr>
          <w:rFonts w:hint="eastAsia"/>
        </w:rPr>
      </w:pPr>
      <w:r w:rsidRPr="001B513F">
        <w:t xml:space="preserve">class </w:t>
      </w:r>
      <w:proofErr w:type="spellStart"/>
      <w:proofErr w:type="gramStart"/>
      <w:r w:rsidRPr="001B513F">
        <w:t>BertModel</w:t>
      </w:r>
      <w:proofErr w:type="spellEnd"/>
      <w:r w:rsidRPr="001B513F">
        <w:t>(</w:t>
      </w:r>
      <w:proofErr w:type="spellStart"/>
      <w:proofErr w:type="gramEnd"/>
      <w:r w:rsidRPr="001B513F">
        <w:t>BertPreTrainedModel</w:t>
      </w:r>
      <w:proofErr w:type="spellEnd"/>
      <w:r w:rsidRPr="001B513F">
        <w:t>):</w:t>
      </w:r>
    </w:p>
    <w:p w14:paraId="2E33EE0B" w14:textId="769D0BC9" w:rsidR="004E49F3" w:rsidRDefault="001B513F">
      <w:r>
        <w:rPr>
          <w:rFonts w:hint="eastAsia"/>
        </w:rPr>
        <w:t>继承这个</w:t>
      </w:r>
      <w:proofErr w:type="spellStart"/>
      <w:r w:rsidRPr="001B513F">
        <w:t>BertPreTrainedModel</w:t>
      </w:r>
      <w:proofErr w:type="spellEnd"/>
    </w:p>
    <w:p w14:paraId="01DA23FF" w14:textId="54E0EC4D" w:rsidR="00BF5829" w:rsidRDefault="005C3E0E">
      <w:r>
        <w:tab/>
      </w:r>
      <w:r>
        <w:rPr>
          <w:rFonts w:hint="eastAsia"/>
        </w:rPr>
        <w:t>先是e</w:t>
      </w:r>
      <w:r>
        <w:t>mbed</w:t>
      </w:r>
    </w:p>
    <w:p w14:paraId="53D62967" w14:textId="20659D3D" w:rsidR="005C3E0E" w:rsidRDefault="005C3E0E">
      <w:r>
        <w:tab/>
      </w:r>
      <w:r>
        <w:rPr>
          <w:rFonts w:hint="eastAsia"/>
        </w:rPr>
        <w:t>然后e</w:t>
      </w:r>
      <w:r>
        <w:t>ncoder</w:t>
      </w:r>
    </w:p>
    <w:p w14:paraId="754DFAB5" w14:textId="589FDE00" w:rsidR="005C3E0E" w:rsidRDefault="00EC6159">
      <w:r>
        <w:tab/>
      </w:r>
      <w:r w:rsidR="000F38D2">
        <w:tab/>
      </w:r>
      <w:proofErr w:type="spellStart"/>
      <w:r w:rsidR="00AD5543">
        <w:t>bertLayer</w:t>
      </w:r>
      <w:proofErr w:type="spellEnd"/>
    </w:p>
    <w:p w14:paraId="08149067" w14:textId="00AC608C" w:rsidR="00AD5543" w:rsidRDefault="00A63D0F">
      <w:pPr>
        <w:rPr>
          <w:rFonts w:hint="eastAsia"/>
        </w:rPr>
      </w:pPr>
      <w:r>
        <w:tab/>
      </w:r>
      <w:r>
        <w:tab/>
      </w:r>
    </w:p>
    <w:p w14:paraId="271B3637" w14:textId="59FB9154" w:rsidR="00BF5829" w:rsidRDefault="00BF5829"/>
    <w:p w14:paraId="230329F2" w14:textId="4B6CE801" w:rsidR="00BF5829" w:rsidRDefault="00BF5829"/>
    <w:p w14:paraId="2C0D45F5" w14:textId="77777777" w:rsidR="00BF5829" w:rsidRDefault="00BF5829">
      <w:pPr>
        <w:rPr>
          <w:rFonts w:hint="eastAsia"/>
        </w:rPr>
      </w:pPr>
    </w:p>
    <w:p w14:paraId="43D87AA8" w14:textId="62E66AB4" w:rsidR="004E49F3" w:rsidRDefault="004E49F3"/>
    <w:p w14:paraId="3C9855E8" w14:textId="3B2468F1" w:rsidR="004E49F3" w:rsidRDefault="004E49F3"/>
    <w:p w14:paraId="7EDAC036" w14:textId="40D96F7A" w:rsidR="004E49F3" w:rsidRDefault="0096016D">
      <w:r w:rsidRPr="0096016D">
        <w:t xml:space="preserve">class </w:t>
      </w:r>
      <w:proofErr w:type="spellStart"/>
      <w:r w:rsidRPr="0096016D">
        <w:t>BertPreTrainedModel</w:t>
      </w:r>
      <w:proofErr w:type="spellEnd"/>
      <w:r w:rsidRPr="0096016D">
        <w:t>(</w:t>
      </w:r>
      <w:proofErr w:type="spellStart"/>
      <w:proofErr w:type="gramStart"/>
      <w:r w:rsidRPr="0096016D">
        <w:t>nn.Module</w:t>
      </w:r>
      <w:proofErr w:type="spellEnd"/>
      <w:proofErr w:type="gramEnd"/>
      <w:r w:rsidRPr="0096016D">
        <w:t>):</w:t>
      </w:r>
    </w:p>
    <w:p w14:paraId="6B843342" w14:textId="74C5992C" w:rsidR="004E49F3" w:rsidRDefault="004E49F3">
      <w:pPr>
        <w:rPr>
          <w:rFonts w:hint="eastAsia"/>
        </w:rPr>
      </w:pPr>
    </w:p>
    <w:p w14:paraId="699B7649" w14:textId="0C15C4C3" w:rsidR="004E49F3" w:rsidRDefault="004E49F3"/>
    <w:p w14:paraId="3A2A1214" w14:textId="7B046DAB" w:rsidR="004E49F3" w:rsidRDefault="004E49F3"/>
    <w:p w14:paraId="73F0223E" w14:textId="757EB999" w:rsidR="004E49F3" w:rsidRDefault="000C489B">
      <w:proofErr w:type="spellStart"/>
      <w:r w:rsidRPr="000C489B">
        <w:t>BertEmbeddings</w:t>
      </w:r>
      <w:proofErr w:type="spellEnd"/>
    </w:p>
    <w:p w14:paraId="6EFC4FA9" w14:textId="4BF99F15" w:rsidR="004E49F3" w:rsidRDefault="008E047F">
      <w:r>
        <w:rPr>
          <w:rFonts w:hint="eastAsia"/>
        </w:rPr>
        <w:t>初始</w:t>
      </w:r>
    </w:p>
    <w:p w14:paraId="4258D0DB" w14:textId="343A999A" w:rsidR="008E047F" w:rsidRDefault="008E047F">
      <w:r>
        <w:tab/>
      </w:r>
      <w:proofErr w:type="spellStart"/>
      <w:r>
        <w:t>Word_Embed</w:t>
      </w:r>
      <w:proofErr w:type="spellEnd"/>
      <w:r>
        <w:rPr>
          <w:rFonts w:hint="eastAsia"/>
        </w:rPr>
        <w:t>定义</w:t>
      </w:r>
    </w:p>
    <w:p w14:paraId="40F0B0BB" w14:textId="6A775F78" w:rsidR="008E047F" w:rsidRDefault="008E047F">
      <w:r>
        <w:tab/>
      </w:r>
      <w:proofErr w:type="spellStart"/>
      <w:r>
        <w:t>Pos_embed</w:t>
      </w:r>
      <w:proofErr w:type="spellEnd"/>
      <w:r>
        <w:rPr>
          <w:rFonts w:hint="eastAsia"/>
        </w:rPr>
        <w:t>定义</w:t>
      </w:r>
    </w:p>
    <w:p w14:paraId="009678CE" w14:textId="4249F8F5" w:rsidR="008E047F" w:rsidRDefault="008E047F">
      <w:r>
        <w:tab/>
      </w:r>
      <w:proofErr w:type="spellStart"/>
      <w:r w:rsidR="00811F84">
        <w:t>Token_embed</w:t>
      </w:r>
      <w:proofErr w:type="spellEnd"/>
    </w:p>
    <w:p w14:paraId="2AE0B894" w14:textId="1DFAC13F" w:rsidR="00811F84" w:rsidRDefault="00811F84">
      <w:pPr>
        <w:rPr>
          <w:rFonts w:hint="eastAsia"/>
        </w:rPr>
      </w:pPr>
      <w:r>
        <w:tab/>
      </w:r>
    </w:p>
    <w:p w14:paraId="02731D0E" w14:textId="368E22C4" w:rsidR="004E49F3" w:rsidRDefault="00667CE2">
      <w:pPr>
        <w:rPr>
          <w:rFonts w:hint="eastAsia"/>
        </w:rPr>
      </w:pPr>
      <w:r>
        <w:tab/>
      </w:r>
    </w:p>
    <w:p w14:paraId="2F97CFD7" w14:textId="17C57FD4" w:rsidR="004E49F3" w:rsidRDefault="00513B07">
      <w:pPr>
        <w:rPr>
          <w:rFonts w:hint="eastAsia"/>
        </w:rPr>
      </w:pPr>
      <w:r>
        <w:tab/>
      </w:r>
    </w:p>
    <w:p w14:paraId="0A6BF402" w14:textId="0EC5ACE1" w:rsidR="004E49F3" w:rsidRDefault="00513B07">
      <w:pPr>
        <w:rPr>
          <w:rFonts w:hint="eastAsia"/>
        </w:rPr>
      </w:pPr>
      <w:r>
        <w:tab/>
      </w:r>
    </w:p>
    <w:p w14:paraId="4C01A18F" w14:textId="759FD904" w:rsidR="004E49F3" w:rsidRDefault="004E49F3"/>
    <w:p w14:paraId="10556824" w14:textId="3788DFF5" w:rsidR="004E49F3" w:rsidRDefault="004E49F3"/>
    <w:p w14:paraId="19047A4C" w14:textId="5BD4633D" w:rsidR="004E49F3" w:rsidRDefault="004E49F3"/>
    <w:p w14:paraId="7DF00CBF" w14:textId="7D2609AC" w:rsidR="004E49F3" w:rsidRDefault="004E49F3"/>
    <w:p w14:paraId="374E094A" w14:textId="47C734D3" w:rsidR="004E49F3" w:rsidRDefault="004E49F3"/>
    <w:p w14:paraId="40424D6E" w14:textId="4AA15970" w:rsidR="004E49F3" w:rsidRDefault="004E49F3"/>
    <w:p w14:paraId="2AF10DC8" w14:textId="7CAA814D" w:rsidR="004E49F3" w:rsidRDefault="004E49F3"/>
    <w:p w14:paraId="342F6A66" w14:textId="1A11959C" w:rsidR="004E49F3" w:rsidRDefault="004E49F3"/>
    <w:p w14:paraId="2FA5513F" w14:textId="742AB3FA" w:rsidR="004E49F3" w:rsidRDefault="004E49F3"/>
    <w:p w14:paraId="254772B6" w14:textId="41087161" w:rsidR="004E49F3" w:rsidRDefault="004E49F3"/>
    <w:p w14:paraId="7BF27817" w14:textId="1FF6131A" w:rsidR="004E49F3" w:rsidRDefault="004E49F3"/>
    <w:p w14:paraId="3E4792F4" w14:textId="5ADD718E" w:rsidR="004E49F3" w:rsidRDefault="004E49F3"/>
    <w:p w14:paraId="7C5A4965" w14:textId="2EBEAEB7" w:rsidR="004E49F3" w:rsidRDefault="004E49F3"/>
    <w:p w14:paraId="6441623E" w14:textId="3B62D478" w:rsidR="004E49F3" w:rsidRDefault="004E49F3"/>
    <w:p w14:paraId="597DC14E" w14:textId="486DB2A4" w:rsidR="004E49F3" w:rsidRDefault="004E49F3"/>
    <w:p w14:paraId="336B073C" w14:textId="2C01517B" w:rsidR="004E49F3" w:rsidRDefault="004E49F3"/>
    <w:p w14:paraId="499F9681" w14:textId="77777777" w:rsidR="004E49F3" w:rsidRDefault="004E49F3"/>
    <w:sectPr w:rsidR="004E4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3E199" w14:textId="77777777" w:rsidR="00080F43" w:rsidRDefault="00080F43" w:rsidP="00C82C34">
      <w:r>
        <w:separator/>
      </w:r>
    </w:p>
  </w:endnote>
  <w:endnote w:type="continuationSeparator" w:id="0">
    <w:p w14:paraId="08BC7ACA" w14:textId="77777777" w:rsidR="00080F43" w:rsidRDefault="00080F43" w:rsidP="00C8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5F3C2" w14:textId="77777777" w:rsidR="00080F43" w:rsidRDefault="00080F43" w:rsidP="00C82C34">
      <w:r>
        <w:separator/>
      </w:r>
    </w:p>
  </w:footnote>
  <w:footnote w:type="continuationSeparator" w:id="0">
    <w:p w14:paraId="1768E7DE" w14:textId="77777777" w:rsidR="00080F43" w:rsidRDefault="00080F43" w:rsidP="00C82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A8"/>
    <w:rsid w:val="0000074B"/>
    <w:rsid w:val="00080F43"/>
    <w:rsid w:val="000C489B"/>
    <w:rsid w:val="000F38D2"/>
    <w:rsid w:val="00174B8E"/>
    <w:rsid w:val="001B513F"/>
    <w:rsid w:val="002344A8"/>
    <w:rsid w:val="00244963"/>
    <w:rsid w:val="0029366F"/>
    <w:rsid w:val="00382AF7"/>
    <w:rsid w:val="00384A35"/>
    <w:rsid w:val="003E264B"/>
    <w:rsid w:val="004E49F3"/>
    <w:rsid w:val="00513B07"/>
    <w:rsid w:val="005575BB"/>
    <w:rsid w:val="005C3E0E"/>
    <w:rsid w:val="005D3F7C"/>
    <w:rsid w:val="005F558E"/>
    <w:rsid w:val="006265F5"/>
    <w:rsid w:val="00667CE2"/>
    <w:rsid w:val="006C3EA5"/>
    <w:rsid w:val="00811F84"/>
    <w:rsid w:val="008E047F"/>
    <w:rsid w:val="0096016D"/>
    <w:rsid w:val="00A63D0F"/>
    <w:rsid w:val="00A66932"/>
    <w:rsid w:val="00AD5543"/>
    <w:rsid w:val="00AE54F8"/>
    <w:rsid w:val="00B46BFE"/>
    <w:rsid w:val="00BE4F73"/>
    <w:rsid w:val="00BF5829"/>
    <w:rsid w:val="00C24B02"/>
    <w:rsid w:val="00C82C34"/>
    <w:rsid w:val="00C90BAF"/>
    <w:rsid w:val="00C96189"/>
    <w:rsid w:val="00D302B7"/>
    <w:rsid w:val="00D75C68"/>
    <w:rsid w:val="00DA3A59"/>
    <w:rsid w:val="00E644D8"/>
    <w:rsid w:val="00E8520C"/>
    <w:rsid w:val="00EC6159"/>
    <w:rsid w:val="00F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D195D"/>
  <w15:chartTrackingRefBased/>
  <w15:docId w15:val="{412EE691-FC85-4CEE-8028-EFC797F2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C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C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7015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成波</dc:creator>
  <cp:keywords/>
  <dc:description/>
  <cp:lastModifiedBy>梁 成波</cp:lastModifiedBy>
  <cp:revision>44</cp:revision>
  <dcterms:created xsi:type="dcterms:W3CDTF">2020-08-25T09:14:00Z</dcterms:created>
  <dcterms:modified xsi:type="dcterms:W3CDTF">2020-08-30T10:48:00Z</dcterms:modified>
</cp:coreProperties>
</file>