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1753" w14:textId="6416F5B9" w:rsidR="002363EA" w:rsidRDefault="00792EC3">
      <w:r>
        <w:rPr>
          <w:rFonts w:hint="eastAsia"/>
        </w:rPr>
        <w:t>关键词提取</w:t>
      </w:r>
    </w:p>
    <w:p w14:paraId="5FDD9757" w14:textId="5303DC57" w:rsidR="00792EC3" w:rsidRDefault="00792EC3"/>
    <w:p w14:paraId="5628D97C" w14:textId="782C48C1" w:rsidR="00792EC3" w:rsidRDefault="00792EC3"/>
    <w:p w14:paraId="55F004BB" w14:textId="1E220044" w:rsidR="00792EC3" w:rsidRDefault="00792EC3">
      <w:r>
        <w:rPr>
          <w:rFonts w:hint="eastAsia"/>
        </w:rPr>
        <w:t>关键词提取与摘要生成是两个较为相似的任务</w:t>
      </w:r>
    </w:p>
    <w:p w14:paraId="1971054D" w14:textId="61A15E3D" w:rsidR="00792EC3" w:rsidRDefault="00792EC3">
      <w:r>
        <w:rPr>
          <w:rFonts w:hint="eastAsia"/>
        </w:rPr>
        <w:t>目前主要有以下的处理方法</w:t>
      </w:r>
    </w:p>
    <w:p w14:paraId="06A9261A" w14:textId="08C6C7EE" w:rsidR="00792EC3" w:rsidRDefault="00792EC3"/>
    <w:p w14:paraId="78DB77EC" w14:textId="77777777" w:rsidR="00F8277F" w:rsidRPr="00C63052" w:rsidRDefault="00F8277F" w:rsidP="00F8277F">
      <w:pPr>
        <w:rPr>
          <w:b/>
          <w:bCs/>
          <w:sz w:val="32"/>
          <w:szCs w:val="36"/>
        </w:rPr>
      </w:pPr>
      <w:r w:rsidRPr="00C63052">
        <w:rPr>
          <w:b/>
          <w:bCs/>
          <w:sz w:val="32"/>
          <w:szCs w:val="36"/>
        </w:rPr>
        <w:t>1.TF IDF</w:t>
      </w:r>
    </w:p>
    <w:p w14:paraId="169480E3" w14:textId="77777777" w:rsidR="00F8277F" w:rsidRDefault="00F8277F" w:rsidP="00F8277F">
      <w:r>
        <w:rPr>
          <w:rFonts w:hint="eastAsia"/>
        </w:rPr>
        <w:t>参考:</w:t>
      </w:r>
      <w:r w:rsidRPr="00EB520D">
        <w:t xml:space="preserve"> https://blog.csdn.net/zhaomengszu/article/details/81452907</w:t>
      </w:r>
    </w:p>
    <w:p w14:paraId="5A214A86" w14:textId="77777777" w:rsidR="00F8277F" w:rsidRDefault="00F8277F" w:rsidP="00F8277F">
      <w:r>
        <w:rPr>
          <w:rFonts w:hint="eastAsia"/>
        </w:rPr>
        <w:t>计算词的重要性，非监督方法</w:t>
      </w:r>
    </w:p>
    <w:p w14:paraId="4A34CA26" w14:textId="77777777" w:rsidR="00F8277F" w:rsidRDefault="00F8277F" w:rsidP="00F8277F">
      <w:pPr>
        <w:rPr>
          <w:rFonts w:hint="eastAsia"/>
        </w:rPr>
      </w:pPr>
      <w:r>
        <w:rPr>
          <w:noProof/>
        </w:rPr>
        <w:drawing>
          <wp:inline distT="0" distB="0" distL="0" distR="0" wp14:anchorId="479CA81B" wp14:editId="5FE9E8DA">
            <wp:extent cx="2716353" cy="5765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888" cy="588319"/>
                    </a:xfrm>
                    <a:prstGeom prst="rect">
                      <a:avLst/>
                    </a:prstGeom>
                  </pic:spPr>
                </pic:pic>
              </a:graphicData>
            </a:graphic>
          </wp:inline>
        </w:drawing>
      </w:r>
    </w:p>
    <w:p w14:paraId="663BFAFB" w14:textId="77777777" w:rsidR="00F8277F" w:rsidRDefault="00F8277F" w:rsidP="00F8277F">
      <w:pPr>
        <w:rPr>
          <w:rFonts w:hint="eastAsia"/>
        </w:rPr>
      </w:pPr>
      <w:r>
        <w:rPr>
          <w:noProof/>
        </w:rPr>
        <w:drawing>
          <wp:inline distT="0" distB="0" distL="0" distR="0" wp14:anchorId="2B96D341" wp14:editId="54333935">
            <wp:extent cx="3033852" cy="50859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218" cy="537998"/>
                    </a:xfrm>
                    <a:prstGeom prst="rect">
                      <a:avLst/>
                    </a:prstGeom>
                  </pic:spPr>
                </pic:pic>
              </a:graphicData>
            </a:graphic>
          </wp:inline>
        </w:drawing>
      </w:r>
    </w:p>
    <w:p w14:paraId="26184D98" w14:textId="77777777" w:rsidR="00F8277F" w:rsidRDefault="00F8277F" w:rsidP="00F8277F">
      <w:r>
        <w:rPr>
          <w:noProof/>
        </w:rPr>
        <w:drawing>
          <wp:inline distT="0" distB="0" distL="0" distR="0" wp14:anchorId="4C2682DD" wp14:editId="7C77459A">
            <wp:extent cx="2380891" cy="17935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6775" cy="189587"/>
                    </a:xfrm>
                    <a:prstGeom prst="rect">
                      <a:avLst/>
                    </a:prstGeom>
                  </pic:spPr>
                </pic:pic>
              </a:graphicData>
            </a:graphic>
          </wp:inline>
        </w:drawing>
      </w:r>
    </w:p>
    <w:p w14:paraId="0D6594F7" w14:textId="77777777" w:rsidR="00F8277F" w:rsidRDefault="00F8277F" w:rsidP="00F8277F">
      <w:pPr>
        <w:rPr>
          <w:rFonts w:hint="eastAsia"/>
        </w:rPr>
      </w:pPr>
    </w:p>
    <w:p w14:paraId="0D108BEB" w14:textId="77777777" w:rsidR="00F8277F" w:rsidRDefault="00F8277F" w:rsidP="00F8277F">
      <w:r w:rsidRPr="00B057DF">
        <w:t>TF-IDF与一个词在文档中的出现次数成正比，与该词在整个语言中的出现次数成反比</w:t>
      </w:r>
      <w:r>
        <w:rPr>
          <w:rFonts w:hint="eastAsia"/>
        </w:rPr>
        <w:t>(特有信息较为重要，共有信息不重要</w:t>
      </w:r>
      <w:r>
        <w:t>)</w:t>
      </w:r>
    </w:p>
    <w:p w14:paraId="4ED47516" w14:textId="77777777" w:rsidR="00F8277F" w:rsidRPr="009C600C" w:rsidRDefault="00F8277F" w:rsidP="00F8277F">
      <w:r w:rsidRPr="00C419E4">
        <w:rPr>
          <w:rFonts w:hint="eastAsia"/>
        </w:rPr>
        <w:t>自动提取关键词的算法</w:t>
      </w:r>
      <w:r>
        <w:rPr>
          <w:rFonts w:hint="eastAsia"/>
        </w:rPr>
        <w:t>：</w:t>
      </w:r>
      <w:r w:rsidRPr="00C419E4">
        <w:rPr>
          <w:rFonts w:hint="eastAsia"/>
        </w:rPr>
        <w:t>计算出文档的每个词的</w:t>
      </w:r>
      <w:r w:rsidRPr="00C419E4">
        <w:t>TF-IDF值，然后按降序排列，取排在最前面的几个词</w:t>
      </w:r>
      <w:r>
        <w:rPr>
          <w:rFonts w:hint="eastAsia"/>
        </w:rPr>
        <w:t>。</w:t>
      </w:r>
    </w:p>
    <w:p w14:paraId="4CF0B539" w14:textId="49653BA6" w:rsidR="00F8277F" w:rsidRPr="00F8277F" w:rsidRDefault="00F8277F"/>
    <w:p w14:paraId="4BAE3761" w14:textId="758F698A" w:rsidR="00F8277F" w:rsidRDefault="00F8277F"/>
    <w:p w14:paraId="19D0C327" w14:textId="77777777" w:rsidR="00F8277F" w:rsidRDefault="00F8277F">
      <w:pPr>
        <w:rPr>
          <w:rFonts w:hint="eastAsia"/>
        </w:rPr>
      </w:pPr>
    </w:p>
    <w:p w14:paraId="770B259D" w14:textId="68512FDC" w:rsidR="00952430" w:rsidRPr="00382E3C" w:rsidRDefault="00FA7449" w:rsidP="00FA7449">
      <w:pPr>
        <w:rPr>
          <w:b/>
          <w:bCs/>
          <w:sz w:val="32"/>
          <w:szCs w:val="36"/>
        </w:rPr>
      </w:pPr>
      <w:r w:rsidRPr="00382E3C">
        <w:rPr>
          <w:rFonts w:hint="eastAsia"/>
          <w:b/>
          <w:bCs/>
          <w:sz w:val="32"/>
          <w:szCs w:val="36"/>
        </w:rPr>
        <w:t>2</w:t>
      </w:r>
      <w:r w:rsidRPr="00382E3C">
        <w:rPr>
          <w:b/>
          <w:bCs/>
          <w:sz w:val="32"/>
          <w:szCs w:val="36"/>
        </w:rPr>
        <w:t>.</w:t>
      </w:r>
      <w:r w:rsidR="00952430" w:rsidRPr="00382E3C">
        <w:rPr>
          <w:rFonts w:hint="eastAsia"/>
          <w:b/>
          <w:bCs/>
          <w:sz w:val="32"/>
          <w:szCs w:val="36"/>
        </w:rPr>
        <w:t>图论法</w:t>
      </w:r>
    </w:p>
    <w:p w14:paraId="5BE965D0" w14:textId="3AED8AB9" w:rsidR="00792EC3" w:rsidRDefault="00AF1888" w:rsidP="00952430">
      <w:r>
        <w:rPr>
          <w:rFonts w:hint="eastAsia"/>
        </w:rPr>
        <w:t>关键词提取算法：</w:t>
      </w:r>
      <w:r w:rsidR="00A202F3">
        <w:rPr>
          <w:rFonts w:hint="eastAsia"/>
        </w:rPr>
        <w:t>text</w:t>
      </w:r>
      <w:r w:rsidR="00A202F3">
        <w:t>Rank</w:t>
      </w:r>
      <w:r>
        <w:rPr>
          <w:rFonts w:hint="eastAsia"/>
        </w:rPr>
        <w:t>与p</w:t>
      </w:r>
      <w:r>
        <w:t>ageRank</w:t>
      </w:r>
    </w:p>
    <w:p w14:paraId="54E0101B" w14:textId="3D887867" w:rsidR="00A202F3" w:rsidRDefault="00952430" w:rsidP="00A202F3">
      <w:r>
        <w:rPr>
          <w:rFonts w:hint="eastAsia"/>
        </w:rPr>
        <w:t>参考博客：</w:t>
      </w:r>
      <w:r w:rsidRPr="00952430">
        <w:t>https://www.cnblogs.com/motohq/p/11887420.html</w:t>
      </w:r>
    </w:p>
    <w:p w14:paraId="6AFA1E74" w14:textId="357752E9" w:rsidR="00A202F3" w:rsidRDefault="0096776E" w:rsidP="00A202F3">
      <w:r w:rsidRPr="0096776E">
        <w:t>https://www.cnblogs.com/clover-siyecao/p/5726480.html</w:t>
      </w:r>
    </w:p>
    <w:p w14:paraId="795CDB0E" w14:textId="7E4A19F0" w:rsidR="00A202F3" w:rsidRDefault="00455281" w:rsidP="00A202F3">
      <w:r w:rsidRPr="00455281">
        <w:t>https://blog.csdn.net/qq_41664845/article/details/82869596</w:t>
      </w:r>
    </w:p>
    <w:p w14:paraId="6A510BA9" w14:textId="42393287" w:rsidR="00A202F3" w:rsidRDefault="00A202F3" w:rsidP="00A202F3"/>
    <w:p w14:paraId="2F13F488" w14:textId="77777777" w:rsidR="00A01BD0" w:rsidRDefault="00A01BD0" w:rsidP="00A202F3">
      <w:pPr>
        <w:rPr>
          <w:rFonts w:hint="eastAsia"/>
        </w:rPr>
      </w:pPr>
    </w:p>
    <w:p w14:paraId="5982B90C" w14:textId="18C52C00" w:rsidR="00A202F3" w:rsidRDefault="00D75894" w:rsidP="00D75894">
      <w:r>
        <w:rPr>
          <w:rFonts w:hint="eastAsia"/>
        </w:rPr>
        <w:t>3</w:t>
      </w:r>
      <w:r>
        <w:t>.</w:t>
      </w:r>
      <w:r w:rsidR="00A0310D">
        <w:rPr>
          <w:rFonts w:hint="eastAsia"/>
        </w:rPr>
        <w:t>有监督</w:t>
      </w:r>
      <w:r w:rsidR="00A202F3">
        <w:rPr>
          <w:rFonts w:hint="eastAsia"/>
        </w:rPr>
        <w:t>深度学习方法</w:t>
      </w:r>
    </w:p>
    <w:p w14:paraId="5F35B41F" w14:textId="24BA498C" w:rsidR="00F31A7E" w:rsidRDefault="00F31A7E" w:rsidP="00D75894">
      <w:pPr>
        <w:rPr>
          <w:rFonts w:hint="eastAsia"/>
        </w:rPr>
      </w:pPr>
      <w:r>
        <w:t>Copynet</w:t>
      </w:r>
      <w:r>
        <w:rPr>
          <w:rFonts w:hint="eastAsia"/>
        </w:rPr>
        <w:t>与p</w:t>
      </w:r>
      <w:r>
        <w:t>oint generator network</w:t>
      </w:r>
      <w:r>
        <w:rPr>
          <w:rFonts w:hint="eastAsia"/>
        </w:rPr>
        <w:t>都是进行文本摘要任务</w:t>
      </w:r>
      <w:r w:rsidR="00BD7EFD">
        <w:rPr>
          <w:rFonts w:hint="eastAsia"/>
        </w:rPr>
        <w:t>，但对于关键词提取具有重要参考。</w:t>
      </w:r>
    </w:p>
    <w:p w14:paraId="3C9C0AE2" w14:textId="77777777" w:rsidR="00F31A7E" w:rsidRDefault="00F31A7E" w:rsidP="00D75894">
      <w:pPr>
        <w:rPr>
          <w:rFonts w:hint="eastAsia"/>
        </w:rPr>
      </w:pPr>
    </w:p>
    <w:p w14:paraId="19515BF6" w14:textId="0EBB8368" w:rsidR="00A202F3" w:rsidRDefault="001D4ECA" w:rsidP="00A202F3">
      <w:r w:rsidRPr="0097330B">
        <w:rPr>
          <w:highlight w:val="yellow"/>
        </w:rPr>
        <w:t>Copy</w:t>
      </w:r>
      <w:r w:rsidRPr="0097330B">
        <w:rPr>
          <w:rFonts w:hint="eastAsia"/>
          <w:highlight w:val="yellow"/>
        </w:rPr>
        <w:t>net</w:t>
      </w:r>
    </w:p>
    <w:p w14:paraId="491A320D" w14:textId="60927D0A" w:rsidR="0097330B" w:rsidRDefault="00455703" w:rsidP="00A202F3">
      <w:pPr>
        <w:rPr>
          <w:rFonts w:hint="eastAsia"/>
        </w:rPr>
      </w:pPr>
      <w:r w:rsidRPr="00455703">
        <w:t>CopyNet的优势是 能够比较好的处理 OOV 问题，比如人名、地名等等，因为它可以直接把这部分内容copy到输出中</w:t>
      </w:r>
      <w:r>
        <w:rPr>
          <w:rFonts w:hint="eastAsia"/>
        </w:rPr>
        <w:t>。</w:t>
      </w:r>
    </w:p>
    <w:p w14:paraId="42A8599A" w14:textId="049BEE21" w:rsidR="0097330B" w:rsidRDefault="00E31A1E" w:rsidP="00A202F3">
      <w:pPr>
        <w:rPr>
          <w:rFonts w:hint="eastAsia"/>
        </w:rPr>
      </w:pPr>
      <w:r>
        <w:rPr>
          <w:rFonts w:hint="eastAsia"/>
        </w:rPr>
        <w:t>原文进行文本摘要任务</w:t>
      </w:r>
    </w:p>
    <w:p w14:paraId="537CA85D" w14:textId="0F5963E4" w:rsidR="0097330B" w:rsidRDefault="00D86744" w:rsidP="00A202F3">
      <w:r>
        <w:rPr>
          <w:rFonts w:hint="eastAsia"/>
        </w:rPr>
        <w:t>参考博客:</w:t>
      </w:r>
      <w:r w:rsidRPr="00D86744">
        <w:t xml:space="preserve"> </w:t>
      </w:r>
      <w:r w:rsidRPr="00D86744">
        <w:t>https://www.sohu.com/a/140364283_297288</w:t>
      </w:r>
    </w:p>
    <w:p w14:paraId="7C696A7E" w14:textId="73276133" w:rsidR="00B251B3" w:rsidRDefault="00B251B3" w:rsidP="00A202F3"/>
    <w:p w14:paraId="48C8E46D" w14:textId="35B5ABDD" w:rsidR="00B251B3" w:rsidRDefault="00B251B3" w:rsidP="00A202F3"/>
    <w:p w14:paraId="158F0824" w14:textId="77777777" w:rsidR="002A4A3C" w:rsidRDefault="002A4A3C" w:rsidP="00A202F3">
      <w:pPr>
        <w:rPr>
          <w:rFonts w:hint="eastAsia"/>
        </w:rPr>
      </w:pPr>
    </w:p>
    <w:p w14:paraId="5DA39BA2" w14:textId="77777777" w:rsidR="00B251B3" w:rsidRDefault="00B251B3" w:rsidP="00A202F3">
      <w:pPr>
        <w:rPr>
          <w:rFonts w:hint="eastAsia"/>
        </w:rPr>
      </w:pPr>
    </w:p>
    <w:p w14:paraId="3FA995F9" w14:textId="67EB35DD" w:rsidR="001D4ECA" w:rsidRDefault="001D4ECA" w:rsidP="00A202F3"/>
    <w:p w14:paraId="457E5945" w14:textId="799012F6" w:rsidR="001D4ECA" w:rsidRDefault="00774CBB" w:rsidP="00A202F3">
      <w:r w:rsidRPr="0097330B">
        <w:rPr>
          <w:rFonts w:hint="eastAsia"/>
          <w:highlight w:val="yellow"/>
        </w:rPr>
        <w:t>P</w:t>
      </w:r>
      <w:r w:rsidRPr="0097330B">
        <w:rPr>
          <w:highlight w:val="yellow"/>
        </w:rPr>
        <w:t>oint generator Network</w:t>
      </w:r>
    </w:p>
    <w:p w14:paraId="27346506" w14:textId="393F64DE" w:rsidR="00A21E4F" w:rsidRDefault="00A21E4F" w:rsidP="00A202F3">
      <w:r>
        <w:rPr>
          <w:rFonts w:hint="eastAsia"/>
        </w:rPr>
        <w:t>论文名称：</w:t>
      </w:r>
      <w:r w:rsidRPr="00A21E4F">
        <w:t>Get To The Point: Summarization with Pointer-Generator Networks</w:t>
      </w:r>
    </w:p>
    <w:p w14:paraId="48FCE5D4" w14:textId="0199335F" w:rsidR="00774CBB" w:rsidRDefault="00B22C0D" w:rsidP="00A202F3">
      <w:r>
        <w:rPr>
          <w:rFonts w:hint="eastAsia"/>
        </w:rPr>
        <w:t>参考博客:</w:t>
      </w:r>
      <w:r w:rsidRPr="00B22C0D">
        <w:t xml:space="preserve"> </w:t>
      </w:r>
      <w:r w:rsidRPr="00B22C0D">
        <w:t>https://www.cnblogs.com/zingp/p/11571593.html</w:t>
      </w:r>
    </w:p>
    <w:p w14:paraId="6C57064F" w14:textId="30491674" w:rsidR="008E17D4" w:rsidRDefault="007D4E50" w:rsidP="00A202F3">
      <w:r>
        <w:t>Pytorch</w:t>
      </w:r>
      <w:r>
        <w:rPr>
          <w:rFonts w:hint="eastAsia"/>
        </w:rPr>
        <w:t>版本代码</w:t>
      </w:r>
      <w:r w:rsidR="00A659DF">
        <w:rPr>
          <w:rFonts w:hint="eastAsia"/>
        </w:rPr>
        <w:t>(微博新闻数据集</w:t>
      </w:r>
      <w:r w:rsidR="00A659DF">
        <w:t>)</w:t>
      </w:r>
      <w:r>
        <w:rPr>
          <w:rFonts w:hint="eastAsia"/>
        </w:rPr>
        <w:t>:</w:t>
      </w:r>
      <w:r w:rsidRPr="007D4E50">
        <w:t xml:space="preserve"> </w:t>
      </w:r>
      <w:hyperlink r:id="rId10" w:history="1">
        <w:r w:rsidR="0099453C" w:rsidRPr="00977254">
          <w:rPr>
            <w:rStyle w:val="a8"/>
          </w:rPr>
          <w:t>https://github.com/zingp/pointer-generator-pytorch</w:t>
        </w:r>
      </w:hyperlink>
    </w:p>
    <w:p w14:paraId="78C763A1" w14:textId="7EEF3AF3" w:rsidR="0099453C" w:rsidRDefault="0099453C" w:rsidP="00A202F3"/>
    <w:p w14:paraId="3AB5822D" w14:textId="710154DE" w:rsidR="0099453C" w:rsidRDefault="00A9725A" w:rsidP="00A202F3">
      <w:r>
        <w:rPr>
          <w:rFonts w:hint="eastAsia"/>
        </w:rPr>
        <w:t>难点：过去S</w:t>
      </w:r>
      <w:r>
        <w:t>2S</w:t>
      </w:r>
      <w:r>
        <w:rPr>
          <w:rFonts w:hint="eastAsia"/>
        </w:rPr>
        <w:t>模型，难以处理超出字典的词(</w:t>
      </w:r>
      <w:r>
        <w:t>OOV</w:t>
      </w:r>
      <w:r>
        <w:rPr>
          <w:rFonts w:hint="eastAsia"/>
        </w:rPr>
        <w:t>词</w:t>
      </w:r>
      <w:r>
        <w:t>)</w:t>
      </w:r>
      <w:r w:rsidR="00652378">
        <w:rPr>
          <w:rFonts w:hint="eastAsia"/>
        </w:rPr>
        <w:t>；</w:t>
      </w:r>
      <w:r w:rsidR="004F75E4">
        <w:rPr>
          <w:rFonts w:hint="eastAsia"/>
        </w:rPr>
        <w:t>输出</w:t>
      </w:r>
      <w:r w:rsidR="00470714">
        <w:rPr>
          <w:rFonts w:hint="eastAsia"/>
        </w:rPr>
        <w:t>句子中的词语</w:t>
      </w:r>
      <w:r w:rsidR="004F75E4">
        <w:rPr>
          <w:rFonts w:hint="eastAsia"/>
        </w:rPr>
        <w:t>容易</w:t>
      </w:r>
      <w:r w:rsidR="00470714">
        <w:rPr>
          <w:rFonts w:hint="eastAsia"/>
        </w:rPr>
        <w:t>重复。</w:t>
      </w:r>
    </w:p>
    <w:p w14:paraId="172A2A45" w14:textId="264167B0" w:rsidR="004F75E4" w:rsidRDefault="00BF5407" w:rsidP="00A202F3">
      <w:r>
        <w:rPr>
          <w:noProof/>
        </w:rPr>
        <w:drawing>
          <wp:inline distT="0" distB="0" distL="0" distR="0" wp14:anchorId="29625EA2" wp14:editId="6B1439FA">
            <wp:extent cx="5274310" cy="2803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03525"/>
                    </a:xfrm>
                    <a:prstGeom prst="rect">
                      <a:avLst/>
                    </a:prstGeom>
                    <a:noFill/>
                    <a:ln>
                      <a:noFill/>
                    </a:ln>
                  </pic:spPr>
                </pic:pic>
              </a:graphicData>
            </a:graphic>
          </wp:inline>
        </w:drawing>
      </w:r>
    </w:p>
    <w:p w14:paraId="08243F20" w14:textId="10045A3E" w:rsidR="004F75E4" w:rsidRDefault="00BF5407" w:rsidP="00A202F3">
      <w:r>
        <w:rPr>
          <w:rFonts w:hint="eastAsia"/>
        </w:rPr>
        <w:t>算法框图</w:t>
      </w:r>
    </w:p>
    <w:p w14:paraId="1206A477" w14:textId="23E01597" w:rsidR="00BF5407" w:rsidRDefault="00BF5407" w:rsidP="00A202F3"/>
    <w:p w14:paraId="66A909B6" w14:textId="0D7D7DDC" w:rsidR="00BF5407" w:rsidRDefault="00BF5407" w:rsidP="00A202F3"/>
    <w:p w14:paraId="225207F6" w14:textId="70DA8F80" w:rsidR="00386291" w:rsidRDefault="00386291" w:rsidP="00A202F3">
      <w:r>
        <w:rPr>
          <w:rFonts w:hint="eastAsia"/>
        </w:rPr>
        <w:t>注意力生成过程：</w:t>
      </w:r>
    </w:p>
    <w:p w14:paraId="0BC00EF9" w14:textId="611C5E68" w:rsidR="008C7B7B" w:rsidRDefault="008C7B7B" w:rsidP="00A202F3">
      <w:pPr>
        <w:rPr>
          <w:rFonts w:hint="eastAsia"/>
        </w:rPr>
      </w:pPr>
      <w:r>
        <w:rPr>
          <w:rFonts w:hint="eastAsia"/>
        </w:rPr>
        <w:t>首先经过</w:t>
      </w:r>
      <w:r>
        <w:t>bahdanau</w:t>
      </w:r>
      <w:r>
        <w:rPr>
          <w:rFonts w:hint="eastAsia"/>
        </w:rPr>
        <w:t>注意力</w:t>
      </w:r>
    </w:p>
    <w:p w14:paraId="0BD86FE0" w14:textId="7A34B1E5" w:rsidR="00BF5407" w:rsidRPr="00AD5784" w:rsidRDefault="00683369" w:rsidP="00A202F3">
      <w:pPr>
        <w:rPr>
          <w:rFonts w:hint="eastAsia"/>
        </w:rPr>
      </w:pPr>
      <w:r>
        <w:rPr>
          <w:noProof/>
        </w:rPr>
        <w:drawing>
          <wp:inline distT="0" distB="0" distL="0" distR="0" wp14:anchorId="529986F1" wp14:editId="66DAA2FD">
            <wp:extent cx="3448050" cy="904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904875"/>
                    </a:xfrm>
                    <a:prstGeom prst="rect">
                      <a:avLst/>
                    </a:prstGeom>
                  </pic:spPr>
                </pic:pic>
              </a:graphicData>
            </a:graphic>
          </wp:inline>
        </w:drawing>
      </w:r>
    </w:p>
    <w:p w14:paraId="6380AC6F" w14:textId="5A641B01" w:rsidR="0099453C" w:rsidRPr="00CE3EF6" w:rsidRDefault="0099453C" w:rsidP="00A202F3"/>
    <w:p w14:paraId="4D6CD8CB" w14:textId="0F91D451" w:rsidR="0099453C" w:rsidRDefault="00BD2932" w:rsidP="00A202F3">
      <w:r>
        <w:rPr>
          <w:noProof/>
        </w:rPr>
        <w:drawing>
          <wp:inline distT="0" distB="0" distL="0" distR="0" wp14:anchorId="7F52E891" wp14:editId="2AB0F7A4">
            <wp:extent cx="1371600"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647700"/>
                    </a:xfrm>
                    <a:prstGeom prst="rect">
                      <a:avLst/>
                    </a:prstGeom>
                  </pic:spPr>
                </pic:pic>
              </a:graphicData>
            </a:graphic>
          </wp:inline>
        </w:drawing>
      </w:r>
      <w:r>
        <w:rPr>
          <w:rFonts w:hint="eastAsia"/>
        </w:rPr>
        <w:t xml:space="preserve"> </w:t>
      </w:r>
      <w: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oMath>
      <w:r>
        <w:rPr>
          <w:rFonts w:hint="eastAsia"/>
        </w:rPr>
        <w:t>为注意力权重，</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085C80">
        <w:rPr>
          <w:rFonts w:hint="eastAsia"/>
        </w:rPr>
        <w:t>为编码器第i步的隐藏状态,</w:t>
      </w:r>
      <w:r>
        <w:rPr>
          <w:rFonts w:hint="eastAsia"/>
        </w:rPr>
        <w:t>h</w:t>
      </w:r>
      <w:r>
        <w:t>t*</w:t>
      </w:r>
      <w:r>
        <w:rPr>
          <w:rFonts w:hint="eastAsia"/>
        </w:rPr>
        <w:t>为上下文向量c</w:t>
      </w:r>
      <w:r>
        <w:t>ontext_vector</w:t>
      </w:r>
      <w:r w:rsidR="00B46E59">
        <w:t>(</w:t>
      </w:r>
      <w:r w:rsidR="00B46E59">
        <w:rPr>
          <w:rFonts w:hint="eastAsia"/>
        </w:rPr>
        <w:t>用于生成译码输出</w:t>
      </w:r>
      <w:r w:rsidR="00B46E59">
        <w:t>)</w:t>
      </w:r>
    </w:p>
    <w:p w14:paraId="702E02D4" w14:textId="302F6645" w:rsidR="00BD2932" w:rsidRPr="002745CB" w:rsidRDefault="00BD2932" w:rsidP="00A202F3"/>
    <w:p w14:paraId="2573243C" w14:textId="0F4E9912" w:rsidR="00BD2932" w:rsidRDefault="00882C7F" w:rsidP="00A202F3">
      <w:pPr>
        <w:rPr>
          <w:rFonts w:hint="eastAsia"/>
        </w:rPr>
      </w:pPr>
      <w:r>
        <w:rPr>
          <w:noProof/>
        </w:rPr>
        <w:drawing>
          <wp:inline distT="0" distB="0" distL="0" distR="0" wp14:anchorId="5552FBB0" wp14:editId="6B8E78F5">
            <wp:extent cx="4105275" cy="533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533400"/>
                    </a:xfrm>
                    <a:prstGeom prst="rect">
                      <a:avLst/>
                    </a:prstGeom>
                  </pic:spPr>
                </pic:pic>
              </a:graphicData>
            </a:graphic>
          </wp:inline>
        </w:drawing>
      </w:r>
    </w:p>
    <w:p w14:paraId="343D92B5" w14:textId="0250ED56" w:rsidR="0099453C" w:rsidRDefault="00163469" w:rsidP="00A202F3">
      <w:r>
        <w:rPr>
          <w:rFonts w:hint="eastAsia"/>
        </w:rPr>
        <w:lastRenderedPageBreak/>
        <w:t>单词表概率分布</w:t>
      </w:r>
    </w:p>
    <w:p w14:paraId="75ADB808" w14:textId="247A092A" w:rsidR="00163469" w:rsidRDefault="00163469" w:rsidP="00A202F3"/>
    <w:p w14:paraId="78BE5D35" w14:textId="312814E0" w:rsidR="00163469" w:rsidRDefault="00B30AFB" w:rsidP="00A202F3">
      <w:r>
        <w:rPr>
          <w:rFonts w:hint="eastAsia"/>
        </w:rPr>
        <w:t>在没有pointer机制中输出词的概率分布则为词典概率分布：</w:t>
      </w:r>
    </w:p>
    <w:p w14:paraId="7696EBCE" w14:textId="46CE094D" w:rsidR="00B30AFB" w:rsidRDefault="00B30AFB" w:rsidP="00A202F3">
      <w:pPr>
        <w:rPr>
          <w:rFonts w:hint="eastAsia"/>
        </w:rPr>
      </w:pPr>
      <w:r>
        <w:rPr>
          <w:noProof/>
        </w:rPr>
        <w:drawing>
          <wp:inline distT="0" distB="0" distL="0" distR="0" wp14:anchorId="6947AFA1" wp14:editId="7E299976">
            <wp:extent cx="1733550" cy="3333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333375"/>
                    </a:xfrm>
                    <a:prstGeom prst="rect">
                      <a:avLst/>
                    </a:prstGeom>
                  </pic:spPr>
                </pic:pic>
              </a:graphicData>
            </a:graphic>
          </wp:inline>
        </w:drawing>
      </w:r>
    </w:p>
    <w:p w14:paraId="4E731362" w14:textId="66E5D6E8" w:rsidR="0099453C" w:rsidRDefault="0099453C" w:rsidP="00A202F3"/>
    <w:p w14:paraId="44319818" w14:textId="7357E6BD" w:rsidR="0099453C" w:rsidRDefault="00AE7F3F" w:rsidP="00A202F3">
      <w:r>
        <w:rPr>
          <w:noProof/>
        </w:rPr>
        <w:drawing>
          <wp:inline distT="0" distB="0" distL="0" distR="0" wp14:anchorId="0E3BD9AC" wp14:editId="03154E1C">
            <wp:extent cx="4026535" cy="125508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9055" cy="1280803"/>
                    </a:xfrm>
                    <a:prstGeom prst="rect">
                      <a:avLst/>
                    </a:prstGeom>
                  </pic:spPr>
                </pic:pic>
              </a:graphicData>
            </a:graphic>
          </wp:inline>
        </w:drawing>
      </w:r>
    </w:p>
    <w:p w14:paraId="71D3DA3F" w14:textId="67689DEB" w:rsidR="0099453C" w:rsidRDefault="0099453C" w:rsidP="00A202F3"/>
    <w:p w14:paraId="337F241A" w14:textId="3AB65C25" w:rsidR="0099453C" w:rsidRDefault="001C2FA7" w:rsidP="00A202F3">
      <w:r>
        <w:t>Pointer</w:t>
      </w:r>
      <w:r>
        <w:rPr>
          <w:rFonts w:hint="eastAsia"/>
        </w:rPr>
        <w:t>机制：</w:t>
      </w:r>
    </w:p>
    <w:p w14:paraId="139298D8" w14:textId="1CF02390" w:rsidR="0099453C" w:rsidRDefault="009B5D1D" w:rsidP="00A202F3">
      <w:r>
        <w:rPr>
          <w:rFonts w:hint="eastAsia"/>
        </w:rPr>
        <w:t>判断输出词是生成还是复制</w:t>
      </w:r>
    </w:p>
    <w:p w14:paraId="43911E55" w14:textId="2906881A" w:rsidR="009B5D1D" w:rsidRDefault="00E2167A" w:rsidP="00A202F3">
      <w:pPr>
        <w:rPr>
          <w:rFonts w:hint="eastAsia"/>
        </w:rPr>
      </w:pPr>
      <w:r>
        <w:rPr>
          <w:rFonts w:hint="eastAsia"/>
        </w:rPr>
        <w:t>生成概率为：</w:t>
      </w:r>
    </w:p>
    <w:p w14:paraId="2B537B7E" w14:textId="5548EF1E" w:rsidR="0099453C" w:rsidRDefault="00415E77" w:rsidP="00A202F3">
      <w:r>
        <w:rPr>
          <w:noProof/>
        </w:rPr>
        <w:drawing>
          <wp:inline distT="0" distB="0" distL="0" distR="0" wp14:anchorId="6A0A45F6" wp14:editId="272AD612">
            <wp:extent cx="3752850" cy="3524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352425"/>
                    </a:xfrm>
                    <a:prstGeom prst="rect">
                      <a:avLst/>
                    </a:prstGeom>
                  </pic:spPr>
                </pic:pic>
              </a:graphicData>
            </a:graphic>
          </wp:inline>
        </w:drawing>
      </w:r>
    </w:p>
    <w:p w14:paraId="154C6BC8" w14:textId="47F42B01" w:rsidR="0099453C" w:rsidRDefault="0099453C" w:rsidP="00A202F3"/>
    <w:p w14:paraId="7D22B275" w14:textId="2900247C" w:rsidR="00FB0CD3" w:rsidRDefault="00FB0CD3" w:rsidP="00A202F3">
      <w:pPr>
        <w:rPr>
          <w:rFonts w:hint="eastAsia"/>
        </w:rPr>
      </w:pPr>
      <w:r>
        <w:rPr>
          <w:rFonts w:hint="eastAsia"/>
        </w:rPr>
        <w:t>最终预测概率为</w:t>
      </w:r>
      <w:r w:rsidR="00275286">
        <w:rPr>
          <w:rFonts w:hint="eastAsia"/>
        </w:rPr>
        <w:t>:</w:t>
      </w:r>
    </w:p>
    <w:p w14:paraId="49109DE7" w14:textId="68215DC8" w:rsidR="0099453C" w:rsidRDefault="00FB0CD3" w:rsidP="00A202F3">
      <w:r>
        <w:rPr>
          <w:noProof/>
        </w:rPr>
        <w:drawing>
          <wp:inline distT="0" distB="0" distL="0" distR="0" wp14:anchorId="6317B605" wp14:editId="1FAEBB08">
            <wp:extent cx="4152900" cy="676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676275"/>
                    </a:xfrm>
                    <a:prstGeom prst="rect">
                      <a:avLst/>
                    </a:prstGeom>
                  </pic:spPr>
                </pic:pic>
              </a:graphicData>
            </a:graphic>
          </wp:inline>
        </w:drawing>
      </w:r>
    </w:p>
    <w:p w14:paraId="4A9674B4" w14:textId="275C0825" w:rsidR="0099453C" w:rsidRDefault="00B36D27" w:rsidP="00A202F3">
      <w:r>
        <w:rPr>
          <w:rFonts w:hint="eastAsia"/>
        </w:rPr>
        <w:t>与普通S</w:t>
      </w:r>
      <w:r>
        <w:t>2W</w:t>
      </w:r>
      <w:r>
        <w:rPr>
          <w:rFonts w:hint="eastAsia"/>
        </w:rPr>
        <w:t>对比，pointer多了</w:t>
      </w:r>
      <w:r>
        <w:t xml:space="preserve">Pgen </w:t>
      </w:r>
      <w:r>
        <w:rPr>
          <w:rFonts w:hint="eastAsia"/>
        </w:rPr>
        <w:t>生成概率</w:t>
      </w:r>
    </w:p>
    <w:p w14:paraId="10B139A7" w14:textId="38E98BD6" w:rsidR="00B36D27" w:rsidRDefault="00840E15" w:rsidP="00A202F3">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oMath>
      <w:r>
        <w:rPr>
          <w:rFonts w:hint="eastAsia"/>
        </w:rPr>
        <w:t>为原文档中的词</w:t>
      </w:r>
      <w:r w:rsidR="00E57820">
        <w:rPr>
          <w:rFonts w:hint="eastAsia"/>
        </w:rPr>
        <w:t>，所以(1</w:t>
      </w:r>
      <w:r w:rsidR="00E57820">
        <w:t>-Pgen)</w:t>
      </w:r>
      <w:r w:rsidR="00E57820">
        <w:rPr>
          <w:rFonts w:hint="eastAsia"/>
        </w:rPr>
        <w:t>为复制的概率</w:t>
      </w:r>
    </w:p>
    <w:p w14:paraId="72A67478" w14:textId="617D1B41" w:rsidR="00E57820" w:rsidRDefault="00B10CAD" w:rsidP="00A202F3">
      <w:r>
        <w:rPr>
          <w:rFonts w:hint="eastAsia"/>
        </w:rPr>
        <w:t>P</w:t>
      </w:r>
      <w:r>
        <w:t>vocab(w)=0</w:t>
      </w:r>
      <w:r>
        <w:rPr>
          <w:rFonts w:hint="eastAsia"/>
        </w:rPr>
        <w:t>则表示词w不在训练好的词典中。</w:t>
      </w:r>
    </w:p>
    <w:p w14:paraId="178B7272" w14:textId="4DEAC919" w:rsidR="00B10CAD" w:rsidRDefault="00D638B2" w:rsidP="00A202F3">
      <w:r>
        <w:rPr>
          <w:noProof/>
        </w:rPr>
        <w:drawing>
          <wp:inline distT="0" distB="0" distL="0" distR="0" wp14:anchorId="66208FCC" wp14:editId="0A396013">
            <wp:extent cx="981075" cy="371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1075" cy="371475"/>
                    </a:xfrm>
                    <a:prstGeom prst="rect">
                      <a:avLst/>
                    </a:prstGeom>
                  </pic:spPr>
                </pic:pic>
              </a:graphicData>
            </a:graphic>
          </wp:inline>
        </w:drawing>
      </w:r>
      <w:r>
        <w:rPr>
          <w:rFonts w:hint="eastAsia"/>
        </w:rPr>
        <w:t>=</w:t>
      </w:r>
      <w:r>
        <w:t>0</w:t>
      </w:r>
      <w:r>
        <w:rPr>
          <w:rFonts w:hint="eastAsia"/>
        </w:rPr>
        <w:t>则表示该词不在输入文档中。</w:t>
      </w:r>
    </w:p>
    <w:p w14:paraId="4331A2CB" w14:textId="623F1000" w:rsidR="00D638B2" w:rsidRDefault="00D638B2" w:rsidP="00A202F3"/>
    <w:p w14:paraId="2855AA11" w14:textId="796A0E63" w:rsidR="00D638B2" w:rsidRDefault="00D638B2" w:rsidP="00A202F3"/>
    <w:p w14:paraId="74B6DF5A" w14:textId="4E403C8A" w:rsidR="00D638B2" w:rsidRDefault="00041422" w:rsidP="00A202F3">
      <w:r>
        <w:t>Coverage</w:t>
      </w:r>
      <w:r>
        <w:rPr>
          <w:rFonts w:hint="eastAsia"/>
        </w:rPr>
        <w:t>机制：</w:t>
      </w:r>
    </w:p>
    <w:p w14:paraId="115F619D" w14:textId="3BCB46D9" w:rsidR="00041422" w:rsidRDefault="008F0538" w:rsidP="00A202F3">
      <w:r>
        <w:rPr>
          <w:rFonts w:hint="eastAsia"/>
        </w:rPr>
        <w:t>解决输出词重复</w:t>
      </w:r>
      <w:r w:rsidR="0038246C">
        <w:rPr>
          <w:rFonts w:hint="eastAsia"/>
        </w:rPr>
        <w:t>，以及未登录词(</w:t>
      </w:r>
      <w:r w:rsidR="0038246C">
        <w:t>OOV</w:t>
      </w:r>
      <w:r w:rsidR="0038246C">
        <w:rPr>
          <w:rFonts w:hint="eastAsia"/>
        </w:rPr>
        <w:t>，超出训练字典</w:t>
      </w:r>
      <w:r w:rsidR="0038246C">
        <w:t>)</w:t>
      </w:r>
      <w:r>
        <w:rPr>
          <w:rFonts w:hint="eastAsia"/>
        </w:rPr>
        <w:t>的问题</w:t>
      </w:r>
    </w:p>
    <w:p w14:paraId="3E0CE24D" w14:textId="77777777" w:rsidR="008F0538" w:rsidRPr="007C4D48" w:rsidRDefault="008F0538" w:rsidP="00A202F3">
      <w:pPr>
        <w:rPr>
          <w:rFonts w:hint="eastAsia"/>
        </w:rPr>
      </w:pPr>
    </w:p>
    <w:p w14:paraId="4B2ADF64" w14:textId="42F712E0" w:rsidR="00840E15" w:rsidRDefault="007C4D48" w:rsidP="00A202F3">
      <w:r>
        <w:rPr>
          <w:noProof/>
        </w:rPr>
        <w:drawing>
          <wp:inline distT="0" distB="0" distL="0" distR="0" wp14:anchorId="1974BD4F" wp14:editId="2E8F4529">
            <wp:extent cx="1076325" cy="561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325" cy="561975"/>
                    </a:xfrm>
                    <a:prstGeom prst="rect">
                      <a:avLst/>
                    </a:prstGeom>
                  </pic:spPr>
                </pic:pic>
              </a:graphicData>
            </a:graphic>
          </wp:inline>
        </w:drawing>
      </w:r>
      <w:r w:rsidR="0084321F">
        <w:rPr>
          <w:rFonts w:hint="eastAsia"/>
        </w:rPr>
        <w:t xml:space="preserve"> </w:t>
      </w:r>
      <w:r w:rsidR="0084321F">
        <w:t xml:space="preserve">  coverage_vector</w:t>
      </w:r>
      <w:r w:rsidR="006D5C13">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oMath>
      <w:r w:rsidR="00792729">
        <w:rPr>
          <w:rFonts w:hint="eastAsia"/>
        </w:rPr>
        <w:t>表示第i个输出词，</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oMath>
      <w:r w:rsidR="007E534B">
        <w:rPr>
          <w:rFonts w:hint="eastAsia"/>
        </w:rPr>
        <w:t>表示第i个输入词</w:t>
      </w:r>
      <w:r w:rsidR="006D5C13">
        <w:t xml:space="preserve">         </w:t>
      </w:r>
    </w:p>
    <w:p w14:paraId="025F30E7" w14:textId="48EA151F" w:rsidR="0084321F" w:rsidRDefault="00553EE2" w:rsidP="00A202F3">
      <w:r>
        <w:rPr>
          <w:noProof/>
        </w:rPr>
        <w:drawing>
          <wp:inline distT="0" distB="0" distL="0" distR="0" wp14:anchorId="65260283" wp14:editId="7E3B53B2">
            <wp:extent cx="1371600" cy="276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276225"/>
                    </a:xfrm>
                    <a:prstGeom prst="rect">
                      <a:avLst/>
                    </a:prstGeom>
                  </pic:spPr>
                </pic:pic>
              </a:graphicData>
            </a:graphic>
          </wp:inline>
        </w:drawing>
      </w:r>
      <w:r w:rsidR="006C4150">
        <w:rPr>
          <w:rFonts w:hint="eastAsia"/>
        </w:rPr>
        <w:t xml:space="preserve"> 有界</w:t>
      </w:r>
    </w:p>
    <w:p w14:paraId="57392A84" w14:textId="78295273" w:rsidR="006C4150" w:rsidRDefault="007250ED" w:rsidP="00A202F3">
      <w:pPr>
        <w:rPr>
          <w:rFonts w:hint="eastAsia"/>
        </w:rPr>
      </w:pPr>
      <w:r>
        <w:rPr>
          <w:noProof/>
        </w:rPr>
        <w:drawing>
          <wp:inline distT="0" distB="0" distL="0" distR="0" wp14:anchorId="64FB65DC" wp14:editId="1B7F8D1B">
            <wp:extent cx="3067050" cy="447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447675"/>
                    </a:xfrm>
                    <a:prstGeom prst="rect">
                      <a:avLst/>
                    </a:prstGeom>
                  </pic:spPr>
                </pic:pic>
              </a:graphicData>
            </a:graphic>
          </wp:inline>
        </w:drawing>
      </w:r>
      <w:r w:rsidR="006F3D6E">
        <w:rPr>
          <w:rFonts w:hint="eastAsia"/>
        </w:rPr>
        <w:t xml:space="preserve"> </w:t>
      </w:r>
      <w:r w:rsidR="006F3D6E">
        <w:t xml:space="preserve">             </w:t>
      </w:r>
    </w:p>
    <w:p w14:paraId="2240184C" w14:textId="77777777" w:rsidR="00840E15" w:rsidRDefault="00840E15" w:rsidP="00A202F3">
      <w:pPr>
        <w:rPr>
          <w:rFonts w:hint="eastAsia"/>
        </w:rPr>
      </w:pPr>
    </w:p>
    <w:p w14:paraId="725E2288" w14:textId="77777777" w:rsidR="00CF7DB6" w:rsidRDefault="00CF7DB6" w:rsidP="00A202F3">
      <w:pPr>
        <w:rPr>
          <w:rFonts w:hint="eastAsia"/>
        </w:rPr>
      </w:pPr>
    </w:p>
    <w:p w14:paraId="2ACF5111" w14:textId="77777777" w:rsidR="00B36D27" w:rsidRDefault="00B36D27" w:rsidP="00A202F3">
      <w:pPr>
        <w:rPr>
          <w:rFonts w:hint="eastAsia"/>
        </w:rPr>
      </w:pPr>
    </w:p>
    <w:p w14:paraId="10233570" w14:textId="31C5CBDA" w:rsidR="0099453C" w:rsidRDefault="0099453C" w:rsidP="00A202F3"/>
    <w:p w14:paraId="0C2A2C96" w14:textId="48FD276C" w:rsidR="0099453C" w:rsidRDefault="0099453C" w:rsidP="00A202F3"/>
    <w:p w14:paraId="32DE252A" w14:textId="0F448850" w:rsidR="0099453C" w:rsidRDefault="0099453C" w:rsidP="00A202F3"/>
    <w:p w14:paraId="532E268D" w14:textId="77777777" w:rsidR="0099453C" w:rsidRPr="0099453C" w:rsidRDefault="0099453C" w:rsidP="00A202F3">
      <w:pPr>
        <w:rPr>
          <w:rFonts w:hint="eastAsia"/>
        </w:rPr>
      </w:pPr>
    </w:p>
    <w:p w14:paraId="67B8DD58" w14:textId="7A076A56" w:rsidR="008E17D4" w:rsidRDefault="00107F8E" w:rsidP="00A202F3">
      <w:r>
        <w:rPr>
          <w:rFonts w:hint="eastAsia"/>
        </w:rPr>
        <w:t>训练方法:</w:t>
      </w:r>
    </w:p>
    <w:p w14:paraId="0987556A" w14:textId="201B85C3" w:rsidR="005848D6" w:rsidRDefault="00732070" w:rsidP="00A202F3">
      <w:r>
        <w:t>Batch_size=16</w:t>
      </w:r>
    </w:p>
    <w:p w14:paraId="4CC9D5B5" w14:textId="3C0B9F03" w:rsidR="00B94FB2" w:rsidRDefault="00B94FB2" w:rsidP="00A202F3">
      <w:r>
        <w:rPr>
          <w:rFonts w:hint="eastAsia"/>
        </w:rPr>
        <w:t>无c</w:t>
      </w:r>
      <w:r>
        <w:t>overage</w:t>
      </w:r>
      <w:r>
        <w:rPr>
          <w:rFonts w:hint="eastAsia"/>
        </w:rPr>
        <w:t>模式训练5</w:t>
      </w:r>
      <w:r>
        <w:t>00K step</w:t>
      </w:r>
      <w:r w:rsidR="00FF23C6">
        <w:rPr>
          <w:rFonts w:hint="eastAsia"/>
        </w:rPr>
        <w:t>，模型收敛</w:t>
      </w:r>
      <w:r>
        <w:rPr>
          <w:rFonts w:hint="eastAsia"/>
        </w:rPr>
        <w:t>，接着coverage模式训练4</w:t>
      </w:r>
      <w:r>
        <w:t>0K</w:t>
      </w:r>
    </w:p>
    <w:p w14:paraId="61D280A6" w14:textId="6AD024EC" w:rsidR="00B94FB2" w:rsidRDefault="00E87763" w:rsidP="00A202F3">
      <w:r>
        <w:rPr>
          <w:rFonts w:hint="eastAsia"/>
        </w:rPr>
        <w:t>特点：非coverage较容易训练，coverage模式较难训练。</w:t>
      </w:r>
    </w:p>
    <w:p w14:paraId="4E256ABE" w14:textId="0FE33DD4" w:rsidR="007D1A7C" w:rsidRDefault="007D1A7C" w:rsidP="00A202F3">
      <w:pPr>
        <w:rPr>
          <w:rFonts w:hint="eastAsia"/>
        </w:rPr>
      </w:pPr>
      <w:r>
        <w:rPr>
          <w:rFonts w:hint="eastAsia"/>
        </w:rPr>
        <w:t>作者的训练过程</w:t>
      </w:r>
      <w:r w:rsidR="0031418A">
        <w:rPr>
          <w:rFonts w:hint="eastAsia"/>
        </w:rPr>
        <w:t>(微博中文新闻</w:t>
      </w:r>
      <w:r w:rsidR="0031418A">
        <w:t>)</w:t>
      </w:r>
      <w:r>
        <w:rPr>
          <w:rFonts w:hint="eastAsia"/>
        </w:rPr>
        <w:t>：</w:t>
      </w:r>
    </w:p>
    <w:p w14:paraId="3AD4407F" w14:textId="0F0AE03D" w:rsidR="00E87763" w:rsidRDefault="007D1A7C" w:rsidP="00A202F3">
      <w:r>
        <w:rPr>
          <w:noProof/>
        </w:rPr>
        <w:drawing>
          <wp:inline distT="0" distB="0" distL="0" distR="0" wp14:anchorId="42565A34" wp14:editId="57301630">
            <wp:extent cx="3663958" cy="2860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9281" cy="2864831"/>
                    </a:xfrm>
                    <a:prstGeom prst="rect">
                      <a:avLst/>
                    </a:prstGeom>
                  </pic:spPr>
                </pic:pic>
              </a:graphicData>
            </a:graphic>
          </wp:inline>
        </w:drawing>
      </w:r>
      <w:r w:rsidR="00847520">
        <w:br/>
      </w:r>
      <w:r w:rsidR="00847520">
        <w:rPr>
          <w:rFonts w:hint="eastAsia"/>
        </w:rPr>
        <w:t>2以下比较正常</w:t>
      </w:r>
    </w:p>
    <w:p w14:paraId="2F4938D6" w14:textId="271637D2" w:rsidR="00847520" w:rsidRDefault="00847520" w:rsidP="00A202F3"/>
    <w:p w14:paraId="1A68311C" w14:textId="2A30AD08" w:rsidR="00847520" w:rsidRDefault="00847520" w:rsidP="00A202F3"/>
    <w:p w14:paraId="286AC5AD" w14:textId="77777777" w:rsidR="00847520" w:rsidRDefault="00847520" w:rsidP="00A202F3">
      <w:pPr>
        <w:rPr>
          <w:rFonts w:hint="eastAsia"/>
        </w:rPr>
      </w:pPr>
    </w:p>
    <w:p w14:paraId="540231C7" w14:textId="77777777" w:rsidR="00E87763" w:rsidRDefault="00E87763" w:rsidP="00A202F3">
      <w:pPr>
        <w:rPr>
          <w:rFonts w:hint="eastAsia"/>
        </w:rPr>
      </w:pPr>
    </w:p>
    <w:p w14:paraId="2EC60F56" w14:textId="77777777" w:rsidR="0004733C" w:rsidRDefault="0004733C" w:rsidP="00A202F3">
      <w:pPr>
        <w:rPr>
          <w:rFonts w:hint="eastAsia"/>
        </w:rPr>
      </w:pPr>
    </w:p>
    <w:p w14:paraId="1FBB7B92" w14:textId="77777777" w:rsidR="008E17D4" w:rsidRDefault="008E17D4" w:rsidP="00A202F3">
      <w:pPr>
        <w:rPr>
          <w:rFonts w:hint="eastAsia"/>
        </w:rPr>
      </w:pPr>
    </w:p>
    <w:p w14:paraId="31D27EAA" w14:textId="73521A1E" w:rsidR="00792EC3" w:rsidRDefault="00792EC3"/>
    <w:p w14:paraId="2FC0F35A" w14:textId="18448051" w:rsidR="00792EC3" w:rsidRDefault="00792EC3"/>
    <w:p w14:paraId="16FB54E2" w14:textId="23E1A9DA" w:rsidR="00792EC3" w:rsidRDefault="00CF14F3" w:rsidP="00CF14F3">
      <w:pPr>
        <w:pStyle w:val="a3"/>
        <w:numPr>
          <w:ilvl w:val="0"/>
          <w:numId w:val="1"/>
        </w:numPr>
        <w:ind w:firstLineChars="0"/>
      </w:pPr>
      <w:r>
        <w:rPr>
          <w:rFonts w:hint="eastAsia"/>
        </w:rPr>
        <w:t>正则化处理</w:t>
      </w:r>
    </w:p>
    <w:p w14:paraId="6089585E" w14:textId="3B8F7E39" w:rsidR="00B108C8" w:rsidRDefault="00FD72BE" w:rsidP="00CF14F3">
      <w:r>
        <w:rPr>
          <w:rFonts w:hint="eastAsia"/>
        </w:rPr>
        <w:t>参考:</w:t>
      </w:r>
      <w:r w:rsidR="005270C3" w:rsidRPr="005270C3">
        <w:t xml:space="preserve"> </w:t>
      </w:r>
      <w:r w:rsidR="005270C3" w:rsidRPr="005270C3">
        <w:t>python正则表达式初识</w:t>
      </w:r>
    </w:p>
    <w:p w14:paraId="759D054F" w14:textId="100FFF38" w:rsidR="00CF14F3" w:rsidRDefault="002760EE" w:rsidP="00CF14F3">
      <w:r w:rsidRPr="002760EE">
        <w:t>https://zhuanlan.zhihu.com/p/45088904?utm_source=wechat_session&amp;utm_medium=social&amp;utm_oi=967002788781363200&amp;utm_content=first</w:t>
      </w:r>
    </w:p>
    <w:p w14:paraId="79764D9D" w14:textId="0108E298" w:rsidR="00D23BEE" w:rsidRDefault="00207422" w:rsidP="00CF14F3">
      <w:r>
        <w:rPr>
          <w:rFonts w:hint="eastAsia"/>
        </w:rPr>
        <w:t>共1</w:t>
      </w:r>
      <w:r>
        <w:t>0</w:t>
      </w:r>
      <w:r>
        <w:rPr>
          <w:rFonts w:hint="eastAsia"/>
        </w:rPr>
        <w:t>篇</w:t>
      </w:r>
    </w:p>
    <w:p w14:paraId="4CE98F99" w14:textId="3736CB22" w:rsidR="00207422" w:rsidRDefault="00207422" w:rsidP="00CF14F3"/>
    <w:p w14:paraId="4C1BA188" w14:textId="77777777" w:rsidR="00207422" w:rsidRPr="00207422" w:rsidRDefault="00207422" w:rsidP="00CF14F3">
      <w:pPr>
        <w:rPr>
          <w:rFonts w:hint="eastAsia"/>
        </w:rPr>
      </w:pPr>
    </w:p>
    <w:p w14:paraId="0B823183" w14:textId="1CB235ED" w:rsidR="00D23BEE" w:rsidRDefault="00D23BEE" w:rsidP="00CF14F3"/>
    <w:p w14:paraId="7BCB7593" w14:textId="476A763F" w:rsidR="00D23BEE" w:rsidRDefault="00D23BEE" w:rsidP="00CF14F3"/>
    <w:p w14:paraId="5A4733D0" w14:textId="789BA619" w:rsidR="00D23BEE" w:rsidRDefault="00D23BEE" w:rsidP="00CF14F3"/>
    <w:p w14:paraId="064010BC" w14:textId="77777777" w:rsidR="00D23BEE" w:rsidRDefault="00D23BEE" w:rsidP="00CF14F3">
      <w:pPr>
        <w:rPr>
          <w:rFonts w:hint="eastAsia"/>
        </w:rPr>
      </w:pPr>
    </w:p>
    <w:p w14:paraId="4B296D73" w14:textId="77777777" w:rsidR="00CF14F3" w:rsidRDefault="00CF14F3" w:rsidP="00CF14F3"/>
    <w:p w14:paraId="4D2C2713" w14:textId="4069E1A4" w:rsidR="00792EC3" w:rsidRDefault="00E400AD" w:rsidP="00E400AD">
      <w:pPr>
        <w:pStyle w:val="a3"/>
        <w:numPr>
          <w:ilvl w:val="0"/>
          <w:numId w:val="1"/>
        </w:numPr>
        <w:ind w:firstLineChars="0"/>
      </w:pPr>
      <w:r>
        <w:rPr>
          <w:rFonts w:hint="eastAsia"/>
        </w:rPr>
        <w:t>句子embedding</w:t>
      </w:r>
    </w:p>
    <w:p w14:paraId="58925B2F" w14:textId="5E6E9ED2" w:rsidR="000D5F7A" w:rsidRDefault="009F1260" w:rsidP="000D5F7A">
      <w:pPr>
        <w:rPr>
          <w:rFonts w:hint="eastAsia"/>
        </w:rPr>
      </w:pPr>
      <w:r w:rsidRPr="009F1260">
        <w:t>sentence embedding在信息检索，句子匹配，句子分类等任务上均有广泛应用</w:t>
      </w:r>
    </w:p>
    <w:p w14:paraId="32902416" w14:textId="151A428E" w:rsidR="00792EC3" w:rsidRDefault="000E3B6D">
      <w:r w:rsidRPr="000E3B6D">
        <w:rPr>
          <w:rFonts w:hint="eastAsia"/>
        </w:rPr>
        <w:t>并且上述任务往往作为下游任务来评测</w:t>
      </w:r>
      <w:r w:rsidRPr="000E3B6D">
        <w:t>sentence embedding的好坏</w:t>
      </w:r>
    </w:p>
    <w:p w14:paraId="2B77F85C" w14:textId="45EBD2B4" w:rsidR="00637040" w:rsidRDefault="00637040">
      <w:r>
        <w:rPr>
          <w:rFonts w:hint="eastAsia"/>
        </w:rPr>
        <w:t>词embedding缺乏词序信息的建模，句子emb则补充了这方面的缺点</w:t>
      </w:r>
    </w:p>
    <w:p w14:paraId="631F2D31" w14:textId="20FBB140" w:rsidR="00081D30" w:rsidRDefault="00081D30"/>
    <w:p w14:paraId="72CBB326" w14:textId="4625A7EC" w:rsidR="009E4848" w:rsidRDefault="000C77F8">
      <w:r w:rsidRPr="000C77F8">
        <w:t>sentence embedding</w:t>
      </w:r>
      <w:r>
        <w:rPr>
          <w:rFonts w:hint="eastAsia"/>
        </w:rPr>
        <w:t>=</w:t>
      </w:r>
      <w:r w:rsidRPr="000C77F8">
        <w:rPr>
          <w:rFonts w:hint="eastAsia"/>
        </w:rPr>
        <w:t>句子中所有词的</w:t>
      </w:r>
      <w:r w:rsidRPr="000C77F8">
        <w:t>word embedding相加取平均</w:t>
      </w:r>
    </w:p>
    <w:p w14:paraId="2DA7E7E5" w14:textId="2643A6ED" w:rsidR="005E5197" w:rsidRDefault="005E5197">
      <w:r>
        <w:rPr>
          <w:rFonts w:hint="eastAsia"/>
        </w:rPr>
        <w:t>缺点：每个词重要性相同</w:t>
      </w:r>
    </w:p>
    <w:p w14:paraId="0C67A2F3" w14:textId="7EE2F760" w:rsidR="005E5197" w:rsidRDefault="005E5197"/>
    <w:p w14:paraId="6439196E" w14:textId="34AB40E1" w:rsidR="005E5197" w:rsidRDefault="00C35E56">
      <w:r>
        <w:rPr>
          <w:rFonts w:hint="eastAsia"/>
        </w:rPr>
        <w:t>论文：</w:t>
      </w:r>
      <w:r w:rsidRPr="00C35E56">
        <w:t>A simple but tough-to-beat baseline for sentence embeddings</w:t>
      </w:r>
      <w:r w:rsidR="00252CB1">
        <w:t>(2016)</w:t>
      </w:r>
      <w:r>
        <w:t xml:space="preserve"> </w:t>
      </w:r>
      <w:r>
        <w:rPr>
          <w:rFonts w:hint="eastAsia"/>
        </w:rPr>
        <w:t xml:space="preserve"> 提出了加权平均的方法，较容易实现，是目前工程上常用的方法。</w:t>
      </w:r>
      <w:r w:rsidR="00B3052C">
        <w:rPr>
          <w:rFonts w:hint="eastAsia"/>
        </w:rPr>
        <w:t>无监督学习</w:t>
      </w:r>
      <w:r w:rsidR="004F7A1C">
        <w:rPr>
          <w:rFonts w:hint="eastAsia"/>
        </w:rPr>
        <w:t>。</w:t>
      </w:r>
    </w:p>
    <w:p w14:paraId="18C1F7DC" w14:textId="0FF45B78" w:rsidR="00C35E56" w:rsidRDefault="004E08F7">
      <w:r>
        <w:rPr>
          <w:rFonts w:hint="eastAsia"/>
        </w:rPr>
        <w:t>该算法分为两步：</w:t>
      </w:r>
    </w:p>
    <w:p w14:paraId="2C65D24D" w14:textId="17062CD2" w:rsidR="004E08F7" w:rsidRDefault="004E08F7" w:rsidP="004E08F7">
      <w:pPr>
        <w:pStyle w:val="a3"/>
        <w:numPr>
          <w:ilvl w:val="0"/>
          <w:numId w:val="2"/>
        </w:numPr>
        <w:ind w:firstLineChars="0"/>
      </w:pPr>
      <w:r w:rsidRPr="004E08F7">
        <w:rPr>
          <w:rFonts w:hint="eastAsia"/>
        </w:rPr>
        <w:t>对句子中所有的词向量进行加权平均，得到平均向量</w:t>
      </w:r>
      <w:r>
        <w:rPr>
          <w:rFonts w:hint="eastAsia"/>
        </w:rPr>
        <w:t>V</w:t>
      </w:r>
      <w:r>
        <w:t>s</w:t>
      </w:r>
      <w:r w:rsidR="00A97B09">
        <w:rPr>
          <w:rFonts w:hint="eastAsia"/>
        </w:rPr>
        <w:t>。(基于T</w:t>
      </w:r>
      <w:r w:rsidR="00A97B09">
        <w:t>F-IDF</w:t>
      </w:r>
      <w:r w:rsidR="00A97B09">
        <w:rPr>
          <w:rFonts w:hint="eastAsia"/>
        </w:rPr>
        <w:t>方法进行改进</w:t>
      </w:r>
      <w:r w:rsidR="00285E80">
        <w:rPr>
          <w:rFonts w:hint="eastAsia"/>
        </w:rPr>
        <w:t xml:space="preserve">，提出 </w:t>
      </w:r>
      <w:r w:rsidR="00285E80" w:rsidRPr="00285E80">
        <w:rPr>
          <w:rFonts w:hint="eastAsia"/>
        </w:rPr>
        <w:t>平滑倒词频</w:t>
      </w:r>
      <w:r w:rsidR="00285E80" w:rsidRPr="00285E80">
        <w:t xml:space="preserve"> (smooth inverse frequency, SIF)</w:t>
      </w:r>
      <w:r w:rsidR="00285E80">
        <w:rPr>
          <w:rFonts w:hint="eastAsia"/>
        </w:rPr>
        <w:t xml:space="preserve">的方法 </w:t>
      </w:r>
      <w:r w:rsidR="00A97B09">
        <w:t>)</w:t>
      </w:r>
      <w:r w:rsidR="00872350">
        <w:t xml:space="preserve"> </w:t>
      </w:r>
    </w:p>
    <w:p w14:paraId="62F24270" w14:textId="11DA7C09" w:rsidR="00872350" w:rsidRDefault="00961C2F" w:rsidP="00872350">
      <w:pPr>
        <w:pStyle w:val="a3"/>
        <w:ind w:left="720" w:firstLineChars="0" w:firstLine="0"/>
        <w:rPr>
          <w:rFonts w:hint="eastAsia"/>
        </w:rPr>
      </w:pPr>
      <w:r>
        <w:rPr>
          <w:rFonts w:hint="eastAsia"/>
        </w:rPr>
        <w:t>词的权重由1</w:t>
      </w:r>
      <w:r>
        <w:t>/P(w)</w:t>
      </w:r>
      <w:r>
        <w:rPr>
          <w:rFonts w:hint="eastAsia"/>
        </w:rPr>
        <w:t>变为</w:t>
      </w:r>
      <w:r w:rsidR="00530130">
        <w:rPr>
          <w:rFonts w:hint="eastAsia"/>
        </w:rPr>
        <w:t>a</w:t>
      </w:r>
      <w:r w:rsidR="00530130">
        <w:t>/(a+P(w))</w:t>
      </w:r>
      <w:r w:rsidR="00F451FC">
        <w:rPr>
          <w:rFonts w:hint="eastAsia"/>
        </w:rPr>
        <w:t>，即</w:t>
      </w:r>
      <w:r w:rsidR="00F451FC" w:rsidRPr="00F451FC">
        <w:rPr>
          <w:rFonts w:hint="eastAsia"/>
        </w:rPr>
        <w:t>频率越低的词在当前句子出现了，说明它在句子中的重要性更大，也就是加权系数更大</w:t>
      </w:r>
      <w:r w:rsidR="00F451FC">
        <w:rPr>
          <w:rFonts w:hint="eastAsia"/>
        </w:rPr>
        <w:t>。</w:t>
      </w:r>
    </w:p>
    <w:p w14:paraId="6176E3C6" w14:textId="38F2734D" w:rsidR="004E08F7" w:rsidRDefault="00537944" w:rsidP="004E08F7">
      <w:pPr>
        <w:pStyle w:val="a3"/>
        <w:numPr>
          <w:ilvl w:val="0"/>
          <w:numId w:val="2"/>
        </w:numPr>
        <w:ind w:firstLineChars="0"/>
        <w:rPr>
          <w:rFonts w:hint="eastAsia"/>
        </w:rPr>
      </w:pPr>
      <w:r w:rsidRPr="00537944">
        <w:rPr>
          <w:rFonts w:hint="eastAsia"/>
        </w:rPr>
        <w:t>减去</w:t>
      </w:r>
      <w:r>
        <w:rPr>
          <w:rFonts w:hint="eastAsia"/>
        </w:rPr>
        <w:t>V</w:t>
      </w:r>
      <w:r w:rsidRPr="00537944">
        <w:t>s在所有句子向量组成的矩阵的第一个主成分(principal component / singular vector)上的投影</w:t>
      </w:r>
    </w:p>
    <w:p w14:paraId="5D763279" w14:textId="273AA7D7" w:rsidR="00CE4878" w:rsidRDefault="00CE4878"/>
    <w:p w14:paraId="1045B3A8" w14:textId="0F5F3454" w:rsidR="007B6AE2" w:rsidRDefault="00345184">
      <w:pPr>
        <w:rPr>
          <w:rFonts w:hint="eastAsia"/>
        </w:rPr>
      </w:pPr>
      <w:r>
        <w:rPr>
          <w:rFonts w:hint="eastAsia"/>
        </w:rPr>
        <w:t>核心：</w:t>
      </w:r>
      <w:r w:rsidRPr="00345184">
        <w:rPr>
          <w:rFonts w:hint="eastAsia"/>
        </w:rPr>
        <w:t>如果把一个句子认为是一篇文档并且假设该句中不出现重复的词（</w:t>
      </w:r>
      <w:r w:rsidRPr="00345184">
        <w:t>TF=1），那么TFIDF将演变成IF，即未平滑的倒词频。但是相较于TFIDF这种经验式公式，论文通过理论证明为SIF提供理论依据。对于第二步，个人的直观理解是移出所有句子的</w:t>
      </w:r>
      <w:r w:rsidRPr="0066101C">
        <w:rPr>
          <w:highlight w:val="yellow"/>
        </w:rPr>
        <w:t>共有信息</w:t>
      </w:r>
      <w:r w:rsidRPr="00345184">
        <w:t>，因此保留下来的句子向量更能够表示本身并与其它句子向量产生差距。</w:t>
      </w:r>
      <w:r w:rsidR="006C59E6">
        <w:rPr>
          <w:rFonts w:hint="eastAsia"/>
        </w:rPr>
        <w:t>(留下特有的信息</w:t>
      </w:r>
      <w:r w:rsidR="006C59E6">
        <w:t>)</w:t>
      </w:r>
    </w:p>
    <w:p w14:paraId="08FE9758" w14:textId="2048B2B4" w:rsidR="00792EC3" w:rsidRDefault="00145C8B">
      <w:r>
        <w:rPr>
          <w:noProof/>
        </w:rPr>
        <w:drawing>
          <wp:inline distT="0" distB="0" distL="0" distR="0" wp14:anchorId="76082BB5" wp14:editId="3281A721">
            <wp:extent cx="4019550"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247650"/>
                    </a:xfrm>
                    <a:prstGeom prst="rect">
                      <a:avLst/>
                    </a:prstGeom>
                  </pic:spPr>
                </pic:pic>
              </a:graphicData>
            </a:graphic>
          </wp:inline>
        </w:drawing>
      </w:r>
    </w:p>
    <w:p w14:paraId="1FFC63C2" w14:textId="77777777" w:rsidR="00946C8D" w:rsidRDefault="00946C8D">
      <w:pPr>
        <w:rPr>
          <w:rFonts w:hint="eastAsia"/>
        </w:rPr>
      </w:pPr>
    </w:p>
    <w:p w14:paraId="7AB66026" w14:textId="60EC7129" w:rsidR="00792EC3" w:rsidRDefault="00EF5CA5">
      <w:r>
        <w:rPr>
          <w:rFonts w:hint="eastAsia"/>
        </w:rPr>
        <w:t>S</w:t>
      </w:r>
      <w:r>
        <w:t>IF</w:t>
      </w:r>
      <w:r>
        <w:rPr>
          <w:rFonts w:hint="eastAsia"/>
        </w:rPr>
        <w:t>效果:</w:t>
      </w:r>
    </w:p>
    <w:p w14:paraId="0C6090E9" w14:textId="11CD0D80" w:rsidR="00EF5CA5" w:rsidRDefault="00EF5CA5">
      <w:r w:rsidRPr="00EF5CA5">
        <w:rPr>
          <w:rFonts w:hint="eastAsia"/>
        </w:rPr>
        <w:t>在大部分数据集上都比平均词向量或者使用</w:t>
      </w:r>
      <w:r w:rsidRPr="00EF5CA5">
        <w:t>TFIDF加权平均的效果好</w:t>
      </w:r>
    </w:p>
    <w:p w14:paraId="56BF582D" w14:textId="7DBC7331" w:rsidR="00792EC3" w:rsidRDefault="00900916">
      <w:r w:rsidRPr="00900916">
        <w:rPr>
          <w:rFonts w:hint="eastAsia"/>
        </w:rPr>
        <w:t>在使用</w:t>
      </w:r>
      <w:r w:rsidRPr="005720F9">
        <w:rPr>
          <w:highlight w:val="yellow"/>
        </w:rPr>
        <w:t>PSL</w:t>
      </w:r>
      <w:r w:rsidR="000D554E">
        <w:t>(</w:t>
      </w:r>
      <w:r w:rsidR="000D554E">
        <w:rPr>
          <w:rFonts w:hint="eastAsia"/>
        </w:rPr>
        <w:t>使用有监督任务</w:t>
      </w:r>
      <w:r w:rsidR="000D554E">
        <w:t>)</w:t>
      </w:r>
      <w:r w:rsidRPr="00900916">
        <w:t>作为</w:t>
      </w:r>
      <w:r w:rsidRPr="00940E71">
        <w:rPr>
          <w:highlight w:val="yellow"/>
        </w:rPr>
        <w:t>词向量</w:t>
      </w:r>
      <w:r w:rsidRPr="00900916">
        <w:t>时甚至能达到最优结果</w:t>
      </w:r>
      <w:r w:rsidR="00B9284D">
        <w:rPr>
          <w:rFonts w:hint="eastAsia"/>
        </w:rPr>
        <w:t>(</w:t>
      </w:r>
      <w:r w:rsidR="00B9284D" w:rsidRPr="00B9284D">
        <w:t>PSL</w:t>
      </w:r>
      <w:r w:rsidR="00B9284D">
        <w:rPr>
          <w:rFonts w:hint="eastAsia"/>
        </w:rPr>
        <w:t>词向量</w:t>
      </w:r>
      <w:r w:rsidR="00B9284D" w:rsidRPr="00B9284D">
        <w:t>+WR</w:t>
      </w:r>
      <w:r w:rsidR="00B9284D">
        <w:rPr>
          <w:rFonts w:hint="eastAsia"/>
        </w:rPr>
        <w:t>句向量</w:t>
      </w:r>
      <w:r w:rsidR="00B9284D">
        <w:t>)</w:t>
      </w:r>
    </w:p>
    <w:p w14:paraId="659C8914" w14:textId="4143A107" w:rsidR="00792EC3" w:rsidRPr="00B9284D" w:rsidRDefault="00792EC3"/>
    <w:p w14:paraId="5A855E6F" w14:textId="4984C0CF" w:rsidR="00792EC3" w:rsidRDefault="00792EC3"/>
    <w:p w14:paraId="04E5A20A" w14:textId="25978AE3" w:rsidR="00792EC3" w:rsidRDefault="007C2313">
      <w:r w:rsidRPr="006A0510">
        <w:rPr>
          <w:rFonts w:hint="eastAsia"/>
          <w:highlight w:val="yellow"/>
        </w:rPr>
        <w:t>代码</w:t>
      </w:r>
      <w:r>
        <w:rPr>
          <w:rFonts w:hint="eastAsia"/>
        </w:rPr>
        <w:t>：</w:t>
      </w:r>
      <w:r w:rsidRPr="007C2313">
        <w:t>https://github.com/PrincetonML/SIF</w:t>
      </w:r>
    </w:p>
    <w:p w14:paraId="49FF595A" w14:textId="6413AEFB" w:rsidR="00792EC3" w:rsidRDefault="00792EC3"/>
    <w:p w14:paraId="622CB27E" w14:textId="7CE3ECA2" w:rsidR="00792EC3" w:rsidRDefault="00181CCA">
      <w:r w:rsidRPr="00181CCA">
        <w:rPr>
          <w:rFonts w:hint="eastAsia"/>
          <w:highlight w:val="yellow"/>
        </w:rPr>
        <w:t>在无标签训练数据上设计监督学习任务进行学习</w:t>
      </w:r>
    </w:p>
    <w:p w14:paraId="0E34069B" w14:textId="7CEE2B84" w:rsidR="00792EC3" w:rsidRDefault="00792EC3"/>
    <w:p w14:paraId="58086488" w14:textId="3C5FC090" w:rsidR="00792EC3" w:rsidRDefault="00537062">
      <w:r>
        <w:rPr>
          <w:rFonts w:hint="eastAsia"/>
        </w:rPr>
        <w:t>其他工作参考:</w:t>
      </w:r>
      <w:r w:rsidRPr="00537062">
        <w:t xml:space="preserve"> </w:t>
      </w:r>
      <w:r w:rsidRPr="00537062">
        <w:t>https://www.cnblogs.com/llhthinker/p/10335164.html</w:t>
      </w:r>
    </w:p>
    <w:p w14:paraId="53CD991B" w14:textId="13D4A050" w:rsidR="00792EC3" w:rsidRDefault="00792EC3"/>
    <w:p w14:paraId="5F16C7B2" w14:textId="07F7DF12" w:rsidR="009C2884" w:rsidRDefault="009C2884"/>
    <w:p w14:paraId="4B355C20" w14:textId="591C265E" w:rsidR="009C2884" w:rsidRDefault="009C2884"/>
    <w:p w14:paraId="27F8CFD2" w14:textId="0F4985CE" w:rsidR="009C2884" w:rsidRDefault="009C2884"/>
    <w:p w14:paraId="129EF380" w14:textId="76F029CC" w:rsidR="009C2884" w:rsidRDefault="009C2884"/>
    <w:p w14:paraId="76806F11" w14:textId="3831D809" w:rsidR="009C2884" w:rsidRDefault="009C2884"/>
    <w:p w14:paraId="6B39AAA8" w14:textId="1E54E39F" w:rsidR="009C2884" w:rsidRDefault="009C2884"/>
    <w:p w14:paraId="39AD1684" w14:textId="404591EE" w:rsidR="009C2884" w:rsidRDefault="009C2884"/>
    <w:p w14:paraId="47FC3858" w14:textId="320A5C7D" w:rsidR="009C2884" w:rsidRDefault="009C2884"/>
    <w:p w14:paraId="528AFD0D" w14:textId="391ACD2A" w:rsidR="009C2884" w:rsidRDefault="009C2884"/>
    <w:p w14:paraId="543D9E3F" w14:textId="5AECB67E" w:rsidR="009C2884" w:rsidRDefault="009C2884"/>
    <w:p w14:paraId="4621F749" w14:textId="20187A7F" w:rsidR="009C2884" w:rsidRDefault="009C2884"/>
    <w:p w14:paraId="66201ED8" w14:textId="794C33F5" w:rsidR="009C2884" w:rsidRDefault="009C2884"/>
    <w:p w14:paraId="7B7248FE" w14:textId="6A673660" w:rsidR="009C2884" w:rsidRDefault="009C2884"/>
    <w:p w14:paraId="149DF5B1" w14:textId="0AE74199" w:rsidR="009C2884" w:rsidRDefault="009C2884"/>
    <w:p w14:paraId="64CC4A32" w14:textId="0C47422C" w:rsidR="009C2884" w:rsidRDefault="009C2884"/>
    <w:p w14:paraId="24C25BF1" w14:textId="4F4DEABE" w:rsidR="009C2884" w:rsidRDefault="009C2884"/>
    <w:p w14:paraId="7B334BB8" w14:textId="77777777" w:rsidR="009C2884" w:rsidRDefault="009C2884">
      <w:pPr>
        <w:rPr>
          <w:rFonts w:hint="eastAsia"/>
        </w:rPr>
      </w:pPr>
    </w:p>
    <w:sectPr w:rsidR="009C28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A8A15" w14:textId="77777777" w:rsidR="00502EBC" w:rsidRDefault="00502EBC" w:rsidP="00ED6CBD">
      <w:r>
        <w:separator/>
      </w:r>
    </w:p>
  </w:endnote>
  <w:endnote w:type="continuationSeparator" w:id="0">
    <w:p w14:paraId="0F47C4FC" w14:textId="77777777" w:rsidR="00502EBC" w:rsidRDefault="00502EBC" w:rsidP="00ED6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9219A" w14:textId="77777777" w:rsidR="00502EBC" w:rsidRDefault="00502EBC" w:rsidP="00ED6CBD">
      <w:r>
        <w:separator/>
      </w:r>
    </w:p>
  </w:footnote>
  <w:footnote w:type="continuationSeparator" w:id="0">
    <w:p w14:paraId="4A7D50F4" w14:textId="77777777" w:rsidR="00502EBC" w:rsidRDefault="00502EBC" w:rsidP="00ED6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32C3C"/>
    <w:multiLevelType w:val="hybridMultilevel"/>
    <w:tmpl w:val="63A2AA9C"/>
    <w:lvl w:ilvl="0" w:tplc="86BE9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3A73AE"/>
    <w:multiLevelType w:val="hybridMultilevel"/>
    <w:tmpl w:val="0AF25C24"/>
    <w:lvl w:ilvl="0" w:tplc="83B2E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DF"/>
    <w:rsid w:val="00027454"/>
    <w:rsid w:val="00034A20"/>
    <w:rsid w:val="00041422"/>
    <w:rsid w:val="0004483F"/>
    <w:rsid w:val="0004733C"/>
    <w:rsid w:val="00063903"/>
    <w:rsid w:val="00076AFC"/>
    <w:rsid w:val="00081D30"/>
    <w:rsid w:val="00085C80"/>
    <w:rsid w:val="000A3444"/>
    <w:rsid w:val="000C77F8"/>
    <w:rsid w:val="000D4701"/>
    <w:rsid w:val="000D554E"/>
    <w:rsid w:val="000D5F7A"/>
    <w:rsid w:val="000E3B6D"/>
    <w:rsid w:val="00107F8E"/>
    <w:rsid w:val="0012240E"/>
    <w:rsid w:val="00134823"/>
    <w:rsid w:val="00145C8B"/>
    <w:rsid w:val="00163469"/>
    <w:rsid w:val="00181CCA"/>
    <w:rsid w:val="00190E88"/>
    <w:rsid w:val="00192BBF"/>
    <w:rsid w:val="001B571F"/>
    <w:rsid w:val="001C2FA7"/>
    <w:rsid w:val="001D1180"/>
    <w:rsid w:val="001D4ECA"/>
    <w:rsid w:val="00202533"/>
    <w:rsid w:val="00207422"/>
    <w:rsid w:val="00225EE5"/>
    <w:rsid w:val="002363EA"/>
    <w:rsid w:val="00250AD9"/>
    <w:rsid w:val="00252CB1"/>
    <w:rsid w:val="002745CB"/>
    <w:rsid w:val="00275286"/>
    <w:rsid w:val="002760EE"/>
    <w:rsid w:val="00285E80"/>
    <w:rsid w:val="002A4A3C"/>
    <w:rsid w:val="002C147F"/>
    <w:rsid w:val="002E3A9C"/>
    <w:rsid w:val="0031418A"/>
    <w:rsid w:val="003173D8"/>
    <w:rsid w:val="00345184"/>
    <w:rsid w:val="0038246C"/>
    <w:rsid w:val="00382E3C"/>
    <w:rsid w:val="0038534C"/>
    <w:rsid w:val="00386291"/>
    <w:rsid w:val="0039752C"/>
    <w:rsid w:val="003E0ACB"/>
    <w:rsid w:val="003E2284"/>
    <w:rsid w:val="003E2306"/>
    <w:rsid w:val="00405A9C"/>
    <w:rsid w:val="00415E77"/>
    <w:rsid w:val="00455281"/>
    <w:rsid w:val="00455703"/>
    <w:rsid w:val="00470714"/>
    <w:rsid w:val="004B0AE3"/>
    <w:rsid w:val="004C415E"/>
    <w:rsid w:val="004D5E46"/>
    <w:rsid w:val="004E08F7"/>
    <w:rsid w:val="004F75E4"/>
    <w:rsid w:val="004F7A1C"/>
    <w:rsid w:val="00502EBC"/>
    <w:rsid w:val="005247FC"/>
    <w:rsid w:val="005270C3"/>
    <w:rsid w:val="00530130"/>
    <w:rsid w:val="00537062"/>
    <w:rsid w:val="00537944"/>
    <w:rsid w:val="00553EE2"/>
    <w:rsid w:val="005720F9"/>
    <w:rsid w:val="0057389D"/>
    <w:rsid w:val="00577E28"/>
    <w:rsid w:val="005848D6"/>
    <w:rsid w:val="005D49F7"/>
    <w:rsid w:val="005E5197"/>
    <w:rsid w:val="005F32F0"/>
    <w:rsid w:val="00637040"/>
    <w:rsid w:val="00652378"/>
    <w:rsid w:val="0066101C"/>
    <w:rsid w:val="00665EBA"/>
    <w:rsid w:val="00675503"/>
    <w:rsid w:val="00675BD0"/>
    <w:rsid w:val="00676AAB"/>
    <w:rsid w:val="00683369"/>
    <w:rsid w:val="00684045"/>
    <w:rsid w:val="006862AC"/>
    <w:rsid w:val="006A0510"/>
    <w:rsid w:val="006C4150"/>
    <w:rsid w:val="006C59E6"/>
    <w:rsid w:val="006D5C13"/>
    <w:rsid w:val="006F17FD"/>
    <w:rsid w:val="006F3D6E"/>
    <w:rsid w:val="006F4EB2"/>
    <w:rsid w:val="007250ED"/>
    <w:rsid w:val="00732070"/>
    <w:rsid w:val="00754F40"/>
    <w:rsid w:val="00774CBB"/>
    <w:rsid w:val="00787F29"/>
    <w:rsid w:val="00792729"/>
    <w:rsid w:val="00792EC3"/>
    <w:rsid w:val="007B3AE6"/>
    <w:rsid w:val="007B6AE2"/>
    <w:rsid w:val="007C2313"/>
    <w:rsid w:val="007C4D48"/>
    <w:rsid w:val="007D1A7C"/>
    <w:rsid w:val="007D4E50"/>
    <w:rsid w:val="007E534B"/>
    <w:rsid w:val="007F77E9"/>
    <w:rsid w:val="008178BC"/>
    <w:rsid w:val="00840E15"/>
    <w:rsid w:val="0084321F"/>
    <w:rsid w:val="00847520"/>
    <w:rsid w:val="008566EB"/>
    <w:rsid w:val="00872350"/>
    <w:rsid w:val="00882C7F"/>
    <w:rsid w:val="00894682"/>
    <w:rsid w:val="008A1541"/>
    <w:rsid w:val="008A53C6"/>
    <w:rsid w:val="008C528F"/>
    <w:rsid w:val="008C7B7B"/>
    <w:rsid w:val="008E17D4"/>
    <w:rsid w:val="008F0538"/>
    <w:rsid w:val="008F5364"/>
    <w:rsid w:val="00900916"/>
    <w:rsid w:val="0092634E"/>
    <w:rsid w:val="00940E71"/>
    <w:rsid w:val="009457D2"/>
    <w:rsid w:val="00946C8D"/>
    <w:rsid w:val="00952430"/>
    <w:rsid w:val="00961C2F"/>
    <w:rsid w:val="00965A6F"/>
    <w:rsid w:val="0096776E"/>
    <w:rsid w:val="0097330B"/>
    <w:rsid w:val="0099453C"/>
    <w:rsid w:val="009B5D1D"/>
    <w:rsid w:val="009C2884"/>
    <w:rsid w:val="009C600C"/>
    <w:rsid w:val="009E4848"/>
    <w:rsid w:val="009F1260"/>
    <w:rsid w:val="009F6201"/>
    <w:rsid w:val="00A01BD0"/>
    <w:rsid w:val="00A0310D"/>
    <w:rsid w:val="00A202F3"/>
    <w:rsid w:val="00A21E4F"/>
    <w:rsid w:val="00A34CF2"/>
    <w:rsid w:val="00A446AC"/>
    <w:rsid w:val="00A5695E"/>
    <w:rsid w:val="00A62A3D"/>
    <w:rsid w:val="00A659DF"/>
    <w:rsid w:val="00A74DD7"/>
    <w:rsid w:val="00A9725A"/>
    <w:rsid w:val="00A97B09"/>
    <w:rsid w:val="00AA2B10"/>
    <w:rsid w:val="00AA7663"/>
    <w:rsid w:val="00AB21D5"/>
    <w:rsid w:val="00AB494C"/>
    <w:rsid w:val="00AD30C1"/>
    <w:rsid w:val="00AD5784"/>
    <w:rsid w:val="00AE7F3F"/>
    <w:rsid w:val="00AF1888"/>
    <w:rsid w:val="00B057DF"/>
    <w:rsid w:val="00B108C8"/>
    <w:rsid w:val="00B10CAD"/>
    <w:rsid w:val="00B22C0D"/>
    <w:rsid w:val="00B251B3"/>
    <w:rsid w:val="00B3052C"/>
    <w:rsid w:val="00B30AFB"/>
    <w:rsid w:val="00B36D27"/>
    <w:rsid w:val="00B46E59"/>
    <w:rsid w:val="00B5409F"/>
    <w:rsid w:val="00B60447"/>
    <w:rsid w:val="00B80D5A"/>
    <w:rsid w:val="00B80EBC"/>
    <w:rsid w:val="00B87C40"/>
    <w:rsid w:val="00B9284D"/>
    <w:rsid w:val="00B94FB2"/>
    <w:rsid w:val="00BD2932"/>
    <w:rsid w:val="00BD7EFD"/>
    <w:rsid w:val="00BF5407"/>
    <w:rsid w:val="00C21DC0"/>
    <w:rsid w:val="00C271A8"/>
    <w:rsid w:val="00C35E56"/>
    <w:rsid w:val="00C419E4"/>
    <w:rsid w:val="00C63052"/>
    <w:rsid w:val="00CD3F1B"/>
    <w:rsid w:val="00CE1A9C"/>
    <w:rsid w:val="00CE3EF6"/>
    <w:rsid w:val="00CE4878"/>
    <w:rsid w:val="00CF14F3"/>
    <w:rsid w:val="00CF7DB6"/>
    <w:rsid w:val="00D05269"/>
    <w:rsid w:val="00D23BEE"/>
    <w:rsid w:val="00D321F0"/>
    <w:rsid w:val="00D638B2"/>
    <w:rsid w:val="00D75894"/>
    <w:rsid w:val="00D7678C"/>
    <w:rsid w:val="00D86744"/>
    <w:rsid w:val="00D87E1B"/>
    <w:rsid w:val="00D97246"/>
    <w:rsid w:val="00DB2E2E"/>
    <w:rsid w:val="00DB7377"/>
    <w:rsid w:val="00DC0433"/>
    <w:rsid w:val="00DF2FDC"/>
    <w:rsid w:val="00E021AC"/>
    <w:rsid w:val="00E17481"/>
    <w:rsid w:val="00E2167A"/>
    <w:rsid w:val="00E31A1E"/>
    <w:rsid w:val="00E3221F"/>
    <w:rsid w:val="00E400AD"/>
    <w:rsid w:val="00E438DF"/>
    <w:rsid w:val="00E57820"/>
    <w:rsid w:val="00E655FF"/>
    <w:rsid w:val="00E74C35"/>
    <w:rsid w:val="00E87763"/>
    <w:rsid w:val="00EB520D"/>
    <w:rsid w:val="00EC7237"/>
    <w:rsid w:val="00ED6CBD"/>
    <w:rsid w:val="00EF1D91"/>
    <w:rsid w:val="00EF5CA5"/>
    <w:rsid w:val="00F31A7E"/>
    <w:rsid w:val="00F451FC"/>
    <w:rsid w:val="00F642D3"/>
    <w:rsid w:val="00F8277F"/>
    <w:rsid w:val="00F8348D"/>
    <w:rsid w:val="00F836D3"/>
    <w:rsid w:val="00FA625B"/>
    <w:rsid w:val="00FA7449"/>
    <w:rsid w:val="00FB08CB"/>
    <w:rsid w:val="00FB0CD3"/>
    <w:rsid w:val="00FC7E7C"/>
    <w:rsid w:val="00FD72BE"/>
    <w:rsid w:val="00FF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DF36E"/>
  <w15:chartTrackingRefBased/>
  <w15:docId w15:val="{67F5A860-CED8-4CB8-B28C-A594AD5F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2F3"/>
    <w:pPr>
      <w:ind w:firstLineChars="200" w:firstLine="420"/>
    </w:pPr>
  </w:style>
  <w:style w:type="paragraph" w:styleId="a4">
    <w:name w:val="header"/>
    <w:basedOn w:val="a"/>
    <w:link w:val="a5"/>
    <w:uiPriority w:val="99"/>
    <w:unhideWhenUsed/>
    <w:rsid w:val="00ED6C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6CBD"/>
    <w:rPr>
      <w:sz w:val="18"/>
      <w:szCs w:val="18"/>
    </w:rPr>
  </w:style>
  <w:style w:type="paragraph" w:styleId="a6">
    <w:name w:val="footer"/>
    <w:basedOn w:val="a"/>
    <w:link w:val="a7"/>
    <w:uiPriority w:val="99"/>
    <w:unhideWhenUsed/>
    <w:rsid w:val="00ED6CBD"/>
    <w:pPr>
      <w:tabs>
        <w:tab w:val="center" w:pos="4153"/>
        <w:tab w:val="right" w:pos="8306"/>
      </w:tabs>
      <w:snapToGrid w:val="0"/>
      <w:jc w:val="left"/>
    </w:pPr>
    <w:rPr>
      <w:sz w:val="18"/>
      <w:szCs w:val="18"/>
    </w:rPr>
  </w:style>
  <w:style w:type="character" w:customStyle="1" w:styleId="a7">
    <w:name w:val="页脚 字符"/>
    <w:basedOn w:val="a0"/>
    <w:link w:val="a6"/>
    <w:uiPriority w:val="99"/>
    <w:rsid w:val="00ED6CBD"/>
    <w:rPr>
      <w:sz w:val="18"/>
      <w:szCs w:val="18"/>
    </w:rPr>
  </w:style>
  <w:style w:type="character" w:styleId="a8">
    <w:name w:val="Hyperlink"/>
    <w:basedOn w:val="a0"/>
    <w:uiPriority w:val="99"/>
    <w:unhideWhenUsed/>
    <w:rsid w:val="0099453C"/>
    <w:rPr>
      <w:color w:val="0563C1" w:themeColor="hyperlink"/>
      <w:u w:val="single"/>
    </w:rPr>
  </w:style>
  <w:style w:type="character" w:styleId="a9">
    <w:name w:val="Unresolved Mention"/>
    <w:basedOn w:val="a0"/>
    <w:uiPriority w:val="99"/>
    <w:semiHidden/>
    <w:unhideWhenUsed/>
    <w:rsid w:val="0099453C"/>
    <w:rPr>
      <w:color w:val="605E5C"/>
      <w:shd w:val="clear" w:color="auto" w:fill="E1DFDD"/>
    </w:rPr>
  </w:style>
  <w:style w:type="character" w:styleId="aa">
    <w:name w:val="Placeholder Text"/>
    <w:basedOn w:val="a0"/>
    <w:uiPriority w:val="99"/>
    <w:semiHidden/>
    <w:rsid w:val="00085C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github.com/zingp/pointer-generator-pytorch"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6</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成波</dc:creator>
  <cp:keywords/>
  <dc:description/>
  <cp:lastModifiedBy>梁 成波</cp:lastModifiedBy>
  <cp:revision>343</cp:revision>
  <dcterms:created xsi:type="dcterms:W3CDTF">2020-08-15T11:00:00Z</dcterms:created>
  <dcterms:modified xsi:type="dcterms:W3CDTF">2020-08-17T00:11:00Z</dcterms:modified>
</cp:coreProperties>
</file>