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2016-06-06T16:59:18.00Z</dcterms:created>
  <dc:creator>Ly Truong</dc:creator>
  <cp:revision>0</cp:revision>
</cp:coreProperties>
</file>