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67852" w14:textId="12B9BF0C" w:rsidR="00D200ED" w:rsidRPr="00D200ED" w:rsidRDefault="0037546E" w:rsidP="00D200ED"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drawing>
          <wp:anchor distT="0" distB="0" distL="114300" distR="114300" simplePos="0" relativeHeight="251659264" behindDoc="0" locked="0" layoutInCell="1" allowOverlap="1" wp14:anchorId="08C95035" wp14:editId="66859E4E">
            <wp:simplePos x="0" y="0"/>
            <wp:positionH relativeFrom="margin">
              <wp:posOffset>1621790</wp:posOffset>
            </wp:positionH>
            <wp:positionV relativeFrom="paragraph">
              <wp:posOffset>0</wp:posOffset>
            </wp:positionV>
            <wp:extent cx="2200275" cy="981075"/>
            <wp:effectExtent l="0" t="0" r="9525" b="9525"/>
            <wp:wrapSquare wrapText="bothSides"/>
            <wp:docPr id="2" name="Imagen 2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D2A8D3" w14:textId="29F0B76E" w:rsidR="00D200ED" w:rsidRPr="00D200ED" w:rsidRDefault="00D200ED" w:rsidP="00D200ED"/>
    <w:p w14:paraId="05A361A0" w14:textId="77777777" w:rsidR="00D200ED" w:rsidRPr="00D200ED" w:rsidRDefault="00D200ED" w:rsidP="00D200ED"/>
    <w:p w14:paraId="53C10AD9" w14:textId="77777777" w:rsidR="00D200ED" w:rsidRDefault="00D200ED" w:rsidP="00D200ED"/>
    <w:p w14:paraId="2FCA1A86" w14:textId="77777777" w:rsidR="00EE74DB" w:rsidRDefault="00EE74DB" w:rsidP="00EE74D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ÓRGANO DE CONTROL INSTITUCIONAL</w:t>
      </w:r>
    </w:p>
    <w:p w14:paraId="77684B89" w14:textId="77777777" w:rsidR="00EE74DB" w:rsidRDefault="00EE74DB" w:rsidP="00EE74D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GOBIERNO REGIONAL DE APURÍMAC</w:t>
      </w:r>
    </w:p>
    <w:p w14:paraId="7726C432" w14:textId="77777777" w:rsidR="00D200ED" w:rsidRPr="00EE74DB" w:rsidRDefault="00D200ED" w:rsidP="00D200ED">
      <w:pPr>
        <w:jc w:val="center"/>
        <w:rPr>
          <w:rFonts w:ascii="Arial Narrow" w:hAnsi="Arial Narrow"/>
          <w:b/>
          <w:sz w:val="28"/>
        </w:rPr>
      </w:pPr>
    </w:p>
    <w:p w14:paraId="2541B511" w14:textId="576B8D4B" w:rsidR="00D200ED" w:rsidRPr="00406DCF" w:rsidRDefault="00381DF4" w:rsidP="00D200ED">
      <w:pPr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 xml:space="preserve">CONTROL CONCURRENTE </w:t>
      </w:r>
      <w:r w:rsidR="004C75E9">
        <w:rPr>
          <w:rFonts w:ascii="Arial Narrow" w:hAnsi="Arial Narrow"/>
          <w:b/>
          <w:sz w:val="32"/>
        </w:rPr>
        <w:t>AL GOBIERNO REGIONAL DE APURIMAC</w:t>
      </w:r>
    </w:p>
    <w:p w14:paraId="64CC0D3D" w14:textId="727A949B" w:rsidR="00D200ED" w:rsidRDefault="00AD19C3" w:rsidP="00D200ED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</w:t>
      </w:r>
    </w:p>
    <w:p w14:paraId="28D7B4FE" w14:textId="77777777" w:rsidR="00C66B49" w:rsidRPr="00E72BB1" w:rsidRDefault="00C66B49" w:rsidP="00C66B49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  <w:r w:rsidRPr="00406DCF">
        <w:rPr>
          <w:rFonts w:ascii="Arial Narrow" w:hAnsi="Arial Narrow"/>
          <w:sz w:val="28"/>
        </w:rPr>
        <w:t xml:space="preserve">PERIODO: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DEL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26 DE ABRIL AL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 xml:space="preserve">11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MAYO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DE 202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3</w:t>
      </w:r>
    </w:p>
    <w:p w14:paraId="344AD8A1" w14:textId="77777777" w:rsidR="00044A5A" w:rsidRDefault="00044A5A" w:rsidP="00D200ED">
      <w:pPr>
        <w:jc w:val="center"/>
        <w:rPr>
          <w:rFonts w:ascii="Arial Narrow" w:hAnsi="Arial Narrow"/>
          <w:b/>
        </w:rPr>
      </w:pPr>
    </w:p>
    <w:p w14:paraId="366558EE" w14:textId="77777777" w:rsidR="00406DCF" w:rsidRDefault="00D200ED" w:rsidP="00D200ED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8371DE" wp14:editId="29B3F923">
                <wp:simplePos x="0" y="0"/>
                <wp:positionH relativeFrom="margin">
                  <wp:align>center</wp:align>
                </wp:positionH>
                <wp:positionV relativeFrom="paragraph">
                  <wp:posOffset>187325</wp:posOffset>
                </wp:positionV>
                <wp:extent cx="3162300" cy="1019175"/>
                <wp:effectExtent l="19050" t="1905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019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AD015" w14:textId="77777777" w:rsidR="00D200ED" w:rsidRPr="00406DCF" w:rsidRDefault="00D200ED" w:rsidP="00D200E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6DCF"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ARCHIVO DE PLANIFICACIÓN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371DE" id="Rectángulo 6" o:spid="_x0000_s1026" style="position:absolute;left:0;text-align:left;margin-left:0;margin-top:14.75pt;width:249pt;height:80.2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" filled="f" strokecolor="black [3213]" strokeweight="3pt">
                <v:textbox>
                  <w:txbxContent>
                    <w:p w14:paraId="0CAAD015" w14:textId="77777777" w:rsidR="00D200ED" w:rsidRPr="00406DCF" w:rsidRDefault="00D200ED" w:rsidP="00D200ED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6DCF"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ARCHIVO DE PLANIFICACIÓN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117508" w14:textId="77777777" w:rsidR="00406DCF" w:rsidRPr="00406DCF" w:rsidRDefault="00406DCF" w:rsidP="00406DCF">
      <w:pPr>
        <w:rPr>
          <w:rFonts w:ascii="Arial Narrow" w:hAnsi="Arial Narrow"/>
        </w:rPr>
      </w:pPr>
    </w:p>
    <w:p w14:paraId="5DC39430" w14:textId="77777777" w:rsidR="00406DCF" w:rsidRPr="00406DCF" w:rsidRDefault="00406DCF" w:rsidP="00406DCF">
      <w:pPr>
        <w:rPr>
          <w:rFonts w:ascii="Arial Narrow" w:hAnsi="Arial Narrow"/>
        </w:rPr>
      </w:pPr>
    </w:p>
    <w:p w14:paraId="3318DEF0" w14:textId="77777777" w:rsidR="00406DCF" w:rsidRDefault="00406DCF" w:rsidP="00406DCF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982FC" wp14:editId="02D3047F">
                <wp:simplePos x="0" y="0"/>
                <wp:positionH relativeFrom="margin">
                  <wp:posOffset>1062990</wp:posOffset>
                </wp:positionH>
                <wp:positionV relativeFrom="paragraph">
                  <wp:posOffset>1315720</wp:posOffset>
                </wp:positionV>
                <wp:extent cx="3486150" cy="1866900"/>
                <wp:effectExtent l="19050" t="1905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866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C23A6" w14:textId="77777777" w:rsidR="00D200ED" w:rsidRPr="00D200ED" w:rsidRDefault="00D200ED" w:rsidP="00D200E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00ED"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6982FC" id="Elipse 7" o:spid="_x0000_s1027" style="position:absolute;margin-left:83.7pt;margin-top:103.6pt;width:274.5pt;height:147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" filled="f" strokecolor="black [3213]" strokeweight="2.25pt">
                <v:stroke joinstyle="miter"/>
                <v:textbox>
                  <w:txbxContent>
                    <w:p w14:paraId="079C23A6" w14:textId="77777777" w:rsidR="00D200ED" w:rsidRPr="00D200ED" w:rsidRDefault="00D200ED" w:rsidP="00D200ED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00ED"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C2D6D6F" w14:textId="77777777" w:rsidR="00406DCF" w:rsidRPr="00406DCF" w:rsidRDefault="00406DCF" w:rsidP="00406DCF">
      <w:pPr>
        <w:rPr>
          <w:rFonts w:ascii="Arial Narrow" w:hAnsi="Arial Narrow"/>
        </w:rPr>
      </w:pPr>
    </w:p>
    <w:p w14:paraId="55CC29C4" w14:textId="77777777" w:rsidR="00406DCF" w:rsidRPr="00406DCF" w:rsidRDefault="00406DCF" w:rsidP="00406DCF">
      <w:pPr>
        <w:rPr>
          <w:rFonts w:ascii="Arial Narrow" w:hAnsi="Arial Narrow"/>
        </w:rPr>
      </w:pPr>
    </w:p>
    <w:p w14:paraId="146B3A5E" w14:textId="77777777" w:rsidR="00406DCF" w:rsidRPr="00406DCF" w:rsidRDefault="00406DCF" w:rsidP="00406DCF">
      <w:pPr>
        <w:rPr>
          <w:rFonts w:ascii="Arial Narrow" w:hAnsi="Arial Narrow"/>
        </w:rPr>
      </w:pPr>
    </w:p>
    <w:p w14:paraId="70AAECC8" w14:textId="77777777" w:rsidR="00406DCF" w:rsidRPr="00406DCF" w:rsidRDefault="00406DCF" w:rsidP="00406DCF">
      <w:pPr>
        <w:rPr>
          <w:rFonts w:ascii="Arial Narrow" w:hAnsi="Arial Narrow"/>
        </w:rPr>
      </w:pPr>
    </w:p>
    <w:p w14:paraId="684A9D2E" w14:textId="77777777" w:rsidR="00406DCF" w:rsidRPr="00406DCF" w:rsidRDefault="00406DCF" w:rsidP="00406DCF">
      <w:pPr>
        <w:rPr>
          <w:rFonts w:ascii="Arial Narrow" w:hAnsi="Arial Narrow"/>
        </w:rPr>
      </w:pPr>
    </w:p>
    <w:p w14:paraId="117CD68A" w14:textId="77777777" w:rsidR="00406DCF" w:rsidRPr="00406DCF" w:rsidRDefault="00406DCF" w:rsidP="00406DCF">
      <w:pPr>
        <w:rPr>
          <w:rFonts w:ascii="Arial Narrow" w:hAnsi="Arial Narrow"/>
        </w:rPr>
      </w:pPr>
    </w:p>
    <w:p w14:paraId="7D3F2407" w14:textId="77777777" w:rsidR="00406DCF" w:rsidRPr="00406DCF" w:rsidRDefault="00406DCF" w:rsidP="00406DCF">
      <w:pPr>
        <w:rPr>
          <w:rFonts w:ascii="Arial Narrow" w:hAnsi="Arial Narrow"/>
        </w:rPr>
      </w:pPr>
    </w:p>
    <w:p w14:paraId="7A560DB6" w14:textId="77777777" w:rsidR="00406DCF" w:rsidRDefault="00406DCF" w:rsidP="00406DCF">
      <w:pPr>
        <w:rPr>
          <w:rFonts w:ascii="Arial Narrow" w:hAnsi="Arial Narrow"/>
        </w:rPr>
      </w:pPr>
    </w:p>
    <w:p w14:paraId="5258F1FB" w14:textId="77777777" w:rsidR="00406DCF" w:rsidRDefault="00406DCF" w:rsidP="00406DCF">
      <w:pPr>
        <w:rPr>
          <w:rFonts w:ascii="Arial Narrow" w:hAnsi="Arial Narrow"/>
        </w:rPr>
      </w:pPr>
    </w:p>
    <w:p w14:paraId="3948158E" w14:textId="77777777" w:rsidR="00406DCF" w:rsidRDefault="00406DCF" w:rsidP="00406DCF">
      <w:pPr>
        <w:jc w:val="right"/>
        <w:rPr>
          <w:rFonts w:ascii="Arial Narrow" w:hAnsi="Arial Narrow"/>
        </w:rPr>
      </w:pPr>
    </w:p>
    <w:p w14:paraId="1D6FCD97" w14:textId="77777777" w:rsidR="00DF54BE" w:rsidRPr="00D200ED" w:rsidRDefault="00DF54BE" w:rsidP="00DF54BE"/>
    <w:p w14:paraId="652EEDFF" w14:textId="77777777" w:rsidR="00EE74DB" w:rsidRDefault="00EE74DB" w:rsidP="00EE74DB"/>
    <w:p w14:paraId="546D4F2A" w14:textId="3AD27257" w:rsidR="00EE74DB" w:rsidRPr="00D200ED" w:rsidRDefault="0037546E" w:rsidP="00EE74DB"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lastRenderedPageBreak/>
        <w:drawing>
          <wp:anchor distT="0" distB="0" distL="114300" distR="114300" simplePos="0" relativeHeight="251697152" behindDoc="0" locked="0" layoutInCell="1" allowOverlap="1" wp14:anchorId="746034DB" wp14:editId="16C35D33">
            <wp:simplePos x="0" y="0"/>
            <wp:positionH relativeFrom="margin">
              <wp:posOffset>1650365</wp:posOffset>
            </wp:positionH>
            <wp:positionV relativeFrom="paragraph">
              <wp:posOffset>183515</wp:posOffset>
            </wp:positionV>
            <wp:extent cx="2200275" cy="981075"/>
            <wp:effectExtent l="0" t="0" r="9525" b="9525"/>
            <wp:wrapSquare wrapText="bothSides"/>
            <wp:docPr id="5" name="Imagen 5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2DDF2" w14:textId="2F32617B" w:rsidR="00EE74DB" w:rsidRPr="00D200ED" w:rsidRDefault="00EE74DB" w:rsidP="00EE74DB"/>
    <w:p w14:paraId="37893EAB" w14:textId="77777777" w:rsidR="00EE74DB" w:rsidRPr="00D200ED" w:rsidRDefault="00EE74DB" w:rsidP="00EE74DB"/>
    <w:p w14:paraId="1E72351B" w14:textId="1BF76955" w:rsidR="00DF54BE" w:rsidRDefault="00DF54BE" w:rsidP="00DF54BE"/>
    <w:p w14:paraId="7D90AF47" w14:textId="77777777" w:rsidR="0037546E" w:rsidRDefault="0037546E" w:rsidP="00DF54BE"/>
    <w:p w14:paraId="1E6C0C20" w14:textId="77777777" w:rsidR="00DF54BE" w:rsidRDefault="00EE74DB" w:rsidP="00EE74D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ÓRGANO DE CONTROL INSTITUCIONAL</w:t>
      </w:r>
    </w:p>
    <w:p w14:paraId="3219EDC2" w14:textId="77777777" w:rsidR="00EE74DB" w:rsidRDefault="00EE74DB" w:rsidP="00EE74D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GOBIERNO REGIONAL DE APURÍMAC</w:t>
      </w:r>
    </w:p>
    <w:p w14:paraId="27C305EB" w14:textId="77777777" w:rsidR="00DF54BE" w:rsidRDefault="00DF54BE" w:rsidP="00DF54BE">
      <w:pPr>
        <w:jc w:val="center"/>
        <w:rPr>
          <w:rFonts w:ascii="Arial Narrow" w:hAnsi="Arial Narrow"/>
          <w:b/>
        </w:rPr>
      </w:pPr>
    </w:p>
    <w:p w14:paraId="7FC6C50F" w14:textId="77777777" w:rsidR="00DF54BE" w:rsidRDefault="00DF54BE" w:rsidP="00DF54BE">
      <w:pPr>
        <w:jc w:val="center"/>
        <w:rPr>
          <w:rFonts w:ascii="Arial Narrow" w:hAnsi="Arial Narrow"/>
          <w:b/>
        </w:rPr>
      </w:pPr>
    </w:p>
    <w:p w14:paraId="2C52BF7E" w14:textId="77777777" w:rsidR="004C75E9" w:rsidRPr="00406DCF" w:rsidRDefault="00381DF4" w:rsidP="004C75E9">
      <w:pPr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 xml:space="preserve">CONTROL CONCURRENTE </w:t>
      </w:r>
      <w:r w:rsidR="004C75E9">
        <w:rPr>
          <w:rFonts w:ascii="Arial Narrow" w:hAnsi="Arial Narrow"/>
          <w:b/>
          <w:sz w:val="32"/>
        </w:rPr>
        <w:t>AL GOBIERNO REGIONAL DE APURIMAC</w:t>
      </w:r>
    </w:p>
    <w:p w14:paraId="2D58D7A7" w14:textId="77777777" w:rsidR="00DF54BE" w:rsidRDefault="00DF54BE" w:rsidP="00DF54BE">
      <w:pPr>
        <w:jc w:val="center"/>
        <w:rPr>
          <w:rFonts w:ascii="Arial Narrow" w:hAnsi="Arial Narrow"/>
          <w:b/>
        </w:rPr>
      </w:pPr>
    </w:p>
    <w:p w14:paraId="11FCC329" w14:textId="77777777" w:rsidR="00C66B49" w:rsidRPr="00E72BB1" w:rsidRDefault="00C66B49" w:rsidP="00C66B49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  <w:r w:rsidRPr="00406DCF">
        <w:rPr>
          <w:rFonts w:ascii="Arial Narrow" w:hAnsi="Arial Narrow"/>
          <w:sz w:val="28"/>
        </w:rPr>
        <w:t xml:space="preserve">PERIODO: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DEL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26 DE ABRIL AL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 xml:space="preserve">11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MAYO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DE 202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3</w:t>
      </w:r>
    </w:p>
    <w:p w14:paraId="124CAEC6" w14:textId="77777777" w:rsidR="003E443D" w:rsidRPr="00044A5A" w:rsidRDefault="003E443D" w:rsidP="00E72BB1">
      <w:pPr>
        <w:spacing w:after="0" w:line="240" w:lineRule="auto"/>
        <w:rPr>
          <w:rFonts w:ascii="Arial Narrow" w:eastAsia="Times New Roman" w:hAnsi="Arial Narrow" w:cs="Arial"/>
          <w:sz w:val="28"/>
          <w:szCs w:val="28"/>
          <w:lang w:eastAsia="es-ES"/>
        </w:rPr>
      </w:pPr>
    </w:p>
    <w:p w14:paraId="2D37AE98" w14:textId="77777777" w:rsidR="00DF54BE" w:rsidRDefault="00DF54BE" w:rsidP="00DF54BE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34BAD3" wp14:editId="2FEFF07E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3848100" cy="1038225"/>
                <wp:effectExtent l="19050" t="19050" r="1905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038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47A7D" w14:textId="1E11B829" w:rsidR="00DF54BE" w:rsidRPr="00406DCF" w:rsidRDefault="00DF54BE" w:rsidP="00DF54B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PLAN </w:t>
                            </w:r>
                            <w:r w:rsidR="006C2FC4"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  <w:r w:rsidR="0037546E"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CONTROL CONCURRENTE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4BAD3" id="Rectángulo 28" o:spid="_x0000_s1028" style="position:absolute;left:0;text-align:left;margin-left:0;margin-top:15.05pt;width:303pt;height:81.7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" filled="f" strokecolor="black [3213]" strokeweight="3pt">
                <v:textbox>
                  <w:txbxContent>
                    <w:p w14:paraId="6C447A7D" w14:textId="1E11B829" w:rsidR="00DF54BE" w:rsidRPr="00406DCF" w:rsidRDefault="00DF54BE" w:rsidP="00DF54BE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PLAN </w:t>
                      </w:r>
                      <w:r w:rsidR="006C2FC4"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</w:t>
                      </w:r>
                      <w:r w:rsidR="0037546E"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CONTROL CONCURRENTE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31DACE" w14:textId="77777777" w:rsidR="00DF54BE" w:rsidRPr="00406DCF" w:rsidRDefault="00DF54BE" w:rsidP="00DF54BE">
      <w:pPr>
        <w:rPr>
          <w:rFonts w:ascii="Arial Narrow" w:hAnsi="Arial Narrow"/>
        </w:rPr>
      </w:pPr>
    </w:p>
    <w:p w14:paraId="2FA3E5A8" w14:textId="77777777" w:rsidR="00DF54BE" w:rsidRPr="00406DCF" w:rsidRDefault="00DF54BE" w:rsidP="00DF54BE">
      <w:pPr>
        <w:rPr>
          <w:rFonts w:ascii="Arial Narrow" w:hAnsi="Arial Narrow"/>
        </w:rPr>
      </w:pPr>
    </w:p>
    <w:p w14:paraId="3DAE292F" w14:textId="77777777" w:rsidR="00DF54BE" w:rsidRDefault="00DF54BE" w:rsidP="00DF54BE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E9E253" wp14:editId="019C47BF">
                <wp:simplePos x="0" y="0"/>
                <wp:positionH relativeFrom="margin">
                  <wp:posOffset>1062990</wp:posOffset>
                </wp:positionH>
                <wp:positionV relativeFrom="paragraph">
                  <wp:posOffset>1315720</wp:posOffset>
                </wp:positionV>
                <wp:extent cx="3486150" cy="1866900"/>
                <wp:effectExtent l="19050" t="19050" r="19050" b="1905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866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7924D" w14:textId="77777777" w:rsidR="00DF54BE" w:rsidRPr="00D200ED" w:rsidRDefault="00DF54BE" w:rsidP="00DF54B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E9E253" id="Elipse 29" o:spid="_x0000_s1029" style="position:absolute;margin-left:83.7pt;margin-top:103.6pt;width:274.5pt;height:147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" filled="f" strokecolor="black [3213]" strokeweight="2.25pt">
                <v:stroke joinstyle="miter"/>
                <v:textbox>
                  <w:txbxContent>
                    <w:p w14:paraId="4137924D" w14:textId="77777777" w:rsidR="00DF54BE" w:rsidRPr="00D200ED" w:rsidRDefault="00DF54BE" w:rsidP="00DF54BE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L.1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D6ED108" w14:textId="77777777" w:rsidR="00DF54BE" w:rsidRPr="00406DCF" w:rsidRDefault="00DF54BE" w:rsidP="00DF54BE">
      <w:pPr>
        <w:rPr>
          <w:rFonts w:ascii="Arial Narrow" w:hAnsi="Arial Narrow"/>
        </w:rPr>
      </w:pPr>
    </w:p>
    <w:p w14:paraId="7F55FB64" w14:textId="77777777" w:rsidR="00DF54BE" w:rsidRPr="00406DCF" w:rsidRDefault="00DF54BE" w:rsidP="00DF54BE">
      <w:pPr>
        <w:rPr>
          <w:rFonts w:ascii="Arial Narrow" w:hAnsi="Arial Narrow"/>
        </w:rPr>
      </w:pPr>
    </w:p>
    <w:p w14:paraId="209A2337" w14:textId="77777777" w:rsidR="00DF54BE" w:rsidRPr="00406DCF" w:rsidRDefault="00DF54BE" w:rsidP="00DF54BE">
      <w:pPr>
        <w:rPr>
          <w:rFonts w:ascii="Arial Narrow" w:hAnsi="Arial Narrow"/>
        </w:rPr>
      </w:pPr>
    </w:p>
    <w:p w14:paraId="5445C06F" w14:textId="77777777" w:rsidR="00DF54BE" w:rsidRPr="00406DCF" w:rsidRDefault="00DF54BE" w:rsidP="00DF54BE">
      <w:pPr>
        <w:rPr>
          <w:rFonts w:ascii="Arial Narrow" w:hAnsi="Arial Narrow"/>
        </w:rPr>
      </w:pPr>
    </w:p>
    <w:p w14:paraId="12F438CB" w14:textId="77777777" w:rsidR="00DF54BE" w:rsidRPr="00406DCF" w:rsidRDefault="00DF54BE" w:rsidP="00DF54BE">
      <w:pPr>
        <w:rPr>
          <w:rFonts w:ascii="Arial Narrow" w:hAnsi="Arial Narrow"/>
        </w:rPr>
      </w:pPr>
    </w:p>
    <w:p w14:paraId="3E338EC0" w14:textId="77777777" w:rsidR="00DF54BE" w:rsidRPr="00406DCF" w:rsidRDefault="00DF54BE" w:rsidP="00DF54BE">
      <w:pPr>
        <w:rPr>
          <w:rFonts w:ascii="Arial Narrow" w:hAnsi="Arial Narrow"/>
        </w:rPr>
      </w:pPr>
    </w:p>
    <w:p w14:paraId="5AF82EC5" w14:textId="77777777" w:rsidR="00DF54BE" w:rsidRPr="00406DCF" w:rsidRDefault="00DF54BE" w:rsidP="00DF54BE">
      <w:pPr>
        <w:rPr>
          <w:rFonts w:ascii="Arial Narrow" w:hAnsi="Arial Narrow"/>
        </w:rPr>
      </w:pPr>
    </w:p>
    <w:p w14:paraId="7E271F4B" w14:textId="77777777" w:rsidR="00DF54BE" w:rsidRDefault="00DF54BE" w:rsidP="00DF54BE">
      <w:pPr>
        <w:rPr>
          <w:rFonts w:ascii="Arial Narrow" w:hAnsi="Arial Narrow"/>
        </w:rPr>
      </w:pPr>
    </w:p>
    <w:p w14:paraId="66B4F132" w14:textId="77777777" w:rsidR="00E72BB1" w:rsidRDefault="00E72BB1" w:rsidP="00DF54BE">
      <w:pPr>
        <w:rPr>
          <w:rFonts w:ascii="Arial Narrow" w:hAnsi="Arial Narrow"/>
        </w:rPr>
      </w:pPr>
    </w:p>
    <w:p w14:paraId="3DE87762" w14:textId="77777777" w:rsidR="00DF54BE" w:rsidRDefault="00DF54BE" w:rsidP="00DF54BE">
      <w:pPr>
        <w:rPr>
          <w:rFonts w:ascii="Arial Narrow" w:hAnsi="Arial Narrow"/>
        </w:rPr>
      </w:pPr>
    </w:p>
    <w:p w14:paraId="1A38BD40" w14:textId="77777777" w:rsidR="00EE74DB" w:rsidRPr="00D200ED" w:rsidRDefault="00EE74DB" w:rsidP="00EE74DB"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lastRenderedPageBreak/>
        <w:drawing>
          <wp:anchor distT="0" distB="0" distL="114300" distR="114300" simplePos="0" relativeHeight="251701248" behindDoc="0" locked="0" layoutInCell="1" allowOverlap="1" wp14:anchorId="637929B3" wp14:editId="14E331C5">
            <wp:simplePos x="0" y="0"/>
            <wp:positionH relativeFrom="margin">
              <wp:posOffset>1621790</wp:posOffset>
            </wp:positionH>
            <wp:positionV relativeFrom="paragraph">
              <wp:posOffset>94615</wp:posOffset>
            </wp:positionV>
            <wp:extent cx="2200275" cy="981075"/>
            <wp:effectExtent l="0" t="0" r="9525" b="9525"/>
            <wp:wrapSquare wrapText="bothSides"/>
            <wp:docPr id="31" name="Imagen 31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10124" w14:textId="32A13FFD" w:rsidR="00EE74DB" w:rsidRPr="00D200ED" w:rsidRDefault="00EE74DB" w:rsidP="00EE74DB"/>
    <w:p w14:paraId="2D09277D" w14:textId="1395AF4E" w:rsidR="00EE74DB" w:rsidRPr="00D200ED" w:rsidRDefault="00EE74DB" w:rsidP="00EE74DB"/>
    <w:p w14:paraId="533CA6EC" w14:textId="77777777" w:rsidR="00406DCF" w:rsidRDefault="00406DCF" w:rsidP="00406DCF"/>
    <w:p w14:paraId="58DC94A2" w14:textId="77777777" w:rsidR="00406DCF" w:rsidRDefault="00EE74DB" w:rsidP="00EE74D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ÓRGANO DE CONTROL INSTITUCIONAL</w:t>
      </w:r>
    </w:p>
    <w:p w14:paraId="213EF015" w14:textId="77777777" w:rsidR="00EE74DB" w:rsidRDefault="00EE74DB" w:rsidP="00EE74D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GOBIERNO REGIONAL DE APURIMAC</w:t>
      </w:r>
    </w:p>
    <w:p w14:paraId="068D1852" w14:textId="77777777" w:rsidR="00406DCF" w:rsidRDefault="00406DCF" w:rsidP="00406DCF">
      <w:pPr>
        <w:jc w:val="center"/>
        <w:rPr>
          <w:rFonts w:ascii="Arial Narrow" w:hAnsi="Arial Narrow"/>
          <w:b/>
        </w:rPr>
      </w:pPr>
    </w:p>
    <w:p w14:paraId="6DEAA83A" w14:textId="77777777" w:rsidR="00406DCF" w:rsidRDefault="00406DCF" w:rsidP="00406DCF">
      <w:pPr>
        <w:jc w:val="center"/>
        <w:rPr>
          <w:rFonts w:ascii="Arial Narrow" w:hAnsi="Arial Narrow"/>
          <w:b/>
        </w:rPr>
      </w:pPr>
    </w:p>
    <w:p w14:paraId="5E4499E0" w14:textId="51081DEB" w:rsidR="00381DF4" w:rsidRPr="00406DCF" w:rsidRDefault="00381DF4" w:rsidP="00381DF4">
      <w:pPr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 xml:space="preserve">CONTROL CONCURRENTE </w:t>
      </w:r>
      <w:r w:rsidR="004C75E9" w:rsidRPr="00406DCF">
        <w:rPr>
          <w:rFonts w:ascii="Arial Narrow" w:hAnsi="Arial Narrow"/>
          <w:b/>
          <w:sz w:val="32"/>
        </w:rPr>
        <w:t xml:space="preserve">AL </w:t>
      </w:r>
      <w:r w:rsidR="004C75E9">
        <w:rPr>
          <w:rFonts w:ascii="Arial Narrow" w:hAnsi="Arial Narrow"/>
          <w:b/>
          <w:sz w:val="32"/>
        </w:rPr>
        <w:t>GOBIERNO REGIONAL DE APURÍMAC</w:t>
      </w:r>
    </w:p>
    <w:p w14:paraId="08D01A4B" w14:textId="77777777" w:rsidR="00325AFE" w:rsidRPr="00406DCF" w:rsidRDefault="00325AFE" w:rsidP="00325AFE">
      <w:pPr>
        <w:jc w:val="center"/>
        <w:rPr>
          <w:rFonts w:ascii="Arial Narrow" w:hAnsi="Arial Narrow"/>
          <w:b/>
          <w:sz w:val="32"/>
        </w:rPr>
      </w:pPr>
    </w:p>
    <w:p w14:paraId="095B634A" w14:textId="77777777" w:rsidR="00C66B49" w:rsidRPr="00E72BB1" w:rsidRDefault="00C66B49" w:rsidP="00C66B49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  <w:r w:rsidRPr="00406DCF">
        <w:rPr>
          <w:rFonts w:ascii="Arial Narrow" w:hAnsi="Arial Narrow"/>
          <w:sz w:val="28"/>
        </w:rPr>
        <w:t xml:space="preserve">PERIODO: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DEL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26 DE ABRIL AL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 xml:space="preserve">11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MAYO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DE 202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3</w:t>
      </w:r>
    </w:p>
    <w:p w14:paraId="4F3F6103" w14:textId="77777777" w:rsidR="00044A5A" w:rsidRDefault="00044A5A" w:rsidP="00406DCF">
      <w:pPr>
        <w:jc w:val="center"/>
        <w:rPr>
          <w:rFonts w:ascii="Arial Narrow" w:hAnsi="Arial Narrow"/>
          <w:b/>
        </w:rPr>
      </w:pPr>
    </w:p>
    <w:p w14:paraId="4D797F5D" w14:textId="77777777" w:rsidR="00406DCF" w:rsidRDefault="00406DCF" w:rsidP="00406DCF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546DCA" wp14:editId="6504CEB3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3686175" cy="1181100"/>
                <wp:effectExtent l="19050" t="1905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1181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AC45F" w14:textId="3BC80766" w:rsidR="00406DCF" w:rsidRPr="00406DCF" w:rsidRDefault="00406DCF" w:rsidP="00406DC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ARCHIVO DEL SERVICIO DE </w:t>
                            </w:r>
                            <w:r w:rsidR="0037546E" w:rsidRPr="0037546E"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CONTROL CONCURRENTE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46DCA" id="Rectángulo 11" o:spid="_x0000_s1030" style="position:absolute;left:0;text-align:left;margin-left:0;margin-top:16.55pt;width:290.25pt;height:93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" filled="f" strokecolor="black [3213]" strokeweight="3pt">
                <v:textbox>
                  <w:txbxContent>
                    <w:p w14:paraId="744AC45F" w14:textId="3BC80766" w:rsidR="00406DCF" w:rsidRPr="00406DCF" w:rsidRDefault="00406DCF" w:rsidP="00406DCF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ARCHIVO DEL SERVICIO DE </w:t>
                      </w:r>
                      <w:r w:rsidR="0037546E" w:rsidRPr="0037546E"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CONTROL CONCURRENTE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7F35E" w14:textId="77777777" w:rsidR="00406DCF" w:rsidRPr="00406DCF" w:rsidRDefault="00406DCF" w:rsidP="00406DCF">
      <w:pPr>
        <w:rPr>
          <w:rFonts w:ascii="Arial Narrow" w:hAnsi="Arial Narrow"/>
        </w:rPr>
      </w:pPr>
    </w:p>
    <w:p w14:paraId="36E03C29" w14:textId="77777777" w:rsidR="00406DCF" w:rsidRPr="00406DCF" w:rsidRDefault="00406DCF" w:rsidP="00406DCF">
      <w:pPr>
        <w:rPr>
          <w:rFonts w:ascii="Arial Narrow" w:hAnsi="Arial Narrow"/>
        </w:rPr>
      </w:pPr>
    </w:p>
    <w:p w14:paraId="5370B0A8" w14:textId="77777777" w:rsidR="00406DCF" w:rsidRDefault="00406DCF" w:rsidP="00406DCF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7A8DA9" wp14:editId="6C993DB2">
                <wp:simplePos x="0" y="0"/>
                <wp:positionH relativeFrom="margin">
                  <wp:posOffset>1062990</wp:posOffset>
                </wp:positionH>
                <wp:positionV relativeFrom="paragraph">
                  <wp:posOffset>1315720</wp:posOffset>
                </wp:positionV>
                <wp:extent cx="3486150" cy="1866900"/>
                <wp:effectExtent l="19050" t="1905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866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82D78" w14:textId="5AB0A245" w:rsidR="00406DCF" w:rsidRPr="0037546E" w:rsidRDefault="0037546E" w:rsidP="00406DC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7A8DA9" id="Elipse 12" o:spid="_x0000_s1031" style="position:absolute;margin-left:83.7pt;margin-top:103.6pt;width:274.5pt;height:147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" filled="f" strokecolor="black [3213]" strokeweight="2.25pt">
                <v:stroke joinstyle="miter"/>
                <v:textbox>
                  <w:txbxContent>
                    <w:p w14:paraId="39A82D78" w14:textId="5AB0A245" w:rsidR="00406DCF" w:rsidRPr="0037546E" w:rsidRDefault="0037546E" w:rsidP="00406DCF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5360CFA" w14:textId="77777777" w:rsidR="00406DCF" w:rsidRPr="00406DCF" w:rsidRDefault="00406DCF" w:rsidP="00406DCF">
      <w:pPr>
        <w:rPr>
          <w:rFonts w:ascii="Arial Narrow" w:hAnsi="Arial Narrow"/>
        </w:rPr>
      </w:pPr>
    </w:p>
    <w:p w14:paraId="259C9489" w14:textId="77777777" w:rsidR="00406DCF" w:rsidRPr="00406DCF" w:rsidRDefault="00406DCF" w:rsidP="00406DCF">
      <w:pPr>
        <w:rPr>
          <w:rFonts w:ascii="Arial Narrow" w:hAnsi="Arial Narrow"/>
        </w:rPr>
      </w:pPr>
    </w:p>
    <w:p w14:paraId="02FB0AB7" w14:textId="77777777" w:rsidR="00406DCF" w:rsidRPr="00406DCF" w:rsidRDefault="00406DCF" w:rsidP="00406DCF">
      <w:pPr>
        <w:rPr>
          <w:rFonts w:ascii="Arial Narrow" w:hAnsi="Arial Narrow"/>
        </w:rPr>
      </w:pPr>
    </w:p>
    <w:p w14:paraId="73D6B1C5" w14:textId="77777777" w:rsidR="00406DCF" w:rsidRPr="00406DCF" w:rsidRDefault="00406DCF" w:rsidP="00406DCF">
      <w:pPr>
        <w:rPr>
          <w:rFonts w:ascii="Arial Narrow" w:hAnsi="Arial Narrow"/>
        </w:rPr>
      </w:pPr>
    </w:p>
    <w:p w14:paraId="0E6EC19E" w14:textId="77777777" w:rsidR="00406DCF" w:rsidRPr="00406DCF" w:rsidRDefault="00406DCF" w:rsidP="00406DCF">
      <w:pPr>
        <w:rPr>
          <w:rFonts w:ascii="Arial Narrow" w:hAnsi="Arial Narrow"/>
        </w:rPr>
      </w:pPr>
    </w:p>
    <w:p w14:paraId="4A0675EE" w14:textId="77777777" w:rsidR="00406DCF" w:rsidRPr="00406DCF" w:rsidRDefault="00406DCF" w:rsidP="00406DCF">
      <w:pPr>
        <w:rPr>
          <w:rFonts w:ascii="Arial Narrow" w:hAnsi="Arial Narrow"/>
        </w:rPr>
      </w:pPr>
    </w:p>
    <w:p w14:paraId="74E719C1" w14:textId="77777777" w:rsidR="00406DCF" w:rsidRPr="00406DCF" w:rsidRDefault="00406DCF" w:rsidP="00406DCF">
      <w:pPr>
        <w:rPr>
          <w:rFonts w:ascii="Arial Narrow" w:hAnsi="Arial Narrow"/>
        </w:rPr>
      </w:pPr>
    </w:p>
    <w:p w14:paraId="60D3E956" w14:textId="77777777" w:rsidR="00406DCF" w:rsidRDefault="00406DCF" w:rsidP="00406DCF">
      <w:pPr>
        <w:rPr>
          <w:rFonts w:ascii="Arial Narrow" w:hAnsi="Arial Narrow"/>
        </w:rPr>
      </w:pPr>
    </w:p>
    <w:p w14:paraId="3CAB7B8F" w14:textId="77777777" w:rsidR="00406DCF" w:rsidRDefault="00406DCF" w:rsidP="00406DCF">
      <w:pPr>
        <w:rPr>
          <w:rFonts w:ascii="Arial Narrow" w:hAnsi="Arial Narrow"/>
        </w:rPr>
      </w:pPr>
    </w:p>
    <w:p w14:paraId="19AFE555" w14:textId="77777777" w:rsidR="00406DCF" w:rsidRDefault="00406DCF" w:rsidP="00406DCF">
      <w:pPr>
        <w:jc w:val="right"/>
        <w:rPr>
          <w:rFonts w:ascii="Arial Narrow" w:hAnsi="Arial Narrow"/>
        </w:rPr>
      </w:pPr>
    </w:p>
    <w:p w14:paraId="0BFDB331" w14:textId="77777777" w:rsidR="00406DCF" w:rsidRPr="00D200ED" w:rsidRDefault="00406DCF" w:rsidP="00406DCF"/>
    <w:p w14:paraId="1ED012F4" w14:textId="77777777" w:rsidR="00406DCF" w:rsidRPr="00D200ED" w:rsidRDefault="00406DCF" w:rsidP="00406DCF"/>
    <w:p w14:paraId="2F73DE4D" w14:textId="18971745" w:rsidR="00EE74DB" w:rsidRPr="00D200ED" w:rsidRDefault="00EE74DB" w:rsidP="00EE74DB"/>
    <w:p w14:paraId="0B240AA4" w14:textId="77647B6B" w:rsidR="00EE74DB" w:rsidRPr="00D200ED" w:rsidRDefault="0037546E" w:rsidP="00EE74DB"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lastRenderedPageBreak/>
        <w:drawing>
          <wp:anchor distT="0" distB="0" distL="114300" distR="114300" simplePos="0" relativeHeight="251709440" behindDoc="0" locked="0" layoutInCell="1" allowOverlap="1" wp14:anchorId="4DE0C36F" wp14:editId="56D65DFB">
            <wp:simplePos x="0" y="0"/>
            <wp:positionH relativeFrom="margin">
              <wp:posOffset>1739265</wp:posOffset>
            </wp:positionH>
            <wp:positionV relativeFrom="paragraph">
              <wp:posOffset>5715</wp:posOffset>
            </wp:positionV>
            <wp:extent cx="2200275" cy="981075"/>
            <wp:effectExtent l="0" t="0" r="9525" b="9525"/>
            <wp:wrapSquare wrapText="bothSides"/>
            <wp:docPr id="37" name="Imagen 37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8E0D1" w14:textId="77777777" w:rsidR="00EE74DB" w:rsidRPr="00D200ED" w:rsidRDefault="00EE74DB" w:rsidP="00EE74DB"/>
    <w:p w14:paraId="4F955DFC" w14:textId="4FD363E3" w:rsidR="00EE74DB" w:rsidRPr="00D200ED" w:rsidRDefault="00EE74DB" w:rsidP="00EE74DB"/>
    <w:p w14:paraId="30435EE5" w14:textId="77777777" w:rsidR="00406DCF" w:rsidRDefault="00406DCF" w:rsidP="00406DCF"/>
    <w:p w14:paraId="239C4E09" w14:textId="77777777" w:rsidR="00406DCF" w:rsidRDefault="00EE74DB" w:rsidP="00EE74D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ÓRGANO DE CONTROL INSTITUCIONAL</w:t>
      </w:r>
    </w:p>
    <w:p w14:paraId="3E6A76C0" w14:textId="77777777" w:rsidR="00EE74DB" w:rsidRDefault="00EE74DB" w:rsidP="00EE74D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GOBIERNO REGIONAL DE APURÍMAC</w:t>
      </w:r>
    </w:p>
    <w:p w14:paraId="155A8888" w14:textId="77777777" w:rsidR="00406DCF" w:rsidRDefault="00406DCF" w:rsidP="00406DCF">
      <w:pPr>
        <w:jc w:val="center"/>
        <w:rPr>
          <w:rFonts w:ascii="Arial Narrow" w:hAnsi="Arial Narrow"/>
          <w:b/>
        </w:rPr>
      </w:pPr>
    </w:p>
    <w:p w14:paraId="4D3488A5" w14:textId="77777777" w:rsidR="00406DCF" w:rsidRDefault="00406DCF" w:rsidP="00406DCF">
      <w:pPr>
        <w:jc w:val="center"/>
        <w:rPr>
          <w:rFonts w:ascii="Arial Narrow" w:hAnsi="Arial Narrow"/>
          <w:b/>
        </w:rPr>
      </w:pPr>
    </w:p>
    <w:p w14:paraId="736B0777" w14:textId="5E48F63E" w:rsidR="00381DF4" w:rsidRPr="00406DCF" w:rsidRDefault="00381DF4" w:rsidP="00381DF4">
      <w:pPr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 xml:space="preserve">CONTROL CONCURRENTE </w:t>
      </w:r>
      <w:r w:rsidR="004C75E9" w:rsidRPr="00406DCF">
        <w:rPr>
          <w:rFonts w:ascii="Arial Narrow" w:hAnsi="Arial Narrow"/>
          <w:b/>
          <w:sz w:val="32"/>
        </w:rPr>
        <w:t xml:space="preserve">AL </w:t>
      </w:r>
      <w:r w:rsidR="004C75E9">
        <w:rPr>
          <w:rFonts w:ascii="Arial Narrow" w:hAnsi="Arial Narrow"/>
          <w:b/>
          <w:sz w:val="32"/>
        </w:rPr>
        <w:t>GOBIERNO REGIONAL DE APURÍMAC</w:t>
      </w:r>
    </w:p>
    <w:p w14:paraId="6C0A6527" w14:textId="77777777" w:rsidR="00406DCF" w:rsidRDefault="00406DCF" w:rsidP="00406DCF">
      <w:pPr>
        <w:jc w:val="center"/>
        <w:rPr>
          <w:rFonts w:ascii="Arial Narrow" w:hAnsi="Arial Narrow"/>
          <w:b/>
        </w:rPr>
      </w:pPr>
    </w:p>
    <w:p w14:paraId="65CD2042" w14:textId="77777777" w:rsidR="00C66B49" w:rsidRPr="00E72BB1" w:rsidRDefault="00C66B49" w:rsidP="00C66B49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  <w:r w:rsidRPr="00406DCF">
        <w:rPr>
          <w:rFonts w:ascii="Arial Narrow" w:hAnsi="Arial Narrow"/>
          <w:sz w:val="28"/>
        </w:rPr>
        <w:t xml:space="preserve">PERIODO: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DEL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26 DE ABRIL AL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 xml:space="preserve">11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MAYO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DE 202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3</w:t>
      </w:r>
    </w:p>
    <w:p w14:paraId="002BA148" w14:textId="77777777" w:rsidR="00E72BB1" w:rsidRPr="00E72BB1" w:rsidRDefault="00E72BB1" w:rsidP="00E72BB1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</w:p>
    <w:p w14:paraId="698C4631" w14:textId="77777777" w:rsidR="00406DCF" w:rsidRDefault="00406DCF" w:rsidP="00406DCF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5DA793" wp14:editId="52F2A378">
                <wp:simplePos x="0" y="0"/>
                <wp:positionH relativeFrom="margin">
                  <wp:align>center</wp:align>
                </wp:positionH>
                <wp:positionV relativeFrom="paragraph">
                  <wp:posOffset>187325</wp:posOffset>
                </wp:positionV>
                <wp:extent cx="3162300" cy="1019175"/>
                <wp:effectExtent l="19050" t="1905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019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63214" w14:textId="77777777" w:rsidR="00406DCF" w:rsidRPr="00406DCF" w:rsidRDefault="00406DCF" w:rsidP="00406DC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OFICIO DE ACREDITACIÓN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DA793" id="Rectángulo 14" o:spid="_x0000_s1032" style="position:absolute;left:0;text-align:left;margin-left:0;margin-top:14.75pt;width:249pt;height:80.2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" filled="f" strokecolor="black [3213]" strokeweight="3pt">
                <v:textbox>
                  <w:txbxContent>
                    <w:p w14:paraId="27663214" w14:textId="77777777" w:rsidR="00406DCF" w:rsidRPr="00406DCF" w:rsidRDefault="00406DCF" w:rsidP="00406DCF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OFICIO DE ACREDITACIÓN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6DBCDD" w14:textId="77777777" w:rsidR="00406DCF" w:rsidRPr="00406DCF" w:rsidRDefault="00406DCF" w:rsidP="00406DCF">
      <w:pPr>
        <w:rPr>
          <w:rFonts w:ascii="Arial Narrow" w:hAnsi="Arial Narrow"/>
        </w:rPr>
      </w:pPr>
    </w:p>
    <w:p w14:paraId="1DF335D1" w14:textId="77777777" w:rsidR="00406DCF" w:rsidRPr="00406DCF" w:rsidRDefault="00406DCF" w:rsidP="00406DCF">
      <w:pPr>
        <w:rPr>
          <w:rFonts w:ascii="Arial Narrow" w:hAnsi="Arial Narrow"/>
        </w:rPr>
      </w:pPr>
    </w:p>
    <w:p w14:paraId="16644A00" w14:textId="77777777" w:rsidR="00406DCF" w:rsidRDefault="00406DCF" w:rsidP="00406DCF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76102E" wp14:editId="69578987">
                <wp:simplePos x="0" y="0"/>
                <wp:positionH relativeFrom="margin">
                  <wp:posOffset>1062990</wp:posOffset>
                </wp:positionH>
                <wp:positionV relativeFrom="paragraph">
                  <wp:posOffset>1315720</wp:posOffset>
                </wp:positionV>
                <wp:extent cx="3486150" cy="1866900"/>
                <wp:effectExtent l="19050" t="19050" r="19050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866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6D43C" w14:textId="59D06E3B" w:rsidR="00406DCF" w:rsidRPr="00D200ED" w:rsidRDefault="0037546E" w:rsidP="00406DC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546E"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CIP</w:t>
                            </w:r>
                            <w:r w:rsidR="00406DCF" w:rsidRPr="00406DCF"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76102E" id="Elipse 15" o:spid="_x0000_s1033" style="position:absolute;margin-left:83.7pt;margin-top:103.6pt;width:274.5pt;height:147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" filled="f" strokecolor="black [3213]" strokeweight="2.25pt">
                <v:stroke joinstyle="miter"/>
                <v:textbox>
                  <w:txbxContent>
                    <w:p w14:paraId="74A6D43C" w14:textId="59D06E3B" w:rsidR="00406DCF" w:rsidRPr="00D200ED" w:rsidRDefault="0037546E" w:rsidP="00406DCF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546E"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CIP</w:t>
                      </w:r>
                      <w:r w:rsidR="00406DCF" w:rsidRPr="00406DCF"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077A8E2" w14:textId="77777777" w:rsidR="00406DCF" w:rsidRPr="00406DCF" w:rsidRDefault="00406DCF" w:rsidP="00406DCF">
      <w:pPr>
        <w:rPr>
          <w:rFonts w:ascii="Arial Narrow" w:hAnsi="Arial Narrow"/>
        </w:rPr>
      </w:pPr>
    </w:p>
    <w:p w14:paraId="2996B980" w14:textId="77777777" w:rsidR="00406DCF" w:rsidRPr="00406DCF" w:rsidRDefault="00406DCF" w:rsidP="00406DCF">
      <w:pPr>
        <w:rPr>
          <w:rFonts w:ascii="Arial Narrow" w:hAnsi="Arial Narrow"/>
        </w:rPr>
      </w:pPr>
    </w:p>
    <w:p w14:paraId="16571D59" w14:textId="77777777" w:rsidR="00406DCF" w:rsidRPr="00406DCF" w:rsidRDefault="00406DCF" w:rsidP="00406DCF">
      <w:pPr>
        <w:rPr>
          <w:rFonts w:ascii="Arial Narrow" w:hAnsi="Arial Narrow"/>
        </w:rPr>
      </w:pPr>
    </w:p>
    <w:p w14:paraId="270D9B80" w14:textId="77777777" w:rsidR="00406DCF" w:rsidRPr="00406DCF" w:rsidRDefault="00406DCF" w:rsidP="00406DCF">
      <w:pPr>
        <w:rPr>
          <w:rFonts w:ascii="Arial Narrow" w:hAnsi="Arial Narrow"/>
        </w:rPr>
      </w:pPr>
    </w:p>
    <w:p w14:paraId="501351DE" w14:textId="77777777" w:rsidR="00406DCF" w:rsidRPr="00406DCF" w:rsidRDefault="00406DCF" w:rsidP="00406DCF">
      <w:pPr>
        <w:rPr>
          <w:rFonts w:ascii="Arial Narrow" w:hAnsi="Arial Narrow"/>
        </w:rPr>
      </w:pPr>
    </w:p>
    <w:p w14:paraId="10389FB9" w14:textId="77777777" w:rsidR="00406DCF" w:rsidRPr="00406DCF" w:rsidRDefault="00406DCF" w:rsidP="00406DCF">
      <w:pPr>
        <w:rPr>
          <w:rFonts w:ascii="Arial Narrow" w:hAnsi="Arial Narrow"/>
        </w:rPr>
      </w:pPr>
    </w:p>
    <w:p w14:paraId="67542929" w14:textId="77777777" w:rsidR="00406DCF" w:rsidRPr="00406DCF" w:rsidRDefault="00406DCF" w:rsidP="00406DCF">
      <w:pPr>
        <w:rPr>
          <w:rFonts w:ascii="Arial Narrow" w:hAnsi="Arial Narrow"/>
        </w:rPr>
      </w:pPr>
    </w:p>
    <w:p w14:paraId="22BC0980" w14:textId="77777777" w:rsidR="00406DCF" w:rsidRDefault="00406DCF" w:rsidP="00406DCF">
      <w:pPr>
        <w:rPr>
          <w:rFonts w:ascii="Arial Narrow" w:hAnsi="Arial Narrow"/>
        </w:rPr>
      </w:pPr>
    </w:p>
    <w:p w14:paraId="22C533CA" w14:textId="77777777" w:rsidR="00406DCF" w:rsidRDefault="00406DCF" w:rsidP="00406DCF">
      <w:pPr>
        <w:rPr>
          <w:rFonts w:ascii="Arial Narrow" w:hAnsi="Arial Narrow"/>
        </w:rPr>
      </w:pPr>
    </w:p>
    <w:p w14:paraId="0260A062" w14:textId="77777777" w:rsidR="00406DCF" w:rsidRDefault="00406DCF" w:rsidP="00406DCF">
      <w:pPr>
        <w:jc w:val="right"/>
        <w:rPr>
          <w:rFonts w:ascii="Arial Narrow" w:hAnsi="Arial Narrow"/>
        </w:rPr>
      </w:pPr>
    </w:p>
    <w:p w14:paraId="4FF57477" w14:textId="77777777" w:rsidR="00406DCF" w:rsidRPr="00D200ED" w:rsidRDefault="00406DCF" w:rsidP="00406DCF"/>
    <w:p w14:paraId="1681E129" w14:textId="5BDF6931" w:rsidR="00EE74DB" w:rsidRPr="00D200ED" w:rsidRDefault="00EE74DB" w:rsidP="00EE74DB"/>
    <w:p w14:paraId="0FA7A9E7" w14:textId="24D37477" w:rsidR="00EE74DB" w:rsidRPr="00D200ED" w:rsidRDefault="0037546E" w:rsidP="00EE74DB"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lastRenderedPageBreak/>
        <w:drawing>
          <wp:anchor distT="0" distB="0" distL="114300" distR="114300" simplePos="0" relativeHeight="251713536" behindDoc="0" locked="0" layoutInCell="1" allowOverlap="1" wp14:anchorId="5E43F18F" wp14:editId="43343308">
            <wp:simplePos x="0" y="0"/>
            <wp:positionH relativeFrom="margin">
              <wp:posOffset>1739265</wp:posOffset>
            </wp:positionH>
            <wp:positionV relativeFrom="paragraph">
              <wp:posOffset>37465</wp:posOffset>
            </wp:positionV>
            <wp:extent cx="2200275" cy="981075"/>
            <wp:effectExtent l="0" t="0" r="9525" b="9525"/>
            <wp:wrapSquare wrapText="bothSides"/>
            <wp:docPr id="40" name="Imagen 40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DCBC0" w14:textId="77777777" w:rsidR="00EE74DB" w:rsidRPr="00D200ED" w:rsidRDefault="00EE74DB" w:rsidP="00EE74DB"/>
    <w:p w14:paraId="2DEE4D82" w14:textId="131A0A44" w:rsidR="00EE74DB" w:rsidRPr="00D200ED" w:rsidRDefault="00EE74DB" w:rsidP="00EE74DB"/>
    <w:p w14:paraId="2A203604" w14:textId="77777777" w:rsidR="00406DCF" w:rsidRPr="00D200ED" w:rsidRDefault="00406DCF" w:rsidP="00406DCF"/>
    <w:p w14:paraId="30C4FD5D" w14:textId="77777777" w:rsidR="00406DCF" w:rsidRDefault="00406DCF" w:rsidP="00406DCF"/>
    <w:p w14:paraId="10389E52" w14:textId="77777777" w:rsidR="00406DCF" w:rsidRDefault="00EE74DB" w:rsidP="00EE74D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ÓRGANO DE CONTROL INSTITUCIONAL</w:t>
      </w:r>
    </w:p>
    <w:p w14:paraId="671E78D8" w14:textId="77777777" w:rsidR="00EE74DB" w:rsidRDefault="00EE74DB" w:rsidP="00EE74D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GOBIERNO REGIONAL DE APURÍMAC</w:t>
      </w:r>
    </w:p>
    <w:p w14:paraId="170ED422" w14:textId="77777777" w:rsidR="00406DCF" w:rsidRDefault="00406DCF" w:rsidP="00406DCF">
      <w:pPr>
        <w:jc w:val="center"/>
        <w:rPr>
          <w:rFonts w:ascii="Arial Narrow" w:hAnsi="Arial Narrow"/>
          <w:b/>
        </w:rPr>
      </w:pPr>
    </w:p>
    <w:p w14:paraId="2EECD1C7" w14:textId="77777777" w:rsidR="00406DCF" w:rsidRDefault="00406DCF" w:rsidP="00406DCF">
      <w:pPr>
        <w:jc w:val="center"/>
        <w:rPr>
          <w:rFonts w:ascii="Arial Narrow" w:hAnsi="Arial Narrow"/>
          <w:b/>
        </w:rPr>
      </w:pPr>
    </w:p>
    <w:p w14:paraId="4E388653" w14:textId="2EFCA690" w:rsidR="00381DF4" w:rsidRPr="00406DCF" w:rsidRDefault="00381DF4" w:rsidP="00381DF4">
      <w:pPr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 xml:space="preserve">CONTROL CONCURRENTE </w:t>
      </w:r>
      <w:r w:rsidR="004C75E9" w:rsidRPr="00406DCF">
        <w:rPr>
          <w:rFonts w:ascii="Arial Narrow" w:hAnsi="Arial Narrow"/>
          <w:b/>
          <w:sz w:val="32"/>
        </w:rPr>
        <w:t xml:space="preserve">AL </w:t>
      </w:r>
      <w:r w:rsidR="004C75E9">
        <w:rPr>
          <w:rFonts w:ascii="Arial Narrow" w:hAnsi="Arial Narrow"/>
          <w:b/>
          <w:sz w:val="32"/>
        </w:rPr>
        <w:t>GOBIERNO REGIONAL DE APURÍMAC</w:t>
      </w:r>
    </w:p>
    <w:p w14:paraId="6985FF7B" w14:textId="77777777" w:rsidR="00325AFE" w:rsidRPr="00406DCF" w:rsidRDefault="00325AFE" w:rsidP="00325AFE">
      <w:pPr>
        <w:jc w:val="center"/>
        <w:rPr>
          <w:rFonts w:ascii="Arial Narrow" w:hAnsi="Arial Narrow"/>
          <w:b/>
          <w:sz w:val="32"/>
        </w:rPr>
      </w:pPr>
    </w:p>
    <w:p w14:paraId="1BAA0D4E" w14:textId="77777777" w:rsidR="00C66B49" w:rsidRPr="00E72BB1" w:rsidRDefault="00C66B49" w:rsidP="00C66B49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  <w:r w:rsidRPr="00406DCF">
        <w:rPr>
          <w:rFonts w:ascii="Arial Narrow" w:hAnsi="Arial Narrow"/>
          <w:sz w:val="28"/>
        </w:rPr>
        <w:t xml:space="preserve">PERIODO: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DEL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26 DE ABRIL AL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 xml:space="preserve">11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MAYO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DE 202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3</w:t>
      </w:r>
    </w:p>
    <w:p w14:paraId="2C1B487D" w14:textId="77777777" w:rsidR="00E72BB1" w:rsidRPr="00E72BB1" w:rsidRDefault="00E72BB1" w:rsidP="00E72BB1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</w:p>
    <w:p w14:paraId="27B2D7D7" w14:textId="77777777" w:rsidR="00406DCF" w:rsidRDefault="00406DCF" w:rsidP="00406DCF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E7067" wp14:editId="56BAF5E2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3848100" cy="1038225"/>
                <wp:effectExtent l="19050" t="1905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038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639BC" w14:textId="052D88A2" w:rsidR="00406DCF" w:rsidRPr="00406DCF" w:rsidRDefault="00406DCF" w:rsidP="00406DC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CÉDULA DE DESARROLLO DE PROCEDIMIENTO –</w:t>
                            </w:r>
                            <w:r w:rsidR="00044A5A"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N° </w:t>
                            </w:r>
                            <w:r w:rsidR="00F449D4"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E7067" id="Rectángulo 17" o:spid="_x0000_s1034" style="position:absolute;left:0;text-align:left;margin-left:0;margin-top:15.05pt;width:303pt;height:81.7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" filled="f" strokecolor="black [3213]" strokeweight="3pt">
                <v:textbox>
                  <w:txbxContent>
                    <w:p w14:paraId="3DA639BC" w14:textId="052D88A2" w:rsidR="00406DCF" w:rsidRPr="00406DCF" w:rsidRDefault="00406DCF" w:rsidP="00406DCF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CÉDULA DE DESARROLLO DE PROCEDIMIENTO –</w:t>
                      </w:r>
                      <w:r w:rsidR="00044A5A"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N° </w:t>
                      </w:r>
                      <w:r w:rsidR="00F449D4"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0F17F8" w14:textId="77777777" w:rsidR="00406DCF" w:rsidRPr="00406DCF" w:rsidRDefault="00406DCF" w:rsidP="00406DCF">
      <w:pPr>
        <w:rPr>
          <w:rFonts w:ascii="Arial Narrow" w:hAnsi="Arial Narrow"/>
        </w:rPr>
      </w:pPr>
    </w:p>
    <w:p w14:paraId="451735CC" w14:textId="77777777" w:rsidR="00406DCF" w:rsidRPr="00406DCF" w:rsidRDefault="00406DCF" w:rsidP="00406DCF">
      <w:pPr>
        <w:rPr>
          <w:rFonts w:ascii="Arial Narrow" w:hAnsi="Arial Narrow"/>
        </w:rPr>
      </w:pPr>
    </w:p>
    <w:p w14:paraId="2677AF7F" w14:textId="77777777" w:rsidR="00406DCF" w:rsidRDefault="00406DCF" w:rsidP="00406DCF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77D077" wp14:editId="58855E9D">
                <wp:simplePos x="0" y="0"/>
                <wp:positionH relativeFrom="margin">
                  <wp:posOffset>1062990</wp:posOffset>
                </wp:positionH>
                <wp:positionV relativeFrom="paragraph">
                  <wp:posOffset>1315720</wp:posOffset>
                </wp:positionV>
                <wp:extent cx="3486150" cy="1866900"/>
                <wp:effectExtent l="19050" t="19050" r="19050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866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3F613" w14:textId="30694157" w:rsidR="00406DCF" w:rsidRPr="00D200ED" w:rsidRDefault="0037546E" w:rsidP="00406DC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CIP</w:t>
                            </w:r>
                            <w:r w:rsidR="00406DCF"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77D077" id="Elipse 18" o:spid="_x0000_s1035" style="position:absolute;margin-left:83.7pt;margin-top:103.6pt;width:274.5pt;height:147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" filled="f" strokecolor="black [3213]" strokeweight="2.25pt">
                <v:stroke joinstyle="miter"/>
                <v:textbox>
                  <w:txbxContent>
                    <w:p w14:paraId="3743F613" w14:textId="30694157" w:rsidR="00406DCF" w:rsidRPr="00D200ED" w:rsidRDefault="0037546E" w:rsidP="00406DCF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CIP</w:t>
                      </w:r>
                      <w:r w:rsidR="00406DCF"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94738D" w14:textId="77777777" w:rsidR="00406DCF" w:rsidRPr="00406DCF" w:rsidRDefault="00406DCF" w:rsidP="00406DCF">
      <w:pPr>
        <w:rPr>
          <w:rFonts w:ascii="Arial Narrow" w:hAnsi="Arial Narrow"/>
        </w:rPr>
      </w:pPr>
    </w:p>
    <w:p w14:paraId="5221CEF3" w14:textId="77777777" w:rsidR="00406DCF" w:rsidRPr="00406DCF" w:rsidRDefault="00406DCF" w:rsidP="00406DCF">
      <w:pPr>
        <w:rPr>
          <w:rFonts w:ascii="Arial Narrow" w:hAnsi="Arial Narrow"/>
        </w:rPr>
      </w:pPr>
    </w:p>
    <w:p w14:paraId="760D1B3D" w14:textId="77777777" w:rsidR="00406DCF" w:rsidRPr="00406DCF" w:rsidRDefault="00406DCF" w:rsidP="00406DCF">
      <w:pPr>
        <w:rPr>
          <w:rFonts w:ascii="Arial Narrow" w:hAnsi="Arial Narrow"/>
        </w:rPr>
      </w:pPr>
    </w:p>
    <w:p w14:paraId="6FDAE0A1" w14:textId="77777777" w:rsidR="00406DCF" w:rsidRPr="00406DCF" w:rsidRDefault="00406DCF" w:rsidP="00406DCF">
      <w:pPr>
        <w:rPr>
          <w:rFonts w:ascii="Arial Narrow" w:hAnsi="Arial Narrow"/>
        </w:rPr>
      </w:pPr>
    </w:p>
    <w:p w14:paraId="3AE868DD" w14:textId="77777777" w:rsidR="00406DCF" w:rsidRPr="00406DCF" w:rsidRDefault="00406DCF" w:rsidP="00406DCF">
      <w:pPr>
        <w:rPr>
          <w:rFonts w:ascii="Arial Narrow" w:hAnsi="Arial Narrow"/>
        </w:rPr>
      </w:pPr>
    </w:p>
    <w:p w14:paraId="010BC12D" w14:textId="77777777" w:rsidR="00406DCF" w:rsidRPr="00406DCF" w:rsidRDefault="00406DCF" w:rsidP="00406DCF">
      <w:pPr>
        <w:rPr>
          <w:rFonts w:ascii="Arial Narrow" w:hAnsi="Arial Narrow"/>
        </w:rPr>
      </w:pPr>
    </w:p>
    <w:p w14:paraId="3AFE9B7D" w14:textId="77777777" w:rsidR="00406DCF" w:rsidRPr="00406DCF" w:rsidRDefault="00406DCF" w:rsidP="00406DCF">
      <w:pPr>
        <w:rPr>
          <w:rFonts w:ascii="Arial Narrow" w:hAnsi="Arial Narrow"/>
        </w:rPr>
      </w:pPr>
    </w:p>
    <w:p w14:paraId="549FD078" w14:textId="77777777" w:rsidR="00406DCF" w:rsidRDefault="00406DCF" w:rsidP="00406DCF">
      <w:pPr>
        <w:rPr>
          <w:rFonts w:ascii="Arial Narrow" w:hAnsi="Arial Narrow"/>
        </w:rPr>
      </w:pPr>
    </w:p>
    <w:p w14:paraId="120D6A88" w14:textId="77777777" w:rsidR="00406DCF" w:rsidRDefault="00406DCF" w:rsidP="00406DCF">
      <w:pPr>
        <w:rPr>
          <w:rFonts w:ascii="Arial Narrow" w:hAnsi="Arial Narrow"/>
        </w:rPr>
      </w:pPr>
    </w:p>
    <w:p w14:paraId="27BC9C34" w14:textId="77777777" w:rsidR="00044A5A" w:rsidRDefault="00044A5A" w:rsidP="00044A5A"/>
    <w:p w14:paraId="09C14498" w14:textId="77777777" w:rsidR="00044A5A" w:rsidRPr="00D200ED" w:rsidRDefault="00044A5A" w:rsidP="00044A5A"/>
    <w:p w14:paraId="56713C8E" w14:textId="78F94F83" w:rsidR="00044A5A" w:rsidRPr="00D200ED" w:rsidRDefault="00044A5A" w:rsidP="00044A5A"/>
    <w:p w14:paraId="512CFC69" w14:textId="0F6C582B" w:rsidR="00044A5A" w:rsidRPr="00D200ED" w:rsidRDefault="0037546E" w:rsidP="00044A5A"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lastRenderedPageBreak/>
        <w:drawing>
          <wp:anchor distT="0" distB="0" distL="114300" distR="114300" simplePos="0" relativeHeight="251727872" behindDoc="0" locked="0" layoutInCell="1" allowOverlap="1" wp14:anchorId="0F8B90C5" wp14:editId="679F2BE5">
            <wp:simplePos x="0" y="0"/>
            <wp:positionH relativeFrom="margin">
              <wp:posOffset>1628140</wp:posOffset>
            </wp:positionH>
            <wp:positionV relativeFrom="paragraph">
              <wp:posOffset>151765</wp:posOffset>
            </wp:positionV>
            <wp:extent cx="2200275" cy="981075"/>
            <wp:effectExtent l="0" t="0" r="9525" b="9525"/>
            <wp:wrapSquare wrapText="bothSides"/>
            <wp:docPr id="19" name="Imagen 19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C2667" w14:textId="77777777" w:rsidR="00044A5A" w:rsidRPr="00D200ED" w:rsidRDefault="00044A5A" w:rsidP="00044A5A"/>
    <w:p w14:paraId="29BA2A97" w14:textId="108F4820" w:rsidR="00044A5A" w:rsidRPr="00D200ED" w:rsidRDefault="00044A5A" w:rsidP="00044A5A"/>
    <w:p w14:paraId="6600AF48" w14:textId="77777777" w:rsidR="00044A5A" w:rsidRPr="00D200ED" w:rsidRDefault="00044A5A" w:rsidP="00044A5A"/>
    <w:p w14:paraId="4351417C" w14:textId="77777777" w:rsidR="00044A5A" w:rsidRDefault="00044A5A" w:rsidP="00044A5A"/>
    <w:p w14:paraId="1F4A1435" w14:textId="77777777" w:rsidR="00044A5A" w:rsidRDefault="00044A5A" w:rsidP="00044A5A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ÓRGANO DE CONTROL INSTITUCIONAL</w:t>
      </w:r>
    </w:p>
    <w:p w14:paraId="77F5E6C7" w14:textId="77777777" w:rsidR="00044A5A" w:rsidRDefault="00044A5A" w:rsidP="00044A5A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GOBIERNO REGIONAL DE APURÍMAC</w:t>
      </w:r>
    </w:p>
    <w:p w14:paraId="2FA362F8" w14:textId="77777777" w:rsidR="00044A5A" w:rsidRDefault="00044A5A" w:rsidP="00044A5A">
      <w:pPr>
        <w:jc w:val="center"/>
        <w:rPr>
          <w:rFonts w:ascii="Arial Narrow" w:hAnsi="Arial Narrow"/>
          <w:b/>
        </w:rPr>
      </w:pPr>
    </w:p>
    <w:p w14:paraId="2A18958B" w14:textId="77777777" w:rsidR="00044A5A" w:rsidRDefault="00044A5A" w:rsidP="00044A5A">
      <w:pPr>
        <w:jc w:val="center"/>
        <w:rPr>
          <w:rFonts w:ascii="Arial Narrow" w:hAnsi="Arial Narrow"/>
          <w:b/>
        </w:rPr>
      </w:pPr>
    </w:p>
    <w:p w14:paraId="5144ACC5" w14:textId="58229259" w:rsidR="00044A5A" w:rsidRDefault="00381DF4" w:rsidP="00044A5A">
      <w:pPr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 xml:space="preserve">CONTROL CONCURRENTE </w:t>
      </w:r>
      <w:r w:rsidR="004C75E9" w:rsidRPr="00406DCF">
        <w:rPr>
          <w:rFonts w:ascii="Arial Narrow" w:hAnsi="Arial Narrow"/>
          <w:b/>
          <w:sz w:val="32"/>
        </w:rPr>
        <w:t xml:space="preserve">AL </w:t>
      </w:r>
      <w:r w:rsidR="004C75E9">
        <w:rPr>
          <w:rFonts w:ascii="Arial Narrow" w:hAnsi="Arial Narrow"/>
          <w:b/>
          <w:sz w:val="32"/>
        </w:rPr>
        <w:t>GOBIERNO REGIONAL DE APURÍMAC</w:t>
      </w:r>
    </w:p>
    <w:p w14:paraId="63B948C9" w14:textId="77777777" w:rsidR="00E72BB1" w:rsidRPr="00406DCF" w:rsidRDefault="00E72BB1" w:rsidP="00044A5A">
      <w:pPr>
        <w:jc w:val="center"/>
        <w:rPr>
          <w:rFonts w:ascii="Arial Narrow" w:hAnsi="Arial Narrow"/>
          <w:b/>
          <w:sz w:val="32"/>
        </w:rPr>
      </w:pPr>
    </w:p>
    <w:p w14:paraId="6FD00DB0" w14:textId="77777777" w:rsidR="00C66B49" w:rsidRPr="00E72BB1" w:rsidRDefault="00C66B49" w:rsidP="00C66B49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  <w:r w:rsidRPr="00406DCF">
        <w:rPr>
          <w:rFonts w:ascii="Arial Narrow" w:hAnsi="Arial Narrow"/>
          <w:sz w:val="28"/>
        </w:rPr>
        <w:t xml:space="preserve">PERIODO: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DEL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26 DE ABRIL AL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 xml:space="preserve">11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MAYO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DE 202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3</w:t>
      </w:r>
    </w:p>
    <w:p w14:paraId="1CFA2E7E" w14:textId="77777777" w:rsidR="00044A5A" w:rsidRDefault="00044A5A" w:rsidP="00044A5A">
      <w:pPr>
        <w:jc w:val="center"/>
        <w:rPr>
          <w:rFonts w:ascii="Arial Narrow" w:hAnsi="Arial Narrow"/>
          <w:b/>
        </w:rPr>
      </w:pPr>
    </w:p>
    <w:p w14:paraId="44D669BF" w14:textId="77777777" w:rsidR="00044A5A" w:rsidRDefault="00044A5A" w:rsidP="00044A5A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68AFB8" wp14:editId="3D29D74C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3848100" cy="1038225"/>
                <wp:effectExtent l="19050" t="1905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038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FC9C9" w14:textId="19AC8F1F" w:rsidR="00044A5A" w:rsidRPr="00406DCF" w:rsidRDefault="00044A5A" w:rsidP="00044A5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CÉDULA DE DESARROLLO DE PROCEDIMIENTO –N° </w:t>
                            </w:r>
                            <w:r w:rsidR="00F449D4"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8AFB8" id="Rectángulo 13" o:spid="_x0000_s1036" style="position:absolute;left:0;text-align:left;margin-left:0;margin-top:15.05pt;width:303pt;height:81.75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" filled="f" strokecolor="black [3213]" strokeweight="3pt">
                <v:textbox>
                  <w:txbxContent>
                    <w:p w14:paraId="340FC9C9" w14:textId="19AC8F1F" w:rsidR="00044A5A" w:rsidRPr="00406DCF" w:rsidRDefault="00044A5A" w:rsidP="00044A5A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CÉDULA DE DESARROLLO DE PROCEDIMIENTO –N° </w:t>
                      </w:r>
                      <w:r w:rsidR="00F449D4"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A39349" w14:textId="77777777" w:rsidR="00044A5A" w:rsidRPr="00406DCF" w:rsidRDefault="00044A5A" w:rsidP="00044A5A">
      <w:pPr>
        <w:rPr>
          <w:rFonts w:ascii="Arial Narrow" w:hAnsi="Arial Narrow"/>
        </w:rPr>
      </w:pPr>
    </w:p>
    <w:p w14:paraId="4E563BA0" w14:textId="77777777" w:rsidR="00044A5A" w:rsidRPr="00406DCF" w:rsidRDefault="00044A5A" w:rsidP="00044A5A">
      <w:pPr>
        <w:rPr>
          <w:rFonts w:ascii="Arial Narrow" w:hAnsi="Arial Narrow"/>
        </w:rPr>
      </w:pPr>
    </w:p>
    <w:p w14:paraId="5D3A3660" w14:textId="77777777" w:rsidR="00044A5A" w:rsidRDefault="00044A5A" w:rsidP="00044A5A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3553F5" wp14:editId="5DE28D35">
                <wp:simplePos x="0" y="0"/>
                <wp:positionH relativeFrom="margin">
                  <wp:posOffset>1062990</wp:posOffset>
                </wp:positionH>
                <wp:positionV relativeFrom="paragraph">
                  <wp:posOffset>1315720</wp:posOffset>
                </wp:positionV>
                <wp:extent cx="3486150" cy="1866900"/>
                <wp:effectExtent l="19050" t="19050" r="19050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866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29EE1" w14:textId="40438362" w:rsidR="00044A5A" w:rsidRPr="00D200ED" w:rsidRDefault="0037546E" w:rsidP="00044A5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CIP</w:t>
                            </w:r>
                            <w:r w:rsidR="00044A5A"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3553F5" id="Elipse 16" o:spid="_x0000_s1037" style="position:absolute;margin-left:83.7pt;margin-top:103.6pt;width:274.5pt;height:147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" filled="f" strokecolor="black [3213]" strokeweight="2.25pt">
                <v:stroke joinstyle="miter"/>
                <v:textbox>
                  <w:txbxContent>
                    <w:p w14:paraId="58529EE1" w14:textId="40438362" w:rsidR="00044A5A" w:rsidRPr="00D200ED" w:rsidRDefault="0037546E" w:rsidP="00044A5A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CIP</w:t>
                      </w:r>
                      <w:r w:rsidR="00044A5A"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44E522" w14:textId="77777777" w:rsidR="00044A5A" w:rsidRPr="00406DCF" w:rsidRDefault="00044A5A" w:rsidP="00044A5A">
      <w:pPr>
        <w:rPr>
          <w:rFonts w:ascii="Arial Narrow" w:hAnsi="Arial Narrow"/>
        </w:rPr>
      </w:pPr>
    </w:p>
    <w:p w14:paraId="7716FE2C" w14:textId="77777777" w:rsidR="00044A5A" w:rsidRPr="00406DCF" w:rsidRDefault="00044A5A" w:rsidP="00044A5A">
      <w:pPr>
        <w:rPr>
          <w:rFonts w:ascii="Arial Narrow" w:hAnsi="Arial Narrow"/>
        </w:rPr>
      </w:pPr>
    </w:p>
    <w:p w14:paraId="4821E05C" w14:textId="77777777" w:rsidR="00044A5A" w:rsidRPr="00406DCF" w:rsidRDefault="00044A5A" w:rsidP="00044A5A">
      <w:pPr>
        <w:rPr>
          <w:rFonts w:ascii="Arial Narrow" w:hAnsi="Arial Narrow"/>
        </w:rPr>
      </w:pPr>
    </w:p>
    <w:p w14:paraId="56A9055C" w14:textId="77777777" w:rsidR="00044A5A" w:rsidRPr="00406DCF" w:rsidRDefault="00044A5A" w:rsidP="00044A5A">
      <w:pPr>
        <w:rPr>
          <w:rFonts w:ascii="Arial Narrow" w:hAnsi="Arial Narrow"/>
        </w:rPr>
      </w:pPr>
    </w:p>
    <w:p w14:paraId="2D3F6F64" w14:textId="77777777" w:rsidR="00044A5A" w:rsidRPr="00406DCF" w:rsidRDefault="00044A5A" w:rsidP="00044A5A">
      <w:pPr>
        <w:rPr>
          <w:rFonts w:ascii="Arial Narrow" w:hAnsi="Arial Narrow"/>
        </w:rPr>
      </w:pPr>
    </w:p>
    <w:p w14:paraId="75A1286A" w14:textId="77777777" w:rsidR="00044A5A" w:rsidRPr="00406DCF" w:rsidRDefault="00044A5A" w:rsidP="00044A5A">
      <w:pPr>
        <w:rPr>
          <w:rFonts w:ascii="Arial Narrow" w:hAnsi="Arial Narrow"/>
        </w:rPr>
      </w:pPr>
    </w:p>
    <w:p w14:paraId="42986996" w14:textId="77777777" w:rsidR="00044A5A" w:rsidRPr="00406DCF" w:rsidRDefault="00044A5A" w:rsidP="00044A5A">
      <w:pPr>
        <w:rPr>
          <w:rFonts w:ascii="Arial Narrow" w:hAnsi="Arial Narrow"/>
        </w:rPr>
      </w:pPr>
    </w:p>
    <w:p w14:paraId="6C177BBA" w14:textId="77777777" w:rsidR="00044A5A" w:rsidRDefault="00044A5A" w:rsidP="00044A5A">
      <w:pPr>
        <w:rPr>
          <w:rFonts w:ascii="Arial Narrow" w:hAnsi="Arial Narrow"/>
        </w:rPr>
      </w:pPr>
    </w:p>
    <w:p w14:paraId="5BF27F69" w14:textId="77777777" w:rsidR="00044A5A" w:rsidRDefault="00044A5A" w:rsidP="00044A5A">
      <w:pPr>
        <w:rPr>
          <w:rFonts w:ascii="Arial Narrow" w:hAnsi="Arial Narrow"/>
        </w:rPr>
      </w:pPr>
    </w:p>
    <w:p w14:paraId="010ECE44" w14:textId="77777777" w:rsidR="00406DCF" w:rsidRDefault="00406DCF" w:rsidP="00406DCF">
      <w:pPr>
        <w:jc w:val="right"/>
        <w:rPr>
          <w:rFonts w:ascii="Arial Narrow" w:hAnsi="Arial Narrow"/>
        </w:rPr>
      </w:pPr>
    </w:p>
    <w:p w14:paraId="300BC87E" w14:textId="77777777" w:rsidR="00406DCF" w:rsidRPr="00D200ED" w:rsidRDefault="00406DCF" w:rsidP="00406DCF"/>
    <w:p w14:paraId="4F174FAF" w14:textId="77777777" w:rsidR="00EE74DB" w:rsidRPr="00D200ED" w:rsidRDefault="00EE74DB" w:rsidP="00EE74DB"/>
    <w:p w14:paraId="4C58BD9C" w14:textId="021BCAA8" w:rsidR="00EE74DB" w:rsidRPr="00D200ED" w:rsidRDefault="00EE74DB" w:rsidP="00EE74DB"/>
    <w:p w14:paraId="036EE158" w14:textId="7F3A353E" w:rsidR="00EE74DB" w:rsidRPr="00D200ED" w:rsidRDefault="0037546E" w:rsidP="00EE74DB"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lastRenderedPageBreak/>
        <w:drawing>
          <wp:anchor distT="0" distB="0" distL="114300" distR="114300" simplePos="0" relativeHeight="251717632" behindDoc="0" locked="0" layoutInCell="1" allowOverlap="1" wp14:anchorId="575014BA" wp14:editId="4C64A3F8">
            <wp:simplePos x="0" y="0"/>
            <wp:positionH relativeFrom="margin">
              <wp:posOffset>1739265</wp:posOffset>
            </wp:positionH>
            <wp:positionV relativeFrom="paragraph">
              <wp:posOffset>43815</wp:posOffset>
            </wp:positionV>
            <wp:extent cx="2200275" cy="981075"/>
            <wp:effectExtent l="0" t="0" r="9525" b="9525"/>
            <wp:wrapSquare wrapText="bothSides"/>
            <wp:docPr id="43" name="Imagen 43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5464B" w14:textId="77777777" w:rsidR="00CB767B" w:rsidRPr="00D200ED" w:rsidRDefault="00CB767B" w:rsidP="00CB767B"/>
    <w:p w14:paraId="3693C6C8" w14:textId="77777777" w:rsidR="00CB767B" w:rsidRPr="00D200ED" w:rsidRDefault="00CB767B" w:rsidP="00CB767B"/>
    <w:p w14:paraId="5E3DA718" w14:textId="77777777" w:rsidR="00CB767B" w:rsidRDefault="00CB767B" w:rsidP="00CB767B"/>
    <w:p w14:paraId="7E4025A6" w14:textId="77777777" w:rsidR="00CB767B" w:rsidRDefault="00CB767B" w:rsidP="00CB767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ÓRGANO DE CONTROL INSTITUCIONAL</w:t>
      </w:r>
    </w:p>
    <w:p w14:paraId="7DF13AA7" w14:textId="77777777" w:rsidR="00CB767B" w:rsidRDefault="00CB767B" w:rsidP="00CB767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GOBIERNO REGIONAL DE APURÍMAC</w:t>
      </w:r>
    </w:p>
    <w:p w14:paraId="2A64017F" w14:textId="77777777" w:rsidR="00CB767B" w:rsidRDefault="00CB767B" w:rsidP="00CB767B">
      <w:pPr>
        <w:jc w:val="center"/>
        <w:rPr>
          <w:rFonts w:ascii="Arial Narrow" w:hAnsi="Arial Narrow"/>
          <w:b/>
        </w:rPr>
      </w:pPr>
    </w:p>
    <w:p w14:paraId="599A1D1B" w14:textId="77777777" w:rsidR="00CB767B" w:rsidRDefault="00CB767B" w:rsidP="00CB767B">
      <w:pPr>
        <w:jc w:val="center"/>
        <w:rPr>
          <w:rFonts w:ascii="Arial Narrow" w:hAnsi="Arial Narrow"/>
          <w:b/>
        </w:rPr>
      </w:pPr>
    </w:p>
    <w:p w14:paraId="085B88F3" w14:textId="77777777" w:rsidR="00CB767B" w:rsidRDefault="00CB767B" w:rsidP="00CB767B">
      <w:pPr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 xml:space="preserve">CONTROL CONCURRENTE </w:t>
      </w:r>
      <w:r w:rsidRPr="00406DCF">
        <w:rPr>
          <w:rFonts w:ascii="Arial Narrow" w:hAnsi="Arial Narrow"/>
          <w:b/>
          <w:sz w:val="32"/>
        </w:rPr>
        <w:t xml:space="preserve">AL </w:t>
      </w:r>
      <w:r>
        <w:rPr>
          <w:rFonts w:ascii="Arial Narrow" w:hAnsi="Arial Narrow"/>
          <w:b/>
          <w:sz w:val="32"/>
        </w:rPr>
        <w:t>GOBIERNO REGIONAL DE APURÍMAC</w:t>
      </w:r>
    </w:p>
    <w:p w14:paraId="2535AFC5" w14:textId="77777777" w:rsidR="00E72BB1" w:rsidRPr="00406DCF" w:rsidRDefault="00E72BB1" w:rsidP="00CB767B">
      <w:pPr>
        <w:jc w:val="center"/>
        <w:rPr>
          <w:rFonts w:ascii="Arial Narrow" w:hAnsi="Arial Narrow"/>
          <w:b/>
          <w:sz w:val="32"/>
        </w:rPr>
      </w:pPr>
    </w:p>
    <w:p w14:paraId="2826B3E5" w14:textId="77777777" w:rsidR="00C66B49" w:rsidRPr="00E72BB1" w:rsidRDefault="00C66B49" w:rsidP="00C66B49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  <w:r w:rsidRPr="00406DCF">
        <w:rPr>
          <w:rFonts w:ascii="Arial Narrow" w:hAnsi="Arial Narrow"/>
          <w:sz w:val="28"/>
        </w:rPr>
        <w:t xml:space="preserve">PERIODO: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DEL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26 DE ABRIL AL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 xml:space="preserve">11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MAYO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DE 202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3</w:t>
      </w:r>
    </w:p>
    <w:p w14:paraId="2A7379CE" w14:textId="77777777" w:rsidR="00E72BB1" w:rsidRPr="00E72BB1" w:rsidRDefault="00E72BB1" w:rsidP="00E72BB1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</w:p>
    <w:p w14:paraId="6EDC0C03" w14:textId="77777777" w:rsidR="00CB767B" w:rsidRDefault="00CB767B" w:rsidP="00CB767B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D632DC" wp14:editId="4D6A00C8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3848100" cy="1038225"/>
                <wp:effectExtent l="19050" t="1905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038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C364A" w14:textId="52C6E533" w:rsidR="00CB767B" w:rsidRPr="00406DCF" w:rsidRDefault="00CB767B" w:rsidP="00CB76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CÉDULA DE DESARROLLO DE PROCEDIMIENTO –N°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632DC" id="Rectángulo 1" o:spid="_x0000_s1038" style="position:absolute;left:0;text-align:left;margin-left:0;margin-top:15.05pt;width:303pt;height:81.75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" filled="f" strokecolor="black [3213]" strokeweight="3pt">
                <v:textbox>
                  <w:txbxContent>
                    <w:p w14:paraId="67EC364A" w14:textId="52C6E533" w:rsidR="00CB767B" w:rsidRPr="00406DCF" w:rsidRDefault="00CB767B" w:rsidP="00CB767B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CÉDULA DE DESARROLLO DE PROCEDIMIENTO –N°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C5B8BE" w14:textId="77777777" w:rsidR="00CB767B" w:rsidRPr="00406DCF" w:rsidRDefault="00CB767B" w:rsidP="00CB767B">
      <w:pPr>
        <w:rPr>
          <w:rFonts w:ascii="Arial Narrow" w:hAnsi="Arial Narrow"/>
        </w:rPr>
      </w:pPr>
    </w:p>
    <w:p w14:paraId="5E4D08FE" w14:textId="77777777" w:rsidR="00CB767B" w:rsidRPr="00406DCF" w:rsidRDefault="00CB767B" w:rsidP="00CB767B">
      <w:pPr>
        <w:rPr>
          <w:rFonts w:ascii="Arial Narrow" w:hAnsi="Arial Narrow"/>
        </w:rPr>
      </w:pPr>
    </w:p>
    <w:p w14:paraId="4C5EEC69" w14:textId="77777777" w:rsidR="00CB767B" w:rsidRDefault="00CB767B" w:rsidP="00CB767B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ACD0FE" wp14:editId="5EDAA665">
                <wp:simplePos x="0" y="0"/>
                <wp:positionH relativeFrom="margin">
                  <wp:posOffset>1062990</wp:posOffset>
                </wp:positionH>
                <wp:positionV relativeFrom="paragraph">
                  <wp:posOffset>1315720</wp:posOffset>
                </wp:positionV>
                <wp:extent cx="3486150" cy="1866900"/>
                <wp:effectExtent l="19050" t="1905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866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BB0A9" w14:textId="32E2FB06" w:rsidR="00CB767B" w:rsidRPr="00D200ED" w:rsidRDefault="00CB767B" w:rsidP="00CB76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CIP.</w:t>
                            </w:r>
                            <w:r w:rsidR="00AB008F"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ACD0FE" id="Elipse 3" o:spid="_x0000_s1039" style="position:absolute;margin-left:83.7pt;margin-top:103.6pt;width:274.5pt;height:147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" filled="f" strokecolor="black [3213]" strokeweight="2.25pt">
                <v:stroke joinstyle="miter"/>
                <v:textbox>
                  <w:txbxContent>
                    <w:p w14:paraId="6BEBB0A9" w14:textId="32E2FB06" w:rsidR="00CB767B" w:rsidRPr="00D200ED" w:rsidRDefault="00CB767B" w:rsidP="00CB767B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CIP.</w:t>
                      </w:r>
                      <w:r w:rsidR="00AB008F"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0A066D0" w14:textId="77777777" w:rsidR="00CB767B" w:rsidRPr="00406DCF" w:rsidRDefault="00CB767B" w:rsidP="00CB767B">
      <w:pPr>
        <w:rPr>
          <w:rFonts w:ascii="Arial Narrow" w:hAnsi="Arial Narrow"/>
        </w:rPr>
      </w:pPr>
    </w:p>
    <w:p w14:paraId="54951E44" w14:textId="77777777" w:rsidR="00CB767B" w:rsidRPr="00406DCF" w:rsidRDefault="00CB767B" w:rsidP="00CB767B">
      <w:pPr>
        <w:rPr>
          <w:rFonts w:ascii="Arial Narrow" w:hAnsi="Arial Narrow"/>
        </w:rPr>
      </w:pPr>
    </w:p>
    <w:p w14:paraId="77B6F556" w14:textId="77777777" w:rsidR="00CB767B" w:rsidRPr="00406DCF" w:rsidRDefault="00CB767B" w:rsidP="00CB767B">
      <w:pPr>
        <w:rPr>
          <w:rFonts w:ascii="Arial Narrow" w:hAnsi="Arial Narrow"/>
        </w:rPr>
      </w:pPr>
    </w:p>
    <w:p w14:paraId="40EECDE4" w14:textId="77777777" w:rsidR="00CB767B" w:rsidRPr="00406DCF" w:rsidRDefault="00CB767B" w:rsidP="00CB767B">
      <w:pPr>
        <w:rPr>
          <w:rFonts w:ascii="Arial Narrow" w:hAnsi="Arial Narrow"/>
        </w:rPr>
      </w:pPr>
    </w:p>
    <w:p w14:paraId="245D822A" w14:textId="77777777" w:rsidR="00CB767B" w:rsidRPr="00406DCF" w:rsidRDefault="00CB767B" w:rsidP="00CB767B">
      <w:pPr>
        <w:rPr>
          <w:rFonts w:ascii="Arial Narrow" w:hAnsi="Arial Narrow"/>
        </w:rPr>
      </w:pPr>
    </w:p>
    <w:p w14:paraId="32575309" w14:textId="77777777" w:rsidR="00CB767B" w:rsidRPr="00406DCF" w:rsidRDefault="00CB767B" w:rsidP="00CB767B">
      <w:pPr>
        <w:rPr>
          <w:rFonts w:ascii="Arial Narrow" w:hAnsi="Arial Narrow"/>
        </w:rPr>
      </w:pPr>
    </w:p>
    <w:p w14:paraId="5B194893" w14:textId="77777777" w:rsidR="00CB767B" w:rsidRPr="00406DCF" w:rsidRDefault="00CB767B" w:rsidP="00CB767B">
      <w:pPr>
        <w:rPr>
          <w:rFonts w:ascii="Arial Narrow" w:hAnsi="Arial Narrow"/>
        </w:rPr>
      </w:pPr>
    </w:p>
    <w:p w14:paraId="7402141A" w14:textId="77777777" w:rsidR="00CB767B" w:rsidRDefault="00CB767B" w:rsidP="00CB767B">
      <w:pPr>
        <w:rPr>
          <w:rFonts w:ascii="Arial Narrow" w:hAnsi="Arial Narrow"/>
        </w:rPr>
      </w:pPr>
    </w:p>
    <w:p w14:paraId="0ECA2E72" w14:textId="77777777" w:rsidR="00CB767B" w:rsidRDefault="00CB767B" w:rsidP="00CB767B">
      <w:pPr>
        <w:rPr>
          <w:rFonts w:ascii="Arial Narrow" w:hAnsi="Arial Narrow"/>
        </w:rPr>
      </w:pPr>
    </w:p>
    <w:p w14:paraId="7D648EC5" w14:textId="77777777" w:rsidR="00CB767B" w:rsidRDefault="00CB767B" w:rsidP="00CB767B">
      <w:pPr>
        <w:jc w:val="right"/>
        <w:rPr>
          <w:rFonts w:ascii="Arial Narrow" w:hAnsi="Arial Narrow"/>
        </w:rPr>
      </w:pPr>
    </w:p>
    <w:p w14:paraId="15C62716" w14:textId="77777777" w:rsidR="00CB767B" w:rsidRPr="00D200ED" w:rsidRDefault="00CB767B" w:rsidP="00CB767B"/>
    <w:p w14:paraId="4FC78E03" w14:textId="77777777" w:rsidR="00EE74DB" w:rsidRPr="00D200ED" w:rsidRDefault="00EE74DB" w:rsidP="00EE74DB"/>
    <w:p w14:paraId="359FE6E7" w14:textId="323F50D9" w:rsidR="00EE74DB" w:rsidRPr="00D200ED" w:rsidRDefault="00EE74DB" w:rsidP="00EE74DB"/>
    <w:p w14:paraId="2D58724C" w14:textId="2B7014E9" w:rsidR="00CB767B" w:rsidRPr="00D200ED" w:rsidRDefault="00CB767B" w:rsidP="00CB767B"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lastRenderedPageBreak/>
        <w:drawing>
          <wp:anchor distT="0" distB="0" distL="114300" distR="114300" simplePos="0" relativeHeight="251754496" behindDoc="0" locked="0" layoutInCell="1" allowOverlap="1" wp14:anchorId="05DEE62C" wp14:editId="4F11A215">
            <wp:simplePos x="0" y="0"/>
            <wp:positionH relativeFrom="margin">
              <wp:posOffset>1625600</wp:posOffset>
            </wp:positionH>
            <wp:positionV relativeFrom="paragraph">
              <wp:posOffset>0</wp:posOffset>
            </wp:positionV>
            <wp:extent cx="2200275" cy="981075"/>
            <wp:effectExtent l="0" t="0" r="9525" b="9525"/>
            <wp:wrapSquare wrapText="bothSides"/>
            <wp:docPr id="42" name="Imagen 42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5A62D" w14:textId="77777777" w:rsidR="00CB767B" w:rsidRPr="00D200ED" w:rsidRDefault="00CB767B" w:rsidP="00CB767B"/>
    <w:p w14:paraId="0064DAA7" w14:textId="77777777" w:rsidR="00CB767B" w:rsidRPr="00D200ED" w:rsidRDefault="00CB767B" w:rsidP="00CB767B"/>
    <w:p w14:paraId="7A730566" w14:textId="77777777" w:rsidR="00CB767B" w:rsidRDefault="00CB767B" w:rsidP="00CB767B"/>
    <w:p w14:paraId="29A309B3" w14:textId="77777777" w:rsidR="00CB767B" w:rsidRDefault="00CB767B" w:rsidP="00CB767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ÓRGANO DE CONTROL INSTITUCIONAL</w:t>
      </w:r>
    </w:p>
    <w:p w14:paraId="6EB7E460" w14:textId="77777777" w:rsidR="00CB767B" w:rsidRDefault="00CB767B" w:rsidP="00CB767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GOBIERNO REGIONAL DE APURÍMAC</w:t>
      </w:r>
    </w:p>
    <w:p w14:paraId="1FC13A9A" w14:textId="77777777" w:rsidR="00CB767B" w:rsidRDefault="00CB767B" w:rsidP="00CB767B">
      <w:pPr>
        <w:jc w:val="center"/>
        <w:rPr>
          <w:rFonts w:ascii="Arial Narrow" w:hAnsi="Arial Narrow"/>
          <w:b/>
        </w:rPr>
      </w:pPr>
    </w:p>
    <w:p w14:paraId="52F1E602" w14:textId="77777777" w:rsidR="00CB767B" w:rsidRDefault="00CB767B" w:rsidP="00CB767B">
      <w:pPr>
        <w:jc w:val="center"/>
        <w:rPr>
          <w:rFonts w:ascii="Arial Narrow" w:hAnsi="Arial Narrow"/>
          <w:b/>
        </w:rPr>
      </w:pPr>
    </w:p>
    <w:p w14:paraId="2511C02E" w14:textId="77777777" w:rsidR="00CB767B" w:rsidRDefault="00CB767B" w:rsidP="00CB767B">
      <w:pPr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 xml:space="preserve">CONTROL CONCURRENTE </w:t>
      </w:r>
      <w:r w:rsidRPr="00406DCF">
        <w:rPr>
          <w:rFonts w:ascii="Arial Narrow" w:hAnsi="Arial Narrow"/>
          <w:b/>
          <w:sz w:val="32"/>
        </w:rPr>
        <w:t xml:space="preserve">AL </w:t>
      </w:r>
      <w:r>
        <w:rPr>
          <w:rFonts w:ascii="Arial Narrow" w:hAnsi="Arial Narrow"/>
          <w:b/>
          <w:sz w:val="32"/>
        </w:rPr>
        <w:t>GOBIERNO REGIONAL DE APURÍMAC</w:t>
      </w:r>
    </w:p>
    <w:p w14:paraId="204FF3CF" w14:textId="77777777" w:rsidR="00E72BB1" w:rsidRPr="00406DCF" w:rsidRDefault="00E72BB1" w:rsidP="00CB767B">
      <w:pPr>
        <w:jc w:val="center"/>
        <w:rPr>
          <w:rFonts w:ascii="Arial Narrow" w:hAnsi="Arial Narrow"/>
          <w:b/>
          <w:sz w:val="32"/>
        </w:rPr>
      </w:pPr>
    </w:p>
    <w:p w14:paraId="65AFE666" w14:textId="77777777" w:rsidR="00C66B49" w:rsidRPr="00E72BB1" w:rsidRDefault="00C66B49" w:rsidP="00C66B49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  <w:r w:rsidRPr="00406DCF">
        <w:rPr>
          <w:rFonts w:ascii="Arial Narrow" w:hAnsi="Arial Narrow"/>
          <w:sz w:val="28"/>
        </w:rPr>
        <w:t xml:space="preserve">PERIODO: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DEL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26 DE ABRIL AL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 xml:space="preserve">11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MAYO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DE 202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3</w:t>
      </w:r>
    </w:p>
    <w:p w14:paraId="2A48D8BA" w14:textId="77777777" w:rsidR="00E72BB1" w:rsidRPr="00E72BB1" w:rsidRDefault="00E72BB1" w:rsidP="00E72BB1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</w:p>
    <w:p w14:paraId="034E99DD" w14:textId="77777777" w:rsidR="00CB767B" w:rsidRDefault="00CB767B" w:rsidP="00CB767B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FBD588" wp14:editId="193BA311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3848100" cy="1038225"/>
                <wp:effectExtent l="19050" t="1905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038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E4FEE" w14:textId="2DBD6C56" w:rsidR="00CB767B" w:rsidRPr="00406DCF" w:rsidRDefault="00CB767B" w:rsidP="00CB76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CÉDULA DE DESARROLLO DE PROCEDIMIENTO –N°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BD588" id="Rectángulo 4" o:spid="_x0000_s1040" style="position:absolute;left:0;text-align:left;margin-left:0;margin-top:15.05pt;width:303pt;height:81.7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" filled="f" strokecolor="black [3213]" strokeweight="3pt">
                <v:textbox>
                  <w:txbxContent>
                    <w:p w14:paraId="052E4FEE" w14:textId="2DBD6C56" w:rsidR="00CB767B" w:rsidRPr="00406DCF" w:rsidRDefault="00CB767B" w:rsidP="00CB767B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CÉDULA DE DESARROLLO DE PROCEDIMIENTO –N° 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717645" w14:textId="77777777" w:rsidR="00CB767B" w:rsidRPr="00406DCF" w:rsidRDefault="00CB767B" w:rsidP="00CB767B">
      <w:pPr>
        <w:rPr>
          <w:rFonts w:ascii="Arial Narrow" w:hAnsi="Arial Narrow"/>
        </w:rPr>
      </w:pPr>
    </w:p>
    <w:p w14:paraId="10D31DBF" w14:textId="77777777" w:rsidR="00CB767B" w:rsidRPr="00406DCF" w:rsidRDefault="00CB767B" w:rsidP="00CB767B">
      <w:pPr>
        <w:rPr>
          <w:rFonts w:ascii="Arial Narrow" w:hAnsi="Arial Narrow"/>
        </w:rPr>
      </w:pPr>
    </w:p>
    <w:p w14:paraId="0E28E95A" w14:textId="77777777" w:rsidR="00CB767B" w:rsidRDefault="00CB767B" w:rsidP="00CB767B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EB82CB" wp14:editId="29056164">
                <wp:simplePos x="0" y="0"/>
                <wp:positionH relativeFrom="margin">
                  <wp:posOffset>1062990</wp:posOffset>
                </wp:positionH>
                <wp:positionV relativeFrom="paragraph">
                  <wp:posOffset>1315720</wp:posOffset>
                </wp:positionV>
                <wp:extent cx="3486150" cy="1866900"/>
                <wp:effectExtent l="19050" t="1905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866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941C8" w14:textId="42484023" w:rsidR="00CB767B" w:rsidRPr="00D200ED" w:rsidRDefault="00CB767B" w:rsidP="00CB76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CIP.</w:t>
                            </w:r>
                            <w:r w:rsidR="00AB008F"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EB82CB" id="Elipse 10" o:spid="_x0000_s1041" style="position:absolute;margin-left:83.7pt;margin-top:103.6pt;width:274.5pt;height:147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" filled="f" strokecolor="black [3213]" strokeweight="2.25pt">
                <v:stroke joinstyle="miter"/>
                <v:textbox>
                  <w:txbxContent>
                    <w:p w14:paraId="5B7941C8" w14:textId="42484023" w:rsidR="00CB767B" w:rsidRPr="00D200ED" w:rsidRDefault="00CB767B" w:rsidP="00CB767B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CIP.</w:t>
                      </w:r>
                      <w:r w:rsidR="00AB008F"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28CE7AD" w14:textId="77777777" w:rsidR="00CB767B" w:rsidRPr="00406DCF" w:rsidRDefault="00CB767B" w:rsidP="00CB767B">
      <w:pPr>
        <w:rPr>
          <w:rFonts w:ascii="Arial Narrow" w:hAnsi="Arial Narrow"/>
        </w:rPr>
      </w:pPr>
    </w:p>
    <w:p w14:paraId="02A0CAB7" w14:textId="77777777" w:rsidR="00CB767B" w:rsidRPr="00406DCF" w:rsidRDefault="00CB767B" w:rsidP="00CB767B">
      <w:pPr>
        <w:rPr>
          <w:rFonts w:ascii="Arial Narrow" w:hAnsi="Arial Narrow"/>
        </w:rPr>
      </w:pPr>
    </w:p>
    <w:p w14:paraId="6D8D9369" w14:textId="77777777" w:rsidR="00CB767B" w:rsidRPr="00406DCF" w:rsidRDefault="00CB767B" w:rsidP="00CB767B">
      <w:pPr>
        <w:rPr>
          <w:rFonts w:ascii="Arial Narrow" w:hAnsi="Arial Narrow"/>
        </w:rPr>
      </w:pPr>
    </w:p>
    <w:p w14:paraId="6B5D278B" w14:textId="77777777" w:rsidR="00CB767B" w:rsidRPr="00406DCF" w:rsidRDefault="00CB767B" w:rsidP="00CB767B">
      <w:pPr>
        <w:rPr>
          <w:rFonts w:ascii="Arial Narrow" w:hAnsi="Arial Narrow"/>
        </w:rPr>
      </w:pPr>
    </w:p>
    <w:p w14:paraId="6FC2EEC3" w14:textId="77777777" w:rsidR="00CB767B" w:rsidRPr="00406DCF" w:rsidRDefault="00CB767B" w:rsidP="00CB767B">
      <w:pPr>
        <w:rPr>
          <w:rFonts w:ascii="Arial Narrow" w:hAnsi="Arial Narrow"/>
        </w:rPr>
      </w:pPr>
    </w:p>
    <w:p w14:paraId="244EA501" w14:textId="77777777" w:rsidR="00CB767B" w:rsidRPr="00406DCF" w:rsidRDefault="00CB767B" w:rsidP="00CB767B">
      <w:pPr>
        <w:rPr>
          <w:rFonts w:ascii="Arial Narrow" w:hAnsi="Arial Narrow"/>
        </w:rPr>
      </w:pPr>
    </w:p>
    <w:p w14:paraId="781CDC12" w14:textId="77777777" w:rsidR="00CB767B" w:rsidRPr="00406DCF" w:rsidRDefault="00CB767B" w:rsidP="00CB767B">
      <w:pPr>
        <w:rPr>
          <w:rFonts w:ascii="Arial Narrow" w:hAnsi="Arial Narrow"/>
        </w:rPr>
      </w:pPr>
    </w:p>
    <w:p w14:paraId="06338E09" w14:textId="77777777" w:rsidR="00CB767B" w:rsidRDefault="00CB767B" w:rsidP="00CB767B">
      <w:pPr>
        <w:rPr>
          <w:rFonts w:ascii="Arial Narrow" w:hAnsi="Arial Narrow"/>
        </w:rPr>
      </w:pPr>
    </w:p>
    <w:p w14:paraId="02DCAD8A" w14:textId="77777777" w:rsidR="00CB767B" w:rsidRDefault="00CB767B" w:rsidP="00CB767B">
      <w:pPr>
        <w:rPr>
          <w:rFonts w:ascii="Arial Narrow" w:hAnsi="Arial Narrow"/>
        </w:rPr>
      </w:pPr>
    </w:p>
    <w:p w14:paraId="66FA386F" w14:textId="77777777" w:rsidR="00CB767B" w:rsidRDefault="00CB767B" w:rsidP="00CB767B">
      <w:pPr>
        <w:jc w:val="right"/>
        <w:rPr>
          <w:rFonts w:ascii="Arial Narrow" w:hAnsi="Arial Narrow"/>
        </w:rPr>
      </w:pPr>
    </w:p>
    <w:p w14:paraId="2853E819" w14:textId="77777777" w:rsidR="00CB767B" w:rsidRPr="00D200ED" w:rsidRDefault="00CB767B" w:rsidP="00CB767B"/>
    <w:p w14:paraId="361DE794" w14:textId="77777777" w:rsidR="00CB767B" w:rsidRPr="00D200ED" w:rsidRDefault="00CB767B" w:rsidP="00CB767B"/>
    <w:p w14:paraId="3449DFA6" w14:textId="77777777" w:rsidR="00CB767B" w:rsidRPr="00D200ED" w:rsidRDefault="00CB767B" w:rsidP="00CB767B"/>
    <w:p w14:paraId="1115B6B4" w14:textId="77777777" w:rsidR="00CB767B" w:rsidRPr="00D200ED" w:rsidRDefault="00CB767B" w:rsidP="00CB767B"/>
    <w:p w14:paraId="090ED13D" w14:textId="1FB58FF1" w:rsidR="00CB767B" w:rsidRPr="00D200ED" w:rsidRDefault="00CB767B" w:rsidP="00CB767B"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lastRenderedPageBreak/>
        <w:drawing>
          <wp:anchor distT="0" distB="0" distL="114300" distR="114300" simplePos="0" relativeHeight="251756544" behindDoc="0" locked="0" layoutInCell="1" allowOverlap="1" wp14:anchorId="135FDC88" wp14:editId="5760A4F7">
            <wp:simplePos x="0" y="0"/>
            <wp:positionH relativeFrom="margin">
              <wp:posOffset>1670050</wp:posOffset>
            </wp:positionH>
            <wp:positionV relativeFrom="paragraph">
              <wp:posOffset>0</wp:posOffset>
            </wp:positionV>
            <wp:extent cx="2200275" cy="981075"/>
            <wp:effectExtent l="0" t="0" r="9525" b="9525"/>
            <wp:wrapSquare wrapText="bothSides"/>
            <wp:docPr id="44" name="Imagen 44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DCD55" w14:textId="77777777" w:rsidR="00CB767B" w:rsidRDefault="00CB767B" w:rsidP="00CB767B"/>
    <w:p w14:paraId="04FFA3F2" w14:textId="77777777" w:rsidR="00CB767B" w:rsidRDefault="00CB767B" w:rsidP="00CB767B">
      <w:pPr>
        <w:spacing w:after="0"/>
        <w:jc w:val="center"/>
        <w:rPr>
          <w:rFonts w:ascii="Arial Narrow" w:hAnsi="Arial Narrow"/>
          <w:b/>
        </w:rPr>
      </w:pPr>
    </w:p>
    <w:p w14:paraId="052D690C" w14:textId="77777777" w:rsidR="00CB767B" w:rsidRDefault="00CB767B" w:rsidP="00CB767B">
      <w:pPr>
        <w:spacing w:after="0"/>
        <w:jc w:val="center"/>
        <w:rPr>
          <w:rFonts w:ascii="Arial Narrow" w:hAnsi="Arial Narrow"/>
          <w:b/>
        </w:rPr>
      </w:pPr>
    </w:p>
    <w:p w14:paraId="057D0BA6" w14:textId="77777777" w:rsidR="00CB767B" w:rsidRDefault="00CB767B" w:rsidP="00CB767B">
      <w:pPr>
        <w:spacing w:after="0"/>
        <w:jc w:val="center"/>
        <w:rPr>
          <w:rFonts w:ascii="Arial Narrow" w:hAnsi="Arial Narrow"/>
          <w:b/>
        </w:rPr>
      </w:pPr>
    </w:p>
    <w:p w14:paraId="2D3AE3E3" w14:textId="3A23ABA7" w:rsidR="00CB767B" w:rsidRDefault="00CB767B" w:rsidP="00CB767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ÓRGANO DE CONTROL INSTITUCIONAL</w:t>
      </w:r>
    </w:p>
    <w:p w14:paraId="4745432C" w14:textId="77777777" w:rsidR="00CB767B" w:rsidRDefault="00CB767B" w:rsidP="00CB767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GOBIERNO REGIONAL DE APURÍMAC</w:t>
      </w:r>
    </w:p>
    <w:p w14:paraId="472EC24E" w14:textId="77777777" w:rsidR="00CB767B" w:rsidRDefault="00CB767B" w:rsidP="00CB767B">
      <w:pPr>
        <w:jc w:val="center"/>
        <w:rPr>
          <w:rFonts w:ascii="Arial Narrow" w:hAnsi="Arial Narrow"/>
          <w:b/>
        </w:rPr>
      </w:pPr>
    </w:p>
    <w:p w14:paraId="67E10393" w14:textId="77777777" w:rsidR="00CB767B" w:rsidRDefault="00CB767B" w:rsidP="00CB767B">
      <w:pPr>
        <w:jc w:val="center"/>
        <w:rPr>
          <w:rFonts w:ascii="Arial Narrow" w:hAnsi="Arial Narrow"/>
          <w:b/>
        </w:rPr>
      </w:pPr>
    </w:p>
    <w:p w14:paraId="3E53050E" w14:textId="77777777" w:rsidR="00CB767B" w:rsidRDefault="00CB767B" w:rsidP="00CB767B">
      <w:pPr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 xml:space="preserve">CONTROL CONCURRENTE </w:t>
      </w:r>
      <w:r w:rsidRPr="00406DCF">
        <w:rPr>
          <w:rFonts w:ascii="Arial Narrow" w:hAnsi="Arial Narrow"/>
          <w:b/>
          <w:sz w:val="32"/>
        </w:rPr>
        <w:t xml:space="preserve">AL </w:t>
      </w:r>
      <w:r>
        <w:rPr>
          <w:rFonts w:ascii="Arial Narrow" w:hAnsi="Arial Narrow"/>
          <w:b/>
          <w:sz w:val="32"/>
        </w:rPr>
        <w:t>GOBIERNO REGIONAL DE APURÍMAC</w:t>
      </w:r>
    </w:p>
    <w:p w14:paraId="507D785E" w14:textId="77777777" w:rsidR="00E72BB1" w:rsidRPr="00406DCF" w:rsidRDefault="00E72BB1" w:rsidP="00CB767B">
      <w:pPr>
        <w:jc w:val="center"/>
        <w:rPr>
          <w:rFonts w:ascii="Arial Narrow" w:hAnsi="Arial Narrow"/>
          <w:b/>
          <w:sz w:val="32"/>
        </w:rPr>
      </w:pPr>
    </w:p>
    <w:p w14:paraId="0DFAB2F4" w14:textId="77777777" w:rsidR="00C66B49" w:rsidRPr="00E72BB1" w:rsidRDefault="00C66B49" w:rsidP="00C66B49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  <w:r w:rsidRPr="00406DCF">
        <w:rPr>
          <w:rFonts w:ascii="Arial Narrow" w:hAnsi="Arial Narrow"/>
          <w:sz w:val="28"/>
        </w:rPr>
        <w:t xml:space="preserve">PERIODO: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DEL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26 DE ABRIL AL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 xml:space="preserve">11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MAYO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DE 202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3</w:t>
      </w:r>
    </w:p>
    <w:p w14:paraId="5123347A" w14:textId="77777777" w:rsidR="00E72BB1" w:rsidRPr="00E72BB1" w:rsidRDefault="00E72BB1" w:rsidP="00E72BB1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</w:p>
    <w:p w14:paraId="16D0177D" w14:textId="77777777" w:rsidR="00CB767B" w:rsidRDefault="00CB767B" w:rsidP="00CB767B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C04DAC" wp14:editId="6D70C561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3848100" cy="1038225"/>
                <wp:effectExtent l="19050" t="19050" r="1905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038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60348" w14:textId="1BAE2F26" w:rsidR="00CB767B" w:rsidRPr="00406DCF" w:rsidRDefault="00CB767B" w:rsidP="00CB76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CÉDULA DE DESARROLLO DE PROCEDIMIENTO –N°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04DAC" id="Rectángulo 20" o:spid="_x0000_s1042" style="position:absolute;left:0;text-align:left;margin-left:0;margin-top:15.05pt;width:303pt;height:81.75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" filled="f" strokecolor="black [3213]" strokeweight="3pt">
                <v:textbox>
                  <w:txbxContent>
                    <w:p w14:paraId="4E760348" w14:textId="1BAE2F26" w:rsidR="00CB767B" w:rsidRPr="00406DCF" w:rsidRDefault="00CB767B" w:rsidP="00CB767B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CÉDULA DE DESARROLLO DE PROCEDIMIENTO –N° 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21C76A" w14:textId="77777777" w:rsidR="00CB767B" w:rsidRPr="00406DCF" w:rsidRDefault="00CB767B" w:rsidP="00CB767B">
      <w:pPr>
        <w:rPr>
          <w:rFonts w:ascii="Arial Narrow" w:hAnsi="Arial Narrow"/>
        </w:rPr>
      </w:pPr>
    </w:p>
    <w:p w14:paraId="52EBFF67" w14:textId="77777777" w:rsidR="00CB767B" w:rsidRPr="00406DCF" w:rsidRDefault="00CB767B" w:rsidP="00CB767B">
      <w:pPr>
        <w:rPr>
          <w:rFonts w:ascii="Arial Narrow" w:hAnsi="Arial Narrow"/>
        </w:rPr>
      </w:pPr>
    </w:p>
    <w:p w14:paraId="42B200B6" w14:textId="77777777" w:rsidR="00CB767B" w:rsidRDefault="00CB767B" w:rsidP="00CB767B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510ADC" wp14:editId="321A4DB3">
                <wp:simplePos x="0" y="0"/>
                <wp:positionH relativeFrom="margin">
                  <wp:posOffset>1062990</wp:posOffset>
                </wp:positionH>
                <wp:positionV relativeFrom="paragraph">
                  <wp:posOffset>1315720</wp:posOffset>
                </wp:positionV>
                <wp:extent cx="3486150" cy="1866900"/>
                <wp:effectExtent l="19050" t="19050" r="19050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866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5A7D0" w14:textId="40C68233" w:rsidR="00CB767B" w:rsidRPr="00D200ED" w:rsidRDefault="00CB767B" w:rsidP="00CB76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CIP.</w:t>
                            </w:r>
                            <w:r w:rsidR="00AB008F"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510ADC" id="Elipse 21" o:spid="_x0000_s1043" style="position:absolute;margin-left:83.7pt;margin-top:103.6pt;width:274.5pt;height:147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" filled="f" strokecolor="black [3213]" strokeweight="2.25pt">
                <v:stroke joinstyle="miter"/>
                <v:textbox>
                  <w:txbxContent>
                    <w:p w14:paraId="6E75A7D0" w14:textId="40C68233" w:rsidR="00CB767B" w:rsidRPr="00D200ED" w:rsidRDefault="00CB767B" w:rsidP="00CB767B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CIP.</w:t>
                      </w:r>
                      <w:r w:rsidR="00AB008F"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1D22E58" w14:textId="77777777" w:rsidR="00CB767B" w:rsidRPr="00406DCF" w:rsidRDefault="00CB767B" w:rsidP="00CB767B">
      <w:pPr>
        <w:rPr>
          <w:rFonts w:ascii="Arial Narrow" w:hAnsi="Arial Narrow"/>
        </w:rPr>
      </w:pPr>
    </w:p>
    <w:p w14:paraId="3748B2D9" w14:textId="77777777" w:rsidR="00CB767B" w:rsidRPr="00406DCF" w:rsidRDefault="00CB767B" w:rsidP="00CB767B">
      <w:pPr>
        <w:rPr>
          <w:rFonts w:ascii="Arial Narrow" w:hAnsi="Arial Narrow"/>
        </w:rPr>
      </w:pPr>
    </w:p>
    <w:p w14:paraId="7B01F03E" w14:textId="77777777" w:rsidR="00CB767B" w:rsidRPr="00406DCF" w:rsidRDefault="00CB767B" w:rsidP="00CB767B">
      <w:pPr>
        <w:rPr>
          <w:rFonts w:ascii="Arial Narrow" w:hAnsi="Arial Narrow"/>
        </w:rPr>
      </w:pPr>
    </w:p>
    <w:p w14:paraId="146A6A52" w14:textId="77777777" w:rsidR="00CB767B" w:rsidRPr="00406DCF" w:rsidRDefault="00CB767B" w:rsidP="00CB767B">
      <w:pPr>
        <w:rPr>
          <w:rFonts w:ascii="Arial Narrow" w:hAnsi="Arial Narrow"/>
        </w:rPr>
      </w:pPr>
    </w:p>
    <w:p w14:paraId="517D7F90" w14:textId="77777777" w:rsidR="00CB767B" w:rsidRPr="00406DCF" w:rsidRDefault="00CB767B" w:rsidP="00CB767B">
      <w:pPr>
        <w:rPr>
          <w:rFonts w:ascii="Arial Narrow" w:hAnsi="Arial Narrow"/>
        </w:rPr>
      </w:pPr>
    </w:p>
    <w:p w14:paraId="5693A4DB" w14:textId="77777777" w:rsidR="00CB767B" w:rsidRPr="00406DCF" w:rsidRDefault="00CB767B" w:rsidP="00CB767B">
      <w:pPr>
        <w:rPr>
          <w:rFonts w:ascii="Arial Narrow" w:hAnsi="Arial Narrow"/>
        </w:rPr>
      </w:pPr>
    </w:p>
    <w:p w14:paraId="792854D3" w14:textId="77777777" w:rsidR="00CB767B" w:rsidRPr="00406DCF" w:rsidRDefault="00CB767B" w:rsidP="00CB767B">
      <w:pPr>
        <w:rPr>
          <w:rFonts w:ascii="Arial Narrow" w:hAnsi="Arial Narrow"/>
        </w:rPr>
      </w:pPr>
    </w:p>
    <w:p w14:paraId="1B4B18BE" w14:textId="77777777" w:rsidR="00CB767B" w:rsidRDefault="00CB767B" w:rsidP="00CB767B">
      <w:pPr>
        <w:rPr>
          <w:rFonts w:ascii="Arial Narrow" w:hAnsi="Arial Narrow"/>
        </w:rPr>
      </w:pPr>
    </w:p>
    <w:p w14:paraId="2B00EEB1" w14:textId="77777777" w:rsidR="00CB767B" w:rsidRDefault="00CB767B" w:rsidP="00CB767B">
      <w:pPr>
        <w:rPr>
          <w:rFonts w:ascii="Arial Narrow" w:hAnsi="Arial Narrow"/>
        </w:rPr>
      </w:pPr>
    </w:p>
    <w:p w14:paraId="5DD1C295" w14:textId="77777777" w:rsidR="00CB767B" w:rsidRDefault="00CB767B" w:rsidP="00CB767B">
      <w:pPr>
        <w:jc w:val="right"/>
        <w:rPr>
          <w:rFonts w:ascii="Arial Narrow" w:hAnsi="Arial Narrow"/>
        </w:rPr>
      </w:pPr>
    </w:p>
    <w:p w14:paraId="5322B681" w14:textId="77777777" w:rsidR="00CB767B" w:rsidRPr="00D200ED" w:rsidRDefault="00CB767B" w:rsidP="00CB767B"/>
    <w:p w14:paraId="33799023" w14:textId="77777777" w:rsidR="00CB767B" w:rsidRPr="00D200ED" w:rsidRDefault="00CB767B" w:rsidP="00CB767B"/>
    <w:p w14:paraId="599B57B2" w14:textId="77777777" w:rsidR="00CB767B" w:rsidRPr="00D200ED" w:rsidRDefault="00CB767B" w:rsidP="00CB767B"/>
    <w:p w14:paraId="37801E5B" w14:textId="77777777" w:rsidR="00CB767B" w:rsidRPr="00D200ED" w:rsidRDefault="00CB767B" w:rsidP="00CB767B"/>
    <w:p w14:paraId="491968F7" w14:textId="77777777" w:rsidR="00CB767B" w:rsidRPr="00D200ED" w:rsidRDefault="00CB767B" w:rsidP="00CB767B"/>
    <w:p w14:paraId="6EDCB8C0" w14:textId="44F6BDA8" w:rsidR="00CB767B" w:rsidRDefault="00CB767B" w:rsidP="00CB767B"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lastRenderedPageBreak/>
        <w:drawing>
          <wp:anchor distT="0" distB="0" distL="114300" distR="114300" simplePos="0" relativeHeight="251758592" behindDoc="0" locked="0" layoutInCell="1" allowOverlap="1" wp14:anchorId="48D6A515" wp14:editId="428CDC8D">
            <wp:simplePos x="0" y="0"/>
            <wp:positionH relativeFrom="margin">
              <wp:posOffset>1584325</wp:posOffset>
            </wp:positionH>
            <wp:positionV relativeFrom="paragraph">
              <wp:posOffset>0</wp:posOffset>
            </wp:positionV>
            <wp:extent cx="2200275" cy="981075"/>
            <wp:effectExtent l="0" t="0" r="9525" b="9525"/>
            <wp:wrapSquare wrapText="bothSides"/>
            <wp:docPr id="45" name="Imagen 45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F425B" w14:textId="53F167B0" w:rsidR="00CB767B" w:rsidRDefault="00CB767B" w:rsidP="00CB767B"/>
    <w:p w14:paraId="6F23A17A" w14:textId="3A1D3ED2" w:rsidR="00CB767B" w:rsidRDefault="00CB767B" w:rsidP="00CB767B"/>
    <w:p w14:paraId="4EFFE63A" w14:textId="77777777" w:rsidR="00CB767B" w:rsidRDefault="00CB767B" w:rsidP="00CB767B"/>
    <w:p w14:paraId="24A8829B" w14:textId="77777777" w:rsidR="00CB767B" w:rsidRDefault="00CB767B" w:rsidP="00CB767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ÓRGANO DE CONTROL INSTITUCIONAL</w:t>
      </w:r>
    </w:p>
    <w:p w14:paraId="6FA73AAA" w14:textId="77777777" w:rsidR="00CB767B" w:rsidRDefault="00CB767B" w:rsidP="00CB767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GOBIERNO REGIONAL DE APURÍMAC</w:t>
      </w:r>
    </w:p>
    <w:p w14:paraId="7D827B19" w14:textId="77777777" w:rsidR="00CB767B" w:rsidRDefault="00CB767B" w:rsidP="00CB767B">
      <w:pPr>
        <w:jc w:val="center"/>
        <w:rPr>
          <w:rFonts w:ascii="Arial Narrow" w:hAnsi="Arial Narrow"/>
          <w:b/>
        </w:rPr>
      </w:pPr>
    </w:p>
    <w:p w14:paraId="11B96B4A" w14:textId="77777777" w:rsidR="00CB767B" w:rsidRDefault="00CB767B" w:rsidP="00CB767B">
      <w:pPr>
        <w:jc w:val="center"/>
        <w:rPr>
          <w:rFonts w:ascii="Arial Narrow" w:hAnsi="Arial Narrow"/>
          <w:b/>
        </w:rPr>
      </w:pPr>
    </w:p>
    <w:p w14:paraId="1155BD71" w14:textId="77777777" w:rsidR="00CB767B" w:rsidRDefault="00CB767B" w:rsidP="00CB767B">
      <w:pPr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 xml:space="preserve">CONTROL CONCURRENTE </w:t>
      </w:r>
      <w:r w:rsidRPr="00406DCF">
        <w:rPr>
          <w:rFonts w:ascii="Arial Narrow" w:hAnsi="Arial Narrow"/>
          <w:b/>
          <w:sz w:val="32"/>
        </w:rPr>
        <w:t xml:space="preserve">AL </w:t>
      </w:r>
      <w:r>
        <w:rPr>
          <w:rFonts w:ascii="Arial Narrow" w:hAnsi="Arial Narrow"/>
          <w:b/>
          <w:sz w:val="32"/>
        </w:rPr>
        <w:t>GOBIERNO REGIONAL DE APURÍMAC</w:t>
      </w:r>
    </w:p>
    <w:p w14:paraId="123127AC" w14:textId="77777777" w:rsidR="00E72BB1" w:rsidRPr="00406DCF" w:rsidRDefault="00E72BB1" w:rsidP="00CB767B">
      <w:pPr>
        <w:jc w:val="center"/>
        <w:rPr>
          <w:rFonts w:ascii="Arial Narrow" w:hAnsi="Arial Narrow"/>
          <w:b/>
          <w:sz w:val="32"/>
        </w:rPr>
      </w:pPr>
    </w:p>
    <w:p w14:paraId="0AA59967" w14:textId="77777777" w:rsidR="00C66B49" w:rsidRPr="00E72BB1" w:rsidRDefault="00C66B49" w:rsidP="00C66B49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  <w:r w:rsidRPr="00406DCF">
        <w:rPr>
          <w:rFonts w:ascii="Arial Narrow" w:hAnsi="Arial Narrow"/>
          <w:sz w:val="28"/>
        </w:rPr>
        <w:t xml:space="preserve">PERIODO: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DEL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26 DE ABRIL AL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 xml:space="preserve">11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MAYO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DE 202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3</w:t>
      </w:r>
    </w:p>
    <w:p w14:paraId="497A4CCE" w14:textId="77777777" w:rsidR="00CB767B" w:rsidRDefault="00CB767B" w:rsidP="00CB767B">
      <w:pPr>
        <w:jc w:val="center"/>
        <w:rPr>
          <w:rFonts w:ascii="Arial Narrow" w:hAnsi="Arial Narrow"/>
          <w:b/>
        </w:rPr>
      </w:pPr>
    </w:p>
    <w:p w14:paraId="73E160BC" w14:textId="77777777" w:rsidR="00CB767B" w:rsidRDefault="00CB767B" w:rsidP="00CB767B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CEDA99" wp14:editId="51A4E770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3848100" cy="1038225"/>
                <wp:effectExtent l="19050" t="19050" r="1905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038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39336" w14:textId="133F9C8D" w:rsidR="00CB767B" w:rsidRPr="00406DCF" w:rsidRDefault="00CB767B" w:rsidP="00CB76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CÉDULA DE DESARROLLO DE PROCEDIMIENTO –N°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EDA99" id="Rectángulo 24" o:spid="_x0000_s1044" style="position:absolute;left:0;text-align:left;margin-left:0;margin-top:15.05pt;width:303pt;height:81.75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" filled="f" strokecolor="black [3213]" strokeweight="3pt">
                <v:textbox>
                  <w:txbxContent>
                    <w:p w14:paraId="36239336" w14:textId="133F9C8D" w:rsidR="00CB767B" w:rsidRPr="00406DCF" w:rsidRDefault="00CB767B" w:rsidP="00CB767B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CÉDULA DE DESARROLLO DE PROCEDIMIENTO –N° 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490DB3" w14:textId="77777777" w:rsidR="00CB767B" w:rsidRPr="00406DCF" w:rsidRDefault="00CB767B" w:rsidP="00CB767B">
      <w:pPr>
        <w:rPr>
          <w:rFonts w:ascii="Arial Narrow" w:hAnsi="Arial Narrow"/>
        </w:rPr>
      </w:pPr>
    </w:p>
    <w:p w14:paraId="159F5A2E" w14:textId="77777777" w:rsidR="00CB767B" w:rsidRPr="00406DCF" w:rsidRDefault="00CB767B" w:rsidP="00CB767B">
      <w:pPr>
        <w:rPr>
          <w:rFonts w:ascii="Arial Narrow" w:hAnsi="Arial Narrow"/>
        </w:rPr>
      </w:pPr>
    </w:p>
    <w:p w14:paraId="1D535B7F" w14:textId="77777777" w:rsidR="00CB767B" w:rsidRDefault="00CB767B" w:rsidP="00CB767B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4F94F2" wp14:editId="0E11D8EA">
                <wp:simplePos x="0" y="0"/>
                <wp:positionH relativeFrom="margin">
                  <wp:posOffset>1062990</wp:posOffset>
                </wp:positionH>
                <wp:positionV relativeFrom="paragraph">
                  <wp:posOffset>1315720</wp:posOffset>
                </wp:positionV>
                <wp:extent cx="3486150" cy="1866900"/>
                <wp:effectExtent l="19050" t="19050" r="19050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866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BAF66" w14:textId="646FDBCF" w:rsidR="00CB767B" w:rsidRPr="00D200ED" w:rsidRDefault="00CB767B" w:rsidP="00CB76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CIP.</w:t>
                            </w:r>
                            <w:r w:rsidR="00AB008F"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4F94F2" id="Elipse 27" o:spid="_x0000_s1045" style="position:absolute;margin-left:83.7pt;margin-top:103.6pt;width:274.5pt;height:147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" filled="f" strokecolor="black [3213]" strokeweight="2.25pt">
                <v:stroke joinstyle="miter"/>
                <v:textbox>
                  <w:txbxContent>
                    <w:p w14:paraId="7D6BAF66" w14:textId="646FDBCF" w:rsidR="00CB767B" w:rsidRPr="00D200ED" w:rsidRDefault="00CB767B" w:rsidP="00CB767B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CIP.</w:t>
                      </w:r>
                      <w:r w:rsidR="00AB008F"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1E9E73D" w14:textId="77777777" w:rsidR="00CB767B" w:rsidRPr="00406DCF" w:rsidRDefault="00CB767B" w:rsidP="00CB767B">
      <w:pPr>
        <w:rPr>
          <w:rFonts w:ascii="Arial Narrow" w:hAnsi="Arial Narrow"/>
        </w:rPr>
      </w:pPr>
    </w:p>
    <w:p w14:paraId="2558C94E" w14:textId="77777777" w:rsidR="00CB767B" w:rsidRPr="00406DCF" w:rsidRDefault="00CB767B" w:rsidP="00CB767B">
      <w:pPr>
        <w:rPr>
          <w:rFonts w:ascii="Arial Narrow" w:hAnsi="Arial Narrow"/>
        </w:rPr>
      </w:pPr>
    </w:p>
    <w:p w14:paraId="5A2F8D60" w14:textId="77777777" w:rsidR="00CB767B" w:rsidRPr="00406DCF" w:rsidRDefault="00CB767B" w:rsidP="00CB767B">
      <w:pPr>
        <w:rPr>
          <w:rFonts w:ascii="Arial Narrow" w:hAnsi="Arial Narrow"/>
        </w:rPr>
      </w:pPr>
    </w:p>
    <w:p w14:paraId="6D4F861F" w14:textId="77777777" w:rsidR="00CB767B" w:rsidRPr="00406DCF" w:rsidRDefault="00CB767B" w:rsidP="00CB767B">
      <w:pPr>
        <w:rPr>
          <w:rFonts w:ascii="Arial Narrow" w:hAnsi="Arial Narrow"/>
        </w:rPr>
      </w:pPr>
    </w:p>
    <w:p w14:paraId="1ED942D5" w14:textId="77777777" w:rsidR="00CB767B" w:rsidRPr="00406DCF" w:rsidRDefault="00CB767B" w:rsidP="00CB767B">
      <w:pPr>
        <w:rPr>
          <w:rFonts w:ascii="Arial Narrow" w:hAnsi="Arial Narrow"/>
        </w:rPr>
      </w:pPr>
    </w:p>
    <w:p w14:paraId="0FE5AAB1" w14:textId="77777777" w:rsidR="00CB767B" w:rsidRPr="00406DCF" w:rsidRDefault="00CB767B" w:rsidP="00CB767B">
      <w:pPr>
        <w:rPr>
          <w:rFonts w:ascii="Arial Narrow" w:hAnsi="Arial Narrow"/>
        </w:rPr>
      </w:pPr>
    </w:p>
    <w:p w14:paraId="78D1FC73" w14:textId="77777777" w:rsidR="00CB767B" w:rsidRPr="00406DCF" w:rsidRDefault="00CB767B" w:rsidP="00CB767B">
      <w:pPr>
        <w:rPr>
          <w:rFonts w:ascii="Arial Narrow" w:hAnsi="Arial Narrow"/>
        </w:rPr>
      </w:pPr>
    </w:p>
    <w:p w14:paraId="2ACEB1CD" w14:textId="77777777" w:rsidR="00CB767B" w:rsidRDefault="00CB767B" w:rsidP="00CB767B">
      <w:pPr>
        <w:rPr>
          <w:rFonts w:ascii="Arial Narrow" w:hAnsi="Arial Narrow"/>
        </w:rPr>
      </w:pPr>
    </w:p>
    <w:p w14:paraId="5687E036" w14:textId="77777777" w:rsidR="00CB767B" w:rsidRDefault="00CB767B" w:rsidP="00CB767B">
      <w:pPr>
        <w:rPr>
          <w:rFonts w:ascii="Arial Narrow" w:hAnsi="Arial Narrow"/>
        </w:rPr>
      </w:pPr>
    </w:p>
    <w:p w14:paraId="35B1502F" w14:textId="77777777" w:rsidR="00CB767B" w:rsidRDefault="00CB767B" w:rsidP="00CB767B">
      <w:pPr>
        <w:jc w:val="right"/>
        <w:rPr>
          <w:rFonts w:ascii="Arial Narrow" w:hAnsi="Arial Narrow"/>
        </w:rPr>
      </w:pPr>
    </w:p>
    <w:p w14:paraId="6E5DE95F" w14:textId="77777777" w:rsidR="00CB767B" w:rsidRPr="00D200ED" w:rsidRDefault="00CB767B" w:rsidP="00CB767B"/>
    <w:p w14:paraId="29F00DF6" w14:textId="77777777" w:rsidR="002D6461" w:rsidRDefault="002D6461" w:rsidP="00CB767B"/>
    <w:p w14:paraId="1B4742BD" w14:textId="7B132E9C" w:rsidR="00CB767B" w:rsidRDefault="00CB767B" w:rsidP="00CB767B"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lastRenderedPageBreak/>
        <w:drawing>
          <wp:anchor distT="0" distB="0" distL="114300" distR="114300" simplePos="0" relativeHeight="251762688" behindDoc="0" locked="0" layoutInCell="1" allowOverlap="1" wp14:anchorId="126E2EB5" wp14:editId="24842047">
            <wp:simplePos x="0" y="0"/>
            <wp:positionH relativeFrom="margin">
              <wp:posOffset>1524000</wp:posOffset>
            </wp:positionH>
            <wp:positionV relativeFrom="paragraph">
              <wp:posOffset>69215</wp:posOffset>
            </wp:positionV>
            <wp:extent cx="2200275" cy="981075"/>
            <wp:effectExtent l="0" t="0" r="9525" b="9525"/>
            <wp:wrapSquare wrapText="bothSides"/>
            <wp:docPr id="48" name="Imagen 48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6B9A0A" w14:textId="526FAF41" w:rsidR="00CB767B" w:rsidRDefault="00CB767B" w:rsidP="00CB767B">
      <w:pPr>
        <w:spacing w:after="0"/>
        <w:jc w:val="center"/>
        <w:rPr>
          <w:rFonts w:ascii="Arial Narrow" w:hAnsi="Arial Narrow"/>
          <w:b/>
        </w:rPr>
      </w:pPr>
    </w:p>
    <w:p w14:paraId="42BF4964" w14:textId="14F45BCE" w:rsidR="00CB767B" w:rsidRDefault="00CB767B" w:rsidP="00CB767B">
      <w:pPr>
        <w:spacing w:after="0"/>
        <w:jc w:val="center"/>
        <w:rPr>
          <w:rFonts w:ascii="Arial Narrow" w:hAnsi="Arial Narrow"/>
          <w:b/>
        </w:rPr>
      </w:pPr>
    </w:p>
    <w:p w14:paraId="01E98414" w14:textId="79955534" w:rsidR="00EE74DB" w:rsidRPr="00D200ED" w:rsidRDefault="00EE74DB" w:rsidP="00EE74DB"/>
    <w:p w14:paraId="767CA8B0" w14:textId="77777777" w:rsidR="00DF54BE" w:rsidRDefault="00DF54BE" w:rsidP="00DF54BE"/>
    <w:p w14:paraId="4336B3F0" w14:textId="77777777" w:rsidR="00D17D4F" w:rsidRDefault="00D17D4F" w:rsidP="00D17D4F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ÓRGANO DE CONTROL INSTITUCIONAL</w:t>
      </w:r>
    </w:p>
    <w:p w14:paraId="24A1CBE4" w14:textId="77777777" w:rsidR="00D17D4F" w:rsidRDefault="00D17D4F" w:rsidP="00D17D4F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GOBIERNO REGIONAL DE APURÍMAC</w:t>
      </w:r>
    </w:p>
    <w:p w14:paraId="6E17AB2A" w14:textId="77777777" w:rsidR="00D17D4F" w:rsidRDefault="00D17D4F" w:rsidP="00D17D4F">
      <w:pPr>
        <w:jc w:val="center"/>
        <w:rPr>
          <w:rFonts w:ascii="Arial Narrow" w:hAnsi="Arial Narrow"/>
          <w:b/>
        </w:rPr>
      </w:pPr>
    </w:p>
    <w:p w14:paraId="1D0E5316" w14:textId="77777777" w:rsidR="00D17D4F" w:rsidRDefault="00D17D4F" w:rsidP="00D17D4F">
      <w:pPr>
        <w:jc w:val="center"/>
        <w:rPr>
          <w:rFonts w:ascii="Arial Narrow" w:hAnsi="Arial Narrow"/>
          <w:b/>
        </w:rPr>
      </w:pPr>
    </w:p>
    <w:p w14:paraId="49962AF7" w14:textId="77777777" w:rsidR="00D17D4F" w:rsidRDefault="00D17D4F" w:rsidP="00D17D4F">
      <w:pPr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 xml:space="preserve">CONTROL CONCURRENTE </w:t>
      </w:r>
      <w:r w:rsidRPr="00406DCF">
        <w:rPr>
          <w:rFonts w:ascii="Arial Narrow" w:hAnsi="Arial Narrow"/>
          <w:b/>
          <w:sz w:val="32"/>
        </w:rPr>
        <w:t xml:space="preserve">AL </w:t>
      </w:r>
      <w:r>
        <w:rPr>
          <w:rFonts w:ascii="Arial Narrow" w:hAnsi="Arial Narrow"/>
          <w:b/>
          <w:sz w:val="32"/>
        </w:rPr>
        <w:t>GOBIERNO REGIONAL DE APURÍMAC</w:t>
      </w:r>
    </w:p>
    <w:p w14:paraId="5CC5DD88" w14:textId="77777777" w:rsidR="00E72BB1" w:rsidRPr="00406DCF" w:rsidRDefault="00E72BB1" w:rsidP="00D17D4F">
      <w:pPr>
        <w:jc w:val="center"/>
        <w:rPr>
          <w:rFonts w:ascii="Arial Narrow" w:hAnsi="Arial Narrow"/>
          <w:b/>
          <w:sz w:val="32"/>
        </w:rPr>
      </w:pPr>
    </w:p>
    <w:p w14:paraId="53276CC7" w14:textId="24B55EDD" w:rsidR="00E72BB1" w:rsidRPr="00E72BB1" w:rsidRDefault="00E72BB1" w:rsidP="00E72BB1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  <w:r w:rsidRPr="00406DCF">
        <w:rPr>
          <w:rFonts w:ascii="Arial Narrow" w:hAnsi="Arial Narrow"/>
          <w:sz w:val="28"/>
        </w:rPr>
        <w:t xml:space="preserve">PERIODO: </w:t>
      </w:r>
      <w:r w:rsidR="00C66B49"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DEL </w:t>
      </w:r>
      <w:r w:rsidR="00C66B49">
        <w:rPr>
          <w:rFonts w:ascii="Arial Narrow" w:eastAsia="Times New Roman" w:hAnsi="Arial Narrow" w:cs="Arial"/>
          <w:sz w:val="28"/>
          <w:szCs w:val="28"/>
          <w:lang w:eastAsia="es-ES"/>
        </w:rPr>
        <w:t>26 DE ABRIL AL</w:t>
      </w:r>
      <w:r w:rsidR="00C66B49"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 w:rsidR="00C66B49">
        <w:rPr>
          <w:rFonts w:ascii="Arial Narrow" w:eastAsia="Times New Roman" w:hAnsi="Arial Narrow" w:cs="Arial"/>
          <w:sz w:val="28"/>
          <w:szCs w:val="28"/>
          <w:lang w:eastAsia="es-ES"/>
        </w:rPr>
        <w:t xml:space="preserve">11 </w:t>
      </w:r>
      <w:r w:rsidR="00C66B49"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 </w:t>
      </w:r>
      <w:r w:rsidR="00C66B49">
        <w:rPr>
          <w:rFonts w:ascii="Arial Narrow" w:eastAsia="Times New Roman" w:hAnsi="Arial Narrow" w:cs="Arial"/>
          <w:sz w:val="28"/>
          <w:szCs w:val="28"/>
          <w:lang w:eastAsia="es-ES"/>
        </w:rPr>
        <w:t>MAYO</w:t>
      </w:r>
      <w:r w:rsidR="00C66B49"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DE 202</w:t>
      </w:r>
      <w:r w:rsidR="00C66B49">
        <w:rPr>
          <w:rFonts w:ascii="Arial Narrow" w:eastAsia="Times New Roman" w:hAnsi="Arial Narrow" w:cs="Arial"/>
          <w:sz w:val="28"/>
          <w:szCs w:val="28"/>
          <w:lang w:eastAsia="es-ES"/>
        </w:rPr>
        <w:t>3</w:t>
      </w:r>
    </w:p>
    <w:p w14:paraId="5B282A88" w14:textId="77777777" w:rsidR="00D17D4F" w:rsidRDefault="00D17D4F" w:rsidP="00D17D4F">
      <w:pPr>
        <w:jc w:val="center"/>
        <w:rPr>
          <w:rFonts w:ascii="Arial Narrow" w:hAnsi="Arial Narrow"/>
          <w:b/>
        </w:rPr>
      </w:pPr>
    </w:p>
    <w:p w14:paraId="2EF4881C" w14:textId="77777777" w:rsidR="00D17D4F" w:rsidRDefault="00D17D4F" w:rsidP="00D17D4F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462AA0C" wp14:editId="08227803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3848100" cy="1038225"/>
                <wp:effectExtent l="19050" t="19050" r="19050" b="2857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038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ACADE" w14:textId="0162089A" w:rsidR="00D17D4F" w:rsidRPr="00406DCF" w:rsidRDefault="00D17D4F" w:rsidP="00D17D4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CÉDULA DE DESARROLLO DE PROCEDIMIENTO –N°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2AA0C" id="Rectángulo 56" o:spid="_x0000_s1046" style="position:absolute;left:0;text-align:left;margin-left:0;margin-top:15.05pt;width:303pt;height:81.75pt;z-index:251780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" filled="f" strokecolor="black [3213]" strokeweight="3pt">
                <v:textbox>
                  <w:txbxContent>
                    <w:p w14:paraId="53EACADE" w14:textId="0162089A" w:rsidR="00D17D4F" w:rsidRPr="00406DCF" w:rsidRDefault="00D17D4F" w:rsidP="00D17D4F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CÉDULA DE DESARROLLO DE PROCEDIMIENTO –N° 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1678CE" w14:textId="77777777" w:rsidR="00D17D4F" w:rsidRPr="00406DCF" w:rsidRDefault="00D17D4F" w:rsidP="00D17D4F">
      <w:pPr>
        <w:rPr>
          <w:rFonts w:ascii="Arial Narrow" w:hAnsi="Arial Narrow"/>
        </w:rPr>
      </w:pPr>
    </w:p>
    <w:p w14:paraId="5725607C" w14:textId="77777777" w:rsidR="00D17D4F" w:rsidRPr="00406DCF" w:rsidRDefault="00D17D4F" w:rsidP="00D17D4F">
      <w:pPr>
        <w:rPr>
          <w:rFonts w:ascii="Arial Narrow" w:hAnsi="Arial Narrow"/>
        </w:rPr>
      </w:pPr>
    </w:p>
    <w:p w14:paraId="4FF35362" w14:textId="77777777" w:rsidR="00D17D4F" w:rsidRDefault="00D17D4F" w:rsidP="00D17D4F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D62C310" wp14:editId="40E20A97">
                <wp:simplePos x="0" y="0"/>
                <wp:positionH relativeFrom="margin">
                  <wp:posOffset>1062990</wp:posOffset>
                </wp:positionH>
                <wp:positionV relativeFrom="paragraph">
                  <wp:posOffset>1315720</wp:posOffset>
                </wp:positionV>
                <wp:extent cx="3486150" cy="1866900"/>
                <wp:effectExtent l="19050" t="19050" r="19050" b="1905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866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57C83" w14:textId="353E8BA2" w:rsidR="00D17D4F" w:rsidRPr="00D200ED" w:rsidRDefault="00D17D4F" w:rsidP="00D17D4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CIP.8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62C310" id="Elipse 57" o:spid="_x0000_s1047" style="position:absolute;margin-left:83.7pt;margin-top:103.6pt;width:274.5pt;height:147pt;z-index:251781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" filled="f" strokecolor="black [3213]" strokeweight="2.25pt">
                <v:stroke joinstyle="miter"/>
                <v:textbox>
                  <w:txbxContent>
                    <w:p w14:paraId="71757C83" w14:textId="353E8BA2" w:rsidR="00D17D4F" w:rsidRPr="00D200ED" w:rsidRDefault="00D17D4F" w:rsidP="00D17D4F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CIP.8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4D2A461" w14:textId="77777777" w:rsidR="00D17D4F" w:rsidRPr="00406DCF" w:rsidRDefault="00D17D4F" w:rsidP="00D17D4F">
      <w:pPr>
        <w:rPr>
          <w:rFonts w:ascii="Arial Narrow" w:hAnsi="Arial Narrow"/>
        </w:rPr>
      </w:pPr>
    </w:p>
    <w:p w14:paraId="5FF8E58B" w14:textId="77777777" w:rsidR="00D17D4F" w:rsidRPr="00406DCF" w:rsidRDefault="00D17D4F" w:rsidP="00D17D4F">
      <w:pPr>
        <w:rPr>
          <w:rFonts w:ascii="Arial Narrow" w:hAnsi="Arial Narrow"/>
        </w:rPr>
      </w:pPr>
    </w:p>
    <w:p w14:paraId="6A8AEA33" w14:textId="77777777" w:rsidR="00D17D4F" w:rsidRPr="00406DCF" w:rsidRDefault="00D17D4F" w:rsidP="00D17D4F">
      <w:pPr>
        <w:rPr>
          <w:rFonts w:ascii="Arial Narrow" w:hAnsi="Arial Narrow"/>
        </w:rPr>
      </w:pPr>
    </w:p>
    <w:p w14:paraId="6E478529" w14:textId="77777777" w:rsidR="00D17D4F" w:rsidRPr="00406DCF" w:rsidRDefault="00D17D4F" w:rsidP="00D17D4F">
      <w:pPr>
        <w:rPr>
          <w:rFonts w:ascii="Arial Narrow" w:hAnsi="Arial Narrow"/>
        </w:rPr>
      </w:pPr>
    </w:p>
    <w:p w14:paraId="48CC5F8B" w14:textId="77777777" w:rsidR="00D17D4F" w:rsidRPr="00406DCF" w:rsidRDefault="00D17D4F" w:rsidP="00D17D4F">
      <w:pPr>
        <w:rPr>
          <w:rFonts w:ascii="Arial Narrow" w:hAnsi="Arial Narrow"/>
        </w:rPr>
      </w:pPr>
    </w:p>
    <w:p w14:paraId="637A35D4" w14:textId="77777777" w:rsidR="00D17D4F" w:rsidRPr="00406DCF" w:rsidRDefault="00D17D4F" w:rsidP="00D17D4F">
      <w:pPr>
        <w:rPr>
          <w:rFonts w:ascii="Arial Narrow" w:hAnsi="Arial Narrow"/>
        </w:rPr>
      </w:pPr>
    </w:p>
    <w:p w14:paraId="626FFA27" w14:textId="77777777" w:rsidR="00D17D4F" w:rsidRPr="00406DCF" w:rsidRDefault="00D17D4F" w:rsidP="00D17D4F">
      <w:pPr>
        <w:rPr>
          <w:rFonts w:ascii="Arial Narrow" w:hAnsi="Arial Narrow"/>
        </w:rPr>
      </w:pPr>
    </w:p>
    <w:p w14:paraId="7CDC98D5" w14:textId="77777777" w:rsidR="00D17D4F" w:rsidRDefault="00D17D4F" w:rsidP="00D17D4F">
      <w:pPr>
        <w:rPr>
          <w:rFonts w:ascii="Arial Narrow" w:hAnsi="Arial Narrow"/>
        </w:rPr>
      </w:pPr>
    </w:p>
    <w:p w14:paraId="35E02E72" w14:textId="77777777" w:rsidR="00D17D4F" w:rsidRDefault="00D17D4F" w:rsidP="00D17D4F">
      <w:pPr>
        <w:rPr>
          <w:rFonts w:ascii="Arial Narrow" w:hAnsi="Arial Narrow"/>
        </w:rPr>
      </w:pPr>
    </w:p>
    <w:p w14:paraId="26BE51D6" w14:textId="77777777" w:rsidR="00D17D4F" w:rsidRDefault="00D17D4F" w:rsidP="00EE74DB">
      <w:pPr>
        <w:spacing w:after="0"/>
        <w:jc w:val="center"/>
        <w:rPr>
          <w:rFonts w:ascii="Arial Narrow" w:hAnsi="Arial Narrow"/>
          <w:b/>
        </w:rPr>
      </w:pPr>
    </w:p>
    <w:p w14:paraId="003B0D32" w14:textId="77777777" w:rsidR="00D17D4F" w:rsidRDefault="00D17D4F" w:rsidP="00EE74DB">
      <w:pPr>
        <w:spacing w:after="0"/>
        <w:jc w:val="center"/>
        <w:rPr>
          <w:rFonts w:ascii="Arial Narrow" w:hAnsi="Arial Narrow"/>
          <w:b/>
        </w:rPr>
      </w:pPr>
    </w:p>
    <w:p w14:paraId="6969F640" w14:textId="77777777" w:rsidR="00D17D4F" w:rsidRDefault="00D17D4F" w:rsidP="00EE74DB">
      <w:pPr>
        <w:spacing w:after="0"/>
        <w:jc w:val="center"/>
        <w:rPr>
          <w:rFonts w:ascii="Arial Narrow" w:hAnsi="Arial Narrow"/>
          <w:b/>
        </w:rPr>
      </w:pPr>
    </w:p>
    <w:p w14:paraId="548A8073" w14:textId="77777777" w:rsidR="00D17D4F" w:rsidRDefault="00D17D4F" w:rsidP="00EE74DB">
      <w:pPr>
        <w:spacing w:after="0"/>
        <w:jc w:val="center"/>
        <w:rPr>
          <w:rFonts w:ascii="Arial Narrow" w:hAnsi="Arial Narrow"/>
          <w:b/>
        </w:rPr>
      </w:pPr>
    </w:p>
    <w:p w14:paraId="1134749F" w14:textId="77777777" w:rsidR="00D17D4F" w:rsidRDefault="00D17D4F" w:rsidP="00EE74DB">
      <w:pPr>
        <w:spacing w:after="0"/>
        <w:jc w:val="center"/>
        <w:rPr>
          <w:rFonts w:ascii="Arial Narrow" w:hAnsi="Arial Narrow"/>
          <w:b/>
        </w:rPr>
      </w:pPr>
    </w:p>
    <w:p w14:paraId="2A9CDBD1" w14:textId="77777777" w:rsidR="00D17D4F" w:rsidRDefault="00D17D4F" w:rsidP="00EE74DB">
      <w:pPr>
        <w:spacing w:after="0"/>
        <w:jc w:val="center"/>
        <w:rPr>
          <w:rFonts w:ascii="Arial Narrow" w:hAnsi="Arial Narrow"/>
          <w:b/>
        </w:rPr>
      </w:pPr>
    </w:p>
    <w:p w14:paraId="2F3850D8" w14:textId="77777777" w:rsidR="00D17D4F" w:rsidRDefault="00D17D4F" w:rsidP="00EE74DB">
      <w:pPr>
        <w:spacing w:after="0"/>
        <w:jc w:val="center"/>
        <w:rPr>
          <w:rFonts w:ascii="Arial Narrow" w:hAnsi="Arial Narrow"/>
          <w:b/>
        </w:rPr>
      </w:pPr>
    </w:p>
    <w:p w14:paraId="04C12B89" w14:textId="77777777" w:rsidR="00D17D4F" w:rsidRDefault="00D17D4F" w:rsidP="00EE74DB">
      <w:pPr>
        <w:spacing w:after="0"/>
        <w:jc w:val="center"/>
        <w:rPr>
          <w:rFonts w:ascii="Arial Narrow" w:hAnsi="Arial Narrow"/>
          <w:b/>
        </w:rPr>
      </w:pPr>
    </w:p>
    <w:p w14:paraId="4FB99290" w14:textId="77777777" w:rsidR="00D17D4F" w:rsidRDefault="00D17D4F" w:rsidP="00EE74DB">
      <w:pPr>
        <w:spacing w:after="0"/>
        <w:jc w:val="center"/>
        <w:rPr>
          <w:rFonts w:ascii="Arial Narrow" w:hAnsi="Arial Narrow"/>
          <w:b/>
        </w:rPr>
      </w:pPr>
    </w:p>
    <w:p w14:paraId="19E21ECB" w14:textId="77777777" w:rsidR="00D17D4F" w:rsidRDefault="00D17D4F" w:rsidP="00EE74DB">
      <w:pPr>
        <w:spacing w:after="0"/>
        <w:jc w:val="center"/>
        <w:rPr>
          <w:rFonts w:ascii="Arial Narrow" w:hAnsi="Arial Narrow"/>
          <w:b/>
        </w:rPr>
      </w:pPr>
    </w:p>
    <w:p w14:paraId="09059F79" w14:textId="544B4B55" w:rsidR="00D17D4F" w:rsidRDefault="00D17D4F" w:rsidP="00EE74DB">
      <w:pPr>
        <w:spacing w:after="0"/>
        <w:jc w:val="center"/>
        <w:rPr>
          <w:rFonts w:ascii="Arial Narrow" w:hAnsi="Arial Narrow"/>
          <w:b/>
        </w:rPr>
      </w:pPr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drawing>
          <wp:anchor distT="0" distB="0" distL="114300" distR="114300" simplePos="0" relativeHeight="251783168" behindDoc="0" locked="0" layoutInCell="1" allowOverlap="1" wp14:anchorId="62968FDB" wp14:editId="614042A4">
            <wp:simplePos x="0" y="0"/>
            <wp:positionH relativeFrom="margin">
              <wp:posOffset>1612900</wp:posOffset>
            </wp:positionH>
            <wp:positionV relativeFrom="paragraph">
              <wp:posOffset>0</wp:posOffset>
            </wp:positionV>
            <wp:extent cx="2200275" cy="981075"/>
            <wp:effectExtent l="0" t="0" r="9525" b="9525"/>
            <wp:wrapSquare wrapText="bothSides"/>
            <wp:docPr id="58" name="Imagen 58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415B2" w14:textId="51BFBB64" w:rsidR="00D17D4F" w:rsidRDefault="00D17D4F" w:rsidP="00EE74DB">
      <w:pPr>
        <w:spacing w:after="0"/>
        <w:jc w:val="center"/>
        <w:rPr>
          <w:rFonts w:ascii="Arial Narrow" w:hAnsi="Arial Narrow"/>
          <w:b/>
        </w:rPr>
      </w:pPr>
    </w:p>
    <w:p w14:paraId="1C376E90" w14:textId="454F6939" w:rsidR="00D17D4F" w:rsidRDefault="00D17D4F" w:rsidP="00EE74DB">
      <w:pPr>
        <w:spacing w:after="0"/>
        <w:jc w:val="center"/>
        <w:rPr>
          <w:rFonts w:ascii="Arial Narrow" w:hAnsi="Arial Narrow"/>
          <w:b/>
        </w:rPr>
      </w:pPr>
    </w:p>
    <w:p w14:paraId="35DDFDC9" w14:textId="21870804" w:rsidR="00D17D4F" w:rsidRDefault="00D17D4F" w:rsidP="00EE74DB">
      <w:pPr>
        <w:spacing w:after="0"/>
        <w:jc w:val="center"/>
        <w:rPr>
          <w:rFonts w:ascii="Arial Narrow" w:hAnsi="Arial Narrow"/>
          <w:b/>
        </w:rPr>
      </w:pPr>
    </w:p>
    <w:p w14:paraId="49EE4647" w14:textId="77777777" w:rsidR="00D17D4F" w:rsidRDefault="00D17D4F" w:rsidP="00EE74DB">
      <w:pPr>
        <w:spacing w:after="0"/>
        <w:jc w:val="center"/>
        <w:rPr>
          <w:rFonts w:ascii="Arial Narrow" w:hAnsi="Arial Narrow"/>
          <w:b/>
        </w:rPr>
      </w:pPr>
    </w:p>
    <w:p w14:paraId="7E2C6C7D" w14:textId="77777777" w:rsidR="00D17D4F" w:rsidRDefault="00D17D4F" w:rsidP="00D17D4F">
      <w:pPr>
        <w:spacing w:after="0"/>
        <w:rPr>
          <w:rFonts w:ascii="Arial Narrow" w:hAnsi="Arial Narrow"/>
          <w:b/>
        </w:rPr>
      </w:pPr>
    </w:p>
    <w:p w14:paraId="27605556" w14:textId="583B8364" w:rsidR="00DF54BE" w:rsidRDefault="00EE74DB" w:rsidP="00EE74D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ÓRGANO DE CONTROL INSTITUCIONAL</w:t>
      </w:r>
    </w:p>
    <w:p w14:paraId="35B6964A" w14:textId="77777777" w:rsidR="00EE74DB" w:rsidRDefault="00EE74DB" w:rsidP="00EE74DB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GOBIERNO REGIONAL DE APURÍMAC</w:t>
      </w:r>
    </w:p>
    <w:p w14:paraId="38B06AC0" w14:textId="77777777" w:rsidR="00DF54BE" w:rsidRDefault="00DF54BE" w:rsidP="00DF54BE">
      <w:pPr>
        <w:jc w:val="center"/>
        <w:rPr>
          <w:rFonts w:ascii="Arial Narrow" w:hAnsi="Arial Narrow"/>
          <w:b/>
        </w:rPr>
      </w:pPr>
    </w:p>
    <w:p w14:paraId="62FC27BB" w14:textId="77777777" w:rsidR="00DF54BE" w:rsidRDefault="00DF54BE" w:rsidP="00DF54BE">
      <w:pPr>
        <w:jc w:val="center"/>
        <w:rPr>
          <w:rFonts w:ascii="Arial Narrow" w:hAnsi="Arial Narrow"/>
          <w:b/>
        </w:rPr>
      </w:pPr>
    </w:p>
    <w:p w14:paraId="7E8D24EB" w14:textId="48F7D7BC" w:rsidR="00381DF4" w:rsidRPr="00406DCF" w:rsidRDefault="00381DF4" w:rsidP="00381DF4">
      <w:pPr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 xml:space="preserve">CONTROL CONCURRENTE </w:t>
      </w:r>
      <w:r w:rsidR="004C75E9" w:rsidRPr="00406DCF">
        <w:rPr>
          <w:rFonts w:ascii="Arial Narrow" w:hAnsi="Arial Narrow"/>
          <w:b/>
          <w:sz w:val="32"/>
        </w:rPr>
        <w:t xml:space="preserve">AL </w:t>
      </w:r>
      <w:r w:rsidR="004C75E9">
        <w:rPr>
          <w:rFonts w:ascii="Arial Narrow" w:hAnsi="Arial Narrow"/>
          <w:b/>
          <w:sz w:val="32"/>
        </w:rPr>
        <w:t>GOBIERNO REGIONAL DE APURÍMAC</w:t>
      </w:r>
    </w:p>
    <w:p w14:paraId="07CE5278" w14:textId="77777777" w:rsidR="00DF54BE" w:rsidRDefault="00DF54BE" w:rsidP="00DF54BE">
      <w:pPr>
        <w:jc w:val="center"/>
        <w:rPr>
          <w:rFonts w:ascii="Arial Narrow" w:hAnsi="Arial Narrow"/>
          <w:b/>
        </w:rPr>
      </w:pPr>
    </w:p>
    <w:p w14:paraId="7647377B" w14:textId="77777777" w:rsidR="00C66B49" w:rsidRPr="00E72BB1" w:rsidRDefault="00C66B49" w:rsidP="00C66B49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  <w:r w:rsidRPr="00406DCF">
        <w:rPr>
          <w:rFonts w:ascii="Arial Narrow" w:hAnsi="Arial Narrow"/>
          <w:sz w:val="28"/>
        </w:rPr>
        <w:t xml:space="preserve">PERIODO: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DEL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26 DE ABRIL AL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 xml:space="preserve">11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MAYO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DE 202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3</w:t>
      </w:r>
    </w:p>
    <w:p w14:paraId="2797581B" w14:textId="7BE63D27" w:rsidR="00DF54BE" w:rsidRDefault="00DF54BE" w:rsidP="00DF54BE">
      <w:pPr>
        <w:jc w:val="center"/>
        <w:rPr>
          <w:rFonts w:ascii="Arial Narrow" w:hAnsi="Arial Narrow"/>
          <w:b/>
        </w:rPr>
      </w:pPr>
    </w:p>
    <w:p w14:paraId="741BCA03" w14:textId="4AC4F05C" w:rsidR="00DF54BE" w:rsidRPr="00406DCF" w:rsidRDefault="00C779DF" w:rsidP="00DF54BE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910C37" wp14:editId="44A4507C">
                <wp:simplePos x="0" y="0"/>
                <wp:positionH relativeFrom="margin">
                  <wp:posOffset>828675</wp:posOffset>
                </wp:positionH>
                <wp:positionV relativeFrom="paragraph">
                  <wp:posOffset>48895</wp:posOffset>
                </wp:positionV>
                <wp:extent cx="3848100" cy="1038225"/>
                <wp:effectExtent l="19050" t="19050" r="19050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038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7C084" w14:textId="6C63C28A" w:rsidR="00DF54BE" w:rsidRPr="00406DCF" w:rsidRDefault="00DF54BE" w:rsidP="00DF54B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INFORME DE </w:t>
                            </w:r>
                            <w:r w:rsidR="0037546E" w:rsidRPr="0037546E"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CONTROL CONCURRENTE</w:t>
                            </w:r>
                            <w:r w:rsidR="00C779DF"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HITO N° </w:t>
                            </w:r>
                            <w:r w:rsidR="004F18C5"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10C37" id="Rectángulo 25" o:spid="_x0000_s1048" style="position:absolute;margin-left:65.25pt;margin-top:3.85pt;width:303pt;height:81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" filled="f" strokecolor="black [3213]" strokeweight="3pt">
                <v:textbox>
                  <w:txbxContent>
                    <w:p w14:paraId="6617C084" w14:textId="6C63C28A" w:rsidR="00DF54BE" w:rsidRPr="00406DCF" w:rsidRDefault="00DF54BE" w:rsidP="00DF54BE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INFORME DE </w:t>
                      </w:r>
                      <w:r w:rsidR="0037546E" w:rsidRPr="0037546E"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CONTROL CONCURRENTE</w:t>
                      </w:r>
                      <w:r w:rsidR="00C779DF"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HITO N° </w:t>
                      </w:r>
                      <w:r w:rsidR="004F18C5"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21DCDC" w14:textId="77777777" w:rsidR="00DF54BE" w:rsidRPr="00406DCF" w:rsidRDefault="00DF54BE" w:rsidP="00DF54BE">
      <w:pPr>
        <w:rPr>
          <w:rFonts w:ascii="Arial Narrow" w:hAnsi="Arial Narrow"/>
        </w:rPr>
      </w:pPr>
    </w:p>
    <w:p w14:paraId="5322C2DB" w14:textId="77777777" w:rsidR="00DF54BE" w:rsidRDefault="00DF54BE" w:rsidP="00DF54BE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C15CA8" wp14:editId="1B0C7798">
                <wp:simplePos x="0" y="0"/>
                <wp:positionH relativeFrom="margin">
                  <wp:posOffset>1062990</wp:posOffset>
                </wp:positionH>
                <wp:positionV relativeFrom="paragraph">
                  <wp:posOffset>1315720</wp:posOffset>
                </wp:positionV>
                <wp:extent cx="3486150" cy="1866900"/>
                <wp:effectExtent l="19050" t="19050" r="19050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866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2C40B" w14:textId="5F4AE0E0" w:rsidR="00DF54BE" w:rsidRPr="00D200ED" w:rsidRDefault="0037546E" w:rsidP="00DF54B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546E"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CIP</w:t>
                            </w:r>
                            <w:r w:rsidR="00DF54BE"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D17D4F"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C15CA8" id="Elipse 26" o:spid="_x0000_s1049" style="position:absolute;margin-left:83.7pt;margin-top:103.6pt;width:274.5pt;height:147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" filled="f" strokecolor="black [3213]" strokeweight="2.25pt">
                <v:stroke joinstyle="miter"/>
                <v:textbox>
                  <w:txbxContent>
                    <w:p w14:paraId="4142C40B" w14:textId="5F4AE0E0" w:rsidR="00DF54BE" w:rsidRPr="00D200ED" w:rsidRDefault="0037546E" w:rsidP="00DF54BE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546E"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CIP</w:t>
                      </w:r>
                      <w:r w:rsidR="00DF54BE"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D17D4F"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79A2AB7" w14:textId="77777777" w:rsidR="00DF54BE" w:rsidRPr="00406DCF" w:rsidRDefault="00DF54BE" w:rsidP="00DF54BE">
      <w:pPr>
        <w:rPr>
          <w:rFonts w:ascii="Arial Narrow" w:hAnsi="Arial Narrow"/>
        </w:rPr>
      </w:pPr>
    </w:p>
    <w:p w14:paraId="7065A28B" w14:textId="77777777" w:rsidR="00DF54BE" w:rsidRPr="00406DCF" w:rsidRDefault="00DF54BE" w:rsidP="00DF54BE">
      <w:pPr>
        <w:rPr>
          <w:rFonts w:ascii="Arial Narrow" w:hAnsi="Arial Narrow"/>
        </w:rPr>
      </w:pPr>
    </w:p>
    <w:p w14:paraId="06199647" w14:textId="77777777" w:rsidR="00DF54BE" w:rsidRPr="00406DCF" w:rsidRDefault="00DF54BE" w:rsidP="00DF54BE">
      <w:pPr>
        <w:rPr>
          <w:rFonts w:ascii="Arial Narrow" w:hAnsi="Arial Narrow"/>
        </w:rPr>
      </w:pPr>
    </w:p>
    <w:p w14:paraId="1EA6C4F0" w14:textId="77777777" w:rsidR="00DF54BE" w:rsidRPr="00406DCF" w:rsidRDefault="00DF54BE" w:rsidP="00DF54BE">
      <w:pPr>
        <w:rPr>
          <w:rFonts w:ascii="Arial Narrow" w:hAnsi="Arial Narrow"/>
        </w:rPr>
      </w:pPr>
    </w:p>
    <w:p w14:paraId="7EDDE5EE" w14:textId="77777777" w:rsidR="00DF54BE" w:rsidRPr="00406DCF" w:rsidRDefault="00DF54BE" w:rsidP="00DF54BE">
      <w:pPr>
        <w:rPr>
          <w:rFonts w:ascii="Arial Narrow" w:hAnsi="Arial Narrow"/>
        </w:rPr>
      </w:pPr>
    </w:p>
    <w:p w14:paraId="21CAC4E3" w14:textId="77777777" w:rsidR="00DF54BE" w:rsidRPr="00406DCF" w:rsidRDefault="00DF54BE" w:rsidP="00DF54BE">
      <w:pPr>
        <w:rPr>
          <w:rFonts w:ascii="Arial Narrow" w:hAnsi="Arial Narrow"/>
        </w:rPr>
      </w:pPr>
    </w:p>
    <w:p w14:paraId="7AF001D1" w14:textId="77777777" w:rsidR="00DF54BE" w:rsidRPr="00406DCF" w:rsidRDefault="00DF54BE" w:rsidP="00DF54BE">
      <w:pPr>
        <w:rPr>
          <w:rFonts w:ascii="Arial Narrow" w:hAnsi="Arial Narrow"/>
        </w:rPr>
      </w:pPr>
    </w:p>
    <w:p w14:paraId="6482A875" w14:textId="77777777" w:rsidR="00DF54BE" w:rsidRDefault="00DF54BE" w:rsidP="00DF54BE">
      <w:pPr>
        <w:rPr>
          <w:rFonts w:ascii="Arial Narrow" w:hAnsi="Arial Narrow"/>
        </w:rPr>
      </w:pPr>
    </w:p>
    <w:p w14:paraId="03858253" w14:textId="77777777" w:rsidR="00DF54BE" w:rsidRDefault="00DF54BE" w:rsidP="00DF54BE">
      <w:pPr>
        <w:rPr>
          <w:rFonts w:ascii="Arial Narrow" w:hAnsi="Arial Narrow"/>
        </w:rPr>
      </w:pPr>
    </w:p>
    <w:p w14:paraId="33E55A42" w14:textId="77777777" w:rsidR="00DF54BE" w:rsidRPr="00406DCF" w:rsidRDefault="00DF54BE" w:rsidP="00DF54BE">
      <w:pPr>
        <w:jc w:val="right"/>
        <w:rPr>
          <w:rFonts w:ascii="Arial Narrow" w:hAnsi="Arial Narrow"/>
        </w:rPr>
      </w:pPr>
    </w:p>
    <w:p w14:paraId="00C460FC" w14:textId="719F960C" w:rsidR="00406DCF" w:rsidRDefault="00406DCF" w:rsidP="00DF54BE">
      <w:pPr>
        <w:rPr>
          <w:rFonts w:ascii="Arial Narrow" w:hAnsi="Arial Narrow"/>
        </w:rPr>
      </w:pPr>
    </w:p>
    <w:p w14:paraId="124C4685" w14:textId="133A25F9" w:rsidR="00D76DA8" w:rsidRDefault="00D76DA8" w:rsidP="00DF54BE">
      <w:pPr>
        <w:rPr>
          <w:rFonts w:ascii="Arial Narrow" w:hAnsi="Arial Narrow"/>
        </w:rPr>
      </w:pPr>
    </w:p>
    <w:p w14:paraId="38CF8A23" w14:textId="0CF341E6" w:rsidR="00D76DA8" w:rsidRDefault="00D76DA8" w:rsidP="00DF54BE">
      <w:pPr>
        <w:rPr>
          <w:rFonts w:ascii="Arial Narrow" w:hAnsi="Arial Narrow"/>
        </w:rPr>
      </w:pPr>
    </w:p>
    <w:p w14:paraId="6B33DE95" w14:textId="3FEEE5A7" w:rsidR="00D76DA8" w:rsidRDefault="00D76DA8" w:rsidP="00DF54BE">
      <w:pPr>
        <w:rPr>
          <w:rFonts w:ascii="Arial Narrow" w:hAnsi="Arial Narrow"/>
        </w:rPr>
      </w:pPr>
    </w:p>
    <w:p w14:paraId="739A225D" w14:textId="0CA2447E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lastRenderedPageBreak/>
        <w:drawing>
          <wp:anchor distT="0" distB="0" distL="114300" distR="114300" simplePos="0" relativeHeight="251767808" behindDoc="0" locked="0" layoutInCell="1" allowOverlap="1" wp14:anchorId="482A54B7" wp14:editId="59556B8F">
            <wp:simplePos x="0" y="0"/>
            <wp:positionH relativeFrom="margin">
              <wp:posOffset>1625600</wp:posOffset>
            </wp:positionH>
            <wp:positionV relativeFrom="paragraph">
              <wp:posOffset>137685</wp:posOffset>
            </wp:positionV>
            <wp:extent cx="2200275" cy="981075"/>
            <wp:effectExtent l="0" t="0" r="9525" b="9525"/>
            <wp:wrapSquare wrapText="bothSides"/>
            <wp:docPr id="49" name="Imagen 49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166F0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5548E348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1BDD0B7F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72AF63FB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6128D349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54CC0560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7933FAFD" w14:textId="763E72EE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ÓRGANO DE CONTROL INSTITUCIONAL</w:t>
      </w:r>
    </w:p>
    <w:p w14:paraId="5A30A914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GOBIERNO REGIONAL DE APURÍMAC</w:t>
      </w:r>
    </w:p>
    <w:p w14:paraId="17D35722" w14:textId="77777777" w:rsidR="00D76DA8" w:rsidRDefault="00D76DA8" w:rsidP="00D76DA8">
      <w:pPr>
        <w:jc w:val="center"/>
        <w:rPr>
          <w:rFonts w:ascii="Arial Narrow" w:hAnsi="Arial Narrow"/>
          <w:b/>
        </w:rPr>
      </w:pPr>
    </w:p>
    <w:p w14:paraId="21C2784A" w14:textId="77777777" w:rsidR="00D76DA8" w:rsidRDefault="00D76DA8" w:rsidP="00D76DA8">
      <w:pPr>
        <w:jc w:val="center"/>
        <w:rPr>
          <w:rFonts w:ascii="Arial Narrow" w:hAnsi="Arial Narrow"/>
          <w:b/>
        </w:rPr>
      </w:pPr>
    </w:p>
    <w:p w14:paraId="3C8D668E" w14:textId="77777777" w:rsidR="00D76DA8" w:rsidRPr="00406DCF" w:rsidRDefault="00D76DA8" w:rsidP="00D76DA8">
      <w:pPr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 xml:space="preserve">CONTROL CONCURRENTE </w:t>
      </w:r>
      <w:r w:rsidRPr="00406DCF">
        <w:rPr>
          <w:rFonts w:ascii="Arial Narrow" w:hAnsi="Arial Narrow"/>
          <w:b/>
          <w:sz w:val="32"/>
        </w:rPr>
        <w:t xml:space="preserve">AL </w:t>
      </w:r>
      <w:r>
        <w:rPr>
          <w:rFonts w:ascii="Arial Narrow" w:hAnsi="Arial Narrow"/>
          <w:b/>
          <w:sz w:val="32"/>
        </w:rPr>
        <w:t>GOBIERNO REGIONAL DE APURÍMAC</w:t>
      </w:r>
    </w:p>
    <w:p w14:paraId="17A42DDB" w14:textId="77777777" w:rsidR="00D76DA8" w:rsidRDefault="00D76DA8" w:rsidP="00D76DA8">
      <w:pPr>
        <w:jc w:val="center"/>
        <w:rPr>
          <w:rFonts w:ascii="Arial Narrow" w:hAnsi="Arial Narrow"/>
          <w:b/>
        </w:rPr>
      </w:pPr>
    </w:p>
    <w:p w14:paraId="25286744" w14:textId="77777777" w:rsidR="00C66B49" w:rsidRPr="00E72BB1" w:rsidRDefault="00C66B49" w:rsidP="00C66B49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  <w:r w:rsidRPr="00406DCF">
        <w:rPr>
          <w:rFonts w:ascii="Arial Narrow" w:hAnsi="Arial Narrow"/>
          <w:sz w:val="28"/>
        </w:rPr>
        <w:t xml:space="preserve">PERIODO: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DEL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26 DE ABRIL AL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 xml:space="preserve">11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MAYO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DE 202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3</w:t>
      </w:r>
    </w:p>
    <w:p w14:paraId="3478CCEF" w14:textId="77777777" w:rsidR="00C66B49" w:rsidRDefault="00C66B49" w:rsidP="00D76DA8">
      <w:pPr>
        <w:jc w:val="center"/>
        <w:rPr>
          <w:rFonts w:ascii="Arial Narrow" w:hAnsi="Arial Narrow"/>
          <w:b/>
        </w:rPr>
      </w:pPr>
    </w:p>
    <w:p w14:paraId="7F03BC78" w14:textId="1A0E5FAA" w:rsidR="00D76DA8" w:rsidRDefault="00D76DA8" w:rsidP="00D76DA8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ED25C21" wp14:editId="27252B77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3848100" cy="1038225"/>
                <wp:effectExtent l="19050" t="19050" r="1905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038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AFF74" w14:textId="51DE550D" w:rsidR="00D76DA8" w:rsidRPr="00406DCF" w:rsidRDefault="00D76DA8" w:rsidP="00D76DA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ARCHIVO DE CORRESPONDENCIA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25C21" id="Rectángulo 22" o:spid="_x0000_s1050" style="position:absolute;left:0;text-align:left;margin-left:0;margin-top:15.05pt;width:303pt;height:81.75pt;z-index:251764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" filled="f" strokecolor="black [3213]" strokeweight="3pt">
                <v:textbox>
                  <w:txbxContent>
                    <w:p w14:paraId="442AFF74" w14:textId="51DE550D" w:rsidR="00D76DA8" w:rsidRPr="00406DCF" w:rsidRDefault="00D76DA8" w:rsidP="00D76DA8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ARCHIVO DE CORRESPONDENCIA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6236F0" w14:textId="77777777" w:rsidR="00D76DA8" w:rsidRPr="00406DCF" w:rsidRDefault="00D76DA8" w:rsidP="00D76DA8">
      <w:pPr>
        <w:rPr>
          <w:rFonts w:ascii="Arial Narrow" w:hAnsi="Arial Narrow"/>
        </w:rPr>
      </w:pPr>
    </w:p>
    <w:p w14:paraId="4BE26C07" w14:textId="77777777" w:rsidR="00D76DA8" w:rsidRPr="00406DCF" w:rsidRDefault="00D76DA8" w:rsidP="00D76DA8">
      <w:pPr>
        <w:rPr>
          <w:rFonts w:ascii="Arial Narrow" w:hAnsi="Arial Narrow"/>
        </w:rPr>
      </w:pPr>
    </w:p>
    <w:p w14:paraId="48573663" w14:textId="77777777" w:rsidR="00D76DA8" w:rsidRDefault="00D76DA8" w:rsidP="00D76DA8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014706" wp14:editId="440EA65E">
                <wp:simplePos x="0" y="0"/>
                <wp:positionH relativeFrom="margin">
                  <wp:posOffset>1062990</wp:posOffset>
                </wp:positionH>
                <wp:positionV relativeFrom="paragraph">
                  <wp:posOffset>1315720</wp:posOffset>
                </wp:positionV>
                <wp:extent cx="3486150" cy="1866900"/>
                <wp:effectExtent l="19050" t="19050" r="1905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866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6EDF7" w14:textId="7BE51EE8" w:rsidR="00D76DA8" w:rsidRPr="00D200ED" w:rsidRDefault="00D76DA8" w:rsidP="00D76DA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546E"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014706" id="Elipse 23" o:spid="_x0000_s1051" style="position:absolute;margin-left:83.7pt;margin-top:103.6pt;width:274.5pt;height:147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" filled="f" strokecolor="black [3213]" strokeweight="2.25pt">
                <v:stroke joinstyle="miter"/>
                <v:textbox>
                  <w:txbxContent>
                    <w:p w14:paraId="4096EDF7" w14:textId="7BE51EE8" w:rsidR="00D76DA8" w:rsidRPr="00D200ED" w:rsidRDefault="00D76DA8" w:rsidP="00D76DA8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546E"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4CE58BE" w14:textId="77777777" w:rsidR="00D76DA8" w:rsidRPr="00406DCF" w:rsidRDefault="00D76DA8" w:rsidP="00D76DA8">
      <w:pPr>
        <w:rPr>
          <w:rFonts w:ascii="Arial Narrow" w:hAnsi="Arial Narrow"/>
        </w:rPr>
      </w:pPr>
    </w:p>
    <w:p w14:paraId="0B2F56A1" w14:textId="77777777" w:rsidR="00D76DA8" w:rsidRPr="00406DCF" w:rsidRDefault="00D76DA8" w:rsidP="00D76DA8">
      <w:pPr>
        <w:rPr>
          <w:rFonts w:ascii="Arial Narrow" w:hAnsi="Arial Narrow"/>
        </w:rPr>
      </w:pPr>
    </w:p>
    <w:p w14:paraId="321B1DA7" w14:textId="77777777" w:rsidR="00D76DA8" w:rsidRPr="00406DCF" w:rsidRDefault="00D76DA8" w:rsidP="00D76DA8">
      <w:pPr>
        <w:rPr>
          <w:rFonts w:ascii="Arial Narrow" w:hAnsi="Arial Narrow"/>
        </w:rPr>
      </w:pPr>
    </w:p>
    <w:p w14:paraId="554D6E3A" w14:textId="77777777" w:rsidR="00D76DA8" w:rsidRPr="00406DCF" w:rsidRDefault="00D76DA8" w:rsidP="00D76DA8">
      <w:pPr>
        <w:rPr>
          <w:rFonts w:ascii="Arial Narrow" w:hAnsi="Arial Narrow"/>
        </w:rPr>
      </w:pPr>
    </w:p>
    <w:p w14:paraId="168A89C1" w14:textId="77777777" w:rsidR="00D76DA8" w:rsidRPr="00406DCF" w:rsidRDefault="00D76DA8" w:rsidP="00D76DA8">
      <w:pPr>
        <w:rPr>
          <w:rFonts w:ascii="Arial Narrow" w:hAnsi="Arial Narrow"/>
        </w:rPr>
      </w:pPr>
    </w:p>
    <w:p w14:paraId="5BD36D0E" w14:textId="77777777" w:rsidR="00D76DA8" w:rsidRPr="00406DCF" w:rsidRDefault="00D76DA8" w:rsidP="00D76DA8">
      <w:pPr>
        <w:rPr>
          <w:rFonts w:ascii="Arial Narrow" w:hAnsi="Arial Narrow"/>
        </w:rPr>
      </w:pPr>
    </w:p>
    <w:p w14:paraId="590B97EA" w14:textId="77777777" w:rsidR="00D76DA8" w:rsidRPr="00406DCF" w:rsidRDefault="00D76DA8" w:rsidP="00D76DA8">
      <w:pPr>
        <w:rPr>
          <w:rFonts w:ascii="Arial Narrow" w:hAnsi="Arial Narrow"/>
        </w:rPr>
      </w:pPr>
    </w:p>
    <w:p w14:paraId="2CCFC014" w14:textId="77777777" w:rsidR="00D76DA8" w:rsidRDefault="00D76DA8" w:rsidP="00D76DA8">
      <w:pPr>
        <w:rPr>
          <w:rFonts w:ascii="Arial Narrow" w:hAnsi="Arial Narrow"/>
        </w:rPr>
      </w:pPr>
    </w:p>
    <w:p w14:paraId="39089176" w14:textId="77777777" w:rsidR="00D76DA8" w:rsidRDefault="00D76DA8" w:rsidP="00D76DA8">
      <w:pPr>
        <w:rPr>
          <w:rFonts w:ascii="Arial Narrow" w:hAnsi="Arial Narrow"/>
        </w:rPr>
      </w:pPr>
    </w:p>
    <w:p w14:paraId="18C13FAD" w14:textId="77777777" w:rsidR="00D76DA8" w:rsidRPr="00406DCF" w:rsidRDefault="00D76DA8" w:rsidP="00D76DA8">
      <w:pPr>
        <w:jc w:val="right"/>
        <w:rPr>
          <w:rFonts w:ascii="Arial Narrow" w:hAnsi="Arial Narrow"/>
        </w:rPr>
      </w:pPr>
    </w:p>
    <w:p w14:paraId="48B4813A" w14:textId="77777777" w:rsidR="00D76DA8" w:rsidRPr="00406DCF" w:rsidRDefault="00D76DA8" w:rsidP="00D76DA8">
      <w:pPr>
        <w:jc w:val="right"/>
        <w:rPr>
          <w:rFonts w:ascii="Arial Narrow" w:hAnsi="Arial Narrow"/>
        </w:rPr>
      </w:pPr>
    </w:p>
    <w:p w14:paraId="4FCE5C72" w14:textId="77777777" w:rsidR="00D76DA8" w:rsidRPr="00406DCF" w:rsidRDefault="00D76DA8" w:rsidP="00D76DA8">
      <w:pPr>
        <w:jc w:val="right"/>
        <w:rPr>
          <w:rFonts w:ascii="Arial Narrow" w:hAnsi="Arial Narrow"/>
        </w:rPr>
      </w:pPr>
    </w:p>
    <w:p w14:paraId="3ABD5B1B" w14:textId="77777777" w:rsidR="00D76DA8" w:rsidRPr="00D200ED" w:rsidRDefault="00D76DA8" w:rsidP="00D76DA8"/>
    <w:p w14:paraId="0D5CDE8C" w14:textId="3F9E15B1" w:rsidR="00D76DA8" w:rsidRPr="00D200ED" w:rsidRDefault="00D76DA8" w:rsidP="00D76DA8"/>
    <w:p w14:paraId="7979792F" w14:textId="2EB2F1EE" w:rsidR="00D76DA8" w:rsidRDefault="00D76DA8" w:rsidP="00DF54BE">
      <w:pPr>
        <w:rPr>
          <w:rFonts w:ascii="Arial Narrow" w:hAnsi="Arial Narrow"/>
        </w:rPr>
      </w:pPr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lastRenderedPageBreak/>
        <w:drawing>
          <wp:anchor distT="0" distB="0" distL="114300" distR="114300" simplePos="0" relativeHeight="251769856" behindDoc="0" locked="0" layoutInCell="1" allowOverlap="1" wp14:anchorId="75230273" wp14:editId="723B46DB">
            <wp:simplePos x="0" y="0"/>
            <wp:positionH relativeFrom="margin">
              <wp:posOffset>1689100</wp:posOffset>
            </wp:positionH>
            <wp:positionV relativeFrom="paragraph">
              <wp:posOffset>81915</wp:posOffset>
            </wp:positionV>
            <wp:extent cx="2200275" cy="981075"/>
            <wp:effectExtent l="0" t="0" r="9525" b="9525"/>
            <wp:wrapSquare wrapText="bothSides"/>
            <wp:docPr id="50" name="Imagen 50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11110" w14:textId="69487E08" w:rsidR="00D76DA8" w:rsidRPr="00D76DA8" w:rsidRDefault="00D76DA8" w:rsidP="00D76DA8">
      <w:pPr>
        <w:rPr>
          <w:rFonts w:ascii="Arial Narrow" w:hAnsi="Arial Narrow"/>
        </w:rPr>
      </w:pPr>
    </w:p>
    <w:p w14:paraId="1D17F657" w14:textId="3B521DA1" w:rsidR="00D76DA8" w:rsidRPr="00D76DA8" w:rsidRDefault="00D76DA8" w:rsidP="00D76DA8">
      <w:pPr>
        <w:rPr>
          <w:rFonts w:ascii="Arial Narrow" w:hAnsi="Arial Narrow"/>
        </w:rPr>
      </w:pPr>
    </w:p>
    <w:p w14:paraId="584781E7" w14:textId="4A4F61A5" w:rsidR="00D76DA8" w:rsidRDefault="00D76DA8" w:rsidP="00D76DA8">
      <w:pPr>
        <w:rPr>
          <w:rFonts w:ascii="Arial Narrow" w:hAnsi="Arial Narrow"/>
        </w:rPr>
      </w:pPr>
    </w:p>
    <w:p w14:paraId="1BBA8D31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ÓRGANO DE CONTROL INSTITUCIONAL</w:t>
      </w:r>
    </w:p>
    <w:p w14:paraId="5EC75F66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GOBIERNO REGIONAL DE APURÍMAC</w:t>
      </w:r>
    </w:p>
    <w:p w14:paraId="21A3BAA7" w14:textId="77777777" w:rsidR="00D76DA8" w:rsidRDefault="00D76DA8" w:rsidP="00D76DA8">
      <w:pPr>
        <w:jc w:val="center"/>
        <w:rPr>
          <w:rFonts w:ascii="Arial Narrow" w:hAnsi="Arial Narrow"/>
          <w:b/>
        </w:rPr>
      </w:pPr>
    </w:p>
    <w:p w14:paraId="213C500B" w14:textId="77777777" w:rsidR="00D76DA8" w:rsidRDefault="00D76DA8" w:rsidP="00D76DA8">
      <w:pPr>
        <w:jc w:val="center"/>
        <w:rPr>
          <w:rFonts w:ascii="Arial Narrow" w:hAnsi="Arial Narrow"/>
          <w:b/>
        </w:rPr>
      </w:pPr>
    </w:p>
    <w:p w14:paraId="21D77264" w14:textId="77777777" w:rsidR="00D76DA8" w:rsidRPr="00406DCF" w:rsidRDefault="00D76DA8" w:rsidP="00D76DA8">
      <w:pPr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 xml:space="preserve">CONTROL CONCURRENTE </w:t>
      </w:r>
      <w:r w:rsidRPr="00406DCF">
        <w:rPr>
          <w:rFonts w:ascii="Arial Narrow" w:hAnsi="Arial Narrow"/>
          <w:b/>
          <w:sz w:val="32"/>
        </w:rPr>
        <w:t xml:space="preserve">AL </w:t>
      </w:r>
      <w:r>
        <w:rPr>
          <w:rFonts w:ascii="Arial Narrow" w:hAnsi="Arial Narrow"/>
          <w:b/>
          <w:sz w:val="32"/>
        </w:rPr>
        <w:t>GOBIERNO REGIONAL DE APURÍMAC</w:t>
      </w:r>
    </w:p>
    <w:p w14:paraId="614C293D" w14:textId="77777777" w:rsidR="00D76DA8" w:rsidRDefault="00D76DA8" w:rsidP="00D76DA8">
      <w:pPr>
        <w:jc w:val="center"/>
        <w:rPr>
          <w:rFonts w:ascii="Arial Narrow" w:hAnsi="Arial Narrow"/>
          <w:b/>
        </w:rPr>
      </w:pPr>
    </w:p>
    <w:p w14:paraId="35E68A02" w14:textId="77777777" w:rsidR="00C66B49" w:rsidRPr="00E72BB1" w:rsidRDefault="00C66B49" w:rsidP="00C66B49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  <w:r w:rsidRPr="00406DCF">
        <w:rPr>
          <w:rFonts w:ascii="Arial Narrow" w:hAnsi="Arial Narrow"/>
          <w:sz w:val="28"/>
        </w:rPr>
        <w:t xml:space="preserve">PERIODO: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DEL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26 DE ABRIL AL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 xml:space="preserve">11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MAYO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DE 202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3</w:t>
      </w:r>
    </w:p>
    <w:p w14:paraId="5E047943" w14:textId="77777777" w:rsidR="00C66B49" w:rsidRDefault="00C66B49" w:rsidP="00D76DA8">
      <w:pPr>
        <w:jc w:val="center"/>
        <w:rPr>
          <w:rFonts w:ascii="Arial Narrow" w:hAnsi="Arial Narrow"/>
          <w:b/>
        </w:rPr>
      </w:pPr>
    </w:p>
    <w:p w14:paraId="45053665" w14:textId="684945B7" w:rsidR="00D76DA8" w:rsidRDefault="00D76DA8" w:rsidP="00D76DA8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0BF5095" wp14:editId="56833400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3848100" cy="1038225"/>
                <wp:effectExtent l="19050" t="19050" r="19050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038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C9599" w14:textId="0DD83238" w:rsidR="00D76DA8" w:rsidRPr="00406DCF" w:rsidRDefault="002D6461" w:rsidP="00D76DA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CORRESPONDENCIA EMITIDA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F5095" id="Rectángulo 53" o:spid="_x0000_s1052" style="position:absolute;left:0;text-align:left;margin-left:0;margin-top:15.05pt;width:303pt;height:81.75pt;z-index:251774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" filled="f" strokecolor="black [3213]" strokeweight="3pt">
                <v:textbox>
                  <w:txbxContent>
                    <w:p w14:paraId="0B2C9599" w14:textId="0DD83238" w:rsidR="00D76DA8" w:rsidRPr="00406DCF" w:rsidRDefault="002D6461" w:rsidP="00D76DA8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CORRESPONDENCIA EMITIDA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04900A" w14:textId="77777777" w:rsidR="00D76DA8" w:rsidRPr="00406DCF" w:rsidRDefault="00D76DA8" w:rsidP="00D76DA8">
      <w:pPr>
        <w:rPr>
          <w:rFonts w:ascii="Arial Narrow" w:hAnsi="Arial Narrow"/>
        </w:rPr>
      </w:pPr>
    </w:p>
    <w:p w14:paraId="6E16B72E" w14:textId="77777777" w:rsidR="00D76DA8" w:rsidRPr="00406DCF" w:rsidRDefault="00D76DA8" w:rsidP="00D76DA8">
      <w:pPr>
        <w:rPr>
          <w:rFonts w:ascii="Arial Narrow" w:hAnsi="Arial Narrow"/>
        </w:rPr>
      </w:pPr>
    </w:p>
    <w:p w14:paraId="787E611C" w14:textId="77777777" w:rsidR="00D76DA8" w:rsidRDefault="00D76DA8" w:rsidP="00D76DA8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26ED5F8" wp14:editId="71134922">
                <wp:simplePos x="0" y="0"/>
                <wp:positionH relativeFrom="margin">
                  <wp:posOffset>1062990</wp:posOffset>
                </wp:positionH>
                <wp:positionV relativeFrom="paragraph">
                  <wp:posOffset>1315720</wp:posOffset>
                </wp:positionV>
                <wp:extent cx="3486150" cy="1866900"/>
                <wp:effectExtent l="19050" t="19050" r="19050" b="1905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866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3C0DC" w14:textId="5E029A49" w:rsidR="00D76DA8" w:rsidRPr="00D200ED" w:rsidRDefault="00D76DA8" w:rsidP="00D76DA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546E"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="002D6461"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ED5F8" id="Elipse 54" o:spid="_x0000_s1053" style="position:absolute;margin-left:83.7pt;margin-top:103.6pt;width:274.5pt;height:147pt;z-index:251776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" filled="f" strokecolor="black [3213]" strokeweight="2.25pt">
                <v:stroke joinstyle="miter"/>
                <v:textbox>
                  <w:txbxContent>
                    <w:p w14:paraId="4873C0DC" w14:textId="5E029A49" w:rsidR="00D76DA8" w:rsidRPr="00D200ED" w:rsidRDefault="00D76DA8" w:rsidP="00D76DA8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546E"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="002D6461"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36063B0" w14:textId="77777777" w:rsidR="00D76DA8" w:rsidRPr="00406DCF" w:rsidRDefault="00D76DA8" w:rsidP="00D76DA8">
      <w:pPr>
        <w:rPr>
          <w:rFonts w:ascii="Arial Narrow" w:hAnsi="Arial Narrow"/>
        </w:rPr>
      </w:pPr>
    </w:p>
    <w:p w14:paraId="43DD1BCC" w14:textId="77777777" w:rsidR="00D76DA8" w:rsidRPr="00406DCF" w:rsidRDefault="00D76DA8" w:rsidP="00D76DA8">
      <w:pPr>
        <w:rPr>
          <w:rFonts w:ascii="Arial Narrow" w:hAnsi="Arial Narrow"/>
        </w:rPr>
      </w:pPr>
    </w:p>
    <w:p w14:paraId="1480382E" w14:textId="77777777" w:rsidR="00D76DA8" w:rsidRPr="00406DCF" w:rsidRDefault="00D76DA8" w:rsidP="00D76DA8">
      <w:pPr>
        <w:rPr>
          <w:rFonts w:ascii="Arial Narrow" w:hAnsi="Arial Narrow"/>
        </w:rPr>
      </w:pPr>
    </w:p>
    <w:p w14:paraId="15F7F2BD" w14:textId="77777777" w:rsidR="00D76DA8" w:rsidRPr="00406DCF" w:rsidRDefault="00D76DA8" w:rsidP="00D76DA8">
      <w:pPr>
        <w:rPr>
          <w:rFonts w:ascii="Arial Narrow" w:hAnsi="Arial Narrow"/>
        </w:rPr>
      </w:pPr>
    </w:p>
    <w:p w14:paraId="6427EEB6" w14:textId="77777777" w:rsidR="00D76DA8" w:rsidRPr="00406DCF" w:rsidRDefault="00D76DA8" w:rsidP="00D76DA8">
      <w:pPr>
        <w:rPr>
          <w:rFonts w:ascii="Arial Narrow" w:hAnsi="Arial Narrow"/>
        </w:rPr>
      </w:pPr>
    </w:p>
    <w:p w14:paraId="6AFDA2D7" w14:textId="77777777" w:rsidR="00D76DA8" w:rsidRPr="00406DCF" w:rsidRDefault="00D76DA8" w:rsidP="00D76DA8">
      <w:pPr>
        <w:rPr>
          <w:rFonts w:ascii="Arial Narrow" w:hAnsi="Arial Narrow"/>
        </w:rPr>
      </w:pPr>
    </w:p>
    <w:p w14:paraId="1F5D136F" w14:textId="77777777" w:rsidR="00D76DA8" w:rsidRPr="00406DCF" w:rsidRDefault="00D76DA8" w:rsidP="00D76DA8">
      <w:pPr>
        <w:rPr>
          <w:rFonts w:ascii="Arial Narrow" w:hAnsi="Arial Narrow"/>
        </w:rPr>
      </w:pPr>
    </w:p>
    <w:p w14:paraId="18D8E119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5F7EBD5A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70B4E090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3BBF4F28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554C2485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5DD42A0A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37E842B0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63D42F0B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351A4DEB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29381D57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3628602F" w14:textId="1F872268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lastRenderedPageBreak/>
        <w:drawing>
          <wp:anchor distT="0" distB="0" distL="114300" distR="114300" simplePos="0" relativeHeight="251778048" behindDoc="0" locked="0" layoutInCell="1" allowOverlap="1" wp14:anchorId="6AD9BD85" wp14:editId="018C30E9">
            <wp:simplePos x="0" y="0"/>
            <wp:positionH relativeFrom="margin">
              <wp:posOffset>1638300</wp:posOffset>
            </wp:positionH>
            <wp:positionV relativeFrom="paragraph">
              <wp:posOffset>0</wp:posOffset>
            </wp:positionV>
            <wp:extent cx="2200275" cy="981075"/>
            <wp:effectExtent l="0" t="0" r="9525" b="9525"/>
            <wp:wrapSquare wrapText="bothSides"/>
            <wp:docPr id="55" name="Imagen 55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DEC34" w14:textId="7A23C4EC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0E014499" w14:textId="45D5360B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6C3B450F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11FBF154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0CBE9CEB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</w:p>
    <w:p w14:paraId="5383428C" w14:textId="6C29701B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ÓRGANO DE CONTROL INSTITUCIONAL</w:t>
      </w:r>
    </w:p>
    <w:p w14:paraId="6D9CD896" w14:textId="77777777" w:rsidR="00D76DA8" w:rsidRDefault="00D76DA8" w:rsidP="00D76DA8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GOBIERNO REGIONAL DE APURÍMAC</w:t>
      </w:r>
    </w:p>
    <w:p w14:paraId="352DE9A1" w14:textId="77777777" w:rsidR="00D76DA8" w:rsidRDefault="00D76DA8" w:rsidP="00D76DA8">
      <w:pPr>
        <w:jc w:val="center"/>
        <w:rPr>
          <w:rFonts w:ascii="Arial Narrow" w:hAnsi="Arial Narrow"/>
          <w:b/>
        </w:rPr>
      </w:pPr>
    </w:p>
    <w:p w14:paraId="3D689822" w14:textId="77777777" w:rsidR="00D76DA8" w:rsidRDefault="00D76DA8" w:rsidP="00D76DA8">
      <w:pPr>
        <w:jc w:val="center"/>
        <w:rPr>
          <w:rFonts w:ascii="Arial Narrow" w:hAnsi="Arial Narrow"/>
          <w:b/>
        </w:rPr>
      </w:pPr>
    </w:p>
    <w:p w14:paraId="70A1379A" w14:textId="77777777" w:rsidR="00D76DA8" w:rsidRPr="00406DCF" w:rsidRDefault="00D76DA8" w:rsidP="00D76DA8">
      <w:pPr>
        <w:jc w:val="center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 xml:space="preserve">CONTROL CONCURRENTE </w:t>
      </w:r>
      <w:r w:rsidRPr="00406DCF">
        <w:rPr>
          <w:rFonts w:ascii="Arial Narrow" w:hAnsi="Arial Narrow"/>
          <w:b/>
          <w:sz w:val="32"/>
        </w:rPr>
        <w:t xml:space="preserve">AL </w:t>
      </w:r>
      <w:r>
        <w:rPr>
          <w:rFonts w:ascii="Arial Narrow" w:hAnsi="Arial Narrow"/>
          <w:b/>
          <w:sz w:val="32"/>
        </w:rPr>
        <w:t>GOBIERNO REGIONAL DE APURÍMAC</w:t>
      </w:r>
    </w:p>
    <w:p w14:paraId="73DEF452" w14:textId="77777777" w:rsidR="00D76DA8" w:rsidRDefault="00D76DA8" w:rsidP="00D76DA8">
      <w:pPr>
        <w:jc w:val="center"/>
        <w:rPr>
          <w:rFonts w:ascii="Arial Narrow" w:hAnsi="Arial Narrow"/>
          <w:b/>
        </w:rPr>
      </w:pPr>
    </w:p>
    <w:p w14:paraId="6CACDBE0" w14:textId="77777777" w:rsidR="00C66B49" w:rsidRPr="00E72BB1" w:rsidRDefault="00C66B49" w:rsidP="00C66B49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eastAsia="es-ES"/>
        </w:rPr>
      </w:pPr>
      <w:r w:rsidRPr="00406DCF">
        <w:rPr>
          <w:rFonts w:ascii="Arial Narrow" w:hAnsi="Arial Narrow"/>
          <w:sz w:val="28"/>
        </w:rPr>
        <w:t xml:space="preserve">PERIODO: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DEL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26 DE ABRIL AL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 xml:space="preserve">11 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DE 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MAYO</w:t>
      </w:r>
      <w:r w:rsidRPr="00044A5A">
        <w:rPr>
          <w:rFonts w:ascii="Arial Narrow" w:eastAsia="Times New Roman" w:hAnsi="Arial Narrow" w:cs="Arial"/>
          <w:sz w:val="28"/>
          <w:szCs w:val="28"/>
          <w:lang w:eastAsia="es-ES"/>
        </w:rPr>
        <w:t xml:space="preserve"> DE 202</w:t>
      </w:r>
      <w:r>
        <w:rPr>
          <w:rFonts w:ascii="Arial Narrow" w:eastAsia="Times New Roman" w:hAnsi="Arial Narrow" w:cs="Arial"/>
          <w:sz w:val="28"/>
          <w:szCs w:val="28"/>
          <w:lang w:eastAsia="es-ES"/>
        </w:rPr>
        <w:t>3</w:t>
      </w:r>
    </w:p>
    <w:p w14:paraId="530B4ACC" w14:textId="77777777" w:rsidR="00D76DA8" w:rsidRDefault="00D76DA8" w:rsidP="00D76DA8">
      <w:pPr>
        <w:jc w:val="center"/>
        <w:rPr>
          <w:rFonts w:ascii="Arial Narrow" w:hAnsi="Arial Narrow"/>
          <w:b/>
        </w:rPr>
      </w:pPr>
    </w:p>
    <w:p w14:paraId="73415883" w14:textId="77777777" w:rsidR="00D76DA8" w:rsidRDefault="00D76DA8" w:rsidP="00D76DA8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0BA9934" wp14:editId="41945036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3848100" cy="1038225"/>
                <wp:effectExtent l="19050" t="19050" r="19050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038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E7863" w14:textId="34AD9221" w:rsidR="00D76DA8" w:rsidRPr="00406DCF" w:rsidRDefault="002D6461" w:rsidP="00D76DA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CORRESPONDENCIA RECIBIDA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A9934" id="Rectángulo 51" o:spid="_x0000_s1054" style="position:absolute;left:0;text-align:left;margin-left:0;margin-top:15.05pt;width:303pt;height:81.75pt;z-index:251771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" filled="f" strokecolor="black [3213]" strokeweight="3pt">
                <v:textbox>
                  <w:txbxContent>
                    <w:p w14:paraId="5DBE7863" w14:textId="34AD9221" w:rsidR="00D76DA8" w:rsidRPr="00406DCF" w:rsidRDefault="002D6461" w:rsidP="00D76DA8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CORRESPONDENCIA RECIBIDA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ED82B7" w14:textId="77777777" w:rsidR="00D76DA8" w:rsidRPr="00406DCF" w:rsidRDefault="00D76DA8" w:rsidP="00D76DA8">
      <w:pPr>
        <w:rPr>
          <w:rFonts w:ascii="Arial Narrow" w:hAnsi="Arial Narrow"/>
        </w:rPr>
      </w:pPr>
    </w:p>
    <w:p w14:paraId="2EBC7A54" w14:textId="77777777" w:rsidR="00D76DA8" w:rsidRPr="00406DCF" w:rsidRDefault="00D76DA8" w:rsidP="00D76DA8">
      <w:pPr>
        <w:rPr>
          <w:rFonts w:ascii="Arial Narrow" w:hAnsi="Arial Narrow"/>
        </w:rPr>
      </w:pPr>
    </w:p>
    <w:p w14:paraId="0FADA5CF" w14:textId="77777777" w:rsidR="00D76DA8" w:rsidRDefault="00D76DA8" w:rsidP="00D76DA8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1D5FCCF" wp14:editId="39507F32">
                <wp:simplePos x="0" y="0"/>
                <wp:positionH relativeFrom="margin">
                  <wp:posOffset>1062990</wp:posOffset>
                </wp:positionH>
                <wp:positionV relativeFrom="paragraph">
                  <wp:posOffset>1315720</wp:posOffset>
                </wp:positionV>
                <wp:extent cx="3486150" cy="1866900"/>
                <wp:effectExtent l="19050" t="19050" r="19050" b="1905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866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82C42" w14:textId="1342C3D2" w:rsidR="002D6461" w:rsidRPr="00D200ED" w:rsidRDefault="002D6461" w:rsidP="002D646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546E"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b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.2</w:t>
                            </w:r>
                          </w:p>
                          <w:p w14:paraId="6F1D5643" w14:textId="008F9D74" w:rsidR="00D76DA8" w:rsidRPr="00D200ED" w:rsidRDefault="00D76DA8" w:rsidP="00D76DA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D5FCCF" id="Elipse 52" o:spid="_x0000_s1055" style="position:absolute;margin-left:83.7pt;margin-top:103.6pt;width:274.5pt;height:147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" filled="f" strokecolor="black [3213]" strokeweight="2.25pt">
                <v:stroke joinstyle="miter"/>
                <v:textbox>
                  <w:txbxContent>
                    <w:p w14:paraId="20982C42" w14:textId="1342C3D2" w:rsidR="002D6461" w:rsidRPr="00D200ED" w:rsidRDefault="002D6461" w:rsidP="002D6461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546E"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b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.2</w:t>
                      </w:r>
                    </w:p>
                    <w:p w14:paraId="6F1D5643" w14:textId="008F9D74" w:rsidR="00D76DA8" w:rsidRPr="00D200ED" w:rsidRDefault="00D76DA8" w:rsidP="00D76DA8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3BEC002" w14:textId="77777777" w:rsidR="00D76DA8" w:rsidRPr="00406DCF" w:rsidRDefault="00D76DA8" w:rsidP="00D76DA8">
      <w:pPr>
        <w:rPr>
          <w:rFonts w:ascii="Arial Narrow" w:hAnsi="Arial Narrow"/>
        </w:rPr>
      </w:pPr>
    </w:p>
    <w:p w14:paraId="17D8BCFC" w14:textId="77777777" w:rsidR="00D76DA8" w:rsidRPr="00406DCF" w:rsidRDefault="00D76DA8" w:rsidP="00D76DA8">
      <w:pPr>
        <w:rPr>
          <w:rFonts w:ascii="Arial Narrow" w:hAnsi="Arial Narrow"/>
        </w:rPr>
      </w:pPr>
    </w:p>
    <w:p w14:paraId="70D6C21F" w14:textId="77777777" w:rsidR="00D76DA8" w:rsidRPr="00406DCF" w:rsidRDefault="00D76DA8" w:rsidP="00D76DA8">
      <w:pPr>
        <w:rPr>
          <w:rFonts w:ascii="Arial Narrow" w:hAnsi="Arial Narrow"/>
        </w:rPr>
      </w:pPr>
    </w:p>
    <w:p w14:paraId="79E21066" w14:textId="77777777" w:rsidR="00D76DA8" w:rsidRPr="00406DCF" w:rsidRDefault="00D76DA8" w:rsidP="00D76DA8">
      <w:pPr>
        <w:rPr>
          <w:rFonts w:ascii="Arial Narrow" w:hAnsi="Arial Narrow"/>
        </w:rPr>
      </w:pPr>
    </w:p>
    <w:p w14:paraId="709C240B" w14:textId="77777777" w:rsidR="00D76DA8" w:rsidRPr="00406DCF" w:rsidRDefault="00D76DA8" w:rsidP="00D76DA8">
      <w:pPr>
        <w:rPr>
          <w:rFonts w:ascii="Arial Narrow" w:hAnsi="Arial Narrow"/>
        </w:rPr>
      </w:pPr>
    </w:p>
    <w:p w14:paraId="311FB81A" w14:textId="77777777" w:rsidR="00D76DA8" w:rsidRPr="00406DCF" w:rsidRDefault="00D76DA8" w:rsidP="00D76DA8">
      <w:pPr>
        <w:rPr>
          <w:rFonts w:ascii="Arial Narrow" w:hAnsi="Arial Narrow"/>
        </w:rPr>
      </w:pPr>
    </w:p>
    <w:p w14:paraId="28E68BE6" w14:textId="77777777" w:rsidR="00D76DA8" w:rsidRPr="00406DCF" w:rsidRDefault="00D76DA8" w:rsidP="00D76DA8">
      <w:pPr>
        <w:rPr>
          <w:rFonts w:ascii="Arial Narrow" w:hAnsi="Arial Narrow"/>
        </w:rPr>
      </w:pPr>
    </w:p>
    <w:p w14:paraId="2F91B0DA" w14:textId="77777777" w:rsidR="00D76DA8" w:rsidRDefault="00D76DA8" w:rsidP="00D76DA8">
      <w:pPr>
        <w:rPr>
          <w:rFonts w:ascii="Arial Narrow" w:hAnsi="Arial Narrow"/>
        </w:rPr>
      </w:pPr>
    </w:p>
    <w:p w14:paraId="033A5AD0" w14:textId="77777777" w:rsidR="00D76DA8" w:rsidRDefault="00D76DA8" w:rsidP="00D76DA8">
      <w:pPr>
        <w:rPr>
          <w:rFonts w:ascii="Arial Narrow" w:hAnsi="Arial Narrow"/>
        </w:rPr>
      </w:pPr>
    </w:p>
    <w:p w14:paraId="6261D1E7" w14:textId="77777777" w:rsidR="00D76DA8" w:rsidRPr="00D76DA8" w:rsidRDefault="00D76DA8" w:rsidP="00D76DA8">
      <w:pPr>
        <w:jc w:val="right"/>
        <w:rPr>
          <w:rFonts w:ascii="Arial Narrow" w:hAnsi="Arial Narrow"/>
        </w:rPr>
      </w:pPr>
    </w:p>
    <w:sectPr w:rsidR="00D76DA8" w:rsidRPr="00D76D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CE"/>
    <w:rsid w:val="00002170"/>
    <w:rsid w:val="00044A5A"/>
    <w:rsid w:val="00125B2D"/>
    <w:rsid w:val="00141D7D"/>
    <w:rsid w:val="00195066"/>
    <w:rsid w:val="00274695"/>
    <w:rsid w:val="002D6461"/>
    <w:rsid w:val="00313FCC"/>
    <w:rsid w:val="00325AFE"/>
    <w:rsid w:val="0037546E"/>
    <w:rsid w:val="00381DF4"/>
    <w:rsid w:val="003A77C4"/>
    <w:rsid w:val="003E443D"/>
    <w:rsid w:val="00406DCF"/>
    <w:rsid w:val="004A4F7F"/>
    <w:rsid w:val="004C75E9"/>
    <w:rsid w:val="004F18C5"/>
    <w:rsid w:val="005A2AC2"/>
    <w:rsid w:val="006C2FC4"/>
    <w:rsid w:val="006D1359"/>
    <w:rsid w:val="006E181A"/>
    <w:rsid w:val="006E55AF"/>
    <w:rsid w:val="0075186A"/>
    <w:rsid w:val="00840591"/>
    <w:rsid w:val="008666F6"/>
    <w:rsid w:val="008E748B"/>
    <w:rsid w:val="00943648"/>
    <w:rsid w:val="009849FE"/>
    <w:rsid w:val="00A01347"/>
    <w:rsid w:val="00AB008F"/>
    <w:rsid w:val="00AD19C3"/>
    <w:rsid w:val="00AF4FCE"/>
    <w:rsid w:val="00B53FEB"/>
    <w:rsid w:val="00BA5E6F"/>
    <w:rsid w:val="00C66B49"/>
    <w:rsid w:val="00C70410"/>
    <w:rsid w:val="00C779DF"/>
    <w:rsid w:val="00C86053"/>
    <w:rsid w:val="00CB6A5F"/>
    <w:rsid w:val="00CB767B"/>
    <w:rsid w:val="00D17D4F"/>
    <w:rsid w:val="00D200ED"/>
    <w:rsid w:val="00D76DA8"/>
    <w:rsid w:val="00DC3975"/>
    <w:rsid w:val="00DD2B10"/>
    <w:rsid w:val="00DD37D2"/>
    <w:rsid w:val="00DF54BE"/>
    <w:rsid w:val="00E72BB1"/>
    <w:rsid w:val="00EE74DB"/>
    <w:rsid w:val="00F449D4"/>
    <w:rsid w:val="00F5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9C8C0"/>
  <w15:chartTrackingRefBased/>
  <w15:docId w15:val="{C0A638D4-3C60-4FB0-BB82-F2CDC5BD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21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1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021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021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2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21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0217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Quintana Alanocca</dc:creator>
  <cp:keywords/>
  <dc:description/>
  <cp:lastModifiedBy>Manuel Raul Livano Luna</cp:lastModifiedBy>
  <cp:revision>3</cp:revision>
  <cp:lastPrinted>2023-03-29T15:56:00Z</cp:lastPrinted>
  <dcterms:created xsi:type="dcterms:W3CDTF">2023-05-22T15:05:00Z</dcterms:created>
  <dcterms:modified xsi:type="dcterms:W3CDTF">2023-05-22T15:08:00Z</dcterms:modified>
</cp:coreProperties>
</file>