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F74770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F74770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F7477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F74770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F7477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28418" y="2439254"/>
                            <a:ext cx="4105074" cy="1608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F74770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F7477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F74770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F7477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F74770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F74770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F74770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F74770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F74770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F74770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</w:t>
                              </w:r>
                              <w:r w:rsidR="006F5E6F" w:rsidRPr="00F74770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  <w:r w:rsidR="00F74770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 -</w:t>
                              </w:r>
                              <w:r w:rsidR="00AC22D8" w:rsidRPr="00F74770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ERogcAANEoAAAOAAAAZHJzL2Uyb0RvYy54bWzsWltv2zYUfh+w/yDo3bXuF6NOkdr1MCBr&#10;g6ZDn2mJsrVKoibRsbNh/33n8CLZjp26aVJsrfPgkBTFyyHPx+981MtXm7IwbmnT5qwam/YLyzRo&#10;lbA0rxZj8/cPs0FkGi0nVUoKVtGxeUdb89XFzz+9XNcj6rAlK1LaGNBI1Y7W9dhccl6PhsM2WdKS&#10;tC9YTSt4mLGmJByyzWKYNmQNrZfF0LGsYLhmTVo3LKFtC6VT+dC8EO1nGU34uyxrKTeKsQlj4+K3&#10;Eb9z/B1evCSjRUPqZZ6oYZBHjKIkeQWddk1NCSfGqsnvNVXmScNalvEXCSuHLMvyhIo5wGxsa282&#10;E1LdklZMJgHr6AFC6gnbnS9w3BWb5UUB1hhC6yMsw/9rWB8KhesaVqetu3Vqv67/myWpqZhWO0re&#10;3l43Rp6OTd80KlLCHnkPq0aqRUENH9cHO4daN/V1o3ItJHHQm6wp8T+Y0diMTccKI9c07sam50Re&#10;YIdydemGGwk8Dn3PDePYNBKo4bhh6Hli/Yd9Q3XT8l8oKw1MjM0GBiJWldxetRyNQ0a6ilrsFM0m&#10;0i1UkQmjZmAgS7wpNjKdFI1xS2ALzheOKC5W5W8slWWwjS21EaEYtqssjnQxdNq1IoawaLf78UU9&#10;LOlqHe8r0I2S0XZfni7+TF821js4Mb6x0drwPo5O/FP2KPLKgNWE9RW9gBO2CSkoLLi2PrhfZ8ai&#10;wpn0uxHGCSWwKduRXHWR4ncFxXpF9Z5msHlw8Q+ZmyQJrbgtHy1JSqVlpMnkcDujiVGLBrHlDJa1&#10;a1s1gJjUL6VuWzaj6uOrVMBO9/JBc+2+3L0hemYV714u84o1h2ZWwKxUz7K+NpI0DVppztI7cK2G&#10;SdBr62SWw7a+Ii2/Jg2gHCwFIDd/Bz9ZwdZjk6mUaSxZ89ehcqwPvg9PTWMNqDk22z9XpKGmUfxa&#10;waaPbXQqg4uM54cOZJrtJ/PtJ9WqnDDwChv2RJ2IJNbnhU5mDSs/AsBfYq/wiFQJ9D02E97ozIRL&#10;NIcjIqGXl6IaQGtN+FV1g0ApFw/d9sPmI2lq5dscYOEt00hERnsuLuvielTscsVZlgv/7+2q7A2o&#10;+I3g0QYrSXz8gIj2mm0Mex8fDb6Bcj3ntr5iyafWqNhkCR5IL5uGrZeUpLBQcvfgdBS0ylmgjxnz&#10;NWAT4DCBeYu9t4ezdgjY6ToCaUPXt0Ir2EVaL7LiwPUk0sauFQYCigEVdEsaRU8E2g4PJBzcBwjw&#10;ug1XgIPWEUfv37EVv4neRN7Ac4I3A8+aTgeXs4k3CGZ26E/d6WQytf/BGdreaJmnKa0QzTUNsL3T&#10;TjlFSOQB3hGBlhV5h2pts5h3Z8BM/Cnv3ao23B2GwCOYi4CUfkq241mvnXgwC6Jw4M08fxCHVjSw&#10;7Ph1HFhe7E1nu1O6yiv69VMyAB5i3/ElFh2dmzgfNK5vzY2MypwD0SvycmyKk02deLgd31QpQBkZ&#10;cZIXMr1lChx+bwrYQnqh984EvplvoJXeQR8APvCkZwMyDVF8H6BWdZMvloBjEpD+K7DiACGSsHKd&#10;UwNyyoinMa44CGPAZSRUsPeAUe0CQWjFlmdDBaRcOiOPrSNIUOdIDBUcY2KRquGR9A9Yt6ws4OQC&#10;LmXEjh3ZvuJ427UAmPpathNaruPrw1KgvNhOGoGwj52N2hGCnkXJEe/Ukjxlp+jei7rTrVqwf0/k&#10;MydwjsNkxZUu+jiy8iCLkmZ4HrKC7iuiAGG0k7wYttWzefGZjvQxteZIiiyoaA1O9x42hNtvkQmF&#10;IUfiNNt1LMeVkZprAVnQ4Q+e3Bip+ZYTI2cQsKEzTwQbIYSGrh9JnDoOG4GIyvRJ9uWwIQm+sAv4&#10;/BYCaAazU3SGjnOcc45zpAwEuCCB5R2e8u6X8REnjq0IoAk1IMsLA0AZwA1BGgWywHOISRUh0ZkH&#10;kYUWRV63W6RE1j6VPkgccHAU93EASbUT+eEhVr17fs8XZzKhJLSz8qFkkB9G+YArhD3hQxzfW3yj&#10;1z3Az7D8CPPoFWLQJxxECqjfo8OOQmxbsef7mgEcCVc+pxDvCBfo7gHoJYKgd09USACjELqhEpr7&#10;SYjUAcHzBF3xcIBwwovfWs1MP2l4y46pmV2AILAUjfId65v3xIPvX93sbn9OUTdP9XI/CiJPcX0d&#10;XOw7uR05evOdnVzepZyAEI9QAb7EyTvad3by7+kKA4j33klu70sH/VEulLlnusJwA5ABbCAWqFx6&#10;buz4e1QAVEu42IBIApVLO7AiuDpWJP4pUALn9gADwMdsBYL5zTJdG/Ni1bwnKeoioJWYRprj5bQb&#10;wW0sZuD+C0RO/APJuVjAZxi8gFs0xj/mfCnEG7wUwyYxaOmuIeYFST5JrbWol0SqndsXwaq2CFy6&#10;wUgpXjMVbFTr8ZJGnS9eurukH+jiRSi3nSfvYfbTirT/u/uVXT3D6U62ky5YbIhTAvxmBVAIErYX&#10;7F21ykIlleqMFBuO4NSTCBpiFvcFDcSDby1s9rTicLhz8D6kf+l4qHPwLqR/8REM6ATpogtzuqv9&#10;PW86+hnH+bMM/NwFzieMDcVnGeJTNviMTZxZ6hs//DBvOy/q918iXvwL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DqQjERogcAANE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F74770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F74770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F7477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F74770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F7477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36284;top:24392;width:41050;height:1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F74770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F74770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F74770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F74770"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F74770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F74770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F74770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F74770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F74770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AC22D8" w:rsidRPr="00F74770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</w:t>
                        </w:r>
                        <w:r w:rsidR="006F5E6F" w:rsidRPr="00F74770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  <w:r w:rsidR="00F74770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 -</w:t>
                        </w:r>
                        <w:r w:rsidR="00AC22D8" w:rsidRPr="00F74770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75276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475276" w:rsidRDefault="00475276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475276" w:rsidRDefault="00475276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475276" w:rsidRDefault="00475276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475276" w:rsidRDefault="00475276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475276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>
        <w:rPr>
          <w:rFonts w:cs="Arial"/>
          <w:b/>
        </w:rPr>
        <w:t xml:space="preserve"> </w:t>
      </w:r>
      <w:r w:rsidR="00EC6E51"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475276" w:rsidRDefault="00475276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636" w:rsidRDefault="00622636" w:rsidP="009B6E8C">
      <w:pPr>
        <w:spacing w:after="0" w:line="240" w:lineRule="auto"/>
      </w:pPr>
      <w:r>
        <w:separator/>
      </w:r>
    </w:p>
  </w:endnote>
  <w:endnote w:type="continuationSeparator" w:id="0">
    <w:p w:rsidR="00622636" w:rsidRDefault="0062263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4DA" w:rsidRDefault="005A54D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52327</wp:posOffset>
              </wp:positionH>
              <wp:positionV relativeFrom="paragraph">
                <wp:posOffset>219656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4.1pt;margin-top:17.3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D73BZ22gAAAAcBAAAPAAAAZHJz&#10;L2Rvd25yZXYueG1sTI5NTsMwEIX3SNzBGiR21CFFoU3jVAgBi2wQLQdw42kc1R6H2G1DT8+wgt0b&#10;vZ/5qvXknTjhGPtACu5nGQikNpieOgWf29e7BYiYNBntAqGCb4ywrq+vKl2acKYPPG1SJ3iEYqkV&#10;2JSGUsrYWvQ6zsKAxN4+jF4nPsdOmlGfedw7mWdZIb3uiT9YPeCzxfawOXrGyPdF9/bY6GbpLi+S&#10;3reN/boodXszPa1AJJzSXxh+8bkDNTPtwpFMFE7BIueggvlDAYLtZT5nsWPBhqwr+Z+//gEAAP//&#10;AwBQSwECLQAUAAYACAAAACEAtoM4kv4AAADhAQAAEwAAAAAAAAAAAAAAAAAAAAAAW0NvbnRlbnRf&#10;VHlwZXNdLnhtbFBLAQItABQABgAIAAAAIQA4/SH/1gAAAJQBAAALAAAAAAAAAAAAAAAAAC8BAABf&#10;cmVscy8ucmVsc1BLAQItABQABgAIAAAAIQDLUoD2awIAACoFAAAOAAAAAAAAAAAAAAAAAC4CAABk&#10;cnMvZTJvRG9jLnhtbFBLAQItABQABgAIAAAAIQD73BZ22gAAAAcBAAAPAAAAAAAAAAAAAAAAAMUE&#10;AABkcnMvZG93bnJldi54bWxQSwUGAAAAAAQABADzAAAAzAUAAAAA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4DA" w:rsidRDefault="005A54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636" w:rsidRDefault="00622636" w:rsidP="009B6E8C">
      <w:pPr>
        <w:spacing w:after="0" w:line="240" w:lineRule="auto"/>
      </w:pPr>
      <w:r>
        <w:separator/>
      </w:r>
    </w:p>
  </w:footnote>
  <w:footnote w:type="continuationSeparator" w:id="0">
    <w:p w:rsidR="00622636" w:rsidRDefault="0062263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4DA" w:rsidRDefault="005A54D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76" w:rsidRPr="00526CBC" w:rsidRDefault="00475276" w:rsidP="0047527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0" locked="0" layoutInCell="1" allowOverlap="1" wp14:anchorId="38FBE7C6" wp14:editId="32F7708C">
          <wp:simplePos x="0" y="0"/>
          <wp:positionH relativeFrom="column">
            <wp:posOffset>4828743</wp:posOffset>
          </wp:positionH>
          <wp:positionV relativeFrom="page">
            <wp:posOffset>437515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6704" behindDoc="1" locked="0" layoutInCell="1" allowOverlap="1" wp14:anchorId="2330FB3D" wp14:editId="29230F8E">
          <wp:simplePos x="0" y="0"/>
          <wp:positionH relativeFrom="column">
            <wp:posOffset>-14605</wp:posOffset>
          </wp:positionH>
          <wp:positionV relativeFrom="page">
            <wp:posOffset>495732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</w:t>
    </w:r>
    <w:r w:rsidR="005A54DA">
      <w:rPr>
        <w:rFonts w:asciiTheme="majorHAnsi" w:hAnsiTheme="majorHAnsi"/>
      </w:rPr>
      <w:t xml:space="preserve">    </w:t>
    </w:r>
    <w:r>
      <w:rPr>
        <w:rFonts w:asciiTheme="majorHAnsi" w:hAnsiTheme="majorHAnsi"/>
      </w:rPr>
      <w:t xml:space="preserve">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475276" w:rsidP="00475276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88E845" wp14:editId="7A4354F0">
              <wp:simplePos x="0" y="0"/>
              <wp:positionH relativeFrom="column">
                <wp:posOffset>515201</wp:posOffset>
              </wp:positionH>
              <wp:positionV relativeFrom="paragraph">
                <wp:posOffset>231370</wp:posOffset>
              </wp:positionV>
              <wp:extent cx="4260715" cy="21968"/>
              <wp:effectExtent l="57150" t="38100" r="64135" b="9271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60715" cy="21968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8EBE8F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18.2pt" to="376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oKwgEAAM8DAAAOAAAAZHJzL2Uyb0RvYy54bWysU9uO0zAQfUfiHyy/01yAshs13Yeu4AVB&#10;xcIHeJ1xY8k3jU3T/j1jp80iQFoJ7Ytjz8w5nnM82dydrGFHwKi963mzqjkDJ/2g3aHnP75/fHPD&#10;WUzCDcJ4Bz0/Q+R329evNlPooPWjNwMgIxIXuyn0fEwpdFUV5QhWxJUP4CipPFqR6IiHakAxEbs1&#10;VVvX62ryOAT0EmKk6P2c5NvCrxTI9FWpCImZnlNvqaxY1se8VtuN6A4owqjlpQ3xH11YoR1dulDd&#10;iyTYT9R/UVkt0Uev0kp6W3mltISigdQ09R9qHkYRoGghc2JYbIovRyu/HPfI9EBvx5kTlp7oIaHQ&#10;hzGxnXeODPTI2iYbNYXYUf3O7fFyimGPWfVJoc1f0sNOxdzzYi6cEpMUfNeu6w/Ne84k5drmdn2T&#10;OasncMCYPoG3LG96brTL2kUnjp9jmkuvJTlsXI7lnuYuyi6dDczJb6BIFt37tpCUgYKdQXYUNApC&#10;SnCpqKIOjKPqDFPamAVYPw+81GcolGFbwO3z4AVRbvYuLWCrncd/EaTTtWU1118dmHVnCx79cC7v&#10;U6yhqSkeXyY8j+Xv5wJ/+g+3vwAAAP//AwBQSwMEFAAGAAgAAAAhADnuODfdAAAACAEAAA8AAABk&#10;cnMvZG93bnJldi54bWxMj8FOwzAQRO9I/IO1SNyok0JLk8apKhCgHmk5cNzG2yQiXofYbQNfz3KC&#10;486MZt8Uq9F16kRDaD0bSCcJKOLK25ZrA2+7p5sFqBCRLXaeycAXBViVlxcF5taf+ZVO21grKeGQ&#10;o4Emxj7XOlQNOQwT3xOLd/CDwyjnUGs74FnKXaenSTLXDluWDw329NBQ9bE9OgPPu+z7cRw/Z+/4&#10;QhuubVxvEmvM9dW4XoKKNMa/MPziCzqUwrT3R7ZBdQYWaSpJA7fzO1Di38+mIuxFyDLQZaH/Dyh/&#10;AAAA//8DAFBLAQItABQABgAIAAAAIQC2gziS/gAAAOEBAAATAAAAAAAAAAAAAAAAAAAAAABbQ29u&#10;dGVudF9UeXBlc10ueG1sUEsBAi0AFAAGAAgAAAAhADj9If/WAAAAlAEAAAsAAAAAAAAAAAAAAAAA&#10;LwEAAF9yZWxzLy5yZWxzUEsBAi0AFAAGAAgAAAAhAFCFagrCAQAAzwMAAA4AAAAAAAAAAAAAAAAA&#10;LgIAAGRycy9lMm9Eb2MueG1sUEsBAi0AFAAGAAgAAAAhADnuODf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</w:t>
    </w:r>
    <w:r w:rsidR="005A54DA">
      <w:rPr>
        <w:rFonts w:asciiTheme="majorHAnsi" w:hAnsiTheme="majorHAnsi"/>
      </w:rPr>
      <w:t xml:space="preserve">       </w:t>
    </w:r>
    <w:r w:rsidRPr="00526CBC">
      <w:rPr>
        <w:rFonts w:asciiTheme="majorHAnsi" w:hAnsiTheme="majorHAnsi"/>
      </w:rPr>
      <w:t>GERENCIA REGIONAL DE DESARROLLO SOCIAL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4DA" w:rsidRDefault="005A54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75276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54DA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22636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46C2D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87688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4770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6DC157-D165-4118-A2DD-4A220EDA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146D39-5885-47DA-8DBD-8602192E7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1020</Words>
  <Characters>5612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8</cp:revision>
  <cp:lastPrinted>2013-12-21T17:27:00Z</cp:lastPrinted>
  <dcterms:created xsi:type="dcterms:W3CDTF">2014-01-27T14:36:00Z</dcterms:created>
  <dcterms:modified xsi:type="dcterms:W3CDTF">2018-10-15T17:35:00Z</dcterms:modified>
</cp:coreProperties>
</file>