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08" w:rsidRDefault="00B95D08" w:rsidP="00B95D08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-943948</wp:posOffset>
                </wp:positionH>
                <wp:positionV relativeFrom="paragraph">
                  <wp:posOffset>-277860</wp:posOffset>
                </wp:positionV>
                <wp:extent cx="7543165" cy="1128409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1284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A0945" w:rsidRPr="009A0945" w:rsidRDefault="009A0945" w:rsidP="00B95D08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9A0945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9A0945" w:rsidRPr="009A0945" w:rsidRDefault="009A0945" w:rsidP="00B95D0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9A0945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-74.35pt;margin-top:-21.9pt;width:593.95pt;height:8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" filled="f" stroked="f" strokeweight=".5pt">
                <v:textbox>
                  <w:txbxContent>
                    <w:p w:rsidR="009A0945" w:rsidRPr="009A0945" w:rsidRDefault="009A0945" w:rsidP="00B95D08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9A0945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9A0945" w:rsidRPr="009A0945" w:rsidRDefault="009A0945" w:rsidP="00B95D0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9A0945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945" w:rsidRDefault="009A0945" w:rsidP="00B95D08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CB78DF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6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" filled="f" stroked="f" strokeweight=".5pt">
                <v:textbox>
                  <w:txbxContent>
                    <w:p w:rsidR="009A0945" w:rsidRDefault="009A0945" w:rsidP="00B95D08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CB78DF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97DAA" id="Rectángulo 25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ITQ0Q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4" name="Circ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9A0945" w:rsidRDefault="009A0945" w:rsidP="00B95D08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4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EA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DiX+EA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9A0945" w:rsidRDefault="009A0945" w:rsidP="00B95D08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A0945" w:rsidRDefault="009A0945" w:rsidP="00B95D08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2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A0945" w:rsidRDefault="009A0945" w:rsidP="00B95D08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1" name="Circ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7F50F" id="Circular 21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9A0945" w:rsidRPr="009A0945" w:rsidRDefault="009A0945" w:rsidP="00B95D08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9A0945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9A0945" w:rsidRPr="009A0945" w:rsidRDefault="009A0945" w:rsidP="00B95D08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</w:p>
                          <w:p w:rsidR="009A0945" w:rsidRPr="009A0945" w:rsidRDefault="009A0945" w:rsidP="00B95D08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9A0945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</w:t>
                            </w:r>
                            <w:r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 xml:space="preserve"> 04 -</w:t>
                            </w:r>
                            <w:r w:rsidRPr="009A0945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0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EH2ove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9A0945" w:rsidRPr="009A0945" w:rsidRDefault="009A0945" w:rsidP="00B95D08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9A0945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9A0945" w:rsidRPr="009A0945" w:rsidRDefault="009A0945" w:rsidP="00B95D08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</w:p>
                    <w:p w:rsidR="009A0945" w:rsidRPr="009A0945" w:rsidRDefault="009A0945" w:rsidP="00B95D08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 w:rsidRPr="009A0945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</w:t>
                      </w:r>
                      <w:r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 xml:space="preserve"> 04 -</w:t>
                      </w:r>
                      <w:r w:rsidRPr="009A0945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B95D08" w:rsidRDefault="00B95D08" w:rsidP="00B95D08"/>
    <w:p w:rsidR="00B95D08" w:rsidRDefault="00B95D08" w:rsidP="00B95D08"/>
    <w:p w:rsidR="00B95D08" w:rsidRDefault="00B95D08" w:rsidP="00B95D08"/>
    <w:p w:rsidR="00B95D08" w:rsidRDefault="009A0945" w:rsidP="00B95D08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14C09D" wp14:editId="412DF125">
                <wp:simplePos x="0" y="0"/>
                <wp:positionH relativeFrom="column">
                  <wp:posOffset>2664082</wp:posOffset>
                </wp:positionH>
                <wp:positionV relativeFrom="paragraph">
                  <wp:posOffset>165330</wp:posOffset>
                </wp:positionV>
                <wp:extent cx="3920247" cy="1809344"/>
                <wp:effectExtent l="0" t="0" r="23495" b="57785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0247" cy="180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0945" w:rsidRPr="009A0945" w:rsidRDefault="009A0945" w:rsidP="00B95D08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9A0945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9A0945" w:rsidRPr="009A0945" w:rsidRDefault="009A0945" w:rsidP="00B95D08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9A0945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9A0945" w:rsidRDefault="009A0945" w:rsidP="00B95D08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4C09D" id="Cuadro de texto 19" o:spid="_x0000_s1031" type="#_x0000_t202" style="position:absolute;margin-left:209.75pt;margin-top:13pt;width:308.7pt;height:142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9A0945" w:rsidRPr="009A0945" w:rsidRDefault="009A0945" w:rsidP="00B95D08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9A0945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9A0945" w:rsidRPr="009A0945" w:rsidRDefault="009A0945" w:rsidP="00B95D08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9A0945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9A0945" w:rsidRDefault="009A0945" w:rsidP="00B95D08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/>
    <w:p w:rsidR="00B95D08" w:rsidRDefault="00B95D08" w:rsidP="00B95D08">
      <w:pPr>
        <w:jc w:val="right"/>
      </w:pPr>
    </w:p>
    <w:p w:rsidR="0048298C" w:rsidRDefault="0048298C" w:rsidP="009273DB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48298C" w:rsidRDefault="0048298C" w:rsidP="009273DB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9273DB" w:rsidRPr="006C3941" w:rsidRDefault="009273DB" w:rsidP="009273DB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6C3941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6C3941">
        <w:rPr>
          <w:rFonts w:ascii="Calibri" w:eastAsia="Calibri" w:hAnsi="Calibri" w:cs="Arial"/>
          <w:b/>
          <w:lang w:val="es-PE"/>
        </w:rPr>
        <w:tab/>
      </w:r>
      <w:r w:rsidRPr="006C3941">
        <w:rPr>
          <w:rFonts w:ascii="Calibri" w:eastAsia="Calibri" w:hAnsi="Calibri" w:cs="Arial"/>
          <w:b/>
          <w:lang w:val="es-PE"/>
        </w:rPr>
        <w:tab/>
      </w:r>
    </w:p>
    <w:p w:rsidR="009273DB" w:rsidRPr="006C3941" w:rsidRDefault="009273DB" w:rsidP="009273DB">
      <w:pPr>
        <w:numPr>
          <w:ilvl w:val="0"/>
          <w:numId w:val="4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9273DB" w:rsidRPr="006C3941" w:rsidRDefault="009273DB" w:rsidP="009273DB">
      <w:pPr>
        <w:numPr>
          <w:ilvl w:val="0"/>
          <w:numId w:val="4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9273DB" w:rsidRPr="006C3941" w:rsidRDefault="009273DB" w:rsidP="009273DB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6C3941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9273DB" w:rsidRPr="006C3941" w:rsidRDefault="009273DB" w:rsidP="009273DB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9273DB" w:rsidRPr="006C3941" w:rsidRDefault="009273DB" w:rsidP="009273D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6C3941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9273DB" w:rsidRDefault="009273DB" w:rsidP="009273D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6C3941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48298C" w:rsidRPr="006C3941" w:rsidRDefault="0048298C" w:rsidP="009273D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9273DB" w:rsidRPr="006C3941" w:rsidRDefault="009273DB" w:rsidP="0048298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6C3941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6C394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Daniel Alcides Carrión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6C3941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9273DB" w:rsidRPr="0048298C" w:rsidRDefault="009273DB" w:rsidP="009273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8298C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48298C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9273DB" w:rsidRPr="0048298C" w:rsidRDefault="009273DB" w:rsidP="009273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48298C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48298C">
        <w:rPr>
          <w:rFonts w:ascii="Calibri" w:eastAsia="Times New Roman" w:hAnsi="Calibri" w:cs="Arial"/>
          <w:bCs/>
          <w:lang w:val="es-AR" w:eastAsia="es-AR"/>
        </w:rPr>
        <w:t xml:space="preserve"> El Coordinador organizará las capacitaciones a desarrollarse para los </w:t>
      </w:r>
      <w:r w:rsidRPr="0048298C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10</w:t>
      </w:r>
      <w:r w:rsidRPr="0048298C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48298C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48298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Daniel Alcides Carrión</w:t>
      </w:r>
      <w:r w:rsidRPr="0048298C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6C3941">
        <w:rPr>
          <w:rFonts w:ascii="Calibri" w:eastAsia="Calibri" w:hAnsi="Calibri" w:cs="Arial"/>
          <w:bCs/>
        </w:rPr>
        <w:t xml:space="preserve">para la IE  </w:t>
      </w:r>
      <w:r w:rsidRPr="006C3941">
        <w:rPr>
          <w:rFonts w:ascii="Calibri" w:eastAsia="Calibri" w:hAnsi="Calibri" w:cs="Arial"/>
          <w:b/>
          <w:noProof/>
          <w:sz w:val="24"/>
          <w:szCs w:val="24"/>
          <w:lang w:val="es-PE"/>
        </w:rPr>
        <w:t>Daniel Alcides Carrión</w:t>
      </w:r>
      <w:r w:rsidRPr="006C3941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48298C" w:rsidRDefault="0048298C" w:rsidP="0048298C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8298C" w:rsidRDefault="0048298C" w:rsidP="0048298C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861EB6" w:rsidRPr="006C3941" w:rsidRDefault="00861EB6" w:rsidP="00861EB6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61EB6" w:rsidRPr="006C3941" w:rsidRDefault="00861EB6" w:rsidP="00861EB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6C3941">
        <w:rPr>
          <w:rFonts w:cs="Arial"/>
          <w:b/>
          <w:lang w:val="es-PE"/>
        </w:rPr>
        <w:t>PERFIL DEL COORDINADOR DE CAPACITACIONES</w:t>
      </w:r>
    </w:p>
    <w:p w:rsidR="00861EB6" w:rsidRPr="006C3941" w:rsidRDefault="00861EB6" w:rsidP="00861EB6">
      <w:pPr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425"/>
        <w:jc w:val="both"/>
        <w:rPr>
          <w:rFonts w:cs="Arial"/>
          <w:lang w:val="es-PE"/>
        </w:rPr>
      </w:pPr>
    </w:p>
    <w:p w:rsidR="00861EB6" w:rsidRPr="00EF3A0A" w:rsidRDefault="00861EB6" w:rsidP="00EF3A0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6C3941">
        <w:rPr>
          <w:rFonts w:cs="Arial"/>
          <w:lang w:val="es-PE"/>
        </w:rPr>
        <w:t xml:space="preserve">El Profesional como Coordinador de Capacitaciones debe </w:t>
      </w:r>
      <w:r w:rsidRPr="006C3941">
        <w:rPr>
          <w:rFonts w:cs="Arial"/>
          <w:bCs/>
          <w:lang w:val="es-PE"/>
        </w:rPr>
        <w:t>cumplir</w:t>
      </w:r>
      <w:r w:rsidRPr="006C3941">
        <w:rPr>
          <w:rFonts w:cs="Arial"/>
          <w:lang w:val="es-PE"/>
        </w:rPr>
        <w:t xml:space="preserve"> mínimamente con el siguiente perfil:</w:t>
      </w:r>
    </w:p>
    <w:p w:rsidR="00861EB6" w:rsidRPr="006C3941" w:rsidRDefault="00861EB6" w:rsidP="00861EB6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861EB6" w:rsidRPr="006C3941" w:rsidRDefault="00861EB6" w:rsidP="00861EB6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861EB6" w:rsidRPr="006C3941" w:rsidRDefault="00861EB6" w:rsidP="00861EB6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861EB6" w:rsidRPr="006C3941" w:rsidRDefault="00861EB6" w:rsidP="00861EB6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861EB6" w:rsidRPr="006C3941" w:rsidRDefault="00861EB6" w:rsidP="00861EB6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861EB6" w:rsidRPr="006C3941" w:rsidRDefault="00861EB6" w:rsidP="00861EB6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861EB6" w:rsidRPr="006C3941" w:rsidRDefault="00861EB6" w:rsidP="00861EB6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861EB6" w:rsidRPr="00EF3A0A" w:rsidRDefault="00861EB6" w:rsidP="00EF3A0A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6C3941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6C3941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Daniel Alcides Carrión</w:t>
      </w:r>
      <w:r w:rsidRPr="006C3941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6C3941">
        <w:rPr>
          <w:rFonts w:ascii="Calibri" w:eastAsia="Calibri" w:hAnsi="Calibri" w:cs="Arial"/>
          <w:bCs/>
          <w:lang w:val="es-PE"/>
        </w:rPr>
        <w:t xml:space="preserve"> 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EF3A0A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</w:t>
      </w:r>
    </w:p>
    <w:p w:rsidR="0048298C" w:rsidRDefault="0048298C" w:rsidP="00CB78DF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8298C" w:rsidRDefault="0048298C" w:rsidP="0048298C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9273DB" w:rsidRPr="0048298C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6C3941">
        <w:rPr>
          <w:rFonts w:ascii="Calibri" w:eastAsia="Calibri" w:hAnsi="Calibri" w:cs="Arial"/>
          <w:b/>
          <w:noProof/>
          <w:sz w:val="24"/>
          <w:szCs w:val="24"/>
          <w:lang w:val="es-PE"/>
        </w:rPr>
        <w:t>Daniel Alcides Carrión</w:t>
      </w:r>
      <w:r w:rsidRPr="006C3941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48298C" w:rsidRPr="006C3941" w:rsidRDefault="0048298C" w:rsidP="0048298C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AR" w:eastAsia="es-ES_tradnl"/>
        </w:rPr>
        <w:t>INDICADOR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Pr="006C3941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10</w:t>
      </w:r>
      <w:r w:rsidRPr="006C3941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6C3941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6C3941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Daniel Alcides Carrión</w:t>
      </w:r>
      <w:r w:rsidRPr="006C3941">
        <w:rPr>
          <w:rFonts w:ascii="Calibri" w:eastAsia="Calibri" w:hAnsi="Calibri" w:cs="Arial"/>
          <w:bCs/>
          <w:lang w:val="es-PE"/>
        </w:rPr>
        <w:t>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6C3941">
        <w:rPr>
          <w:rFonts w:ascii="Calibri" w:eastAsia="Calibri" w:hAnsi="Calibri" w:cs="Arial"/>
          <w:lang w:val="es-PE"/>
        </w:rPr>
        <w:t>.</w:t>
      </w:r>
    </w:p>
    <w:p w:rsidR="0048298C" w:rsidRPr="006C3941" w:rsidRDefault="0048298C" w:rsidP="0048298C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9273DB" w:rsidRPr="006C3941" w:rsidRDefault="009A0945" w:rsidP="009273D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PE" w:eastAsia="es-AR"/>
        </w:rPr>
        <w:t>3.1.1.2</w:t>
      </w:r>
      <w:r w:rsidR="009273DB" w:rsidRPr="006C3941">
        <w:rPr>
          <w:rFonts w:ascii="Calibri" w:eastAsia="Times New Roman" w:hAnsi="Calibri" w:cs="Arial"/>
          <w:b/>
          <w:lang w:val="es-PE" w:eastAsia="es-AR"/>
        </w:rPr>
        <w:t xml:space="preserve"> </w:t>
      </w:r>
      <w:r w:rsidR="009273DB" w:rsidRPr="006C3941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9273DB" w:rsidRPr="006C3941" w:rsidRDefault="009273DB" w:rsidP="009273DB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6C3941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9273DB" w:rsidRPr="006C3941" w:rsidRDefault="009273DB" w:rsidP="009273DB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9273DB" w:rsidRPr="006C3941" w:rsidRDefault="009273DB" w:rsidP="009273DB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6C3941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Pr="006C3941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10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6C394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Daniel Alcides Carrión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9273DB" w:rsidRPr="006C3941" w:rsidRDefault="009273DB" w:rsidP="009273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Honorarios Profesionales.</w:t>
      </w: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6C394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61EB6" w:rsidRPr="006C3941">
        <w:rPr>
          <w:rFonts w:ascii="Calibri" w:eastAsia="Times New Roman" w:hAnsi="Calibri" w:cs="Arial"/>
          <w:bCs/>
          <w:lang w:val="es-AR" w:eastAsia="es-AR"/>
        </w:rPr>
        <w:t>Se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9A0945" w:rsidRDefault="009273DB" w:rsidP="0048298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PE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6C3941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6C394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Daniel Alcides Carrión</w:t>
      </w:r>
      <w:r w:rsidRPr="006C394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C3941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9A0945" w:rsidRDefault="009A0945" w:rsidP="0048298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PE" w:eastAsia="es-AR"/>
        </w:rPr>
      </w:pPr>
    </w:p>
    <w:p w:rsidR="009273DB" w:rsidRPr="0048298C" w:rsidRDefault="009273DB" w:rsidP="0048298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lang w:val="es-PE" w:eastAsia="es-AR"/>
        </w:rPr>
        <w:lastRenderedPageBreak/>
        <w:tab/>
      </w:r>
    </w:p>
    <w:p w:rsidR="009273DB" w:rsidRPr="006C3941" w:rsidRDefault="009273DB" w:rsidP="009273DB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9273DB" w:rsidRPr="0048298C" w:rsidRDefault="009273DB" w:rsidP="0048298C">
      <w:pPr>
        <w:pStyle w:val="Prrafodelista"/>
        <w:numPr>
          <w:ilvl w:val="0"/>
          <w:numId w:val="4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48298C">
        <w:rPr>
          <w:rFonts w:cs="Arial"/>
        </w:rPr>
        <w:t xml:space="preserve">Las </w:t>
      </w:r>
      <w:r w:rsidRPr="0048298C">
        <w:rPr>
          <w:rFonts w:cs="Arial"/>
          <w:bCs/>
        </w:rPr>
        <w:t>dos</w:t>
      </w:r>
      <w:r w:rsidRPr="0048298C">
        <w:rPr>
          <w:rFonts w:cs="Arial"/>
        </w:rPr>
        <w:t xml:space="preserve"> primeras</w:t>
      </w:r>
      <w:r w:rsidRPr="0048298C">
        <w:rPr>
          <w:rFonts w:cs="Arial"/>
          <w:bCs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9273DB" w:rsidRPr="0048298C" w:rsidRDefault="009273DB" w:rsidP="0048298C">
      <w:pPr>
        <w:pStyle w:val="Prrafodelista"/>
        <w:numPr>
          <w:ilvl w:val="0"/>
          <w:numId w:val="4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48298C">
        <w:rPr>
          <w:rFonts w:cs="Arial"/>
          <w:bCs/>
        </w:rPr>
        <w:t>La intervención del Capacitador por Institución Educativa será del siguiente modo:</w:t>
      </w:r>
    </w:p>
    <w:p w:rsidR="009273DB" w:rsidRPr="0048298C" w:rsidRDefault="009273DB" w:rsidP="0048298C">
      <w:pPr>
        <w:pStyle w:val="Prrafodelista"/>
        <w:numPr>
          <w:ilvl w:val="0"/>
          <w:numId w:val="4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48298C">
        <w:rPr>
          <w:rFonts w:cs="Arial"/>
          <w:b/>
          <w:bCs/>
        </w:rPr>
        <w:t>Extensión:</w:t>
      </w:r>
      <w:r w:rsidRPr="0048298C">
        <w:rPr>
          <w:rFonts w:cs="Arial"/>
          <w:bCs/>
        </w:rPr>
        <w:t xml:space="preserve"> 07 meses (todo el proceso de capacitaciones)</w:t>
      </w:r>
    </w:p>
    <w:p w:rsidR="009273DB" w:rsidRPr="0048298C" w:rsidRDefault="009273DB" w:rsidP="0048298C">
      <w:pPr>
        <w:pStyle w:val="Prrafodelista"/>
        <w:numPr>
          <w:ilvl w:val="0"/>
          <w:numId w:val="4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48298C">
        <w:rPr>
          <w:rFonts w:cs="Arial"/>
          <w:b/>
          <w:bCs/>
        </w:rPr>
        <w:t>Permanencia</w:t>
      </w:r>
      <w:r w:rsidRPr="0048298C">
        <w:rPr>
          <w:rFonts w:cs="Arial"/>
          <w:b/>
        </w:rPr>
        <w:t>:</w:t>
      </w:r>
      <w:r w:rsidRPr="0048298C">
        <w:rPr>
          <w:rFonts w:cs="Arial"/>
        </w:rPr>
        <w:t xml:space="preserve"> 08 semanas (efectivas)*por Institución Educativa, ejecutándose 32 talleres realizados durante los 07 meses:</w:t>
      </w:r>
    </w:p>
    <w:p w:rsidR="009273DB" w:rsidRPr="006C3941" w:rsidRDefault="009273DB" w:rsidP="0048298C">
      <w:pPr>
        <w:numPr>
          <w:ilvl w:val="0"/>
          <w:numId w:val="2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1134" w:hanging="283"/>
        <w:contextualSpacing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9273DB" w:rsidRPr="006C3941" w:rsidRDefault="009273DB" w:rsidP="0048298C">
      <w:pPr>
        <w:numPr>
          <w:ilvl w:val="0"/>
          <w:numId w:val="2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1134" w:hanging="283"/>
        <w:contextualSpacing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9273DB" w:rsidRPr="006C3941" w:rsidRDefault="009273DB" w:rsidP="0048298C">
      <w:pPr>
        <w:widowControl w:val="0"/>
        <w:numPr>
          <w:ilvl w:val="0"/>
          <w:numId w:val="24"/>
        </w:numPr>
        <w:tabs>
          <w:tab w:val="left" w:pos="851"/>
        </w:tabs>
        <w:suppressAutoHyphens/>
        <w:spacing w:after="200" w:line="240" w:lineRule="auto"/>
        <w:ind w:left="1134" w:hanging="283"/>
        <w:contextualSpacing/>
        <w:rPr>
          <w:rFonts w:ascii="Calibri" w:eastAsia="DejaVu Sans" w:hAnsi="Calibri" w:cs="Arial"/>
          <w:lang w:val="es-PE" w:eastAsia="zh-CN" w:bidi="hi-IN"/>
        </w:rPr>
      </w:pPr>
      <w:r w:rsidRPr="006C3941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9273DB" w:rsidRPr="006C3941" w:rsidRDefault="009273DB" w:rsidP="0048298C">
      <w:pPr>
        <w:widowControl w:val="0"/>
        <w:numPr>
          <w:ilvl w:val="0"/>
          <w:numId w:val="24"/>
        </w:numPr>
        <w:tabs>
          <w:tab w:val="left" w:pos="851"/>
        </w:tabs>
        <w:suppressAutoHyphens/>
        <w:spacing w:after="200" w:line="240" w:lineRule="auto"/>
        <w:ind w:left="1134" w:hanging="283"/>
        <w:contextualSpacing/>
        <w:rPr>
          <w:rFonts w:ascii="Calibri" w:eastAsia="DejaVu Sans" w:hAnsi="Calibri" w:cs="Arial"/>
          <w:lang w:val="es-PE" w:eastAsia="zh-CN" w:bidi="hi-IN"/>
        </w:rPr>
      </w:pPr>
      <w:r w:rsidRPr="006C3941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6C3941">
        <w:rPr>
          <w:rFonts w:ascii="Calibri" w:eastAsia="Calibri" w:hAnsi="Calibri" w:cs="Times New Roman"/>
          <w:lang w:val="es-PE"/>
        </w:rPr>
        <w:t>.</w:t>
      </w:r>
    </w:p>
    <w:p w:rsidR="00861EB6" w:rsidRPr="006C3941" w:rsidRDefault="00861EB6" w:rsidP="009273DB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i/>
          <w:sz w:val="16"/>
          <w:lang w:val="es-PE"/>
        </w:rPr>
      </w:pPr>
    </w:p>
    <w:p w:rsidR="0048298C" w:rsidRPr="009A0945" w:rsidRDefault="009273DB" w:rsidP="009A0945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48298C" w:rsidRPr="006C3941">
        <w:rPr>
          <w:rFonts w:ascii="Calibri" w:eastAsia="Calibri" w:hAnsi="Calibri" w:cs="Arial"/>
          <w:lang w:val="es-PE"/>
        </w:rPr>
        <w:t>séptimo</w:t>
      </w:r>
      <w:r w:rsidRPr="006C3941">
        <w:rPr>
          <w:rFonts w:ascii="Calibri" w:eastAsia="Calibri" w:hAnsi="Calibri" w:cs="Arial"/>
          <w:lang w:val="es-PE"/>
        </w:rPr>
        <w:t xml:space="preserve"> mes</w:t>
      </w:r>
      <w:r w:rsidRPr="006C3941">
        <w:rPr>
          <w:rFonts w:ascii="Calibri" w:eastAsia="Calibri" w:hAnsi="Calibri" w:cs="Arial"/>
          <w:bCs/>
          <w:lang w:val="es-PE"/>
        </w:rPr>
        <w:t>.</w:t>
      </w:r>
    </w:p>
    <w:p w:rsidR="009273DB" w:rsidRPr="006C3941" w:rsidRDefault="009273DB" w:rsidP="009273DB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861EB6" w:rsidRPr="006C3941" w:rsidRDefault="00861EB6" w:rsidP="00861EB6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i/>
          <w:sz w:val="16"/>
          <w:lang w:val="es-PE"/>
        </w:rPr>
      </w:pPr>
      <w:r w:rsidRPr="006C3941">
        <w:rPr>
          <w:rFonts w:ascii="Calibri" w:eastAsia="Calibri" w:hAnsi="Calibri" w:cs="Arial"/>
          <w:bCs/>
          <w:i/>
          <w:sz w:val="16"/>
          <w:lang w:val="es-PE"/>
        </w:rPr>
        <w:t>* Detallado en el Cronograma de Capacitaciones.</w:t>
      </w: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6C3941">
        <w:rPr>
          <w:rFonts w:ascii="Calibri" w:eastAsia="Calibri" w:hAnsi="Calibri" w:cs="Arial"/>
          <w:b/>
          <w:bCs/>
          <w:lang w:val="es-PE"/>
        </w:rPr>
        <w:t>Para</w:t>
      </w:r>
      <w:r w:rsidRPr="006C3941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9273DB" w:rsidRPr="006C3941" w:rsidRDefault="009273DB" w:rsidP="009273DB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ab/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/>
          <w:bCs/>
          <w:lang w:val="es-PE"/>
        </w:rPr>
        <w:t>Local:</w:t>
      </w:r>
      <w:r w:rsidRPr="006C3941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6C3941">
        <w:rPr>
          <w:rFonts w:ascii="Calibri" w:eastAsia="Calibri" w:hAnsi="Calibri" w:cs="Arial"/>
          <w:b/>
          <w:noProof/>
          <w:sz w:val="24"/>
          <w:szCs w:val="24"/>
          <w:lang w:val="es-PE"/>
        </w:rPr>
        <w:t>Daniel Alcides Carrión</w:t>
      </w:r>
      <w:r w:rsidRPr="006C3941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6C3941">
        <w:rPr>
          <w:rFonts w:ascii="Calibri" w:eastAsia="Calibri" w:hAnsi="Calibri" w:cs="Arial"/>
          <w:bCs/>
          <w:lang w:val="es-PE"/>
        </w:rPr>
        <w:t>debidamente equipada.</w:t>
      </w:r>
    </w:p>
    <w:p w:rsidR="00861EB6" w:rsidRDefault="009273DB" w:rsidP="00EF3A0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/>
          <w:bCs/>
          <w:lang w:val="es-PE"/>
        </w:rPr>
        <w:t>Recursos Logísticos:</w:t>
      </w:r>
      <w:r w:rsidRPr="006C3941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48298C" w:rsidRPr="00EF3A0A" w:rsidRDefault="0048298C" w:rsidP="0048298C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9273DB" w:rsidRPr="006C3941" w:rsidRDefault="009273DB" w:rsidP="009273DB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6C3941">
        <w:rPr>
          <w:rFonts w:ascii="Calibri" w:eastAsia="Times New Roman" w:hAnsi="Calibri" w:cs="Arial"/>
          <w:b/>
          <w:lang w:val="es-AR" w:eastAsia="es-ES_tradnl"/>
        </w:rPr>
        <w:t>DEL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9273DB" w:rsidRPr="006C3941" w:rsidRDefault="009273DB" w:rsidP="009273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6C3941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6C3941">
        <w:rPr>
          <w:rFonts w:ascii="Calibri" w:eastAsia="Times New Roman" w:hAnsi="Calibri" w:cs="Arial"/>
          <w:bCs/>
          <w:lang w:val="es-AR" w:eastAsia="es-AR"/>
        </w:rPr>
        <w:t>cumplir</w:t>
      </w:r>
      <w:r w:rsidRPr="006C3941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9273DB" w:rsidRDefault="009273DB" w:rsidP="009273DB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9A0945" w:rsidRDefault="009A0945" w:rsidP="009273DB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9A0945" w:rsidRDefault="009A0945" w:rsidP="009273DB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9A0945" w:rsidRDefault="009A0945" w:rsidP="00CB78DF">
      <w:p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Arial"/>
          <w:lang w:val="es-PE"/>
        </w:rPr>
      </w:pPr>
    </w:p>
    <w:p w:rsidR="009A0945" w:rsidRPr="006C3941" w:rsidRDefault="009A0945" w:rsidP="009273DB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6C3941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6C3941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6C3941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9273DB" w:rsidRPr="006C3941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9273DB" w:rsidRDefault="009273DB" w:rsidP="009273D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48298C" w:rsidRPr="006C3941" w:rsidRDefault="0048298C" w:rsidP="0048298C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AR" w:eastAsia="es-ES_tradnl"/>
        </w:rPr>
        <w:t>INDICADOR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9273DB" w:rsidRPr="006C3941" w:rsidRDefault="009273DB" w:rsidP="009273DB">
      <w:pPr>
        <w:numPr>
          <w:ilvl w:val="0"/>
          <w:numId w:val="36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 xml:space="preserve">Docentes de la Institución Educativa </w:t>
      </w:r>
      <w:r w:rsidRPr="006C3941">
        <w:rPr>
          <w:rFonts w:ascii="Calibri" w:eastAsia="Calibri" w:hAnsi="Calibri" w:cs="Arial"/>
          <w:b/>
          <w:noProof/>
          <w:sz w:val="24"/>
          <w:szCs w:val="24"/>
          <w:lang w:val="es-PE"/>
        </w:rPr>
        <w:t>Daniel Alcides Carrión</w:t>
      </w:r>
      <w:r w:rsidRPr="006C3941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6C3941">
        <w:rPr>
          <w:rFonts w:ascii="Calibri" w:eastAsia="Calibri" w:hAnsi="Calibri" w:cs="Arial"/>
          <w:lang w:val="es-PE"/>
        </w:rPr>
        <w:t>capacitados en uso y manejo de las TIC.</w:t>
      </w:r>
    </w:p>
    <w:p w:rsidR="0048298C" w:rsidRPr="009A0945" w:rsidRDefault="009273DB" w:rsidP="009A0945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9273DB" w:rsidRPr="006C3941" w:rsidRDefault="009273DB" w:rsidP="009273DB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Porcentaje</w:t>
      </w:r>
      <w:r w:rsidRPr="006C3941">
        <w:rPr>
          <w:rFonts w:ascii="Calibri" w:eastAsia="Calibri" w:hAnsi="Calibri" w:cs="Arial"/>
          <w:bCs/>
          <w:lang w:val="es-PE"/>
        </w:rPr>
        <w:t xml:space="preserve"> de docentes</w:t>
      </w:r>
      <w:r w:rsidRPr="006C3941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48298C" w:rsidRPr="009A0945" w:rsidRDefault="009273DB" w:rsidP="009A0945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9273DB" w:rsidRPr="0048298C" w:rsidRDefault="009273DB" w:rsidP="0048298C">
      <w:pPr>
        <w:spacing w:before="120" w:after="120" w:line="240" w:lineRule="auto"/>
        <w:rPr>
          <w:rFonts w:ascii="Calibri" w:eastAsia="Times New Roman" w:hAnsi="Calibri" w:cs="Arial"/>
          <w:b/>
          <w:lang w:val="es-AR" w:eastAsia="es-AR"/>
        </w:rPr>
      </w:pPr>
      <w:r w:rsidRPr="0048298C">
        <w:rPr>
          <w:rFonts w:ascii="Calibri" w:eastAsia="Times New Roman" w:hAnsi="Calibri" w:cs="Arial"/>
          <w:b/>
          <w:lang w:val="es-AR" w:eastAsia="es-AR"/>
        </w:rPr>
        <w:t xml:space="preserve">Indicadores de Medición para el Plan de Capacitaciones en la IE </w:t>
      </w:r>
      <w:r w:rsidRPr="0048298C">
        <w:rPr>
          <w:rFonts w:ascii="Calibri" w:eastAsia="Times New Roman" w:hAnsi="Calibri" w:cs="Arial"/>
          <w:b/>
          <w:noProof/>
          <w:lang w:val="es-AR" w:eastAsia="es-AR"/>
        </w:rPr>
        <w:t>Daniel Alcides Carrión</w:t>
      </w:r>
    </w:p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2561"/>
        <w:gridCol w:w="1719"/>
      </w:tblGrid>
      <w:tr w:rsidR="006C3941" w:rsidRPr="006C3941" w:rsidTr="009A094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9273DB" w:rsidRPr="006C3941" w:rsidRDefault="009273DB" w:rsidP="009273DB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6C3941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9273DB" w:rsidRPr="006C3941" w:rsidRDefault="009273DB" w:rsidP="009273DB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6C3941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9273DB" w:rsidRPr="006C3941" w:rsidRDefault="009273DB" w:rsidP="009273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6C3941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9273DB" w:rsidRPr="006C3941" w:rsidRDefault="009273DB" w:rsidP="009273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6C3941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9273DB" w:rsidRPr="006C3941" w:rsidRDefault="009273DB" w:rsidP="009273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6C3941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9273DB" w:rsidRPr="006C3941" w:rsidRDefault="009273DB" w:rsidP="009273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6C3941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6C3941" w:rsidRPr="006C3941" w:rsidTr="009A0945">
        <w:trPr>
          <w:trHeight w:hRule="exact" w:val="80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273DB" w:rsidRPr="006C3941" w:rsidRDefault="009273DB" w:rsidP="009273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9273DB" w:rsidRPr="006C3941" w:rsidRDefault="009273DB" w:rsidP="009273DB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73DB" w:rsidRPr="006C3941" w:rsidRDefault="009273DB" w:rsidP="009273DB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6C3941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73DB" w:rsidRPr="006C3941" w:rsidRDefault="009273DB" w:rsidP="009273D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C3941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273DB" w:rsidRPr="006C3941" w:rsidRDefault="009273DB" w:rsidP="0048298C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6C3941" w:rsidRPr="006C3941" w:rsidTr="009A0945">
        <w:trPr>
          <w:trHeight w:hRule="exact" w:val="99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273DB" w:rsidRPr="006C3941" w:rsidRDefault="009273DB" w:rsidP="009273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273DB" w:rsidRPr="006C3941" w:rsidRDefault="009273DB" w:rsidP="009273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73DB" w:rsidRPr="006C3941" w:rsidRDefault="009273DB" w:rsidP="009273DB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6C3941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73DB" w:rsidRPr="006C3941" w:rsidRDefault="009273DB" w:rsidP="009273D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C3941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1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3DB" w:rsidRPr="006C3941" w:rsidRDefault="009273DB" w:rsidP="009273D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6C3941" w:rsidRPr="006C3941" w:rsidTr="009A094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273DB" w:rsidRPr="006C3941" w:rsidRDefault="009273DB" w:rsidP="009273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273DB" w:rsidRPr="006C3941" w:rsidRDefault="009273DB" w:rsidP="009273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73DB" w:rsidRPr="006C3941" w:rsidRDefault="009273DB" w:rsidP="009273DB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6C3941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6C3941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73DB" w:rsidRPr="006C3941" w:rsidRDefault="009273DB" w:rsidP="009273D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C3941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1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3DB" w:rsidRPr="006C3941" w:rsidRDefault="009273DB" w:rsidP="009273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6C3941" w:rsidRPr="006C3941" w:rsidTr="009A0945">
        <w:trPr>
          <w:trHeight w:hRule="exact" w:val="113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273DB" w:rsidRPr="006C3941" w:rsidRDefault="009273DB" w:rsidP="009273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273DB" w:rsidRPr="006C3941" w:rsidRDefault="009273DB" w:rsidP="009273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73DB" w:rsidRPr="006C3941" w:rsidRDefault="009273DB" w:rsidP="009273DB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73DB" w:rsidRPr="006C3941" w:rsidRDefault="009273DB" w:rsidP="009273D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C3941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1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3DB" w:rsidRPr="006C3941" w:rsidRDefault="009273DB" w:rsidP="009273D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6C3941" w:rsidRPr="006C3941" w:rsidTr="009A0945">
        <w:trPr>
          <w:trHeight w:hRule="exact" w:val="566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273DB" w:rsidRPr="006C3941" w:rsidRDefault="009273DB" w:rsidP="009273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273DB" w:rsidRPr="006C3941" w:rsidRDefault="009273DB" w:rsidP="009273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DB" w:rsidRPr="006C3941" w:rsidRDefault="009273DB" w:rsidP="009273DB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273DB" w:rsidRPr="006C3941" w:rsidRDefault="009273DB" w:rsidP="009273D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6C3941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1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3DB" w:rsidRPr="006C3941" w:rsidRDefault="009273DB" w:rsidP="009273D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6C3941" w:rsidRPr="006C3941" w:rsidTr="009A0945">
        <w:trPr>
          <w:trHeight w:hRule="exact" w:val="85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273DB" w:rsidRPr="006C3941" w:rsidRDefault="009273DB" w:rsidP="009273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273DB" w:rsidRPr="006C3941" w:rsidRDefault="009273DB" w:rsidP="009273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73DB" w:rsidRPr="006C3941" w:rsidRDefault="009273DB" w:rsidP="009273DB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73DB" w:rsidRPr="006C3941" w:rsidRDefault="009273DB" w:rsidP="009273D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1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3DB" w:rsidRPr="006C3941" w:rsidRDefault="009273DB" w:rsidP="009273D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6C3941" w:rsidRPr="006C3941" w:rsidTr="009A0945">
        <w:trPr>
          <w:trHeight w:hRule="exact" w:val="1137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273DB" w:rsidRPr="006C3941" w:rsidRDefault="009273DB" w:rsidP="009273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273DB" w:rsidRPr="006C3941" w:rsidRDefault="009273DB" w:rsidP="009273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DB" w:rsidRPr="006C3941" w:rsidRDefault="009273DB" w:rsidP="009273DB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273DB" w:rsidRPr="006C3941" w:rsidRDefault="009273DB" w:rsidP="009273DB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9273DB" w:rsidRPr="006C3941" w:rsidRDefault="009273DB" w:rsidP="009273DB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1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73DB" w:rsidRPr="006C3941" w:rsidRDefault="009273DB" w:rsidP="009273D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6C3941" w:rsidRPr="006C3941" w:rsidTr="009A094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9273DB" w:rsidRPr="006C3941" w:rsidRDefault="009273DB" w:rsidP="009273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273DB" w:rsidRPr="006C3941" w:rsidRDefault="009273DB" w:rsidP="009273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DB" w:rsidRPr="006C3941" w:rsidRDefault="009273DB" w:rsidP="009273DB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273DB" w:rsidRPr="006C3941" w:rsidRDefault="009273DB" w:rsidP="009273DB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C394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273DB" w:rsidRPr="006C3941" w:rsidRDefault="009273DB" w:rsidP="009273D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48298C" w:rsidRDefault="0048298C" w:rsidP="00EF3A0A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48298C" w:rsidRDefault="0048298C" w:rsidP="00EF3A0A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9273DB" w:rsidRPr="00EF3A0A" w:rsidRDefault="0048298C" w:rsidP="00EF3A0A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>
        <w:rPr>
          <w:rFonts w:ascii="Calibri" w:eastAsia="Times New Roman" w:hAnsi="Calibri" w:cs="Arial"/>
          <w:b/>
          <w:lang w:val="es-PE" w:eastAsia="es-AR"/>
        </w:rPr>
        <w:t xml:space="preserve">    </w:t>
      </w:r>
      <w:r w:rsidR="009273DB" w:rsidRPr="006C3941">
        <w:rPr>
          <w:rFonts w:ascii="Calibri" w:eastAsia="Times New Roman" w:hAnsi="Calibri" w:cs="Arial"/>
          <w:b/>
          <w:lang w:val="es-PE" w:eastAsia="es-AR"/>
        </w:rPr>
        <w:t>3.1.2 MATERIALES</w:t>
      </w:r>
      <w:r w:rsidR="009273DB" w:rsidRPr="006C3941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="009273DB" w:rsidRPr="006C3941">
        <w:rPr>
          <w:rFonts w:ascii="Calibri" w:eastAsia="Times New Roman" w:hAnsi="Calibri" w:cs="Arial"/>
          <w:b/>
          <w:lang w:val="es-PE" w:eastAsia="es-AR"/>
        </w:rPr>
        <w:t>CAPACITACIÓN</w:t>
      </w:r>
      <w:r w:rsidR="009273DB" w:rsidRPr="006C3941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9273DB" w:rsidRPr="006C3941" w:rsidRDefault="009273DB" w:rsidP="009273D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6C3941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Pr="006C3941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10</w:t>
      </w:r>
      <w:r w:rsidRPr="006C3941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6C394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Daniel Alcides Carrión</w:t>
      </w:r>
      <w:r w:rsidRPr="006C394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C3941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9273DB" w:rsidRPr="006C3941" w:rsidRDefault="009273DB" w:rsidP="009273DB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48298C" w:rsidRPr="009A0945" w:rsidRDefault="009273DB" w:rsidP="009A0945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9273DB" w:rsidRPr="006C3941" w:rsidRDefault="009273DB" w:rsidP="009273DB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AR" w:eastAsia="es-AR"/>
        </w:rPr>
        <w:t>Tabla 1</w:t>
      </w:r>
      <w:r w:rsidRPr="006C3941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6C3941" w:rsidRPr="006C3941" w:rsidTr="009A0945">
        <w:trPr>
          <w:jc w:val="center"/>
        </w:trPr>
        <w:tc>
          <w:tcPr>
            <w:tcW w:w="2977" w:type="dxa"/>
            <w:shd w:val="clear" w:color="auto" w:fill="F4B083" w:themeFill="accent2" w:themeFillTint="99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F4B083" w:themeFill="accent2" w:themeFillTint="99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6C3941" w:rsidRPr="006C3941" w:rsidTr="0048298C">
        <w:trPr>
          <w:jc w:val="center"/>
        </w:trPr>
        <w:tc>
          <w:tcPr>
            <w:tcW w:w="2977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6C3941" w:rsidRPr="006C3941" w:rsidTr="0048298C">
        <w:trPr>
          <w:jc w:val="center"/>
        </w:trPr>
        <w:tc>
          <w:tcPr>
            <w:tcW w:w="2977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6C3941" w:rsidRPr="006C3941" w:rsidTr="0048298C">
        <w:trPr>
          <w:jc w:val="center"/>
        </w:trPr>
        <w:tc>
          <w:tcPr>
            <w:tcW w:w="2977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6C3941" w:rsidRPr="006C3941" w:rsidTr="0048298C">
        <w:trPr>
          <w:jc w:val="center"/>
        </w:trPr>
        <w:tc>
          <w:tcPr>
            <w:tcW w:w="2977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6C3941" w:rsidRPr="006C3941" w:rsidTr="0048298C">
        <w:trPr>
          <w:jc w:val="center"/>
        </w:trPr>
        <w:tc>
          <w:tcPr>
            <w:tcW w:w="2977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6C3941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6C3941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6C3941" w:rsidRPr="006C3941" w:rsidTr="0048298C">
        <w:trPr>
          <w:jc w:val="center"/>
        </w:trPr>
        <w:tc>
          <w:tcPr>
            <w:tcW w:w="2977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6C3941" w:rsidRPr="006C3941" w:rsidTr="0048298C">
        <w:trPr>
          <w:jc w:val="center"/>
        </w:trPr>
        <w:tc>
          <w:tcPr>
            <w:tcW w:w="2977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6C3941" w:rsidRPr="006C3941" w:rsidTr="0048298C">
        <w:trPr>
          <w:jc w:val="center"/>
        </w:trPr>
        <w:tc>
          <w:tcPr>
            <w:tcW w:w="2977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6C3941" w:rsidRPr="006C3941" w:rsidTr="0048298C">
        <w:trPr>
          <w:jc w:val="center"/>
        </w:trPr>
        <w:tc>
          <w:tcPr>
            <w:tcW w:w="2977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 xml:space="preserve">     </w:t>
            </w:r>
            <w:r w:rsidR="0048298C">
              <w:rPr>
                <w:rFonts w:ascii="Calibri" w:eastAsia="Times New Roman" w:hAnsi="Calibri" w:cs="Arial"/>
                <w:lang w:val="es-AR" w:eastAsia="es-AR"/>
              </w:rPr>
              <w:t xml:space="preserve">  </w:t>
            </w:r>
            <w:r w:rsidRPr="006C3941">
              <w:rPr>
                <w:rFonts w:ascii="Calibri" w:eastAsia="Times New Roman" w:hAnsi="Calibri" w:cs="Arial"/>
                <w:lang w:val="es-AR" w:eastAsia="es-AR"/>
              </w:rPr>
              <w:t xml:space="preserve"> </w:t>
            </w:r>
            <w:r w:rsidRPr="006C3941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10 </w:t>
            </w:r>
            <w:r w:rsidRPr="006C3941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6C3941" w:rsidRPr="006C3941" w:rsidTr="0048298C">
        <w:trPr>
          <w:jc w:val="center"/>
        </w:trPr>
        <w:tc>
          <w:tcPr>
            <w:tcW w:w="2977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9273DB" w:rsidRPr="006C3941" w:rsidRDefault="009273DB" w:rsidP="009273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C3941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48298C" w:rsidRDefault="0048298C" w:rsidP="009A094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6C3941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6C3941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6C3941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9273DB" w:rsidRDefault="009273DB" w:rsidP="009273D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6C3941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CB78DF" w:rsidRDefault="00CB78DF" w:rsidP="009273D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CB78DF" w:rsidRDefault="00CB78DF" w:rsidP="009273D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CB78DF" w:rsidRDefault="00CB78DF" w:rsidP="009273D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CB78DF" w:rsidRDefault="00CB78DF" w:rsidP="009273D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CB78DF" w:rsidRPr="006C3941" w:rsidRDefault="00CB78DF" w:rsidP="009273D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9A0945" w:rsidRDefault="009A0945" w:rsidP="009273D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CB78DF" w:rsidRPr="001546C2" w:rsidRDefault="00CB78DF" w:rsidP="00CB78D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CB78DF" w:rsidRPr="001546C2" w:rsidRDefault="00CB78DF" w:rsidP="00CB78D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CB78DF" w:rsidRPr="001546C2" w:rsidRDefault="00CB78DF" w:rsidP="00CB78DF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CB78DF" w:rsidRPr="001546C2" w:rsidRDefault="00CB78DF" w:rsidP="00CB78DF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CB78DF" w:rsidRPr="00353750" w:rsidRDefault="00CB78DF" w:rsidP="00CB78DF">
      <w:pPr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CB78DF" w:rsidRPr="00353750" w:rsidRDefault="00CB78DF" w:rsidP="00CB78DF">
      <w:pPr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CB78DF" w:rsidRPr="00353750" w:rsidRDefault="00CB78DF" w:rsidP="00CB78DF">
      <w:pPr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CB78DF" w:rsidRPr="00CB78DF" w:rsidRDefault="00CB78DF" w:rsidP="00CB78DF">
      <w:pPr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  <w:r>
        <w:rPr>
          <w:rFonts w:eastAsia="Times New Roman" w:cs="Arial"/>
          <w:lang w:val="es-PE" w:eastAsia="es-PE"/>
        </w:rPr>
        <w:t>.</w:t>
      </w:r>
    </w:p>
    <w:p w:rsidR="00CB78DF" w:rsidRPr="00353750" w:rsidRDefault="00CB78DF" w:rsidP="00CB78D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CB78DF" w:rsidRPr="001546C2" w:rsidRDefault="00CB78DF" w:rsidP="00CB78D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CB78DF" w:rsidRPr="001546C2" w:rsidRDefault="00CB78DF" w:rsidP="00CB78D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CB78DF" w:rsidRPr="001546C2" w:rsidRDefault="00CB78DF" w:rsidP="00CB78D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CB78DF" w:rsidRPr="001546C2" w:rsidRDefault="00CB78DF" w:rsidP="00CB78DF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CB78DF" w:rsidRPr="001546C2" w:rsidRDefault="00CB78DF" w:rsidP="00CB78DF">
      <w:pPr>
        <w:numPr>
          <w:ilvl w:val="0"/>
          <w:numId w:val="8"/>
        </w:numPr>
        <w:spacing w:after="0" w:line="240" w:lineRule="auto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CB78DF" w:rsidRPr="001546C2" w:rsidRDefault="00CB78DF" w:rsidP="00CB78DF">
      <w:pPr>
        <w:numPr>
          <w:ilvl w:val="0"/>
          <w:numId w:val="8"/>
        </w:numPr>
        <w:spacing w:after="0" w:line="240" w:lineRule="auto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CB78DF" w:rsidRPr="001546C2" w:rsidRDefault="00CB78DF" w:rsidP="00CB78DF">
      <w:pPr>
        <w:numPr>
          <w:ilvl w:val="0"/>
          <w:numId w:val="8"/>
        </w:numPr>
        <w:spacing w:after="0" w:line="240" w:lineRule="auto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CB78DF" w:rsidRPr="00EB35B0" w:rsidRDefault="00CB78DF" w:rsidP="00CB78DF">
      <w:pPr>
        <w:numPr>
          <w:ilvl w:val="0"/>
          <w:numId w:val="8"/>
        </w:numPr>
        <w:spacing w:after="0" w:line="240" w:lineRule="auto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CB78DF" w:rsidRPr="001546C2" w:rsidRDefault="00CB78DF" w:rsidP="00CB78D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CB78DF" w:rsidRPr="001546C2" w:rsidRDefault="00CB78DF" w:rsidP="00CB78D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CB78DF" w:rsidRPr="001546C2" w:rsidRDefault="00CB78DF" w:rsidP="00CB78D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CB78DF" w:rsidRPr="00353750" w:rsidRDefault="00CB78DF" w:rsidP="00CB78DF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CB78DF" w:rsidRPr="003A55F9" w:rsidRDefault="00CB78DF" w:rsidP="00CB78DF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CB78DF" w:rsidRPr="003A55F9" w:rsidRDefault="00CB78DF" w:rsidP="00CB78DF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CB78DF" w:rsidRPr="003A55F9" w:rsidRDefault="00CB78DF" w:rsidP="00CB78DF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CB78DF" w:rsidRPr="003A55F9" w:rsidRDefault="00CB78DF" w:rsidP="00CB78DF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CB78DF" w:rsidRPr="003A55F9" w:rsidRDefault="00CB78DF" w:rsidP="00CB78DF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CB78DF" w:rsidRPr="003A55F9" w:rsidRDefault="00CB78DF" w:rsidP="00CB78DF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CB78DF" w:rsidRPr="003A55F9" w:rsidRDefault="00CB78DF" w:rsidP="00CB78DF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CB78DF" w:rsidRPr="003A55F9" w:rsidRDefault="00CB78DF" w:rsidP="00CB78DF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CB78DF" w:rsidRPr="003A55F9" w:rsidRDefault="00CB78DF" w:rsidP="00CB78DF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CB78DF" w:rsidRPr="003A55F9" w:rsidRDefault="00CB78DF" w:rsidP="00CB78DF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CB78DF" w:rsidRPr="003A55F9" w:rsidRDefault="00CB78DF" w:rsidP="00CB78DF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CB78DF" w:rsidRPr="003A55F9" w:rsidRDefault="00CB78DF" w:rsidP="00CB78DF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CB78DF" w:rsidRDefault="00CB78DF" w:rsidP="00CB78DF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CB78DF" w:rsidRDefault="00CB78DF" w:rsidP="00CB78DF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CB78DF" w:rsidRPr="00353750" w:rsidRDefault="00CB78DF" w:rsidP="00CB78DF">
      <w:pPr>
        <w:spacing w:after="0" w:line="240" w:lineRule="auto"/>
        <w:ind w:left="1275"/>
        <w:jc w:val="both"/>
        <w:rPr>
          <w:rFonts w:eastAsia="Calibri" w:cs="Arial"/>
          <w:lang w:val="es-PE"/>
        </w:rPr>
      </w:pPr>
    </w:p>
    <w:p w:rsidR="00CB78DF" w:rsidRDefault="00CB78DF" w:rsidP="00CB78DF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CB78DF" w:rsidRDefault="00CB78DF" w:rsidP="00CB78DF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CB78DF" w:rsidRPr="00353750" w:rsidRDefault="00CB78DF" w:rsidP="00CB78DF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CB78DF" w:rsidRPr="00FC5B53" w:rsidRDefault="00CB78DF" w:rsidP="00CB78DF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CB78DF" w:rsidRPr="003A55F9" w:rsidRDefault="00CB78DF" w:rsidP="00CB78DF">
      <w:pPr>
        <w:numPr>
          <w:ilvl w:val="1"/>
          <w:numId w:val="8"/>
        </w:numPr>
        <w:spacing w:after="0" w:line="240" w:lineRule="auto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CB78DF" w:rsidRDefault="00CB78DF" w:rsidP="00CB78DF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CB78DF" w:rsidRDefault="00CB78DF" w:rsidP="00CB78DF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CB78DF" w:rsidRDefault="00CB78DF" w:rsidP="00CB78DF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CB78DF" w:rsidRDefault="00CB78DF" w:rsidP="00CB78DF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CB78DF" w:rsidRPr="003A55F9" w:rsidRDefault="00CB78DF" w:rsidP="00CB78DF">
      <w:pPr>
        <w:numPr>
          <w:ilvl w:val="1"/>
          <w:numId w:val="8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CB78DF" w:rsidRPr="00FC5B53" w:rsidRDefault="00CB78DF" w:rsidP="00CB78DF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CB78DF" w:rsidRPr="003A55F9" w:rsidRDefault="00CB78DF" w:rsidP="00CB78DF">
      <w:pPr>
        <w:numPr>
          <w:ilvl w:val="1"/>
          <w:numId w:val="8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CB78DF" w:rsidRDefault="00CB78DF" w:rsidP="00CB78DF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CB78DF" w:rsidRPr="00FC5B53" w:rsidRDefault="00CB78DF" w:rsidP="00CB78DF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CB78DF" w:rsidRDefault="00CB78DF" w:rsidP="00CB78DF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CB78DF" w:rsidRDefault="00CB78DF" w:rsidP="00CB78DF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CB78DF" w:rsidRDefault="00CB78DF" w:rsidP="00CB78DF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CB78DF" w:rsidRPr="00FC5B53" w:rsidRDefault="00CB78DF" w:rsidP="00CB78DF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CB78DF" w:rsidRDefault="00CB78DF" w:rsidP="00CB78DF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CB78DF" w:rsidRDefault="00CB78DF" w:rsidP="00CB78DF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CB78DF" w:rsidRDefault="00CB78DF" w:rsidP="00CB78D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CB78DF" w:rsidRPr="00496A5A" w:rsidRDefault="00CB78DF" w:rsidP="00CB78DF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CB78DF" w:rsidRPr="0090015E" w:rsidRDefault="00CB78DF" w:rsidP="00CB78DF">
      <w:pPr>
        <w:spacing w:after="0" w:line="240" w:lineRule="auto"/>
        <w:jc w:val="both"/>
        <w:rPr>
          <w:rFonts w:eastAsia="Calibri" w:cs="Arial"/>
          <w:b/>
        </w:rPr>
      </w:pPr>
    </w:p>
    <w:p w:rsidR="00CB78DF" w:rsidRDefault="00CB78DF" w:rsidP="00CB78DF">
      <w:pPr>
        <w:pStyle w:val="Prrafodelista"/>
        <w:numPr>
          <w:ilvl w:val="0"/>
          <w:numId w:val="44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 xml:space="preserve">Roles y Permisos (cómo añadir o quitar permisos a estudiantes, maestros y otros usuarios en su </w:t>
      </w:r>
      <w:proofErr w:type="spellStart"/>
      <w:r w:rsidRPr="0090015E">
        <w:rPr>
          <w:rFonts w:cs="Arial"/>
        </w:rPr>
        <w:t>Moodle</w:t>
      </w:r>
      <w:proofErr w:type="spellEnd"/>
      <w:r w:rsidRPr="0090015E">
        <w:rPr>
          <w:rFonts w:cs="Arial"/>
        </w:rPr>
        <w:t>)</w:t>
      </w:r>
      <w:r>
        <w:rPr>
          <w:rFonts w:cs="Arial"/>
        </w:rPr>
        <w:t>.</w:t>
      </w:r>
    </w:p>
    <w:p w:rsidR="00CB78DF" w:rsidRPr="00EB35B0" w:rsidRDefault="00CB78DF" w:rsidP="00CB78DF">
      <w:pPr>
        <w:numPr>
          <w:ilvl w:val="0"/>
          <w:numId w:val="44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CB78DF" w:rsidRDefault="00CB78DF" w:rsidP="00CB78DF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CB78DF" w:rsidRDefault="00CB78DF" w:rsidP="00CB78D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CB78DF" w:rsidRPr="00496A5A" w:rsidRDefault="00CB78DF" w:rsidP="00CB78DF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proofErr w:type="spellEnd"/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CB78DF" w:rsidRPr="0090015E" w:rsidRDefault="00CB78DF" w:rsidP="00CB78DF">
      <w:pPr>
        <w:spacing w:after="0" w:line="240" w:lineRule="auto"/>
        <w:jc w:val="both"/>
        <w:rPr>
          <w:rFonts w:eastAsia="Calibri" w:cs="Arial"/>
          <w:b/>
        </w:rPr>
      </w:pPr>
    </w:p>
    <w:p w:rsidR="00CB78DF" w:rsidRPr="00A75631" w:rsidRDefault="00CB78DF" w:rsidP="00CB78DF">
      <w:pPr>
        <w:pStyle w:val="Prrafodelista"/>
        <w:numPr>
          <w:ilvl w:val="0"/>
          <w:numId w:val="44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 xml:space="preserve">cómo subir archivos y carpetas a </w:t>
      </w:r>
      <w:proofErr w:type="spellStart"/>
      <w:r w:rsidRPr="00DD7EF5">
        <w:rPr>
          <w:rFonts w:cs="Arial"/>
        </w:rPr>
        <w:t>Moodle</w:t>
      </w:r>
      <w:proofErr w:type="spellEnd"/>
      <w:r w:rsidRPr="00DD7EF5">
        <w:rPr>
          <w:rFonts w:cs="Arial"/>
        </w:rPr>
        <w:t>.</w:t>
      </w:r>
      <w:r>
        <w:rPr>
          <w:rFonts w:cs="Arial"/>
        </w:rPr>
        <w:t>)</w:t>
      </w:r>
    </w:p>
    <w:p w:rsidR="00CB78DF" w:rsidRDefault="00CB78DF" w:rsidP="00CB78DF">
      <w:pPr>
        <w:pStyle w:val="Prrafodelista"/>
        <w:numPr>
          <w:ilvl w:val="0"/>
          <w:numId w:val="44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 xml:space="preserve">cómo importar contenidos a </w:t>
      </w:r>
      <w:proofErr w:type="spellStart"/>
      <w:r w:rsidRPr="00A75631">
        <w:rPr>
          <w:rFonts w:cs="Arial"/>
        </w:rPr>
        <w:t>Moodle</w:t>
      </w:r>
      <w:proofErr w:type="spellEnd"/>
      <w:r w:rsidRPr="00A75631">
        <w:rPr>
          <w:rFonts w:cs="Arial"/>
        </w:rPr>
        <w:t xml:space="preserve">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>
        <w:fldChar w:fldCharType="begin"/>
      </w:r>
      <w:r>
        <w:instrText xml:space="preserve"> HYPERLINK "https://docs.moodle.org/all/es/Youtube" \o "Youtube" </w:instrText>
      </w:r>
      <w: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CB78DF" w:rsidRDefault="00CB78DF" w:rsidP="00CB78DF">
      <w:pPr>
        <w:pStyle w:val="Prrafodelista"/>
        <w:numPr>
          <w:ilvl w:val="0"/>
          <w:numId w:val="44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CB78DF" w:rsidRDefault="00CB78DF" w:rsidP="00CB78DF">
      <w:pPr>
        <w:pStyle w:val="Prrafodelista"/>
        <w:numPr>
          <w:ilvl w:val="0"/>
          <w:numId w:val="44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CB78DF" w:rsidRPr="00EA3D84" w:rsidRDefault="00CB78DF" w:rsidP="00CB78DF">
      <w:pPr>
        <w:spacing w:after="0"/>
        <w:jc w:val="both"/>
        <w:rPr>
          <w:rFonts w:cs="Arial"/>
        </w:rPr>
      </w:pPr>
    </w:p>
    <w:p w:rsidR="00CB78DF" w:rsidRPr="001546C2" w:rsidRDefault="00CB78DF" w:rsidP="00CB78D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CB78DF" w:rsidRPr="001546C2" w:rsidRDefault="00CB78DF" w:rsidP="00CB78D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CB78DF" w:rsidRPr="001546C2" w:rsidRDefault="00CB78DF" w:rsidP="00CB78DF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CB78DF" w:rsidRPr="001546C2" w:rsidRDefault="00CB78DF" w:rsidP="00CB78DF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CB78DF" w:rsidRPr="001546C2" w:rsidRDefault="00CB78DF" w:rsidP="00CB78DF">
      <w:pPr>
        <w:numPr>
          <w:ilvl w:val="0"/>
          <w:numId w:val="8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CB78DF" w:rsidRPr="001546C2" w:rsidRDefault="00CB78DF" w:rsidP="00CB78DF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CB78DF" w:rsidRPr="001546C2" w:rsidRDefault="00CB78DF" w:rsidP="00CB78DF">
      <w:pPr>
        <w:numPr>
          <w:ilvl w:val="0"/>
          <w:numId w:val="8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CB78DF" w:rsidRPr="001546C2" w:rsidRDefault="00CB78DF" w:rsidP="00CB78DF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CB78DF" w:rsidRPr="001546C2" w:rsidRDefault="00CB78DF" w:rsidP="00CB78DF">
      <w:pPr>
        <w:numPr>
          <w:ilvl w:val="0"/>
          <w:numId w:val="8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CB78DF" w:rsidRPr="001546C2" w:rsidRDefault="00CB78DF" w:rsidP="00CB78DF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CB78DF" w:rsidRPr="001546C2" w:rsidRDefault="00CB78DF" w:rsidP="00CB78D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9A0945" w:rsidRDefault="009A0945" w:rsidP="00CB78D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9A0945" w:rsidRDefault="009A0945" w:rsidP="009273D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CB78DF" w:rsidRDefault="00CB78DF" w:rsidP="009273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CB78DF" w:rsidRDefault="00CB78DF" w:rsidP="009273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AR" w:eastAsia="es-AR"/>
        </w:rPr>
        <w:t xml:space="preserve">        INDICADOR DE BUENA EJECUCIÓN PARA VALORIZACIÓN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6C3941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Pr="006C394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10 </w:t>
      </w:r>
      <w:r w:rsidRPr="006C3941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6C394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Daniel Alcides Carrión</w:t>
      </w:r>
      <w:r w:rsidRPr="006C394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C3941">
        <w:rPr>
          <w:rFonts w:ascii="Calibri" w:eastAsia="Times New Roman" w:hAnsi="Calibri" w:cs="Arial"/>
          <w:lang w:val="es-AR" w:eastAsia="es-AR"/>
        </w:rPr>
        <w:t>capacitados.</w:t>
      </w:r>
    </w:p>
    <w:p w:rsidR="009273DB" w:rsidRPr="006C3941" w:rsidRDefault="009273DB" w:rsidP="009273D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6C3941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6C3941">
        <w:rPr>
          <w:rFonts w:ascii="Calibri" w:eastAsia="Times New Roman" w:hAnsi="Calibri" w:cs="Arial"/>
          <w:b/>
          <w:lang w:val="es-AR" w:eastAsia="es-AR"/>
        </w:rPr>
        <w:t>ESCRITORIO</w:t>
      </w:r>
      <w:r w:rsidRPr="006C3941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6C394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Daniel Alcides Carrión</w:t>
      </w:r>
      <w:r w:rsidRPr="006C3941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9273DB" w:rsidRPr="006C3941" w:rsidRDefault="009273DB" w:rsidP="009273DB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C3941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9273DB" w:rsidRPr="006C3941" w:rsidRDefault="009273DB" w:rsidP="009273DB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C3941">
        <w:rPr>
          <w:rFonts w:ascii="Calibri" w:eastAsia="Calibri" w:hAnsi="Calibri" w:cs="Arial"/>
          <w:bCs/>
          <w:lang w:val="es-AR"/>
        </w:rPr>
        <w:t>Lápices</w:t>
      </w:r>
    </w:p>
    <w:p w:rsidR="009273DB" w:rsidRPr="006C3941" w:rsidRDefault="009273DB" w:rsidP="009273DB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C3941">
        <w:rPr>
          <w:rFonts w:ascii="Calibri" w:eastAsia="Calibri" w:hAnsi="Calibri" w:cs="Arial"/>
          <w:bCs/>
          <w:lang w:val="es-AR"/>
        </w:rPr>
        <w:t>Lapiceros</w:t>
      </w:r>
    </w:p>
    <w:p w:rsidR="009273DB" w:rsidRPr="006C3941" w:rsidRDefault="009273DB" w:rsidP="009273DB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C3941">
        <w:rPr>
          <w:rFonts w:ascii="Calibri" w:eastAsia="Calibri" w:hAnsi="Calibri" w:cs="Arial"/>
          <w:bCs/>
          <w:lang w:val="es-AR"/>
        </w:rPr>
        <w:t>Borrador pequeño</w:t>
      </w:r>
    </w:p>
    <w:p w:rsidR="009273DB" w:rsidRPr="006C3941" w:rsidRDefault="009273DB" w:rsidP="009273DB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C3941">
        <w:rPr>
          <w:rFonts w:ascii="Calibri" w:eastAsia="Calibri" w:hAnsi="Calibri" w:cs="Arial"/>
          <w:bCs/>
          <w:lang w:val="es-AR"/>
        </w:rPr>
        <w:t>Tajadores</w:t>
      </w:r>
    </w:p>
    <w:p w:rsidR="009273DB" w:rsidRPr="006C3941" w:rsidRDefault="009273DB" w:rsidP="009273DB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9A0945" w:rsidRPr="006C3941" w:rsidRDefault="009273DB" w:rsidP="00CB78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61EB6" w:rsidRPr="006C3941">
        <w:rPr>
          <w:rFonts w:ascii="Calibri" w:eastAsia="Times New Roman" w:hAnsi="Calibri" w:cs="Arial"/>
          <w:bCs/>
          <w:lang w:val="es-AR" w:eastAsia="es-AR"/>
        </w:rPr>
        <w:t>Se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6C3941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Pr="006C394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10</w:t>
      </w:r>
      <w:r w:rsidRPr="006C3941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6C3941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6C394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Daniel Alcides Carrión</w:t>
      </w:r>
      <w:r w:rsidRPr="006C394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C3941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9273DB" w:rsidRPr="006C3941" w:rsidRDefault="009273DB" w:rsidP="009273D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6C3941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9273DB" w:rsidRPr="006C3941" w:rsidRDefault="009273DB" w:rsidP="009273DB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C3941">
        <w:rPr>
          <w:rFonts w:ascii="Calibri" w:eastAsia="Calibri" w:hAnsi="Calibri" w:cs="Arial"/>
          <w:bCs/>
          <w:lang w:val="es-AR"/>
        </w:rPr>
        <w:t xml:space="preserve">Lápices </w:t>
      </w:r>
    </w:p>
    <w:p w:rsidR="009273DB" w:rsidRPr="006C3941" w:rsidRDefault="009273DB" w:rsidP="009273DB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C3941">
        <w:rPr>
          <w:rFonts w:ascii="Calibri" w:eastAsia="Calibri" w:hAnsi="Calibri" w:cs="Arial"/>
          <w:bCs/>
          <w:lang w:val="es-AR"/>
        </w:rPr>
        <w:t>Lapiceros  tinta seca</w:t>
      </w:r>
    </w:p>
    <w:p w:rsidR="009273DB" w:rsidRPr="006C3941" w:rsidRDefault="009273DB" w:rsidP="009273DB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C3941">
        <w:rPr>
          <w:rFonts w:ascii="Calibri" w:eastAsia="Calibri" w:hAnsi="Calibri" w:cs="Arial"/>
          <w:bCs/>
          <w:lang w:val="es-AR"/>
        </w:rPr>
        <w:t>Perforador pequeño</w:t>
      </w:r>
    </w:p>
    <w:p w:rsidR="009273DB" w:rsidRPr="006C3941" w:rsidRDefault="009273DB" w:rsidP="009273DB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C3941">
        <w:rPr>
          <w:rFonts w:ascii="Calibri" w:eastAsia="Calibri" w:hAnsi="Calibri" w:cs="Arial"/>
          <w:bCs/>
          <w:lang w:val="es-AR"/>
        </w:rPr>
        <w:t>Engrapador pequeño</w:t>
      </w:r>
    </w:p>
    <w:p w:rsidR="009273DB" w:rsidRPr="006C3941" w:rsidRDefault="009273DB" w:rsidP="009273DB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C3941">
        <w:rPr>
          <w:rFonts w:ascii="Calibri" w:eastAsia="Calibri" w:hAnsi="Calibri" w:cs="Arial"/>
          <w:bCs/>
          <w:lang w:val="es-AR"/>
        </w:rPr>
        <w:t>Folder plastificado</w:t>
      </w:r>
    </w:p>
    <w:p w:rsidR="0048298C" w:rsidRPr="009A0945" w:rsidRDefault="009273DB" w:rsidP="009A0945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C3941">
        <w:rPr>
          <w:rFonts w:ascii="Calibri" w:eastAsia="Calibri" w:hAnsi="Calibri" w:cs="Arial"/>
          <w:bCs/>
          <w:lang w:val="es-AR"/>
        </w:rPr>
        <w:t>Papel bond a4 blanco de 75 gramos</w:t>
      </w:r>
    </w:p>
    <w:p w:rsidR="009273DB" w:rsidRPr="006C3941" w:rsidRDefault="009273DB" w:rsidP="009273DB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C3941">
        <w:rPr>
          <w:rFonts w:ascii="Calibri" w:eastAsia="Calibri" w:hAnsi="Calibri" w:cs="Arial"/>
          <w:bCs/>
          <w:lang w:val="es-AR"/>
        </w:rPr>
        <w:t>Archivadores</w:t>
      </w:r>
    </w:p>
    <w:p w:rsidR="009273DB" w:rsidRPr="006C3941" w:rsidRDefault="009273DB" w:rsidP="009273DB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C3941">
        <w:rPr>
          <w:rFonts w:ascii="Calibri" w:eastAsia="Calibri" w:hAnsi="Calibri" w:cs="Arial"/>
          <w:bCs/>
          <w:lang w:val="es-AR"/>
        </w:rPr>
        <w:t>Clips</w:t>
      </w:r>
    </w:p>
    <w:p w:rsidR="009273DB" w:rsidRPr="006C3941" w:rsidRDefault="009273DB" w:rsidP="009273DB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proofErr w:type="spellStart"/>
      <w:r w:rsidRPr="006C3941">
        <w:rPr>
          <w:rFonts w:ascii="Calibri" w:eastAsia="Calibri" w:hAnsi="Calibri" w:cs="Arial"/>
          <w:bCs/>
          <w:lang w:val="es-AR"/>
        </w:rPr>
        <w:t>Poss-it</w:t>
      </w:r>
      <w:proofErr w:type="spellEnd"/>
      <w:r w:rsidRPr="006C3941">
        <w:rPr>
          <w:rFonts w:ascii="Calibri" w:eastAsia="Calibri" w:hAnsi="Calibri" w:cs="Arial"/>
          <w:bCs/>
          <w:lang w:val="es-AR"/>
        </w:rPr>
        <w:t xml:space="preserve"> taco pequeño</w:t>
      </w:r>
    </w:p>
    <w:p w:rsidR="009273DB" w:rsidRPr="006C3941" w:rsidRDefault="009273DB" w:rsidP="009273DB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C3941">
        <w:rPr>
          <w:rFonts w:ascii="Calibri" w:eastAsia="Calibri" w:hAnsi="Calibri" w:cs="Arial"/>
          <w:bCs/>
          <w:lang w:val="es-AR"/>
        </w:rPr>
        <w:t>Cartulina blanca</w:t>
      </w:r>
    </w:p>
    <w:p w:rsidR="009273DB" w:rsidRPr="006C3941" w:rsidRDefault="009273DB" w:rsidP="009273DB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C3941">
        <w:rPr>
          <w:rFonts w:ascii="Calibri" w:eastAsia="Calibri" w:hAnsi="Calibri" w:cs="Arial"/>
          <w:bCs/>
          <w:lang w:val="es-AR"/>
        </w:rPr>
        <w:t>Tijera</w:t>
      </w:r>
    </w:p>
    <w:p w:rsidR="009273DB" w:rsidRPr="006C3941" w:rsidRDefault="009273DB" w:rsidP="009273DB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C3941">
        <w:rPr>
          <w:rFonts w:ascii="Calibri" w:eastAsia="Calibri" w:hAnsi="Calibri" w:cs="Arial"/>
          <w:bCs/>
          <w:lang w:val="es-AR"/>
        </w:rPr>
        <w:t>Plumones acrílicos</w:t>
      </w:r>
    </w:p>
    <w:p w:rsidR="009273DB" w:rsidRPr="0048298C" w:rsidRDefault="009273DB" w:rsidP="009273DB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Calibri" w:hAnsi="Calibri" w:cs="Arial"/>
          <w:bCs/>
          <w:lang w:val="es-AR"/>
        </w:rPr>
        <w:t>Mota</w:t>
      </w:r>
    </w:p>
    <w:p w:rsidR="0048298C" w:rsidRPr="006C3941" w:rsidRDefault="0048298C" w:rsidP="0048298C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61EB6" w:rsidRPr="006C3941">
        <w:rPr>
          <w:rFonts w:ascii="Calibri" w:eastAsia="Times New Roman" w:hAnsi="Calibri" w:cs="Arial"/>
          <w:bCs/>
          <w:lang w:val="es-AR" w:eastAsia="es-AR"/>
        </w:rPr>
        <w:t>Se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CB78DF" w:rsidRDefault="00CB78DF" w:rsidP="009273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CB78DF" w:rsidRDefault="00CB78DF" w:rsidP="009273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CB78DF" w:rsidRDefault="00CB78DF" w:rsidP="009273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6C3941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9273DB" w:rsidRPr="006C3941" w:rsidRDefault="009273DB" w:rsidP="009273D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6C3941">
        <w:rPr>
          <w:rFonts w:ascii="Calibri" w:eastAsia="Times New Roman" w:hAnsi="Calibri" w:cs="Arial"/>
          <w:b/>
          <w:lang w:val="es-AR" w:eastAsia="es-AR"/>
        </w:rPr>
        <w:t>EQUIPOS</w:t>
      </w:r>
      <w:r w:rsidRPr="006C3941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6C3941">
        <w:rPr>
          <w:rFonts w:ascii="Calibri" w:eastAsia="Times New Roman" w:hAnsi="Calibri" w:cs="Arial"/>
          <w:b/>
          <w:lang w:val="es-PE" w:eastAsia="es-AR"/>
        </w:rPr>
        <w:t>INSTRUMENTOS</w:t>
      </w:r>
      <w:r w:rsidRPr="006C3941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6C3941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6C3941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6C3941">
        <w:rPr>
          <w:rFonts w:ascii="Calibri" w:eastAsia="Times New Roman" w:hAnsi="Calibri" w:cs="Arial"/>
          <w:b/>
          <w:bCs/>
          <w:lang w:val="es-AR"/>
        </w:rPr>
        <w:t>PARTIDA:</w:t>
      </w:r>
      <w:r w:rsidRPr="006C3941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6C394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Daniel Alcides Carrión</w:t>
      </w:r>
      <w:r w:rsidRPr="006C3941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9273DB" w:rsidRPr="006C3941" w:rsidRDefault="009273DB" w:rsidP="009273DB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Computadora portátil</w:t>
      </w:r>
    </w:p>
    <w:p w:rsidR="009273DB" w:rsidRPr="006C3941" w:rsidRDefault="009273DB" w:rsidP="009273DB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Cámara Filmadora</w:t>
      </w:r>
    </w:p>
    <w:p w:rsidR="009273DB" w:rsidRPr="006C3941" w:rsidRDefault="009273DB" w:rsidP="009273DB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Trípode para filmadora</w:t>
      </w:r>
    </w:p>
    <w:p w:rsidR="009273DB" w:rsidRPr="006C3941" w:rsidRDefault="009273DB" w:rsidP="009273DB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Gorras</w:t>
      </w:r>
    </w:p>
    <w:p w:rsidR="009273DB" w:rsidRPr="006C3941" w:rsidRDefault="009273DB" w:rsidP="009273DB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Casaca</w:t>
      </w:r>
    </w:p>
    <w:p w:rsidR="009A0945" w:rsidRPr="00CB78DF" w:rsidRDefault="009273DB" w:rsidP="00CB78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/>
        </w:rPr>
        <w:t>UNIDAD DE MEDI</w:t>
      </w:r>
      <w:r w:rsidRPr="006C3941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61EB6" w:rsidRPr="006C3941">
        <w:rPr>
          <w:rFonts w:ascii="Calibri" w:eastAsia="Times New Roman" w:hAnsi="Calibri" w:cs="Arial"/>
          <w:bCs/>
          <w:lang w:val="es-AR" w:eastAsia="es-AR"/>
        </w:rPr>
        <w:t>Se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6C3941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6C394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Daniel Alcides Carrión</w:t>
      </w:r>
      <w:r w:rsidRPr="006C3941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6C3941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9273DB" w:rsidRPr="006C3941" w:rsidRDefault="009273DB" w:rsidP="009273DB">
      <w:pPr>
        <w:numPr>
          <w:ilvl w:val="1"/>
          <w:numId w:val="31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6C3941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48298C" w:rsidRPr="009A0945" w:rsidRDefault="009273DB" w:rsidP="009A094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48298C" w:rsidRDefault="0048298C" w:rsidP="009273DB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9273DB" w:rsidRPr="006C3941" w:rsidRDefault="0048298C" w:rsidP="009273DB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>
        <w:rPr>
          <w:rFonts w:ascii="Calibri" w:eastAsia="Times New Roman" w:hAnsi="Calibri" w:cs="Arial"/>
          <w:b/>
          <w:bCs/>
          <w:lang w:val="es-AR" w:eastAsia="es-AR"/>
        </w:rPr>
        <w:t xml:space="preserve">        </w:t>
      </w:r>
      <w:r w:rsidR="009273DB" w:rsidRPr="006C3941">
        <w:rPr>
          <w:rFonts w:ascii="Calibri" w:eastAsia="Times New Roman" w:hAnsi="Calibri" w:cs="Arial"/>
          <w:b/>
          <w:bCs/>
          <w:lang w:val="es-AR" w:eastAsia="es-AR"/>
        </w:rPr>
        <w:t xml:space="preserve"> 3.2.1 </w:t>
      </w:r>
      <w:r w:rsidR="009273DB" w:rsidRPr="006C3941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9273DB" w:rsidRPr="006C3941" w:rsidRDefault="009273DB" w:rsidP="009273DB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9273DB" w:rsidRPr="006C3941" w:rsidRDefault="009273DB" w:rsidP="00CB78DF">
      <w:pPr>
        <w:autoSpaceDE w:val="0"/>
        <w:autoSpaceDN w:val="0"/>
        <w:adjustRightInd w:val="0"/>
        <w:spacing w:after="0" w:line="240" w:lineRule="auto"/>
        <w:ind w:left="633"/>
        <w:jc w:val="both"/>
        <w:rPr>
          <w:rFonts w:ascii="Calibri" w:eastAsia="Times New Roman" w:hAnsi="Calibri" w:cs="Arial"/>
          <w:bCs/>
          <w:lang w:val="es-PE" w:eastAsia="es-AR"/>
        </w:rPr>
      </w:pPr>
      <w:r w:rsidRPr="006C3941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6C3941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9273DB" w:rsidRPr="006C3941" w:rsidRDefault="009273DB" w:rsidP="009273D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Honorarios Profesionales</w:t>
      </w: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9273DB" w:rsidRPr="006C3941" w:rsidRDefault="009273DB" w:rsidP="009273DB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6C3941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6C3941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861EB6" w:rsidRPr="006C3941">
        <w:rPr>
          <w:rFonts w:ascii="Calibri" w:eastAsia="Times New Roman" w:hAnsi="Calibri" w:cs="Arial"/>
          <w:bCs/>
          <w:lang w:val="es-PE" w:eastAsia="es-AR"/>
        </w:rPr>
        <w:t>Se</w:t>
      </w:r>
      <w:r w:rsidRPr="006C3941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b/>
          <w:bCs/>
          <w:lang w:val="es-PE"/>
        </w:rPr>
        <w:t>FORMA DE TRABAJO:</w:t>
      </w:r>
      <w:r w:rsidRPr="006C3941">
        <w:rPr>
          <w:rFonts w:ascii="Calibri" w:eastAsia="Calibri" w:hAnsi="Calibri" w:cs="Arial"/>
          <w:bCs/>
          <w:lang w:val="es-PE"/>
        </w:rPr>
        <w:t xml:space="preserve"> </w:t>
      </w:r>
      <w:r w:rsidRPr="006C3941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9273DB" w:rsidRDefault="009273DB" w:rsidP="009273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CB78DF" w:rsidRPr="006C3941" w:rsidRDefault="00CB78DF" w:rsidP="009273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6C3941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6C3941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6C3941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9273DB" w:rsidRPr="006C3941" w:rsidRDefault="009273DB" w:rsidP="009273DB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6C3941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6C3941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9273DB" w:rsidRPr="006C3941" w:rsidRDefault="009273DB" w:rsidP="009273DB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6C3941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6C3941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6C3941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9273DB" w:rsidRDefault="009273DB" w:rsidP="009273DB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6C3941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48298C" w:rsidRPr="006C3941" w:rsidRDefault="0048298C" w:rsidP="009273DB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</w:p>
    <w:p w:rsidR="009273DB" w:rsidRPr="006C3941" w:rsidRDefault="009273DB" w:rsidP="009A0945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6C3941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6C3941">
        <w:rPr>
          <w:rFonts w:ascii="Calibri" w:eastAsia="Calibri" w:hAnsi="Calibri" w:cs="Arial"/>
          <w:bCs/>
          <w:lang w:val="es-PE"/>
        </w:rPr>
        <w:t>intervenir</w:t>
      </w:r>
      <w:r w:rsidRPr="006C3941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6C3941">
        <w:rPr>
          <w:rFonts w:ascii="Calibri" w:eastAsia="Calibri" w:hAnsi="Calibri" w:cs="Arial"/>
          <w:b/>
          <w:noProof/>
          <w:sz w:val="24"/>
          <w:szCs w:val="24"/>
          <w:lang w:val="es-PE"/>
        </w:rPr>
        <w:t>Daniel Alcides Carrión</w:t>
      </w:r>
      <w:r w:rsidRPr="006C3941">
        <w:rPr>
          <w:rFonts w:ascii="Calibri" w:eastAsia="Calibri" w:hAnsi="Calibri" w:cs="Arial"/>
          <w:lang w:val="es-PE"/>
        </w:rPr>
        <w:t xml:space="preserve"> de la siguiente manera:</w:t>
      </w:r>
    </w:p>
    <w:p w:rsidR="009273DB" w:rsidRPr="006C3941" w:rsidRDefault="009273DB" w:rsidP="009273D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9273DB" w:rsidRPr="006C3941" w:rsidRDefault="009273DB" w:rsidP="009273DB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Horizonte de la práctica</w:t>
      </w:r>
    </w:p>
    <w:p w:rsidR="009273DB" w:rsidRPr="006C3941" w:rsidRDefault="009273DB" w:rsidP="009273DB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Los vínculos y la convivencia</w:t>
      </w:r>
    </w:p>
    <w:p w:rsidR="009273DB" w:rsidRPr="006C3941" w:rsidRDefault="009273DB" w:rsidP="009273DB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Los procesos de aprendizaje</w:t>
      </w:r>
    </w:p>
    <w:p w:rsidR="009273DB" w:rsidRPr="006C3941" w:rsidRDefault="009273DB" w:rsidP="009273DB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La gestión y organización escolar</w:t>
      </w:r>
    </w:p>
    <w:p w:rsidR="009273DB" w:rsidRPr="006C3941" w:rsidRDefault="009273DB" w:rsidP="009273DB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La profesión docente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9273DB" w:rsidRPr="006C3941" w:rsidRDefault="009273DB" w:rsidP="009273D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9273DB" w:rsidRPr="006C3941" w:rsidRDefault="009273DB" w:rsidP="009273DB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 xml:space="preserve">La metodología de proyectos. </w:t>
      </w:r>
    </w:p>
    <w:p w:rsidR="009273DB" w:rsidRPr="006C3941" w:rsidRDefault="009273DB" w:rsidP="009273DB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6C3941">
        <w:rPr>
          <w:rFonts w:ascii="Calibri" w:eastAsia="Calibri" w:hAnsi="Calibri" w:cs="Arial"/>
          <w:lang w:val="es-PE"/>
        </w:rPr>
        <w:t>Freinet</w:t>
      </w:r>
      <w:proofErr w:type="spellEnd"/>
      <w:r w:rsidRPr="006C3941">
        <w:rPr>
          <w:rFonts w:ascii="Calibri" w:eastAsia="Calibri" w:hAnsi="Calibri" w:cs="Arial"/>
          <w:lang w:val="es-PE"/>
        </w:rPr>
        <w:t xml:space="preserve">. </w:t>
      </w:r>
    </w:p>
    <w:p w:rsidR="009273DB" w:rsidRPr="006C3941" w:rsidRDefault="009273DB" w:rsidP="009273DB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9273DB" w:rsidRPr="006C3941" w:rsidRDefault="009273DB" w:rsidP="009273DB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El aprendizaje cooperativo.</w:t>
      </w:r>
    </w:p>
    <w:p w:rsidR="0048298C" w:rsidRPr="009A0945" w:rsidRDefault="009273DB" w:rsidP="009A0945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 xml:space="preserve">         </w:t>
      </w: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6C3941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6C3941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9273DB" w:rsidRPr="006C3941" w:rsidRDefault="009273DB" w:rsidP="009273D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9273DB" w:rsidRPr="006C3941" w:rsidRDefault="009273DB" w:rsidP="009273D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9273DB" w:rsidRPr="006C3941" w:rsidRDefault="009273DB" w:rsidP="009273D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9273DB" w:rsidRDefault="009273DB" w:rsidP="009273D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CB78DF" w:rsidRDefault="00CB78DF" w:rsidP="00CB78D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B78DF" w:rsidRPr="006C3941" w:rsidRDefault="00CB78DF" w:rsidP="00CB78D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9273DB" w:rsidRPr="006C3941" w:rsidRDefault="009273DB" w:rsidP="009273D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9273DB" w:rsidRPr="006C3941" w:rsidRDefault="009273DB" w:rsidP="009273D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9273DB" w:rsidRPr="006C3941" w:rsidRDefault="009273DB" w:rsidP="009273D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9273DB" w:rsidRPr="006C3941" w:rsidRDefault="009273DB" w:rsidP="009273D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9273DB" w:rsidRPr="006C3941" w:rsidRDefault="009273DB" w:rsidP="009273D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9273DB" w:rsidRPr="006C3941" w:rsidRDefault="009273DB" w:rsidP="009273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6C3941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6C3941">
        <w:rPr>
          <w:rFonts w:ascii="Calibri" w:eastAsia="Times New Roman" w:hAnsi="Calibri" w:cs="Arial"/>
          <w:b/>
          <w:lang w:val="es-AR" w:eastAsia="es-AR"/>
        </w:rPr>
        <w:t>DE</w:t>
      </w:r>
      <w:r w:rsidRPr="006C3941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6C3941">
        <w:rPr>
          <w:rFonts w:ascii="Calibri" w:eastAsia="Times New Roman" w:hAnsi="Calibri" w:cs="Arial"/>
          <w:b/>
          <w:lang w:val="es-AR" w:eastAsia="es-AR"/>
        </w:rPr>
        <w:t>LA</w:t>
      </w:r>
      <w:r w:rsidRPr="006C3941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9273DB" w:rsidRPr="006C3941" w:rsidRDefault="009273DB" w:rsidP="009273DB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6C3941">
        <w:rPr>
          <w:rFonts w:ascii="Calibri" w:eastAsia="Calibri" w:hAnsi="Calibri" w:cs="Arial"/>
        </w:rPr>
        <w:t xml:space="preserve">Contar en la Institución Educativa </w:t>
      </w:r>
      <w:r w:rsidRPr="006C3941">
        <w:rPr>
          <w:rFonts w:ascii="Calibri" w:eastAsia="Calibri" w:hAnsi="Calibri" w:cs="Arial"/>
          <w:b/>
          <w:noProof/>
          <w:sz w:val="24"/>
          <w:szCs w:val="24"/>
          <w:lang w:val="es-PE"/>
        </w:rPr>
        <w:t>Daniel Alcides Carrión</w:t>
      </w:r>
      <w:r w:rsidRPr="006C3941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6C3941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9273DB" w:rsidRPr="006C3941" w:rsidRDefault="009273DB" w:rsidP="009273DB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Actas de verificación de asesoría pedagógica.</w:t>
      </w:r>
    </w:p>
    <w:p w:rsidR="009273DB" w:rsidRPr="006C3941" w:rsidRDefault="009273DB" w:rsidP="009273DB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9273DB" w:rsidRPr="006C3941" w:rsidRDefault="009273DB" w:rsidP="009273DB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9A0945" w:rsidRPr="00CB78DF" w:rsidRDefault="009273DB" w:rsidP="00CB78DF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6C3941">
        <w:rPr>
          <w:rFonts w:ascii="Calibri" w:eastAsia="Calibri" w:hAnsi="Calibri" w:cs="Arial"/>
        </w:rPr>
        <w:t>Los</w:t>
      </w:r>
      <w:r w:rsidRPr="006C3941">
        <w:rPr>
          <w:rFonts w:ascii="Calibri" w:eastAsia="Calibri" w:hAnsi="Calibri" w:cs="Arial"/>
          <w:sz w:val="24"/>
          <w:szCs w:val="24"/>
        </w:rPr>
        <w:t xml:space="preserve"> </w:t>
      </w:r>
      <w:r w:rsidRPr="006C3941">
        <w:rPr>
          <w:rFonts w:ascii="Calibri" w:eastAsia="Calibri" w:hAnsi="Calibri" w:cs="Arial"/>
          <w:b/>
          <w:noProof/>
          <w:sz w:val="24"/>
          <w:szCs w:val="24"/>
          <w:lang w:val="es-PE"/>
        </w:rPr>
        <w:t>10</w:t>
      </w:r>
      <w:r w:rsidRPr="006C3941">
        <w:rPr>
          <w:rFonts w:ascii="Calibri" w:eastAsia="Calibri" w:hAnsi="Calibri" w:cs="Arial"/>
        </w:rPr>
        <w:t xml:space="preserve"> Docentes de la Institución Educativa </w:t>
      </w:r>
      <w:r w:rsidRPr="006C3941">
        <w:rPr>
          <w:rFonts w:ascii="Calibri" w:eastAsia="Calibri" w:hAnsi="Calibri" w:cs="Arial"/>
          <w:b/>
          <w:noProof/>
          <w:sz w:val="24"/>
          <w:szCs w:val="24"/>
          <w:lang w:val="es-PE"/>
        </w:rPr>
        <w:t>Daniel Alcides Carrión</w:t>
      </w:r>
      <w:r w:rsidRPr="006C3941">
        <w:rPr>
          <w:rFonts w:ascii="Calibri" w:eastAsia="Calibri" w:hAnsi="Calibri" w:cs="Arial"/>
          <w:bCs/>
          <w:lang w:val="es-PE"/>
        </w:rPr>
        <w:t xml:space="preserve"> </w:t>
      </w:r>
      <w:r w:rsidRPr="006C3941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6C3941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6C3941">
        <w:rPr>
          <w:rFonts w:ascii="Calibri" w:eastAsia="Times New Roman" w:hAnsi="Calibri" w:cs="Arial"/>
          <w:lang w:val="es-AR" w:eastAsia="es-ES_tradnl"/>
        </w:rPr>
        <w:t>actividades</w:t>
      </w:r>
      <w:r w:rsidRPr="006C3941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9273DB" w:rsidRPr="006C3941" w:rsidRDefault="009273DB" w:rsidP="009273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AR" w:eastAsia="es-ES_tradnl"/>
        </w:rPr>
        <w:t>LOCAL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6C3941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6C394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Daniel Alcides Carrión</w:t>
      </w:r>
      <w:r w:rsidRPr="006C394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C3941">
        <w:rPr>
          <w:rFonts w:ascii="Calibri" w:eastAsia="Times New Roman" w:hAnsi="Calibri" w:cs="Arial"/>
          <w:lang w:val="es-AR" w:eastAsia="es-AR"/>
        </w:rPr>
        <w:t>debidamente equipada.</w:t>
      </w:r>
    </w:p>
    <w:p w:rsidR="009273DB" w:rsidRPr="006C3941" w:rsidRDefault="009273DB" w:rsidP="009273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AR" w:eastAsia="es-ES_tradnl"/>
        </w:rPr>
        <w:t>RECURSOS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6C3941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9273DB" w:rsidRPr="006C3941" w:rsidRDefault="009273DB" w:rsidP="009273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AR" w:eastAsia="es-ES_tradnl"/>
        </w:rPr>
        <w:t>DURACIÓN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6C3941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6C3941">
        <w:rPr>
          <w:rFonts w:ascii="Calibri" w:eastAsia="Times New Roman" w:hAnsi="Calibri" w:cs="Arial"/>
          <w:b/>
          <w:lang w:val="es-AR" w:eastAsia="es-AR"/>
        </w:rPr>
        <w:t>:</w:t>
      </w:r>
      <w:r w:rsidRPr="006C3941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9273DB" w:rsidRPr="006C3941" w:rsidRDefault="009273DB" w:rsidP="009273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48298C" w:rsidRPr="009A0945" w:rsidRDefault="009273DB" w:rsidP="009A0945">
      <w:pPr>
        <w:numPr>
          <w:ilvl w:val="0"/>
          <w:numId w:val="3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Pr="006C3941">
        <w:rPr>
          <w:rFonts w:ascii="Calibri" w:eastAsia="Calibri" w:hAnsi="Calibri" w:cs="Arial"/>
          <w:b/>
          <w:noProof/>
          <w:sz w:val="24"/>
          <w:szCs w:val="24"/>
          <w:lang w:val="es-PE"/>
        </w:rPr>
        <w:t>10</w:t>
      </w:r>
      <w:r w:rsidRPr="006C3941">
        <w:rPr>
          <w:rFonts w:ascii="Calibri" w:eastAsia="Calibri" w:hAnsi="Calibri" w:cs="Arial"/>
          <w:lang w:val="es-PE"/>
        </w:rPr>
        <w:t xml:space="preserve"> docentes de la Institución </w:t>
      </w:r>
      <w:r w:rsidR="009A0945" w:rsidRPr="006C3941">
        <w:rPr>
          <w:rFonts w:ascii="Calibri" w:eastAsia="Calibri" w:hAnsi="Calibri" w:cs="Arial"/>
          <w:lang w:val="es-PE"/>
        </w:rPr>
        <w:t>Educativa Daniel</w:t>
      </w:r>
      <w:r w:rsidRPr="006C3941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Alcides Carrión</w:t>
      </w:r>
      <w:r w:rsidRPr="006C3941">
        <w:rPr>
          <w:rFonts w:ascii="Calibri" w:eastAsia="Calibri" w:hAnsi="Calibri" w:cs="Arial"/>
          <w:lang w:val="es-PE"/>
        </w:rPr>
        <w:t>.</w:t>
      </w:r>
    </w:p>
    <w:p w:rsidR="009273DB" w:rsidRPr="006C3941" w:rsidRDefault="009273DB" w:rsidP="009273DB">
      <w:pPr>
        <w:numPr>
          <w:ilvl w:val="0"/>
          <w:numId w:val="3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Porcentaje</w:t>
      </w:r>
      <w:r w:rsidRPr="006C3941">
        <w:rPr>
          <w:rFonts w:ascii="Calibri" w:eastAsia="Calibri" w:hAnsi="Calibri" w:cs="Arial"/>
          <w:bCs/>
          <w:lang w:val="es-PE"/>
        </w:rPr>
        <w:t xml:space="preserve"> de docentes</w:t>
      </w:r>
      <w:r w:rsidRPr="006C3941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9273DB" w:rsidRPr="006C3941" w:rsidRDefault="009273DB" w:rsidP="009273DB">
      <w:pPr>
        <w:numPr>
          <w:ilvl w:val="0"/>
          <w:numId w:val="3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9273DB" w:rsidRPr="006C3941" w:rsidRDefault="009273DB" w:rsidP="009273DB">
      <w:pPr>
        <w:numPr>
          <w:ilvl w:val="0"/>
          <w:numId w:val="3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9273DB" w:rsidRDefault="009273DB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CB78DF" w:rsidRDefault="00CB78DF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CB78DF" w:rsidRDefault="00CB78DF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CB78DF" w:rsidRDefault="00CB78DF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CB78DF" w:rsidRDefault="00CB78DF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CB78DF" w:rsidRDefault="00CB78DF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CB78DF" w:rsidRDefault="00CB78DF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CB78DF" w:rsidRDefault="00CB78DF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CB78DF" w:rsidRDefault="00CB78DF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CB78DF" w:rsidRDefault="00CB78DF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CB78DF" w:rsidRDefault="00CB78DF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CB78DF" w:rsidRPr="006C3941" w:rsidRDefault="00CB78DF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"/>
        <w:tblW w:w="9465" w:type="dxa"/>
        <w:jc w:val="center"/>
        <w:tblLook w:val="04A0" w:firstRow="1" w:lastRow="0" w:firstColumn="1" w:lastColumn="0" w:noHBand="0" w:noVBand="1"/>
      </w:tblPr>
      <w:tblGrid>
        <w:gridCol w:w="491"/>
        <w:gridCol w:w="3261"/>
        <w:gridCol w:w="2942"/>
        <w:gridCol w:w="2771"/>
      </w:tblGrid>
      <w:tr w:rsidR="006C3941" w:rsidRPr="006C3941" w:rsidTr="00CB78DF">
        <w:trPr>
          <w:trHeight w:val="218"/>
          <w:jc w:val="center"/>
        </w:trPr>
        <w:tc>
          <w:tcPr>
            <w:tcW w:w="481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:rsidR="00861EB6" w:rsidRPr="006C3941" w:rsidRDefault="00861EB6" w:rsidP="009273DB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6C3941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8984" w:type="dxa"/>
            <w:gridSpan w:val="3"/>
            <w:shd w:val="clear" w:color="auto" w:fill="C5E0B3" w:themeFill="accent6" w:themeFillTint="66"/>
            <w:vAlign w:val="center"/>
          </w:tcPr>
          <w:p w:rsidR="00861EB6" w:rsidRPr="006C3941" w:rsidRDefault="00861EB6" w:rsidP="009273DB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6C3941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6C3941" w:rsidRPr="006C3941" w:rsidTr="00CB78DF">
        <w:trPr>
          <w:trHeight w:val="62"/>
          <w:jc w:val="center"/>
        </w:trPr>
        <w:tc>
          <w:tcPr>
            <w:tcW w:w="481" w:type="dxa"/>
            <w:vMerge/>
            <w:vAlign w:val="center"/>
          </w:tcPr>
          <w:p w:rsidR="00861EB6" w:rsidRPr="006C3941" w:rsidRDefault="00861EB6" w:rsidP="009273D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65" w:type="dxa"/>
            <w:vAlign w:val="center"/>
          </w:tcPr>
          <w:p w:rsidR="00861EB6" w:rsidRPr="00142301" w:rsidRDefault="00861EB6" w:rsidP="009273DB">
            <w:pPr>
              <w:tabs>
                <w:tab w:val="left" w:pos="-1440"/>
              </w:tabs>
              <w:jc w:val="both"/>
              <w:rPr>
                <w:rFonts w:ascii="Calibri" w:hAnsi="Calibri" w:cs="Arial"/>
                <w:lang w:val="es-PE"/>
              </w:rPr>
            </w:pPr>
            <w:r w:rsidRPr="00142301">
              <w:rPr>
                <w:rFonts w:ascii="Calibri" w:hAnsi="Calibri" w:cs="Arial"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861EB6" w:rsidRPr="00142301" w:rsidRDefault="00861EB6" w:rsidP="009273DB">
            <w:pPr>
              <w:tabs>
                <w:tab w:val="left" w:pos="-1440"/>
              </w:tabs>
              <w:jc w:val="both"/>
              <w:rPr>
                <w:rFonts w:ascii="Calibri" w:hAnsi="Calibri" w:cs="Arial"/>
                <w:lang w:val="es-PE"/>
              </w:rPr>
            </w:pPr>
            <w:r w:rsidRPr="00142301">
              <w:rPr>
                <w:rFonts w:ascii="Calibri" w:hAnsi="Calibri" w:cs="Arial"/>
                <w:lang w:val="es-PE"/>
              </w:rPr>
              <w:t>Indicador de buena ejecución de evaluación (producto)</w:t>
            </w:r>
          </w:p>
        </w:tc>
        <w:tc>
          <w:tcPr>
            <w:tcW w:w="2774" w:type="dxa"/>
            <w:vAlign w:val="center"/>
          </w:tcPr>
          <w:p w:rsidR="00861EB6" w:rsidRPr="00142301" w:rsidRDefault="00861EB6" w:rsidP="009273DB">
            <w:pPr>
              <w:tabs>
                <w:tab w:val="left" w:pos="-1440"/>
              </w:tabs>
              <w:jc w:val="both"/>
              <w:rPr>
                <w:rFonts w:ascii="Calibri" w:hAnsi="Calibri" w:cs="Arial"/>
                <w:lang w:val="es-PE"/>
              </w:rPr>
            </w:pPr>
            <w:r w:rsidRPr="00142301">
              <w:rPr>
                <w:rFonts w:ascii="Calibri" w:hAnsi="Calibri" w:cs="Arial"/>
                <w:lang w:val="es-PE"/>
              </w:rPr>
              <w:t>Instrumentos de Verificación</w:t>
            </w:r>
          </w:p>
        </w:tc>
      </w:tr>
      <w:tr w:rsidR="006C3941" w:rsidRPr="006C3941" w:rsidTr="00CB78DF">
        <w:trPr>
          <w:trHeight w:val="1628"/>
          <w:jc w:val="center"/>
        </w:trPr>
        <w:tc>
          <w:tcPr>
            <w:tcW w:w="481" w:type="dxa"/>
            <w:vMerge/>
            <w:vAlign w:val="center"/>
          </w:tcPr>
          <w:p w:rsidR="00861EB6" w:rsidRPr="006C3941" w:rsidRDefault="00861EB6" w:rsidP="009273D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65" w:type="dxa"/>
            <w:vAlign w:val="center"/>
          </w:tcPr>
          <w:p w:rsidR="00861EB6" w:rsidRPr="006C3941" w:rsidRDefault="00861EB6" w:rsidP="009273DB">
            <w:pPr>
              <w:rPr>
                <w:rFonts w:ascii="Calibri" w:hAnsi="Calibri" w:cs="Arial"/>
                <w:b/>
                <w:lang w:val="es-PE"/>
              </w:rPr>
            </w:pPr>
            <w:r w:rsidRPr="006C3941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861EB6" w:rsidRPr="006C3941" w:rsidRDefault="00861EB6" w:rsidP="009273D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861EB6" w:rsidRPr="006C3941" w:rsidRDefault="00861EB6" w:rsidP="009273DB">
            <w:pPr>
              <w:rPr>
                <w:rFonts w:ascii="Calibri" w:hAnsi="Calibri" w:cs="Arial"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>No: 70,8%</w:t>
            </w:r>
          </w:p>
          <w:p w:rsidR="00861EB6" w:rsidRPr="006C3941" w:rsidRDefault="00861EB6" w:rsidP="009273DB">
            <w:pPr>
              <w:rPr>
                <w:rFonts w:ascii="Calibri" w:hAnsi="Calibri" w:cs="Arial"/>
                <w:b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861EB6" w:rsidRPr="006C3941" w:rsidRDefault="00861EB6" w:rsidP="009273DB">
            <w:pPr>
              <w:rPr>
                <w:rFonts w:ascii="Calibri" w:hAnsi="Calibri" w:cs="Arial"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774" w:type="dxa"/>
            <w:vAlign w:val="center"/>
          </w:tcPr>
          <w:p w:rsidR="00861EB6" w:rsidRPr="006C3941" w:rsidRDefault="00861EB6" w:rsidP="009273DB">
            <w:pPr>
              <w:numPr>
                <w:ilvl w:val="0"/>
                <w:numId w:val="3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6C3941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861EB6" w:rsidRPr="006C3941" w:rsidRDefault="00861EB6" w:rsidP="009273DB">
            <w:pPr>
              <w:numPr>
                <w:ilvl w:val="0"/>
                <w:numId w:val="3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6C3941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861EB6" w:rsidRPr="006C3941" w:rsidRDefault="00861EB6" w:rsidP="009273DB">
            <w:pPr>
              <w:numPr>
                <w:ilvl w:val="0"/>
                <w:numId w:val="3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6C3941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6C3941" w:rsidRPr="006C3941" w:rsidTr="00CB78DF">
        <w:trPr>
          <w:trHeight w:val="77"/>
          <w:jc w:val="center"/>
        </w:trPr>
        <w:tc>
          <w:tcPr>
            <w:tcW w:w="481" w:type="dxa"/>
            <w:vMerge/>
            <w:vAlign w:val="center"/>
          </w:tcPr>
          <w:p w:rsidR="00861EB6" w:rsidRPr="006C3941" w:rsidRDefault="00861EB6" w:rsidP="009273D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65" w:type="dxa"/>
            <w:vAlign w:val="center"/>
          </w:tcPr>
          <w:p w:rsidR="00861EB6" w:rsidRPr="009A0945" w:rsidRDefault="00861EB6" w:rsidP="009273DB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6C3941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861EB6" w:rsidRPr="006C3941" w:rsidRDefault="00861EB6" w:rsidP="009273DB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6C3941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861EB6" w:rsidRPr="006C3941" w:rsidRDefault="00861EB6" w:rsidP="00142301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>Sin conocimiento</w:t>
            </w:r>
            <w:r w:rsidRPr="006C3941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861EB6" w:rsidRPr="006C3941" w:rsidRDefault="00861EB6" w:rsidP="00142301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>Básico</w:t>
            </w:r>
            <w:r w:rsidRPr="006C3941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861EB6" w:rsidRPr="006C3941" w:rsidRDefault="00861EB6" w:rsidP="00142301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>Intermedio</w:t>
            </w:r>
            <w:r w:rsidRPr="006C3941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861EB6" w:rsidRPr="006C3941" w:rsidRDefault="00861EB6" w:rsidP="00142301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>Avanzado</w:t>
            </w:r>
            <w:r w:rsidRPr="006C3941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861EB6" w:rsidRPr="006C3941" w:rsidRDefault="00861EB6" w:rsidP="009273DB">
            <w:pPr>
              <w:rPr>
                <w:rFonts w:ascii="Calibri" w:hAnsi="Calibri" w:cs="Arial"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774" w:type="dxa"/>
            <w:vMerge w:val="restart"/>
            <w:vAlign w:val="center"/>
          </w:tcPr>
          <w:p w:rsidR="00861EB6" w:rsidRPr="006C3941" w:rsidRDefault="00861EB6" w:rsidP="009273DB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C3941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6C3941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6C3941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861EB6" w:rsidRPr="006C3941" w:rsidRDefault="00861EB6" w:rsidP="009273DB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C3941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861EB6" w:rsidRPr="006C3941" w:rsidRDefault="00861EB6" w:rsidP="009273DB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C3941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861EB6" w:rsidRPr="006C3941" w:rsidRDefault="00861EB6" w:rsidP="009273DB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C3941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861EB6" w:rsidRPr="006C3941" w:rsidRDefault="00861EB6" w:rsidP="009273DB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C3941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6C3941" w:rsidRPr="006C3941" w:rsidTr="00CB78DF">
        <w:trPr>
          <w:trHeight w:val="77"/>
          <w:jc w:val="center"/>
        </w:trPr>
        <w:tc>
          <w:tcPr>
            <w:tcW w:w="481" w:type="dxa"/>
            <w:vMerge/>
            <w:vAlign w:val="center"/>
          </w:tcPr>
          <w:p w:rsidR="00861EB6" w:rsidRPr="006C3941" w:rsidRDefault="00861EB6" w:rsidP="009273D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65" w:type="dxa"/>
            <w:vAlign w:val="center"/>
          </w:tcPr>
          <w:p w:rsidR="00861EB6" w:rsidRPr="006C3941" w:rsidRDefault="00861EB6" w:rsidP="009273DB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6C3941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861EB6" w:rsidRPr="006C3941" w:rsidRDefault="00861EB6" w:rsidP="00142301">
            <w:pPr>
              <w:jc w:val="both"/>
              <w:rPr>
                <w:rFonts w:ascii="Calibri" w:hAnsi="Calibri" w:cs="Arial"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>Sin conocimiento: 29.8</w:t>
            </w:r>
            <w:r w:rsidRPr="006C3941">
              <w:rPr>
                <w:rFonts w:ascii="Calibri" w:hAnsi="Calibri" w:cs="Arial"/>
                <w:b/>
                <w:lang w:val="es-PE"/>
              </w:rPr>
              <w:t>%</w:t>
            </w:r>
          </w:p>
          <w:p w:rsidR="00861EB6" w:rsidRPr="006C3941" w:rsidRDefault="00861EB6" w:rsidP="00142301">
            <w:pPr>
              <w:jc w:val="both"/>
              <w:rPr>
                <w:rFonts w:ascii="Calibri" w:hAnsi="Calibri" w:cs="Arial"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>Básico: 46.85</w:t>
            </w:r>
            <w:r w:rsidRPr="006C3941">
              <w:rPr>
                <w:rFonts w:ascii="Calibri" w:hAnsi="Calibri" w:cs="Arial"/>
                <w:b/>
                <w:lang w:val="es-PE"/>
              </w:rPr>
              <w:t>%</w:t>
            </w:r>
          </w:p>
          <w:p w:rsidR="00142301" w:rsidRDefault="00861EB6" w:rsidP="00142301">
            <w:pPr>
              <w:jc w:val="both"/>
              <w:rPr>
                <w:rFonts w:ascii="Calibri" w:hAnsi="Calibri" w:cs="Arial"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>Intermedio: 17.45</w:t>
            </w:r>
            <w:r w:rsidRPr="006C3941">
              <w:rPr>
                <w:rFonts w:ascii="Calibri" w:hAnsi="Calibri" w:cs="Arial"/>
                <w:b/>
                <w:lang w:val="es-PE"/>
              </w:rPr>
              <w:t>%</w:t>
            </w:r>
          </w:p>
          <w:p w:rsidR="00861EB6" w:rsidRPr="006C3941" w:rsidRDefault="00861EB6" w:rsidP="00142301">
            <w:pPr>
              <w:jc w:val="both"/>
              <w:rPr>
                <w:rFonts w:ascii="Calibri" w:hAnsi="Calibri" w:cs="Arial"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>Avanzado: 5.85</w:t>
            </w:r>
            <w:r w:rsidRPr="006C3941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861EB6" w:rsidRPr="006C3941" w:rsidRDefault="00861EB6" w:rsidP="009273DB">
            <w:pPr>
              <w:rPr>
                <w:rFonts w:ascii="Calibri" w:hAnsi="Calibri" w:cs="Arial"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774" w:type="dxa"/>
            <w:vMerge/>
            <w:vAlign w:val="center"/>
          </w:tcPr>
          <w:p w:rsidR="00861EB6" w:rsidRPr="006C3941" w:rsidRDefault="00861EB6" w:rsidP="009273DB">
            <w:pPr>
              <w:numPr>
                <w:ilvl w:val="0"/>
                <w:numId w:val="3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6C3941" w:rsidRPr="006C3941" w:rsidTr="00CB78DF">
        <w:trPr>
          <w:trHeight w:val="1295"/>
          <w:jc w:val="center"/>
        </w:trPr>
        <w:tc>
          <w:tcPr>
            <w:tcW w:w="481" w:type="dxa"/>
            <w:vMerge/>
            <w:vAlign w:val="center"/>
          </w:tcPr>
          <w:p w:rsidR="00861EB6" w:rsidRPr="006C3941" w:rsidRDefault="00861EB6" w:rsidP="009273D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65" w:type="dxa"/>
            <w:vAlign w:val="center"/>
          </w:tcPr>
          <w:p w:rsidR="00861EB6" w:rsidRPr="006C3941" w:rsidRDefault="00861EB6" w:rsidP="009273DB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6C3941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861EB6" w:rsidRPr="006C3941" w:rsidRDefault="00861EB6" w:rsidP="009273DB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6C3941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6C3941">
              <w:rPr>
                <w:rFonts w:ascii="Calibri" w:hAnsi="Calibri" w:cs="Arial"/>
              </w:rPr>
              <w:t xml:space="preserve"> 25,9</w:t>
            </w:r>
            <w:r w:rsidRPr="006C3941">
              <w:rPr>
                <w:rFonts w:ascii="Calibri" w:hAnsi="Calibri" w:cs="Arial"/>
                <w:b/>
                <w:lang w:val="es-PE"/>
              </w:rPr>
              <w:t>%</w:t>
            </w:r>
          </w:p>
          <w:p w:rsidR="00861EB6" w:rsidRPr="006C3941" w:rsidRDefault="00861EB6" w:rsidP="009273DB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6C3941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6C3941">
              <w:rPr>
                <w:rFonts w:ascii="Calibri" w:hAnsi="Calibri" w:cs="Arial"/>
              </w:rPr>
              <w:t xml:space="preserve"> 74,1</w:t>
            </w:r>
            <w:r w:rsidRPr="006C3941">
              <w:rPr>
                <w:rFonts w:ascii="Calibri" w:hAnsi="Calibri" w:cs="Arial"/>
                <w:b/>
                <w:lang w:val="es-PE"/>
              </w:rPr>
              <w:t>%</w:t>
            </w:r>
          </w:p>
          <w:p w:rsidR="00861EB6" w:rsidRPr="006C3941" w:rsidRDefault="00861EB6" w:rsidP="009273DB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861EB6" w:rsidRPr="006C3941" w:rsidRDefault="00861EB6" w:rsidP="009273DB">
            <w:pPr>
              <w:rPr>
                <w:rFonts w:ascii="Calibri" w:hAnsi="Calibri" w:cs="Arial"/>
                <w:lang w:val="es-PY"/>
              </w:rPr>
            </w:pPr>
            <w:r w:rsidRPr="006C3941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774" w:type="dxa"/>
            <w:vMerge/>
            <w:vAlign w:val="center"/>
          </w:tcPr>
          <w:p w:rsidR="00861EB6" w:rsidRPr="006C3941" w:rsidRDefault="00861EB6" w:rsidP="009273DB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6C3941" w:rsidRPr="006C3941" w:rsidTr="00CB78DF">
        <w:trPr>
          <w:trHeight w:val="3238"/>
          <w:jc w:val="center"/>
        </w:trPr>
        <w:tc>
          <w:tcPr>
            <w:tcW w:w="481" w:type="dxa"/>
            <w:vMerge/>
            <w:vAlign w:val="center"/>
          </w:tcPr>
          <w:p w:rsidR="00861EB6" w:rsidRPr="006C3941" w:rsidRDefault="00861EB6" w:rsidP="009273D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65" w:type="dxa"/>
            <w:vAlign w:val="center"/>
          </w:tcPr>
          <w:p w:rsidR="00861EB6" w:rsidRPr="006C3941" w:rsidRDefault="00861EB6" w:rsidP="009273DB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6C3941">
              <w:rPr>
                <w:rFonts w:ascii="Calibri" w:hAnsi="Calibri" w:cs="Arial"/>
                <w:b/>
              </w:rPr>
              <w:t>Uso de las TIC en el aula.</w:t>
            </w:r>
            <w:r w:rsidRPr="006C3941">
              <w:rPr>
                <w:rFonts w:ascii="Calibri" w:hAnsi="Calibri" w:cs="Arial"/>
              </w:rPr>
              <w:t xml:space="preserve"> Computadora</w:t>
            </w:r>
            <w:r w:rsidRPr="006C3941">
              <w:rPr>
                <w:rFonts w:ascii="Calibri" w:hAnsi="Calibri" w:cs="Arial"/>
                <w:b/>
              </w:rPr>
              <w:t>,</w:t>
            </w:r>
            <w:r w:rsidRPr="006C3941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6C3941">
              <w:rPr>
                <w:rFonts w:ascii="Calibri" w:hAnsi="Calibri" w:cs="Arial"/>
                <w:b/>
              </w:rPr>
              <w:t xml:space="preserve"> (INTEGRACIÓN).</w:t>
            </w:r>
          </w:p>
          <w:p w:rsidR="00861EB6" w:rsidRPr="006C3941" w:rsidRDefault="00861EB6" w:rsidP="009273D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 xml:space="preserve">Nunca: </w:t>
            </w:r>
            <w:r w:rsidRPr="006C3941">
              <w:rPr>
                <w:rFonts w:ascii="Calibri" w:hAnsi="Calibri" w:cs="Arial"/>
                <w:b/>
                <w:lang w:val="es-PE"/>
              </w:rPr>
              <w:t>40%</w:t>
            </w:r>
          </w:p>
          <w:p w:rsidR="00861EB6" w:rsidRPr="006C3941" w:rsidRDefault="00861EB6" w:rsidP="009273D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 xml:space="preserve">Muy raras veces: </w:t>
            </w:r>
            <w:r w:rsidRPr="006C3941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861EB6" w:rsidRPr="006C3941" w:rsidRDefault="00861EB6" w:rsidP="009273D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 xml:space="preserve">A veces: </w:t>
            </w:r>
            <w:r w:rsidRPr="006C3941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861EB6" w:rsidRPr="006C3941" w:rsidRDefault="00861EB6" w:rsidP="009273D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 xml:space="preserve">Frecuentemente: </w:t>
            </w:r>
            <w:r w:rsidRPr="006C3941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861EB6" w:rsidRPr="006C3941" w:rsidRDefault="00861EB6" w:rsidP="009273DB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6C3941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6C3941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861EB6" w:rsidRPr="006C3941" w:rsidRDefault="00861EB6" w:rsidP="009273DB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6C3941">
              <w:rPr>
                <w:rFonts w:ascii="Calibri" w:hAnsi="Calibri" w:cs="Arial"/>
                <w:lang w:val="es-PE"/>
              </w:rPr>
              <w:t>Los docentes</w:t>
            </w:r>
            <w:r w:rsidRPr="006C3941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6C3941">
              <w:rPr>
                <w:rFonts w:ascii="Calibri" w:hAnsi="Calibri" w:cs="Arial"/>
                <w:lang w:val="es-PE"/>
              </w:rPr>
              <w:t>producen</w:t>
            </w:r>
            <w:r w:rsidRPr="006C3941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6C3941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774" w:type="dxa"/>
            <w:vAlign w:val="center"/>
          </w:tcPr>
          <w:p w:rsidR="00861EB6" w:rsidRPr="006C3941" w:rsidRDefault="00861EB6" w:rsidP="009273DB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6C3941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6C3941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861EB6" w:rsidRPr="006C3941" w:rsidRDefault="00861EB6" w:rsidP="009273DB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C3941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48298C" w:rsidRDefault="0048298C" w:rsidP="009273DB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9273DB" w:rsidRPr="006C3941" w:rsidRDefault="009273DB" w:rsidP="009273DB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6C3941">
        <w:rPr>
          <w:rFonts w:ascii="Calibri" w:eastAsia="Times New Roman" w:hAnsi="Calibri" w:cs="Arial"/>
          <w:b/>
          <w:lang w:val="es-PE" w:eastAsia="es-AR"/>
        </w:rPr>
        <w:t>ESCRITORIO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6C3941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9273DB" w:rsidRPr="006C3941" w:rsidRDefault="009273DB" w:rsidP="009273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6C3941">
        <w:rPr>
          <w:rFonts w:ascii="Calibri" w:eastAsia="Times New Roman" w:hAnsi="Calibri" w:cs="Arial"/>
          <w:b/>
          <w:lang w:val="es-AR" w:eastAsia="es-AR"/>
        </w:rPr>
        <w:t>DE</w:t>
      </w:r>
      <w:r w:rsidRPr="006C3941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6C394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Daniel Alcides Carrión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 xml:space="preserve">Lápices 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 xml:space="preserve">Tinta para tampón azul  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>Lapiceros tinta seca azul, negro, rojo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>Borrador blanco  grande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 xml:space="preserve">tarjador 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 xml:space="preserve">Tampón azul  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>Resaltador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 xml:space="preserve">Sobre manila 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>Corrector liquido tipo lapicero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 xml:space="preserve">Cinta de embalaje   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 xml:space="preserve">Cinta más King tape 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 xml:space="preserve">Goma blanca sintética 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>Cuaderno cuadriculado empastado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>Engrapador pequeño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>Archivador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 xml:space="preserve">Grapa 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>Plumón para pizarra acrílica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 xml:space="preserve">Papel bond  A4  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>Clips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proofErr w:type="spellStart"/>
      <w:r w:rsidRPr="006C3941">
        <w:rPr>
          <w:rFonts w:ascii="Calibri" w:eastAsia="Calibri" w:hAnsi="Calibri" w:cs="Arial"/>
          <w:lang w:val="es-AR"/>
        </w:rPr>
        <w:t>Poss-it</w:t>
      </w:r>
      <w:proofErr w:type="spellEnd"/>
      <w:r w:rsidRPr="006C3941">
        <w:rPr>
          <w:rFonts w:ascii="Calibri" w:eastAsia="Calibri" w:hAnsi="Calibri" w:cs="Arial"/>
          <w:lang w:val="es-AR"/>
        </w:rPr>
        <w:t xml:space="preserve"> taco pequeño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>Cartulina blanca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C3941">
        <w:rPr>
          <w:rFonts w:ascii="Calibri" w:eastAsia="Calibri" w:hAnsi="Calibri" w:cs="Arial"/>
          <w:lang w:val="es-AR"/>
        </w:rPr>
        <w:t>Tijera   mediana</w:t>
      </w:r>
    </w:p>
    <w:p w:rsidR="0048298C" w:rsidRPr="00CB78DF" w:rsidRDefault="009273DB" w:rsidP="00CB78D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C3941">
        <w:rPr>
          <w:rFonts w:ascii="Calibri" w:eastAsia="Calibri" w:hAnsi="Calibri" w:cs="Arial"/>
          <w:lang w:val="es-AR"/>
        </w:rPr>
        <w:t>Cargador</w:t>
      </w:r>
      <w:r w:rsidRPr="006C3941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48298C" w:rsidRPr="00CB78DF" w:rsidRDefault="009273DB" w:rsidP="00CB78D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61EB6" w:rsidRPr="006C3941">
        <w:rPr>
          <w:rFonts w:ascii="Calibri" w:eastAsia="Times New Roman" w:hAnsi="Calibri" w:cs="Arial"/>
          <w:bCs/>
          <w:lang w:val="es-AR" w:eastAsia="es-AR"/>
        </w:rPr>
        <w:t>Se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9273DB" w:rsidRPr="006C3941" w:rsidRDefault="009273DB" w:rsidP="009273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9273DB" w:rsidRPr="006C3941" w:rsidRDefault="009273DB" w:rsidP="009273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6C3941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6C3941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6C3941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9273DB" w:rsidRPr="006C3941" w:rsidRDefault="009273DB" w:rsidP="009273D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6C3941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6C3941">
        <w:rPr>
          <w:rFonts w:ascii="Calibri" w:eastAsia="Times New Roman" w:hAnsi="Calibri" w:cs="Arial"/>
          <w:b/>
          <w:lang w:val="es-PE" w:eastAsia="es-AR"/>
        </w:rPr>
        <w:t>ASESORÍA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6C3941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9273DB" w:rsidRPr="006C3941" w:rsidRDefault="009273DB" w:rsidP="009273D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AR" w:eastAsia="es-AR"/>
        </w:rPr>
        <w:t>DESCRIPCIÓN</w:t>
      </w:r>
      <w:r w:rsidRPr="006C3941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6C3941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6C3941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6C3941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9273DB" w:rsidRPr="006C3941" w:rsidRDefault="009273DB" w:rsidP="009273DB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6C3941">
        <w:rPr>
          <w:rFonts w:ascii="Calibri" w:eastAsia="Times New Roman" w:hAnsi="Calibri" w:cs="Arial"/>
          <w:lang w:val="es-AR" w:eastAsia="es-AR"/>
        </w:rPr>
        <w:t>Computadoras portátiles</w:t>
      </w:r>
    </w:p>
    <w:p w:rsidR="009273DB" w:rsidRPr="006C3941" w:rsidRDefault="009273DB" w:rsidP="009273D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/>
        </w:rPr>
        <w:t>UNIDAD DE MEDI</w:t>
      </w:r>
      <w:r w:rsidRPr="006C3941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61EB6" w:rsidRPr="006C3941">
        <w:rPr>
          <w:rFonts w:ascii="Calibri" w:eastAsia="Times New Roman" w:hAnsi="Calibri" w:cs="Arial"/>
          <w:bCs/>
          <w:lang w:val="es-AR" w:eastAsia="es-AR"/>
        </w:rPr>
        <w:t>Se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9273DB" w:rsidRPr="006C3941" w:rsidRDefault="009273DB" w:rsidP="009273D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/>
        </w:rPr>
        <w:t>INDICADOR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9273DB" w:rsidRPr="006C3941" w:rsidRDefault="009273DB" w:rsidP="009273D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6C3941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6C3941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9273DB" w:rsidRPr="006C3941" w:rsidRDefault="009273DB" w:rsidP="009273D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6C3941">
        <w:rPr>
          <w:rFonts w:ascii="Calibri" w:eastAsia="Times New Roman" w:hAnsi="Calibri" w:cs="Arial"/>
          <w:i/>
          <w:sz w:val="16"/>
          <w:lang w:val="es-AR" w:eastAsia="es-AR"/>
        </w:rPr>
        <w:lastRenderedPageBreak/>
        <w:t>(*) Detallado en Especificaciones Técnicas del expediente Global.</w:t>
      </w:r>
    </w:p>
    <w:p w:rsidR="009273DB" w:rsidRPr="006C3941" w:rsidRDefault="009273DB" w:rsidP="009273DB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9273DB" w:rsidRPr="006C3941" w:rsidRDefault="009273DB" w:rsidP="009273DB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9273DB" w:rsidRPr="006C3941" w:rsidRDefault="009273DB" w:rsidP="009273D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9273DB" w:rsidRPr="006C3941" w:rsidRDefault="009273DB" w:rsidP="009273DB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6C3941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6C3941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6C3941">
        <w:rPr>
          <w:rFonts w:ascii="Calibri" w:eastAsia="Calibri" w:hAnsi="Calibri" w:cs="Arial"/>
        </w:rPr>
        <w:t>couche</w:t>
      </w:r>
      <w:proofErr w:type="spellEnd"/>
      <w:r w:rsidRPr="006C3941">
        <w:rPr>
          <w:rFonts w:ascii="Calibri" w:eastAsia="Calibri" w:hAnsi="Calibri" w:cs="Arial"/>
        </w:rPr>
        <w:t xml:space="preserve"> de 150 gramos.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61EB6" w:rsidRPr="006C3941">
        <w:rPr>
          <w:rFonts w:ascii="Calibri" w:eastAsia="Times New Roman" w:hAnsi="Calibri" w:cs="Arial"/>
          <w:bCs/>
          <w:lang w:val="es-AR" w:eastAsia="es-AR"/>
        </w:rPr>
        <w:t>Se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6C3941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9273DB" w:rsidRPr="006C3941" w:rsidRDefault="009273DB" w:rsidP="009273DB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6C3941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6C3941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6C3941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9273DB" w:rsidRPr="0048298C" w:rsidRDefault="009273DB" w:rsidP="009273D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8298C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48298C">
        <w:rPr>
          <w:rFonts w:ascii="Calibri" w:eastAsia="Times New Roman" w:hAnsi="Calibri" w:cs="Calibri"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48298C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9A0991" w:rsidRPr="00CB78DF" w:rsidRDefault="009273DB" w:rsidP="00CB78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6C3941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6C3941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6C3941">
        <w:rPr>
          <w:rFonts w:ascii="Calibri" w:eastAsia="Calibri" w:hAnsi="Calibri" w:cs="Arial"/>
        </w:rPr>
        <w:t>couche</w:t>
      </w:r>
      <w:proofErr w:type="spellEnd"/>
      <w:r w:rsidRPr="006C3941">
        <w:rPr>
          <w:rFonts w:ascii="Calibri" w:eastAsia="Calibri" w:hAnsi="Calibri" w:cs="Arial"/>
        </w:rPr>
        <w:t xml:space="preserve"> de 150 gramos.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6C3941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Pr="006C3941">
        <w:rPr>
          <w:rFonts w:ascii="Calibri" w:eastAsia="Calibri" w:hAnsi="Calibri" w:cs="Arial"/>
          <w:b/>
          <w:noProof/>
          <w:sz w:val="24"/>
          <w:szCs w:val="24"/>
        </w:rPr>
        <w:t>10</w:t>
      </w:r>
      <w:r w:rsidRPr="006C3941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6C3941">
        <w:rPr>
          <w:rFonts w:ascii="Calibri" w:eastAsia="Calibri" w:hAnsi="Calibri" w:cs="Arial"/>
        </w:rPr>
        <w:t xml:space="preserve">docentes de la IE </w:t>
      </w:r>
      <w:r w:rsidRPr="006C3941">
        <w:rPr>
          <w:rFonts w:ascii="Calibri" w:eastAsia="Calibri" w:hAnsi="Calibri" w:cs="Arial"/>
          <w:b/>
          <w:noProof/>
          <w:sz w:val="24"/>
          <w:szCs w:val="24"/>
          <w:lang w:val="es-PE"/>
        </w:rPr>
        <w:t>Daniel Alcides Carrión</w:t>
      </w:r>
      <w:r w:rsidRPr="006C3941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6C3941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6C3941">
        <w:rPr>
          <w:rFonts w:ascii="Calibri" w:eastAsia="Calibri" w:hAnsi="Calibri" w:cs="Arial"/>
          <w:b/>
          <w:noProof/>
          <w:sz w:val="24"/>
          <w:szCs w:val="24"/>
          <w:lang w:val="es-PE"/>
        </w:rPr>
        <w:t>Daniel Alcides Carrión</w:t>
      </w:r>
      <w:r w:rsidRPr="006C3941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6C3941">
        <w:rPr>
          <w:rFonts w:ascii="Calibri" w:eastAsia="Calibri" w:hAnsi="Calibri" w:cs="Arial"/>
          <w:bCs/>
          <w:sz w:val="24"/>
          <w:szCs w:val="24"/>
        </w:rPr>
        <w:t>que</w:t>
      </w:r>
      <w:r w:rsidRPr="006C3941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6C3941">
        <w:rPr>
          <w:rFonts w:ascii="Calibri" w:eastAsia="Calibri" w:hAnsi="Calibri" w:cs="Arial"/>
          <w:b/>
          <w:bCs/>
        </w:rPr>
        <w:t>UGEL</w:t>
      </w:r>
      <w:r w:rsidRPr="006C3941">
        <w:rPr>
          <w:rFonts w:ascii="Calibri" w:eastAsia="Calibri" w:hAnsi="Calibri" w:cs="Arial"/>
          <w:bCs/>
        </w:rPr>
        <w:t xml:space="preserve"> </w:t>
      </w:r>
      <w:r w:rsidRPr="006C3941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6C3941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6C3941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9273DB" w:rsidRDefault="009273DB" w:rsidP="009273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61EB6" w:rsidRPr="006C3941">
        <w:rPr>
          <w:rFonts w:ascii="Calibri" w:eastAsia="Times New Roman" w:hAnsi="Calibri" w:cs="Arial"/>
          <w:bCs/>
          <w:lang w:val="es-AR" w:eastAsia="es-AR"/>
        </w:rPr>
        <w:t>Se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CB78DF" w:rsidRPr="006C3941" w:rsidRDefault="00CB78DF" w:rsidP="009273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C394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6C3941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6C3941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6C3941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9273DB" w:rsidRPr="006C3941" w:rsidRDefault="009273DB" w:rsidP="009273DB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6C3941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861EB6" w:rsidRPr="006C3941" w:rsidRDefault="00861EB6" w:rsidP="00861EB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C3941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9273DB" w:rsidRPr="006C3941" w:rsidRDefault="009273DB" w:rsidP="009273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C3941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9273DB" w:rsidRPr="006C3941" w:rsidRDefault="009273DB" w:rsidP="009273DB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6C3941">
        <w:rPr>
          <w:rFonts w:ascii="Calibri" w:eastAsia="Calibri" w:hAnsi="Calibri" w:cs="Arial"/>
          <w:b/>
        </w:rPr>
        <w:t>Criterios de Innovación.</w:t>
      </w:r>
    </w:p>
    <w:p w:rsidR="009273DB" w:rsidRPr="006C3941" w:rsidRDefault="009273DB" w:rsidP="009273D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6C3941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6C3941">
        <w:rPr>
          <w:rFonts w:ascii="Calibri" w:eastAsia="Calibri" w:hAnsi="Calibri" w:cs="Arial"/>
        </w:rPr>
        <w:t xml:space="preserve">Influyen en forma </w:t>
      </w:r>
      <w:r w:rsidRPr="006C3941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6C3941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6C3941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9273DB" w:rsidRPr="006C3941" w:rsidRDefault="009273DB" w:rsidP="009273DB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6C3941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9A0991" w:rsidRPr="00CB78DF" w:rsidRDefault="009273DB" w:rsidP="00CB78DF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6C3941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6C3941">
        <w:rPr>
          <w:rFonts w:ascii="Calibri" w:eastAsia="Calibri" w:hAnsi="Calibri" w:cs="Arial"/>
        </w:rPr>
        <w:t xml:space="preserve"> y social intercultural.</w:t>
      </w:r>
    </w:p>
    <w:p w:rsidR="009273DB" w:rsidRPr="006C3941" w:rsidRDefault="009273DB" w:rsidP="009273DB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6C3941">
        <w:rPr>
          <w:rFonts w:ascii="Calibri" w:eastAsia="Calibri" w:hAnsi="Calibri" w:cs="Arial"/>
          <w:b/>
        </w:rPr>
        <w:t>EVALUACIÓN Y SELECCIÓN</w:t>
      </w:r>
    </w:p>
    <w:p w:rsidR="009273DB" w:rsidRPr="006C3941" w:rsidRDefault="009273DB" w:rsidP="009273DB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 xml:space="preserve">La </w:t>
      </w:r>
      <w:r w:rsidRPr="006C3941">
        <w:rPr>
          <w:rFonts w:ascii="Calibri" w:eastAsia="Calibri" w:hAnsi="Calibri" w:cs="Arial"/>
          <w:bCs/>
          <w:lang w:val="es-PE"/>
        </w:rPr>
        <w:t>selección</w:t>
      </w:r>
      <w:r w:rsidRPr="006C3941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9273DB" w:rsidRPr="006C3941" w:rsidRDefault="009273DB" w:rsidP="009273DB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 xml:space="preserve">Los </w:t>
      </w:r>
      <w:r w:rsidRPr="006C3941">
        <w:rPr>
          <w:rFonts w:ascii="Calibri" w:eastAsia="Calibri" w:hAnsi="Calibri" w:cs="Arial"/>
          <w:bCs/>
          <w:lang w:val="es-PE"/>
        </w:rPr>
        <w:t>Monitores</w:t>
      </w:r>
      <w:r w:rsidRPr="006C3941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9273DB" w:rsidRPr="006C3941" w:rsidRDefault="009273DB" w:rsidP="009273DB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 xml:space="preserve">La </w:t>
      </w:r>
      <w:r w:rsidRPr="006C3941">
        <w:rPr>
          <w:rFonts w:ascii="Calibri" w:eastAsia="Calibri" w:hAnsi="Calibri" w:cs="Arial"/>
          <w:bCs/>
          <w:lang w:val="es-PE"/>
        </w:rPr>
        <w:t>selección</w:t>
      </w:r>
      <w:r w:rsidRPr="006C3941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9273DB" w:rsidRPr="006C3941" w:rsidRDefault="009273DB" w:rsidP="009273DB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6C3941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9273DB" w:rsidRPr="006C3941" w:rsidRDefault="009273DB" w:rsidP="009273DB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9273DB" w:rsidRDefault="009273DB" w:rsidP="00861EB6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6C3941">
        <w:rPr>
          <w:rFonts w:ascii="Calibri" w:eastAsia="Times New Roman" w:hAnsi="Calibri" w:cs="Arial"/>
          <w:lang w:val="es-PE" w:eastAsia="es-AR"/>
        </w:rPr>
        <w:t>*</w:t>
      </w:r>
      <w:r w:rsidRPr="006C3941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9A0991" w:rsidRPr="006C3941" w:rsidRDefault="009A0991" w:rsidP="00861EB6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CB78DF" w:rsidRDefault="00CB78DF" w:rsidP="009273DB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</w:p>
    <w:p w:rsidR="00CB78DF" w:rsidRDefault="00CB78DF" w:rsidP="009273DB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</w:p>
    <w:p w:rsidR="00CB78DF" w:rsidRDefault="00CB78DF" w:rsidP="009273DB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</w:p>
    <w:p w:rsidR="009273DB" w:rsidRPr="006C3941" w:rsidRDefault="009273DB" w:rsidP="009273DB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bookmarkStart w:id="0" w:name="_GoBack"/>
      <w:bookmarkEnd w:id="0"/>
      <w:r w:rsidRPr="006C3941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9273DB" w:rsidRPr="006C3941" w:rsidRDefault="009273DB" w:rsidP="009273DB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9273DB" w:rsidRPr="006C3941" w:rsidRDefault="009273DB" w:rsidP="009273D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9273DB" w:rsidRPr="006C3941" w:rsidRDefault="009273DB" w:rsidP="009273D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9273DB" w:rsidRPr="006C3941" w:rsidRDefault="009273DB" w:rsidP="009273D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9273DB" w:rsidRDefault="009273DB" w:rsidP="009273D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C3941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6C3941">
        <w:rPr>
          <w:rFonts w:ascii="Calibri" w:eastAsia="Calibri" w:hAnsi="Calibri" w:cs="Arial"/>
          <w:lang w:val="es-PE"/>
        </w:rPr>
        <w:tab/>
      </w:r>
    </w:p>
    <w:p w:rsidR="009A0991" w:rsidRPr="006C3941" w:rsidRDefault="009A0991" w:rsidP="009A0991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9273DB" w:rsidRPr="006C3941" w:rsidRDefault="009273DB" w:rsidP="009273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6C3941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9273DB" w:rsidRPr="006C3941" w:rsidRDefault="009273DB" w:rsidP="009273DB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9273DB" w:rsidRPr="006C3941" w:rsidRDefault="009273DB" w:rsidP="009273DB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6C3941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9273DB" w:rsidRPr="006C3941" w:rsidRDefault="009273DB" w:rsidP="009273DB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6C3941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Pr="006C3941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10</w:t>
      </w:r>
      <w:r w:rsidRPr="006C3941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6C394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Daniel Alcides Carrión</w:t>
      </w:r>
      <w:r w:rsidRPr="006C394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C3941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9273DB" w:rsidRPr="006C3941" w:rsidRDefault="009273DB" w:rsidP="009273DB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6C3941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D465D3" w:rsidRPr="006C3941" w:rsidRDefault="00D465D3" w:rsidP="002144C1">
      <w:pPr>
        <w:jc w:val="right"/>
      </w:pPr>
    </w:p>
    <w:p w:rsidR="002144C1" w:rsidRPr="006C3941" w:rsidRDefault="002144C1" w:rsidP="009273DB">
      <w:pPr>
        <w:jc w:val="both"/>
      </w:pPr>
    </w:p>
    <w:sectPr w:rsidR="002144C1" w:rsidRPr="006C3941" w:rsidSect="006C3941">
      <w:headerReference w:type="default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4DE" w:rsidRDefault="008D44DE" w:rsidP="00E20F4F">
      <w:pPr>
        <w:spacing w:after="0" w:line="240" w:lineRule="auto"/>
      </w:pPr>
      <w:r>
        <w:separator/>
      </w:r>
    </w:p>
  </w:endnote>
  <w:endnote w:type="continuationSeparator" w:id="0">
    <w:p w:rsidR="008D44DE" w:rsidRDefault="008D44DE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945" w:rsidRPr="002144C1" w:rsidRDefault="009A0945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C52F19" wp14:editId="22AC95E5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0" t="0" r="16510" b="1524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0945" w:rsidRPr="002144C1" w:rsidRDefault="009A0945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A0945" w:rsidRPr="002144C1" w:rsidRDefault="009A0945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C52F19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" fillcolor="#f3a875 [2165]" strokecolor="#ed7d31 [3205]" strokeweight=".5pt">
              <v:fill color2="#f09558 [2613]" rotate="t" colors="0 #f7bda4;.5 #f5b195;1 #f8a581" focus="100%" type="gradient">
                <o:fill v:ext="view" type="gradientUnscaled"/>
              </v:fill>
              <v:textbox>
                <w:txbxContent>
                  <w:p w:rsidR="009A0945" w:rsidRPr="002144C1" w:rsidRDefault="009A0945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A0945" w:rsidRPr="002144C1" w:rsidRDefault="009A0945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4DE" w:rsidRDefault="008D44DE" w:rsidP="00E20F4F">
      <w:pPr>
        <w:spacing w:after="0" w:line="240" w:lineRule="auto"/>
      </w:pPr>
      <w:r>
        <w:separator/>
      </w:r>
    </w:p>
  </w:footnote>
  <w:footnote w:type="continuationSeparator" w:id="0">
    <w:p w:rsidR="008D44DE" w:rsidRDefault="008D44DE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945" w:rsidRPr="00526CBC" w:rsidRDefault="009A0945" w:rsidP="0048298C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72576" behindDoc="0" locked="0" layoutInCell="1" allowOverlap="1" wp14:anchorId="5432D12C" wp14:editId="3C8F5F20">
          <wp:simplePos x="0" y="0"/>
          <wp:positionH relativeFrom="column">
            <wp:posOffset>4857318</wp:posOffset>
          </wp:positionH>
          <wp:positionV relativeFrom="page">
            <wp:posOffset>407035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71552" behindDoc="1" locked="0" layoutInCell="1" allowOverlap="1" wp14:anchorId="7A5B91E4" wp14:editId="25F8E06D">
          <wp:simplePos x="0" y="0"/>
          <wp:positionH relativeFrom="column">
            <wp:posOffset>-14605</wp:posOffset>
          </wp:positionH>
          <wp:positionV relativeFrom="page">
            <wp:posOffset>483667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A0945" w:rsidRDefault="009A0945" w:rsidP="0048298C">
    <w:pPr>
      <w:pStyle w:val="Encabezado"/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1F156AD" wp14:editId="62970D9A">
              <wp:simplePos x="0" y="0"/>
              <wp:positionH relativeFrom="column">
                <wp:posOffset>521823</wp:posOffset>
              </wp:positionH>
              <wp:positionV relativeFrom="paragraph">
                <wp:posOffset>173306</wp:posOffset>
              </wp:positionV>
              <wp:extent cx="4210979" cy="26914"/>
              <wp:effectExtent l="0" t="0" r="37465" b="30480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210979" cy="26914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9D3C02" id="Straight Connector 2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13.65pt" to="372.6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" strokecolor="#5b9bd5 [3204]" strokeweight="1.5pt">
              <v:stroke joinstyle="miter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99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5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4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2B3428C5"/>
    <w:multiLevelType w:val="hybridMultilevel"/>
    <w:tmpl w:val="9B58E4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9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6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7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3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4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7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8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2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37"/>
  </w:num>
  <w:num w:numId="4">
    <w:abstractNumId w:val="6"/>
  </w:num>
  <w:num w:numId="5">
    <w:abstractNumId w:val="35"/>
  </w:num>
  <w:num w:numId="6">
    <w:abstractNumId w:val="9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3"/>
  </w:num>
  <w:num w:numId="10">
    <w:abstractNumId w:val="24"/>
  </w:num>
  <w:num w:numId="11">
    <w:abstractNumId w:val="38"/>
  </w:num>
  <w:num w:numId="12">
    <w:abstractNumId w:val="3"/>
  </w:num>
  <w:num w:numId="13">
    <w:abstractNumId w:val="31"/>
  </w:num>
  <w:num w:numId="14">
    <w:abstractNumId w:val="27"/>
  </w:num>
  <w:num w:numId="15">
    <w:abstractNumId w:val="14"/>
  </w:num>
  <w:num w:numId="16">
    <w:abstractNumId w:val="19"/>
  </w:num>
  <w:num w:numId="17">
    <w:abstractNumId w:val="28"/>
  </w:num>
  <w:num w:numId="18">
    <w:abstractNumId w:val="7"/>
  </w:num>
  <w:num w:numId="19">
    <w:abstractNumId w:val="8"/>
  </w:num>
  <w:num w:numId="20">
    <w:abstractNumId w:val="30"/>
  </w:num>
  <w:num w:numId="21">
    <w:abstractNumId w:val="40"/>
  </w:num>
  <w:num w:numId="22">
    <w:abstractNumId w:val="10"/>
  </w:num>
  <w:num w:numId="23">
    <w:abstractNumId w:val="39"/>
  </w:num>
  <w:num w:numId="24">
    <w:abstractNumId w:val="4"/>
  </w:num>
  <w:num w:numId="25">
    <w:abstractNumId w:val="2"/>
  </w:num>
  <w:num w:numId="26">
    <w:abstractNumId w:val="22"/>
  </w:num>
  <w:num w:numId="27">
    <w:abstractNumId w:val="1"/>
  </w:num>
  <w:num w:numId="28">
    <w:abstractNumId w:val="18"/>
  </w:num>
  <w:num w:numId="29">
    <w:abstractNumId w:val="25"/>
  </w:num>
  <w:num w:numId="30">
    <w:abstractNumId w:val="11"/>
  </w:num>
  <w:num w:numId="31">
    <w:abstractNumId w:val="26"/>
  </w:num>
  <w:num w:numId="32">
    <w:abstractNumId w:val="12"/>
  </w:num>
  <w:num w:numId="33">
    <w:abstractNumId w:val="42"/>
  </w:num>
  <w:num w:numId="34">
    <w:abstractNumId w:val="20"/>
  </w:num>
  <w:num w:numId="35">
    <w:abstractNumId w:val="29"/>
  </w:num>
  <w:num w:numId="36">
    <w:abstractNumId w:val="34"/>
  </w:num>
  <w:num w:numId="37">
    <w:abstractNumId w:val="5"/>
  </w:num>
  <w:num w:numId="38">
    <w:abstractNumId w:val="41"/>
  </w:num>
  <w:num w:numId="39">
    <w:abstractNumId w:val="16"/>
  </w:num>
  <w:num w:numId="40">
    <w:abstractNumId w:val="21"/>
  </w:num>
  <w:num w:numId="41">
    <w:abstractNumId w:val="33"/>
  </w:num>
  <w:num w:numId="42">
    <w:abstractNumId w:val="32"/>
  </w:num>
  <w:num w:numId="43">
    <w:abstractNumId w:val="15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745E6"/>
    <w:rsid w:val="00142301"/>
    <w:rsid w:val="00161876"/>
    <w:rsid w:val="002144C1"/>
    <w:rsid w:val="003654A4"/>
    <w:rsid w:val="00367D87"/>
    <w:rsid w:val="0048298C"/>
    <w:rsid w:val="004936F2"/>
    <w:rsid w:val="00570A15"/>
    <w:rsid w:val="00632097"/>
    <w:rsid w:val="006C3941"/>
    <w:rsid w:val="007031F7"/>
    <w:rsid w:val="0072450D"/>
    <w:rsid w:val="00861EB6"/>
    <w:rsid w:val="008D44DE"/>
    <w:rsid w:val="009273DB"/>
    <w:rsid w:val="00942A4E"/>
    <w:rsid w:val="009A0945"/>
    <w:rsid w:val="009A0991"/>
    <w:rsid w:val="00A356DF"/>
    <w:rsid w:val="00B95D08"/>
    <w:rsid w:val="00CA3F98"/>
    <w:rsid w:val="00CB78DF"/>
    <w:rsid w:val="00D465D3"/>
    <w:rsid w:val="00E20F4F"/>
    <w:rsid w:val="00EF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1462E1E-A6D9-4D3C-BBE9-B9B89DD2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927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73DB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3DB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73DB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9273DB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9273DB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9273DB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9273DB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9273DB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RubroA1">
    <w:name w:val="Rubro (A1"/>
    <w:basedOn w:val="Normal"/>
    <w:next w:val="Normal"/>
    <w:link w:val="Ttulo1Car"/>
    <w:uiPriority w:val="9"/>
    <w:qFormat/>
    <w:rsid w:val="009273D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9273DB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9273DB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9273DB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9273DB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9273DB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9273DB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273DB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9273DB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9273DB"/>
  </w:style>
  <w:style w:type="paragraph" w:styleId="Textodeglobo">
    <w:name w:val="Balloon Text"/>
    <w:basedOn w:val="Normal"/>
    <w:link w:val="TextodegloboCar"/>
    <w:uiPriority w:val="99"/>
    <w:semiHidden/>
    <w:unhideWhenUsed/>
    <w:rsid w:val="009273DB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3DB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9273DB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9273DB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9273DB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9273DB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3DB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3DB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927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273DB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273DB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273DB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273DB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9273DB"/>
    <w:rPr>
      <w:color w:val="B6A272"/>
      <w:u w:val="single"/>
    </w:rPr>
  </w:style>
  <w:style w:type="table" w:styleId="Tablaconcuadrcula">
    <w:name w:val="Table Grid"/>
    <w:basedOn w:val="Tablanormal"/>
    <w:uiPriority w:val="59"/>
    <w:rsid w:val="009273DB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273DB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9273D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9273DB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273DB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273DB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9273DB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9273DB"/>
    <w:pPr>
      <w:numPr>
        <w:numId w:val="1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9273DB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9273DB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9273DB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9273DB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273DB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9273DB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92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9273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73DB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73DB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73DB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73DB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9273DB"/>
    <w:rPr>
      <w:b/>
      <w:bCs/>
    </w:rPr>
  </w:style>
  <w:style w:type="character" w:styleId="nfasis">
    <w:name w:val="Emphasis"/>
    <w:uiPriority w:val="20"/>
    <w:qFormat/>
    <w:rsid w:val="009273DB"/>
    <w:rPr>
      <w:i/>
      <w:iCs/>
    </w:rPr>
  </w:style>
  <w:style w:type="character" w:customStyle="1" w:styleId="apple-converted-space">
    <w:name w:val="apple-converted-space"/>
    <w:basedOn w:val="Fuentedeprrafopredeter"/>
    <w:rsid w:val="009273DB"/>
  </w:style>
  <w:style w:type="paragraph" w:styleId="Revisin">
    <w:name w:val="Revision"/>
    <w:hidden/>
    <w:uiPriority w:val="99"/>
    <w:semiHidden/>
    <w:rsid w:val="009273D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9273DB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9273DB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9273DB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9273DB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9273DB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9273DB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9273DB"/>
  </w:style>
  <w:style w:type="paragraph" w:styleId="Lista">
    <w:name w:val="List"/>
    <w:basedOn w:val="Normal"/>
    <w:uiPriority w:val="99"/>
    <w:unhideWhenUsed/>
    <w:rsid w:val="009273DB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9273DB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273DB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9273DB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9273DB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9273DB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273DB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273DB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273DB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9273DB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273DB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273DB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273DB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9273DB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9273DB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273DB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9273DB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9273DB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9273DB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9273DB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9273DB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9273DB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9273DB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9273DB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9273DB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9273DB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92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9273D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9273DB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9273D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9273DB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9273D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9273D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92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9273D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92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9273DB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9273DB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9273DB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9273DB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9273DB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9273DB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9273D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9273D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92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9273DB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92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92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9273DB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9273DB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9273DB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9273DB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9273DB"/>
  </w:style>
  <w:style w:type="character" w:customStyle="1" w:styleId="yes">
    <w:name w:val="yes"/>
    <w:basedOn w:val="Fuentedeprrafopredeter"/>
    <w:rsid w:val="009273DB"/>
  </w:style>
  <w:style w:type="character" w:customStyle="1" w:styleId="tt0">
    <w:name w:val="tt0"/>
    <w:basedOn w:val="Fuentedeprrafopredeter"/>
    <w:rsid w:val="009273DB"/>
  </w:style>
  <w:style w:type="character" w:customStyle="1" w:styleId="no">
    <w:name w:val="no"/>
    <w:basedOn w:val="Fuentedeprrafopredeter"/>
    <w:rsid w:val="009273DB"/>
  </w:style>
  <w:style w:type="character" w:customStyle="1" w:styleId="apple-tab-span">
    <w:name w:val="apple-tab-span"/>
    <w:basedOn w:val="Fuentedeprrafopredeter"/>
    <w:rsid w:val="009273DB"/>
  </w:style>
  <w:style w:type="character" w:customStyle="1" w:styleId="arrowdown">
    <w:name w:val="arrowdown"/>
    <w:basedOn w:val="Fuentedeprrafopredeter"/>
    <w:rsid w:val="009273DB"/>
  </w:style>
  <w:style w:type="character" w:customStyle="1" w:styleId="FontStyle28">
    <w:name w:val="Font Style28"/>
    <w:uiPriority w:val="99"/>
    <w:rsid w:val="009273DB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9273DB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9273DB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9273DB"/>
  </w:style>
  <w:style w:type="character" w:customStyle="1" w:styleId="l6">
    <w:name w:val="l6"/>
    <w:basedOn w:val="Fuentedeprrafopredeter"/>
    <w:rsid w:val="009273DB"/>
  </w:style>
  <w:style w:type="character" w:customStyle="1" w:styleId="l">
    <w:name w:val="l"/>
    <w:basedOn w:val="Fuentedeprrafopredeter"/>
    <w:rsid w:val="009273DB"/>
  </w:style>
  <w:style w:type="character" w:customStyle="1" w:styleId="l8">
    <w:name w:val="l8"/>
    <w:basedOn w:val="Fuentedeprrafopredeter"/>
    <w:rsid w:val="009273DB"/>
  </w:style>
  <w:style w:type="table" w:customStyle="1" w:styleId="Sombreadoclaro1">
    <w:name w:val="Sombreado claro1"/>
    <w:basedOn w:val="Tablanormal"/>
    <w:uiPriority w:val="60"/>
    <w:rsid w:val="009273DB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9273DB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92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9273DB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9273DB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9273DB"/>
  </w:style>
  <w:style w:type="table" w:styleId="Cuadrculaclara-nfasis4">
    <w:name w:val="Light Grid Accent 4"/>
    <w:basedOn w:val="Tablanormal"/>
    <w:uiPriority w:val="62"/>
    <w:rsid w:val="009273DB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9273DB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9273DB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9273DB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9273DB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9273DB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9273DB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9273DB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9273DB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9273DB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9273DB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9273DB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9273DB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9273DB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9273DB"/>
    <w:rPr>
      <w:color w:val="800080"/>
      <w:u w:val="single"/>
    </w:rPr>
  </w:style>
  <w:style w:type="character" w:styleId="Nmerodepgina">
    <w:name w:val="page number"/>
    <w:uiPriority w:val="99"/>
    <w:unhideWhenUsed/>
    <w:rsid w:val="009273DB"/>
  </w:style>
  <w:style w:type="table" w:styleId="Cuadrculamedia3-nfasis1">
    <w:name w:val="Medium Grid 3 Accent 1"/>
    <w:basedOn w:val="Tablanormal"/>
    <w:uiPriority w:val="69"/>
    <w:rsid w:val="009273DB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9273DB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9273DB"/>
  </w:style>
  <w:style w:type="paragraph" w:customStyle="1" w:styleId="xl88">
    <w:name w:val="xl88"/>
    <w:basedOn w:val="Normal"/>
    <w:rsid w:val="009273DB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9273DB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9273D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9273DB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9273D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9273D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9273D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9273D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9273DB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9273DB"/>
    <w:rPr>
      <w:rFonts w:ascii="Arial" w:eastAsia="Calibri" w:hAnsi="Arial" w:cs="Arial"/>
      <w:lang w:val="es-CO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273DB"/>
    <w:pPr>
      <w:spacing w:after="0" w:line="240" w:lineRule="auto"/>
    </w:pPr>
    <w:rPr>
      <w:rFonts w:eastAsia="Calibri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9273DB"/>
    <w:pPr>
      <w:spacing w:after="0" w:line="240" w:lineRule="auto"/>
    </w:pPr>
    <w:rPr>
      <w:rFonts w:ascii="Calibri" w:eastAsia="Calibri" w:hAnsi="Calibri" w:cs="Times New Roman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99"/>
    <w:qFormat/>
    <w:rsid w:val="009273DB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927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927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9273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273DB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9273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9273D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0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</Pages>
  <Words>5548</Words>
  <Characters>30515</Characters>
  <Application>Microsoft Office Word</Application>
  <DocSecurity>0</DocSecurity>
  <Lines>254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PROYECTO TICS</cp:lastModifiedBy>
  <cp:revision>12</cp:revision>
  <dcterms:created xsi:type="dcterms:W3CDTF">2014-01-28T03:45:00Z</dcterms:created>
  <dcterms:modified xsi:type="dcterms:W3CDTF">2018-11-30T20:41:00Z</dcterms:modified>
</cp:coreProperties>
</file>