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B0F" w:rsidRDefault="00EE0B0F" w:rsidP="00EE0B0F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317A42BB" wp14:editId="3A5EDA9A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EE0B0F" w:rsidRPr="00E730E2" w:rsidRDefault="00EE0B0F" w:rsidP="00EE0B0F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E0B0F" w:rsidRDefault="00EE0B0F" w:rsidP="00EE0B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0B0F" w:rsidRPr="00961AEE" w:rsidRDefault="00EE0B0F" w:rsidP="00EE0B0F">
                              <w:pPr>
                                <w:jc w:val="center"/>
                                <w:rPr>
                                  <w:caps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961AEE">
                                <w:rPr>
                                  <w:caps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961AEE">
                                <w:rPr>
                                  <w:caps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961AEE">
                                <w:rPr>
                                  <w:caps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5B4AD9">
                                <w:rPr>
                                  <w:caps/>
                                  <w:noProof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961AEE">
                                <w:rPr>
                                  <w:caps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E0B0F" w:rsidRPr="0091025A" w:rsidRDefault="00EE0B0F" w:rsidP="00EE0B0F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52"/>
                                </w:rPr>
                              </w:pPr>
                              <w:r w:rsidRPr="0091025A"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EE0B0F" w:rsidRPr="0091025A" w:rsidRDefault="00EE0B0F" w:rsidP="00EE0B0F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48"/>
                                </w:rPr>
                              </w:pPr>
                              <w:r w:rsidRPr="0091025A"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4F81BD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EE0B0F" w:rsidRPr="00573908" w:rsidRDefault="00EE0B0F" w:rsidP="00EE0B0F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4F81BD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4F81BD" w:themeColor="accent1"/>
                                      <w:sz w:val="48"/>
                                      <w:lang w:val="es-ES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0B0F" w:rsidRPr="00ED594C" w:rsidRDefault="00EE0B0F" w:rsidP="00EE0B0F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E0B0F" w:rsidRPr="00584D16" w:rsidRDefault="00EE0B0F" w:rsidP="00EE0B0F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szCs w:val="48"/>
                                  <w:lang w:val="es-ES_tradnl"/>
                                </w:rPr>
                              </w:pPr>
                              <w:r w:rsidRPr="00584D16">
                                <w:rPr>
                                  <w:rFonts w:eastAsia="Times New Roman"/>
                                  <w:b/>
                                  <w:sz w:val="48"/>
                                  <w:szCs w:val="48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E0B0F" w:rsidRPr="00584D16" w:rsidRDefault="00EE0B0F" w:rsidP="00EE0B0F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szCs w:val="48"/>
                                  <w:lang w:val="es-ES_tradnl"/>
                                </w:rPr>
                              </w:pPr>
                            </w:p>
                            <w:p w:rsidR="00EE0B0F" w:rsidRPr="00584D16" w:rsidRDefault="00823131" w:rsidP="00EE0B0F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szCs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szCs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7A42BB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bfbf8 [670]" stroked="f" strokeweight="2pt">
                  <v:fill color2="black [3213]" colors="0 #fcfbf9;.5 #f5f4ed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EE0B0F" w:rsidRPr="00E730E2" w:rsidRDefault="00EE0B0F" w:rsidP="00EE0B0F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s/ZsMA&#10;AADbAAAADwAAAGRycy9kb3ducmV2LnhtbESP3YrCMBSE7xd8h3AEbxZN9WJZq1FE8GcvXLD1AQ7N&#10;sS02J7WJGt/eCAt7OczMN8x8GUwj7tS52rKC8SgBQVxYXXOp4JRvht8gnEfW2FgmBU9ysFz0PuaY&#10;avvgI90zX4oIYZeigsr7NpXSFRUZdCPbEkfvbDuDPsqulLrDR4SbRk6S5EsarDkuVNjSuqLikt2M&#10;gvPulu+13WZ8uT5/Qig+D03+q9SgH1YzEJ6C/w//tfdawWQK7y/x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s/ZsMAAADbAAAADwAAAAAAAAAAAAAAAACYAgAAZHJzL2Rv&#10;d25yZXYueG1sUEsFBgAAAAAEAAQA9QAAAIgDAAAAAA==&#10;" adj="-11796480,,5400" path="m368735,5119535c-174961,4022540,-114150,2722649,529584,1681203l3545205,3545205,368735,5119535xe" fillcolor="#ddd8c2 [289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E0B0F" w:rsidRDefault="00EE0B0F" w:rsidP="00EE0B0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vx8EA&#10;AADaAAAADwAAAGRycy9kb3ducmV2LnhtbESPT4vCMBTE78J+h/AWvGm6IiJdo2hhwZvU3Yu3t83r&#10;H21eShJt/fZGEDwOM/MbZrUZTCtu5HxjWcHXNAFBXFjdcKXg7/dnsgThA7LG1jIpuJOHzfpjtMJU&#10;255zuh1DJSKEfYoK6hC6VEpf1GTQT21HHL3SOoMhSldJ7bCPcNPKWZIspMGG40KNHWU1FZfj1Sj4&#10;7xPGRV5mh87lu9N8mZ1lmSk1/hy23yACDeEdfrX3WsEcnlfiDZ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oL8fBAAAA2gAAAA8AAAAAAAAAAAAAAAAAmAIAAGRycy9kb3du&#10;cmV2LnhtbFBLBQYAAAAABAAEAPUAAACGAwAAAAA=&#10;" path="m1204381,4661328c242668,4074158,-211106,2918966,93861,1834228,398828,749490,1388091,-1,2514884,-1r,2514885l1204381,4661328xe" fillcolor="#bfbfbf [2412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c0504d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EE0B0F" w:rsidRPr="00961AEE" w:rsidRDefault="00EE0B0F" w:rsidP="00EE0B0F">
                        <w:pPr>
                          <w:jc w:val="center"/>
                          <w:rPr>
                            <w:caps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961AEE">
                          <w:rPr>
                            <w:caps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961AEE">
                          <w:rPr>
                            <w:caps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961AEE">
                          <w:rPr>
                            <w:caps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5B4AD9">
                          <w:rPr>
                            <w:caps/>
                            <w:noProof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961AEE">
                          <w:rPr>
                            <w:caps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EE0B0F" w:rsidRPr="0091025A" w:rsidRDefault="00EE0B0F" w:rsidP="00EE0B0F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52"/>
                          </w:rPr>
                        </w:pPr>
                        <w:r w:rsidRPr="0091025A"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52"/>
                          </w:rPr>
                          <w:t>GOBIERNO REGIONAL DE APURÍMAC</w:t>
                        </w:r>
                      </w:p>
                      <w:p w:rsidR="00EE0B0F" w:rsidRPr="0091025A" w:rsidRDefault="00EE0B0F" w:rsidP="00EE0B0F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48"/>
                          </w:rPr>
                        </w:pPr>
                        <w:r w:rsidRPr="0091025A"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4F81BD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EE0B0F" w:rsidRPr="00573908" w:rsidRDefault="00EE0B0F" w:rsidP="00EE0B0F">
                            <w:pPr>
                              <w:spacing w:after="0"/>
                              <w:jc w:val="center"/>
                              <w:rPr>
                                <w:b/>
                                <w:color w:val="4F81BD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48"/>
                                <w:lang w:val="es-ES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EE0B0F" w:rsidRPr="00ED594C" w:rsidRDefault="00EE0B0F" w:rsidP="00EE0B0F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gGGsQA&#10;AADbAAAADwAAAGRycy9kb3ducmV2LnhtbESPT4vCMBTE78J+h/CEvWmqgmjXVGRR9ODFKuzu7dG8&#10;/sHmpTTRdr+9EQSPw8z8hlmte1OLO7WusqxgMo5AEGdWV1wouJx3owUI55E11pZJwT85WCcfgxXG&#10;2nZ8onvqCxEg7GJUUHrfxFK6rCSDbmwb4uDltjXog2wLqVvsAtzUchpFc2mw4rBQYkPfJWXX9GYU&#10;mJ/+77rf/B7SbjvDfLlbbo8XrdTnsN98gfDU+3f41T5oBdMZPL+EHy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oBhrEAAAA2wAAAA8AAAAAAAAAAAAAAAAAmAIAAGRycy9k&#10;b3ducmV2LnhtbFBLBQYAAAAABAAEAPUAAACJAwAAAAA=&#10;" fillcolor="#484329 [814]" strokecolor="white [3212]">
                  <v:shadow on="t" color="black" opacity="22937f" origin=",.5" offset="0,.63889mm"/>
                  <v:textbox>
                    <w:txbxContent>
                      <w:p w:rsidR="00EE0B0F" w:rsidRPr="00584D16" w:rsidRDefault="00EE0B0F" w:rsidP="00EE0B0F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szCs w:val="48"/>
                            <w:lang w:val="es-ES_tradnl"/>
                          </w:rPr>
                        </w:pPr>
                        <w:r w:rsidRPr="00584D16">
                          <w:rPr>
                            <w:rFonts w:eastAsia="Times New Roman"/>
                            <w:b/>
                            <w:sz w:val="48"/>
                            <w:szCs w:val="48"/>
                            <w:lang w:val="es-ES_tradnl"/>
                          </w:rPr>
                          <w:t>EXPEDIENTE TÉCNICO</w:t>
                        </w:r>
                      </w:p>
                      <w:p w:rsidR="00EE0B0F" w:rsidRPr="00584D16" w:rsidRDefault="00EE0B0F" w:rsidP="00EE0B0F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szCs w:val="48"/>
                            <w:lang w:val="es-ES_tradnl"/>
                          </w:rPr>
                        </w:pPr>
                      </w:p>
                      <w:p w:rsidR="00EE0B0F" w:rsidRPr="00584D16" w:rsidRDefault="00823131" w:rsidP="00EE0B0F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szCs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szCs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EE0B0F" w:rsidRDefault="00EE0B0F" w:rsidP="00EE0B0F">
      <w:pPr>
        <w:pStyle w:val="Sinespaciado"/>
        <w:rPr>
          <w:lang w:val="es-MX"/>
        </w:rPr>
      </w:pPr>
      <w:r>
        <w:br w:type="page"/>
      </w:r>
      <w:r>
        <w:rPr>
          <w:rFonts w:ascii="Arial" w:hAnsi="Arial" w:cs="Arial"/>
        </w:rPr>
        <w:lastRenderedPageBreak/>
        <w:t xml:space="preserve"> </w:t>
      </w:r>
    </w:p>
    <w:p w:rsidR="00EE0B0F" w:rsidRPr="005B4AD9" w:rsidRDefault="00EE0B0F" w:rsidP="005B4AD9">
      <w:pPr>
        <w:pStyle w:val="Sinespaciado"/>
        <w:jc w:val="center"/>
        <w:rPr>
          <w:b/>
          <w:caps/>
          <w:sz w:val="32"/>
          <w:szCs w:val="32"/>
          <w:lang w:val="es-MX"/>
        </w:rPr>
      </w:pPr>
      <w:bookmarkStart w:id="0" w:name="_GoBack"/>
      <w:bookmarkEnd w:id="0"/>
      <w:r w:rsidRPr="005B4AD9">
        <w:rPr>
          <w:b/>
          <w:caps/>
          <w:sz w:val="32"/>
          <w:szCs w:val="32"/>
          <w:lang w:val="es-MX"/>
        </w:rPr>
        <w:t>INSTITUCIÓN EDUCATIVA DANIEL ALCIDES CARRION</w:t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4825F8" w:rsidP="00EE0B0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76672" behindDoc="1" locked="0" layoutInCell="1" allowOverlap="1" wp14:anchorId="0F29544D" wp14:editId="3F93CAD1">
            <wp:simplePos x="0" y="0"/>
            <wp:positionH relativeFrom="column">
              <wp:posOffset>1986280</wp:posOffset>
            </wp:positionH>
            <wp:positionV relativeFrom="paragraph">
              <wp:posOffset>6553</wp:posOffset>
            </wp:positionV>
            <wp:extent cx="3963670" cy="2973070"/>
            <wp:effectExtent l="76200" t="76200" r="132080" b="132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4AF46B" wp14:editId="1D8F96BF">
                <wp:simplePos x="0" y="0"/>
                <wp:positionH relativeFrom="column">
                  <wp:posOffset>45085</wp:posOffset>
                </wp:positionH>
                <wp:positionV relativeFrom="paragraph">
                  <wp:posOffset>22225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B0F" w:rsidRPr="00EA6C74" w:rsidRDefault="00EE0B0F" w:rsidP="00EE0B0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EE0B0F" w:rsidRDefault="004825F8" w:rsidP="00EE0B0F">
                            <w:pPr>
                              <w:jc w:val="center"/>
                            </w:pPr>
                            <w:r>
                              <w:t xml:space="preserve">Vista lateral  </w:t>
                            </w:r>
                            <w:proofErr w:type="spellStart"/>
                            <w:r>
                              <w:t>Totorabamba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Uripa</w:t>
                            </w:r>
                            <w:proofErr w:type="spellEnd"/>
                            <w:r>
                              <w:t xml:space="preserve">) </w:t>
                            </w:r>
                            <w:r w:rsidR="00EE0B0F">
                              <w:t>Cercado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AF46B" id="1 Recortar rectángulo de esquina diagonal" o:spid="_x0000_s1038" style="position:absolute;margin-left:3.55pt;margin-top:1.75pt;width:140.75pt;height:11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EE0B0F" w:rsidRPr="00EA6C74" w:rsidRDefault="00EE0B0F" w:rsidP="00EE0B0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EE0B0F" w:rsidRDefault="004825F8" w:rsidP="00EE0B0F">
                      <w:pPr>
                        <w:jc w:val="center"/>
                      </w:pPr>
                      <w:r>
                        <w:t xml:space="preserve">Vista lateral  </w:t>
                      </w:r>
                      <w:proofErr w:type="spellStart"/>
                      <w:r>
                        <w:t>Totorabamba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Uripa</w:t>
                      </w:r>
                      <w:proofErr w:type="spellEnd"/>
                      <w:r>
                        <w:t xml:space="preserve">) </w:t>
                      </w:r>
                      <w:r w:rsidR="00EE0B0F">
                        <w:t>Cercado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Pr="00207DF7" w:rsidRDefault="00EE0B0F" w:rsidP="00EE0B0F">
      <w:pPr>
        <w:pStyle w:val="Sinespaciado"/>
        <w:jc w:val="center"/>
        <w:rPr>
          <w:sz w:val="32"/>
          <w:szCs w:val="32"/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5B4AD9" w:rsidP="005B4AD9">
      <w:pPr>
        <w:pStyle w:val="Sinespaciado"/>
        <w:tabs>
          <w:tab w:val="left" w:pos="5791"/>
        </w:tabs>
        <w:rPr>
          <w:lang w:val="es-MX"/>
        </w:rPr>
      </w:pPr>
      <w:r>
        <w:rPr>
          <w:lang w:val="es-MX"/>
        </w:rPr>
        <w:tab/>
      </w:r>
    </w:p>
    <w:p w:rsidR="00EE0B0F" w:rsidRDefault="00EE0B0F" w:rsidP="00EE0B0F">
      <w:pPr>
        <w:pStyle w:val="Sinespaciado"/>
        <w:rPr>
          <w:lang w:val="es-MX"/>
        </w:rPr>
      </w:pPr>
    </w:p>
    <w:p w:rsidR="005B4AD9" w:rsidRDefault="005B4AD9" w:rsidP="00EE0B0F">
      <w:pPr>
        <w:pStyle w:val="Sinespaciado"/>
        <w:rPr>
          <w:lang w:val="es-MX"/>
        </w:rPr>
      </w:pPr>
    </w:p>
    <w:p w:rsidR="005B4AD9" w:rsidRDefault="005B4AD9" w:rsidP="00EE0B0F">
      <w:pPr>
        <w:pStyle w:val="Sinespaciado"/>
        <w:rPr>
          <w:lang w:val="es-MX"/>
        </w:rPr>
      </w:pPr>
    </w:p>
    <w:p w:rsidR="005B4AD9" w:rsidRDefault="005B4AD9" w:rsidP="00EE0B0F">
      <w:pPr>
        <w:pStyle w:val="Sinespaciado"/>
        <w:rPr>
          <w:lang w:val="es-MX"/>
        </w:rPr>
      </w:pPr>
    </w:p>
    <w:p w:rsidR="005B4AD9" w:rsidRDefault="005B4AD9" w:rsidP="00EE0B0F">
      <w:pPr>
        <w:pStyle w:val="Sinespaciado"/>
        <w:rPr>
          <w:lang w:val="es-MX"/>
        </w:rPr>
      </w:pPr>
    </w:p>
    <w:p w:rsidR="005B4AD9" w:rsidRDefault="005B4AD9" w:rsidP="005B4AD9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39BF5AC" wp14:editId="412CBD0C">
                <wp:simplePos x="0" y="0"/>
                <wp:positionH relativeFrom="column">
                  <wp:posOffset>-35601</wp:posOffset>
                </wp:positionH>
                <wp:positionV relativeFrom="paragraph">
                  <wp:posOffset>690191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B0F" w:rsidRPr="00EA6C74" w:rsidRDefault="00EE0B0F" w:rsidP="00EE0B0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EE0B0F" w:rsidRDefault="00EE0B0F" w:rsidP="00EE0B0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F5AC" id="2 Recortar rectángulo de esquina diagonal" o:spid="_x0000_s1039" style="position:absolute;left:0;text-align:left;margin-left:-2.8pt;margin-top:54.35pt;width:140.75pt;height:111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dX9wdt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EE0B0F" w:rsidRPr="00EA6C74" w:rsidRDefault="00EE0B0F" w:rsidP="00EE0B0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EE0B0F" w:rsidRDefault="00EE0B0F" w:rsidP="00EE0B0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5B4AD9">
        <w:rPr>
          <w:noProof/>
          <w:lang w:eastAsia="es-PE"/>
        </w:rPr>
        <w:drawing>
          <wp:inline distT="0" distB="0" distL="0" distR="0" wp14:anchorId="67F54973" wp14:editId="480FAC73">
            <wp:extent cx="3931179" cy="2946778"/>
            <wp:effectExtent l="76200" t="76200" r="127000" b="139700"/>
            <wp:docPr id="26" name="Imagen 26" descr="F:\FOTOS DE CHINCHEROS\DANIEL ALCIDEZ CARRION\DSC0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DANIEL ALCIDEZ CARRION\DSC022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44" cy="2950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5B4AD9" w:rsidP="005B4AD9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5D1909F" wp14:editId="03A60CAA">
                <wp:simplePos x="0" y="0"/>
                <wp:positionH relativeFrom="column">
                  <wp:posOffset>-7133</wp:posOffset>
                </wp:positionH>
                <wp:positionV relativeFrom="paragraph">
                  <wp:posOffset>636621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B0F" w:rsidRPr="00EA6C74" w:rsidRDefault="00EE0B0F" w:rsidP="00EE0B0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EE0B0F" w:rsidRDefault="00EE0B0F" w:rsidP="00EE0B0F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1909F" id="25 Recortar rectángulo de esquina diagonal" o:spid="_x0000_s1040" style="position:absolute;left:0;text-align:left;margin-left:-.55pt;margin-top:50.15pt;width:140.75pt;height:111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LdiS6H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EE0B0F" w:rsidRPr="00EA6C74" w:rsidRDefault="00EE0B0F" w:rsidP="00EE0B0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EE0B0F" w:rsidRDefault="00EE0B0F" w:rsidP="00EE0B0F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5B4AD9">
        <w:rPr>
          <w:noProof/>
          <w:lang w:eastAsia="es-PE"/>
        </w:rPr>
        <w:drawing>
          <wp:inline distT="0" distB="0" distL="0" distR="0" wp14:anchorId="0B028189" wp14:editId="7A302E32">
            <wp:extent cx="3931179" cy="2946778"/>
            <wp:effectExtent l="76200" t="76200" r="127000" b="139700"/>
            <wp:docPr id="36" name="Imagen 36" descr="F:\FOTOS DE CHINCHEROS\DANIEL ALCIDEZ CARRION\DSC0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DANIEL ALCIDEZ CARRION\DSC022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44" cy="2950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690C7D" w:rsidP="00EE0B0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4CB2E3AA" wp14:editId="05D4D2EB">
            <wp:simplePos x="0" y="0"/>
            <wp:positionH relativeFrom="column">
              <wp:posOffset>1983740</wp:posOffset>
            </wp:positionH>
            <wp:positionV relativeFrom="paragraph">
              <wp:posOffset>142875</wp:posOffset>
            </wp:positionV>
            <wp:extent cx="4036695" cy="2956560"/>
            <wp:effectExtent l="76200" t="76200" r="135255" b="129540"/>
            <wp:wrapSquare wrapText="bothSides"/>
            <wp:docPr id="19" name="Imagen 19" descr="F:\Fotos Expediente Chincheros\ANCOHUAYLLO\I.E. Daniel Alcides Carrion\DSC01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ANCOHUAYLLO\I.E. Daniel Alcides Carrion\DSC0143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295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DE973" wp14:editId="0961E45B">
                <wp:simplePos x="0" y="0"/>
                <wp:positionH relativeFrom="column">
                  <wp:posOffset>57582</wp:posOffset>
                </wp:positionH>
                <wp:positionV relativeFrom="paragraph">
                  <wp:posOffset>80010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B0F" w:rsidRPr="00EA6C74" w:rsidRDefault="00EE0B0F" w:rsidP="00EE0B0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EE0B0F" w:rsidRDefault="00EE0B0F" w:rsidP="00EE0B0F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E973" id="6 Recortar rectángulo de esquina diagonal" o:spid="_x0000_s1041" style="position:absolute;margin-left:4.55pt;margin-top:6.3pt;width:140.75pt;height:1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EE0B0F" w:rsidRPr="00EA6C74" w:rsidRDefault="00EE0B0F" w:rsidP="00EE0B0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EE0B0F" w:rsidRDefault="00EE0B0F" w:rsidP="00EE0B0F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Default="00EE0B0F" w:rsidP="00EE0B0F">
      <w:pPr>
        <w:pStyle w:val="Sinespaciado"/>
        <w:rPr>
          <w:lang w:val="es-MX"/>
        </w:rPr>
      </w:pPr>
    </w:p>
    <w:p w:rsidR="00EE0B0F" w:rsidRPr="009747B0" w:rsidRDefault="00EE0B0F" w:rsidP="00EE0B0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EE0B0F" w:rsidRPr="0031090C" w:rsidRDefault="00EE0B0F" w:rsidP="00EE0B0F">
      <w:pPr>
        <w:tabs>
          <w:tab w:val="left" w:pos="9072"/>
        </w:tabs>
      </w:pPr>
      <w:r>
        <w:br w:type="textWrapping" w:clear="all"/>
      </w:r>
    </w:p>
    <w:p w:rsidR="00EE0B0F" w:rsidRDefault="00EE0B0F" w:rsidP="00EE0B0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EE0B0F" w:rsidRPr="007F6C56" w:rsidRDefault="00EE0B0F" w:rsidP="00EE0B0F"/>
    <w:p w:rsidR="00EE0B0F" w:rsidRDefault="005B4AD9" w:rsidP="005B4AD9">
      <w:pPr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7CDC19" wp14:editId="22146DD8">
                <wp:simplePos x="0" y="0"/>
                <wp:positionH relativeFrom="column">
                  <wp:posOffset>1257</wp:posOffset>
                </wp:positionH>
                <wp:positionV relativeFrom="paragraph">
                  <wp:posOffset>593454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0B0F" w:rsidRPr="00EA6C74" w:rsidRDefault="00EE0B0F" w:rsidP="00EE0B0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EE0B0F" w:rsidRDefault="00EE0B0F" w:rsidP="00EE0B0F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DC19" id="7 Recortar rectángulo de esquina diagonal" o:spid="_x0000_s1042" style="position:absolute;left:0;text-align:left;margin-left:.1pt;margin-top:46.75pt;width:140.75pt;height:1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EE0B0F" w:rsidRPr="00EA6C74" w:rsidRDefault="00EE0B0F" w:rsidP="00EE0B0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EE0B0F" w:rsidRDefault="00EE0B0F" w:rsidP="00EE0B0F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5B4AD9">
        <w:rPr>
          <w:noProof/>
          <w:lang w:val="es-PE" w:eastAsia="es-PE"/>
        </w:rPr>
        <w:drawing>
          <wp:inline distT="0" distB="0" distL="0" distR="0" wp14:anchorId="22F0D5DA" wp14:editId="0C48C7EB">
            <wp:extent cx="3828301" cy="2869660"/>
            <wp:effectExtent l="76200" t="76200" r="134620" b="140335"/>
            <wp:docPr id="38" name="Imagen 38" descr="F:\FOTOS DE CHINCHEROS\DANIEL ALCIDEZ CARRION\DSC0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DANIEL ALCIDEZ CARRION\DSC022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176" cy="2875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C12" w:rsidRDefault="00C72C12"/>
    <w:sectPr w:rsidR="00C72C12" w:rsidSect="005B4AD9">
      <w:headerReference w:type="default" r:id="rId10"/>
      <w:footerReference w:type="default" r:id="rId11"/>
      <w:pgSz w:w="11907" w:h="16839" w:code="9"/>
      <w:pgMar w:top="1418" w:right="708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3ED" w:rsidRDefault="00CC03ED">
      <w:pPr>
        <w:spacing w:after="0" w:line="240" w:lineRule="auto"/>
      </w:pPr>
      <w:r>
        <w:separator/>
      </w:r>
    </w:p>
  </w:endnote>
  <w:endnote w:type="continuationSeparator" w:id="0">
    <w:p w:rsidR="00CC03ED" w:rsidRDefault="00CC0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3B2909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6EC188" wp14:editId="24034763">
              <wp:simplePos x="0" y="0"/>
              <wp:positionH relativeFrom="column">
                <wp:posOffset>-219737</wp:posOffset>
              </wp:positionH>
              <wp:positionV relativeFrom="paragraph">
                <wp:posOffset>160682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3B2909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864136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864136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CC03E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6EC188" id="Rectangle 37" o:spid="_x0000_s1043" style="position:absolute;margin-left:-17.3pt;margin-top:12.65pt;width:457.7pt;height:31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AeOmzX3wAAAAkBAAAPAAAAZHJz&#10;L2Rvd25yZXYueG1sTI/BTsMwEETvSPyDtUjcWocUQhriVAgBh1wqWj7AjbdJhL0OsduGfj3bE9x2&#10;tTOzb8rV5Kw44hh6Twru5gkIpMabnloFn9u3WQ4iRE1GW0+o4AcDrKrrq1IXxp/oA4+b2AoOoVBo&#10;BV2MQyFlaDp0Osz9gMS3vR+djryOrTSjPnG4szJNkkw63RN/6PSALx02X5uDY4x0n7Xvj7Wul/b8&#10;Kmm9rbvvs1K3N9PzE4iIU/wTwwWfPVAx084fyARhFcwW9xlLFaQPCxAsyPOEu+wuwxJkVcr/Dapf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B46bNffAAAACQEAAA8AAAAAAAAAAAAA&#10;AAAAxQQAAGRycy9kb3ducmV2LnhtbFBLBQYAAAAABAAEAPMAAADRBQ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>
                <w:txbxContent>
                  <w:p w:rsidR="00780790" w:rsidRPr="00ED594C" w:rsidRDefault="003B2909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864136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864136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CC03E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3ED" w:rsidRDefault="00CC03ED">
      <w:pPr>
        <w:spacing w:after="0" w:line="240" w:lineRule="auto"/>
      </w:pPr>
      <w:r>
        <w:separator/>
      </w:r>
    </w:p>
  </w:footnote>
  <w:footnote w:type="continuationSeparator" w:id="0">
    <w:p w:rsidR="00CC03ED" w:rsidRDefault="00CC0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AD9" w:rsidRPr="00526CBC" w:rsidRDefault="005B4AD9" w:rsidP="005B4AD9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192" behindDoc="1" locked="0" layoutInCell="1" allowOverlap="1" wp14:anchorId="7B2871EC" wp14:editId="59A765EA">
          <wp:simplePos x="0" y="0"/>
          <wp:positionH relativeFrom="column">
            <wp:posOffset>-14605</wp:posOffset>
          </wp:positionH>
          <wp:positionV relativeFrom="page">
            <wp:posOffset>495503</wp:posOffset>
          </wp:positionV>
          <wp:extent cx="492125" cy="420370"/>
          <wp:effectExtent l="0" t="0" r="3175" b="0"/>
          <wp:wrapSquare wrapText="bothSides"/>
          <wp:docPr id="34" name="Imagen 34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1312" behindDoc="0" locked="0" layoutInCell="1" allowOverlap="1" wp14:anchorId="0C2FDDF7" wp14:editId="23630454">
          <wp:simplePos x="0" y="0"/>
          <wp:positionH relativeFrom="column">
            <wp:posOffset>4962093</wp:posOffset>
          </wp:positionH>
          <wp:positionV relativeFrom="page">
            <wp:posOffset>425450</wp:posOffset>
          </wp:positionV>
          <wp:extent cx="497205" cy="483235"/>
          <wp:effectExtent l="0" t="0" r="0" b="0"/>
          <wp:wrapSquare wrapText="bothSides"/>
          <wp:docPr id="35" name="Imagen 35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</w:t>
    </w:r>
    <w:r>
      <w:rPr>
        <w:rFonts w:asciiTheme="majorHAnsi" w:hAnsiTheme="majorHAnsi"/>
      </w:rPr>
      <w:t xml:space="preserve">                 </w:t>
    </w:r>
    <w:r>
      <w:rPr>
        <w:rFonts w:asciiTheme="majorHAnsi" w:hAnsiTheme="majorHAnsi"/>
      </w:rPr>
      <w:t xml:space="preserve">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5B4AD9" w:rsidP="005B4AD9">
    <w:pPr>
      <w:pStyle w:val="Encabezado"/>
      <w:spacing w:before="240"/>
      <w:rPr>
        <w:sz w:val="8"/>
        <w:lang w:val="es-ES_tradnl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EFF4D2" wp14:editId="209008CA">
              <wp:simplePos x="0" y="0"/>
              <wp:positionH relativeFrom="column">
                <wp:posOffset>456835</wp:posOffset>
              </wp:positionH>
              <wp:positionV relativeFrom="paragraph">
                <wp:posOffset>233883</wp:posOffset>
              </wp:positionV>
              <wp:extent cx="4357465" cy="0"/>
              <wp:effectExtent l="57150" t="38100" r="62230" b="952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57465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AF8A8F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5pt,18.4pt" to="379.0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" strokecolor="#4f81bd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</w:t>
    </w:r>
    <w:r>
      <w:rPr>
        <w:rFonts w:asciiTheme="majorHAnsi" w:hAnsiTheme="majorHAnsi"/>
      </w:rPr>
      <w:t xml:space="preserve">                  </w:t>
    </w:r>
    <w:r>
      <w:rPr>
        <w:rFonts w:asciiTheme="majorHAnsi" w:hAnsiTheme="majorHAnsi"/>
      </w:rPr>
      <w:t xml:space="preserve"> </w:t>
    </w:r>
    <w:r w:rsidRPr="00526CBC">
      <w:rPr>
        <w:rFonts w:asciiTheme="majorHAnsi" w:hAnsiTheme="majorHAnsi"/>
      </w:rPr>
      <w:t>GERENCIA REGIONAL DE DESARROLLO SOCIAL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B0F"/>
    <w:rsid w:val="00004364"/>
    <w:rsid w:val="00053D89"/>
    <w:rsid w:val="003B2909"/>
    <w:rsid w:val="004825F8"/>
    <w:rsid w:val="00584D16"/>
    <w:rsid w:val="005B4AD9"/>
    <w:rsid w:val="005B615F"/>
    <w:rsid w:val="00690C7D"/>
    <w:rsid w:val="00823131"/>
    <w:rsid w:val="00864136"/>
    <w:rsid w:val="0091025A"/>
    <w:rsid w:val="00961AEE"/>
    <w:rsid w:val="009739D6"/>
    <w:rsid w:val="00C72C12"/>
    <w:rsid w:val="00CC03ED"/>
    <w:rsid w:val="00D433C6"/>
    <w:rsid w:val="00DA4DF3"/>
    <w:rsid w:val="00EE0B0F"/>
    <w:rsid w:val="00F5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02FA38D-36B9-405A-9E52-0FE2047D0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0B0F"/>
    <w:rPr>
      <w:rFonts w:eastAsiaTheme="minorEastAsia"/>
      <w:lang w:val="es-AR" w:eastAsia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EE0B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0B0F"/>
    <w:rPr>
      <w:rFonts w:asciiTheme="majorHAnsi" w:eastAsiaTheme="majorEastAsia" w:hAnsiTheme="majorHAnsi" w:cstheme="majorBidi"/>
      <w:b/>
      <w:bCs/>
      <w:color w:val="1F497D" w:themeColor="text2"/>
      <w:sz w:val="32"/>
      <w:szCs w:val="28"/>
      <w:lang w:val="es-AR" w:eastAsia="es-AR"/>
    </w:rPr>
  </w:style>
  <w:style w:type="paragraph" w:styleId="Encabezado">
    <w:name w:val="header"/>
    <w:basedOn w:val="Normal"/>
    <w:link w:val="EncabezadoCar"/>
    <w:uiPriority w:val="99"/>
    <w:unhideWhenUsed/>
    <w:rsid w:val="00EE0B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B0F"/>
    <w:rPr>
      <w:rFonts w:eastAsiaTheme="minorEastAsia"/>
      <w:lang w:val="es-AR" w:eastAsia="es-AR"/>
    </w:rPr>
  </w:style>
  <w:style w:type="paragraph" w:styleId="Piedepgina">
    <w:name w:val="footer"/>
    <w:basedOn w:val="Normal"/>
    <w:link w:val="PiedepginaCar"/>
    <w:uiPriority w:val="99"/>
    <w:unhideWhenUsed/>
    <w:rsid w:val="00EE0B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B0F"/>
    <w:rPr>
      <w:rFonts w:eastAsiaTheme="minorEastAsia"/>
      <w:lang w:val="es-AR" w:eastAsia="es-AR"/>
    </w:rPr>
  </w:style>
  <w:style w:type="table" w:styleId="Sombreadoclaro-nfasis3">
    <w:name w:val="Light Shading Accent 3"/>
    <w:basedOn w:val="Tablanormal"/>
    <w:uiPriority w:val="60"/>
    <w:rsid w:val="00EE0B0F"/>
    <w:pPr>
      <w:spacing w:after="0" w:line="240" w:lineRule="auto"/>
    </w:pPr>
    <w:rPr>
      <w:rFonts w:eastAsiaTheme="minorEastAsia"/>
      <w:color w:val="76923C" w:themeColor="accent3" w:themeShade="BF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EE0B0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EE0B0F"/>
    <w:pPr>
      <w:spacing w:after="0" w:line="240" w:lineRule="auto"/>
    </w:pPr>
    <w:rPr>
      <w:rFonts w:ascii="Calibri" w:eastAsia="Calibri" w:hAnsi="Calibri" w:cs="Times New Roman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0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B0F"/>
    <w:rPr>
      <w:rFonts w:ascii="Tahoma" w:eastAsiaTheme="minorEastAsia" w:hAnsi="Tahoma" w:cs="Tahoma"/>
      <w:sz w:val="16"/>
      <w:szCs w:val="16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13</cp:revision>
  <dcterms:created xsi:type="dcterms:W3CDTF">2013-12-09T06:13:00Z</dcterms:created>
  <dcterms:modified xsi:type="dcterms:W3CDTF">2018-07-06T20:56:00Z</dcterms:modified>
</cp:coreProperties>
</file>