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59239D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2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59239D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59239D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59239D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59239D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11515" y="2603284"/>
                            <a:ext cx="3431697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59239D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59239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 w:rsidRPr="0059239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59239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Virtual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8" y="3691466"/>
                            <a:ext cx="385607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59239D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59239D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59239D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CE4D27" w:rsidRPr="0059239D" w:rsidRDefault="00CE4D27" w:rsidP="00CE4D27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59239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59239D" w:rsidRPr="0059239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02</w:t>
                              </w:r>
                              <w:r w:rsidR="0059239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-</w:t>
                              </w:r>
                              <w:r w:rsidRPr="0059239D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  <w:p w:rsidR="00E730E2" w:rsidRPr="00ED594C" w:rsidRDefault="00E730E2" w:rsidP="00CE4D27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59239D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59239D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59239D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59239D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59239D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2115;top:26032;width:34317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59239D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59239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 w:rsidRPr="0059239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59239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Virtual </w:t>
                        </w:r>
                      </w:p>
                    </w:txbxContent>
                  </v:textbox>
                </v:shape>
                <v:oval id="Oval 23" o:spid="_x0000_s1037" style="position:absolute;left:19636;top:36914;width:3856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59239D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59239D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59239D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CE4D27" w:rsidRPr="0059239D" w:rsidRDefault="00CE4D27" w:rsidP="00CE4D27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59239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59239D" w:rsidRPr="0059239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02</w:t>
                        </w:r>
                        <w:r w:rsidR="0059239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-</w:t>
                        </w:r>
                        <w:r w:rsidRPr="0059239D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  <w:p w:rsidR="00E730E2" w:rsidRPr="00ED594C" w:rsidRDefault="00E730E2" w:rsidP="00CE4D27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:rsidR="00F36442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F36442" w:rsidRDefault="00F36442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F36442" w:rsidRDefault="00BB0914" w:rsidP="00F364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672043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LAS AMERICAS</w:t>
      </w:r>
      <w:r w:rsidR="00672043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F36442" w:rsidRDefault="00E17E08" w:rsidP="00F364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5D0EFB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672043">
        <w:rPr>
          <w:rFonts w:cs="Arial"/>
          <w:noProof/>
          <w:lang w:eastAsia="es-ES_tradnl"/>
        </w:rPr>
        <w:t>LAS AMERICAS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F36442">
        <w:rPr>
          <w:rFonts w:cs="Arial"/>
          <w:noProof/>
        </w:rPr>
        <w:t>08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F36442">
        <w:rPr>
          <w:rFonts w:cs="Arial"/>
          <w:noProof/>
        </w:rPr>
        <w:t>60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F36442" w:rsidRDefault="00F364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F36442" w:rsidRDefault="00F364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F3644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5D0EFB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C50" w:rsidRDefault="00034C50" w:rsidP="009B6E8C">
      <w:pPr>
        <w:spacing w:after="0" w:line="240" w:lineRule="auto"/>
      </w:pPr>
      <w:r>
        <w:separator/>
      </w:r>
    </w:p>
  </w:endnote>
  <w:endnote w:type="continuationSeparator" w:id="0">
    <w:p w:rsidR="00034C50" w:rsidRDefault="00034C5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-73139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4A6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5.7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B95oA/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4A62C8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C50" w:rsidRDefault="00034C50" w:rsidP="009B6E8C">
      <w:pPr>
        <w:spacing w:after="0" w:line="240" w:lineRule="auto"/>
      </w:pPr>
      <w:r>
        <w:separator/>
      </w:r>
    </w:p>
  </w:footnote>
  <w:footnote w:type="continuationSeparator" w:id="0">
    <w:p w:rsidR="00034C50" w:rsidRDefault="00034C5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442" w:rsidRPr="00526CBC" w:rsidRDefault="00F36442" w:rsidP="00F3644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86912" behindDoc="0" locked="0" layoutInCell="1" allowOverlap="1" wp14:anchorId="463D6CD8" wp14:editId="3D856BD7">
          <wp:simplePos x="0" y="0"/>
          <wp:positionH relativeFrom="column">
            <wp:posOffset>4845164</wp:posOffset>
          </wp:positionH>
          <wp:positionV relativeFrom="page">
            <wp:posOffset>433705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85888" behindDoc="1" locked="0" layoutInCell="1" allowOverlap="1" wp14:anchorId="578FB19D" wp14:editId="3E9DC939">
          <wp:simplePos x="0" y="0"/>
          <wp:positionH relativeFrom="column">
            <wp:posOffset>-14605</wp:posOffset>
          </wp:positionH>
          <wp:positionV relativeFrom="page">
            <wp:posOffset>503034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F36442" w:rsidP="00F36442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286FAFC" wp14:editId="4F577441">
              <wp:simplePos x="0" y="0"/>
              <wp:positionH relativeFrom="column">
                <wp:posOffset>574004</wp:posOffset>
              </wp:positionH>
              <wp:positionV relativeFrom="paragraph">
                <wp:posOffset>224505</wp:posOffset>
              </wp:positionV>
              <wp:extent cx="4191857" cy="5772"/>
              <wp:effectExtent l="57150" t="38100" r="56515" b="8953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191857" cy="5772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B3FFA7" id="Straight Connector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17.7pt" to="375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4C50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F5EBE"/>
    <w:rsid w:val="00322595"/>
    <w:rsid w:val="00351E3A"/>
    <w:rsid w:val="00353E3D"/>
    <w:rsid w:val="00367469"/>
    <w:rsid w:val="003912BB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A62C8"/>
    <w:rsid w:val="004B2B67"/>
    <w:rsid w:val="004C0460"/>
    <w:rsid w:val="004C69B0"/>
    <w:rsid w:val="004E6BB8"/>
    <w:rsid w:val="00511DD8"/>
    <w:rsid w:val="00530A2B"/>
    <w:rsid w:val="00556815"/>
    <w:rsid w:val="00572B33"/>
    <w:rsid w:val="00573908"/>
    <w:rsid w:val="0059239D"/>
    <w:rsid w:val="005C68D6"/>
    <w:rsid w:val="005D0EFB"/>
    <w:rsid w:val="0060678F"/>
    <w:rsid w:val="00607D3C"/>
    <w:rsid w:val="0062026B"/>
    <w:rsid w:val="00624BE4"/>
    <w:rsid w:val="00630F92"/>
    <w:rsid w:val="00662175"/>
    <w:rsid w:val="00672043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36DE"/>
    <w:rsid w:val="0085631F"/>
    <w:rsid w:val="00860B50"/>
    <w:rsid w:val="0089025C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02B6"/>
    <w:rsid w:val="00AC1960"/>
    <w:rsid w:val="00AD78BA"/>
    <w:rsid w:val="00AE7405"/>
    <w:rsid w:val="00AF1AB5"/>
    <w:rsid w:val="00BA2E1A"/>
    <w:rsid w:val="00BB0914"/>
    <w:rsid w:val="00C57BE5"/>
    <w:rsid w:val="00C73997"/>
    <w:rsid w:val="00CA0CB1"/>
    <w:rsid w:val="00CA716B"/>
    <w:rsid w:val="00CB5639"/>
    <w:rsid w:val="00CE3AF4"/>
    <w:rsid w:val="00CE4D27"/>
    <w:rsid w:val="00CF6005"/>
    <w:rsid w:val="00D005E5"/>
    <w:rsid w:val="00D21A71"/>
    <w:rsid w:val="00D566D8"/>
    <w:rsid w:val="00E12990"/>
    <w:rsid w:val="00E13A0D"/>
    <w:rsid w:val="00E17E08"/>
    <w:rsid w:val="00E57DC8"/>
    <w:rsid w:val="00E6016E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6442"/>
    <w:rsid w:val="00F37998"/>
    <w:rsid w:val="00F76A49"/>
    <w:rsid w:val="00F9400B"/>
    <w:rsid w:val="00F96089"/>
    <w:rsid w:val="00FA318B"/>
    <w:rsid w:val="00FA52EF"/>
    <w:rsid w:val="00FE3615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B1E683B-FE12-492B-8837-2F3ECE95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5B00D-3B48-4C39-AF54-5B31A41B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41</cp:revision>
  <dcterms:created xsi:type="dcterms:W3CDTF">2013-11-06T16:56:00Z</dcterms:created>
  <dcterms:modified xsi:type="dcterms:W3CDTF">2018-10-15T22:12:00Z</dcterms:modified>
</cp:coreProperties>
</file>