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70492B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ED594C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AC22D8" w:rsidRPr="00ED594C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898682" y="2068677"/>
                            <a:ext cx="4488518" cy="99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8642CF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8642CF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MONTAJE DE 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70492B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ED594C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AC22D8" w:rsidRPr="00ED594C" w:rsidRDefault="00AC22D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28986;top:20686;width:44886;height:9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8642CF" w:rsidRDefault="00BF03D4" w:rsidP="00BF03D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8642CF" w:rsidRDefault="00BF03D4" w:rsidP="0068226A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MONTAJE DE PLATAFORMA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0492B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70492B" w:rsidRDefault="0070492B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70492B" w:rsidRDefault="0070492B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70492B" w:rsidRDefault="0070492B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70492B" w:rsidRDefault="0070492B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 xml:space="preserve">Mantenimiento permanente de las relaciones externas del </w:t>
      </w:r>
      <w:bookmarkStart w:id="0" w:name="_GoBack"/>
      <w:r w:rsidRPr="00E4691E">
        <w:rPr>
          <w:rFonts w:eastAsia="Times New Roman" w:cs="Times New Roman"/>
          <w:iCs/>
          <w:lang w:val="es-PE" w:eastAsia="es-PE"/>
        </w:rPr>
        <w:t>proye</w:t>
      </w:r>
      <w:bookmarkEnd w:id="0"/>
      <w:r w:rsidRPr="00E4691E">
        <w:rPr>
          <w:rFonts w:eastAsia="Times New Roman" w:cs="Times New Roman"/>
          <w:iCs/>
          <w:lang w:val="es-PE" w:eastAsia="es-PE"/>
        </w:rPr>
        <w:t>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70492B" w:rsidRDefault="0070492B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7D6" w:rsidRDefault="00C977D6" w:rsidP="009B6E8C">
      <w:pPr>
        <w:spacing w:after="0" w:line="240" w:lineRule="auto"/>
      </w:pPr>
      <w:r>
        <w:separator/>
      </w:r>
    </w:p>
  </w:endnote>
  <w:endnote w:type="continuationSeparator" w:id="0">
    <w:p w:rsidR="00C977D6" w:rsidRDefault="00C977D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-125209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9.8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DxIsrN3wAAAAkBAAAPAAAAZHJz&#10;L2Rvd25yZXYueG1sTI/LTsMwEEX3SPyDNUjsWqcRfSSNUyEELLJBtHzANHbjqPE4xG4b+vVMV7Cb&#10;x517zxSb0XXibIbQelIwmyYgDNVet9Qo+Nq9TVYgQkTS2HkyCn5MgE15f1dgrv2FPs15GxvBJhRy&#10;VGBj7HMpQ22NwzD1vSHeHfzgMHI7NFIPeGFz18k0SRbSYUucYLE3L9bUx+3JMUZ6WDTvywqrrLu+&#10;SvrYVfb7qtTjw/i8BhHNGP/EcMPnGyiZae9PpIPoFExm2ZKlCtL5EwgWrLI5D/a3IgFZFvL/B+Uv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PEiys3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7D6" w:rsidRDefault="00C977D6" w:rsidP="009B6E8C">
      <w:pPr>
        <w:spacing w:after="0" w:line="240" w:lineRule="auto"/>
      </w:pPr>
      <w:r>
        <w:separator/>
      </w:r>
    </w:p>
  </w:footnote>
  <w:footnote w:type="continuationSeparator" w:id="0">
    <w:p w:rsidR="00C977D6" w:rsidRDefault="00C977D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92B" w:rsidRPr="00526CBC" w:rsidRDefault="0070492B" w:rsidP="0070492B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58752" behindDoc="0" locked="0" layoutInCell="1" allowOverlap="1" wp14:anchorId="6F2BCEBA" wp14:editId="7EA6A62F">
          <wp:simplePos x="0" y="0"/>
          <wp:positionH relativeFrom="column">
            <wp:posOffset>4855324</wp:posOffset>
          </wp:positionH>
          <wp:positionV relativeFrom="page">
            <wp:posOffset>438785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56704" behindDoc="1" locked="0" layoutInCell="1" allowOverlap="1" wp14:anchorId="4B95BB08" wp14:editId="4A3505C9">
          <wp:simplePos x="0" y="0"/>
          <wp:positionH relativeFrom="column">
            <wp:posOffset>-14605</wp:posOffset>
          </wp:positionH>
          <wp:positionV relativeFrom="page">
            <wp:posOffset>503034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</w:t>
    </w:r>
    <w:r>
      <w:rPr>
        <w:rFonts w:asciiTheme="majorHAnsi" w:hAnsiTheme="majorHAnsi"/>
      </w:rPr>
      <w:t xml:space="preserve">               </w:t>
    </w:r>
    <w:r>
      <w:rPr>
        <w:rFonts w:asciiTheme="majorHAnsi" w:hAnsiTheme="majorHAnsi"/>
      </w:rPr>
      <w:t xml:space="preserve">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70492B" w:rsidP="0070492B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A425993" wp14:editId="3E734A06">
              <wp:simplePos x="0" y="0"/>
              <wp:positionH relativeFrom="column">
                <wp:posOffset>481537</wp:posOffset>
              </wp:positionH>
              <wp:positionV relativeFrom="paragraph">
                <wp:posOffset>230277</wp:posOffset>
              </wp:positionV>
              <wp:extent cx="4315146" cy="4502"/>
              <wp:effectExtent l="57150" t="38100" r="47625" b="90805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15146" cy="4502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F95A0E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pt,18.15pt" to="377.7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</w:t>
    </w:r>
    <w:r>
      <w:rPr>
        <w:rFonts w:asciiTheme="majorHAnsi" w:hAnsiTheme="majorHAnsi"/>
      </w:rPr>
      <w:t xml:space="preserve">               </w:t>
    </w:r>
    <w:r>
      <w:rPr>
        <w:rFonts w:asciiTheme="majorHAnsi" w:hAnsiTheme="majorHAnsi"/>
      </w:rPr>
      <w:t xml:space="preserve">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0492B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977D6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26FBA2-6C02-4EFE-B496-9BE003AA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4F5B3F-7A8C-4FBD-9562-82AD8A933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5</cp:revision>
  <cp:lastPrinted>2013-12-21T17:27:00Z</cp:lastPrinted>
  <dcterms:created xsi:type="dcterms:W3CDTF">2014-01-27T14:36:00Z</dcterms:created>
  <dcterms:modified xsi:type="dcterms:W3CDTF">2018-07-07T23:55:00Z</dcterms:modified>
</cp:coreProperties>
</file>