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3592F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560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5C5F1A" w:rsidP="005C5F1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5C5F1A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1oF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Hj9ChIaUAAg2rk14ISeD1cFJE7JFvdcG3iQhIZYxbeRo+9pxf5wZ+/RXv/R4VBn77Fe/+Ej&#10;H+l1t1R2rOngjaTTDSO8uTVMV4pbmXAjU/gsdV0V75gOn0X7/lLt2X8A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AGvD1o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3592F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5C5F1A" w:rsidP="005C5F1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5C5F1A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3592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C3592F" w:rsidRDefault="00C3592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C3592F" w:rsidRDefault="00BB0914" w:rsidP="00C3592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83780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SAN JUAN BAUTISTA</w:t>
      </w:r>
      <w:r w:rsidR="00837804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ED091B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C3592F" w:rsidRDefault="00BB0914" w:rsidP="00C3592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837804" w:rsidRPr="00C3592F">
        <w:rPr>
          <w:rFonts w:cs="Arial"/>
          <w:b/>
          <w:noProof/>
          <w:lang w:eastAsia="es-ES_tradnl"/>
        </w:rPr>
        <w:t>SAN JUAN BAUTISTA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C3592F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C3592F">
        <w:rPr>
          <w:rFonts w:cs="Arial"/>
          <w:noProof/>
        </w:rPr>
        <w:t>54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C3592F" w:rsidRDefault="00C3592F" w:rsidP="00C3592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C3592F" w:rsidRDefault="00BB0914" w:rsidP="00C3592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C3592F">
        <w:rPr>
          <w:rFonts w:cs="Arial"/>
          <w:bCs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ED091B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</w:t>
      </w:r>
      <w:bookmarkStart w:id="0" w:name="_GoBack"/>
      <w:bookmarkEnd w:id="0"/>
      <w:r w:rsidR="00BB0914" w:rsidRPr="0027203D">
        <w:rPr>
          <w:rFonts w:cs="Arial"/>
        </w:rPr>
        <w:t>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CB" w:rsidRDefault="009B76CB" w:rsidP="009B6E8C">
      <w:pPr>
        <w:spacing w:after="0" w:line="240" w:lineRule="auto"/>
      </w:pPr>
      <w:r>
        <w:separator/>
      </w:r>
    </w:p>
  </w:endnote>
  <w:endnote w:type="continuationSeparator" w:id="0">
    <w:p w:rsidR="009B76CB" w:rsidRDefault="009B76C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DB1B2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DB1B21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CB" w:rsidRDefault="009B76CB" w:rsidP="009B6E8C">
      <w:pPr>
        <w:spacing w:after="0" w:line="240" w:lineRule="auto"/>
      </w:pPr>
      <w:r>
        <w:separator/>
      </w:r>
    </w:p>
  </w:footnote>
  <w:footnote w:type="continuationSeparator" w:id="0">
    <w:p w:rsidR="009B76CB" w:rsidRDefault="009B76C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2F" w:rsidRPr="00526CBC" w:rsidRDefault="00C3592F" w:rsidP="00C3592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5A4443B" wp14:editId="09DA31E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4FA653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C3592F" w:rsidP="00C3592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A6937"/>
    <w:rsid w:val="001F46A5"/>
    <w:rsid w:val="00236439"/>
    <w:rsid w:val="0027203D"/>
    <w:rsid w:val="002A7E3D"/>
    <w:rsid w:val="002B21B2"/>
    <w:rsid w:val="002F5EBE"/>
    <w:rsid w:val="00322595"/>
    <w:rsid w:val="0035193B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5F1A"/>
    <w:rsid w:val="005C68D6"/>
    <w:rsid w:val="006038D9"/>
    <w:rsid w:val="00603D3B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1EA7"/>
    <w:rsid w:val="0081793E"/>
    <w:rsid w:val="008201C9"/>
    <w:rsid w:val="008216D4"/>
    <w:rsid w:val="00832030"/>
    <w:rsid w:val="00837804"/>
    <w:rsid w:val="008456AB"/>
    <w:rsid w:val="008510B9"/>
    <w:rsid w:val="00852CE9"/>
    <w:rsid w:val="0085631F"/>
    <w:rsid w:val="00860B50"/>
    <w:rsid w:val="008F508B"/>
    <w:rsid w:val="008F7F18"/>
    <w:rsid w:val="009070AE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B76CB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64D0E"/>
    <w:rsid w:val="00BB0914"/>
    <w:rsid w:val="00C3592F"/>
    <w:rsid w:val="00C57BE5"/>
    <w:rsid w:val="00C6489B"/>
    <w:rsid w:val="00C73997"/>
    <w:rsid w:val="00CA0CB1"/>
    <w:rsid w:val="00CA716B"/>
    <w:rsid w:val="00CB5639"/>
    <w:rsid w:val="00CC598D"/>
    <w:rsid w:val="00CE3AF4"/>
    <w:rsid w:val="00CF6005"/>
    <w:rsid w:val="00D005E5"/>
    <w:rsid w:val="00D21A71"/>
    <w:rsid w:val="00D566D8"/>
    <w:rsid w:val="00DB1B21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091B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8CB4FA-E88E-4D5B-9B86-E545233B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8A007-5E6B-42AA-8593-1C20E0EA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38</cp:revision>
  <dcterms:created xsi:type="dcterms:W3CDTF">2013-11-06T16:56:00Z</dcterms:created>
  <dcterms:modified xsi:type="dcterms:W3CDTF">2018-07-09T01:29:00Z</dcterms:modified>
</cp:coreProperties>
</file>