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A72A07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ED594C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52"/>
                                </w:rPr>
                                <w:t>GOBIERNO REGIONAL DE APURÍMAC</w:t>
                              </w:r>
                            </w:p>
                            <w:p w:rsidR="00AC22D8" w:rsidRPr="00ED594C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  <w:r w:rsidRPr="00ED594C">
                                <w:rPr>
                                  <w:rFonts w:ascii="Berlin Sans FB Demi" w:hAnsi="Berlin Sans FB Demi"/>
                                  <w:b/>
                                  <w:color w:val="9E8E5C" w:themeColor="accent1"/>
                                  <w:sz w:val="48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573908" w:rsidRDefault="00AC22D8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898682" y="2068677"/>
                            <a:ext cx="4488518" cy="998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8642CF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8642CF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8642CF">
                                <w:rPr>
                                  <w:color w:val="262626" w:themeColor="text1" w:themeTint="D9"/>
                                  <w:sz w:val="56"/>
                                  <w:szCs w:val="56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MONTAJE DE PLATAFORMA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ED594C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AC22D8" w:rsidRPr="00ED594C" w:rsidRDefault="008642CF" w:rsidP="008642CF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ED594C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0</w:t>
                              </w:r>
                              <w:r w:rsidR="006F5E6F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4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 xml:space="preserve"> - </w:t>
                              </w:r>
                              <w:r w:rsidR="00AC22D8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A72A07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ED594C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52"/>
                          </w:rPr>
                          <w:t>GOBIERNO REGIONAL DE APURÍMAC</w:t>
                        </w:r>
                      </w:p>
                      <w:p w:rsidR="00AC22D8" w:rsidRPr="00ED594C" w:rsidRDefault="00AC22D8" w:rsidP="00573908">
                        <w:pPr>
                          <w:spacing w:after="0"/>
                          <w:jc w:val="center"/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</w:pPr>
                        <w:r w:rsidRPr="00ED594C">
                          <w:rPr>
                            <w:rFonts w:ascii="Berlin Sans FB Demi" w:hAnsi="Berlin Sans FB Demi"/>
                            <w:b/>
                            <w:color w:val="9E8E5C" w:themeColor="accent1"/>
                            <w:sz w:val="48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AC22D8" w:rsidRPr="00573908" w:rsidRDefault="00AC22D8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5" type="#_x0000_t202" style="position:absolute;left:28986;top:20686;width:44886;height:99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8642CF" w:rsidRDefault="00BF03D4" w:rsidP="00BF03D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8642CF" w:rsidRDefault="00BF03D4" w:rsidP="0068226A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8642CF">
                          <w:rPr>
                            <w:color w:val="262626" w:themeColor="text1" w:themeTint="D9"/>
                            <w:sz w:val="56"/>
                            <w:szCs w:val="56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MONTAJE DE PLATAFORMA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AC22D8" w:rsidRPr="00ED594C" w:rsidRDefault="00AC22D8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AC22D8" w:rsidRPr="00ED594C" w:rsidRDefault="008642CF" w:rsidP="008642CF">
                        <w:pPr>
                          <w:spacing w:after="0"/>
                          <w:ind w:left="-142" w:right="-168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FORMATO FF </w:t>
                        </w:r>
                        <w:r w:rsidR="00AC22D8" w:rsidRPr="00ED594C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0</w:t>
                        </w:r>
                        <w:r w:rsidR="006F5E6F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4</w:t>
                        </w:r>
                        <w:r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 xml:space="preserve"> - </w:t>
                        </w:r>
                        <w:r w:rsidR="00AC22D8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A72A07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A72A07" w:rsidRDefault="00A72A07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A72A07" w:rsidRDefault="00A72A07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A72A07" w:rsidRDefault="00A72A07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bookmarkStart w:id="0" w:name="_GoBack"/>
      <w:bookmarkEnd w:id="0"/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lastRenderedPageBreak/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lastRenderedPageBreak/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667" w:rsidRDefault="00B75667" w:rsidP="009B6E8C">
      <w:pPr>
        <w:spacing w:after="0" w:line="240" w:lineRule="auto"/>
      </w:pPr>
      <w:r>
        <w:separator/>
      </w:r>
    </w:p>
  </w:endnote>
  <w:endnote w:type="continuationSeparator" w:id="0">
    <w:p w:rsidR="00B75667" w:rsidRDefault="00B75667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667" w:rsidRDefault="00B75667" w:rsidP="009B6E8C">
      <w:pPr>
        <w:spacing w:after="0" w:line="240" w:lineRule="auto"/>
      </w:pPr>
      <w:r>
        <w:separator/>
      </w:r>
    </w:p>
  </w:footnote>
  <w:footnote w:type="continuationSeparator" w:id="0">
    <w:p w:rsidR="00B75667" w:rsidRDefault="00B75667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A07" w:rsidRPr="00526CBC" w:rsidRDefault="00A72A07" w:rsidP="00A72A07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515E1EA9" wp14:editId="22CB28E4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A2E2D22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A72A07" w:rsidP="00A72A07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72A07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52FCA"/>
    <w:rsid w:val="00B5413D"/>
    <w:rsid w:val="00B67E59"/>
    <w:rsid w:val="00B75667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05639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4E68180-075F-4B42-8EA7-80116BDCB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D8B480-D590-4D42-A917-F4B7BB3A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1019</Words>
  <Characters>5610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5</cp:revision>
  <cp:lastPrinted>2013-12-21T17:27:00Z</cp:lastPrinted>
  <dcterms:created xsi:type="dcterms:W3CDTF">2014-01-27T14:36:00Z</dcterms:created>
  <dcterms:modified xsi:type="dcterms:W3CDTF">2018-07-09T02:24:00Z</dcterms:modified>
</cp:coreProperties>
</file>