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70" w:rsidRDefault="007A5970" w:rsidP="007A5970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7A5970" w:rsidRDefault="007A5970" w:rsidP="007A5970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7A5970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7A5970" w:rsidRPr="007A5970" w:rsidRDefault="007A5970" w:rsidP="007A5970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27B" w:rsidRDefault="0067327B" w:rsidP="009B6E8C">
      <w:pPr>
        <w:spacing w:after="0" w:line="240" w:lineRule="auto"/>
      </w:pPr>
      <w:r>
        <w:separator/>
      </w:r>
    </w:p>
  </w:endnote>
  <w:endnote w:type="continuationSeparator" w:id="0">
    <w:p w:rsidR="0067327B" w:rsidRDefault="0067327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27B" w:rsidRDefault="0067327B" w:rsidP="009B6E8C">
      <w:pPr>
        <w:spacing w:after="0" w:line="240" w:lineRule="auto"/>
      </w:pPr>
      <w:r>
        <w:separator/>
      </w:r>
    </w:p>
  </w:footnote>
  <w:footnote w:type="continuationSeparator" w:id="0">
    <w:p w:rsidR="0067327B" w:rsidRDefault="0067327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970" w:rsidRPr="00526CBC" w:rsidRDefault="007A5970" w:rsidP="007A5970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C36234B" wp14:editId="53F4C47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F4B677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7A5970" w:rsidP="007A5970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327B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A5970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27117FD-417C-4B84-BE9B-D1451DB0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07781-3D19-455E-8862-5CF095BE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2018-07-16T15:11:00Z</dcterms:modified>
</cp:coreProperties>
</file>