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02" w:rsidRDefault="000B4002" w:rsidP="000B4002">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528" name="Grupo 52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10" name="16 Rectángulo"/>
                        <wps:cNvSpPr/>
                        <wps:spPr>
                          <a:xfrm>
                            <a:off x="0" y="0"/>
                            <a:ext cx="9771380" cy="11776075"/>
                          </a:xfrm>
                          <a:prstGeom prst="rect">
                            <a:avLst/>
                          </a:prstGeom>
                          <a:noFill/>
                        </wps:spPr>
                        <wps:bodyPr/>
                      </wps:wsp>
                      <wps:wsp>
                        <wps:cNvPr id="211"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539960431"/>
                                <w:showingPlcHdr/>
                                <w:dataBinding w:prefixMappings="xmlns:ns0='http://purl.org/dc/elements/1.1/' xmlns:ns1='http://schemas.openxmlformats.org/package/2006/metadata/core-properties' " w:xpath="/ns1:coreProperties[1]/ns0:subject[1]" w:storeItemID="{6C3C8BC8-F283-45AE-878A-BAB7291924A1}"/>
                                <w:text/>
                              </w:sdtPr>
                              <w:sdtEndPr/>
                              <w:sdtContent>
                                <w:p w:rsidR="002A42CF" w:rsidRDefault="002A42CF" w:rsidP="000B4002">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13"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A42CF" w:rsidRDefault="002A42CF" w:rsidP="000B4002">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5"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6" name="Text Box 8"/>
                        <wps:cNvSpPr txBox="1"/>
                        <wps:spPr>
                          <a:xfrm>
                            <a:off x="10623" y="9633354"/>
                            <a:ext cx="7543799" cy="1094550"/>
                          </a:xfrm>
                          <a:prstGeom prst="rect">
                            <a:avLst/>
                          </a:prstGeom>
                          <a:noFill/>
                          <a:ln w="6350">
                            <a:noFill/>
                          </a:ln>
                          <a:effectLst/>
                        </wps:spPr>
                        <wps:txbx>
                          <w:txbxContent>
                            <w:p w:rsidR="002A42CF" w:rsidRDefault="002A42CF" w:rsidP="000B4002">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D64471">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Text Box 15"/>
                        <wps:cNvSpPr txBox="1"/>
                        <wps:spPr>
                          <a:xfrm>
                            <a:off x="10623" y="588118"/>
                            <a:ext cx="7543799" cy="1091821"/>
                          </a:xfrm>
                          <a:prstGeom prst="rect">
                            <a:avLst/>
                          </a:prstGeom>
                          <a:noFill/>
                          <a:ln w="6350">
                            <a:noFill/>
                          </a:ln>
                          <a:effectLst/>
                        </wps:spPr>
                        <wps:txbx>
                          <w:txbxContent>
                            <w:p w:rsidR="002A42CF" w:rsidRPr="002A42CF" w:rsidRDefault="002A42CF" w:rsidP="000B4002">
                              <w:pPr>
                                <w:spacing w:after="0" w:line="360" w:lineRule="auto"/>
                                <w:jc w:val="center"/>
                                <w:rPr>
                                  <w:rFonts w:ascii="Comic Sans MS" w:hAnsi="Comic Sans MS"/>
                                  <w:b/>
                                  <w:color w:val="948A54" w:themeColor="background2" w:themeShade="80"/>
                                  <w:sz w:val="44"/>
                                  <w:szCs w:val="44"/>
                                </w:rPr>
                              </w:pPr>
                              <w:r w:rsidRPr="002A42CF">
                                <w:rPr>
                                  <w:rFonts w:ascii="Comic Sans MS" w:hAnsi="Comic Sans MS"/>
                                  <w:b/>
                                  <w:color w:val="948A54" w:themeColor="background2" w:themeShade="80"/>
                                  <w:sz w:val="44"/>
                                  <w:szCs w:val="44"/>
                                </w:rPr>
                                <w:t>GOBIERNO REGIONAL DE APURÍMAC</w:t>
                              </w:r>
                            </w:p>
                            <w:p w:rsidR="002A42CF" w:rsidRPr="002A42CF" w:rsidRDefault="002A42CF" w:rsidP="000B4002">
                              <w:pPr>
                                <w:spacing w:after="0"/>
                                <w:jc w:val="center"/>
                                <w:rPr>
                                  <w:rFonts w:ascii="Comic Sans MS" w:hAnsi="Comic Sans MS"/>
                                  <w:b/>
                                  <w:color w:val="948A54" w:themeColor="background2" w:themeShade="80"/>
                                  <w:sz w:val="44"/>
                                  <w:szCs w:val="44"/>
                                </w:rPr>
                              </w:pPr>
                              <w:r w:rsidRPr="002A42CF">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109089653"/>
                                <w:dataBinding w:prefixMappings="xmlns:ns0='http://purl.org/dc/elements/1.1/' xmlns:ns1='http://schemas.openxmlformats.org/package/2006/metadata/core-properties' " w:xpath="/ns1:coreProperties[1]/ns0:creator[1]" w:storeItemID="{6C3C8BC8-F283-45AE-878A-BAB7291924A1}"/>
                                <w:text/>
                              </w:sdtPr>
                              <w:sdtEndPr/>
                              <w:sdtContent>
                                <w:p w:rsidR="002A42CF" w:rsidRDefault="002A42CF" w:rsidP="000B4002">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14"/>
                        <wps:cNvSpPr txBox="1">
                          <a:spLocks noChangeArrowheads="1"/>
                        </wps:cNvSpPr>
                        <wps:spPr bwMode="auto">
                          <a:xfrm>
                            <a:off x="4202348" y="3213557"/>
                            <a:ext cx="3418831"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2CF" w:rsidRPr="002A42CF" w:rsidRDefault="002A42CF" w:rsidP="000B4002">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2A42CF">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 SISTEMA INFORMÁTICO</w:t>
                              </w:r>
                            </w:p>
                            <w:p w:rsidR="002A42CF" w:rsidRDefault="002A42CF"/>
                          </w:txbxContent>
                        </wps:txbx>
                        <wps:bodyPr rot="0" vert="horz" wrap="square" lIns="91440" tIns="45720" rIns="91440" bIns="45720" anchor="t" anchorCtr="0" upright="1">
                          <a:noAutofit/>
                        </wps:bodyPr>
                      </wps:wsp>
                      <wps:wsp>
                        <wps:cNvPr id="219"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2A42CF" w:rsidRDefault="002A42CF" w:rsidP="000B4002">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2A42CF" w:rsidRDefault="002A42CF" w:rsidP="000B4002">
                              <w:pPr>
                                <w:spacing w:after="0"/>
                                <w:jc w:val="center"/>
                                <w:rPr>
                                  <w:rFonts w:eastAsia="Times New Roman"/>
                                  <w:b/>
                                  <w:color w:val="FFFFFF" w:themeColor="background1"/>
                                  <w:sz w:val="36"/>
                                  <w:lang w:val="es-ES_tradnl"/>
                                </w:rPr>
                              </w:pPr>
                            </w:p>
                            <w:p w:rsidR="002A42CF" w:rsidRDefault="002A42CF" w:rsidP="000B4002">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2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2PzwcAAP8mAAAOAAAAZHJzL2Uyb0RvYy54bWzsWt2O27YSvj/AeQdB945F/cuIUzj2OjjA&#10;tg2aHOSaK8m2TiVRR5Jjp0Ufps/SF+s3pCjJzmbrZJMgRb0XXpGiSc5w5ptvhn763bHIjbdp3WSi&#10;nJvsiWUaaRmLJCu3c/O/r9eT0DSalpcJz0WZzs13aWN+9+zf/3p6qGapLXYiT9LawCRlMztUc3PX&#10;ttVsOm3iXVrw5omo0hIvN6IueItmvZ0mNT9g9iKf2pblTw+iTqpaxGnToHelXprP5PybTRq3P242&#10;Tdoa+dzE3lr5WcvPO/qcPnvKZ9uaV7ss7rbBP2EXBc9KLNpPteItN/Z19t5URRbXohGb9kksiqnY&#10;bLI4lTJAGmadSfOiFvtKyrKdHbZVryao9kxPnzxt/MPbl7WRJXPTs3FUJS9wSC/qfSUM6oB6DtV2&#10;hlEv6upV9bLuOraqRRIfN3VB/yGLcZSKfdcrNj22RozOKAiYE0L/Md4xFgS+FXhK9/EOB/TeF+Pd&#10;zV99daqXntIO+w0dKhhSM+iqeZyuXu14lcojaEgLna5sBlmUrphv/AQr++P3crvPhVKYHNprq5k1&#10;UNyjVdXLy2dV3bQvUlEY9DA3a6wvjY+/vW1anBCG6iG0bCnWWZ5TPylHbYae7kTyTp6o7IfS6LC/&#10;ivaY1h6pjpfbPDWkOdDy0PJfq45Zvu2YBqzJtUMvDANlTNreAs91gihS9mY7QeC60tU/XYeAiIS0&#10;SPrcNlCzejAqAQOzpPabenu3zGvjLQfWrKzl8nkk+/N98b1IVDcgy+pAB91k+XJ0qLuxwW4aeYrb&#10;ZryMJ0dRzyVL+XpOPhsv5eruB5diNKoT613TSwXgTcThNdRsGjlvWryA9GqssjvaMWbuVZRnpYED&#10;BrzIheE2TczzFHijD2Ss2bw0DnPTprE4O454sMk51oqLCt9oyq1p8HyLQBO3tdRtb9rK4le82SmN&#10;NiLPEjIKbCYvSWepjAadg9znCEYt4Ey0wypeZ/CsW0j4kteIB+hEjMPbnah/MY0D4gW28/89r1Mo&#10;4j8lbCBiZGNGKxuuF9ho1OM3d+M35b5YCpgJHAGryUca3+b6cVOL4g1C24JWxStexlhbCd41lq2K&#10;YwiOcbpYyGEIKhVvb8tXVUyTk9yEBK+Pb3hddXDR4vh+EBrY+OwMNdRY+mYpFvtWbDIJKQNgdDjy&#10;NfHC1nhBpmc8F0eDneOF0R7Rr4VuqlsR/9wYpVjuYH7poq7FYZfyBCfFpFmMoEbBHuGicXeAqyIC&#10;cggutXcW3VjgB3aA7QB5AsdjUeCfIo8bWpHvuAp5IsfC+M4K9UwamT8WvLUd9yY/WPax7QCJtCNZ&#10;x6+RFd2EN6E7cW3/ZuJaq9VksV66E3/NAm/lrJbLFfuNJGTubJclSVoSumkGxNzLombHxRR36TmQ&#10;9D0NlidQtZZ/nUJGw6an25BeC1mk2w4iMdu1ntvRZO2HwcRdu94kCqxwYrHoeeRbbuSu1qci3WZl&#10;+niRCJIiz/akPYw2fQbDJzB4MqzIWnDcPCvmpgT6LgCQOd6UCTCKz1qe5ep5pAra/qAKHDdUIg/6&#10;LI63x7sjZhk89AEkA+B8MSTTGAXAVo8aofZVnW13ADKFSN8OroBCKBb3MksNOyLDHOFC1/oAe7ND&#10;33eAzEAC2/KYxdxTJAisyHKJJxLn1Q1MiXP8ABRUGTHNDpDpYZt02+PJ/3BwmyJHLAJhMCKbhczr&#10;SM94FJBpGMXswHJsT+FdPy3W1xBEa5xY6omzdhRGbflkmArT0icuitInX27e4xMjLvEhgPiI8E5C&#10;iT087tUuORh3+b7+iSfgieSfppFkxJhtp2sggvbEBOH/TdbuZGCkYCq1M+Z0nYdTP8+rHVdMwyFa&#10;piFNDZeH3O9BubBmH2iRiQ0snLxXJmDynC5yYsjxxZz4SkeGaoLmSB0m9MkfwvsAG9LtL0YN5oBa&#10;Byp1cRCz4KKnsOFZNkhFoGBDNz4TbAR26DqezOpPweUUNnyZpWiblvRQ2vBlsLG4WawXEkqBNCee&#10;f4WNzwgbKnl/INJfQUICrdJTh7pfM2fxNEj8SBHb+ThuYYdhZANmqMBhuWFkye9LBigLanYUIcPs&#10;yIVuPIgSaZ5nVTMiGGr0hT5tRUGoecQ9Po0aDOp5Vy7wWC5wdepR+fJbLET42qn7QkRXI+/rlkMd&#10;Ag42ML2B9Hd18qGCiXqB43jn2cO4gsmsyPU8HZA/kD1cXAWmQgLltD6sVZLceyoKmq0SSAxC0FNP&#10;V22NaH8jo30vM/0H1M5AJRVZ7U32gdrZpTaLkjtjHZGkohNd8pwU3WGyLLR1yPhGTLYPwleT7Qn9&#10;t4iy/UXkYLLnWdYAszJN/0LlXte2bMfFdsDDHJs5nq65aJt3XBaGDmoz8mLT9S2kd10t4HPYPMn2&#10;ADrT677MMJQ6PAtlRl3qcEIknNRAqQPJJv3pS5Q2x5XDPUUP4oT9lc9dzuOfVVlqqHmML5G60dKg&#10;+s3IVn/jQvvUtUvFYa9F6r7u/g8qUssyV+/JZyD8eStaf79aNG6rVZyW+SJut7tYfNl9eOQ5noMp&#10;CKh8VJWcs3spdDJXl5V0g9jdQEx1KthdTD0qYUQ+GPirDgnvSRivtWN57//YfLEn4/1t6JlTXa+y&#10;a/yq5aKrbOQ58ldW0ie6X4TRz7jGbTyPf7f27E8AAAD//wMAUEsDBBQABgAIAAAAIQClPyym4wAA&#10;AA8BAAAPAAAAZHJzL2Rvd25yZXYueG1sTI/BasMwDIbvg72D0WC31nHK0iyLU0rZdiqDtYOxmxqr&#10;SWhsh9hN0refc9pun9DPr0/5ZtItG6h3jTUSxDICRqa0qjGVhK/j2yIF5jwaha01JOFGDjbF/V2O&#10;mbKj+aTh4CsWSozLUELtfZdx7sqaNLql7ciE3dn2Gn0Y+4qrHsdQrlseR1HCNTYmXKixo11N5eVw&#10;1RLeRxy3K/E67C/n3e3n+PTxvRck5ePDtH0B5mnyf2GY9YM6FMHpZK9GOdZKWIgkTUJ2plQEmjOr&#10;dRQDOwVK1vEz8CLn//8ofgEAAP//AwBQSwECLQAUAAYACAAAACEAtoM4kv4AAADhAQAAEwAAAAAA&#10;AAAAAAAAAAAAAAAAW0NvbnRlbnRfVHlwZXNdLnhtbFBLAQItABQABgAIAAAAIQA4/SH/1gAAAJQB&#10;AAALAAAAAAAAAAAAAAAAAC8BAABfcmVscy8ucmVsc1BLAQItABQABgAIAAAAIQDAIu2PzwcAAP8m&#10;AAAOAAAAAAAAAAAAAAAAAC4CAABkcnMvZTJvRG9jLnhtbFBLAQItABQABgAIAAAAIQClPyym4wAA&#10;AA8BAAAPAAAAAAAAAAAAAAAAACkKAABkcnMvZG93bnJldi54bWxQSwUGAAAAAAQABADzAAAAOQsA&#10;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ss8EA&#10;AADcAAAADwAAAGRycy9kb3ducmV2LnhtbERPTYvCMBC9C/sfwix4kTXVg0jXKIuwWEQQ213PQzO2&#10;xWZSm9jWf28OgsfH+15tBlOLjlpXWVYwm0YgiHOrKy4U/GW/X0sQziNrrC2Tggc52Kw/RiuMte35&#10;RF3qCxFC2MWooPS+iaV0eUkG3dQ2xIG72NagD7AtpG6xD+GmlvMoWkiDFYeGEhvalpRf07tR0OfH&#10;7pwddvI4OSeWb8ltm/7vlRp/Dj/fIDwN/i1+uROtYD4L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ObLPBAAAA3AAAAA8AAAAAAAAAAAAAAAAAmAIAAGRycy9kb3du&#10;cmV2LnhtbFBLBQYAAAAABAAEAPUAAACGAw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LG8QA&#10;AADcAAAADwAAAGRycy9kb3ducmV2LnhtbESPQWvCQBSE74X+h+UVems28dBKdBUVLC2FglFyfmSf&#10;SXT3bchudfvvuwXB4zAz3zDzZbRGXGj0vWMFRZaDIG6c7rlVcNhvX6YgfEDWaByTgl/ysFw8Psyx&#10;1O7KO7pUoRUJwr5EBV0IQymlbzqy6DM3ECfv6EaLIcmxlXrEa4JbIyd5/iot9pwWOhxo01Fzrn6s&#10;guq9//qs4zG8rev625xknJp2p9TzU1zNQASK4R6+tT+0gklRwP+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Cxv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sdt>
                        <w:sdtPr>
                          <w:rPr>
                            <w:b/>
                            <w:color w:val="808080" w:themeColor="background1" w:themeShade="80"/>
                            <w:sz w:val="48"/>
                            <w:szCs w:val="28"/>
                          </w:rPr>
                          <w:alias w:val="Asunto"/>
                          <w:id w:val="-1539960431"/>
                          <w:showingPlcHdr/>
                          <w:dataBinding w:prefixMappings="xmlns:ns0='http://purl.org/dc/elements/1.1/' xmlns:ns1='http://schemas.openxmlformats.org/package/2006/metadata/core-properties' " w:xpath="/ns1:coreProperties[1]/ns0:subject[1]" w:storeItemID="{6C3C8BC8-F283-45AE-878A-BAB7291924A1}"/>
                          <w:text/>
                        </w:sdtPr>
                        <w:sdtEndPr/>
                        <w:sdtContent>
                          <w:p w:rsidR="002A42CF" w:rsidRDefault="002A42CF" w:rsidP="000B4002">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EgMYA&#10;AADcAAAADwAAAGRycy9kb3ducmV2LnhtbESPT2sCMRTE74V+h/AEbzW7ClpWo9iC4EG0/kGvj80z&#10;u7p52W6irt++KRR6HGbmN8xk1tpK3KnxpWMFaS8BQZw7XbJRcNgv3t5B+ICssXJMCp7kYTZ9fZlg&#10;pt2Dt3TfBSMihH2GCooQ6kxKnxdk0fdcTRy9s2sshigbI3WDjwi3lewnyVBaLDkuFFjTZ0H5dXez&#10;CoajkVmbr9P1uLqcXPq92S8/3EWpbqedj0EEasN/+K+91Ar66QB+z8Qj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JEgM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2A42CF" w:rsidRDefault="002A42CF" w:rsidP="000B4002">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Nf8MA&#10;AADcAAAADwAAAGRycy9kb3ducmV2LnhtbESPQWvCQBSE74L/YXlCL1I3kSAldZUiCEJPUcHrI/u6&#10;Cc2+DburSfPru4WCx2FmvmG2+9F24kE+tI4V5KsMBHHtdMtGwfVyfH0DESKyxs4xKfihAPvdfLbF&#10;UruBK3qcoxEJwqFEBU2MfSllqBuyGFauJ07el/MWY5LeSO1xSHDbyXWWbaTFltNCgz0dGqq/z3er&#10;4PZZba7LyuTThHeD01D4oymUelmMH+8gIo3xGf5vn7SCdV7A35l0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xNf8MAAADcAAAADwAAAAAAAAAAAAAAAACYAgAAZHJzL2Rv&#10;d25yZXYueG1sUEsFBgAAAAAEAAQA9QAAAIg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39ycEA&#10;AADcAAAADwAAAGRycy9kb3ducmV2LnhtbESPQWvCQBSE7wX/w/KE3uomgq3ErCJCqUebiudH9iUb&#10;kn0bshsT/31XKPQ4zMw3TH6YbSfuNPjGsYJ0lYAgLp1uuFZw/fl824LwAVlj55gUPMjDYb94yTHT&#10;buJvuhehFhHCPkMFJoQ+k9KXhiz6leuJo1e5wWKIcqilHnCKcNvJdZK8S4sNxwWDPZ0MlW0xWgW+&#10;nS4VTkX1Ifm2qWm0ty9jlXpdzscdiEBz+A//tc9awTrdwPN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9/cn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2A42CF" w:rsidRDefault="002A42CF" w:rsidP="000B4002">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D64471">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2A42CF" w:rsidRPr="002A42CF" w:rsidRDefault="002A42CF" w:rsidP="000B4002">
                        <w:pPr>
                          <w:spacing w:after="0" w:line="360" w:lineRule="auto"/>
                          <w:jc w:val="center"/>
                          <w:rPr>
                            <w:rFonts w:ascii="Comic Sans MS" w:hAnsi="Comic Sans MS"/>
                            <w:b/>
                            <w:color w:val="948A54" w:themeColor="background2" w:themeShade="80"/>
                            <w:sz w:val="44"/>
                            <w:szCs w:val="44"/>
                          </w:rPr>
                        </w:pPr>
                        <w:r w:rsidRPr="002A42CF">
                          <w:rPr>
                            <w:rFonts w:ascii="Comic Sans MS" w:hAnsi="Comic Sans MS"/>
                            <w:b/>
                            <w:color w:val="948A54" w:themeColor="background2" w:themeShade="80"/>
                            <w:sz w:val="44"/>
                            <w:szCs w:val="44"/>
                          </w:rPr>
                          <w:t>GOBIERNO REGIONAL DE APURÍMAC</w:t>
                        </w:r>
                      </w:p>
                      <w:p w:rsidR="002A42CF" w:rsidRPr="002A42CF" w:rsidRDefault="002A42CF" w:rsidP="000B4002">
                        <w:pPr>
                          <w:spacing w:after="0"/>
                          <w:jc w:val="center"/>
                          <w:rPr>
                            <w:rFonts w:ascii="Comic Sans MS" w:hAnsi="Comic Sans MS"/>
                            <w:b/>
                            <w:color w:val="948A54" w:themeColor="background2" w:themeShade="80"/>
                            <w:sz w:val="44"/>
                            <w:szCs w:val="44"/>
                          </w:rPr>
                        </w:pPr>
                        <w:r w:rsidRPr="002A42CF">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109089653"/>
                          <w:dataBinding w:prefixMappings="xmlns:ns0='http://purl.org/dc/elements/1.1/' xmlns:ns1='http://schemas.openxmlformats.org/package/2006/metadata/core-properties' " w:xpath="/ns1:coreProperties[1]/ns0:creator[1]" w:storeItemID="{6C3C8BC8-F283-45AE-878A-BAB7291924A1}"/>
                          <w:text/>
                        </w:sdtPr>
                        <w:sdtEndPr/>
                        <w:sdtContent>
                          <w:p w:rsidR="002A42CF" w:rsidRDefault="002A42CF" w:rsidP="000B4002">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023;top:32135;width:34188;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vdMIA&#10;AADcAAAADwAAAGRycy9kb3ducmV2LnhtbERPy2rCQBTdF/yH4QpuQp0YaCupo4jFUtzVBmx3l8w1&#10;CWbuhJlpHn/fWQhdHs57sxtNK3pyvrGsYLVMQRCXVjdcKSi+jo9rED4ga2wtk4KJPOy2s4cN5toO&#10;/En9OVQihrDPUUEdQpdL6cuaDPql7Ygjd7XOYIjQVVI7HGK4aWWWps/SYMOxocaODjWVt/OvUWCS&#10;6eXdWfzmTDcneroUP8lbodRiPu5fQQQaw7/47v7QCrJV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S90wgAAANwAAAAPAAAAAAAAAAAAAAAAAJgCAABkcnMvZG93&#10;bnJldi54bWxQSwUGAAAAAAQABAD1AAAAhwMAAAAA&#10;" filled="f" stroked="f">
                  <v:shadow on="t" color="black" opacity="26214f" origin="-.5,-.5" offset=".74836mm,.74836mm"/>
                  <v:textbox>
                    <w:txbxContent>
                      <w:p w:rsidR="002A42CF" w:rsidRPr="002A42CF" w:rsidRDefault="002A42CF" w:rsidP="000B4002">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2A42CF">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 SISTEMA INFORMÁTICO</w:t>
                        </w:r>
                      </w:p>
                      <w:p w:rsidR="002A42CF" w:rsidRDefault="002A42CF"/>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F/MUA&#10;AADcAAAADwAAAGRycy9kb3ducmV2LnhtbESPQWvCQBSE74L/YXmF3nQTC7aJrmIFi55q09DzI/tM&#10;QrNvw+5W0/76riB4HGbmG2a5HkwnzuR8a1lBOk1AEFdWt1wrKD93kxcQPiBr7CyTgl/ysF6NR0vM&#10;tb3wB52LUIsIYZ+jgiaEPpfSVw0Z9FPbE0fvZJ3BEKWrpXZ4iXDTyVmSzKXBluNCgz1tG6q+ix+j&#10;YFdl73qbZiW9Hv8OrgxvT9nzl1KPD8NmASLQEO7hW3uvFczSDK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IX8xQAAANwAAAAPAAAAAAAAAAAAAAAAAJgCAABkcnMv&#10;ZG93bnJldi54bWxQSwUGAAAAAAQABAD1AAAAigMAAAAA&#10;" fillcolor="#85776d" strokecolor="window">
                  <v:shadow on="t" color="black" opacity="22937f" origin=",.5" offset="0,.63889mm"/>
                  <v:textbox>
                    <w:txbxContent>
                      <w:p w:rsidR="002A42CF" w:rsidRDefault="002A42CF" w:rsidP="000B4002">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2A42CF" w:rsidRDefault="002A42CF" w:rsidP="000B4002">
                        <w:pPr>
                          <w:spacing w:after="0"/>
                          <w:jc w:val="center"/>
                          <w:rPr>
                            <w:rFonts w:eastAsia="Times New Roman"/>
                            <w:b/>
                            <w:color w:val="FFFFFF" w:themeColor="background1"/>
                            <w:sz w:val="36"/>
                            <w:lang w:val="es-ES_tradnl"/>
                          </w:rPr>
                        </w:pPr>
                      </w:p>
                      <w:p w:rsidR="002A42CF" w:rsidRDefault="002A42CF" w:rsidP="000B4002">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0B4002" w:rsidRDefault="000B4002" w:rsidP="000B4002">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0B4002" w:rsidRDefault="000B4002" w:rsidP="000B4002">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0B4002" w:rsidRDefault="000B4002" w:rsidP="000B4002">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0B4002" w:rsidRDefault="000B4002" w:rsidP="000B4002">
      <w:pPr>
        <w:spacing w:before="120" w:after="120" w:line="240" w:lineRule="auto"/>
        <w:jc w:val="both"/>
        <w:rPr>
          <w:rFonts w:ascii="Calibri" w:eastAsia="Times New Roman" w:hAnsi="Calibri" w:cs="Arial"/>
          <w:bCs/>
          <w:kern w:val="24"/>
          <w:position w:val="1"/>
          <w:lang w:val="es-AR" w:eastAsia="es-AR"/>
        </w:rPr>
      </w:pPr>
    </w:p>
    <w:p w:rsidR="000B4002" w:rsidRDefault="000B4002" w:rsidP="000B400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0B4002" w:rsidRDefault="000B4002" w:rsidP="000B4002">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0B4002" w:rsidRDefault="000B4002" w:rsidP="000B4002">
      <w:pPr>
        <w:spacing w:before="120" w:after="120" w:line="240" w:lineRule="auto"/>
        <w:jc w:val="both"/>
        <w:rPr>
          <w:rFonts w:ascii="Calibri" w:eastAsia="Times New Roman" w:hAnsi="Calibri" w:cs="Arial"/>
          <w:lang w:val="es-AR" w:eastAsia="es-AR"/>
        </w:rPr>
      </w:pPr>
    </w:p>
    <w:p w:rsidR="000B4002" w:rsidRDefault="000B4002" w:rsidP="000B400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0B4002" w:rsidRDefault="000B4002" w:rsidP="000B4002">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0B4002" w:rsidTr="00F93A34">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CIRO ALEGRÍA</w:t>
            </w:r>
          </w:p>
        </w:tc>
      </w:tr>
      <w:tr w:rsidR="000B4002" w:rsidTr="000B400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0B4002" w:rsidRDefault="000B4002" w:rsidP="007E69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3134,82</w:t>
            </w:r>
          </w:p>
        </w:tc>
      </w:tr>
      <w:tr w:rsidR="000B4002" w:rsidTr="000B40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0B4002" w:rsidRDefault="000B4002" w:rsidP="007E69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239,46</w:t>
            </w:r>
          </w:p>
        </w:tc>
      </w:tr>
      <w:tr w:rsidR="000B4002" w:rsidTr="000B40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0B4002" w:rsidRDefault="00D346FB" w:rsidP="00D346FB">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29</w:t>
            </w:r>
            <w:r w:rsidR="000B4002">
              <w:rPr>
                <w:rFonts w:ascii="Calibri" w:eastAsia="Times New Roman" w:hAnsi="Calibri" w:cs="Arial"/>
                <w:noProof/>
                <w:color w:val="000000"/>
                <w:lang w:val="es-AR" w:eastAsia="es-AR"/>
              </w:rPr>
              <w:t>/</w:t>
            </w:r>
            <w:r>
              <w:rPr>
                <w:rFonts w:ascii="Calibri" w:eastAsia="Times New Roman" w:hAnsi="Calibri" w:cs="Arial"/>
                <w:noProof/>
                <w:color w:val="000000"/>
                <w:lang w:val="es-AR" w:eastAsia="es-AR"/>
              </w:rPr>
              <w:t>05</w:t>
            </w:r>
            <w:r w:rsidR="000B4002">
              <w:rPr>
                <w:rFonts w:ascii="Calibri" w:eastAsia="Times New Roman" w:hAnsi="Calibri" w:cs="Arial"/>
                <w:noProof/>
                <w:color w:val="000000"/>
                <w:lang w:val="es-AR" w:eastAsia="es-AR"/>
              </w:rPr>
              <w:t>/201</w:t>
            </w:r>
            <w:r>
              <w:rPr>
                <w:rFonts w:ascii="Calibri" w:eastAsia="Times New Roman" w:hAnsi="Calibri" w:cs="Arial"/>
                <w:noProof/>
                <w:color w:val="000000"/>
                <w:lang w:val="es-AR" w:eastAsia="es-AR"/>
              </w:rPr>
              <w:t>8</w:t>
            </w:r>
          </w:p>
        </w:tc>
      </w:tr>
      <w:tr w:rsidR="000B4002" w:rsidTr="000B4002">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0B4002" w:rsidRDefault="00D346FB" w:rsidP="00D346FB">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ZARATE PALOMINO CLAUDIO</w:t>
            </w:r>
          </w:p>
        </w:tc>
      </w:tr>
      <w:tr w:rsidR="000B4002" w:rsidTr="000B400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CRUZ ILLA JULIANA</w:t>
            </w:r>
          </w:p>
        </w:tc>
      </w:tr>
    </w:tbl>
    <w:p w:rsidR="000B4002" w:rsidRDefault="00F93A34" w:rsidP="000B4002">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Propia</w:t>
      </w:r>
      <w:r w:rsidR="000B4002">
        <w:rPr>
          <w:rFonts w:ascii="Calibri" w:eastAsia="Calibri" w:hAnsi="Calibri" w:cs="Times New Roman"/>
          <w:sz w:val="16"/>
        </w:rPr>
        <w:t>, 201</w:t>
      </w:r>
      <w:r w:rsidR="00D346FB">
        <w:rPr>
          <w:rFonts w:ascii="Calibri" w:eastAsia="Calibri" w:hAnsi="Calibri" w:cs="Times New Roman"/>
          <w:sz w:val="16"/>
        </w:rPr>
        <w:t>8</w:t>
      </w:r>
      <w:r w:rsidR="000B4002">
        <w:rPr>
          <w:rFonts w:ascii="Calibri" w:eastAsia="Calibri" w:hAnsi="Calibri" w:cs="Times New Roman"/>
          <w:sz w:val="16"/>
        </w:rPr>
        <w:t>.</w:t>
      </w:r>
    </w:p>
    <w:p w:rsidR="000B4002" w:rsidRDefault="000B4002" w:rsidP="000B4002">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0B4002" w:rsidTr="00F93A34">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0B4002" w:rsidTr="000B4002">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0B4002" w:rsidRDefault="00D346FB" w:rsidP="00D346FB">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135</w:t>
            </w:r>
          </w:p>
        </w:tc>
      </w:tr>
      <w:tr w:rsidR="000B4002" w:rsidTr="000B40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w:t>
            </w:r>
          </w:p>
        </w:tc>
      </w:tr>
      <w:tr w:rsidR="000B4002" w:rsidTr="000B4002">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0B4002" w:rsidRDefault="00D346FB" w:rsidP="00D346FB">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146</w:t>
            </w:r>
          </w:p>
        </w:tc>
      </w:tr>
    </w:tbl>
    <w:p w:rsidR="000B4002" w:rsidRDefault="000B4002" w:rsidP="000B4002">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w:t>
      </w:r>
      <w:r w:rsidR="00F93A34">
        <w:rPr>
          <w:rFonts w:ascii="Calibri" w:eastAsia="Times New Roman" w:hAnsi="Calibri" w:cs="Times New Roman"/>
          <w:sz w:val="16"/>
          <w:lang w:val="es-AR" w:eastAsia="es-AR"/>
        </w:rPr>
        <w:t>nte: Propia</w:t>
      </w:r>
      <w:r>
        <w:rPr>
          <w:rFonts w:ascii="Calibri" w:eastAsia="Times New Roman" w:hAnsi="Calibri" w:cs="Times New Roman"/>
          <w:sz w:val="16"/>
          <w:lang w:val="es-AR" w:eastAsia="es-AR"/>
        </w:rPr>
        <w:t>, 201</w:t>
      </w:r>
      <w:r w:rsidR="00D346FB">
        <w:rPr>
          <w:rFonts w:ascii="Calibri" w:eastAsia="Times New Roman" w:hAnsi="Calibri" w:cs="Times New Roman"/>
          <w:sz w:val="16"/>
          <w:lang w:val="es-AR" w:eastAsia="es-AR"/>
        </w:rPr>
        <w:t>8</w:t>
      </w:r>
      <w:r>
        <w:rPr>
          <w:rFonts w:ascii="Calibri" w:eastAsia="Times New Roman" w:hAnsi="Calibri" w:cs="Times New Roman"/>
          <w:sz w:val="16"/>
          <w:lang w:val="es-AR" w:eastAsia="es-AR"/>
        </w:rPr>
        <w:t>.</w:t>
      </w:r>
    </w:p>
    <w:p w:rsidR="000B4002" w:rsidRDefault="000B4002" w:rsidP="000B4002">
      <w:pPr>
        <w:spacing w:after="0" w:line="240" w:lineRule="auto"/>
        <w:ind w:firstLine="708"/>
        <w:jc w:val="both"/>
        <w:rPr>
          <w:rFonts w:ascii="Calibri" w:eastAsia="Times New Roman" w:hAnsi="Calibri" w:cs="Arial"/>
          <w:lang w:val="es-AR" w:eastAsia="es-AR"/>
        </w:rPr>
      </w:pPr>
    </w:p>
    <w:p w:rsidR="000B4002" w:rsidRDefault="000B4002" w:rsidP="000B4002">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0B4002" w:rsidTr="00F93A34">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0B4002" w:rsidRDefault="000B400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0B4002" w:rsidTr="000B4002">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0B4002" w:rsidRDefault="000B40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B4002" w:rsidTr="000B40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0B4002" w:rsidRDefault="000B40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0B4002" w:rsidTr="000B40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0B4002" w:rsidRDefault="000B40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B4002" w:rsidTr="000B40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0B4002" w:rsidRDefault="000B40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B4002" w:rsidTr="000B40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0B4002" w:rsidRDefault="000B400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B4002" w:rsidTr="000B4002">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B4002" w:rsidRDefault="000B400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0B4002" w:rsidRDefault="000B400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r>
    </w:tbl>
    <w:p w:rsidR="000B4002" w:rsidRDefault="00F93A34" w:rsidP="000B400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Propia</w:t>
      </w:r>
      <w:r w:rsidR="00D346FB">
        <w:rPr>
          <w:rFonts w:ascii="Calibri" w:eastAsia="Times New Roman" w:hAnsi="Calibri" w:cs="Times New Roman"/>
          <w:sz w:val="16"/>
          <w:lang w:val="es-AR" w:eastAsia="es-AR"/>
        </w:rPr>
        <w:t>, 2018.</w:t>
      </w:r>
    </w:p>
    <w:p w:rsidR="000B4002" w:rsidRDefault="000B4002" w:rsidP="000B4002">
      <w:pPr>
        <w:spacing w:after="0" w:line="240" w:lineRule="auto"/>
        <w:contextualSpacing/>
        <w:jc w:val="center"/>
        <w:rPr>
          <w:rFonts w:ascii="Calibri" w:eastAsia="Calibri" w:hAnsi="Calibri" w:cs="Arial"/>
          <w:b/>
        </w:rPr>
      </w:pPr>
    </w:p>
    <w:p w:rsidR="000B4002" w:rsidRDefault="000B4002" w:rsidP="000B4002">
      <w:pPr>
        <w:spacing w:after="0" w:line="240" w:lineRule="auto"/>
        <w:contextualSpacing/>
        <w:jc w:val="center"/>
        <w:rPr>
          <w:rFonts w:ascii="Calibri" w:eastAsia="Calibri" w:hAnsi="Calibri" w:cs="Arial"/>
          <w:b/>
        </w:rPr>
      </w:pPr>
    </w:p>
    <w:p w:rsidR="00F41FFD" w:rsidRDefault="00F41FFD" w:rsidP="000B4002">
      <w:pPr>
        <w:spacing w:after="0" w:line="240" w:lineRule="auto"/>
        <w:contextualSpacing/>
        <w:jc w:val="center"/>
        <w:rPr>
          <w:rFonts w:ascii="Calibri" w:eastAsia="Calibri" w:hAnsi="Calibri" w:cs="Arial"/>
          <w:b/>
        </w:rPr>
      </w:pPr>
    </w:p>
    <w:p w:rsidR="000B4002" w:rsidRDefault="000B4002" w:rsidP="000B4002">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0B4002" w:rsidTr="00F93A34">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B4002" w:rsidRDefault="000B4002">
            <w:pPr>
              <w:rPr>
                <w:rFonts w:cs="Arial"/>
                <w:color w:val="000000"/>
                <w:lang w:eastAsia="es-PE"/>
              </w:rPr>
            </w:pPr>
            <w:r>
              <w:rPr>
                <w:rFonts w:cs="Arial"/>
                <w:noProof/>
                <w:color w:val="000000"/>
                <w:lang w:eastAsia="es-PE"/>
              </w:rPr>
              <w:t>BLOQUETAS</w:t>
            </w:r>
          </w:p>
        </w:tc>
      </w:tr>
      <w:tr w:rsidR="000B4002" w:rsidTr="000B4002">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0B4002" w:rsidRDefault="000B4002">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0B4002" w:rsidRDefault="000B4002">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0B4002" w:rsidRDefault="000B4002">
            <w:pPr>
              <w:rPr>
                <w:rFonts w:cs="Arial"/>
                <w:color w:val="000000"/>
                <w:highlight w:val="yellow"/>
                <w:lang w:eastAsia="es-PE"/>
              </w:rPr>
            </w:pPr>
            <w:r>
              <w:rPr>
                <w:rFonts w:cs="Arial"/>
                <w:noProof/>
                <w:color w:val="000000"/>
                <w:lang w:eastAsia="es-PE"/>
              </w:rPr>
              <w:t>BLOQUETAS</w:t>
            </w:r>
          </w:p>
        </w:tc>
      </w:tr>
      <w:tr w:rsidR="000B4002" w:rsidTr="000B4002">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0B4002" w:rsidRDefault="000B4002">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0B4002" w:rsidRDefault="000B4002">
            <w:pPr>
              <w:rPr>
                <w:rFonts w:cs="Arial"/>
                <w:color w:val="000000"/>
                <w:lang w:eastAsia="es-PE"/>
              </w:rPr>
            </w:pPr>
            <w:r>
              <w:rPr>
                <w:rFonts w:cs="Arial"/>
                <w:noProof/>
                <w:color w:val="000000"/>
                <w:lang w:eastAsia="es-PE"/>
              </w:rPr>
              <w:t>Ambiente para el servidor  por acondicionar</w:t>
            </w:r>
          </w:p>
        </w:tc>
      </w:tr>
    </w:tbl>
    <w:p w:rsidR="000B4002" w:rsidRDefault="00D64471" w:rsidP="00F93A34">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0B4002">
        <w:rPr>
          <w:rFonts w:ascii="Calibri" w:eastAsia="Times New Roman" w:hAnsi="Calibri" w:cs="Times New Roman"/>
          <w:sz w:val="16"/>
          <w:lang w:val="es-AR" w:eastAsia="es-AR"/>
        </w:rPr>
        <w:t>, 201</w:t>
      </w:r>
      <w:r w:rsidR="00D346FB">
        <w:rPr>
          <w:rFonts w:ascii="Calibri" w:eastAsia="Times New Roman" w:hAnsi="Calibri" w:cs="Times New Roman"/>
          <w:sz w:val="16"/>
          <w:lang w:val="es-AR" w:eastAsia="es-AR"/>
        </w:rPr>
        <w:t>8</w:t>
      </w:r>
      <w:r w:rsidR="000B4002">
        <w:rPr>
          <w:rFonts w:ascii="Calibri" w:eastAsia="Times New Roman" w:hAnsi="Calibri" w:cs="Times New Roman"/>
          <w:sz w:val="16"/>
          <w:lang w:val="es-AR" w:eastAsia="es-AR"/>
        </w:rPr>
        <w:t>.</w:t>
      </w:r>
    </w:p>
    <w:p w:rsidR="00F93A34" w:rsidRPr="00F93A34" w:rsidRDefault="00F93A34" w:rsidP="00F93A34">
      <w:pPr>
        <w:spacing w:after="0" w:line="240" w:lineRule="auto"/>
        <w:ind w:left="-426" w:firstLine="426"/>
        <w:jc w:val="both"/>
        <w:rPr>
          <w:rFonts w:ascii="Calibri" w:eastAsia="Times New Roman" w:hAnsi="Calibri" w:cs="Times New Roman"/>
          <w:sz w:val="16"/>
          <w:lang w:val="es-AR" w:eastAsia="es-AR"/>
        </w:rPr>
      </w:pPr>
    </w:p>
    <w:p w:rsidR="00860E01" w:rsidRDefault="00860E01" w:rsidP="00860E01">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860E01" w:rsidRPr="004E456F" w:rsidRDefault="00860E01" w:rsidP="00860E01">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135</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COMPUTADORAS PORTATILES PARA ESTUDIANTES</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135</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COMPUTADORAS PORTATILES PARA DOCENTES</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PIZARRAS ECRAN</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Default="00860E01" w:rsidP="00860E01">
      <w:pPr>
        <w:spacing w:after="0" w:line="240" w:lineRule="auto"/>
        <w:rPr>
          <w:rFonts w:ascii="Calibri" w:eastAsia="Times New Roman" w:hAnsi="Calibri" w:cs="Times New Roman"/>
          <w:sz w:val="18"/>
          <w:szCs w:val="18"/>
          <w:lang w:val="es-AR" w:eastAsia="es-AR"/>
        </w:rPr>
      </w:pPr>
    </w:p>
    <w:p w:rsidR="00860E01" w:rsidRDefault="00860E01" w:rsidP="00D64471">
      <w:pPr>
        <w:spacing w:after="0" w:line="240" w:lineRule="auto"/>
        <w:rPr>
          <w:rFonts w:ascii="Calibri" w:eastAsia="Times New Roman" w:hAnsi="Calibri" w:cs="Arial"/>
          <w:b/>
          <w:caps/>
          <w:sz w:val="24"/>
          <w:szCs w:val="24"/>
          <w:lang w:val="es-AR" w:eastAsia="es-AR"/>
        </w:rPr>
      </w:pP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p>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SERVIDOR DE TIPO I</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GABIENTE DE PISO PARA SERVIDOR DE 24 RU</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PARED DE 6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GABINETE DE PARED DE 6RU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p>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PATCH CORD DE RED  1.5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860E01" w:rsidRPr="001E43F9" w:rsidTr="00863FFB">
        <w:trPr>
          <w:trHeight w:val="261"/>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PATCH PANEL DE 16 PUERTOS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860E01" w:rsidRPr="001E43F9" w:rsidTr="00863FFB">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ACCESS POINT OUTDOOR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ACCESS POINT INDOOR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11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Default="00860E01" w:rsidP="00860E01">
      <w:pPr>
        <w:spacing w:after="0" w:line="240" w:lineRule="auto"/>
        <w:ind w:left="-426" w:firstLine="426"/>
        <w:jc w:val="center"/>
        <w:rPr>
          <w:rFonts w:ascii="Calibri" w:eastAsia="Times New Roman" w:hAnsi="Calibri" w:cs="Arial"/>
          <w:b/>
          <w:sz w:val="24"/>
          <w:szCs w:val="24"/>
          <w:lang w:val="es-AR" w:eastAsia="es-AR"/>
        </w:rPr>
      </w:pPr>
    </w:p>
    <w:p w:rsidR="00860E01" w:rsidRDefault="00860E01" w:rsidP="00860E01">
      <w:pPr>
        <w:spacing w:after="0" w:line="240" w:lineRule="auto"/>
        <w:rPr>
          <w:rFonts w:ascii="Calibri" w:eastAsia="Times New Roman" w:hAnsi="Calibri" w:cs="Arial"/>
          <w:b/>
          <w:sz w:val="24"/>
          <w:szCs w:val="24"/>
          <w:lang w:val="es-AR" w:eastAsia="es-AR"/>
        </w:rPr>
      </w:pPr>
    </w:p>
    <w:p w:rsidR="00860E01" w:rsidRDefault="00860E01" w:rsidP="00860E01">
      <w:pPr>
        <w:spacing w:after="0" w:line="240" w:lineRule="auto"/>
        <w:rPr>
          <w:rFonts w:ascii="Calibri" w:eastAsia="Times New Roman" w:hAnsi="Calibri" w:cs="Arial"/>
          <w:b/>
          <w:sz w:val="24"/>
          <w:szCs w:val="24"/>
          <w:lang w:val="es-AR" w:eastAsia="es-AR"/>
        </w:rPr>
      </w:pPr>
    </w:p>
    <w:p w:rsidR="00D64471" w:rsidRDefault="00D64471" w:rsidP="00860E01">
      <w:pPr>
        <w:spacing w:after="0" w:line="240" w:lineRule="auto"/>
        <w:rPr>
          <w:rFonts w:ascii="Calibri" w:eastAsia="Times New Roman" w:hAnsi="Calibri" w:cs="Arial"/>
          <w:b/>
          <w:sz w:val="24"/>
          <w:szCs w:val="24"/>
          <w:lang w:val="es-AR" w:eastAsia="es-AR"/>
        </w:rPr>
      </w:pPr>
      <w:bookmarkStart w:id="0" w:name="_GoBack"/>
      <w:bookmarkEnd w:id="0"/>
    </w:p>
    <w:p w:rsidR="00860E01" w:rsidRPr="000713D3"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lastRenderedPageBreak/>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SWITCH DE 8 PUERTOS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BC0115"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282</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CABLE DE RED CATEGORIA 6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282</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860E01" w:rsidRPr="00BF0C32" w:rsidRDefault="00860E01" w:rsidP="00860E0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860E01" w:rsidRPr="00194D11" w:rsidRDefault="00860E01" w:rsidP="00860E01">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860E01" w:rsidRPr="001E43F9" w:rsidTr="00863FF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860E01" w:rsidRPr="001E43F9"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860E01" w:rsidRDefault="00860E01" w:rsidP="00863FFB">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860E01" w:rsidRPr="001E43F9" w:rsidTr="00863FF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860E01" w:rsidRDefault="00860E01" w:rsidP="00863FFB">
            <w:pPr>
              <w:spacing w:after="0" w:line="240" w:lineRule="auto"/>
              <w:jc w:val="both"/>
              <w:rPr>
                <w:rFonts w:ascii="Calibri" w:eastAsia="Times New Roman" w:hAnsi="Calibri" w:cs="Arial"/>
                <w:noProof/>
                <w:color w:val="000000"/>
                <w:lang w:val="es-AR" w:eastAsia="es-AR"/>
              </w:rPr>
            </w:pPr>
            <w:r>
              <w:t xml:space="preserve">ORDENADOR DE CABLE </w:t>
            </w:r>
          </w:p>
        </w:tc>
      </w:tr>
      <w:tr w:rsidR="00860E01" w:rsidRPr="001E43F9" w:rsidTr="00863FF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860E01" w:rsidRPr="001E43F9" w:rsidRDefault="00860E01" w:rsidP="00863FFB">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860E01" w:rsidRPr="001E43F9" w:rsidRDefault="00860E01" w:rsidP="00863FFB">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860E01" w:rsidRDefault="00860E01" w:rsidP="00863FFB">
            <w:pPr>
              <w:spacing w:after="0" w:line="240" w:lineRule="auto"/>
              <w:jc w:val="center"/>
              <w:rPr>
                <w:rFonts w:ascii="Calibri" w:eastAsia="Times New Roman" w:hAnsi="Calibri" w:cs="Arial"/>
                <w:b/>
                <w:noProof/>
                <w:color w:val="000000"/>
                <w:lang w:val="es-AR" w:eastAsia="es-AR"/>
              </w:rPr>
            </w:pPr>
          </w:p>
        </w:tc>
      </w:tr>
    </w:tbl>
    <w:p w:rsidR="00860E01" w:rsidRPr="00860E01" w:rsidRDefault="00860E01" w:rsidP="00860E0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B4002" w:rsidRDefault="000B4002" w:rsidP="000B400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0B4002" w:rsidRDefault="000B4002" w:rsidP="000B4002">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0B4002" w:rsidRDefault="000B4002" w:rsidP="000B4002">
      <w:pPr>
        <w:spacing w:before="120" w:after="120" w:line="240" w:lineRule="auto"/>
        <w:contextualSpacing/>
        <w:jc w:val="both"/>
        <w:rPr>
          <w:rFonts w:ascii="Calibri" w:eastAsia="Calibri" w:hAnsi="Calibri" w:cs="Arial"/>
        </w:rPr>
      </w:pPr>
    </w:p>
    <w:p w:rsidR="000B4002" w:rsidRDefault="000B4002" w:rsidP="000B40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0B4002" w:rsidRDefault="000B4002" w:rsidP="000B40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0B4002" w:rsidRDefault="000B4002" w:rsidP="000B40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0B4002" w:rsidRDefault="000B4002" w:rsidP="000B4002">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0B4002" w:rsidRDefault="000B4002" w:rsidP="000B4002">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0B4002" w:rsidRDefault="000B4002" w:rsidP="000B4002">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0B4002" w:rsidRDefault="000B4002" w:rsidP="000B40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0B4002" w:rsidRDefault="000B4002" w:rsidP="000B400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0B4002" w:rsidRDefault="000B4002" w:rsidP="000B4002">
      <w:pPr>
        <w:spacing w:before="120" w:after="120" w:line="240" w:lineRule="auto"/>
        <w:jc w:val="both"/>
        <w:rPr>
          <w:rFonts w:ascii="Calibri" w:eastAsia="Times New Roman" w:hAnsi="Calibri" w:cs="Arial"/>
          <w:lang w:eastAsia="es-AR"/>
        </w:rPr>
      </w:pPr>
    </w:p>
    <w:p w:rsidR="000B4002" w:rsidRDefault="000B4002" w:rsidP="000B400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0B4002" w:rsidRDefault="000B4002" w:rsidP="000B4002">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D346FB">
        <w:rPr>
          <w:rFonts w:ascii="Calibri" w:eastAsia="Times New Roman" w:hAnsi="Calibri" w:cs="Times New Roman"/>
          <w:lang w:val="es-AR" w:eastAsia="es-AR"/>
        </w:rPr>
        <w:t>135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2C41FC">
        <w:rPr>
          <w:rFonts w:ascii="Calibri" w:eastAsia="Times New Roman" w:hAnsi="Calibri" w:cs="Times New Roman"/>
          <w:noProof/>
          <w:lang w:val="es-AR" w:eastAsia="es-AR"/>
        </w:rPr>
        <w:t>11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6 </w:t>
      </w:r>
      <w:r>
        <w:rPr>
          <w:rFonts w:ascii="Calibri" w:eastAsia="Times New Roman" w:hAnsi="Calibri" w:cs="Times New Roman"/>
          <w:lang w:val="es-AR" w:eastAsia="es-AR"/>
        </w:rPr>
        <w:t xml:space="preserve">proyectores </w:t>
      </w:r>
      <w:r w:rsidR="00D346FB">
        <w:rPr>
          <w:rFonts w:ascii="Calibri" w:eastAsia="Times New Roman" w:hAnsi="Calibri" w:cs="Times New Roman"/>
          <w:lang w:val="es-AR" w:eastAsia="es-AR"/>
        </w:rPr>
        <w:t>de tiro corto</w:t>
      </w:r>
      <w:r>
        <w:rPr>
          <w:rFonts w:ascii="Calibri" w:eastAsia="Times New Roman" w:hAnsi="Calibri" w:cs="Times New Roman"/>
          <w:lang w:val="es-AR" w:eastAsia="es-AR"/>
        </w:rPr>
        <w:t>,</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6 </w:t>
      </w:r>
      <w:r w:rsidR="00D346FB">
        <w:rPr>
          <w:rFonts w:ascii="Calibri" w:eastAsia="Times New Roman" w:hAnsi="Calibri" w:cs="Times New Roman"/>
          <w:noProof/>
          <w:lang w:val="es-AR" w:eastAsia="es-AR"/>
        </w:rPr>
        <w:t>ecran</w:t>
      </w:r>
      <w:r>
        <w:rPr>
          <w:rFonts w:ascii="Calibri" w:eastAsia="Times New Roman" w:hAnsi="Calibri" w:cs="Times New Roman"/>
          <w:lang w:val="es-AR" w:eastAsia="es-AR"/>
        </w:rPr>
        <w:t xml:space="preserve"> y accesorios necesarios para su instalación,  finalmente se provee de una red de datos inalámbrica </w:t>
      </w:r>
      <w:r>
        <w:rPr>
          <w:rFonts w:ascii="Calibri" w:eastAsia="Times New Roman" w:hAnsi="Calibri" w:cs="Times New Roman"/>
          <w:lang w:val="es-AR" w:eastAsia="es-AR"/>
        </w:rPr>
        <w:lastRenderedPageBreak/>
        <w:t xml:space="preserve">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switch de datos con características técnicas capaces de inyectar energía eléc</w:t>
      </w:r>
      <w:r w:rsidR="00860E01">
        <w:rPr>
          <w:rFonts w:ascii="Calibri" w:eastAsia="Times New Roman" w:hAnsi="Calibri" w:cs="Times New Roman"/>
          <w:lang w:val="es-AR" w:eastAsia="es-AR"/>
        </w:rPr>
        <w:t xml:space="preserve">trica través del cable UTP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6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0B4002" w:rsidRDefault="000B4002" w:rsidP="000B4002">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0B4002" w:rsidRDefault="000B4002" w:rsidP="000B4002">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0B4002" w:rsidRDefault="000B4002" w:rsidP="000B4002">
      <w:pPr>
        <w:spacing w:after="0" w:line="240" w:lineRule="auto"/>
        <w:contextualSpacing/>
        <w:jc w:val="both"/>
        <w:rPr>
          <w:rFonts w:ascii="Calibri" w:eastAsia="Calibri" w:hAnsi="Calibri" w:cs="Arial"/>
        </w:rPr>
      </w:pPr>
    </w:p>
    <w:p w:rsidR="000B4002" w:rsidRDefault="000B4002" w:rsidP="000B4002">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0B4002" w:rsidRDefault="000B4002" w:rsidP="000B4002">
      <w:pPr>
        <w:spacing w:after="0" w:line="240" w:lineRule="auto"/>
        <w:contextualSpacing/>
        <w:jc w:val="both"/>
        <w:rPr>
          <w:rFonts w:ascii="Calibri" w:eastAsia="Calibri" w:hAnsi="Calibri" w:cs="Arial"/>
        </w:rPr>
      </w:pPr>
    </w:p>
    <w:p w:rsidR="000B4002" w:rsidRDefault="000B4002" w:rsidP="000B4002">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eléctr</w:t>
      </w:r>
      <w:r w:rsidR="00860E01">
        <w:rPr>
          <w:rFonts w:ascii="Calibri" w:eastAsia="Calibri" w:hAnsi="Calibri" w:cs="Arial"/>
        </w:rPr>
        <w:t>ica a través del cable UTP</w:t>
      </w:r>
      <w:r>
        <w:rPr>
          <w:rFonts w:ascii="Calibri" w:eastAsia="Calibri" w:hAnsi="Calibri" w:cs="Arial"/>
        </w:rPr>
        <w:t xml:space="preserve">, además se instalará un Access Point Outdoor en la fachada interior con dirección al patio de la Institución Educativa. </w:t>
      </w:r>
    </w:p>
    <w:p w:rsidR="000B4002" w:rsidRDefault="000B4002" w:rsidP="000B4002">
      <w:pPr>
        <w:spacing w:after="0" w:line="240" w:lineRule="auto"/>
        <w:contextualSpacing/>
        <w:jc w:val="both"/>
        <w:rPr>
          <w:rFonts w:ascii="Calibri" w:eastAsia="Calibri" w:hAnsi="Calibri" w:cs="Arial"/>
        </w:rPr>
      </w:pPr>
    </w:p>
    <w:p w:rsidR="000B4002" w:rsidRDefault="000B4002" w:rsidP="000B4002">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0B4002" w:rsidRDefault="000B4002" w:rsidP="000B4002">
      <w:pPr>
        <w:spacing w:after="0" w:line="240" w:lineRule="auto"/>
        <w:contextualSpacing/>
        <w:jc w:val="both"/>
        <w:rPr>
          <w:rFonts w:ascii="Calibri" w:eastAsia="Calibri" w:hAnsi="Calibri" w:cs="Arial"/>
        </w:rPr>
      </w:pPr>
    </w:p>
    <w:p w:rsidR="000B4002" w:rsidRDefault="000B4002" w:rsidP="000B4002">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0B4002" w:rsidRDefault="000B4002" w:rsidP="000B4002">
      <w:pPr>
        <w:spacing w:after="0" w:line="240" w:lineRule="auto"/>
        <w:contextualSpacing/>
        <w:jc w:val="both"/>
        <w:rPr>
          <w:rFonts w:ascii="Calibri" w:eastAsia="Calibri" w:hAnsi="Calibri" w:cs="Arial"/>
        </w:rPr>
      </w:pPr>
    </w:p>
    <w:p w:rsidR="000B4002" w:rsidRDefault="000B4002" w:rsidP="000B4002">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0B4002" w:rsidRDefault="000B4002" w:rsidP="000B4002">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0B4002" w:rsidRDefault="000B4002" w:rsidP="000B4002">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0B4002" w:rsidRDefault="000B4002" w:rsidP="000B4002">
      <w:pPr>
        <w:pStyle w:val="Prrafodelista"/>
        <w:numPr>
          <w:ilvl w:val="0"/>
          <w:numId w:val="4"/>
        </w:numPr>
        <w:spacing w:before="120" w:after="120" w:line="240" w:lineRule="auto"/>
        <w:jc w:val="both"/>
        <w:rPr>
          <w:rFonts w:ascii="Calibri" w:eastAsia="Calibri" w:hAnsi="Calibri" w:cs="Arial"/>
        </w:rPr>
      </w:pPr>
      <w:r w:rsidRPr="000B4002">
        <w:rPr>
          <w:rFonts w:ascii="Calibri" w:eastAsia="Calibri" w:hAnsi="Calibri" w:cs="Arial"/>
        </w:rPr>
        <w:t>Montaje y configuración de equipos de cómputo con duración de 05 días</w:t>
      </w:r>
    </w:p>
    <w:sectPr w:rsidR="000B4002" w:rsidSect="008644A7">
      <w:headerReference w:type="default" r:id="rId7"/>
      <w:footerReference w:type="default" r:id="rId8"/>
      <w:pgSz w:w="11907" w:h="16839" w:code="9"/>
      <w:pgMar w:top="1418" w:right="1701" w:bottom="1418"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F60" w:rsidRDefault="00912F60" w:rsidP="00867288">
      <w:pPr>
        <w:spacing w:after="0" w:line="240" w:lineRule="auto"/>
      </w:pPr>
      <w:r>
        <w:separator/>
      </w:r>
    </w:p>
  </w:endnote>
  <w:endnote w:type="continuationSeparator" w:id="0">
    <w:p w:rsidR="00912F60" w:rsidRDefault="00912F60"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2CF" w:rsidRDefault="002A42CF"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2A42CF" w:rsidRDefault="002A42CF"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2A42CF" w:rsidRDefault="002A42CF" w:rsidP="00867288">
                          <w:pPr>
                            <w:spacing w:after="0"/>
                            <w:ind w:right="-57"/>
                            <w:jc w:val="center"/>
                            <w:rPr>
                              <w:rFonts w:cstheme="minorHAnsi"/>
                              <w:i/>
                              <w:sz w:val="19"/>
                              <w:szCs w:val="19"/>
                            </w:rPr>
                          </w:pPr>
                        </w:p>
                        <w:p w:rsidR="002A42CF" w:rsidRDefault="002A42CF"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2A42CF" w:rsidRDefault="002A42CF"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2A42CF" w:rsidRDefault="002A42CF" w:rsidP="00867288">
                    <w:pPr>
                      <w:spacing w:after="0"/>
                      <w:ind w:right="-57"/>
                      <w:jc w:val="center"/>
                      <w:rPr>
                        <w:rFonts w:cstheme="minorHAnsi"/>
                        <w:i/>
                        <w:sz w:val="19"/>
                        <w:szCs w:val="19"/>
                      </w:rPr>
                    </w:pPr>
                  </w:p>
                  <w:p w:rsidR="002A42CF" w:rsidRDefault="002A42CF"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F60" w:rsidRDefault="00912F60" w:rsidP="00867288">
      <w:pPr>
        <w:spacing w:after="0" w:line="240" w:lineRule="auto"/>
      </w:pPr>
      <w:r>
        <w:separator/>
      </w:r>
    </w:p>
  </w:footnote>
  <w:footnote w:type="continuationSeparator" w:id="0">
    <w:p w:rsidR="00912F60" w:rsidRDefault="00912F60"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2A42CF" w:rsidTr="002A42CF">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2A42CF" w:rsidRPr="00526CBC" w:rsidRDefault="002A42CF" w:rsidP="008644A7">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66432" behindDoc="0" locked="0" layoutInCell="1" allowOverlap="1" wp14:anchorId="4113ECA2" wp14:editId="3469CE75">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D494ECC" id="Grupo 5" o:spid="_x0000_s1026" style="position:absolute;margin-left:-1.45pt;margin-top:.2pt;width:413.7pt;height:38.05pt;z-index:25166643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2A42CF" w:rsidRPr="00780790" w:rsidRDefault="002A42CF" w:rsidP="008644A7">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2A42CF" w:rsidRPr="008644A7" w:rsidRDefault="002A42CF" w:rsidP="008644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919C6"/>
    <w:rsid w:val="001A3511"/>
    <w:rsid w:val="001B0657"/>
    <w:rsid w:val="001C5C1F"/>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A42CF"/>
    <w:rsid w:val="002B094A"/>
    <w:rsid w:val="002C41FC"/>
    <w:rsid w:val="002C7148"/>
    <w:rsid w:val="002C760A"/>
    <w:rsid w:val="002D322D"/>
    <w:rsid w:val="002D759B"/>
    <w:rsid w:val="002E4AEA"/>
    <w:rsid w:val="002F0F5F"/>
    <w:rsid w:val="00300F0F"/>
    <w:rsid w:val="00303534"/>
    <w:rsid w:val="00313092"/>
    <w:rsid w:val="003155C3"/>
    <w:rsid w:val="00316D11"/>
    <w:rsid w:val="003211A0"/>
    <w:rsid w:val="0033314D"/>
    <w:rsid w:val="003530D7"/>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B49F7"/>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0E35"/>
    <w:rsid w:val="00774D3B"/>
    <w:rsid w:val="007800F7"/>
    <w:rsid w:val="00783D20"/>
    <w:rsid w:val="00784C62"/>
    <w:rsid w:val="00790C1D"/>
    <w:rsid w:val="00793FC5"/>
    <w:rsid w:val="007B137A"/>
    <w:rsid w:val="007B2653"/>
    <w:rsid w:val="007D7372"/>
    <w:rsid w:val="007E691E"/>
    <w:rsid w:val="007F66E6"/>
    <w:rsid w:val="00801D65"/>
    <w:rsid w:val="00801DF4"/>
    <w:rsid w:val="00802EC6"/>
    <w:rsid w:val="00803C5B"/>
    <w:rsid w:val="008122FF"/>
    <w:rsid w:val="0082165F"/>
    <w:rsid w:val="0082478E"/>
    <w:rsid w:val="00826338"/>
    <w:rsid w:val="00827C0D"/>
    <w:rsid w:val="00837102"/>
    <w:rsid w:val="00846620"/>
    <w:rsid w:val="008573A8"/>
    <w:rsid w:val="008605AA"/>
    <w:rsid w:val="00860E01"/>
    <w:rsid w:val="00861A41"/>
    <w:rsid w:val="008644A7"/>
    <w:rsid w:val="00867288"/>
    <w:rsid w:val="008752F4"/>
    <w:rsid w:val="00880526"/>
    <w:rsid w:val="00891613"/>
    <w:rsid w:val="008A220B"/>
    <w:rsid w:val="008B754C"/>
    <w:rsid w:val="008C6289"/>
    <w:rsid w:val="008D45EE"/>
    <w:rsid w:val="008E0504"/>
    <w:rsid w:val="008E0F32"/>
    <w:rsid w:val="008E3F86"/>
    <w:rsid w:val="008E6B33"/>
    <w:rsid w:val="008F4900"/>
    <w:rsid w:val="008F4FB3"/>
    <w:rsid w:val="009006C2"/>
    <w:rsid w:val="00912F60"/>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022F0"/>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46FB"/>
    <w:rsid w:val="00D354B2"/>
    <w:rsid w:val="00D35E87"/>
    <w:rsid w:val="00D37A1B"/>
    <w:rsid w:val="00D517CF"/>
    <w:rsid w:val="00D51EBD"/>
    <w:rsid w:val="00D56B1A"/>
    <w:rsid w:val="00D60BB8"/>
    <w:rsid w:val="00D64471"/>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268F2"/>
    <w:rsid w:val="00E35DB8"/>
    <w:rsid w:val="00E426C7"/>
    <w:rsid w:val="00E71DCC"/>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1FFD"/>
    <w:rsid w:val="00F45047"/>
    <w:rsid w:val="00F51320"/>
    <w:rsid w:val="00F51800"/>
    <w:rsid w:val="00F6180A"/>
    <w:rsid w:val="00F71D28"/>
    <w:rsid w:val="00F73E47"/>
    <w:rsid w:val="00F7579E"/>
    <w:rsid w:val="00F875FA"/>
    <w:rsid w:val="00F9200C"/>
    <w:rsid w:val="00F93A34"/>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214D71-0EFA-42A2-8BEF-2969FC07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0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8644A7"/>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13</cp:revision>
  <dcterms:created xsi:type="dcterms:W3CDTF">2014-01-27T23:24:00Z</dcterms:created>
  <dcterms:modified xsi:type="dcterms:W3CDTF">2018-12-18T15:16:00Z</dcterms:modified>
</cp:coreProperties>
</file>