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E2A" w:rsidRDefault="00672E2A" w:rsidP="00672E2A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8152A" w:rsidRPr="00A33AA4" w:rsidRDefault="0098152A" w:rsidP="00672E2A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 w:cstheme="minorHAnsi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A33AA4">
                              <w:rPr>
                                <w:rFonts w:ascii="Comic Sans MS" w:hAnsi="Comic Sans MS" w:cstheme="minorHAnsi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98152A" w:rsidRPr="00A33AA4" w:rsidRDefault="0098152A" w:rsidP="00672E2A">
                            <w:pPr>
                              <w:spacing w:after="0"/>
                              <w:jc w:val="center"/>
                              <w:rPr>
                                <w:rFonts w:ascii="Comic Sans MS" w:hAnsi="Comic Sans MS" w:cstheme="minorHAnsi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A33AA4">
                              <w:rPr>
                                <w:rFonts w:ascii="Comic Sans MS" w:hAnsi="Comic Sans MS" w:cstheme="minorHAnsi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8152A" w:rsidRDefault="0098152A" w:rsidP="00672E2A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98152A" w:rsidRPr="00A33AA4" w:rsidRDefault="0098152A" w:rsidP="00672E2A">
                      <w:pPr>
                        <w:spacing w:after="0" w:line="360" w:lineRule="auto"/>
                        <w:jc w:val="center"/>
                        <w:rPr>
                          <w:rFonts w:ascii="Comic Sans MS" w:hAnsi="Comic Sans MS" w:cstheme="minorHAnsi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A33AA4">
                        <w:rPr>
                          <w:rFonts w:ascii="Comic Sans MS" w:hAnsi="Comic Sans MS" w:cstheme="minorHAnsi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98152A" w:rsidRPr="00A33AA4" w:rsidRDefault="0098152A" w:rsidP="00672E2A">
                      <w:pPr>
                        <w:spacing w:after="0"/>
                        <w:jc w:val="center"/>
                        <w:rPr>
                          <w:rFonts w:ascii="Comic Sans MS" w:hAnsi="Comic Sans MS" w:cstheme="minorHAnsi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A33AA4">
                        <w:rPr>
                          <w:rFonts w:ascii="Comic Sans MS" w:hAnsi="Comic Sans MS" w:cstheme="minorHAnsi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98152A" w:rsidRDefault="0098152A" w:rsidP="00672E2A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52A" w:rsidRDefault="0098152A" w:rsidP="00672E2A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A33AA4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98152A" w:rsidRDefault="0098152A" w:rsidP="00672E2A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A33AA4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593D4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98152A" w:rsidRDefault="0098152A" w:rsidP="00672E2A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98152A" w:rsidRDefault="0098152A" w:rsidP="00672E2A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8152A" w:rsidRDefault="0098152A" w:rsidP="00672E2A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8152A" w:rsidRDefault="0098152A" w:rsidP="00672E2A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52D15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98152A" w:rsidRDefault="0098152A" w:rsidP="00672E2A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98152A" w:rsidRDefault="0098152A" w:rsidP="00672E2A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98152A" w:rsidRDefault="0098152A" w:rsidP="00672E2A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98152A" w:rsidRDefault="0098152A" w:rsidP="00672E2A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98152A" w:rsidRDefault="0098152A" w:rsidP="00672E2A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98152A" w:rsidRDefault="0098152A" w:rsidP="00672E2A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</w:p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/>
    <w:p w:rsidR="00672E2A" w:rsidRDefault="00A33AA4" w:rsidP="00672E2A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185B4F" wp14:editId="1A73BB1F">
                <wp:simplePos x="0" y="0"/>
                <wp:positionH relativeFrom="column">
                  <wp:posOffset>3230867</wp:posOffset>
                </wp:positionH>
                <wp:positionV relativeFrom="paragraph">
                  <wp:posOffset>161479</wp:posOffset>
                </wp:positionV>
                <wp:extent cx="3212641" cy="1116965"/>
                <wp:effectExtent l="0" t="0" r="6985" b="6413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2641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152A" w:rsidRPr="00A33AA4" w:rsidRDefault="0098152A" w:rsidP="00672E2A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A33AA4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98152A" w:rsidRPr="00A33AA4" w:rsidRDefault="0098152A" w:rsidP="00672E2A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A33AA4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98152A" w:rsidRDefault="0098152A" w:rsidP="00672E2A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85B4F" id="Cuadro de texto 18" o:spid="_x0000_s1031" type="#_x0000_t202" style="position:absolute;margin-left:254.4pt;margin-top:12.7pt;width:252.95pt;height:87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+CkGAMAAH8GAAAOAAAAZHJzL2Uyb0RvYy54bWysVclu2zAQvRfoPxC8K1oiLxIiB4mXokC6&#10;oGnRMyVSFhGKVEnaclr03zukvKaXoq0PAtfH92bmjW9ud61AW6YNV7LA8VWEEZOVolyuC/zl8yqY&#10;YmQskZQIJVmBn5nBt7PXr276LmeJapSgTCMAkSbvuwI31nZ5GJqqYS0xV6pjEjZrpVtiYarXIdWk&#10;B/RWhEkUjcNeadppVTFjYHUxbOKZx69rVtkPdW2YRaLAwM36r/bf0n3D2Q3J15p0Da/2NMhfsGgJ&#10;l/DoEWpBLEEbzX+DanmllVG1vapUG6q65hXzGkBNHL1Q89iQjnktEBzTHcNk/h9s9X77USNOIXeQ&#10;KUlayNF8Q6hWiDJk2c4qBDsQpr4zOZx+7OC83d2rHVzxkk33oKong6SaN0Su2Z3Wqm8YoUAzdjfD&#10;s6sDjnEgZf9OUXiObKzyQLtaty6GEBUE6JCu52OKgAiqYPE6iZNxGmNUwV4cx+NsPPJvkPxwvdPG&#10;vmGqRW5QYA014OHJ9sFYR4fkhyPuNalWXAhfB0JeLMDBYYX5QoLbnt3GMv3Y0B6VYqM/EQjdKJpG&#10;wJZy9971NB4mUGXJJHI/jIhYgz2swEgr+5XbxqfWqXOQjs5caLQlUKWlINXTQFh0DRkWUw9zIg+n&#10;vRB1IONnFzwhYnvGLna+Fn9kUbacLqdpkCbjZZBGi0Vwt5qnwXgVT0aL68V8voh/urfjNG84pUy6&#10;2Bx8Ead/Vnd7hw4VfXSGUYJTB+cUG70uj4pX/rfP4tmx8JLGIHHnk3AmKU7S6D7JgtV4OgnSVToK&#10;skk0DaI4u8/GUZqli9WlpAcu2b9LQn2Bs1Ey8pk6I/1Cm8+/bzNQTRfHWg51hARvCwzVAz8XAJI7&#10;4ywl9WNLuBjGZ6Fw9E+hANRDor3NnLMGj9ldufPG9v5wFiwVfQbfQQV6c0HXhkGj9HeMeuiABTbf&#10;NkQzjMRbCd7N4jR1LdNP0tEkgYk+3ynPd4isAApqHIrdD+d2aLObTvN1Ay8N3UKqO/B7zb0TT6xA&#10;kZtAl/Pa9h3ZtdHzuT91+t+Y/QIAAP//AwBQSwMEFAAGAAgAAAAhAFr3xzzgAAAACwEAAA8AAABk&#10;cnMvZG93bnJldi54bWxMj8FOwzAQRO9I/IO1SFwqaic0tApxKgSCAzdKJOC2jZckIl5Hsdumf1/3&#10;VI47O5p5U6wn24s9jb5zrCGZKxDEtTMdNxqqz9e7FQgfkA32jknDkTysy+urAnPjDvxB+01oRAxh&#10;n6OGNoQhl9LXLVn0czcQx9+vGy2GeI6NNCMeYrjtZarUg7TYcWxocaDnluq/zc5qsLPj8m10+M2p&#10;6d4p+6p+Zi+V1rc309MjiEBTuJjhjB/RoYxMW7dj40WvIVOriB40pNkCxNmgksUSxDYqKrkHWRby&#10;/4byBAAA//8DAFBLAQItABQABgAIAAAAIQC2gziS/gAAAOEBAAATAAAAAAAAAAAAAAAAAAAAAABb&#10;Q29udGVudF9UeXBlc10ueG1sUEsBAi0AFAAGAAgAAAAhADj9If/WAAAAlAEAAAsAAAAAAAAAAAAA&#10;AAAALwEAAF9yZWxzLy5yZWxzUEsBAi0AFAAGAAgAAAAhAL8X4KQYAwAAfwYAAA4AAAAAAAAAAAAA&#10;AAAALgIAAGRycy9lMm9Eb2MueG1sUEsBAi0AFAAGAAgAAAAhAFr3xzzgAAAACwEAAA8AAAAAAAAA&#10;AAAAAAAAcgUAAGRycy9kb3ducmV2LnhtbFBLBQYAAAAABAAEAPMAAAB/BgAAAAA=&#10;" filled="f" stroked="f">
                <v:shadow on="t" color="black" opacity="26214f" origin="-.5,-.5" offset=".74836mm,.74836mm"/>
                <v:textbox>
                  <w:txbxContent>
                    <w:p w:rsidR="0098152A" w:rsidRPr="00A33AA4" w:rsidRDefault="0098152A" w:rsidP="00672E2A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A33AA4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98152A" w:rsidRPr="00A33AA4" w:rsidRDefault="0098152A" w:rsidP="00672E2A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A33AA4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98152A" w:rsidRDefault="0098152A" w:rsidP="00672E2A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/>
    <w:p w:rsidR="00672E2A" w:rsidRDefault="00672E2A" w:rsidP="00672E2A">
      <w:pPr>
        <w:jc w:val="right"/>
      </w:pPr>
    </w:p>
    <w:p w:rsidR="00115C03" w:rsidRPr="00115C03" w:rsidRDefault="0098152A" w:rsidP="0098152A">
      <w:pPr>
        <w:tabs>
          <w:tab w:val="left" w:pos="6330"/>
          <w:tab w:val="right" w:pos="8505"/>
        </w:tabs>
        <w:spacing w:before="120" w:after="120" w:line="276" w:lineRule="auto"/>
        <w:jc w:val="center"/>
        <w:rPr>
          <w:rFonts w:ascii="Calibri" w:eastAsia="Calibri" w:hAnsi="Calibri" w:cs="Arial"/>
          <w:b/>
          <w:lang w:val="es-PE"/>
        </w:rPr>
      </w:pPr>
      <w:r>
        <w:rPr>
          <w:rFonts w:ascii="Calibri" w:eastAsia="Calibri" w:hAnsi="Calibri" w:cs="Arial"/>
          <w:b/>
          <w:lang w:val="es-PE"/>
        </w:rPr>
        <w:lastRenderedPageBreak/>
        <w:t xml:space="preserve">COMPONENTE </w:t>
      </w:r>
      <w:r w:rsidR="00115C03" w:rsidRPr="00115C03">
        <w:rPr>
          <w:rFonts w:ascii="Calibri" w:eastAsia="Calibri" w:hAnsi="Calibri" w:cs="Arial"/>
          <w:b/>
          <w:lang w:val="es-PE"/>
        </w:rPr>
        <w:t>III. CAPACITACIÓN DOCENTE, ASESORAMIENTO PEDAGOGICO Y EVENTOS DE RECONOCIMIENTO</w:t>
      </w:r>
    </w:p>
    <w:p w:rsidR="00115C03" w:rsidRPr="00115C03" w:rsidRDefault="00115C03" w:rsidP="00115C03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115C03" w:rsidRPr="00115C03" w:rsidRDefault="00115C03" w:rsidP="00115C03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115C03" w:rsidRPr="00115C03" w:rsidRDefault="00115C03" w:rsidP="00115C03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115C03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115C03" w:rsidRPr="00115C03" w:rsidRDefault="00115C03" w:rsidP="00115C03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115C03" w:rsidRPr="00115C03" w:rsidRDefault="00115C03" w:rsidP="00115C0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115C03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115C03" w:rsidRPr="00115C03" w:rsidRDefault="00115C03" w:rsidP="0098152A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15C03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5564B6" w:rsidRDefault="005564B6" w:rsidP="00115C03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15C03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115C0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Ciro Alegría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115C03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115C03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115C03" w:rsidRPr="00B95723" w:rsidRDefault="00115C03" w:rsidP="00115C0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B95723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B95723">
        <w:rPr>
          <w:rFonts w:ascii="Calibri" w:eastAsia="Times New Roman" w:hAnsi="Calibri" w:cs="Arial"/>
          <w:bCs/>
          <w:lang w:val="es-AR" w:eastAsia="es-AR"/>
        </w:rPr>
        <w:t xml:space="preserve"> El Coordinador organizará las capacitaciones a desarrollarse para los </w:t>
      </w:r>
      <w:r w:rsidRPr="00B95723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11</w:t>
      </w:r>
      <w:r w:rsidRPr="00B95723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B95723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B9572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Ciro Alegría</w:t>
      </w:r>
      <w:r w:rsidRPr="00B95723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115C03">
        <w:rPr>
          <w:rFonts w:ascii="Calibri" w:eastAsia="Calibri" w:hAnsi="Calibri" w:cs="Arial"/>
          <w:bCs/>
        </w:rPr>
        <w:t xml:space="preserve">para la IE  </w:t>
      </w:r>
      <w:r w:rsidRPr="00115C03">
        <w:rPr>
          <w:rFonts w:ascii="Calibri" w:eastAsia="Calibri" w:hAnsi="Calibri" w:cs="Arial"/>
          <w:b/>
          <w:noProof/>
          <w:sz w:val="24"/>
          <w:szCs w:val="24"/>
          <w:lang w:val="es-PE"/>
        </w:rPr>
        <w:t>Ciro Alegría</w:t>
      </w:r>
      <w:r w:rsidRPr="00115C03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lastRenderedPageBreak/>
        <w:t>Coordinará con el Coordinador General del proyecto para la entrega oportuna de instrumentos y materiales de capacitación a los Asesores Pedagógicos, Capacitadores y a los docentes.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BA348B" w:rsidRDefault="00115C03" w:rsidP="00BA34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1B6F6B" w:rsidRPr="001B6F6B" w:rsidRDefault="001B6F6B" w:rsidP="001B6F6B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BA348B" w:rsidRPr="001B6F6B" w:rsidRDefault="00BA348B" w:rsidP="001B6F6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BA348B">
        <w:rPr>
          <w:rFonts w:cs="Arial"/>
          <w:b/>
          <w:lang w:val="es-PE"/>
        </w:rPr>
        <w:t>PERFIL DEL COORDINADOR DE CAPACITACIONES</w:t>
      </w:r>
    </w:p>
    <w:p w:rsidR="00BA348B" w:rsidRDefault="00BA348B" w:rsidP="001B6F6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BA348B">
        <w:rPr>
          <w:rFonts w:cs="Arial"/>
          <w:lang w:val="es-PE"/>
        </w:rPr>
        <w:t xml:space="preserve">El Profesional como Coordinador de Capacitaciones debe </w:t>
      </w:r>
      <w:r w:rsidRPr="00BA348B">
        <w:rPr>
          <w:rFonts w:cs="Arial"/>
          <w:bCs/>
          <w:lang w:val="es-PE"/>
        </w:rPr>
        <w:t>cumplir</w:t>
      </w:r>
      <w:r w:rsidRPr="00BA348B">
        <w:rPr>
          <w:rFonts w:cs="Arial"/>
          <w:lang w:val="es-PE"/>
        </w:rPr>
        <w:t xml:space="preserve"> mínimamente con el siguiente perfil:</w:t>
      </w:r>
    </w:p>
    <w:p w:rsidR="00B95723" w:rsidRPr="001B6F6B" w:rsidRDefault="00B95723" w:rsidP="001B6F6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</w:p>
    <w:p w:rsidR="00BA348B" w:rsidRPr="00BA348B" w:rsidRDefault="00BA348B" w:rsidP="00BA348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348B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BA348B" w:rsidRPr="00BA348B" w:rsidRDefault="00BA348B" w:rsidP="00BA348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348B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BA348B" w:rsidRPr="00BA348B" w:rsidRDefault="00BA348B" w:rsidP="00BA348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348B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BA348B" w:rsidRPr="00BA348B" w:rsidRDefault="00BA348B" w:rsidP="00BA348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348B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BA348B" w:rsidRPr="00BA348B" w:rsidRDefault="00BA348B" w:rsidP="00BA348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348B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BA348B" w:rsidRPr="00BA348B" w:rsidRDefault="00BA348B" w:rsidP="00BA348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348B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BA348B" w:rsidRPr="00BA348B" w:rsidRDefault="00BA348B" w:rsidP="00BA348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348B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BA348B" w:rsidRPr="00BA348B" w:rsidRDefault="00BA348B" w:rsidP="00BA348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A348B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15C03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BA348B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Ciro Alegría</w:t>
      </w:r>
      <w:r w:rsidRPr="00BA348B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115C03">
        <w:rPr>
          <w:rFonts w:ascii="Calibri" w:eastAsia="Calibri" w:hAnsi="Calibri" w:cs="Arial"/>
          <w:bCs/>
          <w:lang w:val="es-PE"/>
        </w:rPr>
        <w:t xml:space="preserve"> 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lastRenderedPageBreak/>
        <w:t>Actas y compromisos con COPALE y COPARE referidos a la participación de la sociedad civil en el proceso de capacitaciones a docentes.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115C03">
        <w:rPr>
          <w:rFonts w:ascii="Calibri" w:eastAsia="Calibri" w:hAnsi="Calibri" w:cs="Arial"/>
          <w:b/>
          <w:noProof/>
          <w:sz w:val="24"/>
          <w:szCs w:val="24"/>
          <w:lang w:val="es-PE"/>
        </w:rPr>
        <w:t>Ciro Alegría</w:t>
      </w:r>
      <w:r w:rsidRPr="00115C03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5564B6" w:rsidRDefault="005564B6" w:rsidP="00115C0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115C03" w:rsidRDefault="00115C03" w:rsidP="00115C0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AR" w:eastAsia="es-ES_tradnl"/>
        </w:rPr>
        <w:t>INDICADOR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B95723" w:rsidRPr="00115C03" w:rsidRDefault="00B95723" w:rsidP="00115C0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Pr="00115C03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11</w:t>
      </w:r>
      <w:r w:rsidRPr="00115C03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115C03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115C03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Ciro Alegría</w:t>
      </w:r>
      <w:r w:rsidRPr="00115C03">
        <w:rPr>
          <w:rFonts w:ascii="Calibri" w:eastAsia="Calibri" w:hAnsi="Calibri" w:cs="Arial"/>
          <w:bCs/>
          <w:lang w:val="es-PE"/>
        </w:rPr>
        <w:t>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115C03">
        <w:rPr>
          <w:rFonts w:ascii="Calibri" w:eastAsia="Calibri" w:hAnsi="Calibri" w:cs="Arial"/>
          <w:lang w:val="es-PE"/>
        </w:rPr>
        <w:t>.</w:t>
      </w:r>
    </w:p>
    <w:p w:rsidR="00115C03" w:rsidRPr="00115C03" w:rsidRDefault="00115C03" w:rsidP="00115C0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115C0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Ciro Alegría</w:t>
      </w:r>
      <w:r w:rsidRPr="00115C0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15C03">
        <w:rPr>
          <w:rFonts w:ascii="Calibri" w:eastAsia="Times New Roman" w:hAnsi="Calibri" w:cs="Arial"/>
          <w:lang w:val="es-AR" w:eastAsia="es-AR"/>
        </w:rPr>
        <w:t>y capacitadores e insertar</w:t>
      </w:r>
      <w:r w:rsidRPr="00115C0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115C03" w:rsidRPr="00115C03" w:rsidRDefault="00115C03" w:rsidP="00115C03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115C03" w:rsidRPr="00115C03" w:rsidRDefault="00115C03" w:rsidP="00115C03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115C03" w:rsidRPr="00115C03" w:rsidRDefault="00115C03" w:rsidP="00115C03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115C03" w:rsidRPr="00115C03" w:rsidRDefault="00115C03" w:rsidP="00115C03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lastRenderedPageBreak/>
        <w:t xml:space="preserve">Cada intervención que realice el Monitor hacia el Capacitador será filmado para su inserción en la Plataforma Educativa Virtual alojada en el servidor en la  Institución Educativa </w:t>
      </w:r>
      <w:r w:rsidRPr="00115C0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Ciro Alegría</w:t>
      </w:r>
      <w:r w:rsidRPr="00115C0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15C03">
        <w:rPr>
          <w:rFonts w:ascii="Calibri" w:eastAsia="Calibri" w:hAnsi="Calibri" w:cs="Arial"/>
          <w:lang w:val="es-AR"/>
        </w:rPr>
        <w:t>como material digital.</w:t>
      </w:r>
    </w:p>
    <w:p w:rsidR="00115C03" w:rsidRPr="00115C03" w:rsidRDefault="00115C03" w:rsidP="00115C03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115C0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Ciro Alegría</w:t>
      </w:r>
      <w:r w:rsidRPr="00115C03">
        <w:rPr>
          <w:rFonts w:ascii="Calibri" w:eastAsia="Calibri" w:hAnsi="Calibri" w:cs="Arial"/>
          <w:lang w:val="es-AR"/>
        </w:rPr>
        <w:t>.</w:t>
      </w:r>
    </w:p>
    <w:p w:rsidR="00115C03" w:rsidRDefault="00115C03" w:rsidP="00115C03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B95723" w:rsidRPr="00115C03" w:rsidRDefault="00B95723" w:rsidP="00B95723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115C03" w:rsidRPr="00115C03" w:rsidRDefault="00115C03" w:rsidP="00115C03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98152A" w:rsidRDefault="00115C03" w:rsidP="0098152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15C03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115C03">
        <w:rPr>
          <w:rFonts w:ascii="Calibri" w:eastAsia="Times New Roman" w:hAnsi="Calibri" w:cs="Arial"/>
          <w:bCs/>
          <w:lang w:val="es-AR" w:eastAsia="es-AR"/>
        </w:rPr>
        <w:t>cumplir</w:t>
      </w:r>
      <w:r w:rsidRPr="00115C03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98152A" w:rsidRPr="0098152A" w:rsidRDefault="00115C03" w:rsidP="0098152A">
      <w:pPr>
        <w:pStyle w:val="Prrafodelista"/>
        <w:numPr>
          <w:ilvl w:val="0"/>
          <w:numId w:val="4"/>
        </w:num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98152A">
        <w:rPr>
          <w:rFonts w:ascii="Calibri" w:eastAsia="Calibri" w:hAnsi="Calibri" w:cs="Arial"/>
        </w:rPr>
        <w:t>Profesional en Educación y/o carreras afines, con conocimientos del tema de las TIC.</w:t>
      </w:r>
    </w:p>
    <w:p w:rsidR="0098152A" w:rsidRPr="0098152A" w:rsidRDefault="00115C03" w:rsidP="0098152A">
      <w:pPr>
        <w:pStyle w:val="Prrafodelista"/>
        <w:numPr>
          <w:ilvl w:val="0"/>
          <w:numId w:val="4"/>
        </w:num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98152A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98152A" w:rsidRPr="0098152A" w:rsidRDefault="00115C03" w:rsidP="0098152A">
      <w:pPr>
        <w:pStyle w:val="Prrafodelista"/>
        <w:numPr>
          <w:ilvl w:val="0"/>
          <w:numId w:val="4"/>
        </w:num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98152A">
        <w:rPr>
          <w:rFonts w:ascii="Calibri" w:eastAsia="Calibri" w:hAnsi="Calibri" w:cs="Arial"/>
        </w:rPr>
        <w:t>Conocimiento del manejo de grupos y organizaciones sociales.</w:t>
      </w:r>
    </w:p>
    <w:p w:rsidR="0098152A" w:rsidRPr="0098152A" w:rsidRDefault="00115C03" w:rsidP="0098152A">
      <w:pPr>
        <w:pStyle w:val="Prrafodelista"/>
        <w:numPr>
          <w:ilvl w:val="0"/>
          <w:numId w:val="4"/>
        </w:num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98152A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98152A" w:rsidRPr="0098152A" w:rsidRDefault="00115C03" w:rsidP="0098152A">
      <w:pPr>
        <w:pStyle w:val="Prrafodelista"/>
        <w:numPr>
          <w:ilvl w:val="0"/>
          <w:numId w:val="4"/>
        </w:num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98152A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98152A" w:rsidRPr="0098152A" w:rsidRDefault="00115C03" w:rsidP="0098152A">
      <w:pPr>
        <w:pStyle w:val="Prrafodelista"/>
        <w:numPr>
          <w:ilvl w:val="0"/>
          <w:numId w:val="4"/>
        </w:num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98152A">
        <w:rPr>
          <w:rFonts w:ascii="Calibri" w:eastAsia="Calibri" w:hAnsi="Calibri" w:cs="Arial"/>
        </w:rPr>
        <w:t>Personalidad proactiva, con iniciativa y capacidad para trabajar en equipo.</w:t>
      </w:r>
    </w:p>
    <w:p w:rsidR="0098152A" w:rsidRPr="0098152A" w:rsidRDefault="00115C03" w:rsidP="0098152A">
      <w:pPr>
        <w:pStyle w:val="Prrafodelista"/>
        <w:numPr>
          <w:ilvl w:val="0"/>
          <w:numId w:val="4"/>
        </w:num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98152A">
        <w:rPr>
          <w:rFonts w:ascii="Calibri" w:eastAsia="Calibri" w:hAnsi="Calibri" w:cs="Arial"/>
        </w:rPr>
        <w:t>Disponibilidad para viajar a distintas zonas, en donde interviene el proyecto.</w:t>
      </w:r>
    </w:p>
    <w:p w:rsidR="00115C03" w:rsidRPr="0098152A" w:rsidRDefault="00115C03" w:rsidP="0098152A">
      <w:pPr>
        <w:pStyle w:val="Prrafodelista"/>
        <w:numPr>
          <w:ilvl w:val="0"/>
          <w:numId w:val="4"/>
        </w:num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98152A">
        <w:rPr>
          <w:rFonts w:ascii="Calibri" w:eastAsia="Calibri" w:hAnsi="Calibri" w:cs="Arial"/>
        </w:rPr>
        <w:t>Deseable conocimiento del idioma quechua.</w:t>
      </w:r>
    </w:p>
    <w:p w:rsidR="00115C03" w:rsidRPr="00115C03" w:rsidRDefault="00115C03" w:rsidP="00115C03">
      <w:pPr>
        <w:autoSpaceDE w:val="0"/>
        <w:autoSpaceDN w:val="0"/>
        <w:adjustRightInd w:val="0"/>
        <w:spacing w:after="200" w:line="276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15C03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115C03">
        <w:rPr>
          <w:rFonts w:ascii="Calibri" w:eastAsia="Times New Roman" w:hAnsi="Calibri" w:cs="Arial"/>
          <w:b/>
          <w:lang w:val="es-AR" w:eastAsia="es-AR"/>
        </w:rPr>
        <w:t>CAPACITACIONES</w:t>
      </w:r>
      <w:r w:rsidRPr="00115C03">
        <w:rPr>
          <w:rFonts w:ascii="Calibri" w:eastAsia="Times New Roman" w:hAnsi="Calibri" w:cs="Arial"/>
          <w:lang w:eastAsia="es-AR"/>
        </w:rPr>
        <w:tab/>
      </w:r>
    </w:p>
    <w:p w:rsidR="0098152A" w:rsidRDefault="00115C03" w:rsidP="0098152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98152A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98152A" w:rsidRDefault="00115C03" w:rsidP="0098152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98152A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98152A" w:rsidRDefault="00115C03" w:rsidP="0098152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98152A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98152A" w:rsidRDefault="00115C03" w:rsidP="0098152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98152A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98152A" w:rsidRDefault="00115C03" w:rsidP="0098152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98152A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98152A" w:rsidRDefault="00115C03" w:rsidP="0098152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98152A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115C03" w:rsidRPr="0098152A" w:rsidRDefault="00115C03" w:rsidP="0098152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98152A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15C03" w:rsidRPr="00115C03" w:rsidRDefault="00115C03" w:rsidP="00115C03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115C03" w:rsidRPr="00115C03" w:rsidRDefault="00115C03" w:rsidP="00115C03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115C03" w:rsidRPr="00115C03" w:rsidRDefault="00115C03" w:rsidP="00115C03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lastRenderedPageBreak/>
        <w:t>Capacitaciones monitoreadas de acuerdo al cronograma de trabajo de los Capacitadores para la atención satisfactoria del docente capacitado.</w:t>
      </w:r>
    </w:p>
    <w:p w:rsidR="00115C03" w:rsidRPr="00115C03" w:rsidRDefault="00115C03" w:rsidP="00115C03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115C03" w:rsidRPr="00115C03" w:rsidRDefault="00115C03" w:rsidP="00115C03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0625A8" w:rsidRDefault="00115C03" w:rsidP="005564B6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B95723" w:rsidRPr="005564B6" w:rsidRDefault="00B95723" w:rsidP="00B95723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115C03" w:rsidRPr="00115C03" w:rsidRDefault="00115C03" w:rsidP="00115C0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115C03" w:rsidRPr="00115C03" w:rsidRDefault="00115C03" w:rsidP="00115C03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15C03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115C03" w:rsidRPr="00115C03" w:rsidRDefault="00115C03" w:rsidP="00115C03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115C03" w:rsidRPr="00115C03" w:rsidRDefault="00115C03" w:rsidP="00115C03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15C03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Pr="00115C03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11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115C0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Ciro Alegría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115C03" w:rsidRPr="00115C03" w:rsidRDefault="00115C03" w:rsidP="00115C0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Honorarios Profesionales.</w:t>
      </w: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BA348B">
        <w:rPr>
          <w:rFonts w:ascii="Calibri" w:eastAsia="Times New Roman" w:hAnsi="Calibri" w:cs="Arial"/>
          <w:bCs/>
          <w:lang w:val="es-AR" w:eastAsia="es-AR"/>
        </w:rPr>
        <w:t>Se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115C03" w:rsidRPr="00C90F73" w:rsidRDefault="00115C03" w:rsidP="00C90F7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115C03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115C0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Ciro Alegría</w:t>
      </w:r>
      <w:r w:rsidRPr="00115C0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15C03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  <w:r w:rsidR="0098152A">
        <w:rPr>
          <w:rFonts w:ascii="Calibri" w:eastAsia="Times New Roman" w:hAnsi="Calibri" w:cs="Arial"/>
          <w:bCs/>
          <w:lang w:val="es-PE" w:eastAsia="es-AR"/>
        </w:rPr>
        <w:t>.</w:t>
      </w:r>
    </w:p>
    <w:p w:rsidR="00115C03" w:rsidRPr="00115C03" w:rsidRDefault="00115C03" w:rsidP="00115C03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115C03" w:rsidRPr="00115C03" w:rsidRDefault="00115C03" w:rsidP="00115C0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lang w:val="es-PE"/>
        </w:rPr>
        <w:t xml:space="preserve">Las </w:t>
      </w:r>
      <w:r w:rsidRPr="00115C03">
        <w:rPr>
          <w:rFonts w:ascii="Calibri" w:eastAsia="Calibri" w:hAnsi="Calibri" w:cs="Arial"/>
          <w:bCs/>
          <w:lang w:val="es-PE"/>
        </w:rPr>
        <w:t>dos</w:t>
      </w:r>
      <w:r w:rsidRPr="00115C03">
        <w:rPr>
          <w:rFonts w:ascii="Calibri" w:eastAsia="Calibri" w:hAnsi="Calibri" w:cs="Arial"/>
          <w:lang w:val="es-PE"/>
        </w:rPr>
        <w:t xml:space="preserve"> primeras</w:t>
      </w:r>
      <w:r w:rsidRPr="00115C03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115C03" w:rsidRPr="00115C03" w:rsidRDefault="00115C03" w:rsidP="00115C0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115C03" w:rsidRPr="00115C03" w:rsidRDefault="00115C03" w:rsidP="00115C0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/>
          <w:bCs/>
          <w:lang w:val="es-PE"/>
        </w:rPr>
        <w:t>Extensión:</w:t>
      </w:r>
      <w:r w:rsidRPr="00115C03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115C03" w:rsidRPr="00115C03" w:rsidRDefault="00115C03" w:rsidP="00115C0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b/>
          <w:bCs/>
          <w:lang w:val="es-PE"/>
        </w:rPr>
        <w:t>Permanencia</w:t>
      </w:r>
      <w:r w:rsidRPr="00115C03">
        <w:rPr>
          <w:rFonts w:ascii="Calibri" w:eastAsia="Calibri" w:hAnsi="Calibri" w:cs="Arial"/>
          <w:b/>
          <w:lang w:val="es-PE"/>
        </w:rPr>
        <w:t>:</w:t>
      </w:r>
      <w:r w:rsidRPr="00115C03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115C03" w:rsidRPr="00115C03" w:rsidRDefault="00115C03" w:rsidP="00115C03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115C03" w:rsidRPr="00115C03" w:rsidRDefault="00115C03" w:rsidP="00115C03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115C03" w:rsidRPr="00115C03" w:rsidRDefault="00115C03" w:rsidP="00115C03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115C03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115C03" w:rsidRPr="00115C03" w:rsidRDefault="00115C03" w:rsidP="00115C03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115C03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115C03">
        <w:rPr>
          <w:rFonts w:ascii="Calibri" w:eastAsia="Calibri" w:hAnsi="Calibri" w:cs="Times New Roman"/>
          <w:lang w:val="es-PE"/>
        </w:rPr>
        <w:t>.</w:t>
      </w:r>
    </w:p>
    <w:p w:rsidR="00115C03" w:rsidRPr="00115C03" w:rsidRDefault="00115C03" w:rsidP="00115C03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115C03" w:rsidRPr="00115C03" w:rsidRDefault="00115C03" w:rsidP="00115C0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lang w:val="es-PE"/>
        </w:rPr>
        <w:lastRenderedPageBreak/>
        <w:t xml:space="preserve">El capacitador realizará las tareas de evaluación de manera permanente y transversal, cuya sistematización se realizará al </w:t>
      </w:r>
      <w:r w:rsidR="0098152A">
        <w:rPr>
          <w:rFonts w:ascii="Calibri" w:eastAsia="Calibri" w:hAnsi="Calibri" w:cs="Arial"/>
          <w:lang w:val="es-PE"/>
        </w:rPr>
        <w:t>sé</w:t>
      </w:r>
      <w:r w:rsidR="0098152A" w:rsidRPr="00115C03">
        <w:rPr>
          <w:rFonts w:ascii="Calibri" w:eastAsia="Calibri" w:hAnsi="Calibri" w:cs="Arial"/>
          <w:lang w:val="es-PE"/>
        </w:rPr>
        <w:t>ptimo</w:t>
      </w:r>
      <w:r w:rsidRPr="00115C03">
        <w:rPr>
          <w:rFonts w:ascii="Calibri" w:eastAsia="Calibri" w:hAnsi="Calibri" w:cs="Arial"/>
          <w:lang w:val="es-PE"/>
        </w:rPr>
        <w:t xml:space="preserve"> mes</w:t>
      </w:r>
      <w:r w:rsidRPr="00115C03">
        <w:rPr>
          <w:rFonts w:ascii="Calibri" w:eastAsia="Calibri" w:hAnsi="Calibri" w:cs="Arial"/>
          <w:bCs/>
          <w:lang w:val="es-PE"/>
        </w:rPr>
        <w:t>.</w:t>
      </w:r>
    </w:p>
    <w:p w:rsidR="00115C03" w:rsidRPr="00115C03" w:rsidRDefault="00115C03" w:rsidP="00115C0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BA348B" w:rsidRPr="00BA348B" w:rsidRDefault="00BA348B" w:rsidP="00BA348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BA348B">
        <w:rPr>
          <w:rFonts w:cs="Arial"/>
          <w:bCs/>
        </w:rPr>
        <w:t xml:space="preserve">       </w:t>
      </w:r>
      <w:r w:rsidRPr="00BA348B">
        <w:rPr>
          <w:rFonts w:cs="Arial"/>
          <w:bCs/>
          <w:i/>
          <w:sz w:val="16"/>
          <w:szCs w:val="16"/>
        </w:rPr>
        <w:t>* Detallado en el Cronograma de Capacitaciones.</w:t>
      </w:r>
    </w:p>
    <w:p w:rsidR="00BA348B" w:rsidRPr="00BA348B" w:rsidRDefault="0098152A" w:rsidP="0098152A">
      <w:pPr>
        <w:tabs>
          <w:tab w:val="left" w:pos="351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ab/>
      </w:r>
    </w:p>
    <w:p w:rsidR="00115C03" w:rsidRPr="00BA348B" w:rsidRDefault="00115C03" w:rsidP="00115C0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BA348B">
        <w:rPr>
          <w:rFonts w:ascii="Calibri" w:eastAsia="Calibri" w:hAnsi="Calibri" w:cs="Arial"/>
          <w:b/>
          <w:bCs/>
          <w:lang w:val="es-PE"/>
        </w:rPr>
        <w:t>Para</w:t>
      </w:r>
      <w:r w:rsidRPr="00BA348B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115C03" w:rsidRPr="00115C03" w:rsidRDefault="00115C03" w:rsidP="00115C03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ab/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/>
          <w:bCs/>
          <w:lang w:val="es-PE"/>
        </w:rPr>
        <w:t>Local:</w:t>
      </w:r>
      <w:r w:rsidRPr="00115C03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115C03">
        <w:rPr>
          <w:rFonts w:ascii="Calibri" w:eastAsia="Calibri" w:hAnsi="Calibri" w:cs="Arial"/>
          <w:b/>
          <w:noProof/>
          <w:sz w:val="24"/>
          <w:szCs w:val="24"/>
          <w:lang w:val="es-PE"/>
        </w:rPr>
        <w:t>Ciro Alegría</w:t>
      </w:r>
      <w:r w:rsidRPr="00115C03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115C03">
        <w:rPr>
          <w:rFonts w:ascii="Calibri" w:eastAsia="Calibri" w:hAnsi="Calibri" w:cs="Arial"/>
          <w:bCs/>
          <w:lang w:val="es-PE"/>
        </w:rPr>
        <w:t>debidamente equipada.</w:t>
      </w:r>
    </w:p>
    <w:p w:rsidR="00BA348B" w:rsidRDefault="00115C03" w:rsidP="001B6F6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/>
          <w:bCs/>
          <w:lang w:val="es-PE"/>
        </w:rPr>
        <w:t>Recursos Logísticos:</w:t>
      </w:r>
      <w:r w:rsidRPr="00115C03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1B6F6B" w:rsidRPr="001B6F6B" w:rsidRDefault="001B6F6B" w:rsidP="001B6F6B">
      <w:pPr>
        <w:autoSpaceDE w:val="0"/>
        <w:autoSpaceDN w:val="0"/>
        <w:adjustRightInd w:val="0"/>
        <w:spacing w:after="0" w:line="240" w:lineRule="auto"/>
        <w:ind w:left="851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115C03" w:rsidRPr="00115C03" w:rsidRDefault="00115C03" w:rsidP="00115C03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115C03">
        <w:rPr>
          <w:rFonts w:ascii="Calibri" w:eastAsia="Times New Roman" w:hAnsi="Calibri" w:cs="Arial"/>
          <w:b/>
          <w:lang w:val="es-AR" w:eastAsia="es-ES_tradnl"/>
        </w:rPr>
        <w:t>DEL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115C03" w:rsidRPr="00115C03" w:rsidRDefault="00115C03" w:rsidP="00115C0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115C03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115C03">
        <w:rPr>
          <w:rFonts w:ascii="Calibri" w:eastAsia="Times New Roman" w:hAnsi="Calibri" w:cs="Arial"/>
          <w:bCs/>
          <w:lang w:val="es-AR" w:eastAsia="es-AR"/>
        </w:rPr>
        <w:t>cumplir</w:t>
      </w:r>
      <w:r w:rsidRPr="00115C03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115C03" w:rsidRPr="00115C03" w:rsidRDefault="00115C03" w:rsidP="00115C03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15C03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115C03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115C03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115C03" w:rsidRPr="00115C03" w:rsidRDefault="00115C03" w:rsidP="00115C0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5564B6" w:rsidRDefault="005564B6" w:rsidP="00115C0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AR" w:eastAsia="es-ES_tradnl"/>
        </w:rPr>
        <w:t>INDICADOR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15C03" w:rsidRPr="00115C03" w:rsidRDefault="00115C03" w:rsidP="00115C03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 xml:space="preserve">Docentes de la Institución Educativa </w:t>
      </w:r>
      <w:r w:rsidRPr="00115C03">
        <w:rPr>
          <w:rFonts w:ascii="Calibri" w:eastAsia="Calibri" w:hAnsi="Calibri" w:cs="Arial"/>
          <w:b/>
          <w:noProof/>
          <w:sz w:val="24"/>
          <w:szCs w:val="24"/>
          <w:lang w:val="es-PE"/>
        </w:rPr>
        <w:t>Ciro Alegría</w:t>
      </w:r>
      <w:r w:rsidRPr="00115C03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115C03">
        <w:rPr>
          <w:rFonts w:ascii="Calibri" w:eastAsia="Calibri" w:hAnsi="Calibri" w:cs="Arial"/>
          <w:lang w:val="es-PE"/>
        </w:rPr>
        <w:t>capacitados en uso y manejo de las TIC.</w:t>
      </w:r>
    </w:p>
    <w:p w:rsidR="00115C03" w:rsidRPr="00115C03" w:rsidRDefault="00115C03" w:rsidP="00115C03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lastRenderedPageBreak/>
        <w:t>Nivel de logro de competencias tecnológicas adquiridas por los docentes capacitados con respecto a la evaluación preliminar del componente de capacitaciones.</w:t>
      </w:r>
    </w:p>
    <w:p w:rsidR="00115C03" w:rsidRPr="00115C03" w:rsidRDefault="00115C03" w:rsidP="00115C03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Porcentaje</w:t>
      </w:r>
      <w:r w:rsidRPr="00115C03">
        <w:rPr>
          <w:rFonts w:ascii="Calibri" w:eastAsia="Calibri" w:hAnsi="Calibri" w:cs="Arial"/>
          <w:bCs/>
          <w:lang w:val="es-PE"/>
        </w:rPr>
        <w:t xml:space="preserve"> de docentes</w:t>
      </w:r>
      <w:r w:rsidRPr="00115C03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5564B6" w:rsidRPr="00B95723" w:rsidRDefault="00115C03" w:rsidP="00B95723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115C03" w:rsidRPr="00115C03" w:rsidRDefault="00115C03" w:rsidP="00115C03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15C0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Indicadores de Medición para el Plan de Capacitaciones en la IE </w:t>
      </w:r>
      <w:r w:rsidRPr="00115C0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Ciro Alegría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115C03" w:rsidRPr="00115C03" w:rsidTr="0098152A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15C03" w:rsidRPr="00115C03" w:rsidRDefault="00115C03" w:rsidP="00115C03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115C03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115C03" w:rsidRPr="00115C03" w:rsidRDefault="00115C03" w:rsidP="00115C03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115C03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15C03" w:rsidRPr="00115C03" w:rsidRDefault="00115C03" w:rsidP="00115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15C03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115C03" w:rsidRPr="00115C03" w:rsidRDefault="00115C03" w:rsidP="00115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15C03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15C03" w:rsidRPr="00115C03" w:rsidRDefault="00115C03" w:rsidP="00115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15C03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15C03" w:rsidRPr="00115C03" w:rsidRDefault="00115C03" w:rsidP="00115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15C03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115C03" w:rsidRPr="00115C03" w:rsidTr="0098152A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15C03" w:rsidRPr="00115C03" w:rsidRDefault="00115C03" w:rsidP="00115C0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115C03" w:rsidRPr="00115C03" w:rsidRDefault="00115C03" w:rsidP="00115C03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15C0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5C03" w:rsidRPr="00115C03" w:rsidRDefault="00115C03" w:rsidP="00115C0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115C03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15C03" w:rsidRPr="00115C03" w:rsidRDefault="00115C03" w:rsidP="00115C0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15C03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15C03" w:rsidRPr="00115C03" w:rsidRDefault="00115C03" w:rsidP="00115C03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115C0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115C0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115C0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115C03" w:rsidRPr="00115C03" w:rsidTr="0098152A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15C03" w:rsidRPr="00115C03" w:rsidRDefault="00115C03" w:rsidP="00115C0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15C03" w:rsidRPr="00115C03" w:rsidRDefault="00115C03" w:rsidP="00115C0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5C03" w:rsidRPr="00115C03" w:rsidRDefault="00115C03" w:rsidP="00115C0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115C03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15C03" w:rsidRPr="00115C03" w:rsidRDefault="00115C03" w:rsidP="00115C0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15C03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15C03" w:rsidRPr="00115C03" w:rsidRDefault="00115C03" w:rsidP="00115C0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15C03" w:rsidRPr="00115C03" w:rsidTr="0098152A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15C03" w:rsidRPr="00115C03" w:rsidRDefault="00115C03" w:rsidP="00115C0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15C03" w:rsidRPr="00115C03" w:rsidRDefault="00115C03" w:rsidP="00115C0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5C03" w:rsidRPr="00115C03" w:rsidRDefault="00115C03" w:rsidP="00115C0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15C0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115C03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115C0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115C03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115C0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15C03" w:rsidRPr="00115C03" w:rsidRDefault="00115C03" w:rsidP="00115C0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15C03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15C03" w:rsidRPr="00115C03" w:rsidRDefault="00115C03" w:rsidP="00115C0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115C03" w:rsidRPr="00115C03" w:rsidTr="0098152A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15C03" w:rsidRPr="00115C03" w:rsidRDefault="00115C03" w:rsidP="00115C0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15C03" w:rsidRPr="00115C03" w:rsidRDefault="00115C03" w:rsidP="00115C0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5C03" w:rsidRPr="00115C03" w:rsidRDefault="00115C03" w:rsidP="00115C0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15C0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15C03" w:rsidRPr="00115C03" w:rsidRDefault="00115C03" w:rsidP="00115C0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15C03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15C03" w:rsidRPr="00115C03" w:rsidRDefault="00115C03" w:rsidP="00115C0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15C03" w:rsidRPr="00115C03" w:rsidTr="0098152A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15C03" w:rsidRPr="00115C03" w:rsidRDefault="00115C03" w:rsidP="00115C0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15C03" w:rsidRPr="00115C03" w:rsidRDefault="00115C03" w:rsidP="00115C0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C03" w:rsidRPr="00115C03" w:rsidRDefault="00115C03" w:rsidP="00115C0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15C0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15C03" w:rsidRPr="00115C03" w:rsidRDefault="00115C03" w:rsidP="00115C0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15C0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115C03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115C0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15C03" w:rsidRPr="00115C03" w:rsidRDefault="00115C03" w:rsidP="00115C0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15C03" w:rsidRPr="00115C03" w:rsidTr="0098152A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15C03" w:rsidRPr="00115C03" w:rsidRDefault="00115C03" w:rsidP="00115C0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15C03" w:rsidRPr="00115C03" w:rsidRDefault="00115C03" w:rsidP="00115C0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5C03" w:rsidRPr="00115C03" w:rsidRDefault="00115C03" w:rsidP="00115C0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15C0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15C03" w:rsidRPr="00115C03" w:rsidRDefault="00115C03" w:rsidP="00115C0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15C0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15C03" w:rsidRPr="00115C03" w:rsidRDefault="00115C03" w:rsidP="00115C0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15C03" w:rsidRPr="00115C03" w:rsidTr="0098152A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15C03" w:rsidRPr="00115C03" w:rsidRDefault="00115C03" w:rsidP="00115C0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15C03" w:rsidRPr="00115C03" w:rsidRDefault="00115C03" w:rsidP="00115C0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C03" w:rsidRPr="00115C03" w:rsidRDefault="00115C03" w:rsidP="00115C0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15C0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15C03" w:rsidRPr="00115C03" w:rsidRDefault="00115C03" w:rsidP="00115C03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15C0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115C03" w:rsidRPr="00115C03" w:rsidRDefault="00115C03" w:rsidP="00115C03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15C0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15C03" w:rsidRPr="00115C03" w:rsidRDefault="00115C03" w:rsidP="00115C0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15C03" w:rsidRPr="00115C03" w:rsidTr="0098152A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115C03" w:rsidRPr="00115C03" w:rsidRDefault="00115C03" w:rsidP="00115C0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15C03" w:rsidRPr="00115C03" w:rsidRDefault="00115C03" w:rsidP="00115C0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C03" w:rsidRPr="00115C03" w:rsidRDefault="00115C03" w:rsidP="00115C0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115C0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15C03" w:rsidRPr="00115C03" w:rsidRDefault="00115C03" w:rsidP="00115C03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15C0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15C03" w:rsidRPr="00115C03" w:rsidRDefault="00115C03" w:rsidP="00115C0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115C03" w:rsidRPr="00115C03" w:rsidRDefault="00115C03" w:rsidP="00115C03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115C03">
        <w:rPr>
          <w:rFonts w:ascii="Calibri" w:eastAsia="Times New Roman" w:hAnsi="Calibri" w:cs="Calibri"/>
          <w:lang w:val="es-PE" w:eastAsia="es-AR"/>
        </w:rPr>
        <w:tab/>
      </w:r>
    </w:p>
    <w:p w:rsidR="00115C03" w:rsidRPr="00115C03" w:rsidRDefault="00115C03" w:rsidP="00115C03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PE" w:eastAsia="es-AR"/>
        </w:rPr>
        <w:t>3.1.2 MATERIALES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115C03">
        <w:rPr>
          <w:rFonts w:ascii="Calibri" w:eastAsia="Times New Roman" w:hAnsi="Calibri" w:cs="Arial"/>
          <w:b/>
          <w:lang w:val="es-PE" w:eastAsia="es-AR"/>
        </w:rPr>
        <w:t>CAPACITACIÓN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115C03" w:rsidRPr="00115C03" w:rsidRDefault="00115C03" w:rsidP="00115C0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115C03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</w:t>
      </w:r>
      <w:r w:rsidRPr="00115C03">
        <w:rPr>
          <w:rFonts w:ascii="Calibri" w:eastAsia="Times New Roman" w:hAnsi="Calibri" w:cs="Arial"/>
          <w:bCs/>
          <w:lang w:val="es-AR" w:eastAsia="es-AR"/>
        </w:rPr>
        <w:lastRenderedPageBreak/>
        <w:t xml:space="preserve">tipo liga y elaboración de un manual de 140 páginas para los docentes </w:t>
      </w:r>
      <w:r w:rsidRPr="00115C03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11</w:t>
      </w:r>
      <w:r w:rsidRPr="00115C03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115C0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Ciro Alegría</w:t>
      </w:r>
      <w:r w:rsidRPr="00115C0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15C03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115C03" w:rsidRPr="00115C03" w:rsidRDefault="00115C03" w:rsidP="00115C03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115C03" w:rsidRPr="00115C03" w:rsidRDefault="00115C03" w:rsidP="00115C03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115C03" w:rsidRPr="00115C03" w:rsidRDefault="00115C03" w:rsidP="00115C03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AR" w:eastAsia="es-AR"/>
        </w:rPr>
        <w:t>Tabla 1</w:t>
      </w:r>
      <w:r w:rsidRPr="00115C03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115C03" w:rsidRPr="00115C03" w:rsidTr="00B95723">
        <w:trPr>
          <w:jc w:val="center"/>
        </w:trPr>
        <w:tc>
          <w:tcPr>
            <w:tcW w:w="2977" w:type="dxa"/>
            <w:shd w:val="clear" w:color="auto" w:fill="F4B083" w:themeFill="accent2" w:themeFillTint="99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F4B083" w:themeFill="accent2" w:themeFillTint="99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115C03" w:rsidRPr="00115C03" w:rsidTr="0098152A">
        <w:trPr>
          <w:jc w:val="center"/>
        </w:trPr>
        <w:tc>
          <w:tcPr>
            <w:tcW w:w="2977" w:type="dxa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115C03" w:rsidRPr="00115C03" w:rsidTr="0098152A">
        <w:trPr>
          <w:jc w:val="center"/>
        </w:trPr>
        <w:tc>
          <w:tcPr>
            <w:tcW w:w="2977" w:type="dxa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115C03" w:rsidRPr="00115C03" w:rsidTr="0098152A">
        <w:trPr>
          <w:jc w:val="center"/>
        </w:trPr>
        <w:tc>
          <w:tcPr>
            <w:tcW w:w="2977" w:type="dxa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115C03" w:rsidRPr="00115C03" w:rsidTr="0098152A">
        <w:trPr>
          <w:jc w:val="center"/>
        </w:trPr>
        <w:tc>
          <w:tcPr>
            <w:tcW w:w="2977" w:type="dxa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115C03" w:rsidRPr="00115C03" w:rsidTr="0098152A">
        <w:trPr>
          <w:jc w:val="center"/>
        </w:trPr>
        <w:tc>
          <w:tcPr>
            <w:tcW w:w="2977" w:type="dxa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115C03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115C03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115C03" w:rsidRPr="00115C03" w:rsidTr="0098152A">
        <w:trPr>
          <w:jc w:val="center"/>
        </w:trPr>
        <w:tc>
          <w:tcPr>
            <w:tcW w:w="2977" w:type="dxa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115C03" w:rsidRPr="00115C03" w:rsidTr="0098152A">
        <w:trPr>
          <w:jc w:val="center"/>
        </w:trPr>
        <w:tc>
          <w:tcPr>
            <w:tcW w:w="2977" w:type="dxa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115C03" w:rsidRPr="00115C03" w:rsidTr="0098152A">
        <w:trPr>
          <w:jc w:val="center"/>
        </w:trPr>
        <w:tc>
          <w:tcPr>
            <w:tcW w:w="2977" w:type="dxa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115C03" w:rsidRPr="00115C03" w:rsidTr="0098152A">
        <w:trPr>
          <w:jc w:val="center"/>
        </w:trPr>
        <w:tc>
          <w:tcPr>
            <w:tcW w:w="2977" w:type="dxa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Pr="00115C03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11 </w:t>
            </w:r>
            <w:r w:rsidRPr="00115C03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115C03" w:rsidRPr="00115C03" w:rsidTr="0098152A">
        <w:trPr>
          <w:jc w:val="center"/>
        </w:trPr>
        <w:tc>
          <w:tcPr>
            <w:tcW w:w="2977" w:type="dxa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115C03" w:rsidRPr="00115C03" w:rsidRDefault="00115C03" w:rsidP="00115C0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15C03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115C03" w:rsidRPr="00115C03" w:rsidRDefault="00115C03" w:rsidP="00115C03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115C03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15C03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15C03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15C03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A33AA4" w:rsidRPr="001546C2" w:rsidRDefault="00A33AA4" w:rsidP="00A33AA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A33AA4" w:rsidRPr="001546C2" w:rsidRDefault="00A33AA4" w:rsidP="00A33AA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A33AA4" w:rsidRPr="001546C2" w:rsidRDefault="00A33AA4" w:rsidP="00A33AA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A33AA4" w:rsidRPr="001546C2" w:rsidRDefault="00A33AA4" w:rsidP="00A33AA4">
      <w:pPr>
        <w:pStyle w:val="Prrafodelista"/>
        <w:spacing w:after="0" w:line="240" w:lineRule="auto"/>
        <w:ind w:left="822"/>
        <w:jc w:val="both"/>
        <w:rPr>
          <w:rFonts w:eastAsia="Times New Roman" w:cs="Arial"/>
          <w:lang w:eastAsia="es-PE"/>
        </w:rPr>
      </w:pPr>
    </w:p>
    <w:p w:rsidR="00A33AA4" w:rsidRPr="00353750" w:rsidRDefault="00A33AA4" w:rsidP="00A33AA4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A33AA4" w:rsidRPr="004A054F" w:rsidRDefault="00A33AA4" w:rsidP="00A33AA4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A33AA4" w:rsidRPr="00353750" w:rsidRDefault="00A33AA4" w:rsidP="00A33AA4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A33AA4" w:rsidRPr="00353750" w:rsidRDefault="00A33AA4" w:rsidP="00A33AA4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A33AA4" w:rsidRPr="00353750" w:rsidRDefault="00A33AA4" w:rsidP="00A33A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353750">
        <w:rPr>
          <w:rFonts w:eastAsia="Times New Roman" w:cs="Arial"/>
          <w:b/>
          <w:lang w:eastAsia="es-PE"/>
        </w:rPr>
        <w:t>Herramientas complementarias</w:t>
      </w:r>
      <w:r w:rsidRPr="00353750">
        <w:rPr>
          <w:rFonts w:eastAsia="Times New Roman" w:cs="Arial"/>
          <w:lang w:eastAsia="es-PE"/>
        </w:rPr>
        <w:t xml:space="preserve"> (sistema de búsqueda de contenidos del curso foros, asignación de grupos, etc.)</w:t>
      </w:r>
    </w:p>
    <w:p w:rsidR="00A33AA4" w:rsidRPr="001546C2" w:rsidRDefault="00A33AA4" w:rsidP="00A33AA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A33AA4" w:rsidRPr="001546C2" w:rsidRDefault="00A33AA4" w:rsidP="00A33AA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A33AA4" w:rsidRPr="001546C2" w:rsidRDefault="00A33AA4" w:rsidP="00A33AA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A33AA4" w:rsidRPr="001546C2" w:rsidRDefault="00A33AA4" w:rsidP="00A33AA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1546C2">
        <w:rPr>
          <w:rFonts w:eastAsia="Times New Roman" w:cs="Arial"/>
          <w:b/>
          <w:lang w:eastAsia="es-PE"/>
        </w:rPr>
        <w:t>Intranet</w:t>
      </w:r>
      <w:r w:rsidRPr="001546C2">
        <w:rPr>
          <w:rFonts w:cs="Arial"/>
          <w:b/>
        </w:rPr>
        <w:t xml:space="preserve"> en entornos </w:t>
      </w:r>
      <w:r w:rsidRPr="001546C2">
        <w:rPr>
          <w:rFonts w:eastAsia="Times New Roman" w:cs="Arial"/>
          <w:b/>
          <w:lang w:eastAsia="es-PE"/>
        </w:rPr>
        <w:t>educativos</w:t>
      </w:r>
    </w:p>
    <w:p w:rsidR="00A33AA4" w:rsidRPr="001546C2" w:rsidRDefault="00A33AA4" w:rsidP="00A33AA4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A33AA4" w:rsidRPr="001546C2" w:rsidRDefault="00A33AA4" w:rsidP="00A33AA4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A33AA4" w:rsidRPr="001546C2" w:rsidRDefault="00A33AA4" w:rsidP="00A33AA4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A33AA4" w:rsidRPr="00A33AA4" w:rsidRDefault="00A33AA4" w:rsidP="00A33AA4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A33AA4" w:rsidRDefault="00A33AA4" w:rsidP="00A33AA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A33AA4" w:rsidRPr="001546C2" w:rsidRDefault="00A33AA4" w:rsidP="00A33AA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lastRenderedPageBreak/>
        <w:t>Capítulo III</w:t>
      </w:r>
    </w:p>
    <w:p w:rsidR="00A33AA4" w:rsidRPr="001546C2" w:rsidRDefault="00A33AA4" w:rsidP="00A33AA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A33AA4" w:rsidRPr="00353750" w:rsidRDefault="00A33AA4" w:rsidP="00A33AA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A33AA4" w:rsidRPr="003A55F9" w:rsidRDefault="00A33AA4" w:rsidP="00A33AA4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A33AA4" w:rsidRPr="003A55F9" w:rsidRDefault="00A33AA4" w:rsidP="00A33AA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A33AA4" w:rsidRPr="003A55F9" w:rsidRDefault="00A33AA4" w:rsidP="00A33AA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A33AA4" w:rsidRPr="003A55F9" w:rsidRDefault="00A33AA4" w:rsidP="00A33AA4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A33AA4" w:rsidRPr="003A55F9" w:rsidRDefault="00A33AA4" w:rsidP="00A33AA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A33AA4" w:rsidRPr="003A55F9" w:rsidRDefault="00A33AA4" w:rsidP="00A33AA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A33AA4" w:rsidRPr="003A55F9" w:rsidRDefault="00A33AA4" w:rsidP="00A33AA4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A33AA4" w:rsidRPr="003A55F9" w:rsidRDefault="00A33AA4" w:rsidP="00A33AA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A33AA4" w:rsidRPr="003A55F9" w:rsidRDefault="00A33AA4" w:rsidP="00A33AA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A33AA4" w:rsidRPr="003A55F9" w:rsidRDefault="00A33AA4" w:rsidP="00A33AA4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A33AA4" w:rsidRPr="003A55F9" w:rsidRDefault="00A33AA4" w:rsidP="00A33AA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A33AA4" w:rsidRPr="003A55F9" w:rsidRDefault="00A33AA4" w:rsidP="00A33AA4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A33AA4" w:rsidRDefault="00A33AA4" w:rsidP="00A33AA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A33AA4" w:rsidRPr="008400D8" w:rsidRDefault="00A33AA4" w:rsidP="00A33AA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A33AA4" w:rsidRDefault="00A33AA4" w:rsidP="00A33AA4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A33AA4" w:rsidRDefault="00A33AA4" w:rsidP="00A33AA4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A33AA4" w:rsidRDefault="00A33AA4" w:rsidP="00A33AA4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A33AA4" w:rsidRPr="00353750" w:rsidRDefault="00A33AA4" w:rsidP="00A33AA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A33AA4" w:rsidRPr="00FC5B53" w:rsidRDefault="00A33AA4" w:rsidP="00A33AA4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A33AA4" w:rsidRPr="003A55F9" w:rsidRDefault="00A33AA4" w:rsidP="00A33AA4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A33AA4" w:rsidRDefault="00A33AA4" w:rsidP="00A33AA4">
      <w:pPr>
        <w:spacing w:after="0" w:line="240" w:lineRule="auto"/>
        <w:jc w:val="both"/>
        <w:rPr>
          <w:rFonts w:eastAsia="Calibri" w:cs="Arial"/>
          <w:b/>
          <w:lang w:val="es-PE"/>
        </w:rPr>
      </w:pPr>
    </w:p>
    <w:p w:rsidR="00A33AA4" w:rsidRDefault="00A33AA4" w:rsidP="00A33AA4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A33AA4" w:rsidRDefault="00A33AA4" w:rsidP="00A33AA4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A33AA4" w:rsidRPr="003A55F9" w:rsidRDefault="00A33AA4" w:rsidP="00A33AA4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A33AA4" w:rsidRPr="00FC5B53" w:rsidRDefault="00A33AA4" w:rsidP="00A33AA4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A33AA4" w:rsidRDefault="00A33AA4" w:rsidP="00A33AA4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A33AA4" w:rsidRPr="003A55F9" w:rsidRDefault="00A33AA4" w:rsidP="00A33AA4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A33AA4" w:rsidRDefault="00A33AA4" w:rsidP="00A33AA4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A33AA4" w:rsidRDefault="00A33AA4" w:rsidP="00A33AA4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A33AA4" w:rsidRDefault="00A33AA4" w:rsidP="00A33AA4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A33AA4" w:rsidRPr="00FC5B53" w:rsidRDefault="00A33AA4" w:rsidP="00A33AA4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A33AA4" w:rsidRDefault="00A33AA4" w:rsidP="00A33AA4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A33AA4" w:rsidRDefault="00A33AA4" w:rsidP="00A33AA4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A33AA4" w:rsidRDefault="00A33AA4" w:rsidP="00A33AA4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A33AA4" w:rsidRDefault="00A33AA4" w:rsidP="00A33AA4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A33AA4" w:rsidRPr="00FC5B53" w:rsidRDefault="00A33AA4" w:rsidP="00A33AA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A33AA4" w:rsidRDefault="00A33AA4" w:rsidP="00A33AA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A33AA4" w:rsidRDefault="00A33AA4" w:rsidP="00A33AA4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A33AA4" w:rsidRDefault="00A33AA4" w:rsidP="00A33AA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A33AA4" w:rsidRPr="00496A5A" w:rsidRDefault="00A33AA4" w:rsidP="00A33AA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A33AA4" w:rsidRPr="0090015E" w:rsidRDefault="00A33AA4" w:rsidP="00A33AA4">
      <w:pPr>
        <w:spacing w:after="0" w:line="240" w:lineRule="auto"/>
        <w:jc w:val="both"/>
        <w:rPr>
          <w:rFonts w:eastAsia="Calibri" w:cs="Arial"/>
          <w:b/>
        </w:rPr>
      </w:pPr>
    </w:p>
    <w:p w:rsidR="00A33AA4" w:rsidRPr="00E7112A" w:rsidRDefault="00A33AA4" w:rsidP="00A33AA4">
      <w:pPr>
        <w:pStyle w:val="Prrafodelista"/>
        <w:numPr>
          <w:ilvl w:val="0"/>
          <w:numId w:val="27"/>
        </w:numPr>
        <w:spacing w:after="200"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A33AA4" w:rsidRPr="00CC7055" w:rsidRDefault="00A33AA4" w:rsidP="00A33AA4">
      <w:pPr>
        <w:numPr>
          <w:ilvl w:val="0"/>
          <w:numId w:val="27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A33AA4" w:rsidRDefault="00A33AA4" w:rsidP="00A33AA4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A33AA4" w:rsidRDefault="00A33AA4" w:rsidP="00A33AA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A33AA4" w:rsidRPr="00496A5A" w:rsidRDefault="00A33AA4" w:rsidP="00A33AA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A33AA4" w:rsidRPr="0090015E" w:rsidRDefault="00A33AA4" w:rsidP="00A33AA4">
      <w:pPr>
        <w:spacing w:after="0" w:line="240" w:lineRule="auto"/>
        <w:jc w:val="both"/>
        <w:rPr>
          <w:rFonts w:eastAsia="Calibri" w:cs="Arial"/>
          <w:b/>
        </w:rPr>
      </w:pPr>
    </w:p>
    <w:p w:rsidR="00A33AA4" w:rsidRPr="00A75631" w:rsidRDefault="00A33AA4" w:rsidP="00A33AA4">
      <w:pPr>
        <w:pStyle w:val="Prrafodelista"/>
        <w:numPr>
          <w:ilvl w:val="0"/>
          <w:numId w:val="27"/>
        </w:numPr>
        <w:spacing w:after="200"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A33AA4" w:rsidRDefault="00A33AA4" w:rsidP="00A33AA4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>
        <w:rPr>
          <w:rFonts w:cs="Times New Roman"/>
        </w:rPr>
        <w:fldChar w:fldCharType="begin"/>
      </w:r>
      <w:r>
        <w:instrText xml:space="preserve"> HYPERLINK "https://docs.moodle.org/all/es/Youtube" \o "Youtube" </w:instrText>
      </w:r>
      <w:r>
        <w:rPr>
          <w:rFonts w:cs="Times New Roman"/>
        </w:rPr>
        <w:fldChar w:fldCharType="separate"/>
      </w:r>
      <w:r w:rsidRPr="00A75631">
        <w:rPr>
          <w:rFonts w:cs="Arial"/>
        </w:rPr>
        <w:t>Youtube</w:t>
      </w:r>
      <w:proofErr w:type="spellEnd"/>
      <w:r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A33AA4" w:rsidRDefault="00A33AA4" w:rsidP="00A33AA4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A33AA4" w:rsidRDefault="00A33AA4" w:rsidP="00A33AA4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cs="Arial"/>
        </w:rPr>
      </w:pPr>
      <w:hyperlink r:id="rId9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A33AA4" w:rsidRPr="00EA3D84" w:rsidRDefault="00A33AA4" w:rsidP="00A33AA4">
      <w:pPr>
        <w:spacing w:after="0"/>
        <w:jc w:val="both"/>
        <w:rPr>
          <w:rFonts w:cs="Arial"/>
        </w:rPr>
      </w:pPr>
    </w:p>
    <w:p w:rsidR="00A33AA4" w:rsidRPr="001546C2" w:rsidRDefault="00A33AA4" w:rsidP="00A33AA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A33AA4" w:rsidRPr="001546C2" w:rsidRDefault="00A33AA4" w:rsidP="00A33AA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A33AA4" w:rsidRPr="001546C2" w:rsidRDefault="00A33AA4" w:rsidP="00A33AA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1546C2">
        <w:rPr>
          <w:rFonts w:eastAsia="Times New Roman" w:cs="Arial"/>
          <w:b/>
          <w:lang w:eastAsia="es-PE"/>
        </w:rPr>
        <w:t>Software</w:t>
      </w:r>
      <w:r w:rsidRPr="001546C2">
        <w:rPr>
          <w:rFonts w:cs="Arial"/>
          <w:b/>
        </w:rPr>
        <w:t xml:space="preserve"> para producción de material educativo (Producción)</w:t>
      </w:r>
    </w:p>
    <w:p w:rsidR="00A33AA4" w:rsidRPr="001546C2" w:rsidRDefault="00A33AA4" w:rsidP="00A33AA4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A33AA4" w:rsidRPr="001546C2" w:rsidRDefault="00A33AA4" w:rsidP="00A33AA4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A33AA4" w:rsidRPr="001546C2" w:rsidRDefault="00A33AA4" w:rsidP="00A33AA4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A33AA4" w:rsidRPr="001546C2" w:rsidRDefault="00A33AA4" w:rsidP="00A33AA4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A33AA4" w:rsidRPr="001546C2" w:rsidRDefault="00A33AA4" w:rsidP="00A33AA4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A33AA4" w:rsidRPr="004A054F" w:rsidRDefault="00A33AA4" w:rsidP="00A33AA4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A33AA4" w:rsidRPr="001546C2" w:rsidRDefault="00A33AA4" w:rsidP="00A33AA4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A33AA4" w:rsidRPr="00E37D97" w:rsidRDefault="00A33AA4" w:rsidP="00A33A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cs="Arial"/>
          <w:b/>
          <w:bCs/>
        </w:rPr>
      </w:pPr>
      <w:r w:rsidRPr="001546C2">
        <w:rPr>
          <w:rFonts w:eastAsia="Times New Roman" w:cs="Arial"/>
          <w:lang w:eastAsia="es-PE"/>
        </w:rPr>
        <w:t xml:space="preserve">Introducción a </w:t>
      </w:r>
      <w:proofErr w:type="spellStart"/>
      <w:r w:rsidRPr="001546C2">
        <w:rPr>
          <w:rFonts w:eastAsia="Times New Roman" w:cs="Arial"/>
          <w:lang w:eastAsia="es-PE"/>
        </w:rPr>
        <w:t>Action</w:t>
      </w:r>
      <w:proofErr w:type="spellEnd"/>
      <w:r w:rsidRPr="001546C2">
        <w:rPr>
          <w:rFonts w:eastAsia="Times New Roman" w:cs="Arial"/>
          <w:lang w:eastAsia="es-PE"/>
        </w:rPr>
        <w:t xml:space="preserve"> Script, Alice, </w:t>
      </w:r>
      <w:proofErr w:type="spellStart"/>
      <w:r w:rsidRPr="001546C2">
        <w:rPr>
          <w:rFonts w:eastAsia="Times New Roman" w:cs="Arial"/>
          <w:lang w:eastAsia="es-PE"/>
        </w:rPr>
        <w:t>Blender</w:t>
      </w:r>
      <w:proofErr w:type="spellEnd"/>
      <w:r w:rsidRPr="001546C2">
        <w:rPr>
          <w:rFonts w:eastAsia="Times New Roman" w:cs="Arial"/>
          <w:lang w:eastAsia="es-PE"/>
        </w:rPr>
        <w:t>.</w:t>
      </w:r>
    </w:p>
    <w:p w:rsidR="00A33AA4" w:rsidRDefault="00A33AA4" w:rsidP="00A33A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0625A8" w:rsidRPr="00B95723" w:rsidRDefault="00115C03" w:rsidP="00B957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BA348B">
        <w:rPr>
          <w:rFonts w:ascii="Calibri" w:eastAsia="Times New Roman" w:hAnsi="Calibri" w:cs="Arial"/>
          <w:bCs/>
          <w:lang w:val="es-AR" w:eastAsia="es-AR"/>
        </w:rPr>
        <w:t>Se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AR" w:eastAsia="es-AR"/>
        </w:rPr>
        <w:t xml:space="preserve">   </w:t>
      </w:r>
      <w:r w:rsidR="00A33AA4">
        <w:rPr>
          <w:rFonts w:ascii="Calibri" w:eastAsia="Times New Roman" w:hAnsi="Calibri" w:cs="Arial"/>
          <w:b/>
          <w:lang w:val="es-AR" w:eastAsia="es-AR"/>
        </w:rPr>
        <w:t xml:space="preserve">     </w:t>
      </w:r>
      <w:r w:rsidRPr="00115C0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15C03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Pr="00115C0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11 </w:t>
      </w:r>
      <w:r w:rsidRPr="00115C03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115C0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Ciro Alegría</w:t>
      </w:r>
      <w:r w:rsidRPr="00115C0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15C03">
        <w:rPr>
          <w:rFonts w:ascii="Calibri" w:eastAsia="Times New Roman" w:hAnsi="Calibri" w:cs="Arial"/>
          <w:lang w:val="es-AR" w:eastAsia="es-AR"/>
        </w:rPr>
        <w:t>capacitados.</w:t>
      </w:r>
    </w:p>
    <w:p w:rsidR="00115C03" w:rsidRPr="00115C03" w:rsidRDefault="00115C03" w:rsidP="00115C0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15C03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115C03">
        <w:rPr>
          <w:rFonts w:ascii="Calibri" w:eastAsia="Times New Roman" w:hAnsi="Calibri" w:cs="Arial"/>
          <w:b/>
          <w:lang w:val="es-AR" w:eastAsia="es-AR"/>
        </w:rPr>
        <w:t>ESCRITORIO</w:t>
      </w:r>
      <w:r w:rsidRPr="00115C03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115C0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Ciro Alegría</w:t>
      </w:r>
      <w:r w:rsidRPr="00115C03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115C03" w:rsidRPr="00115C03" w:rsidRDefault="00115C03" w:rsidP="00115C03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15C03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115C03" w:rsidRPr="00115C03" w:rsidRDefault="00115C03" w:rsidP="00115C03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15C03">
        <w:rPr>
          <w:rFonts w:ascii="Calibri" w:eastAsia="Calibri" w:hAnsi="Calibri" w:cs="Arial"/>
          <w:bCs/>
          <w:lang w:val="es-AR"/>
        </w:rPr>
        <w:t>Lápices</w:t>
      </w:r>
    </w:p>
    <w:p w:rsidR="00115C03" w:rsidRPr="00115C03" w:rsidRDefault="00115C03" w:rsidP="00115C03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15C03">
        <w:rPr>
          <w:rFonts w:ascii="Calibri" w:eastAsia="Calibri" w:hAnsi="Calibri" w:cs="Arial"/>
          <w:bCs/>
          <w:lang w:val="es-AR"/>
        </w:rPr>
        <w:t>Lapiceros</w:t>
      </w:r>
    </w:p>
    <w:p w:rsidR="00115C03" w:rsidRPr="00115C03" w:rsidRDefault="00115C03" w:rsidP="00115C03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15C03">
        <w:rPr>
          <w:rFonts w:ascii="Calibri" w:eastAsia="Calibri" w:hAnsi="Calibri" w:cs="Arial"/>
          <w:bCs/>
          <w:lang w:val="es-AR"/>
        </w:rPr>
        <w:t>Borrador pequeño</w:t>
      </w:r>
    </w:p>
    <w:p w:rsidR="00115C03" w:rsidRPr="00115C03" w:rsidRDefault="00115C03" w:rsidP="00115C03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15C03">
        <w:rPr>
          <w:rFonts w:ascii="Calibri" w:eastAsia="Calibri" w:hAnsi="Calibri" w:cs="Arial"/>
          <w:bCs/>
          <w:lang w:val="es-AR"/>
        </w:rPr>
        <w:t>Tajadores</w:t>
      </w:r>
    </w:p>
    <w:p w:rsidR="00115C03" w:rsidRPr="00115C03" w:rsidRDefault="00115C03" w:rsidP="00115C03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lastRenderedPageBreak/>
        <w:t>UNIDAD DE MEDIDA: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BA348B">
        <w:rPr>
          <w:rFonts w:ascii="Calibri" w:eastAsia="Times New Roman" w:hAnsi="Calibri" w:cs="Arial"/>
          <w:bCs/>
          <w:lang w:val="es-AR" w:eastAsia="es-AR"/>
        </w:rPr>
        <w:t>Se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15C03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Pr="00115C0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11</w:t>
      </w:r>
      <w:r w:rsidRPr="00115C03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115C03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115C0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Ciro Alegría</w:t>
      </w:r>
      <w:r w:rsidRPr="00115C0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15C03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115C03" w:rsidRPr="00115C03" w:rsidRDefault="00115C03" w:rsidP="00115C0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15C03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115C03" w:rsidRPr="00115C03" w:rsidRDefault="00115C03" w:rsidP="00115C0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15C03">
        <w:rPr>
          <w:rFonts w:ascii="Calibri" w:eastAsia="Calibri" w:hAnsi="Calibri" w:cs="Arial"/>
          <w:bCs/>
          <w:lang w:val="es-AR"/>
        </w:rPr>
        <w:t xml:space="preserve">Lápices </w:t>
      </w:r>
    </w:p>
    <w:p w:rsidR="00115C03" w:rsidRPr="00115C03" w:rsidRDefault="00115C03" w:rsidP="00115C0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15C03">
        <w:rPr>
          <w:rFonts w:ascii="Calibri" w:eastAsia="Calibri" w:hAnsi="Calibri" w:cs="Arial"/>
          <w:bCs/>
          <w:lang w:val="es-AR"/>
        </w:rPr>
        <w:t>Lapiceros  tinta seca</w:t>
      </w:r>
    </w:p>
    <w:p w:rsidR="00115C03" w:rsidRPr="00115C03" w:rsidRDefault="00115C03" w:rsidP="00115C0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15C03">
        <w:rPr>
          <w:rFonts w:ascii="Calibri" w:eastAsia="Calibri" w:hAnsi="Calibri" w:cs="Arial"/>
          <w:bCs/>
          <w:lang w:val="es-AR"/>
        </w:rPr>
        <w:t>Perforador pequeño</w:t>
      </w:r>
    </w:p>
    <w:p w:rsidR="00115C03" w:rsidRPr="00115C03" w:rsidRDefault="00115C03" w:rsidP="00115C0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15C03">
        <w:rPr>
          <w:rFonts w:ascii="Calibri" w:eastAsia="Calibri" w:hAnsi="Calibri" w:cs="Arial"/>
          <w:bCs/>
          <w:lang w:val="es-AR"/>
        </w:rPr>
        <w:t>Engrapador pequeño</w:t>
      </w:r>
    </w:p>
    <w:p w:rsidR="00115C03" w:rsidRPr="00115C03" w:rsidRDefault="00115C03" w:rsidP="00115C0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15C03">
        <w:rPr>
          <w:rFonts w:ascii="Calibri" w:eastAsia="Calibri" w:hAnsi="Calibri" w:cs="Arial"/>
          <w:bCs/>
          <w:lang w:val="es-AR"/>
        </w:rPr>
        <w:t>Folder plastificado</w:t>
      </w:r>
    </w:p>
    <w:p w:rsidR="00115C03" w:rsidRPr="00115C03" w:rsidRDefault="00115C03" w:rsidP="00115C0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15C03">
        <w:rPr>
          <w:rFonts w:ascii="Calibri" w:eastAsia="Calibri" w:hAnsi="Calibri" w:cs="Arial"/>
          <w:bCs/>
          <w:lang w:val="es-AR"/>
        </w:rPr>
        <w:t>Papel bond a4 blanco de 75 gramos</w:t>
      </w:r>
    </w:p>
    <w:p w:rsidR="00115C03" w:rsidRPr="00115C03" w:rsidRDefault="00115C03" w:rsidP="00115C0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15C03">
        <w:rPr>
          <w:rFonts w:ascii="Calibri" w:eastAsia="Calibri" w:hAnsi="Calibri" w:cs="Arial"/>
          <w:bCs/>
          <w:lang w:val="es-AR"/>
        </w:rPr>
        <w:t>Archivadores</w:t>
      </w:r>
    </w:p>
    <w:p w:rsidR="00115C03" w:rsidRPr="00115C03" w:rsidRDefault="00115C03" w:rsidP="00115C0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15C03">
        <w:rPr>
          <w:rFonts w:ascii="Calibri" w:eastAsia="Calibri" w:hAnsi="Calibri" w:cs="Arial"/>
          <w:bCs/>
          <w:lang w:val="es-AR"/>
        </w:rPr>
        <w:t>Clips</w:t>
      </w:r>
    </w:p>
    <w:p w:rsidR="00115C03" w:rsidRPr="00115C03" w:rsidRDefault="00115C03" w:rsidP="00115C0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15C03">
        <w:rPr>
          <w:rFonts w:ascii="Calibri" w:eastAsia="Calibri" w:hAnsi="Calibri" w:cs="Arial"/>
          <w:bCs/>
          <w:lang w:val="es-AR"/>
        </w:rPr>
        <w:t>Poss-it taco pequeño</w:t>
      </w:r>
    </w:p>
    <w:p w:rsidR="00115C03" w:rsidRPr="00115C03" w:rsidRDefault="00115C03" w:rsidP="00115C0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15C03">
        <w:rPr>
          <w:rFonts w:ascii="Calibri" w:eastAsia="Calibri" w:hAnsi="Calibri" w:cs="Arial"/>
          <w:bCs/>
          <w:lang w:val="es-AR"/>
        </w:rPr>
        <w:t>Cartulina blanca</w:t>
      </w:r>
    </w:p>
    <w:p w:rsidR="00115C03" w:rsidRPr="00115C03" w:rsidRDefault="00115C03" w:rsidP="00115C0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15C03">
        <w:rPr>
          <w:rFonts w:ascii="Calibri" w:eastAsia="Calibri" w:hAnsi="Calibri" w:cs="Arial"/>
          <w:bCs/>
          <w:lang w:val="es-AR"/>
        </w:rPr>
        <w:t>Tijera</w:t>
      </w:r>
    </w:p>
    <w:p w:rsidR="00115C03" w:rsidRPr="00115C03" w:rsidRDefault="00115C03" w:rsidP="00115C0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15C03">
        <w:rPr>
          <w:rFonts w:ascii="Calibri" w:eastAsia="Calibri" w:hAnsi="Calibri" w:cs="Arial"/>
          <w:bCs/>
          <w:lang w:val="es-AR"/>
        </w:rPr>
        <w:t>Plumones acrílicos</w:t>
      </w:r>
    </w:p>
    <w:p w:rsidR="00115C03" w:rsidRPr="00B95723" w:rsidRDefault="00115C03" w:rsidP="00115C0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Calibri" w:hAnsi="Calibri" w:cs="Arial"/>
          <w:bCs/>
          <w:lang w:val="es-AR"/>
        </w:rPr>
        <w:t>Mota</w:t>
      </w:r>
    </w:p>
    <w:p w:rsidR="00B95723" w:rsidRPr="00115C03" w:rsidRDefault="00B95723" w:rsidP="00B95723">
      <w:pPr>
        <w:autoSpaceDE w:val="0"/>
        <w:autoSpaceDN w:val="0"/>
        <w:adjustRightInd w:val="0"/>
        <w:spacing w:after="200" w:line="240" w:lineRule="auto"/>
        <w:ind w:left="1429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B95723" w:rsidRPr="00115C03" w:rsidRDefault="00115C03" w:rsidP="00585D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BA348B">
        <w:rPr>
          <w:rFonts w:ascii="Calibri" w:eastAsia="Times New Roman" w:hAnsi="Calibri" w:cs="Arial"/>
          <w:bCs/>
          <w:lang w:val="es-AR" w:eastAsia="es-AR"/>
        </w:rPr>
        <w:t>Se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15C03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115C03" w:rsidRPr="00115C03" w:rsidRDefault="00115C03" w:rsidP="00115C0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115C03">
        <w:rPr>
          <w:rFonts w:ascii="Calibri" w:eastAsia="Times New Roman" w:hAnsi="Calibri" w:cs="Arial"/>
          <w:b/>
          <w:lang w:val="es-AR" w:eastAsia="es-AR"/>
        </w:rPr>
        <w:t>EQUIPOS</w:t>
      </w:r>
      <w:r w:rsidRPr="00115C03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115C03">
        <w:rPr>
          <w:rFonts w:ascii="Calibri" w:eastAsia="Times New Roman" w:hAnsi="Calibri" w:cs="Arial"/>
          <w:b/>
          <w:lang w:val="es-PE" w:eastAsia="es-AR"/>
        </w:rPr>
        <w:t>INSTRUMENTOS</w:t>
      </w:r>
      <w:r w:rsidRPr="00115C03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115C03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115C03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115C03">
        <w:rPr>
          <w:rFonts w:ascii="Calibri" w:eastAsia="Times New Roman" w:hAnsi="Calibri" w:cs="Arial"/>
          <w:b/>
          <w:bCs/>
          <w:lang w:val="es-AR"/>
        </w:rPr>
        <w:t>PARTIDA:</w:t>
      </w:r>
      <w:r w:rsidRPr="00115C03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115C0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Ciro Alegría</w:t>
      </w:r>
      <w:r w:rsidRPr="00115C03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115C03" w:rsidRPr="00115C03" w:rsidRDefault="00115C03" w:rsidP="00115C03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Computadora portátil</w:t>
      </w:r>
    </w:p>
    <w:p w:rsidR="00115C03" w:rsidRPr="00115C03" w:rsidRDefault="00115C03" w:rsidP="00115C03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Cámara Filmadora</w:t>
      </w:r>
    </w:p>
    <w:p w:rsidR="00115C03" w:rsidRPr="00115C03" w:rsidRDefault="00115C03" w:rsidP="00115C03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Trípode para filmadora</w:t>
      </w:r>
    </w:p>
    <w:p w:rsidR="00115C03" w:rsidRPr="00115C03" w:rsidRDefault="00115C03" w:rsidP="00115C03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Gorras</w:t>
      </w:r>
    </w:p>
    <w:p w:rsidR="00115C03" w:rsidRPr="00115C03" w:rsidRDefault="00115C03" w:rsidP="00115C03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Casaca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/>
        </w:rPr>
        <w:t>UNIDAD DE MEDI</w:t>
      </w:r>
      <w:r w:rsidRPr="00115C03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BA348B">
        <w:rPr>
          <w:rFonts w:ascii="Calibri" w:eastAsia="Times New Roman" w:hAnsi="Calibri" w:cs="Arial"/>
          <w:bCs/>
          <w:lang w:val="es-AR" w:eastAsia="es-AR"/>
        </w:rPr>
        <w:t>Se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A33AA4" w:rsidRDefault="00A33AA4" w:rsidP="00115C0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bookmarkStart w:id="0" w:name="_GoBack"/>
      <w:bookmarkEnd w:id="0"/>
      <w:r w:rsidRPr="00115C03">
        <w:rPr>
          <w:rFonts w:ascii="Calibri" w:eastAsia="Times New Roman" w:hAnsi="Calibri" w:cs="Arial"/>
          <w:b/>
          <w:lang w:val="es-AR" w:eastAsia="es-AR"/>
        </w:rPr>
        <w:lastRenderedPageBreak/>
        <w:t>INDICADOR DE BUENA EJECUCIÓN PARA VALORIZACIÓN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115C03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115C0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Ciro Alegría</w:t>
      </w:r>
      <w:r w:rsidRPr="00115C03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B95723" w:rsidRPr="00BA348B" w:rsidRDefault="00115C03" w:rsidP="00B957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BA348B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115C03" w:rsidRPr="00115C03" w:rsidRDefault="00115C03" w:rsidP="00115C03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115C03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115C03" w:rsidRPr="00115C03" w:rsidRDefault="00115C03" w:rsidP="00115C0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115C03" w:rsidRPr="00115C03" w:rsidRDefault="00115C03" w:rsidP="00115C0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115C03" w:rsidRPr="00115C03" w:rsidRDefault="00115C03" w:rsidP="00115C03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115C03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115C03" w:rsidRPr="00115C03" w:rsidRDefault="00115C03" w:rsidP="00115C03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115C03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115C03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115C03" w:rsidRPr="00115C03" w:rsidRDefault="00115C03" w:rsidP="00115C0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Honorarios Profesionales</w:t>
      </w: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115C03" w:rsidRPr="00115C03" w:rsidRDefault="00115C03" w:rsidP="00115C03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115C03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115C03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BA348B">
        <w:rPr>
          <w:rFonts w:ascii="Calibri" w:eastAsia="Times New Roman" w:hAnsi="Calibri" w:cs="Arial"/>
          <w:bCs/>
          <w:lang w:val="es-PE" w:eastAsia="es-AR"/>
        </w:rPr>
        <w:t>Se</w:t>
      </w:r>
      <w:r w:rsidRPr="00115C03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b/>
          <w:bCs/>
          <w:lang w:val="es-PE"/>
        </w:rPr>
        <w:t>FORMA DE TRABAJO:</w:t>
      </w:r>
      <w:r w:rsidRPr="00115C03">
        <w:rPr>
          <w:rFonts w:ascii="Calibri" w:eastAsia="Calibri" w:hAnsi="Calibri" w:cs="Arial"/>
          <w:bCs/>
          <w:lang w:val="es-PE"/>
        </w:rPr>
        <w:t xml:space="preserve"> </w:t>
      </w:r>
      <w:r w:rsidRPr="00115C03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115C03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115C03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115C03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115C03" w:rsidRPr="00115C03" w:rsidRDefault="00115C03" w:rsidP="00115C03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115C03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115C03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115C03" w:rsidRPr="00115C03" w:rsidRDefault="00115C03" w:rsidP="00115C03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115C03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115C03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115C03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115C03" w:rsidRDefault="00115C03" w:rsidP="00115C03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115C03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585D31" w:rsidRPr="00115C03" w:rsidRDefault="00585D31" w:rsidP="00115C03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115C03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115C03">
        <w:rPr>
          <w:rFonts w:ascii="Calibri" w:eastAsia="Calibri" w:hAnsi="Calibri" w:cs="Arial"/>
          <w:bCs/>
          <w:lang w:val="es-PE"/>
        </w:rPr>
        <w:t>intervenir</w:t>
      </w:r>
      <w:r w:rsidRPr="00115C03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115C03">
        <w:rPr>
          <w:rFonts w:ascii="Calibri" w:eastAsia="Calibri" w:hAnsi="Calibri" w:cs="Arial"/>
          <w:b/>
          <w:noProof/>
          <w:sz w:val="24"/>
          <w:szCs w:val="24"/>
          <w:lang w:val="es-PE"/>
        </w:rPr>
        <w:t>Ciro Alegría</w:t>
      </w:r>
      <w:r w:rsidRPr="00115C03">
        <w:rPr>
          <w:rFonts w:ascii="Calibri" w:eastAsia="Calibri" w:hAnsi="Calibri" w:cs="Arial"/>
          <w:lang w:val="es-PE"/>
        </w:rPr>
        <w:t xml:space="preserve"> de la siguiente manera:</w:t>
      </w: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115C03" w:rsidRPr="00115C03" w:rsidRDefault="00115C03" w:rsidP="00115C0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115C03" w:rsidRPr="00115C03" w:rsidRDefault="00115C03" w:rsidP="00115C0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Horizonte de la práctica</w:t>
      </w:r>
    </w:p>
    <w:p w:rsidR="00115C03" w:rsidRPr="00115C03" w:rsidRDefault="00115C03" w:rsidP="00115C0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Los vínculos y la convivencia</w:t>
      </w:r>
    </w:p>
    <w:p w:rsidR="00115C03" w:rsidRPr="00115C03" w:rsidRDefault="00115C03" w:rsidP="00115C0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lastRenderedPageBreak/>
        <w:t>Los procesos de aprendizaje</w:t>
      </w:r>
    </w:p>
    <w:p w:rsidR="00115C03" w:rsidRPr="00115C03" w:rsidRDefault="00115C03" w:rsidP="00115C0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La gestión y organización escolar</w:t>
      </w:r>
    </w:p>
    <w:p w:rsidR="00115C03" w:rsidRPr="00115C03" w:rsidRDefault="00115C03" w:rsidP="00115C0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La profesión docente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115C03" w:rsidRPr="00115C03" w:rsidRDefault="00115C03" w:rsidP="00115C0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115C03" w:rsidRPr="00115C03" w:rsidRDefault="00115C03" w:rsidP="00115C03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 xml:space="preserve">La metodología de proyectos. </w:t>
      </w:r>
    </w:p>
    <w:p w:rsidR="00115C03" w:rsidRPr="00115C03" w:rsidRDefault="00115C03" w:rsidP="00115C03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115C03">
        <w:rPr>
          <w:rFonts w:ascii="Calibri" w:eastAsia="Calibri" w:hAnsi="Calibri" w:cs="Arial"/>
          <w:lang w:val="es-PE"/>
        </w:rPr>
        <w:t>Freinet</w:t>
      </w:r>
      <w:proofErr w:type="spellEnd"/>
      <w:r w:rsidRPr="00115C03">
        <w:rPr>
          <w:rFonts w:ascii="Calibri" w:eastAsia="Calibri" w:hAnsi="Calibri" w:cs="Arial"/>
          <w:lang w:val="es-PE"/>
        </w:rPr>
        <w:t xml:space="preserve">. </w:t>
      </w:r>
    </w:p>
    <w:p w:rsidR="00115C03" w:rsidRPr="00115C03" w:rsidRDefault="00115C03" w:rsidP="00115C03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115C03" w:rsidRPr="00115C03" w:rsidRDefault="00115C03" w:rsidP="00115C03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El aprendizaje cooperativo.</w:t>
      </w: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 xml:space="preserve">         </w:t>
      </w: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115C03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15C03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115C03" w:rsidRPr="00115C03" w:rsidRDefault="00115C03" w:rsidP="00115C0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115C03" w:rsidRPr="00115C03" w:rsidRDefault="00115C03" w:rsidP="00115C0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115C03" w:rsidRPr="00115C03" w:rsidRDefault="00115C03" w:rsidP="00115C0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115C03" w:rsidRPr="00115C03" w:rsidRDefault="00115C03" w:rsidP="00115C0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115C03" w:rsidRPr="00115C03" w:rsidRDefault="00115C03" w:rsidP="00115C0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115C03" w:rsidRPr="00115C03" w:rsidRDefault="00115C03" w:rsidP="00115C0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115C03" w:rsidRPr="00115C03" w:rsidRDefault="00115C03" w:rsidP="00115C0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115C03" w:rsidRPr="00115C03" w:rsidRDefault="00115C03" w:rsidP="00115C0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115C03" w:rsidRPr="00115C03" w:rsidRDefault="00115C03" w:rsidP="00115C0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115C03" w:rsidRPr="00115C03" w:rsidRDefault="00115C03" w:rsidP="00115C0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15C03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115C03">
        <w:rPr>
          <w:rFonts w:ascii="Calibri" w:eastAsia="Times New Roman" w:hAnsi="Calibri" w:cs="Arial"/>
          <w:b/>
          <w:lang w:val="es-AR" w:eastAsia="es-AR"/>
        </w:rPr>
        <w:t>DE</w:t>
      </w:r>
      <w:r w:rsidRPr="00115C03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115C03">
        <w:rPr>
          <w:rFonts w:ascii="Calibri" w:eastAsia="Times New Roman" w:hAnsi="Calibri" w:cs="Arial"/>
          <w:b/>
          <w:lang w:val="es-AR" w:eastAsia="es-AR"/>
        </w:rPr>
        <w:t>LA</w:t>
      </w:r>
      <w:r w:rsidRPr="00115C03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115C03" w:rsidRPr="00115C03" w:rsidRDefault="00115C03" w:rsidP="00115C03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115C03">
        <w:rPr>
          <w:rFonts w:ascii="Calibri" w:eastAsia="Calibri" w:hAnsi="Calibri" w:cs="Arial"/>
        </w:rPr>
        <w:t xml:space="preserve">Contar en la Institución Educativa </w:t>
      </w:r>
      <w:r w:rsidRPr="00115C03">
        <w:rPr>
          <w:rFonts w:ascii="Calibri" w:eastAsia="Calibri" w:hAnsi="Calibri" w:cs="Arial"/>
          <w:b/>
          <w:noProof/>
          <w:sz w:val="24"/>
          <w:szCs w:val="24"/>
          <w:lang w:val="es-PE"/>
        </w:rPr>
        <w:t>Ciro Alegría</w:t>
      </w:r>
      <w:r w:rsidRPr="00115C03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115C03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115C03" w:rsidRPr="00115C03" w:rsidRDefault="00115C03" w:rsidP="00115C03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Actas de verificación de asesoría pedagógica.</w:t>
      </w:r>
    </w:p>
    <w:p w:rsidR="00115C03" w:rsidRPr="00115C03" w:rsidRDefault="00115C03" w:rsidP="00115C03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115C03" w:rsidRPr="00115C03" w:rsidRDefault="00115C03" w:rsidP="00115C03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115C03" w:rsidRPr="00115C03" w:rsidRDefault="00115C03" w:rsidP="00115C03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115C03">
        <w:rPr>
          <w:rFonts w:ascii="Calibri" w:eastAsia="Calibri" w:hAnsi="Calibri" w:cs="Arial"/>
        </w:rPr>
        <w:t>Los</w:t>
      </w:r>
      <w:r w:rsidRPr="00115C03">
        <w:rPr>
          <w:rFonts w:ascii="Calibri" w:eastAsia="Calibri" w:hAnsi="Calibri" w:cs="Arial"/>
          <w:sz w:val="24"/>
          <w:szCs w:val="24"/>
        </w:rPr>
        <w:t xml:space="preserve"> </w:t>
      </w:r>
      <w:r w:rsidRPr="00115C03">
        <w:rPr>
          <w:rFonts w:ascii="Calibri" w:eastAsia="Calibri" w:hAnsi="Calibri" w:cs="Arial"/>
          <w:b/>
          <w:noProof/>
          <w:sz w:val="24"/>
          <w:szCs w:val="24"/>
          <w:lang w:val="es-PE"/>
        </w:rPr>
        <w:t>11</w:t>
      </w:r>
      <w:r w:rsidRPr="00115C03">
        <w:rPr>
          <w:rFonts w:ascii="Calibri" w:eastAsia="Calibri" w:hAnsi="Calibri" w:cs="Arial"/>
        </w:rPr>
        <w:t xml:space="preserve"> Docentes de la Institución Educativa </w:t>
      </w:r>
      <w:r w:rsidRPr="00115C03">
        <w:rPr>
          <w:rFonts w:ascii="Calibri" w:eastAsia="Calibri" w:hAnsi="Calibri" w:cs="Arial"/>
          <w:b/>
          <w:noProof/>
          <w:sz w:val="24"/>
          <w:szCs w:val="24"/>
          <w:lang w:val="es-PE"/>
        </w:rPr>
        <w:t>Ciro Alegría</w:t>
      </w:r>
      <w:r w:rsidRPr="00115C03">
        <w:rPr>
          <w:rFonts w:ascii="Calibri" w:eastAsia="Calibri" w:hAnsi="Calibri" w:cs="Arial"/>
          <w:bCs/>
          <w:lang w:val="es-PE"/>
        </w:rPr>
        <w:t xml:space="preserve"> </w:t>
      </w:r>
      <w:r w:rsidRPr="00115C03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585D31" w:rsidRDefault="00115C03" w:rsidP="00585D3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115C03">
        <w:rPr>
          <w:rFonts w:ascii="Calibri" w:eastAsia="Times New Roman" w:hAnsi="Calibri" w:cs="Arial"/>
          <w:lang w:val="es-AR" w:eastAsia="es-AR"/>
        </w:rPr>
        <w:t xml:space="preserve">     </w:t>
      </w:r>
      <w:r w:rsidR="00585D31">
        <w:rPr>
          <w:rFonts w:ascii="Calibri" w:eastAsia="Times New Roman" w:hAnsi="Calibri" w:cs="Arial"/>
          <w:lang w:val="es-AR" w:eastAsia="es-AR"/>
        </w:rPr>
        <w:t xml:space="preserve">   </w:t>
      </w:r>
      <w:r w:rsidRPr="00115C03">
        <w:rPr>
          <w:rFonts w:ascii="Calibri" w:eastAsia="Times New Roman" w:hAnsi="Calibri" w:cs="Arial"/>
          <w:lang w:val="es-AR" w:eastAsia="es-AR"/>
        </w:rPr>
        <w:t xml:space="preserve">Para las </w:t>
      </w:r>
      <w:r w:rsidRPr="00115C03">
        <w:rPr>
          <w:rFonts w:ascii="Calibri" w:eastAsia="Times New Roman" w:hAnsi="Calibri" w:cs="Arial"/>
          <w:lang w:val="es-AR" w:eastAsia="es-ES_tradnl"/>
        </w:rPr>
        <w:t>actividades</w:t>
      </w:r>
      <w:r w:rsidRPr="00115C03">
        <w:rPr>
          <w:rFonts w:ascii="Calibri" w:eastAsia="Times New Roman" w:hAnsi="Calibri" w:cs="Arial"/>
          <w:lang w:val="es-AR" w:eastAsia="es-AR"/>
        </w:rPr>
        <w:t xml:space="preserve"> de aseso</w:t>
      </w:r>
      <w:r w:rsidR="00585D31">
        <w:rPr>
          <w:rFonts w:ascii="Calibri" w:eastAsia="Times New Roman" w:hAnsi="Calibri" w:cs="Arial"/>
          <w:lang w:val="es-AR" w:eastAsia="es-AR"/>
        </w:rPr>
        <w:t>ramiento pedagógico se propone:</w:t>
      </w:r>
    </w:p>
    <w:p w:rsidR="00115C03" w:rsidRPr="00585D31" w:rsidRDefault="00115C03" w:rsidP="00585D31">
      <w:pPr>
        <w:autoSpaceDE w:val="0"/>
        <w:autoSpaceDN w:val="0"/>
        <w:adjustRightInd w:val="0"/>
        <w:spacing w:before="120" w:after="120" w:line="276" w:lineRule="auto"/>
        <w:ind w:firstLine="425"/>
        <w:jc w:val="both"/>
        <w:rPr>
          <w:rFonts w:ascii="Calibri" w:eastAsia="Times New Roman" w:hAnsi="Calibri" w:cs="Arial"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AR" w:eastAsia="es-ES_tradnl"/>
        </w:rPr>
        <w:t>LOCAL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115C03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115C0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Ciro Alegría</w:t>
      </w:r>
      <w:r w:rsidRPr="00115C0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15C03">
        <w:rPr>
          <w:rFonts w:ascii="Calibri" w:eastAsia="Times New Roman" w:hAnsi="Calibri" w:cs="Arial"/>
          <w:lang w:val="es-AR" w:eastAsia="es-AR"/>
        </w:rPr>
        <w:t>debidamente equipada.</w:t>
      </w:r>
    </w:p>
    <w:p w:rsidR="00115C03" w:rsidRPr="00115C03" w:rsidRDefault="00115C03" w:rsidP="00115C0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AR" w:eastAsia="es-ES_tradnl"/>
        </w:rPr>
        <w:lastRenderedPageBreak/>
        <w:t>RECURSOS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115C03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115C03" w:rsidRPr="00115C03" w:rsidRDefault="00115C03" w:rsidP="00115C0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AR" w:eastAsia="es-ES_tradnl"/>
        </w:rPr>
        <w:t>DURACIÓN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115C03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115C03">
        <w:rPr>
          <w:rFonts w:ascii="Calibri" w:eastAsia="Times New Roman" w:hAnsi="Calibri" w:cs="Arial"/>
          <w:b/>
          <w:lang w:val="es-AR" w:eastAsia="es-AR"/>
        </w:rPr>
        <w:t>:</w:t>
      </w:r>
      <w:r w:rsidRPr="00115C03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115C03" w:rsidRPr="00115C03" w:rsidRDefault="00115C03" w:rsidP="00115C0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15C03" w:rsidRPr="00115C03" w:rsidRDefault="00115C03" w:rsidP="00115C03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Pr="00115C03">
        <w:rPr>
          <w:rFonts w:ascii="Calibri" w:eastAsia="Calibri" w:hAnsi="Calibri" w:cs="Arial"/>
          <w:b/>
          <w:noProof/>
          <w:sz w:val="24"/>
          <w:szCs w:val="24"/>
          <w:lang w:val="es-PE"/>
        </w:rPr>
        <w:t>11</w:t>
      </w:r>
      <w:r w:rsidRPr="00115C03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115C03">
        <w:rPr>
          <w:rFonts w:ascii="Calibri" w:eastAsia="Calibri" w:hAnsi="Calibri" w:cs="Arial"/>
          <w:b/>
          <w:noProof/>
          <w:sz w:val="24"/>
          <w:szCs w:val="24"/>
          <w:lang w:val="es-PE"/>
        </w:rPr>
        <w:t>Ciro Alegría</w:t>
      </w:r>
      <w:r w:rsidRPr="00115C03">
        <w:rPr>
          <w:rFonts w:ascii="Calibri" w:eastAsia="Calibri" w:hAnsi="Calibri" w:cs="Arial"/>
          <w:lang w:val="es-PE"/>
        </w:rPr>
        <w:t>.</w:t>
      </w:r>
    </w:p>
    <w:p w:rsidR="00115C03" w:rsidRPr="00115C03" w:rsidRDefault="00115C03" w:rsidP="00115C03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Porcentaje</w:t>
      </w:r>
      <w:r w:rsidRPr="00115C03">
        <w:rPr>
          <w:rFonts w:ascii="Calibri" w:eastAsia="Calibri" w:hAnsi="Calibri" w:cs="Arial"/>
          <w:bCs/>
          <w:lang w:val="es-PE"/>
        </w:rPr>
        <w:t xml:space="preserve"> de docentes</w:t>
      </w:r>
      <w:r w:rsidRPr="00115C03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115C03" w:rsidRPr="00115C03" w:rsidRDefault="00115C03" w:rsidP="00115C03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0625A8" w:rsidRPr="005564B6" w:rsidRDefault="00115C03" w:rsidP="00115C03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Porcentaje de docentes que adquiere habilidades de integración</w:t>
      </w:r>
      <w:r w:rsidR="005564B6">
        <w:rPr>
          <w:rFonts w:ascii="Calibri" w:eastAsia="Calibri" w:hAnsi="Calibri" w:cs="Arial"/>
          <w:lang w:val="es-PE"/>
        </w:rPr>
        <w:t xml:space="preserve"> de TIC en el proceso educativo.</w:t>
      </w:r>
    </w:p>
    <w:p w:rsidR="00115C03" w:rsidRPr="00115C03" w:rsidRDefault="00115C03" w:rsidP="00115C0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BA348B" w:rsidRPr="00115C03" w:rsidTr="00115C03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BA348B" w:rsidRPr="00115C03" w:rsidRDefault="00BA348B" w:rsidP="00115C03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115C03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BA348B" w:rsidRPr="00115C03" w:rsidRDefault="00BA348B" w:rsidP="00115C03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115C03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BA348B" w:rsidRPr="00115C03" w:rsidTr="0098152A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BA348B" w:rsidRPr="00115C03" w:rsidRDefault="00BA348B" w:rsidP="00115C0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BA348B" w:rsidRPr="00115C03" w:rsidRDefault="00BA348B" w:rsidP="00115C0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115C03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BA348B" w:rsidRPr="00115C03" w:rsidRDefault="00BA348B" w:rsidP="00115C0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115C03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BA348B" w:rsidRPr="00115C03" w:rsidRDefault="00BA348B" w:rsidP="00115C0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115C03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BA348B" w:rsidRPr="00115C03" w:rsidTr="0098152A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BA348B" w:rsidRPr="00115C03" w:rsidRDefault="00BA348B" w:rsidP="00115C0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BA348B" w:rsidRPr="00115C03" w:rsidRDefault="00BA348B" w:rsidP="00115C03">
            <w:pPr>
              <w:rPr>
                <w:rFonts w:ascii="Calibri" w:hAnsi="Calibri" w:cs="Arial"/>
                <w:b/>
                <w:lang w:val="es-PE"/>
              </w:rPr>
            </w:pPr>
            <w:r w:rsidRPr="00115C03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BA348B" w:rsidRPr="00115C03" w:rsidRDefault="00BA348B" w:rsidP="00115C03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15C03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BA348B" w:rsidRPr="00115C03" w:rsidRDefault="00BA348B" w:rsidP="00115C03">
            <w:pPr>
              <w:rPr>
                <w:rFonts w:ascii="Calibri" w:hAnsi="Calibri" w:cs="Arial"/>
                <w:lang w:val="es-PE"/>
              </w:rPr>
            </w:pPr>
            <w:r w:rsidRPr="00115C03">
              <w:rPr>
                <w:rFonts w:ascii="Calibri" w:hAnsi="Calibri" w:cs="Arial"/>
                <w:lang w:val="es-PE"/>
              </w:rPr>
              <w:t>No: 70,8%</w:t>
            </w:r>
          </w:p>
          <w:p w:rsidR="00BA348B" w:rsidRPr="00115C03" w:rsidRDefault="00BA348B" w:rsidP="00115C03">
            <w:pPr>
              <w:rPr>
                <w:rFonts w:ascii="Calibri" w:hAnsi="Calibri" w:cs="Arial"/>
                <w:lang w:val="es-PE"/>
              </w:rPr>
            </w:pPr>
          </w:p>
          <w:p w:rsidR="00BA348B" w:rsidRPr="00115C03" w:rsidRDefault="00BA348B" w:rsidP="00115C03">
            <w:pPr>
              <w:rPr>
                <w:rFonts w:ascii="Calibri" w:hAnsi="Calibri" w:cs="Arial"/>
                <w:b/>
                <w:lang w:val="es-PE"/>
              </w:rPr>
            </w:pPr>
            <w:r w:rsidRPr="00115C03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BA348B" w:rsidRPr="00115C03" w:rsidRDefault="00BA348B" w:rsidP="00115C03">
            <w:pPr>
              <w:rPr>
                <w:rFonts w:ascii="Calibri" w:hAnsi="Calibri" w:cs="Arial"/>
                <w:lang w:val="es-PE"/>
              </w:rPr>
            </w:pPr>
            <w:r w:rsidRPr="00115C03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BA348B" w:rsidRPr="00115C03" w:rsidRDefault="00BA348B" w:rsidP="00115C03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115C03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BA348B" w:rsidRPr="00115C03" w:rsidRDefault="00BA348B" w:rsidP="00115C03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115C03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BA348B" w:rsidRPr="00115C03" w:rsidRDefault="00BA348B" w:rsidP="00115C03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115C03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BA348B" w:rsidRPr="00115C03" w:rsidTr="0098152A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BA348B" w:rsidRPr="00115C03" w:rsidRDefault="00BA348B" w:rsidP="00115C0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BA348B" w:rsidRPr="00115C03" w:rsidRDefault="00BA348B" w:rsidP="00115C03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115C03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BA348B" w:rsidRPr="00115C03" w:rsidRDefault="00BA348B" w:rsidP="00115C03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115C03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BA348B" w:rsidRPr="00115C03" w:rsidRDefault="00BA348B" w:rsidP="00115C03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115C03">
              <w:rPr>
                <w:rFonts w:ascii="Calibri" w:hAnsi="Calibri" w:cs="Arial"/>
                <w:lang w:val="es-PE"/>
              </w:rPr>
              <w:t>Sin conocimiento</w:t>
            </w:r>
            <w:r w:rsidRPr="00115C03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BA348B" w:rsidRPr="00115C03" w:rsidRDefault="00BA348B" w:rsidP="00115C03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115C03">
              <w:rPr>
                <w:rFonts w:ascii="Calibri" w:hAnsi="Calibri" w:cs="Arial"/>
                <w:lang w:val="es-PE"/>
              </w:rPr>
              <w:t>Básico</w:t>
            </w:r>
            <w:r w:rsidRPr="00115C03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BA348B" w:rsidRPr="00115C03" w:rsidRDefault="00BA348B" w:rsidP="00115C03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115C03">
              <w:rPr>
                <w:rFonts w:ascii="Calibri" w:hAnsi="Calibri" w:cs="Arial"/>
                <w:lang w:val="es-PE"/>
              </w:rPr>
              <w:t>Intermedio</w:t>
            </w:r>
            <w:r w:rsidRPr="00115C03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BA348B" w:rsidRPr="00115C03" w:rsidRDefault="00BA348B" w:rsidP="00115C03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115C03">
              <w:rPr>
                <w:rFonts w:ascii="Calibri" w:hAnsi="Calibri" w:cs="Arial"/>
                <w:lang w:val="es-PE"/>
              </w:rPr>
              <w:t>Avanzado</w:t>
            </w:r>
            <w:r w:rsidRPr="00115C03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BA348B" w:rsidRPr="00115C03" w:rsidRDefault="00BA348B" w:rsidP="00115C03">
            <w:pPr>
              <w:rPr>
                <w:rFonts w:ascii="Calibri" w:hAnsi="Calibri" w:cs="Arial"/>
                <w:lang w:val="es-PE"/>
              </w:rPr>
            </w:pPr>
            <w:r w:rsidRPr="00115C03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BA348B" w:rsidRPr="00115C03" w:rsidRDefault="00BA348B" w:rsidP="00115C03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15C03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115C03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115C03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BA348B" w:rsidRPr="00115C03" w:rsidRDefault="00BA348B" w:rsidP="00115C03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15C03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BA348B" w:rsidRPr="00115C03" w:rsidRDefault="00BA348B" w:rsidP="00115C03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15C03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BA348B" w:rsidRPr="00115C03" w:rsidRDefault="00BA348B" w:rsidP="00115C03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15C03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BA348B" w:rsidRPr="00115C03" w:rsidRDefault="00BA348B" w:rsidP="00115C03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15C03">
              <w:rPr>
                <w:rFonts w:ascii="Calibri" w:eastAsia="Calibri" w:hAnsi="Calibri" w:cs="Arial"/>
                <w:lang w:val="es-PE"/>
              </w:rPr>
              <w:t xml:space="preserve">Evaluación de entrada, proceso y salida para medir los niveles </w:t>
            </w:r>
            <w:r w:rsidRPr="00115C03">
              <w:rPr>
                <w:rFonts w:ascii="Calibri" w:eastAsia="Calibri" w:hAnsi="Calibri" w:cs="Arial"/>
                <w:lang w:val="es-PE"/>
              </w:rPr>
              <w:lastRenderedPageBreak/>
              <w:t>alcanzados.</w:t>
            </w:r>
          </w:p>
        </w:tc>
      </w:tr>
      <w:tr w:rsidR="00BA348B" w:rsidRPr="00115C03" w:rsidTr="0098152A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BA348B" w:rsidRPr="00115C03" w:rsidRDefault="00BA348B" w:rsidP="00115C0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BA348B" w:rsidRPr="00115C03" w:rsidRDefault="00BA348B" w:rsidP="00115C03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115C03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BA348B" w:rsidRPr="00115C03" w:rsidRDefault="00BA348B" w:rsidP="00115C03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15C03">
              <w:rPr>
                <w:rFonts w:ascii="Calibri" w:hAnsi="Calibri" w:cs="Arial"/>
                <w:lang w:val="es-PE"/>
              </w:rPr>
              <w:t>Sin conocimiento: 29.8</w:t>
            </w:r>
            <w:r w:rsidRPr="00115C03">
              <w:rPr>
                <w:rFonts w:ascii="Calibri" w:hAnsi="Calibri" w:cs="Arial"/>
                <w:b/>
                <w:lang w:val="es-PE"/>
              </w:rPr>
              <w:t>%</w:t>
            </w:r>
          </w:p>
          <w:p w:rsidR="00BA348B" w:rsidRPr="00115C03" w:rsidRDefault="00BA348B" w:rsidP="00115C03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15C03">
              <w:rPr>
                <w:rFonts w:ascii="Calibri" w:hAnsi="Calibri" w:cs="Arial"/>
                <w:lang w:val="es-PE"/>
              </w:rPr>
              <w:t>Básico: 46.85</w:t>
            </w:r>
            <w:r w:rsidRPr="00115C03">
              <w:rPr>
                <w:rFonts w:ascii="Calibri" w:hAnsi="Calibri" w:cs="Arial"/>
                <w:b/>
                <w:lang w:val="es-PE"/>
              </w:rPr>
              <w:t>%</w:t>
            </w:r>
          </w:p>
          <w:p w:rsidR="00BA348B" w:rsidRPr="00115C03" w:rsidRDefault="00BA348B" w:rsidP="00115C03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15C03">
              <w:rPr>
                <w:rFonts w:ascii="Calibri" w:hAnsi="Calibri" w:cs="Arial"/>
                <w:lang w:val="es-PE"/>
              </w:rPr>
              <w:t>Intermedio: 17.45</w:t>
            </w:r>
            <w:r w:rsidRPr="00115C03">
              <w:rPr>
                <w:rFonts w:ascii="Calibri" w:hAnsi="Calibri" w:cs="Arial"/>
                <w:b/>
                <w:lang w:val="es-PE"/>
              </w:rPr>
              <w:t>%</w:t>
            </w:r>
          </w:p>
          <w:p w:rsidR="00BA348B" w:rsidRPr="00115C03" w:rsidRDefault="00BA348B" w:rsidP="00115C03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15C03">
              <w:rPr>
                <w:rFonts w:ascii="Calibri" w:hAnsi="Calibri" w:cs="Arial"/>
                <w:lang w:val="es-PE"/>
              </w:rPr>
              <w:lastRenderedPageBreak/>
              <w:t>Avanzado: 5.85</w:t>
            </w:r>
            <w:r w:rsidRPr="00115C03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BA348B" w:rsidRPr="00115C03" w:rsidRDefault="00BA348B" w:rsidP="00115C03">
            <w:pPr>
              <w:rPr>
                <w:rFonts w:ascii="Calibri" w:hAnsi="Calibri" w:cs="Arial"/>
                <w:lang w:val="es-PE"/>
              </w:rPr>
            </w:pPr>
            <w:r w:rsidRPr="00115C03">
              <w:rPr>
                <w:rFonts w:ascii="Calibri" w:hAnsi="Calibri" w:cs="Arial"/>
                <w:lang w:val="es-PE"/>
              </w:rPr>
              <w:lastRenderedPageBreak/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BA348B" w:rsidRPr="00115C03" w:rsidRDefault="00BA348B" w:rsidP="00115C03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BA348B" w:rsidRPr="00115C03" w:rsidTr="0098152A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BA348B" w:rsidRPr="00115C03" w:rsidRDefault="00BA348B" w:rsidP="00115C0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BA348B" w:rsidRPr="00115C03" w:rsidRDefault="00BA348B" w:rsidP="00115C03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115C03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115C03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BA348B" w:rsidRPr="00115C03" w:rsidRDefault="00BA348B" w:rsidP="00115C03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115C03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115C03">
              <w:rPr>
                <w:rFonts w:ascii="Calibri" w:hAnsi="Calibri" w:cs="Arial"/>
              </w:rPr>
              <w:t xml:space="preserve"> 25,9</w:t>
            </w:r>
            <w:r w:rsidRPr="00115C03">
              <w:rPr>
                <w:rFonts w:ascii="Calibri" w:hAnsi="Calibri" w:cs="Arial"/>
                <w:b/>
                <w:lang w:val="es-PE"/>
              </w:rPr>
              <w:t>%</w:t>
            </w:r>
          </w:p>
          <w:p w:rsidR="00BA348B" w:rsidRPr="00585D31" w:rsidRDefault="00BA348B" w:rsidP="00115C03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115C03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115C03">
              <w:rPr>
                <w:rFonts w:ascii="Calibri" w:hAnsi="Calibri" w:cs="Arial"/>
              </w:rPr>
              <w:t xml:space="preserve"> 74,1</w:t>
            </w:r>
            <w:r w:rsidRPr="00115C03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BA348B" w:rsidRPr="00115C03" w:rsidRDefault="00BA348B" w:rsidP="00115C03">
            <w:pPr>
              <w:rPr>
                <w:rFonts w:ascii="Calibri" w:hAnsi="Calibri" w:cs="Arial"/>
                <w:lang w:val="es-PY"/>
              </w:rPr>
            </w:pPr>
            <w:r w:rsidRPr="00115C03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BA348B" w:rsidRPr="00115C03" w:rsidRDefault="00BA348B" w:rsidP="00115C03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BA348B" w:rsidRPr="00115C03" w:rsidTr="0098152A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BA348B" w:rsidRPr="00115C03" w:rsidRDefault="00BA348B" w:rsidP="00115C0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BA348B" w:rsidRPr="00115C03" w:rsidRDefault="00BA348B" w:rsidP="00115C03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115C03">
              <w:rPr>
                <w:rFonts w:ascii="Calibri" w:hAnsi="Calibri" w:cs="Arial"/>
                <w:b/>
              </w:rPr>
              <w:t>Uso de las TIC en el aula.</w:t>
            </w:r>
            <w:r w:rsidRPr="00115C03">
              <w:rPr>
                <w:rFonts w:ascii="Calibri" w:hAnsi="Calibri" w:cs="Arial"/>
              </w:rPr>
              <w:t xml:space="preserve"> Computadora</w:t>
            </w:r>
            <w:r w:rsidRPr="00115C03">
              <w:rPr>
                <w:rFonts w:ascii="Calibri" w:hAnsi="Calibri" w:cs="Arial"/>
                <w:b/>
              </w:rPr>
              <w:t>,</w:t>
            </w:r>
            <w:r w:rsidRPr="00115C03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115C03">
              <w:rPr>
                <w:rFonts w:ascii="Calibri" w:hAnsi="Calibri" w:cs="Arial"/>
                <w:b/>
              </w:rPr>
              <w:t xml:space="preserve"> (INTEGRACIÓN).</w:t>
            </w:r>
          </w:p>
          <w:p w:rsidR="00BA348B" w:rsidRPr="00115C03" w:rsidRDefault="00BA348B" w:rsidP="00115C03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15C03">
              <w:rPr>
                <w:rFonts w:ascii="Calibri" w:hAnsi="Calibri" w:cs="Arial"/>
                <w:lang w:val="es-PE"/>
              </w:rPr>
              <w:t xml:space="preserve">Nunca: </w:t>
            </w:r>
            <w:r w:rsidRPr="00115C03">
              <w:rPr>
                <w:rFonts w:ascii="Calibri" w:hAnsi="Calibri" w:cs="Arial"/>
                <w:b/>
                <w:lang w:val="es-PE"/>
              </w:rPr>
              <w:t>40%</w:t>
            </w:r>
          </w:p>
          <w:p w:rsidR="00BA348B" w:rsidRPr="00115C03" w:rsidRDefault="00BA348B" w:rsidP="00115C03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15C03">
              <w:rPr>
                <w:rFonts w:ascii="Calibri" w:hAnsi="Calibri" w:cs="Arial"/>
                <w:lang w:val="es-PE"/>
              </w:rPr>
              <w:t xml:space="preserve">Muy raras veces: </w:t>
            </w:r>
            <w:r w:rsidRPr="00115C03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BA348B" w:rsidRPr="00115C03" w:rsidRDefault="00BA348B" w:rsidP="00115C03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15C03">
              <w:rPr>
                <w:rFonts w:ascii="Calibri" w:hAnsi="Calibri" w:cs="Arial"/>
                <w:lang w:val="es-PE"/>
              </w:rPr>
              <w:t xml:space="preserve">A veces: </w:t>
            </w:r>
            <w:r w:rsidRPr="00115C03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BA348B" w:rsidRPr="00115C03" w:rsidRDefault="00BA348B" w:rsidP="00115C03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15C03">
              <w:rPr>
                <w:rFonts w:ascii="Calibri" w:hAnsi="Calibri" w:cs="Arial"/>
                <w:lang w:val="es-PE"/>
              </w:rPr>
              <w:t xml:space="preserve">Frecuentemente: </w:t>
            </w:r>
            <w:r w:rsidRPr="00115C03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BA348B" w:rsidRPr="00115C03" w:rsidRDefault="00BA348B" w:rsidP="00115C03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115C03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115C03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BA348B" w:rsidRPr="00115C03" w:rsidRDefault="00BA348B" w:rsidP="00115C03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115C03">
              <w:rPr>
                <w:rFonts w:ascii="Calibri" w:hAnsi="Calibri" w:cs="Arial"/>
                <w:lang w:val="es-PE"/>
              </w:rPr>
              <w:t>Los docentes</w:t>
            </w:r>
            <w:r w:rsidRPr="00115C03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115C03">
              <w:rPr>
                <w:rFonts w:ascii="Calibri" w:hAnsi="Calibri" w:cs="Arial"/>
                <w:lang w:val="es-PE"/>
              </w:rPr>
              <w:t>producen</w:t>
            </w:r>
            <w:r w:rsidRPr="00115C03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115C03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BA348B" w:rsidRPr="00115C03" w:rsidRDefault="00BA348B" w:rsidP="00115C03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115C03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115C03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BA348B" w:rsidRPr="00115C03" w:rsidRDefault="00BA348B" w:rsidP="00115C03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15C03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115C03" w:rsidRPr="00115C03" w:rsidRDefault="00115C03" w:rsidP="00115C03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115C03">
        <w:rPr>
          <w:rFonts w:ascii="Calibri" w:eastAsia="Times New Roman" w:hAnsi="Calibri" w:cs="Arial"/>
          <w:b/>
          <w:lang w:val="es-PE" w:eastAsia="es-AR"/>
        </w:rPr>
        <w:t>ESCRITORIO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115C03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115C03" w:rsidRPr="00115C03" w:rsidRDefault="00115C03" w:rsidP="00115C0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115C03">
        <w:rPr>
          <w:rFonts w:ascii="Calibri" w:eastAsia="Times New Roman" w:hAnsi="Calibri" w:cs="Arial"/>
          <w:b/>
          <w:lang w:val="es-AR" w:eastAsia="es-AR"/>
        </w:rPr>
        <w:t>DE</w:t>
      </w:r>
      <w:r w:rsidRPr="00115C03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115C0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Ciro Alegría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 xml:space="preserve">Lápices 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 xml:space="preserve">Tinta para tampón azul  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>Lapiceros tinta seca azul, negro, rojo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>Borrador blanco  grande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 xml:space="preserve">tarjador 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 xml:space="preserve">Tampón azul  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>Resaltador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 xml:space="preserve">Sobre manila 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>Corrector liquido tipo lapicero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 xml:space="preserve">Cinta de embalaje   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 xml:space="preserve">Cinta más King tape 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 xml:space="preserve">Goma blanca sintética 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>Cuaderno cuadriculado empastado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>Engrapador pequeño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>Archivador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 xml:space="preserve">Grapa 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>Plumón para pizarra acrílica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 xml:space="preserve">Papel bond  A4  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>Clips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>Poss-it taco pequeño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>Cartulina blanca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15C03">
        <w:rPr>
          <w:rFonts w:ascii="Calibri" w:eastAsia="Calibri" w:hAnsi="Calibri" w:cs="Arial"/>
          <w:lang w:val="es-AR"/>
        </w:rPr>
        <w:t>Tijera   mediana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15C03">
        <w:rPr>
          <w:rFonts w:ascii="Calibri" w:eastAsia="Calibri" w:hAnsi="Calibri" w:cs="Arial"/>
          <w:lang w:val="es-AR"/>
        </w:rPr>
        <w:lastRenderedPageBreak/>
        <w:t>Cargador</w:t>
      </w:r>
      <w:r w:rsidRPr="00115C03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115C03" w:rsidRPr="00115C03" w:rsidRDefault="00115C03" w:rsidP="00115C0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BA348B">
        <w:rPr>
          <w:rFonts w:ascii="Calibri" w:eastAsia="Times New Roman" w:hAnsi="Calibri" w:cs="Arial"/>
          <w:bCs/>
          <w:lang w:val="es-AR" w:eastAsia="es-AR"/>
        </w:rPr>
        <w:t>Se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115C03" w:rsidRPr="00115C03" w:rsidRDefault="00115C03" w:rsidP="00115C0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15C03" w:rsidRPr="00115C03" w:rsidRDefault="00115C03" w:rsidP="00115C0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15C03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115C03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115C03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115C03" w:rsidRPr="00115C03" w:rsidRDefault="00115C03" w:rsidP="00115C0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115C03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115C03">
        <w:rPr>
          <w:rFonts w:ascii="Calibri" w:eastAsia="Times New Roman" w:hAnsi="Calibri" w:cs="Arial"/>
          <w:b/>
          <w:lang w:val="es-PE" w:eastAsia="es-AR"/>
        </w:rPr>
        <w:t>ASESORÍA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115C03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115C03" w:rsidRPr="00115C03" w:rsidRDefault="00115C03" w:rsidP="00115C0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AR" w:eastAsia="es-AR"/>
        </w:rPr>
        <w:t>DESCRIPCIÓN</w:t>
      </w:r>
      <w:r w:rsidRPr="00115C03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115C03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115C03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115C03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115C03" w:rsidRPr="00115C03" w:rsidRDefault="00115C03" w:rsidP="00115C03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115C03">
        <w:rPr>
          <w:rFonts w:ascii="Calibri" w:eastAsia="Times New Roman" w:hAnsi="Calibri" w:cs="Arial"/>
          <w:lang w:val="es-AR" w:eastAsia="es-AR"/>
        </w:rPr>
        <w:t>Computadoras portátiles</w:t>
      </w:r>
    </w:p>
    <w:p w:rsidR="00115C03" w:rsidRPr="00115C03" w:rsidRDefault="00115C03" w:rsidP="00115C0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/>
        </w:rPr>
        <w:t>UNIDAD DE MEDI</w:t>
      </w:r>
      <w:r w:rsidRPr="00115C03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BA348B">
        <w:rPr>
          <w:rFonts w:ascii="Calibri" w:eastAsia="Times New Roman" w:hAnsi="Calibri" w:cs="Arial"/>
          <w:bCs/>
          <w:lang w:val="es-AR" w:eastAsia="es-AR"/>
        </w:rPr>
        <w:t>Se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115C03" w:rsidRPr="00115C03" w:rsidRDefault="00115C03" w:rsidP="00115C0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/>
        </w:rPr>
        <w:t>INDICADOR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15C03" w:rsidRPr="00115C03" w:rsidRDefault="00115C03" w:rsidP="00115C0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115C03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115C03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115C03" w:rsidRPr="00BA348B" w:rsidRDefault="00115C03" w:rsidP="00115C0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BA348B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115C03" w:rsidRPr="00115C03" w:rsidRDefault="00115C03" w:rsidP="00115C03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115C03" w:rsidRPr="00115C03" w:rsidRDefault="00115C03" w:rsidP="00115C03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115C03" w:rsidRPr="00115C03" w:rsidRDefault="00115C03" w:rsidP="00115C0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115C03" w:rsidRPr="00115C03" w:rsidRDefault="00115C03" w:rsidP="00115C03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115C03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115C03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115C03">
        <w:rPr>
          <w:rFonts w:ascii="Calibri" w:eastAsia="Calibri" w:hAnsi="Calibri" w:cs="Arial"/>
        </w:rPr>
        <w:t>couche</w:t>
      </w:r>
      <w:proofErr w:type="spellEnd"/>
      <w:r w:rsidRPr="00115C03">
        <w:rPr>
          <w:rFonts w:ascii="Calibri" w:eastAsia="Calibri" w:hAnsi="Calibri" w:cs="Arial"/>
        </w:rPr>
        <w:t xml:space="preserve"> de 150 gramos.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BA348B">
        <w:rPr>
          <w:rFonts w:ascii="Calibri" w:eastAsia="Times New Roman" w:hAnsi="Calibri" w:cs="Arial"/>
          <w:bCs/>
          <w:lang w:val="es-AR" w:eastAsia="es-AR"/>
        </w:rPr>
        <w:t>Se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15C03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115C03" w:rsidRPr="00115C03" w:rsidRDefault="00115C03" w:rsidP="00115C03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115C03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115C03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115C03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115C03" w:rsidRPr="005564B6" w:rsidRDefault="00115C03" w:rsidP="00115C0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5564B6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5564B6">
        <w:rPr>
          <w:rFonts w:ascii="Calibri" w:eastAsia="Times New Roman" w:hAnsi="Calibri" w:cs="Calibri"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5564B6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lastRenderedPageBreak/>
        <w:t>DESCRIPCIÓN DE LA PARTIDA: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115C03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115C03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115C03">
        <w:rPr>
          <w:rFonts w:ascii="Calibri" w:eastAsia="Calibri" w:hAnsi="Calibri" w:cs="Arial"/>
        </w:rPr>
        <w:t>couche</w:t>
      </w:r>
      <w:proofErr w:type="spellEnd"/>
      <w:r w:rsidRPr="00115C03">
        <w:rPr>
          <w:rFonts w:ascii="Calibri" w:eastAsia="Calibri" w:hAnsi="Calibri" w:cs="Arial"/>
        </w:rPr>
        <w:t xml:space="preserve"> de 150 gramos.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115C03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Pr="00115C03">
        <w:rPr>
          <w:rFonts w:ascii="Calibri" w:eastAsia="Calibri" w:hAnsi="Calibri" w:cs="Arial"/>
          <w:b/>
          <w:noProof/>
          <w:sz w:val="24"/>
          <w:szCs w:val="24"/>
        </w:rPr>
        <w:t>11</w:t>
      </w:r>
      <w:r w:rsidRPr="00115C03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115C03">
        <w:rPr>
          <w:rFonts w:ascii="Calibri" w:eastAsia="Calibri" w:hAnsi="Calibri" w:cs="Arial"/>
        </w:rPr>
        <w:t xml:space="preserve">docentes de la IE </w:t>
      </w:r>
      <w:r w:rsidRPr="00115C03">
        <w:rPr>
          <w:rFonts w:ascii="Calibri" w:eastAsia="Calibri" w:hAnsi="Calibri" w:cs="Arial"/>
          <w:b/>
          <w:noProof/>
          <w:sz w:val="24"/>
          <w:szCs w:val="24"/>
          <w:lang w:val="es-PE"/>
        </w:rPr>
        <w:t>Ciro Alegría</w:t>
      </w:r>
      <w:r w:rsidRPr="00115C03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115C03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115C03">
        <w:rPr>
          <w:rFonts w:ascii="Calibri" w:eastAsia="Calibri" w:hAnsi="Calibri" w:cs="Arial"/>
          <w:b/>
          <w:noProof/>
          <w:sz w:val="24"/>
          <w:szCs w:val="24"/>
          <w:lang w:val="es-PE"/>
        </w:rPr>
        <w:t>Ciro Alegría</w:t>
      </w:r>
      <w:r w:rsidRPr="00115C03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115C03">
        <w:rPr>
          <w:rFonts w:ascii="Calibri" w:eastAsia="Calibri" w:hAnsi="Calibri" w:cs="Arial"/>
          <w:bCs/>
          <w:sz w:val="24"/>
          <w:szCs w:val="24"/>
        </w:rPr>
        <w:t>que</w:t>
      </w:r>
      <w:r w:rsidRPr="00115C03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115C03">
        <w:rPr>
          <w:rFonts w:ascii="Calibri" w:eastAsia="Calibri" w:hAnsi="Calibri" w:cs="Arial"/>
          <w:b/>
          <w:bCs/>
        </w:rPr>
        <w:t>UGEL</w:t>
      </w:r>
      <w:r w:rsidRPr="00115C03">
        <w:rPr>
          <w:rFonts w:ascii="Calibri" w:eastAsia="Calibri" w:hAnsi="Calibri" w:cs="Arial"/>
          <w:bCs/>
        </w:rPr>
        <w:t xml:space="preserve"> </w:t>
      </w:r>
      <w:r w:rsidRPr="00115C03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115C03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115C03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BA348B">
        <w:rPr>
          <w:rFonts w:ascii="Calibri" w:eastAsia="Times New Roman" w:hAnsi="Calibri" w:cs="Arial"/>
          <w:bCs/>
          <w:lang w:val="es-AR" w:eastAsia="es-AR"/>
        </w:rPr>
        <w:t>Se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15C0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15C03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115C03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115C03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115C03" w:rsidRPr="00115C03" w:rsidRDefault="00115C03" w:rsidP="00115C03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115C03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15C03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BA348B" w:rsidRPr="00BA348B" w:rsidRDefault="00BA348B" w:rsidP="00BA348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BA348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BA348B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115C03" w:rsidRPr="00115C03" w:rsidRDefault="00115C03" w:rsidP="00115C0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15C03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115C03" w:rsidRPr="00115C03" w:rsidRDefault="00115C03" w:rsidP="00115C03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115C03">
        <w:rPr>
          <w:rFonts w:ascii="Calibri" w:eastAsia="Calibri" w:hAnsi="Calibri" w:cs="Arial"/>
          <w:b/>
        </w:rPr>
        <w:t>Criterios de Innovación.</w:t>
      </w:r>
    </w:p>
    <w:p w:rsidR="00115C03" w:rsidRPr="00115C03" w:rsidRDefault="00115C03" w:rsidP="00115C0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15C03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15C03">
        <w:rPr>
          <w:rFonts w:ascii="Calibri" w:eastAsia="Calibri" w:hAnsi="Calibri" w:cs="Arial"/>
        </w:rPr>
        <w:t xml:space="preserve">Influyen en forma </w:t>
      </w:r>
      <w:r w:rsidRPr="00115C03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15C03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15C03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15C03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115C03" w:rsidRPr="00115C03" w:rsidRDefault="00115C03" w:rsidP="00115C0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115C03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115C03">
        <w:rPr>
          <w:rFonts w:ascii="Calibri" w:eastAsia="Calibri" w:hAnsi="Calibri" w:cs="Arial"/>
        </w:rPr>
        <w:t xml:space="preserve"> y social intercultural.</w:t>
      </w:r>
    </w:p>
    <w:p w:rsidR="00115C03" w:rsidRPr="00115C03" w:rsidRDefault="00115C03" w:rsidP="00115C03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115C03">
        <w:rPr>
          <w:rFonts w:ascii="Calibri" w:eastAsia="Calibri" w:hAnsi="Calibri" w:cs="Arial"/>
          <w:b/>
        </w:rPr>
        <w:t>EVALUACIÓN Y SELECCIÓN</w:t>
      </w:r>
    </w:p>
    <w:p w:rsidR="00115C03" w:rsidRPr="00115C03" w:rsidRDefault="00115C03" w:rsidP="00115C03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lastRenderedPageBreak/>
        <w:t xml:space="preserve">La </w:t>
      </w:r>
      <w:r w:rsidRPr="00115C03">
        <w:rPr>
          <w:rFonts w:ascii="Calibri" w:eastAsia="Calibri" w:hAnsi="Calibri" w:cs="Arial"/>
          <w:bCs/>
          <w:lang w:val="es-PE"/>
        </w:rPr>
        <w:t>selección</w:t>
      </w:r>
      <w:r w:rsidRPr="00115C03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115C03" w:rsidRPr="00115C03" w:rsidRDefault="00115C03" w:rsidP="00115C03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 xml:space="preserve">Los </w:t>
      </w:r>
      <w:r w:rsidRPr="00115C03">
        <w:rPr>
          <w:rFonts w:ascii="Calibri" w:eastAsia="Calibri" w:hAnsi="Calibri" w:cs="Arial"/>
          <w:bCs/>
          <w:lang w:val="es-PE"/>
        </w:rPr>
        <w:t>Monitores</w:t>
      </w:r>
      <w:r w:rsidRPr="00115C03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115C03" w:rsidRPr="00115C03" w:rsidRDefault="00115C03" w:rsidP="00115C03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 xml:space="preserve">La </w:t>
      </w:r>
      <w:r w:rsidRPr="00115C03">
        <w:rPr>
          <w:rFonts w:ascii="Calibri" w:eastAsia="Calibri" w:hAnsi="Calibri" w:cs="Arial"/>
          <w:bCs/>
          <w:lang w:val="es-PE"/>
        </w:rPr>
        <w:t>selección</w:t>
      </w:r>
      <w:r w:rsidRPr="00115C03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115C03" w:rsidRPr="00115C03" w:rsidRDefault="00115C03" w:rsidP="00115C03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115C03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115C03" w:rsidRPr="00115C03" w:rsidRDefault="00115C03" w:rsidP="00115C03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115C03" w:rsidRDefault="00115C03" w:rsidP="00BA348B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115C03">
        <w:rPr>
          <w:rFonts w:ascii="Calibri" w:eastAsia="Times New Roman" w:hAnsi="Calibri" w:cs="Arial"/>
          <w:lang w:val="es-PE" w:eastAsia="es-AR"/>
        </w:rPr>
        <w:t>*</w:t>
      </w:r>
      <w:r w:rsidRPr="00115C03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1B6F6B" w:rsidRPr="00115C03" w:rsidRDefault="001B6F6B" w:rsidP="00BA348B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115C03" w:rsidRPr="001B6F6B" w:rsidRDefault="00115C03" w:rsidP="00115C03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115C03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5564B6" w:rsidRDefault="005564B6" w:rsidP="005564B6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115C03" w:rsidRPr="00115C03" w:rsidRDefault="00115C03" w:rsidP="00115C0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115C03" w:rsidRPr="00115C03" w:rsidRDefault="00115C03" w:rsidP="00115C0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115C03" w:rsidRPr="00115C03" w:rsidRDefault="00115C03" w:rsidP="00115C0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115C03" w:rsidRDefault="00115C03" w:rsidP="005564B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15C03">
        <w:rPr>
          <w:rFonts w:ascii="Calibri" w:eastAsia="Calibri" w:hAnsi="Calibri" w:cs="Arial"/>
          <w:lang w:val="es-PE"/>
        </w:rPr>
        <w:t>Motivación en el desarrollo de sus capacidades, destr</w:t>
      </w:r>
      <w:r w:rsidR="005564B6">
        <w:rPr>
          <w:rFonts w:ascii="Calibri" w:eastAsia="Calibri" w:hAnsi="Calibri" w:cs="Arial"/>
          <w:lang w:val="es-PE"/>
        </w:rPr>
        <w:t>ezas y habilidades tecnológicas.</w:t>
      </w:r>
    </w:p>
    <w:p w:rsidR="00585D31" w:rsidRPr="005564B6" w:rsidRDefault="00585D31" w:rsidP="00585D31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115C03" w:rsidRPr="001B6F6B" w:rsidRDefault="00115C03" w:rsidP="001B6F6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115C03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585D31" w:rsidRDefault="00585D31" w:rsidP="00115C03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585D31" w:rsidRPr="00115C03" w:rsidRDefault="00115C03" w:rsidP="00115C03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15C03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115C03" w:rsidRPr="00115C03" w:rsidRDefault="00115C03" w:rsidP="00115C03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15C03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Pr="00115C03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11</w:t>
      </w:r>
      <w:r w:rsidRPr="00115C03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115C0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Ciro Alegría</w:t>
      </w:r>
      <w:r w:rsidRPr="00115C0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15C03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115C03" w:rsidRPr="00115C03" w:rsidRDefault="00115C03" w:rsidP="00115C03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15C03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2144C1" w:rsidRPr="002144C1" w:rsidRDefault="002144C1" w:rsidP="002144C1"/>
    <w:p w:rsidR="002144C1" w:rsidRPr="002144C1" w:rsidRDefault="002144C1" w:rsidP="002144C1">
      <w:pPr>
        <w:jc w:val="right"/>
      </w:pPr>
    </w:p>
    <w:sectPr w:rsidR="002144C1" w:rsidRPr="002144C1" w:rsidSect="00B84F51">
      <w:headerReference w:type="default" r:id="rId10"/>
      <w:footerReference w:type="default" r:id="rId11"/>
      <w:pgSz w:w="11906" w:h="16838" w:code="9"/>
      <w:pgMar w:top="1418" w:right="1701" w:bottom="1418" w:left="1701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02E" w:rsidRDefault="009E002E" w:rsidP="00E20F4F">
      <w:pPr>
        <w:spacing w:after="0" w:line="240" w:lineRule="auto"/>
      </w:pPr>
      <w:r>
        <w:separator/>
      </w:r>
    </w:p>
  </w:endnote>
  <w:endnote w:type="continuationSeparator" w:id="0">
    <w:p w:rsidR="009E002E" w:rsidRDefault="009E002E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52A" w:rsidRDefault="0098152A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93440F" wp14:editId="15A6E123">
              <wp:simplePos x="0" y="0"/>
              <wp:positionH relativeFrom="column">
                <wp:posOffset>152400</wp:posOffset>
              </wp:positionH>
              <wp:positionV relativeFrom="paragraph">
                <wp:posOffset>-18415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98152A" w:rsidRPr="002144C1" w:rsidRDefault="0098152A" w:rsidP="00C90F73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8152A" w:rsidRPr="002144C1" w:rsidRDefault="0098152A" w:rsidP="00C90F73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93440F" id="Rectangle 37" o:spid="_x0000_s1032" style="position:absolute;margin-left:12pt;margin-top:-1.4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AgfVCc3wAAAAgBAAAPAAAAZHJz&#10;L2Rvd25yZXYueG1sTI9BS8QwFITvgv8hPMHbbmJdoq1NFxHcvYjYVRb2lm2ebTF5KU26W/+98aTH&#10;YYaZb8r17Cw74Rh6TwpulgIYUuNNT62Cj/fnxT2wEDUZbT2hgm8MsK4uL0pdGH+mGk+72LJUQqHQ&#10;CroYh4Lz0HTodFj6ASl5n350OiY5ttyM+pzKneWZEJI73VNa6PSATx02X7vJKQgy29YubDd7d6in&#10;zeubfBFWKnV9NT8+AIs4x78w/OIndKgS09FPZAKzCrJVuhIVLLIcWPLz23wF7KhAijvgVcn/H6h+&#10;AAAA//8DAFBLAQItABQABgAIAAAAIQC2gziS/gAAAOEBAAATAAAAAAAAAAAAAAAAAAAAAABbQ29u&#10;dGVudF9UeXBlc10ueG1sUEsBAi0AFAAGAAgAAAAhADj9If/WAAAAlAEAAAsAAAAAAAAAAAAAAAAA&#10;LwEAAF9yZWxzLy5yZWxzUEsBAi0AFAAGAAgAAAAhAASb/svdAgAA1wUAAA4AAAAAAAAAAAAAAAAA&#10;LgIAAGRycy9lMm9Eb2MueG1sUEsBAi0AFAAGAAgAAAAhACB9UJzfAAAACAEAAA8AAAAAAAAAAAAA&#10;AAAANwUAAGRycy9kb3ducmV2LnhtbFBLBQYAAAAABAAEAPMAAABDBgAAAAA=&#10;" fillcolor="#7f7f7f" strokecolor="white" strokeweight=".5pt">
              <v:shadow on="t" color="black" opacity="26214f" origin=",-.5" offset="0,3pt"/>
              <v:textbox>
                <w:txbxContent>
                  <w:p w:rsidR="0098152A" w:rsidRPr="002144C1" w:rsidRDefault="0098152A" w:rsidP="00C90F73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8152A" w:rsidRPr="002144C1" w:rsidRDefault="0098152A" w:rsidP="00C90F73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02E" w:rsidRDefault="009E002E" w:rsidP="00E20F4F">
      <w:pPr>
        <w:spacing w:after="0" w:line="240" w:lineRule="auto"/>
      </w:pPr>
      <w:r>
        <w:separator/>
      </w:r>
    </w:p>
  </w:footnote>
  <w:footnote w:type="continuationSeparator" w:id="0">
    <w:p w:rsidR="009E002E" w:rsidRDefault="009E002E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98152A" w:rsidTr="0098152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98152A" w:rsidRPr="00526CBC" w:rsidRDefault="0098152A" w:rsidP="00B84F51">
          <w:pPr>
            <w:pStyle w:val="Encabezado"/>
            <w:tabs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63E15079" wp14:editId="55D9141D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FA3144" id="Grupo 5" o:spid="_x0000_s1026" style="position:absolute;margin-left:-1.45pt;margin-top:.2pt;width:413.7pt;height:38.05pt;z-index:25166643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      <v:stroke joinstyle="miter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98152A" w:rsidRPr="00780790" w:rsidRDefault="0098152A" w:rsidP="00B84F51">
          <w:pPr>
            <w:pStyle w:val="Encabezado"/>
            <w:tabs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98152A" w:rsidRDefault="009815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6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9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DD80D0F"/>
    <w:multiLevelType w:val="hybridMultilevel"/>
    <w:tmpl w:val="5D4A744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6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1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2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57275"/>
    <w:multiLevelType w:val="hybridMultilevel"/>
    <w:tmpl w:val="77DA68D6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4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5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6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3"/>
  </w:num>
  <w:num w:numId="4">
    <w:abstractNumId w:val="23"/>
  </w:num>
  <w:num w:numId="5">
    <w:abstractNumId w:val="7"/>
  </w:num>
  <w:num w:numId="6">
    <w:abstractNumId w:val="12"/>
  </w:num>
  <w:num w:numId="7">
    <w:abstractNumId w:val="13"/>
  </w:num>
  <w:num w:numId="8">
    <w:abstractNumId w:val="19"/>
  </w:num>
  <w:num w:numId="9">
    <w:abstractNumId w:val="16"/>
  </w:num>
  <w:num w:numId="10">
    <w:abstractNumId w:val="9"/>
  </w:num>
  <w:num w:numId="11">
    <w:abstractNumId w:val="18"/>
  </w:num>
  <w:num w:numId="12">
    <w:abstractNumId w:val="26"/>
  </w:num>
  <w:num w:numId="13">
    <w:abstractNumId w:val="1"/>
  </w:num>
  <w:num w:numId="14">
    <w:abstractNumId w:val="0"/>
  </w:num>
  <w:num w:numId="15">
    <w:abstractNumId w:val="8"/>
  </w:num>
  <w:num w:numId="16">
    <w:abstractNumId w:val="15"/>
  </w:num>
  <w:num w:numId="17">
    <w:abstractNumId w:val="4"/>
  </w:num>
  <w:num w:numId="18">
    <w:abstractNumId w:val="10"/>
  </w:num>
  <w:num w:numId="19">
    <w:abstractNumId w:val="17"/>
  </w:num>
  <w:num w:numId="20">
    <w:abstractNumId w:val="22"/>
  </w:num>
  <w:num w:numId="21">
    <w:abstractNumId w:val="2"/>
  </w:num>
  <w:num w:numId="22">
    <w:abstractNumId w:val="6"/>
  </w:num>
  <w:num w:numId="23">
    <w:abstractNumId w:val="11"/>
  </w:num>
  <w:num w:numId="24">
    <w:abstractNumId w:val="21"/>
  </w:num>
  <w:num w:numId="25">
    <w:abstractNumId w:val="20"/>
  </w:num>
  <w:num w:numId="26">
    <w:abstractNumId w:val="1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625A8"/>
    <w:rsid w:val="0009692F"/>
    <w:rsid w:val="00115C03"/>
    <w:rsid w:val="001B6F6B"/>
    <w:rsid w:val="001C2C44"/>
    <w:rsid w:val="002144C1"/>
    <w:rsid w:val="0022204C"/>
    <w:rsid w:val="003654A4"/>
    <w:rsid w:val="003A2B79"/>
    <w:rsid w:val="004B6698"/>
    <w:rsid w:val="00507C0F"/>
    <w:rsid w:val="00543BC7"/>
    <w:rsid w:val="005564B6"/>
    <w:rsid w:val="00561791"/>
    <w:rsid w:val="00585D31"/>
    <w:rsid w:val="00672E2A"/>
    <w:rsid w:val="008734C6"/>
    <w:rsid w:val="008F1A8F"/>
    <w:rsid w:val="008F6F05"/>
    <w:rsid w:val="0098152A"/>
    <w:rsid w:val="009939BB"/>
    <w:rsid w:val="009E002E"/>
    <w:rsid w:val="00A33AA4"/>
    <w:rsid w:val="00B84F51"/>
    <w:rsid w:val="00B95723"/>
    <w:rsid w:val="00BA348B"/>
    <w:rsid w:val="00C90F73"/>
    <w:rsid w:val="00CA3F98"/>
    <w:rsid w:val="00D465D3"/>
    <w:rsid w:val="00DC6982"/>
    <w:rsid w:val="00E20F4F"/>
    <w:rsid w:val="00F40C31"/>
    <w:rsid w:val="00FF3A15"/>
    <w:rsid w:val="00F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3190A09-D390-4A2E-B007-69EA81EB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15C03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0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F73"/>
    <w:rPr>
      <w:rFonts w:ascii="Tahoma" w:hAnsi="Tahoma" w:cs="Tahoma"/>
      <w:sz w:val="16"/>
      <w:szCs w:val="16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98152A"/>
    <w:pPr>
      <w:ind w:left="720"/>
      <w:contextualSpacing/>
    </w:pPr>
  </w:style>
  <w:style w:type="character" w:customStyle="1" w:styleId="PrrafodelistaCar">
    <w:name w:val="Párrafo de lista Car"/>
    <w:aliases w:val="NIVEL ONE Car"/>
    <w:link w:val="Prrafodelista"/>
    <w:uiPriority w:val="34"/>
    <w:rsid w:val="00A33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5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6201</Words>
  <Characters>34111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KATY</cp:lastModifiedBy>
  <cp:revision>14</cp:revision>
  <dcterms:created xsi:type="dcterms:W3CDTF">2014-01-28T04:09:00Z</dcterms:created>
  <dcterms:modified xsi:type="dcterms:W3CDTF">2018-12-18T15:29:00Z</dcterms:modified>
</cp:coreProperties>
</file>