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1071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10717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1071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E10717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1071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84451" y="2796714"/>
                            <a:ext cx="3063729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10717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E1071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E1071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E1071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E1071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  <w:bookmarkEnd w:id="0"/>
                            <w:p w:rsidR="00E10717" w:rsidRDefault="00E1071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846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B1551D" w:rsidP="00B1551D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B1551D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GHFQ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zSwxhx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1071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10717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1071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E10717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1071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4844;top:27967;width:30637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10717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E10717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E10717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E10717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E10717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  <w:bookmarkEnd w:id="1"/>
                      <w:p w:rsidR="00E10717" w:rsidRDefault="00E10717"/>
                    </w:txbxContent>
                  </v:textbox>
                </v:shape>
                <v:oval id="Oval 23" o:spid="_x0000_s1037" style="position:absolute;left:19636;top:36914;width:3884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B1551D" w:rsidP="00B1551D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B1551D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85C7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D85C7F" w:rsidRDefault="00D85C7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D85C7F" w:rsidRDefault="00BB0914" w:rsidP="00D85C7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C058BF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MANUEL GONZALES PRADA</w:t>
      </w:r>
      <w:r w:rsidR="00C058BF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D85C7F" w:rsidRDefault="00E17E08" w:rsidP="00D85C7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5F1E0B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C058BF">
        <w:rPr>
          <w:rFonts w:cs="Arial"/>
          <w:noProof/>
          <w:lang w:eastAsia="es-ES_tradnl"/>
        </w:rPr>
        <w:t>MANUEL GONZALES PRADA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D85C7F">
        <w:rPr>
          <w:rFonts w:cs="Arial"/>
          <w:noProof/>
        </w:rPr>
        <w:t>17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D85C7F">
        <w:rPr>
          <w:rFonts w:cs="Arial"/>
          <w:noProof/>
        </w:rPr>
        <w:t>125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D85C7F" w:rsidRDefault="00D85C7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D85C7F" w:rsidRDefault="00D85C7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5F1E0B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D58" w:rsidRDefault="00D95D58" w:rsidP="009B6E8C">
      <w:pPr>
        <w:spacing w:after="0" w:line="240" w:lineRule="auto"/>
      </w:pPr>
      <w:r>
        <w:separator/>
      </w:r>
    </w:p>
  </w:endnote>
  <w:endnote w:type="continuationSeparator" w:id="0">
    <w:p w:rsidR="00D95D58" w:rsidRDefault="00D95D5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-213360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9537F3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16.8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JeXTe3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9537F3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D58" w:rsidRDefault="00D95D58" w:rsidP="009B6E8C">
      <w:pPr>
        <w:spacing w:after="0" w:line="240" w:lineRule="auto"/>
      </w:pPr>
      <w:r>
        <w:separator/>
      </w:r>
    </w:p>
  </w:footnote>
  <w:footnote w:type="continuationSeparator" w:id="0">
    <w:p w:rsidR="00D95D58" w:rsidRDefault="00D95D5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F" w:rsidRPr="00526CBC" w:rsidRDefault="00D85C7F" w:rsidP="00D85C7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08D799C" wp14:editId="3E7F12B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48860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85C7F" w:rsidP="00D85C7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5433C"/>
    <w:rsid w:val="00190BFA"/>
    <w:rsid w:val="001F46A5"/>
    <w:rsid w:val="00236439"/>
    <w:rsid w:val="0027203D"/>
    <w:rsid w:val="002A7E3D"/>
    <w:rsid w:val="002B24F3"/>
    <w:rsid w:val="002F5EBE"/>
    <w:rsid w:val="00322595"/>
    <w:rsid w:val="00351E3A"/>
    <w:rsid w:val="00353E3D"/>
    <w:rsid w:val="00372006"/>
    <w:rsid w:val="003B02AD"/>
    <w:rsid w:val="003C2CC6"/>
    <w:rsid w:val="003C3710"/>
    <w:rsid w:val="003E080E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5F1E0B"/>
    <w:rsid w:val="0060678F"/>
    <w:rsid w:val="00607D3C"/>
    <w:rsid w:val="0062026B"/>
    <w:rsid w:val="00630F92"/>
    <w:rsid w:val="0069661F"/>
    <w:rsid w:val="006A60EF"/>
    <w:rsid w:val="006B6952"/>
    <w:rsid w:val="006C196A"/>
    <w:rsid w:val="006E1ED0"/>
    <w:rsid w:val="00704775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5259C"/>
    <w:rsid w:val="009537F3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42EE"/>
    <w:rsid w:val="00A96C20"/>
    <w:rsid w:val="00A97426"/>
    <w:rsid w:val="00AA7BC5"/>
    <w:rsid w:val="00AB47E6"/>
    <w:rsid w:val="00AC1960"/>
    <w:rsid w:val="00AD78BA"/>
    <w:rsid w:val="00AF1AB5"/>
    <w:rsid w:val="00B1551D"/>
    <w:rsid w:val="00BB0914"/>
    <w:rsid w:val="00C058BF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80FB6"/>
    <w:rsid w:val="00D85C7F"/>
    <w:rsid w:val="00D95D58"/>
    <w:rsid w:val="00E10717"/>
    <w:rsid w:val="00E12990"/>
    <w:rsid w:val="00E13A0D"/>
    <w:rsid w:val="00E17E08"/>
    <w:rsid w:val="00E57DC8"/>
    <w:rsid w:val="00E66343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4708DF3-7CAD-4385-ADFC-FCD27B3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50D83-12FC-4CF2-9343-A62E08CE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38</cp:revision>
  <dcterms:created xsi:type="dcterms:W3CDTF">2013-11-06T16:56:00Z</dcterms:created>
  <dcterms:modified xsi:type="dcterms:W3CDTF">2018-12-18T20:57:00Z</dcterms:modified>
</cp:coreProperties>
</file>