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730E2" w:rsidRDefault="00416CB0">
      <w:r>
        <w:rPr>
          <w:noProof/>
          <w:lang w:val="es-PE" w:eastAsia="es-PE"/>
        </w:rPr>
        <mc:AlternateContent>
          <mc:Choice Requires="wpc">
            <w:drawing>
              <wp:anchor distT="0" distB="0" distL="114300" distR="114300" simplePos="0" relativeHeight="251659264" behindDoc="1" locked="0" layoutInCell="1" allowOverlap="1" wp14:anchorId="1A7F3ABF" wp14:editId="1DFD72F4">
                <wp:simplePos x="0" y="0"/>
                <wp:positionH relativeFrom="column">
                  <wp:posOffset>-1090930</wp:posOffset>
                </wp:positionH>
                <wp:positionV relativeFrom="paragraph">
                  <wp:posOffset>-941070</wp:posOffset>
                </wp:positionV>
                <wp:extent cx="9771380" cy="11776075"/>
                <wp:effectExtent l="0" t="0" r="0" b="0"/>
                <wp:wrapNone/>
                <wp:docPr id="13" name="Lienzo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5" name="Rectangle 5"/>
                        <wps:cNvSpPr/>
                        <wps:spPr>
                          <a:xfrm>
                            <a:off x="20783" y="4284617"/>
                            <a:ext cx="7543799" cy="2377440"/>
                          </a:xfrm>
                          <a:prstGeom prst="rect">
                            <a:avLst/>
                          </a:prstGeom>
                          <a:gradFill>
                            <a:gsLst>
                              <a:gs pos="0">
                                <a:schemeClr val="bg2">
                                  <a:lumMod val="20000"/>
                                  <a:lumOff val="80000"/>
                                </a:schemeClr>
                              </a:gs>
                              <a:gs pos="50000">
                                <a:schemeClr val="bg2">
                                  <a:lumMod val="60000"/>
                                  <a:lumOff val="40000"/>
                                </a:schemeClr>
                              </a:gs>
                              <a:gs pos="100000">
                                <a:schemeClr val="tx1"/>
                              </a:gs>
                            </a:gsLst>
                            <a:lin ang="5400000" scaled="0"/>
                          </a:gra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Text Box 15"/>
                        <wps:cNvSpPr txBox="1">
                          <a:spLocks noChangeArrowheads="1"/>
                        </wps:cNvSpPr>
                        <wps:spPr bwMode="auto">
                          <a:xfrm>
                            <a:off x="1777432" y="7350706"/>
                            <a:ext cx="4809634" cy="9307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sdt>
                              <w:sdtPr>
                                <w:rPr>
                                  <w:b/>
                                  <w:color w:val="808080" w:themeColor="background1" w:themeShade="80"/>
                                  <w:sz w:val="48"/>
                                  <w:szCs w:val="28"/>
                                </w:rPr>
                                <w:alias w:val="Asunto"/>
                                <w:id w:val="-2124060606"/>
                                <w:showingPlcHdr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:text/>
                              </w:sdtPr>
                              <w:sdtEndPr/>
                              <w:sdtContent>
                                <w:p w:rsidR="002A7E3D" w:rsidRPr="00E730E2" w:rsidRDefault="00780790" w:rsidP="00742164">
                                  <w:pPr>
                                    <w:spacing w:before="80"/>
                                    <w:jc w:val="right"/>
                                    <w:rPr>
                                      <w:color w:val="808080" w:themeColor="background1" w:themeShade="80"/>
                                      <w:sz w:val="48"/>
                                      <w:szCs w:val="28"/>
                                    </w:rPr>
                                  </w:pPr>
                                  <w:r>
                                    <w:rPr>
                                      <w:b/>
                                      <w:color w:val="808080" w:themeColor="background1" w:themeShade="80"/>
                                      <w:sz w:val="48"/>
                                      <w:szCs w:val="28"/>
                                    </w:rPr>
                                    <w:t xml:space="preserve">     </w:t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rot="0" spcFirstLastPara="1" vert="horz" wrap="square" lIns="91440" tIns="45720" rIns="91440" bIns="45720" numCol="1" anchor="t" anchorCtr="0" upright="1">
                          <a:noAutofit/>
                        </wps:bodyPr>
                      </wps:wsp>
                      <wps:wsp>
                        <wps:cNvPr id="29" name="Pie 29"/>
                        <wps:cNvSpPr/>
                        <wps:spPr>
                          <a:xfrm>
                            <a:off x="296790" y="2049744"/>
                            <a:ext cx="7090410" cy="7090410"/>
                          </a:xfrm>
                          <a:prstGeom prst="pie">
                            <a:avLst>
                              <a:gd name="adj1" fmla="val 9218157"/>
                              <a:gd name="adj2" fmla="val 12703251"/>
                            </a:avLst>
                          </a:prstGeom>
                          <a:solidFill>
                            <a:schemeClr val="bg2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730E2" w:rsidRDefault="00E730E2" w:rsidP="00E730E2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/>
                                  <w:sz w:val="22"/>
                                  <w:szCs w:val="22"/>
                                  <w:lang w:val="es-AR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Pie 4"/>
                        <wps:cNvSpPr/>
                        <wps:spPr>
                          <a:xfrm>
                            <a:off x="1320233" y="3048000"/>
                            <a:ext cx="5029767" cy="5029767"/>
                          </a:xfrm>
                          <a:prstGeom prst="pie">
                            <a:avLst>
                              <a:gd name="adj1" fmla="val 7284358"/>
                              <a:gd name="adj2" fmla="val 16200000"/>
                            </a:avLst>
                          </a:prstGeom>
                          <a:solidFill>
                            <a:schemeClr val="accent4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15 Conector recto"/>
                        <wps:cNvCnPr/>
                        <wps:spPr>
                          <a:xfrm flipH="1">
                            <a:off x="4057650" y="5528900"/>
                            <a:ext cx="3237866" cy="0"/>
                          </a:xfrm>
                          <a:prstGeom prst="line">
                            <a:avLst/>
                          </a:prstGeom>
                          <a:ln w="76200">
                            <a:solidFill>
                              <a:schemeClr val="bg1">
                                <a:lumMod val="95000"/>
                                <a:alpha val="70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" name="Oval 3"/>
                        <wps:cNvSpPr/>
                        <wps:spPr>
                          <a:xfrm>
                            <a:off x="2299084" y="4047633"/>
                            <a:ext cx="2997200" cy="2997200"/>
                          </a:xfrm>
                          <a:prstGeom prst="ellipse">
                            <a:avLst/>
                          </a:prstGeom>
                          <a:solidFill>
                            <a:schemeClr val="accent2"/>
                          </a:solidFill>
                          <a:ln w="28575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Text Box 8"/>
                        <wps:cNvSpPr txBox="1"/>
                        <wps:spPr>
                          <a:xfrm>
                            <a:off x="20783" y="9632084"/>
                            <a:ext cx="7543799" cy="10945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9661F" w:rsidRPr="006C196A" w:rsidRDefault="0044026E" w:rsidP="00F37998">
                              <w:pPr>
                                <w:jc w:val="center"/>
                                <w:rPr>
                                  <w:caps/>
                                  <w:color w:val="6B6149" w:themeColor="accent6"/>
                                  <w:sz w:val="48"/>
                                  <w:szCs w:val="72"/>
      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0" w14:contourW="6350" w14:prstMaterial="metal">
                                    <w14:bevelT w14:w="127000" w14:h="31750" w14:prst="relaxedInset"/>
                                    <w14:contourClr>
                                      <w14:schemeClr w14:val="accent1">
                                        <w14:shade w14:val="75000"/>
                                      </w14:schemeClr>
                                    </w14:contourClr>
                                  </w14:props3d>
                                </w:rPr>
                              </w:pPr>
                              <w:r w:rsidRPr="006C196A">
                                <w:rPr>
                                  <w:caps/>
                                  <w:color w:val="6B6149" w:themeColor="accent6"/>
                                  <w:sz w:val="48"/>
                                  <w:szCs w:val="72"/>
      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0" w14:contourW="6350" w14:prstMaterial="metal">
                                    <w14:bevelT w14:w="127000" w14:h="31750" w14:prst="relaxedInset"/>
                                    <w14:contourClr>
                                      <w14:schemeClr w14:val="accent1">
                                        <w14:shade w14:val="75000"/>
                                      </w14:schemeClr>
                                    </w14:contourClr>
                                  </w14:props3d>
                                </w:rPr>
                                <w:fldChar w:fldCharType="begin"/>
                              </w:r>
                              <w:r w:rsidRPr="006C196A">
                                <w:rPr>
                                  <w:caps/>
                                  <w:color w:val="6B6149" w:themeColor="accent6"/>
                                  <w:sz w:val="48"/>
                                  <w:szCs w:val="72"/>
      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0" w14:contourW="6350" w14:prstMaterial="metal">
                                    <w14:bevelT w14:w="127000" w14:h="31750" w14:prst="relaxedInset"/>
                                    <w14:contourClr>
                                      <w14:schemeClr w14:val="accent1">
                                        <w14:shade w14:val="75000"/>
                                      </w14:schemeClr>
                                    </w14:contourClr>
                                  </w14:props3d>
                                </w:rPr>
                                <w:instrText xml:space="preserve"> DATE  \@ "yyyy"  \* MERGEFORMAT </w:instrText>
                              </w:r>
                              <w:r w:rsidRPr="006C196A">
                                <w:rPr>
                                  <w:caps/>
                                  <w:color w:val="6B6149" w:themeColor="accent6"/>
                                  <w:sz w:val="48"/>
                                  <w:szCs w:val="72"/>
      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0" w14:contourW="6350" w14:prstMaterial="metal">
                                    <w14:bevelT w14:w="127000" w14:h="31750" w14:prst="relaxedInset"/>
                                    <w14:contourClr>
                                      <w14:schemeClr w14:val="accent1">
                                        <w14:shade w14:val="75000"/>
                                      </w14:schemeClr>
                                    </w14:contourClr>
                                  </w14:props3d>
                                </w:rPr>
                                <w:fldChar w:fldCharType="separate"/>
                              </w:r>
                              <w:r w:rsidR="003C652B">
                                <w:rPr>
                                  <w:caps/>
                                  <w:noProof/>
                                  <w:color w:val="6B6149" w:themeColor="accent6"/>
                                  <w:sz w:val="48"/>
                                  <w:szCs w:val="72"/>
      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0" w14:contourW="6350" w14:prstMaterial="metal">
                                    <w14:bevelT w14:w="127000" w14:h="31750" w14:prst="relaxedInset"/>
                                    <w14:contourClr>
                                      <w14:schemeClr w14:val="accent1">
                                        <w14:shade w14:val="75000"/>
                                      </w14:schemeClr>
                                    </w14:contourClr>
                                  </w14:props3d>
                                </w:rPr>
                                <w:t>2018</w:t>
                              </w:r>
                              <w:r w:rsidRPr="006C196A">
                                <w:rPr>
                                  <w:caps/>
                                  <w:color w:val="6B6149" w:themeColor="accent6"/>
                                  <w:sz w:val="48"/>
                                  <w:szCs w:val="72"/>
      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0" w14:contourW="6350" w14:prstMaterial="metal">
                                    <w14:bevelT w14:w="127000" w14:h="31750" w14:prst="relaxedInset"/>
                                    <w14:contourClr>
                                      <w14:schemeClr w14:val="accent1">
                                        <w14:shade w14:val="75000"/>
                                      </w14:schemeClr>
                                    </w14:contourClr>
                                  </w14:props3d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Text Box 15"/>
                        <wps:cNvSpPr txBox="1"/>
                        <wps:spPr>
                          <a:xfrm>
                            <a:off x="20783" y="586848"/>
                            <a:ext cx="7543799" cy="109182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73908" w:rsidRPr="00ED594C" w:rsidRDefault="00573908" w:rsidP="00573908">
                              <w:pPr>
                                <w:spacing w:after="0" w:line="360" w:lineRule="auto"/>
                                <w:jc w:val="center"/>
                                <w:rPr>
                                  <w:rFonts w:ascii="Berlin Sans FB Demi" w:hAnsi="Berlin Sans FB Demi"/>
                                  <w:b/>
                                  <w:color w:val="9E8E5C" w:themeColor="accent1"/>
                                  <w:sz w:val="52"/>
                                </w:rPr>
                              </w:pPr>
                              <w:r w:rsidRPr="00ED594C">
                                <w:rPr>
                                  <w:rFonts w:ascii="Berlin Sans FB Demi" w:hAnsi="Berlin Sans FB Demi"/>
                                  <w:b/>
                                  <w:color w:val="9E8E5C" w:themeColor="accent1"/>
                                  <w:sz w:val="52"/>
                                </w:rPr>
                                <w:t>GOBIERNO REGIONAL DE APURÍMAC</w:t>
                              </w:r>
                            </w:p>
                            <w:p w:rsidR="00573908" w:rsidRPr="00ED594C" w:rsidRDefault="00573908" w:rsidP="00573908">
                              <w:pPr>
                                <w:spacing w:after="0"/>
                                <w:jc w:val="center"/>
                                <w:rPr>
                                  <w:rFonts w:ascii="Berlin Sans FB Demi" w:hAnsi="Berlin Sans FB Demi"/>
                                  <w:b/>
                                  <w:color w:val="9E8E5C" w:themeColor="accent1"/>
                                  <w:sz w:val="48"/>
                                </w:rPr>
                              </w:pPr>
                              <w:r w:rsidRPr="00ED594C">
                                <w:rPr>
                                  <w:rFonts w:ascii="Berlin Sans FB Demi" w:hAnsi="Berlin Sans FB Demi"/>
                                  <w:b/>
                                  <w:color w:val="9E8E5C" w:themeColor="accent1"/>
                                  <w:sz w:val="48"/>
                                </w:rPr>
                                <w:t>GERENCIA REGIONAL DE DESARROLLO SOCIAL</w:t>
                              </w:r>
                            </w:p>
                            <w:sdt>
                              <w:sdtPr>
                                <w:rPr>
                                  <w:b/>
                                  <w:color w:val="9E8E5C" w:themeColor="accent1"/>
                                  <w:sz w:val="48"/>
                                </w:rPr>
                                <w:alias w:val="Author"/>
                                <w:tag w:val=""/>
                                <w:id w:val="1324556374"/>
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<w:text/>
                              </w:sdtPr>
                              <w:sdtEndPr/>
                              <w:sdtContent>
                                <w:p w:rsidR="006C196A" w:rsidRPr="00573908" w:rsidRDefault="00AD593A" w:rsidP="00573908">
                                  <w:pPr>
                                    <w:spacing w:after="0"/>
                                    <w:jc w:val="center"/>
                                    <w:rPr>
                                      <w:b/>
                                      <w:color w:val="9E8E5C" w:themeColor="accent1"/>
                                      <w:sz w:val="48"/>
                                    </w:rPr>
                                  </w:pPr>
                                  <w:r>
                                    <w:rPr>
                                      <w:b/>
                                      <w:color w:val="9E8E5C" w:themeColor="accent1"/>
                                      <w:sz w:val="48"/>
                                      <w:lang w:val="es-PE"/>
                                    </w:rPr>
                                    <w:t>Usuario</w:t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2973793" y="2339514"/>
                            <a:ext cx="4244458" cy="1460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A7E3D" w:rsidRPr="00ED594C" w:rsidRDefault="00594BE0" w:rsidP="00594BE0">
                              <w:pPr>
                                <w:spacing w:line="240" w:lineRule="auto"/>
                                <w:rPr>
                                  <w:color w:val="262626" w:themeColor="text1" w:themeTint="D9"/>
                                  <w:sz w:val="72"/>
                                  <w:szCs w:val="88"/>
                                  <w14:shadow w14:blurRad="50800" w14:dist="38100" w14:dir="2700000" w14:sx="100000" w14:sy="100000" w14:kx="0" w14:ky="0" w14:algn="tl">
                                    <w14:schemeClr w14:val="bg1">
                                      <w14:alpha w14:val="60000"/>
                                      <w14:lumMod w14:val="85000"/>
                                    </w14:schemeClr>
                                  </w14:shadow>
                                </w:rPr>
                              </w:pPr>
                              <w:r>
                                <w:rPr>
                                  <w:color w:val="262626" w:themeColor="text1" w:themeTint="D9"/>
                                  <w:sz w:val="72"/>
                                  <w:szCs w:val="88"/>
                                  <w14:shadow w14:blurRad="50800" w14:dist="38100" w14:dir="2700000" w14:sx="100000" w14:sy="100000" w14:kx="0" w14:ky="0" w14:algn="tl">
                                    <w14:schemeClr w14:val="bg1">
                                      <w14:alpha w14:val="60000"/>
                                      <w14:lumMod w14:val="85000"/>
                                    </w14:schemeClr>
                                  </w14:shadow>
                                </w:rPr>
                                <w:t>PANEL FOTOGRÁFICO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Oval 23"/>
                        <wps:cNvSpPr/>
                        <wps:spPr>
                          <a:xfrm>
                            <a:off x="1963699" y="3691466"/>
                            <a:ext cx="3691467" cy="3691467"/>
                          </a:xfrm>
                          <a:prstGeom prst="ellipse">
                            <a:avLst/>
                          </a:prstGeom>
                          <a:solidFill>
                            <a:schemeClr val="accent3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3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D594C" w:rsidRPr="00ED594C" w:rsidRDefault="00ED594C" w:rsidP="00ED594C">
                              <w:pPr>
                                <w:spacing w:after="0"/>
                                <w:jc w:val="center"/>
                                <w:rPr>
                                  <w:rFonts w:eastAsia="Times New Roman"/>
                                  <w:b/>
                                  <w:sz w:val="56"/>
                                  <w:lang w:val="es-ES_tradnl"/>
                                </w:rPr>
                              </w:pPr>
                              <w:r w:rsidRPr="00ED594C">
                                <w:rPr>
                                  <w:rFonts w:eastAsia="Times New Roman"/>
                                  <w:b/>
                                  <w:sz w:val="56"/>
                                  <w:lang w:val="es-ES_tradnl"/>
                                </w:rPr>
                                <w:t>EXPEDIENTE TÉCNICO</w:t>
                              </w:r>
                            </w:p>
                            <w:p w:rsidR="00ED594C" w:rsidRPr="00ED594C" w:rsidRDefault="00ED594C" w:rsidP="00ED594C">
                              <w:pPr>
                                <w:spacing w:after="0"/>
                                <w:jc w:val="center"/>
                                <w:rPr>
                                  <w:rFonts w:eastAsia="Times New Roman"/>
                                  <w:b/>
                                  <w:sz w:val="36"/>
                                  <w:lang w:val="es-ES_tradnl"/>
                                </w:rPr>
                              </w:pPr>
                            </w:p>
                            <w:p w:rsidR="00E730E2" w:rsidRPr="00ED594C" w:rsidRDefault="003D206E" w:rsidP="00ED594C">
                              <w:pPr>
                                <w:spacing w:after="0"/>
                                <w:jc w:val="center"/>
                                <w:rPr>
                                  <w:rFonts w:eastAsia="Times New Roman"/>
                                  <w:b/>
                                  <w:sz w:val="48"/>
                                  <w:lang w:val="es-ES_tradnl"/>
                                </w:rPr>
                              </w:pPr>
                              <w:r>
                                <w:rPr>
                                  <w:rFonts w:eastAsia="Times New Roman"/>
                                  <w:b/>
                                  <w:sz w:val="48"/>
                                  <w:lang w:val="es-ES_tradnl"/>
                                </w:rPr>
                                <w:t>SNIP 275005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A7F3ABF" id="Lienzo 3" o:spid="_x0000_s1026" editas="canvas" style="position:absolute;margin-left:-85.9pt;margin-top:-74.1pt;width:769.4pt;height:927.25pt;z-index:-251657216" coordsize="97713,1177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yMh/EAgAAJwrAAAOAAAAZHJzL2Uyb0RvYy54bWzsWllz2zYQfu9M/wOG74p4H5rIGUe22s64&#10;SSZOJ88QD4kNSbAkbMnt9L93FwdJKZKjJLYnTeQHGQRBHIvdb79d4PmLTVmQ27Rpc1ZNDeuZaZC0&#10;ilmSV8up8ce7+Sg0SMtpldCCVenUuEtb48XZzz89X9eT1GYrViRpQ6CTqp2s66mx4ryejMdtvEpL&#10;2j5jdVrBy4w1JeXw2CzHSUPX0HtZjG3T9Mdr1iR1w+K0baH2Qr40zkT/WZbG/HWWtSknxdSAuXHx&#10;24jfBf6Oz57TybKh9SqP1TToF8yipHkFg3ZdXVBOyU2Tf9RVmccNa1nGn8WsHLMsy+NUrAFWY5k7&#10;q5nR6pa2YjExSEdPEEoP2O9iifOu2DwvCpDGGHqfYB3+X8P+pFC5rmF32rrbp/brxr9e0ToVy2on&#10;8avbNw3Jk6nhGaSiJejIW9g1Wi2LlHi4Pzg4tLqu3zTqqYUiTnqTNSX+BzGSzdSwzSB0DHI3NVw7&#10;dH0rkLubbjiJ4XXguU4QRQaJoYXtBIHriv0f9x3VTct/SVlJsDA1GpiI2FV6e9VyFA6d6CZqsxMU&#10;myi30EQWSM1AQKb4UihyOisacktBBRdLW1QXN+XvLJF1oMamUkSoBnWV1aGuhkG7XsQUlu1wHE+0&#10;w5qu1eGxfN0pnQzHcnX1J8aysN3ehfGNhdKG73F24p+SR5FXBHYT9leMAkbYxrRIYcO19MH8OjEW&#10;Fa6k10aYJ9SAUrYTueuixO+KFNsV1ds0A+XBzd8nbhrHacUt+WpFk1RKRopMTrcTmpi16BB7zmBb&#10;u75VB4hJ/VbqvmU3qj1+mgrY6T7eK67tj7svxMis4t3HZV6xZt/KCliVGlm210KSokEpLVhyB6bV&#10;MAl6bR3Pc1DrK9ryN7QBlIOtAOTmr+EnK9h6ajBVMsiKNX/vq8f2YPvw1iBrQM2p0f51Q5vUIMVv&#10;FSh9ZKFRES4eXC+w4aEZvlkM31Q35YyBVVigE3UsitieF7qYNax8DwB/jqPCK1rFMPbUiHmjH2Zc&#10;ojm4iDg9PxfNAFpryq+qawRKuXlotu8272lTK9vmAAuvmEYiOtkxcdkW96Ni5zecZbmw/16uSt6A&#10;ik8EjxZISeLjO0S0l2xDrF18JHwD9XrNbX3F4g8tqdhsBRaYnjcNW69SmsBGSe3B5SholatAGyOL&#10;NWAT4DCFdQvd28FZKwDsdGyBtIHjmYHpbyOtG5qR77gSaSPHDHwBxYAKuieNokcCbYcHEg4+Bgiw&#10;ug1XgIPSEa73n8iMLsPL0B25tn85cs2Li9H5fOaO/LkVeBfOxWx2Yf2LK7TcySpPkrRCNNc0wHKP&#10;83KKkEgH3hGBlhV5h2pts1x0PmAu/pT1DpqNt6ch8AjWIiClX5Jlu+ZLOxrN/TAYuXPXG0WBGY5M&#10;K3oZ+aYbuRfz7SVd5VX69UsiAA+RZ3sSiw6uTfgHjeuDtdFJmXMgekVeTg3h2ZTHQ3W8rBKAMjrh&#10;NC9keSAKnH4vClAhvdE7PoFvFhvopTfQe4APLOnRgExDFN8FqJu6yZcrwDEJSN8KrNhAiCSsvMlT&#10;Ak9KiMcxrsgPIsBlJFSge8CotoEgMCPTtaABUi79IN3WASSocySGCo6xsEzU9GjyJ+xbVhbguYBL&#10;kci2QstTHG/YCoCpb2XZgenYnnaWAuWFOmkEwjG2FLUjBD2LkjPeaiV5ylbVRx/qQQetQH+P5DNH&#10;cI79ZMWRJvplZOVeFiXF8DhkBc1XRAFCaEdZMajVo1nxiY70MbXmSIosqGgNvHsPG8LsB2RCYciB&#10;OM1ybNN2ZKTmmEAWdPiDnhsjNc+0I+QMAjb0wwPBRgChoeOFEqcOw4YvojLtyT4fNiTBF3IBmx8g&#10;gGYwW1Un6DjFOac4R6aB7A5ZLI/MIGkYcwZRLP4bcJNZtTcbRLIir3/VHEvlhVzTC3xP0hTPs8No&#10;F28cyAaFvi/xRtv8AYIC6YwBQ5GgNOQSRYVUOUD82MOVt73yYim9/DAbFGFyQqITLeoVlSwkQGKN&#10;tQgmuhP51HPxJyAXRyQznjoT0meesvszISg99FFPF7KDi5M+8jUSVmegvtefTmbaUWSGYAuYzjTd&#10;wAeHCSsQ8Y9wkvAe0iuKW+sHqSEHVDctwDjae7X3Pq8kXZqttbDXO3RpqPR26AX7AkStr5pQn3ix&#10;ygafkngqo/fDJPHgNGwnhyeY6IA69yk8sGWsP0Ci+8MOSLXZiBRb6LB12GGZkeuBA7wXHT512LGV&#10;g0Nz9yH1J1xc90Y5IJ0CV2cm/SJEaU/u/givsj/WPeLDp3ZHyQcNbwfdURfrCixFoXzHqfqP8mDf&#10;f6K+O8g8JlF/rJV7oR+6KmzVcfKukVuhrZXvAAU4GTmewn716dvnGHlH+05G/j2dxgHx3vHk1m4W&#10;rHflIsn8SKdxkCqDaw0ymwZZtciT8+gDBdd2XRcyXiKbZrm+6UBG/uGoAK7tHgaAr9kNnP1cr5I1&#10;WRQ3zVuaYIoP0n4GSXK8Z+GEcLEAH+AoF/L1ItYltFjCjSJewIEw4+9zvhJ5SDzfxS4x5O5O1BYF&#10;jT+I6kHIPLzToFqLgLmbjHiS2ez+5LAvnc4Q+/PIH+gMURxCdJa8g9kPe97wvzsq3M5n2J1nO+qs&#10;0II4xcfrV5DQgAIA0c6tAVmpsv764V6cepCEhljFt5Gj72nF/nBn79Fe/9HhUGfvsV7/4SMf6XW3&#10;VHas6eCNpNMNI7y5NUxXiluZcCNT+Cx1XRXvmA6fRfv+Uu3ZfwAAAP//AwBQSwMEFAAGAAgAAAAh&#10;AIpg4SjjAAAADwEAAA8AAABkcnMvZG93bnJldi54bWxMj8FugzAQRO+V+g/WVuotMZAKIoqJokr0&#10;gOihSVT16GAXo+I1wk5C/77Lqb3Nakczb4rdbAd21ZPvHQqI1xEwja1TPXYCTsdqtQXmg0QlB4da&#10;wI/2sCvv7wqZK3fDd309hI5RCPpcCjAhjDnnvjXaSr92o0b6fbnJykDn1HE1yRuF24EnUZRyK3uk&#10;BiNH/WJ0+324WCp5a+qGH199XfkP0+xrd0qqTyEeH+b9M7Cg5/BnhgWf0KEkprO7oPJsELCKs5jY&#10;w6KetgmwxbNJMxp4JpVF6QZ4WfD/O8pfAAAA//8DAFBLAQItABQABgAIAAAAIQC2gziS/gAAAOEB&#10;AAATAAAAAAAAAAAAAAAAAAAAAABbQ29udGVudF9UeXBlc10ueG1sUEsBAi0AFAAGAAgAAAAhADj9&#10;If/WAAAAlAEAAAsAAAAAAAAAAAAAAAAALwEAAF9yZWxzLy5yZWxzUEsBAi0AFAAGAAgAAAAhAMbI&#10;yH8QCAAAnCsAAA4AAAAAAAAAAAAAAAAALgIAAGRycy9lMm9Eb2MueG1sUEsBAi0AFAAGAAgAAAAh&#10;AIpg4SjjAAAADwEAAA8AAAAAAAAAAAAAAAAAagoAAGRycy9kb3ducmV2LnhtbFBLBQYAAAAABAAE&#10;APMAAAB6C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97713;height:117760;visibility:visible;mso-wrap-style:square">
                  <v:fill o:detectmouseclick="t"/>
                  <v:path o:connecttype="none"/>
                </v:shape>
                <v:rect id="Rectangle 5" o:spid="_x0000_s1028" style="position:absolute;left:207;top:42846;width:75438;height:2377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0dChMMA&#10;AADaAAAADwAAAGRycy9kb3ducmV2LnhtbESPT4vCMBTE74LfIbyFvYimrqhL1ygiCoon/xz09rZ5&#10;25ZtXkoTNX57Iwgeh5n5DTOZBVOJKzWutKyg30tAEGdWl5wrOB5W3W8QziNrrCyTgjs5mE3brQmm&#10;2t54R9e9z0WEsEtRQeF9nUrpsoIMup6tiaP3ZxuDPsoml7rBW4SbSn4lyUgaLDkuFFjToqDsf38x&#10;Curw2ykHm/H95JMzLjunftheVkp9foT5DwhPwb/Dr/ZaKxjC80q8AXL6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0dChMMAAADaAAAADwAAAAAAAAAAAAAAAACYAgAAZHJzL2Rv&#10;d25yZXYueG1sUEsFBgAAAAAEAAQA9QAAAIgDAAAAAA==&#10;" fillcolor="#f5f4f0 [670]" stroked="f" strokeweight="2pt">
                  <v:fill color2="black [3213]" colors="0 #f6f5f1;.5 #e3e0d5;1 black" focus="100%" type="gradient">
                    <o:fill v:ext="view" type="gradientUnscaled"/>
                  </v:fill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5" o:spid="_x0000_s1029" type="#_x0000_t202" style="position:absolute;left:17774;top:73507;width:48096;height:93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8xwYsAA&#10;AADbAAAADwAAAGRycy9kb3ducmV2LnhtbERPS4vCMBC+C/6HMII3TRQVtxpFFMGTi49d2NvQjG2x&#10;mZQm2vrvNwsL3ubje85y3dpSPKn2hWMNo6ECQZw6U3Cm4XrZD+YgfEA2WDomDS/ysF51O0tMjGv4&#10;RM9zyEQMYZ+ghjyEKpHSpzlZ9ENXEUfu5mqLIcI6k6bGJobbUo6VmkmLBceGHCva5pTezw+r4et4&#10;+/meqM9sZ6dV41ol2X5Irfu9drMAEagNb/G/+2Di/BH8/RIPkKt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8xwYsAAAADbAAAADwAAAAAAAAAAAAAAAACYAgAAZHJzL2Rvd25y&#10;ZXYueG1sUEsFBgAAAAAEAAQA9QAAAIUDAAAAAA==&#10;" filled="f" stroked="f">
                  <v:textbox>
                    <w:txbxContent>
                      <w:sdt>
                        <w:sdtPr>
                          <w:rPr>
                            <w:b/>
                            <w:color w:val="808080" w:themeColor="background1" w:themeShade="80"/>
                            <w:sz w:val="48"/>
                            <w:szCs w:val="28"/>
                          </w:rPr>
                          <w:alias w:val="Asunto"/>
                          <w:id w:val="-2124060606"/>
                          <w:showingPlcHdr/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:text/>
                        </w:sdtPr>
                        <w:sdtEndPr/>
                        <w:sdtContent>
                          <w:p w:rsidR="002A7E3D" w:rsidRPr="00E730E2" w:rsidRDefault="00780790" w:rsidP="00742164">
                            <w:pPr>
                              <w:spacing w:before="80"/>
                              <w:jc w:val="right"/>
                              <w:rPr>
                                <w:color w:val="808080" w:themeColor="background1" w:themeShade="80"/>
                                <w:sz w:val="4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color w:val="808080" w:themeColor="background1" w:themeShade="80"/>
                                <w:sz w:val="48"/>
                                <w:szCs w:val="28"/>
                              </w:rPr>
                              <w:t xml:space="preserve">     </w:t>
                            </w:r>
                          </w:p>
                        </w:sdtContent>
                      </w:sdt>
                    </w:txbxContent>
                  </v:textbox>
                </v:shape>
                <v:shape id="Pie 29" o:spid="_x0000_s1030" style="position:absolute;left:2967;top:20497;width:70905;height:70904;visibility:visible;mso-wrap-style:square;v-text-anchor:middle" coordsize="7090410,709041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rGva8EA&#10;AADbAAAADwAAAGRycy9kb3ducmV2LnhtbESPQYvCMBSE78L+h/CEvWmqqMSuUdYFUY/Wen80z7Zs&#10;81KaqN1/vxEEj8PMfMOsNr1txJ06XzvWMBknIIgLZ2ouNeTn3UiB8AHZYOOYNPyRh836Y7DC1LgH&#10;n+iehVJECPsUNVQhtKmUvqjIoh+7ljh6V9dZDFF2pTQdPiLcNnKaJAtpsea4UGFLPxUVv9nNarjk&#10;frbbz+aK9kt1rbdNro4q1/pz2H9/gQjUh3f41T4YDdMlPL/EHyDX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Kxr2vBAAAA2wAAAA8AAAAAAAAAAAAAAAAAmAIAAGRycy9kb3du&#10;cmV2LnhtbFBLBQYAAAAABAAEAPUAAACGAwAAAAA=&#10;" adj="-11796480,,5400" path="m368735,5119535c-174961,4022540,-114150,2722649,529584,1681203l3545205,3545205,368735,5119535xe" fillcolor="#d0ccb9 [3214]" strokecolor="white [3212]">
                  <v:stroke joinstyle="miter"/>
                  <v:shadow on="t" color="black" opacity="22937f" origin=",.5" offset="0,.63889mm"/>
                  <v:formulas/>
                  <v:path arrowok="t" o:connecttype="custom" o:connectlocs="368735,5119535;529584,1681203;3545205,3545205;368735,5119535" o:connectangles="0,0,0,0" textboxrect="0,0,7090410,7090410"/>
                  <v:textbox>
                    <w:txbxContent>
                      <w:p w:rsidR="00E730E2" w:rsidRDefault="00E730E2" w:rsidP="00E730E2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/>
                            <w:sz w:val="22"/>
                            <w:szCs w:val="22"/>
                            <w:lang w:val="es-AR"/>
                          </w:rPr>
                          <w:t> </w:t>
                        </w:r>
                      </w:p>
                    </w:txbxContent>
                  </v:textbox>
                </v:shape>
                <v:shape id="Pie 4" o:spid="_x0000_s1031" style="position:absolute;left:13202;top:30480;width:50298;height:50297;visibility:visible;mso-wrap-style:square;v-text-anchor:middle" coordsize="5029767,50297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/yATcMA&#10;AADaAAAADwAAAGRycy9kb3ducmV2LnhtbESPUWvCQBCE3wv9D8cKfSl6sYiUmItIQSrUCqb9AWtu&#10;TYK5vZjbavrvvYLQx2FmvmGy5eBadaE+NJ4NTCcJKOLS24YrA99f6/ErqCDIFlvPZOCXAizzx4cM&#10;U+uvvKdLIZWKEA4pGqhFulTrUNbkMEx8Rxy9o+8dSpR9pW2P1wh3rX5Jkrl22HBcqLGjt5rKU/Hj&#10;DLzzaXo477bdh+XD/llmspmvPo15Gg2rBSihQf7D9/bGGpjB35V4A3R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/yATcMAAADaAAAADwAAAAAAAAAAAAAAAACYAgAAZHJzL2Rv&#10;d25yZXYueG1sUEsFBgAAAAAEAAQA9QAAAIgDAAAAAA==&#10;" path="m1204381,4661328c242668,4074158,-211106,2918966,93861,1834228,398828,749490,1388091,-1,2514884,-1r,2514885l1204381,4661328xe" fillcolor="#aeafa9 [3207]" strokecolor="white [3212]">
                  <v:shadow on="t" color="black" opacity="22937f" origin=",.5" offset="0,.63889mm"/>
                  <v:path arrowok="t" o:connecttype="custom" o:connectlocs="1204381,4661328;93861,1834228;2514884,-1;2514884,2514884;1204381,4661328" o:connectangles="0,0,0,0,0"/>
                </v:shape>
                <v:line id="15 Conector recto" o:spid="_x0000_s1032" style="position:absolute;flip:x;visibility:visible;mso-wrap-style:square" from="40576,55289" to="72955,552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22hx8QAAADbAAAADwAAAGRycy9kb3ducmV2LnhtbESPQWsCMRSE74X+h/AKXopmlVJ0axQR&#10;FE+LXUXw9ti8Zhc3L0sSdf33jVDocZiZb5j5sretuJEPjWMF41EGgrhyumGj4HjYDKcgQkTW2Dom&#10;BQ8KsFy8vswx1+7O33QroxEJwiFHBXWMXS5lqGqyGEauI07ej/MWY5LeSO3xnuC2lZMs+5QWG04L&#10;NXa0rqm6lFerYH8sZ8UpXs7mvTDeF6utO0xPSg3e+tUXiEh9/A//tXdaweQDnl/SD5CL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XbaHHxAAAANsAAAAPAAAAAAAAAAAA&#10;AAAAAKECAABkcnMvZG93bnJldi54bWxQSwUGAAAAAAQABAD5AAAAkgMAAAAA&#10;" strokecolor="#f2f2f2 [3052]" strokeweight="6pt">
                  <v:stroke opacity="46003f"/>
                </v:line>
                <v:oval id="Oval 3" o:spid="_x0000_s1033" style="position:absolute;left:22990;top:40476;width:29972;height:299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lje4sEA&#10;AADaAAAADwAAAGRycy9kb3ducmV2LnhtbESPQWvCQBSE7wX/w/IEb3VjWopGV5GIIN4aBa+P7DOJ&#10;Zt+G3W2M/94tFHocZuYbZrUZTCt6cr6xrGA2TUAQl1Y3XCk4n/bvcxA+IGtsLZOCJ3nYrEdvK8y0&#10;ffA39UWoRISwz1BBHUKXSenLmgz6qe2Io3e1zmCI0lVSO3xEuGllmiRf0mDDcaHGjvKaynvxYxTs&#10;D5fkuOhyc3PFbpeXaZ9ePnulJuNhuwQRaAj/4b/2QSv4gN8r8QbI9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5Y3uLBAAAA2gAAAA8AAAAAAAAAAAAAAAAAmAIAAGRycy9kb3du&#10;cmV2LnhtbFBLBQYAAAAABAAEAPUAAACGAwAAAAA=&#10;" fillcolor="#a09781 [3205]" strokecolor="white [3212]" strokeweight="2.25pt">
                  <v:shadow on="t" color="black" opacity="22937f" origin=",.5" offset="0,.63889mm"/>
                </v:oval>
                <v:shape id="Text Box 8" o:spid="_x0000_s1034" type="#_x0000_t202" style="position:absolute;left:207;top:96320;width:75438;height:109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2NM0cEA&#10;AADaAAAADwAAAGRycy9kb3ducmV2LnhtbERPTWvCQBC9C/6HZYTedGOgRVLXEAJBkXpQc+ltmh2T&#10;0OxszK6a+uu7h0KPj/e9TkfTiTsNrrWsYLmIQBBXVrdcKyjPxXwFwnlkjZ1lUvBDDtLNdLLGRNsH&#10;H+l+8rUIIewSVNB43ydSuqohg25he+LAXexg0Ac41FIP+AjhppNxFL1Jgy2HhgZ7yhuqvk83o2Cf&#10;Fwc8fsVm9ezy7ccl66/l56tSL7MxewfhafT/4j/3TisIW8OVcAPk5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tjTNHBAAAA2gAAAA8AAAAAAAAAAAAAAAAAmAIAAGRycy9kb3du&#10;cmV2LnhtbFBLBQYAAAAABAAEAPUAAACGAwAAAAA=&#10;" filled="f" stroked="f" strokeweight=".5pt">
                  <v:textbox>
                    <w:txbxContent>
                      <w:p w:rsidR="0069661F" w:rsidRPr="006C196A" w:rsidRDefault="0044026E" w:rsidP="00F37998">
                        <w:pPr>
                          <w:jc w:val="center"/>
                          <w:rPr>
                            <w:caps/>
                            <w:color w:val="6B6149" w:themeColor="accent6"/>
                            <w:sz w:val="48"/>
                            <w:szCs w:val="72"/>
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props3d w14:extrusionH="0" w14:contourW="6350" w14:prstMaterial="metal">
                              <w14:bevelT w14:w="127000" w14:h="31750" w14:prst="relaxedInset"/>
                              <w14:contourClr>
                                <w14:schemeClr w14:val="accent1">
                                  <w14:shade w14:val="75000"/>
                                </w14:schemeClr>
                              </w14:contourClr>
                            </w14:props3d>
                          </w:rPr>
                        </w:pPr>
                        <w:r w:rsidRPr="006C196A">
                          <w:rPr>
                            <w:caps/>
                            <w:color w:val="6B6149" w:themeColor="accent6"/>
                            <w:sz w:val="48"/>
                            <w:szCs w:val="72"/>
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props3d w14:extrusionH="0" w14:contourW="6350" w14:prstMaterial="metal">
                              <w14:bevelT w14:w="127000" w14:h="31750" w14:prst="relaxedInset"/>
                              <w14:contourClr>
                                <w14:schemeClr w14:val="accent1">
                                  <w14:shade w14:val="75000"/>
                                </w14:schemeClr>
                              </w14:contourClr>
                            </w14:props3d>
                          </w:rPr>
                          <w:fldChar w:fldCharType="begin"/>
                        </w:r>
                        <w:r w:rsidRPr="006C196A">
                          <w:rPr>
                            <w:caps/>
                            <w:color w:val="6B6149" w:themeColor="accent6"/>
                            <w:sz w:val="48"/>
                            <w:szCs w:val="72"/>
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props3d w14:extrusionH="0" w14:contourW="6350" w14:prstMaterial="metal">
                              <w14:bevelT w14:w="127000" w14:h="31750" w14:prst="relaxedInset"/>
                              <w14:contourClr>
                                <w14:schemeClr w14:val="accent1">
                                  <w14:shade w14:val="75000"/>
                                </w14:schemeClr>
                              </w14:contourClr>
                            </w14:props3d>
                          </w:rPr>
                          <w:instrText xml:space="preserve"> DATE  \@ "yyyy"  \* MERGEFORMAT </w:instrText>
                        </w:r>
                        <w:r w:rsidRPr="006C196A">
                          <w:rPr>
                            <w:caps/>
                            <w:color w:val="6B6149" w:themeColor="accent6"/>
                            <w:sz w:val="48"/>
                            <w:szCs w:val="72"/>
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props3d w14:extrusionH="0" w14:contourW="6350" w14:prstMaterial="metal">
                              <w14:bevelT w14:w="127000" w14:h="31750" w14:prst="relaxedInset"/>
                              <w14:contourClr>
                                <w14:schemeClr w14:val="accent1">
                                  <w14:shade w14:val="75000"/>
                                </w14:schemeClr>
                              </w14:contourClr>
                            </w14:props3d>
                          </w:rPr>
                          <w:fldChar w:fldCharType="separate"/>
                        </w:r>
                        <w:r w:rsidR="003C652B">
                          <w:rPr>
                            <w:caps/>
                            <w:noProof/>
                            <w:color w:val="6B6149" w:themeColor="accent6"/>
                            <w:sz w:val="48"/>
                            <w:szCs w:val="72"/>
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props3d w14:extrusionH="0" w14:contourW="6350" w14:prstMaterial="metal">
                              <w14:bevelT w14:w="127000" w14:h="31750" w14:prst="relaxedInset"/>
                              <w14:contourClr>
                                <w14:schemeClr w14:val="accent1">
                                  <w14:shade w14:val="75000"/>
                                </w14:schemeClr>
                              </w14:contourClr>
                            </w14:props3d>
                          </w:rPr>
                          <w:t>2018</w:t>
                        </w:r>
                        <w:r w:rsidRPr="006C196A">
                          <w:rPr>
                            <w:caps/>
                            <w:color w:val="6B6149" w:themeColor="accent6"/>
                            <w:sz w:val="48"/>
                            <w:szCs w:val="72"/>
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props3d w14:extrusionH="0" w14:contourW="6350" w14:prstMaterial="metal">
                              <w14:bevelT w14:w="127000" w14:h="31750" w14:prst="relaxedInset"/>
                              <w14:contourClr>
                                <w14:schemeClr w14:val="accent1">
                                  <w14:shade w14:val="75000"/>
                                </w14:schemeClr>
                              </w14:contourClr>
                            </w14:props3d>
                          </w:rPr>
                          <w:fldChar w:fldCharType="end"/>
                        </w:r>
                      </w:p>
                    </w:txbxContent>
                  </v:textbox>
                </v:shape>
                <v:shape id="Text Box 15" o:spid="_x0000_s1035" type="#_x0000_t202" style="position:absolute;left:207;top:5868;width:75438;height:109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C5F8IA&#10;AADbAAAADwAAAGRycy9kb3ducmV2LnhtbERPS4vCMBC+L/gfwgje1nQFRbqmRQqiiHvwcfE224xt&#10;2WZSm6h1f70RBG/z8T1nlnamFldqXWVZwdcwAkGcW11xoeCwX3xOQTiPrLG2TAru5CBNeh8zjLW9&#10;8ZauO1+IEMIuRgWl900spctLMuiGtiEO3Mm2Bn2AbSF1i7cQbmo5iqKJNFhxaCixoayk/G93MQrW&#10;2eIHt78jM/2vs+XmNG/Oh+NYqUG/m3+D8NT5t/jlXukwfwzPX8IBMnk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EYLkXwgAAANsAAAAPAAAAAAAAAAAAAAAAAJgCAABkcnMvZG93&#10;bnJldi54bWxQSwUGAAAAAAQABAD1AAAAhwMAAAAA&#10;" filled="f" stroked="f" strokeweight=".5pt">
                  <v:textbox>
                    <w:txbxContent>
                      <w:p w:rsidR="00573908" w:rsidRPr="00ED594C" w:rsidRDefault="00573908" w:rsidP="00573908">
                        <w:pPr>
                          <w:spacing w:after="0" w:line="360" w:lineRule="auto"/>
                          <w:jc w:val="center"/>
                          <w:rPr>
                            <w:rFonts w:ascii="Berlin Sans FB Demi" w:hAnsi="Berlin Sans FB Demi"/>
                            <w:b/>
                            <w:color w:val="9E8E5C" w:themeColor="accent1"/>
                            <w:sz w:val="52"/>
                          </w:rPr>
                        </w:pPr>
                        <w:r w:rsidRPr="00ED594C">
                          <w:rPr>
                            <w:rFonts w:ascii="Berlin Sans FB Demi" w:hAnsi="Berlin Sans FB Demi"/>
                            <w:b/>
                            <w:color w:val="9E8E5C" w:themeColor="accent1"/>
                            <w:sz w:val="52"/>
                          </w:rPr>
                          <w:t>GOBIERNO REGIONAL DE APURÍMAC</w:t>
                        </w:r>
                      </w:p>
                      <w:p w:rsidR="00573908" w:rsidRPr="00ED594C" w:rsidRDefault="00573908" w:rsidP="00573908">
                        <w:pPr>
                          <w:spacing w:after="0"/>
                          <w:jc w:val="center"/>
                          <w:rPr>
                            <w:rFonts w:ascii="Berlin Sans FB Demi" w:hAnsi="Berlin Sans FB Demi"/>
                            <w:b/>
                            <w:color w:val="9E8E5C" w:themeColor="accent1"/>
                            <w:sz w:val="48"/>
                          </w:rPr>
                        </w:pPr>
                        <w:r w:rsidRPr="00ED594C">
                          <w:rPr>
                            <w:rFonts w:ascii="Berlin Sans FB Demi" w:hAnsi="Berlin Sans FB Demi"/>
                            <w:b/>
                            <w:color w:val="9E8E5C" w:themeColor="accent1"/>
                            <w:sz w:val="48"/>
                          </w:rPr>
                          <w:t>GERENCIA REGIONAL DE DESARROLLO SOCIAL</w:t>
                        </w:r>
                      </w:p>
                      <w:sdt>
                        <w:sdtPr>
                          <w:rPr>
                            <w:b/>
                            <w:color w:val="9E8E5C" w:themeColor="accent1"/>
                            <w:sz w:val="48"/>
                          </w:rPr>
                          <w:alias w:val="Author"/>
                          <w:tag w:val=""/>
                          <w:id w:val="1324556374"/>
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<w:text/>
                        </w:sdtPr>
                        <w:sdtEndPr/>
                        <w:sdtContent>
                          <w:p w:rsidR="006C196A" w:rsidRPr="00573908" w:rsidRDefault="00AD593A" w:rsidP="00573908">
                            <w:pPr>
                              <w:spacing w:after="0"/>
                              <w:jc w:val="center"/>
                              <w:rPr>
                                <w:b/>
                                <w:color w:val="9E8E5C" w:themeColor="accent1"/>
                                <w:sz w:val="48"/>
                              </w:rPr>
                            </w:pPr>
                            <w:r>
                              <w:rPr>
                                <w:b/>
                                <w:color w:val="9E8E5C" w:themeColor="accent1"/>
                                <w:sz w:val="48"/>
                                <w:lang w:val="es-PE"/>
                              </w:rPr>
                              <w:t>Usuario</w:t>
                            </w:r>
                          </w:p>
                        </w:sdtContent>
                      </w:sdt>
                    </w:txbxContent>
                  </v:textbox>
                </v:shape>
                <v:shape id="Text Box 14" o:spid="_x0000_s1036" type="#_x0000_t202" style="position:absolute;left:29737;top:23395;width:42445;height:146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aD7McMA&#10;AADbAAAADwAAAGRycy9kb3ducmV2LnhtbESPQWvCQBCF70L/wzKFXqRuFKoldZViqYg3NaDehuw0&#10;Cc3Oht2txn/fOQjeZnhv3vtmvuxdqy4UYuPZwHiUgSIuvW24MlAcvl/fQcWEbLH1TAZuFGG5eBrM&#10;Mbf+yju67FOlJIRjjgbqlLpc61jW5DCOfEcs2o8PDpOsodI24FXCXasnWTbVDhuWhho7WtVU/u7/&#10;nAE3vM3WweOJJ7bZ0tuxOA+/CmNenvvPD1CJ+vQw3683VvCFXn6RAfTi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aD7McMAAADbAAAADwAAAAAAAAAAAAAAAACYAgAAZHJzL2Rv&#10;d25yZXYueG1sUEsFBgAAAAAEAAQA9QAAAIgDAAAAAA==&#10;" filled="f" stroked="f">
                  <v:shadow on="t" color="black" opacity="26214f" origin="-.5,-.5" offset=".74836mm,.74836mm"/>
                  <v:textbox>
                    <w:txbxContent>
                      <w:p w:rsidR="002A7E3D" w:rsidRPr="00ED594C" w:rsidRDefault="00594BE0" w:rsidP="00594BE0">
                        <w:pPr>
                          <w:spacing w:line="240" w:lineRule="auto"/>
                          <w:rPr>
                            <w:color w:val="262626" w:themeColor="text1" w:themeTint="D9"/>
                            <w:sz w:val="72"/>
                            <w:szCs w:val="88"/>
                            <w14:shadow w14:blurRad="50800" w14:dist="38100" w14:dir="2700000" w14:sx="100000" w14:sy="100000" w14:kx="0" w14:ky="0" w14:algn="tl">
                              <w14:schemeClr w14:val="bg1">
                                <w14:alpha w14:val="60000"/>
                                <w14:lumMod w14:val="85000"/>
                              </w14:schemeClr>
                            </w14:shadow>
                          </w:rPr>
                        </w:pPr>
                        <w:r>
                          <w:rPr>
                            <w:color w:val="262626" w:themeColor="text1" w:themeTint="D9"/>
                            <w:sz w:val="72"/>
                            <w:szCs w:val="88"/>
                            <w14:shadow w14:blurRad="50800" w14:dist="38100" w14:dir="2700000" w14:sx="100000" w14:sy="100000" w14:kx="0" w14:ky="0" w14:algn="tl">
                              <w14:schemeClr w14:val="bg1">
                                <w14:alpha w14:val="60000"/>
                                <w14:lumMod w14:val="85000"/>
                              </w14:schemeClr>
                            </w14:shadow>
                          </w:rPr>
                          <w:t>PANEL FOTOGRÁFICO</w:t>
                        </w:r>
                      </w:p>
                    </w:txbxContent>
                  </v:textbox>
                </v:shape>
                <v:oval id="Oval 23" o:spid="_x0000_s1037" style="position:absolute;left:19636;top:36914;width:36915;height:3691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IzZ0sMA&#10;AADbAAAADwAAAGRycy9kb3ducmV2LnhtbESPQWvCQBSE70L/w/IKXkQ3RpSSukopiOLNKD0/ss8k&#10;mH2b7q6a9Nd3BcHjMDPfMMt1ZxpxI+drywqmkwQEcWF1zaWC03Ez/gDhA7LGxjIp6MnDevU2WGKm&#10;7Z0PdMtDKSKEfYYKqhDaTEpfVGTQT2xLHL2zdQZDlK6U2uE9wk0j0yRZSIM1x4UKW/quqLjkV6NA&#10;zvO5m/XH33R04L3c/tR/l0Wv1PC9+/oEEagLr/CzvdMK0hk8vsQfIF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IzZ0sMAAADbAAAADwAAAAAAAAAAAAAAAACYAgAAZHJzL2Rv&#10;d25yZXYueG1sUEsFBgAAAAAEAAQA9QAAAIgDAAAAAA==&#10;" fillcolor="#85776d [3206]" strokecolor="white [3212]">
                  <v:shadow on="t" color="black" opacity="22937f" origin=",.5" offset="0,.63889mm"/>
                  <v:textbox>
                    <w:txbxContent>
                      <w:p w:rsidR="00ED594C" w:rsidRPr="00ED594C" w:rsidRDefault="00ED594C" w:rsidP="00ED594C">
                        <w:pPr>
                          <w:spacing w:after="0"/>
                          <w:jc w:val="center"/>
                          <w:rPr>
                            <w:rFonts w:eastAsia="Times New Roman"/>
                            <w:b/>
                            <w:sz w:val="56"/>
                            <w:lang w:val="es-ES_tradnl"/>
                          </w:rPr>
                        </w:pPr>
                        <w:r w:rsidRPr="00ED594C">
                          <w:rPr>
                            <w:rFonts w:eastAsia="Times New Roman"/>
                            <w:b/>
                            <w:sz w:val="56"/>
                            <w:lang w:val="es-ES_tradnl"/>
                          </w:rPr>
                          <w:t>EXPEDIENTE TÉCNICO</w:t>
                        </w:r>
                      </w:p>
                      <w:p w:rsidR="00ED594C" w:rsidRPr="00ED594C" w:rsidRDefault="00ED594C" w:rsidP="00ED594C">
                        <w:pPr>
                          <w:spacing w:after="0"/>
                          <w:jc w:val="center"/>
                          <w:rPr>
                            <w:rFonts w:eastAsia="Times New Roman"/>
                            <w:b/>
                            <w:sz w:val="36"/>
                            <w:lang w:val="es-ES_tradnl"/>
                          </w:rPr>
                        </w:pPr>
                      </w:p>
                      <w:p w:rsidR="00E730E2" w:rsidRPr="00ED594C" w:rsidRDefault="003D206E" w:rsidP="00ED594C">
                        <w:pPr>
                          <w:spacing w:after="0"/>
                          <w:jc w:val="center"/>
                          <w:rPr>
                            <w:rFonts w:eastAsia="Times New Roman"/>
                            <w:b/>
                            <w:sz w:val="48"/>
                            <w:lang w:val="es-ES_tradnl"/>
                          </w:rPr>
                        </w:pPr>
                        <w:r>
                          <w:rPr>
                            <w:rFonts w:eastAsia="Times New Roman"/>
                            <w:b/>
                            <w:sz w:val="48"/>
                            <w:lang w:val="es-ES_tradnl"/>
                          </w:rPr>
                          <w:t>SNIP 275005</w:t>
                        </w:r>
                      </w:p>
                    </w:txbxContent>
                  </v:textbox>
                </v:oval>
              </v:group>
            </w:pict>
          </mc:Fallback>
        </mc:AlternateContent>
      </w:r>
    </w:p>
    <w:p w:rsidR="00361CAF" w:rsidRDefault="00E730E2" w:rsidP="00361CAF">
      <w:pPr>
        <w:pStyle w:val="Sinespaciado"/>
        <w:rPr>
          <w:lang w:val="es-MX"/>
        </w:rPr>
      </w:pPr>
      <w:r>
        <w:br w:type="page"/>
      </w:r>
      <w:r w:rsidR="00361CAF">
        <w:rPr>
          <w:rFonts w:ascii="Arial" w:hAnsi="Arial" w:cs="Arial"/>
        </w:rPr>
        <w:lastRenderedPageBreak/>
        <w:t xml:space="preserve"> </w:t>
      </w:r>
    </w:p>
    <w:p w:rsidR="00361CAF" w:rsidRPr="00207DF7" w:rsidRDefault="00361CAF" w:rsidP="00361CAF">
      <w:pPr>
        <w:pStyle w:val="Sinespaciado"/>
        <w:jc w:val="center"/>
        <w:rPr>
          <w:sz w:val="32"/>
          <w:szCs w:val="32"/>
          <w:lang w:val="es-MX"/>
        </w:rPr>
      </w:pPr>
      <w:r w:rsidRPr="00207DF7">
        <w:rPr>
          <w:sz w:val="32"/>
          <w:szCs w:val="32"/>
          <w:lang w:val="es-MX"/>
        </w:rPr>
        <w:t>INST</w:t>
      </w:r>
      <w:r w:rsidR="007F6C56">
        <w:rPr>
          <w:sz w:val="32"/>
          <w:szCs w:val="32"/>
          <w:lang w:val="es-MX"/>
        </w:rPr>
        <w:t>ITUCIÓN EDUCA</w:t>
      </w:r>
      <w:r w:rsidR="0055060F">
        <w:rPr>
          <w:sz w:val="32"/>
          <w:szCs w:val="32"/>
          <w:lang w:val="es-MX"/>
        </w:rPr>
        <w:t>TIVA LUIS ALBERTO SANCHEZ</w:t>
      </w: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55060F" w:rsidP="00361CAF">
      <w:pPr>
        <w:pStyle w:val="Sinespaciado"/>
        <w:rPr>
          <w:lang w:val="es-MX"/>
        </w:rPr>
      </w:pPr>
      <w:r>
        <w:rPr>
          <w:noProof/>
          <w:lang w:eastAsia="es-PE"/>
        </w:rPr>
        <w:drawing>
          <wp:anchor distT="0" distB="0" distL="114300" distR="114300" simplePos="0" relativeHeight="251697152" behindDoc="0" locked="0" layoutInCell="1" allowOverlap="1" wp14:anchorId="292EF831" wp14:editId="09F42ED2">
            <wp:simplePos x="0" y="0"/>
            <wp:positionH relativeFrom="column">
              <wp:posOffset>1800860</wp:posOffset>
            </wp:positionH>
            <wp:positionV relativeFrom="paragraph">
              <wp:posOffset>64135</wp:posOffset>
            </wp:positionV>
            <wp:extent cx="4027170" cy="2966085"/>
            <wp:effectExtent l="76200" t="76200" r="125730" b="139065"/>
            <wp:wrapSquare wrapText="bothSides"/>
            <wp:docPr id="16" name="Imagen 16" descr="F:\Fotos Expediente Chincheros\ONGOY\I.E. Luis Alberto Sanchez\DSC0596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Fotos Expediente Chincheros\ONGOY\I.E. Luis Alberto Sanchez\DSC05968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7170" cy="29660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766372" w:rsidP="00361CAF">
      <w:pPr>
        <w:pStyle w:val="Sinespaciado"/>
        <w:rPr>
          <w:lang w:val="es-MX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D35C0FB" wp14:editId="4239482E">
                <wp:simplePos x="0" y="0"/>
                <wp:positionH relativeFrom="column">
                  <wp:posOffset>-242378</wp:posOffset>
                </wp:positionH>
                <wp:positionV relativeFrom="paragraph">
                  <wp:posOffset>80335</wp:posOffset>
                </wp:positionV>
                <wp:extent cx="1787525" cy="1418590"/>
                <wp:effectExtent l="0" t="0" r="22225" b="10160"/>
                <wp:wrapNone/>
                <wp:docPr id="1" name="1 Recortar rectángulo de esquina diagonal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7525" cy="1418590"/>
                        </a:xfrm>
                        <a:prstGeom prst="snip2Diag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61CAF" w:rsidRPr="00EA6C74" w:rsidRDefault="00361CAF" w:rsidP="00361CAF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EA6C74">
                              <w:rPr>
                                <w:b/>
                              </w:rPr>
                              <w:t>FOTO 1</w:t>
                            </w:r>
                          </w:p>
                          <w:p w:rsidR="00361CAF" w:rsidRDefault="0055060F" w:rsidP="00361CAF">
                            <w:pPr>
                              <w:jc w:val="center"/>
                            </w:pPr>
                            <w:r>
                              <w:t xml:space="preserve">Vista lateral </w:t>
                            </w:r>
                            <w:proofErr w:type="spellStart"/>
                            <w:r w:rsidR="0042211B">
                              <w:t>Ongoy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35C0FB" id="1 Recortar rectángulo de esquina diagonal" o:spid="_x0000_s1038" style="position:absolute;margin-left:-19.1pt;margin-top:6.35pt;width:140.75pt;height:111.7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87525,141859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24PFigIAAEUFAAAOAAAAZHJzL2Uyb0RvYy54bWysVEtu2zAQ3RfoHQjuG1mGnY8ROTASpCgQ&#10;pEGSImuaIm2iFIcZ0pbd2/QsvViHlKwEadBF0Q3F0cyb7xueX+way7YKgwFX8fJoxJlyEmrjVhX/&#10;9nj96ZSzEIWrhQWnKr5XgV/MP344b/1MjWENtlbIyIkLs9ZXfB2jnxVFkGvViHAEXjlSasBGRBJx&#10;VdQoWvLe2GI8Gh0XLWDtEaQKgf5edUo+z/61VjJ+1TqoyGzFKbeYT8znMp3F/FzMVij82sg+DfEP&#10;WTTCOAo6uLoSUbANmj9cNUYiBNDxSEJTgNZGqlwDVVOO3lTzsBZe5VqoOcEPbQr/z6283d4hMzXN&#10;jjMnGhpRye6VBIwCGVL/fv10q40FViumwvPGOMFqI1bghE3da32YkZMHf4e9FOiaWrHT2KQvFcl2&#10;ueP7oeNqF5mkn+XJ6cl0POVMkq6clKfTszyT4gXuMcTPChqWLhUPzvjxFSVAScbccrG9CZFiE+Zg&#10;S0LKq8sk3+LeqpSMdfdKU70Ue5zRmWnq0iLbCuJI/b1MVZGvbJkg2lg7gMr3QDYeQL1tgqnMvgE4&#10;eg/4Em2wzhHBxQHYGAf4d7Du7A9Vd7WmsuNuucvDPT6Magn1ngaO0G1C8PLaUF9vRIh3Aon6tCS0&#10;zvErHdpCW3Hob5ytAX+89z/ZEyNJy1lLq0RDet4IVJzZL464elZOJmn3sjCZnoxJwNea5WuN2zSX&#10;QJMgPlJ2+Zrsoz1cNULzRFu/SFFJJZyk2BWXEQ/CZexWnN4NqRaLbEb75kW8cQ9eJuepz4kuj7sn&#10;gb4nVyRe3sJh7cTsDbU624R0sNhE0CbzLnW662s/AdrVTKH+XUmPwWs5W728fvPfAAAA//8DAFBL&#10;AwQUAAYACAAAACEABsQlj90AAAAKAQAADwAAAGRycy9kb3ducmV2LnhtbEyPwW6DMAyG75P2DpEn&#10;7daGwtYiRqjQpGrnMQ49BuICGnEQSQt9+3mn7Wbr//T7c35c7ShuOPvBkYLdNgKB1DozUKeg/jpt&#10;UhA+aDJ6dIQK7ujhWDw+5DozbqFPvFWhE1xCPtMK+hCmTErf9mi137oJibOLm60OvM6dNLNeuNyO&#10;Mo6ivbR6IL7Q6wnfe2y/q6tVcK4PIS2XV/tRnls5NM29rk6DUs9Pa/kGIuAa/mD41Wd1KNipcVcy&#10;XowKNkkaM8pBfADBQPySJCAaHpL9DmSRy/8vFD8AAAD//wMAUEsBAi0AFAAGAAgAAAAhALaDOJL+&#10;AAAA4QEAABMAAAAAAAAAAAAAAAAAAAAAAFtDb250ZW50X1R5cGVzXS54bWxQSwECLQAUAAYACAAA&#10;ACEAOP0h/9YAAACUAQAACwAAAAAAAAAAAAAAAAAvAQAAX3JlbHMvLnJlbHNQSwECLQAUAAYACAAA&#10;ACEAU9uDxYoCAABFBQAADgAAAAAAAAAAAAAAAAAuAgAAZHJzL2Uyb0RvYy54bWxQSwECLQAUAAYA&#10;CAAAACEABsQlj90AAAAKAQAADwAAAAAAAAAAAAAAAADkBAAAZHJzL2Rvd25yZXYueG1sUEsFBgAA&#10;AAAEAAQA8wAAAO4FAAAAAA==&#10;" adj="-11796480,,5400" path="m,l1551089,r236436,236436l1787525,1418590r,l236436,1418590,,1182154,,xe" fillcolor="white [3201]" strokecolor="black [3200]" strokeweight="2pt">
                <v:stroke joinstyle="miter"/>
                <v:formulas/>
                <v:path arrowok="t" o:connecttype="custom" o:connectlocs="0,0;1551089,0;1787525,236436;1787525,1418590;1787525,1418590;236436,1418590;0,1182154;0,0" o:connectangles="0,0,0,0,0,0,0,0" textboxrect="0,0,1787525,1418590"/>
                <v:textbox>
                  <w:txbxContent>
                    <w:p w:rsidR="00361CAF" w:rsidRPr="00EA6C74" w:rsidRDefault="00361CAF" w:rsidP="00361CAF">
                      <w:pPr>
                        <w:jc w:val="center"/>
                        <w:rPr>
                          <w:b/>
                        </w:rPr>
                      </w:pPr>
                      <w:r w:rsidRPr="00EA6C74">
                        <w:rPr>
                          <w:b/>
                        </w:rPr>
                        <w:t>FOTO 1</w:t>
                      </w:r>
                    </w:p>
                    <w:p w:rsidR="00361CAF" w:rsidRDefault="0055060F" w:rsidP="00361CAF">
                      <w:pPr>
                        <w:jc w:val="center"/>
                      </w:pPr>
                      <w:r>
                        <w:t xml:space="preserve">Vista lateral </w:t>
                      </w:r>
                      <w:proofErr w:type="spellStart"/>
                      <w:r w:rsidR="0042211B">
                        <w:t>Ongoy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Pr="00207DF7" w:rsidRDefault="00361CAF" w:rsidP="00361CAF">
      <w:pPr>
        <w:pStyle w:val="Sinespaciado"/>
        <w:jc w:val="center"/>
        <w:rPr>
          <w:sz w:val="32"/>
          <w:szCs w:val="32"/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55060F" w:rsidP="00361CAF">
      <w:pPr>
        <w:pStyle w:val="Sinespaciado"/>
        <w:rPr>
          <w:lang w:val="es-MX"/>
        </w:rPr>
      </w:pPr>
      <w:r>
        <w:rPr>
          <w:noProof/>
          <w:lang w:eastAsia="es-PE"/>
        </w:rPr>
        <w:drawing>
          <wp:anchor distT="0" distB="0" distL="114300" distR="114300" simplePos="0" relativeHeight="251698176" behindDoc="0" locked="0" layoutInCell="1" allowOverlap="1" wp14:anchorId="3C44D0F9" wp14:editId="3711C40A">
            <wp:simplePos x="0" y="0"/>
            <wp:positionH relativeFrom="column">
              <wp:posOffset>1770380</wp:posOffset>
            </wp:positionH>
            <wp:positionV relativeFrom="paragraph">
              <wp:posOffset>137795</wp:posOffset>
            </wp:positionV>
            <wp:extent cx="4059555" cy="2955290"/>
            <wp:effectExtent l="76200" t="76200" r="131445" b="130810"/>
            <wp:wrapSquare wrapText="bothSides"/>
            <wp:docPr id="18" name="Imagen 18" descr="F:\Fotos Expediente Chincheros\ONGOY\I.E. Luis Alberto Sanchez\DSC0599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Fotos Expediente Chincheros\ONGOY\I.E. Luis Alberto Sanchez\DSC05998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9555" cy="29552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B573CD" w:rsidP="00361CAF">
      <w:pPr>
        <w:pStyle w:val="Sinespaciado"/>
        <w:rPr>
          <w:lang w:val="es-MX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1C65BD2" wp14:editId="51BD4A59">
                <wp:simplePos x="0" y="0"/>
                <wp:positionH relativeFrom="column">
                  <wp:posOffset>-262093</wp:posOffset>
                </wp:positionH>
                <wp:positionV relativeFrom="paragraph">
                  <wp:posOffset>78740</wp:posOffset>
                </wp:positionV>
                <wp:extent cx="1787525" cy="1418590"/>
                <wp:effectExtent l="0" t="0" r="22225" b="10160"/>
                <wp:wrapNone/>
                <wp:docPr id="2" name="2 Recortar rectángulo de esquina diagonal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7525" cy="1418590"/>
                        </a:xfrm>
                        <a:prstGeom prst="snip2Diag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61CAF" w:rsidRPr="00EA6C74" w:rsidRDefault="00361CAF" w:rsidP="00361CAF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EA6C74">
                              <w:rPr>
                                <w:b/>
                              </w:rPr>
                              <w:t>FOTO 2</w:t>
                            </w:r>
                          </w:p>
                          <w:p w:rsidR="00361CAF" w:rsidRDefault="00361CAF" w:rsidP="00361CAF">
                            <w:pPr>
                              <w:jc w:val="center"/>
                            </w:pPr>
                            <w:r>
                              <w:t>Vista frontal panorámica  de la Institución Educativa.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C65BD2" id="2 Recortar rectángulo de esquina diagonal" o:spid="_x0000_s1039" style="position:absolute;margin-left:-20.65pt;margin-top:6.2pt;width:140.75pt;height:111.7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87525,141859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BgcigIAAEUFAAAOAAAAZHJzL2Uyb0RvYy54bWysVM1OGzEQvlfqO1i+l82ukgYiNigCUVVC&#10;gAgVZ8drJ1a9HmM72U3fps/SF+vY+wOiqIeqF69nZ775/cbnF22tyUE4r8CUND+ZUCIMh0qZbUm/&#10;PV5/OqXEB2YqpsGIkh6FpxfLjx/OG7sQBexAV8IRdGL8orEl3YVgF1nm+U7UzJ+AFQaVElzNAopu&#10;m1WONei91lkxmXzOGnCVdcCF9/j3qlPSZfIvpeDhTkovAtElxdxCOl06N/HMludssXXM7hTv02D/&#10;kEXNlMGgo6srFhjZO/WHq1pxBx5kOOFQZyCl4iLVgNXkkzfVrHfMilQLNsfbsU3+/7nlt4d7R1RV&#10;0oISw2ocUUEeBAcXmCMO+/frp9nuNZBKEOGf98owUim2BcN07F5j/QKdrO296yWP19iKVro6frFI&#10;0qaOH8eOizYQjj/z+el8Vswo4ajLp/np7CzNJHuBW+fDFwE1iZeSeqNscYUJYJIhtZwdbnzA2IgZ&#10;bFGIeXWZpFs4ahGT0eZBSKwXYxcJnZgmLrUjB4Ycqb7nsSr0lSwjRCqtR1D+HkiHAdTbRphI7BuB&#10;k/eAL9FG6xQRTBiBtTLg/g6Wnf1QdVdrLDu0mzYNdz6MagPVEQfuoNsEb/m1wr7eMB/umUPq45Lg&#10;Ooc7PKSGpqTQ3yjZgfvx3v9oj4xELSUNrhIO6XnPnKBEfzXI1bN8Oo27l4TpbF6g4F5rNq81Zl9f&#10;Ak4ix4fD8nSN9kEPV+mgfsKtX8WoqGKGY+yS8uAG4TJ0K47vBherVTLDfbMs3Ji15dF57HOky2P7&#10;xJztyRWQl7cwrB1bvKFWZxuRBlb7AFIl3sVOd33tJ4C7mijUvyvxMXgtJ6uX12/5GwAA//8DAFBL&#10;AwQUAAYACAAAACEAv+j8Ud0AAAAKAQAADwAAAGRycy9kb3ducmV2LnhtbEyPwW6DMAyG75P2DpEn&#10;7daGUtohRqjQpGrnMQ49BuIBGnEQSQt9+3mn7Wbr//T7c35a7ShuOPvBkYLdNgKB1DozUKeg/jxv&#10;UhA+aDJ6dIQK7ujhVDw+5DozbqEPvFWhE1xCPtMK+hCmTErf9mi137oJibMvN1sdeJ07aWa9cLkd&#10;ZRxFR2n1QHyh1xO+9dh+V1er4FK/hLRcDva9vLRyaJp7XZ0HpZ6f1vIVRMA1/MHwq8/qULBT465k&#10;vBgVbJLdnlEO4gQEA3ESxSAaHvaHFGSRy/8vFD8AAAD//wMAUEsBAi0AFAAGAAgAAAAhALaDOJL+&#10;AAAA4QEAABMAAAAAAAAAAAAAAAAAAAAAAFtDb250ZW50X1R5cGVzXS54bWxQSwECLQAUAAYACAAA&#10;ACEAOP0h/9YAAACUAQAACwAAAAAAAAAAAAAAAAAvAQAAX3JlbHMvLnJlbHNQSwECLQAUAAYACAAA&#10;ACEAHiQYHIoCAABFBQAADgAAAAAAAAAAAAAAAAAuAgAAZHJzL2Uyb0RvYy54bWxQSwECLQAUAAYA&#10;CAAAACEAv+j8Ud0AAAAKAQAADwAAAAAAAAAAAAAAAADkBAAAZHJzL2Rvd25yZXYueG1sUEsFBgAA&#10;AAAEAAQA8wAAAO4FAAAAAA==&#10;" adj="-11796480,,5400" path="m,l1551089,r236436,236436l1787525,1418590r,l236436,1418590,,1182154,,xe" fillcolor="white [3201]" strokecolor="black [3200]" strokeweight="2pt">
                <v:stroke joinstyle="miter"/>
                <v:formulas/>
                <v:path arrowok="t" o:connecttype="custom" o:connectlocs="0,0;1551089,0;1787525,236436;1787525,1418590;1787525,1418590;236436,1418590;0,1182154;0,0" o:connectangles="0,0,0,0,0,0,0,0" textboxrect="0,0,1787525,1418590"/>
                <v:textbox>
                  <w:txbxContent>
                    <w:p w:rsidR="00361CAF" w:rsidRPr="00EA6C74" w:rsidRDefault="00361CAF" w:rsidP="00361CAF">
                      <w:pPr>
                        <w:jc w:val="center"/>
                        <w:rPr>
                          <w:b/>
                        </w:rPr>
                      </w:pPr>
                      <w:r w:rsidRPr="00EA6C74">
                        <w:rPr>
                          <w:b/>
                        </w:rPr>
                        <w:t>FOTO 2</w:t>
                      </w:r>
                    </w:p>
                    <w:p w:rsidR="00361CAF" w:rsidRDefault="00361CAF" w:rsidP="00361CAF">
                      <w:pPr>
                        <w:jc w:val="center"/>
                      </w:pPr>
                      <w:r>
                        <w:t>Vista frontal panorámica  de la Institución Educativa.</w:t>
                      </w:r>
                    </w:p>
                  </w:txbxContent>
                </v:textbox>
              </v:shape>
            </w:pict>
          </mc:Fallback>
        </mc:AlternateContent>
      </w: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B573CD" w:rsidP="00361CAF">
      <w:pPr>
        <w:pStyle w:val="Sinespaciado"/>
        <w:rPr>
          <w:lang w:val="es-MX"/>
        </w:rPr>
      </w:pPr>
      <w:r>
        <w:rPr>
          <w:noProof/>
          <w:lang w:eastAsia="es-PE"/>
        </w:rPr>
        <w:drawing>
          <wp:anchor distT="0" distB="0" distL="114300" distR="114300" simplePos="0" relativeHeight="251699200" behindDoc="0" locked="0" layoutInCell="1" allowOverlap="1" wp14:anchorId="33E2A0D3" wp14:editId="18407F18">
            <wp:simplePos x="0" y="0"/>
            <wp:positionH relativeFrom="column">
              <wp:posOffset>1811020</wp:posOffset>
            </wp:positionH>
            <wp:positionV relativeFrom="paragraph">
              <wp:posOffset>142240</wp:posOffset>
            </wp:positionV>
            <wp:extent cx="4039870" cy="2955290"/>
            <wp:effectExtent l="76200" t="76200" r="132080" b="130810"/>
            <wp:wrapSquare wrapText="bothSides"/>
            <wp:docPr id="19" name="Imagen 19" descr="F:\Fotos Expediente Chincheros\ONGOY\I.E. Luis Alberto Sanchez\DSC06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Fotos Expediente Chincheros\ONGOY\I.E. Luis Alberto Sanchez\DSC06001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9870" cy="29552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B573CD" w:rsidP="00361CAF">
      <w:pPr>
        <w:pStyle w:val="Sinespaciado"/>
        <w:rPr>
          <w:lang w:val="es-MX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D7F797D" wp14:editId="3E646589">
                <wp:simplePos x="0" y="0"/>
                <wp:positionH relativeFrom="column">
                  <wp:posOffset>-262255</wp:posOffset>
                </wp:positionH>
                <wp:positionV relativeFrom="paragraph">
                  <wp:posOffset>12065</wp:posOffset>
                </wp:positionV>
                <wp:extent cx="1787525" cy="1418590"/>
                <wp:effectExtent l="0" t="0" r="22225" b="10160"/>
                <wp:wrapNone/>
                <wp:docPr id="25" name="25 Recortar rectángulo de esquina diagonal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7525" cy="1418590"/>
                        </a:xfrm>
                        <a:prstGeom prst="snip2Diag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F6C56" w:rsidRPr="00EA6C74" w:rsidRDefault="007F6C56" w:rsidP="007F6C56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EA6C74">
                              <w:rPr>
                                <w:b/>
                              </w:rPr>
                              <w:t>FOTO 3</w:t>
                            </w:r>
                          </w:p>
                          <w:p w:rsidR="007F6C56" w:rsidRDefault="007F6C56" w:rsidP="007F6C56">
                            <w:pPr>
                              <w:jc w:val="center"/>
                            </w:pPr>
                            <w:r>
                              <w:t xml:space="preserve">Infraestructura de la Institución Educativa.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7F797D" id="25 Recortar rectángulo de esquina diagonal" o:spid="_x0000_s1040" style="position:absolute;margin-left:-20.65pt;margin-top:.95pt;width:140.75pt;height:111.7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87525,141859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jkrTiwIAAEcFAAAOAAAAZHJzL2Uyb0RvYy54bWysVM1OGzEQvlfqO1i+l82ukhIiNigCUVVC&#10;gAgVZ8drJ1a9HmM72U3fps/SF+vY+wOiqIeqF69nZ775/cbnF22tyUE4r8CUND+ZUCIMh0qZbUm/&#10;PV5/mlPiAzMV02BESY/C04vlxw/njV2IAnagK+EIOjF+0diS7kKwiyzzfCdq5k/ACoNKCa5mAUW3&#10;zSrHGvRe66yYTD5nDbjKOuDCe/x71SnpMvmXUvBwJ6UXgeiSYm4hnS6dm3hmy3O22Dpmd4r3abB/&#10;yKJmymDQ0dUVC4zsnfrDVa24Aw8ynHCoM5BScZFqwGryyZtq1jtmRaoFm+Pt2Cb//9zy28O9I6oq&#10;aTGjxLAaZ1TMyIPg4AJzxGEHf/00270GUgki/PNeGUYqxbZgmI79a6xfoJu1vXe95PEam9FKV8cv&#10;lkna1PPj2HPRBsLxZ346P53F2Bx1+TSfz87SVLIXuHU+fBFQk3gpqTfKFleYACYZUtPZ4cYHjI2Y&#10;wRaFmFeXSbqFoxYxGW0ehMSKMXaR0Ilr4lI7cmDIkup7HqtCX8kyQqTSegTl74F0GEC9bYSJxL8R&#10;OHkP+BJttE4RwYQRWCsD7u9g2dkPVXe1xrJDu2nTeOfDqDZQHXHkDrpd8JZfK+zrDfPhnjkkP64J&#10;LnS4w0NqaEoK/Y2SHbgf7/2P9shJ1FLS4DLhkJ73zAlK9FeDbD3Lp9O4fUmYzk4LFNxrzea1xuzr&#10;S8BJ5Ph0WJ6u0T7o4Sod1E+496sYFVXMcIxdUh7cIFyGbsnx5eBitUpmuHGWhRuztjw6j32OdHls&#10;n5izPbkC8vIWhsVjizfU6mwj0sBqH0CqxLvY6a6v/QRwWxOF+pclPgev5WT18v4tfwMAAP//AwBQ&#10;SwMEFAAGAAgAAAAhAPMZ15jcAAAACQEAAA8AAABkcnMvZG93bnJldi54bWxMj8FOwzAMhu9IvENk&#10;JG5bum6DUZpOFdLEmdLDjmlj2ojGqZps7d4ec4Kbre/X78/5cXGDuOIUrCcFm3UCAqn1xlKnoP48&#10;rQ4gQtRk9OAJFdwwwLG4v8t1ZvxMH3itYie4hEKmFfQxjpmUoe3R6bD2IxKzLz85HXmdOmkmPXO5&#10;G2SaJE/SaUt8odcjvvXYflcXp+BcP8dDOe/de3lupW2aW12drFKPD0v5CiLiEv/C8KvP6lCwU+Mv&#10;ZIIYFKx2my1HGbyAYJ7ukhREw0O634Iscvn/g+IHAAD//wMAUEsBAi0AFAAGAAgAAAAhALaDOJL+&#10;AAAA4QEAABMAAAAAAAAAAAAAAAAAAAAAAFtDb250ZW50X1R5cGVzXS54bWxQSwECLQAUAAYACAAA&#10;ACEAOP0h/9YAAACUAQAACwAAAAAAAAAAAAAAAAAvAQAAX3JlbHMvLnJlbHNQSwECLQAUAAYACAAA&#10;ACEAGI5K04sCAABHBQAADgAAAAAAAAAAAAAAAAAuAgAAZHJzL2Uyb0RvYy54bWxQSwECLQAUAAYA&#10;CAAAACEA8xnXmNwAAAAJAQAADwAAAAAAAAAAAAAAAADlBAAAZHJzL2Rvd25yZXYueG1sUEsFBgAA&#10;AAAEAAQA8wAAAO4FAAAAAA==&#10;" adj="-11796480,,5400" path="m,l1551089,r236436,236436l1787525,1418590r,l236436,1418590,,1182154,,xe" fillcolor="white [3201]" strokecolor="black [3200]" strokeweight="2pt">
                <v:stroke joinstyle="miter"/>
                <v:formulas/>
                <v:path arrowok="t" o:connecttype="custom" o:connectlocs="0,0;1551089,0;1787525,236436;1787525,1418590;1787525,1418590;236436,1418590;0,1182154;0,0" o:connectangles="0,0,0,0,0,0,0,0" textboxrect="0,0,1787525,1418590"/>
                <v:textbox>
                  <w:txbxContent>
                    <w:p w:rsidR="007F6C56" w:rsidRPr="00EA6C74" w:rsidRDefault="007F6C56" w:rsidP="007F6C56">
                      <w:pPr>
                        <w:jc w:val="center"/>
                        <w:rPr>
                          <w:b/>
                        </w:rPr>
                      </w:pPr>
                      <w:r w:rsidRPr="00EA6C74">
                        <w:rPr>
                          <w:b/>
                        </w:rPr>
                        <w:t>FOTO 3</w:t>
                      </w:r>
                    </w:p>
                    <w:p w:rsidR="007F6C56" w:rsidRDefault="007F6C56" w:rsidP="007F6C56">
                      <w:pPr>
                        <w:jc w:val="center"/>
                      </w:pPr>
                      <w:r>
                        <w:t xml:space="preserve">Infraestructura de la Institución Educativa. </w:t>
                      </w:r>
                    </w:p>
                  </w:txbxContent>
                </v:textbox>
              </v:shape>
            </w:pict>
          </mc:Fallback>
        </mc:AlternateContent>
      </w: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55060F" w:rsidP="00361CAF">
      <w:pPr>
        <w:pStyle w:val="Sinespaciado"/>
        <w:rPr>
          <w:lang w:val="es-MX"/>
        </w:rPr>
      </w:pPr>
      <w:r>
        <w:rPr>
          <w:noProof/>
          <w:lang w:eastAsia="es-PE"/>
        </w:rPr>
        <w:drawing>
          <wp:anchor distT="0" distB="0" distL="114300" distR="114300" simplePos="0" relativeHeight="251700224" behindDoc="0" locked="0" layoutInCell="1" allowOverlap="1" wp14:anchorId="796503A3" wp14:editId="33497F7A">
            <wp:simplePos x="0" y="0"/>
            <wp:positionH relativeFrom="column">
              <wp:posOffset>1800860</wp:posOffset>
            </wp:positionH>
            <wp:positionV relativeFrom="paragraph">
              <wp:posOffset>26035</wp:posOffset>
            </wp:positionV>
            <wp:extent cx="4050665" cy="2987675"/>
            <wp:effectExtent l="76200" t="76200" r="140335" b="136525"/>
            <wp:wrapSquare wrapText="bothSides"/>
            <wp:docPr id="20" name="Imagen 20" descr="F:\Fotos Expediente Chincheros\ONGOY\I.E. Luis Alberto Sanchez\DSC0598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Fotos Expediente Chincheros\ONGOY\I.E. Luis Alberto Sanchez\DSC05987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0665" cy="29876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7F6C56" w:rsidP="00361CAF">
      <w:pPr>
        <w:pStyle w:val="Sinespaciado"/>
        <w:rPr>
          <w:lang w:val="es-MX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CC2B5ED" wp14:editId="54CA3B2F">
                <wp:simplePos x="0" y="0"/>
                <wp:positionH relativeFrom="column">
                  <wp:posOffset>-265297</wp:posOffset>
                </wp:positionH>
                <wp:positionV relativeFrom="paragraph">
                  <wp:posOffset>153980</wp:posOffset>
                </wp:positionV>
                <wp:extent cx="1787525" cy="1418590"/>
                <wp:effectExtent l="0" t="0" r="22225" b="10160"/>
                <wp:wrapNone/>
                <wp:docPr id="6" name="6 Recortar rectángulo de esquina diagonal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7525" cy="1418590"/>
                        </a:xfrm>
                        <a:prstGeom prst="snip2Diag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F6C56" w:rsidRPr="00EA6C74" w:rsidRDefault="007F6C56" w:rsidP="007F6C56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EA6C74">
                              <w:rPr>
                                <w:b/>
                              </w:rPr>
                              <w:t>FOTO 4</w:t>
                            </w:r>
                          </w:p>
                          <w:p w:rsidR="007F6C56" w:rsidRDefault="007F6C56" w:rsidP="007F6C56">
                            <w:pPr>
                              <w:jc w:val="center"/>
                            </w:pPr>
                            <w:r>
                              <w:t>Aula de instrucción pedagógica de la  institución educativa.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C2B5ED" id="6 Recortar rectángulo de esquina diagonal" o:spid="_x0000_s1041" style="position:absolute;margin-left:-20.9pt;margin-top:12.1pt;width:140.75pt;height:111.7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87525,141859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cRKiwIAAEUFAAAOAAAAZHJzL2Uyb0RvYy54bWysVEtu2zAQ3RfoHQjuG1mGnY8ROTASpCgQ&#10;pEGSImuaIm2iFIcZ0rbc2/QsvViHlKwEadBF0Q3F0cyb7xueX7SNZVuFwYCreHk04kw5CbVxq4p/&#10;e7z+dMpZiMLVwoJTFd+rwC/mHz+c7/xMjWENtlbIyIkLs52v+DpGPyuKINeqEeEIvHKk1ICNiCTi&#10;qqhR7Mh7Y4vxaHRc7ABrjyBVCPT3qlPyefavtZLxq9ZBRWYrTrnFfGI+l+ks5uditkLh10b2aYh/&#10;yKIRxlHQwdWViIJt0PzhqjESIYCORxKaArQ2UuUaqJpy9Kaah7XwKtdCzQl+aFP4f27l7fYOmakr&#10;fsyZEw2N6JjdKwkYBTKk/v366VYbC6xWTIXnjXGC1UaswAmburfzYUZOHvwd9lKga2pFq7FJXyqS&#10;tbnj+6Hjqo1M0s/y5PRkOp5yJklXTsrT6VmeSfEC9xjiZwUNS5eKB2f8+IoSoCRjbrnY3oRIsQlz&#10;sCUh5dVlkm9xb1VKxrp7paleij3O6Mw0dWmRbQVxpP5epqrIV7ZMEG2sHUDleyAbD6DeNsFUZt8A&#10;HL0HfIk2WOeI4OIAbIwD/DtYd/aHqrtaU9mxXbZ5uGeHUS2h3tPAEbpNCF5eG+rrjQjxTiBRn5aE&#10;1jl+pUNb2FUc+htna8Af7/1P9sRI0nK2o1WiIT1vBCrO7BdHXD0rJ5O0e1mYTE/GJOBrzfK1xm2a&#10;S6BJlPRweJmvyT7aw1UjNE+09YsUlVTCSYpdcRnxIFzGbsXp3ZBqschmtG9exBv34GVynvqc6PLY&#10;Pgn0Pbki8fIWDmsnZm+o1dkmpIPFJoI2mXep011f+wnQrmYK9e9Kegxey9nq5fWb/wYAAP//AwBQ&#10;SwMEFAAGAAgAAAAhAO3/l8beAAAACgEAAA8AAABkcnMvZG93bnJldi54bWxMj8FuwjAQRO+V+g/W&#10;VuoNHAIlkMZBERLquSEHjk68JFbjdRQbEv6+5tQed3Y08yY7zKZndxydtiRgtYyAITVWaWoFVOfT&#10;YgfMeUlK9pZQwAMdHPLXl0ymyk70jffStyyEkEulgM77IeXcNR0a6ZZ2QAq/qx2N9OEcW65GOYVw&#10;0/M4irbcSE2hoZMDHjtsfsqbEXCpEr8rpg/zVVwaruv6UZUnLcT721x8AvM4+z8zPPEDOuSBqbY3&#10;Uo71AhabVUD3AuJNDCwY4vU+AVY/hWQLPM/4/wn5LwAAAP//AwBQSwECLQAUAAYACAAAACEAtoM4&#10;kv4AAADhAQAAEwAAAAAAAAAAAAAAAAAAAAAAW0NvbnRlbnRfVHlwZXNdLnhtbFBLAQItABQABgAI&#10;AAAAIQA4/SH/1gAAAJQBAAALAAAAAAAAAAAAAAAAAC8BAABfcmVscy8ucmVsc1BLAQItABQABgAI&#10;AAAAIQBFtcRKiwIAAEUFAAAOAAAAAAAAAAAAAAAAAC4CAABkcnMvZTJvRG9jLnhtbFBLAQItABQA&#10;BgAIAAAAIQDt/5fG3gAAAAoBAAAPAAAAAAAAAAAAAAAAAOUEAABkcnMvZG93bnJldi54bWxQSwUG&#10;AAAAAAQABADzAAAA8AUAAAAA&#10;" adj="-11796480,,5400" path="m,l1551089,r236436,236436l1787525,1418590r,l236436,1418590,,1182154,,xe" fillcolor="white [3201]" strokecolor="black [3200]" strokeweight="2pt">
                <v:stroke joinstyle="miter"/>
                <v:formulas/>
                <v:path arrowok="t" o:connecttype="custom" o:connectlocs="0,0;1551089,0;1787525,236436;1787525,1418590;1787525,1418590;236436,1418590;0,1182154;0,0" o:connectangles="0,0,0,0,0,0,0,0" textboxrect="0,0,1787525,1418590"/>
                <v:textbox>
                  <w:txbxContent>
                    <w:p w:rsidR="007F6C56" w:rsidRPr="00EA6C74" w:rsidRDefault="007F6C56" w:rsidP="007F6C56">
                      <w:pPr>
                        <w:jc w:val="center"/>
                        <w:rPr>
                          <w:b/>
                        </w:rPr>
                      </w:pPr>
                      <w:r w:rsidRPr="00EA6C74">
                        <w:rPr>
                          <w:b/>
                        </w:rPr>
                        <w:t>FOTO 4</w:t>
                      </w:r>
                    </w:p>
                    <w:p w:rsidR="007F6C56" w:rsidRDefault="007F6C56" w:rsidP="007F6C56">
                      <w:pPr>
                        <w:jc w:val="center"/>
                      </w:pPr>
                      <w:r>
                        <w:t>Aula de instrucción pedagógica de la  institución educativa.</w:t>
                      </w:r>
                    </w:p>
                  </w:txbxContent>
                </v:textbox>
              </v:shape>
            </w:pict>
          </mc:Fallback>
        </mc:AlternateContent>
      </w: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Pr="009747B0" w:rsidRDefault="00361CAF" w:rsidP="00361CAF">
      <w:pPr>
        <w:tabs>
          <w:tab w:val="left" w:pos="142"/>
        </w:tabs>
        <w:spacing w:line="360" w:lineRule="auto"/>
        <w:rPr>
          <w:rFonts w:ascii="Arial" w:hAnsi="Arial" w:cs="Arial"/>
          <w:lang w:val="es-MX"/>
        </w:rPr>
      </w:pPr>
    </w:p>
    <w:p w:rsidR="00E730E2" w:rsidRDefault="00361CAF" w:rsidP="003C652B">
      <w:pPr>
        <w:tabs>
          <w:tab w:val="left" w:pos="9072"/>
        </w:tabs>
      </w:pPr>
      <w:r>
        <w:lastRenderedPageBreak/>
        <w:br w:type="textWrapping" w:clear="all"/>
      </w:r>
      <w:r w:rsidR="00B573CD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27C035D1" wp14:editId="13DD5E88">
                <wp:simplePos x="0" y="0"/>
                <wp:positionH relativeFrom="column">
                  <wp:posOffset>-222885</wp:posOffset>
                </wp:positionH>
                <wp:positionV relativeFrom="paragraph">
                  <wp:posOffset>2738593</wp:posOffset>
                </wp:positionV>
                <wp:extent cx="1787525" cy="1418590"/>
                <wp:effectExtent l="0" t="0" r="22225" b="10160"/>
                <wp:wrapNone/>
                <wp:docPr id="7" name="7 Recortar rectángulo de esquina diagonal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7525" cy="1418590"/>
                        </a:xfrm>
                        <a:prstGeom prst="snip2Diag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F6C56" w:rsidRPr="00EA6C74" w:rsidRDefault="007F6C56" w:rsidP="007F6C56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EA6C74">
                              <w:rPr>
                                <w:b/>
                              </w:rPr>
                              <w:t>FOTO 5</w:t>
                            </w:r>
                          </w:p>
                          <w:p w:rsidR="007F6C56" w:rsidRDefault="00B573CD" w:rsidP="007F6C56">
                            <w:pPr>
                              <w:jc w:val="center"/>
                            </w:pPr>
                            <w:r>
                              <w:t>Área</w:t>
                            </w:r>
                            <w:r w:rsidR="007F6C56">
                              <w:t xml:space="preserve"> para la instalación de la torre y para rayo.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C035D1" id="7 Recortar rectángulo de esquina diagonal" o:spid="_x0000_s1042" style="position:absolute;margin-left:-17.55pt;margin-top:215.65pt;width:140.75pt;height:111.7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87525,141859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dwT9iwIAAEYFAAAOAAAAZHJzL2Uyb0RvYy54bWysVM1u2zAMvg/YOwi6r46DZGmDOkXQosOA&#10;oi3aDj0rspQIk0WVUmJnb7Nn2YuNUhKn6Iodhl1sUeTHn4+kzi+6xrKNwmDAVbw8GXCmnITauGXF&#10;vz1dfzrlLEThamHBqYpvVeAXs48fzls/VUNYga0VMnLiwrT1FV/F6KdFEeRKNSKcgFeOlBqwEZFE&#10;XBY1ipa8N7YYDgafixaw9ghShUC3Vzsln2X/WisZ77QOKjJbccot5i/m7yJ9i9m5mC5R+JWR+zTE&#10;P2TRCOMoaO/qSkTB1mj+cNUYiRBAxxMJTQFaG6lyDVRNOXhTzeNKeJVrIXKC72kK/8+tvN3cIzN1&#10;xSecOdFQiybsQUnAKJAh8ffrp1uuLbBaMRVe1sYJVhuxBCdsYq/1YUpOHv097qVAx0RFp7FJfyqS&#10;dZnxbc+46iKTdFlOTifj4ZgzSbpyVJ6Oz3JPiiPcY4hfFDQsHSoenPHDK0qAkoyZcrG5CZFiE+Zg&#10;S0LKa5dJPsWtVSkZ6x6Upnop9jCj86SpS4tsI2hG6u9lqop8ZcsE0cbaHlS+B7LxANrbJpjK09cD&#10;B+8Bj9F66xwRXOyBjXGAfwfrnf2h6l2tqezYLbrc3DKzmq4WUG+p4wi7VQheXhsi9kaEeC+QZp+2&#10;hPY53tFHW2grDvsTZyvAH+/dJ3saSdJy1tIuUZde1gIVZ/aro2E9K0ejtHxZGI0nQxLwtWbxWuPW&#10;zSVQK0p6ObzMx2Qf7eGoEZpnWvt5ikoq4STFrriMeBAu427H6eGQaj7PZrRwXsQb9+hlcp6ITvPy&#10;1D0L9PvpijSYt3DYOzF9M1s724R0MF9H0CYP3pHXfQtoWfMM7R+W9Bq8lrPV8fmb/QYAAP//AwBQ&#10;SwMEFAAGAAgAAAAhAIUHYAvfAAAACwEAAA8AAABkcnMvZG93bnJldi54bWxMj8tugzAQRfeV+g/W&#10;VOouMYRHIoKJUKWo61IWWRo8ARQ8RtgJ5O/rrtrl6B7deyY/rXpkD5ztYEhAuA2AIbVGDdQJqL/P&#10;mwMw6yQpORpCAU+0cCpeX3KZKbPQFz4q1zFfQjaTAnrnpoxz2/aopd2aCclnVzNr6fw5d1zNcvHl&#10;euS7IEi5lgP5hV5O+NFje6vuWsCl3rtDuST6s7y0fGiaZ12dByHe39byCMzh6v5g+NX36lB4p8bc&#10;SVk2CthESehRAXEURsA8sYvTGFgjIE3iPfAi5/9/KH4AAAD//wMAUEsBAi0AFAAGAAgAAAAhALaD&#10;OJL+AAAA4QEAABMAAAAAAAAAAAAAAAAAAAAAAFtDb250ZW50X1R5cGVzXS54bWxQSwECLQAUAAYA&#10;CAAAACEAOP0h/9YAAACUAQAACwAAAAAAAAAAAAAAAAAvAQAAX3JlbHMvLnJlbHNQSwECLQAUAAYA&#10;CAAAACEAP3cE/YsCAABGBQAADgAAAAAAAAAAAAAAAAAuAgAAZHJzL2Uyb0RvYy54bWxQSwECLQAU&#10;AAYACAAAACEAhQdgC98AAAALAQAADwAAAAAAAAAAAAAAAADlBAAAZHJzL2Rvd25yZXYueG1sUEsF&#10;BgAAAAAEAAQA8wAAAPEFAAAAAA==&#10;" adj="-11796480,,5400" path="m,l1551089,r236436,236436l1787525,1418590r,l236436,1418590,,1182154,,xe" fillcolor="white [3201]" strokecolor="black [3200]" strokeweight="2pt">
                <v:stroke joinstyle="miter"/>
                <v:formulas/>
                <v:path arrowok="t" o:connecttype="custom" o:connectlocs="0,0;1551089,0;1787525,236436;1787525,1418590;1787525,1418590;236436,1418590;0,1182154;0,0" o:connectangles="0,0,0,0,0,0,0,0" textboxrect="0,0,1787525,1418590"/>
                <v:textbox>
                  <w:txbxContent>
                    <w:p w:rsidR="007F6C56" w:rsidRPr="00EA6C74" w:rsidRDefault="007F6C56" w:rsidP="007F6C56">
                      <w:pPr>
                        <w:jc w:val="center"/>
                        <w:rPr>
                          <w:b/>
                        </w:rPr>
                      </w:pPr>
                      <w:r w:rsidRPr="00EA6C74">
                        <w:rPr>
                          <w:b/>
                        </w:rPr>
                        <w:t>FOTO 5</w:t>
                      </w:r>
                    </w:p>
                    <w:p w:rsidR="007F6C56" w:rsidRDefault="00B573CD" w:rsidP="007F6C56">
                      <w:pPr>
                        <w:jc w:val="center"/>
                      </w:pPr>
                      <w:r>
                        <w:t>Área</w:t>
                      </w:r>
                      <w:r w:rsidR="007F6C56">
                        <w:t xml:space="preserve"> para la instalación de la torre y para rayo.</w:t>
                      </w:r>
                    </w:p>
                  </w:txbxContent>
                </v:textbox>
              </v:shape>
            </w:pict>
          </mc:Fallback>
        </mc:AlternateContent>
      </w:r>
      <w:bookmarkStart w:id="0" w:name="_GoBack"/>
      <w:r w:rsidR="0055060F">
        <w:rPr>
          <w:noProof/>
          <w:lang w:val="es-PE" w:eastAsia="es-PE"/>
        </w:rPr>
        <w:drawing>
          <wp:anchor distT="0" distB="0" distL="114300" distR="114300" simplePos="0" relativeHeight="251661824" behindDoc="0" locked="0" layoutInCell="1" allowOverlap="1" wp14:anchorId="528BEE3C" wp14:editId="5D3F4A0A">
            <wp:simplePos x="0" y="0"/>
            <wp:positionH relativeFrom="column">
              <wp:posOffset>1853565</wp:posOffset>
            </wp:positionH>
            <wp:positionV relativeFrom="paragraph">
              <wp:posOffset>1940560</wp:posOffset>
            </wp:positionV>
            <wp:extent cx="4061460" cy="2976880"/>
            <wp:effectExtent l="76200" t="76200" r="129540" b="128270"/>
            <wp:wrapSquare wrapText="bothSides"/>
            <wp:docPr id="28" name="Imagen 28" descr="F:\Fotos Expediente Chincheros\ONGOY\I.E. Luis Alberto Sanchez\DSC0599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Fotos Expediente Chincheros\ONGOY\I.E. Luis Alberto Sanchez\DSC05994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1460" cy="29768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 w:rsidR="00764BD3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01F2C5B1" wp14:editId="5996D6EA">
                <wp:simplePos x="0" y="0"/>
                <wp:positionH relativeFrom="column">
                  <wp:posOffset>4123055</wp:posOffset>
                </wp:positionH>
                <wp:positionV relativeFrom="paragraph">
                  <wp:posOffset>3225800</wp:posOffset>
                </wp:positionV>
                <wp:extent cx="628650" cy="590550"/>
                <wp:effectExtent l="0" t="0" r="19050" b="19050"/>
                <wp:wrapNone/>
                <wp:docPr id="31" name="31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5905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E08E303" id="31 Elipse" o:spid="_x0000_s1026" style="position:absolute;margin-left:324.65pt;margin-top:254pt;width:49.5pt;height:46.5pt;z-index:2516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5oVMkwIAAIYFAAAOAAAAZHJzL2Uyb0RvYy54bWysVM1u2zAMvg/YOwi6r3bSpmuDOkXQLsOA&#10;oi3WDj0rshQLkEVNUuJkTz9Kst1gLXYY5oNMiuTHH5G8ut63muyE8wpMRScnJSXCcKiV2VT0x/Pq&#10;0wUlPjBTMw1GVPQgPL1efPxw1dm5mEIDuhaOIIjx885WtAnBzovC80a0zJ+AFQaFElzLArJuU9SO&#10;dYje6mJaludFB662DrjwHm9vs5AuEr6UgocHKb0IRFcUYwvpdOlcx7NYXLH5xjHbKN6Hwf4hipYp&#10;g05HqFsWGNk69QaqVdyBBxlOOLQFSKm4SDlgNpPyj2yeGmZFygWL4+1YJv//YPn97tERVVf0dEKJ&#10;YS2+0emEfNHKehGr01k/R6Un++h6ziMZU91L18Y/JkH2qaKHsaJiHwjHy/PpxfkM685RNLssZ0gj&#10;SvFqbJ0PXwW0JBIVFTo7jrhsd+dD1h604rWBldIa79lcm3h60KqOd4lxm/WNdmTH8MFXqxK/3uOR&#10;GvqPpkXMLWeTqHDQIsN+FxJrgvFP06OmbhQjLONcmDDJoobVInubHTuL/RstUrLaIGBElhjliN0D&#10;DJoZZMDOeff60VSkZh6Ny78Flo1Hi+QZTBiNW2XAvQegMavec9YfipRLE6u0hvqAHeMgj5K3fKXw&#10;6e6YD4/M4ezga+M+CA94SA1dRaGnKGnA/XrvPupjS6OUkg5nsaL+55Y5QYn+ZrDZLydnZ3F4E3M2&#10;+zxFxh1L1scSs21vAF8f+xmjS2TUD3ogpYP2BdfGMnpFETMcfVeUBzcwNyHvCFw8XCyXSQ0H1rJw&#10;Z54sj+CxqrEvn/cvzNm+fwM2/j0Mc/umh7NutDSw3AaQKjX4a137euOwp8bpF1PcJsd80npdn4vf&#10;AAAA//8DAFBLAwQUAAYACAAAACEAe4p1Tt8AAAALAQAADwAAAGRycy9kb3ducmV2LnhtbEyPwU7D&#10;MBBE70j8g7VIvVG7aVJCiFPRShyAEwVxduNtEjVeR7HbBr6e5QTH3RnNvCnXk+vFGcfQedKwmCsQ&#10;SLW3HTUaPt6fbnMQIRqypveEGr4wwLq6vipNYf2F3vC8i43gEAqF0dDGOBRShrpFZ8LcD0isHfzo&#10;TORzbKQdzYXDXS8TpVbSmY64oTUDblusj7uT497XTZokn8kmO/bf2xdzyAbrn7We3UyPDyAiTvHP&#10;DL/4jA4VM+39iWwQvYZVer9kq4ZM5TyKHXdpzp89S2qhQFal/L+h+gEAAP//AwBQSwECLQAUAAYA&#10;CAAAACEAtoM4kv4AAADhAQAAEwAAAAAAAAAAAAAAAAAAAAAAW0NvbnRlbnRfVHlwZXNdLnhtbFBL&#10;AQItABQABgAIAAAAIQA4/SH/1gAAAJQBAAALAAAAAAAAAAAAAAAAAC8BAABfcmVscy8ucmVsc1BL&#10;AQItABQABgAIAAAAIQAf5oVMkwIAAIYFAAAOAAAAAAAAAAAAAAAAAC4CAABkcnMvZTJvRG9jLnht&#10;bFBLAQItABQABgAIAAAAIQB7inVO3wAAAAsBAAAPAAAAAAAAAAAAAAAAAO0EAABkcnMvZG93bnJl&#10;di54bWxQSwUGAAAAAAQABADzAAAA+QUAAAAA&#10;" filled="f" strokecolor="red" strokeweight="2pt"/>
            </w:pict>
          </mc:Fallback>
        </mc:AlternateContent>
      </w:r>
    </w:p>
    <w:sectPr w:rsidR="00E730E2" w:rsidSect="001B3239">
      <w:headerReference w:type="default" r:id="rId14"/>
      <w:footerReference w:type="default" r:id="rId15"/>
      <w:pgSz w:w="11907" w:h="16839" w:code="9"/>
      <w:pgMar w:top="1418" w:right="1701" w:bottom="1418" w:left="1701" w:header="709" w:footer="709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5259B" w:rsidRDefault="00A5259B" w:rsidP="009B6E8C">
      <w:pPr>
        <w:spacing w:after="0" w:line="240" w:lineRule="auto"/>
      </w:pPr>
      <w:r>
        <w:separator/>
      </w:r>
    </w:p>
  </w:endnote>
  <w:endnote w:type="continuationSeparator" w:id="0">
    <w:p w:rsidR="00A5259B" w:rsidRDefault="00A5259B" w:rsidP="009B6E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1793E" w:rsidRPr="00D566D8" w:rsidRDefault="0085631F" w:rsidP="00ED594C">
    <w:pPr>
      <w:pStyle w:val="Piedepgina"/>
      <w:tabs>
        <w:tab w:val="clear" w:pos="4419"/>
        <w:tab w:val="clear" w:pos="8838"/>
        <w:tab w:val="left" w:pos="3064"/>
      </w:tabs>
      <w:spacing w:after="240"/>
      <w:rPr>
        <w:i/>
        <w:sz w:val="36"/>
      </w:rPr>
    </w:pPr>
    <w:r>
      <w:rPr>
        <w:noProof/>
        <w:lang w:val="es-PE" w:eastAsia="es-PE"/>
      </w:rPr>
      <mc:AlternateContent>
        <mc:Choice Requires="wps">
          <w:drawing>
            <wp:anchor distT="0" distB="0" distL="114300" distR="114300" simplePos="0" relativeHeight="251678720" behindDoc="0" locked="0" layoutInCell="1" allowOverlap="1" wp14:anchorId="642CC703" wp14:editId="24DBB6BA">
              <wp:simplePos x="0" y="0"/>
              <wp:positionH relativeFrom="column">
                <wp:posOffset>-356235</wp:posOffset>
              </wp:positionH>
              <wp:positionV relativeFrom="paragraph">
                <wp:posOffset>161290</wp:posOffset>
              </wp:positionV>
              <wp:extent cx="5812790" cy="403860"/>
              <wp:effectExtent l="57150" t="19050" r="73660" b="110490"/>
              <wp:wrapNone/>
              <wp:docPr id="37" name="Rectangle 3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812790" cy="403860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6350">
                        <a:solidFill>
                          <a:srgbClr val="FFFFFF"/>
                        </a:solidFill>
                      </a:ln>
                      <a:effectLst>
                        <a:outerShdw blurRad="50800" dist="38100" dir="5400000" algn="t" rotWithShape="0">
                          <a:prstClr val="black">
                            <a:alpha val="40000"/>
                          </a:prstClr>
                        </a:outerShdw>
                      </a:effectLst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780790" w:rsidRPr="00ED594C" w:rsidRDefault="00780790" w:rsidP="0085631F">
                          <w:pPr>
                            <w:spacing w:after="0"/>
                            <w:ind w:right="-57"/>
                            <w:jc w:val="center"/>
                            <w:rPr>
                              <w:rFonts w:cstheme="minorHAnsi"/>
                              <w:i/>
                              <w:sz w:val="19"/>
                              <w:szCs w:val="19"/>
                            </w:rPr>
                          </w:pPr>
                          <w:r w:rsidRPr="00ED594C">
                            <w:rPr>
                              <w:rFonts w:cstheme="minorHAnsi"/>
                              <w:i/>
                              <w:sz w:val="19"/>
                              <w:szCs w:val="19"/>
                            </w:rPr>
                            <w:t>“Mejoramiento de la Aplicación TIC para el Adecuado Desarrollo de las Competen</w:t>
                          </w:r>
                          <w:r w:rsidR="003D206E">
                            <w:rPr>
                              <w:rFonts w:cstheme="minorHAnsi"/>
                              <w:i/>
                              <w:sz w:val="19"/>
                              <w:szCs w:val="19"/>
                            </w:rPr>
                            <w:t xml:space="preserve">cias de Estudiantes y Docentes </w:t>
                          </w:r>
                          <w:r w:rsidRPr="00ED594C">
                            <w:rPr>
                              <w:rFonts w:cstheme="minorHAnsi"/>
                              <w:i/>
                              <w:sz w:val="19"/>
                              <w:szCs w:val="19"/>
                            </w:rPr>
                            <w:t>e</w:t>
                          </w:r>
                          <w:r w:rsidR="003D206E">
                            <w:rPr>
                              <w:rFonts w:cstheme="minorHAnsi"/>
                              <w:i/>
                              <w:sz w:val="19"/>
                              <w:szCs w:val="19"/>
                            </w:rPr>
                            <w:t>n</w:t>
                          </w:r>
                          <w:r w:rsidRPr="00ED594C">
                            <w:rPr>
                              <w:rFonts w:cstheme="minorHAnsi"/>
                              <w:i/>
                              <w:sz w:val="19"/>
                              <w:szCs w:val="19"/>
                            </w:rPr>
                            <w:t xml:space="preserve"> las II.EE de Nivel Secundaria de la UGEL Chincheros – Provincia Chincheros – Región Apurímac” SNIP 275005</w:t>
                          </w:r>
                        </w:p>
                        <w:p w:rsidR="00087C4D" w:rsidRDefault="00087C4D" w:rsidP="0085631F">
                          <w:pPr>
                            <w:spacing w:after="0"/>
                            <w:ind w:right="-57"/>
                            <w:jc w:val="center"/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642CC703" id="Rectangle 37" o:spid="_x0000_s1043" style="position:absolute;margin-left:-28.05pt;margin-top:12.7pt;width:457.7pt;height:31.8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/A5Y/wIAAHcGAAAOAAAAZHJzL2Uyb0RvYy54bWysVUtv2zAMvg/YfxB0X23n0aZBnSJokWFA&#10;0RVNh55lWY6NyZImMbGzXz9KfjR9YIdhPiiiSH4kP0rM1XVbS3IQ1lVapTQ5iykRiuu8UruU/nja&#10;fFlQ4oCpnEmtREqPwtHr1edPV41ZiokutcyFJQii3LIxKS0BzDKKHC9FzdyZNkKhstC2ZoCi3UW5&#10;ZQ2i1zKaxPF51GibG6u5cA5PbzslXQX8ohAcvheFE0BkSjE3CKsNa+bXaHXFljvLTFnxPg32D1nU&#10;rFIYdIS6ZcDI3lbvoOqKW+10AWdc15EuioqLUANWk8RvqtmWzIhQC5LjzEiT+3+w/P7wYEmVp3R6&#10;QYliNfboEVljaicFwTMkqDFuiXZb82B7yeHWV9sWtva/WAdpA6nHkVTRAuF4OF8kk4tL5J6jbhZP&#10;F+eB9ejF21gHX4Wuid+k1GL4wCU73DnAiGg6mPhgTssq31RSBsFfFHEjLTkwbDG0ic8YPV5ZSUWa&#10;lJ5P53EAfqVzdpeN/pvwvYdAQKl8PBHuFOYVyt6DsNsyb0gm9/aRIYvzeBFjrXnlK5kukk7ACzef&#10;xf6jhMkdvhSgxGp4rqAMTfaseURf55hMJhn/2TEhTcm6CgNMn2BvHerVQy5BOkkz8u3rGhZ2cJTC&#10;h5LqURTYeWzRpGPlNZWMc6Eg6VQly0UXfx6q6DkePELMAOiRC+zNiN0DDJYdyIDdwfT23rXLe3Tu&#10;2/U359EjRNYKRue6Utp+VJnEqvrInT2mf0KN30KbtWjit5nOj/hEsFvhgjvDNxV26Y45eGAWhwX2&#10;FAcgfMelkBrvme53lJTa/v7o3NvjG0YtJQ0On5S6X3tmBSXym8LXfZnMZggLQZjNLyYo2FNNdqpR&#10;+/pG4+VPcNQaHrbeHuSwLayun3FOrn1UVDHFMXZKOdhBuIFuKOKk5WK9DmY4oQyDO7U13IN7gv2N&#10;e2qfmTX9YwV85vd6GFRs+ebNdrbeU+n1HnRRhQf9wmtPPU63cIf6SezH56kcrF7+L1Z/AAAA//8D&#10;AFBLAwQUAAYACAAAACEAReZdU98AAAAJAQAADwAAAGRycy9kb3ducmV2LnhtbEyPwU7DMAyG70i8&#10;Q2Qkblu6QqetNJ3QpE0Tt40Jrllj2qqNUyXZWt4ec4KbLX/6/f3FZrK9uKEPrSMFi3kCAqlypqVa&#10;wfl9N1uBCFGT0b0jVPCNATbl/V2hc+NGOuLtFGvBIRRyraCJccilDFWDVoe5G5D49uW81ZFXX0vj&#10;9cjhtpdpkiyl1S3xh0YPuG2w6k5Xq2Acu+Bb87b/3OL5w+x3hy49HpR6fJheX0BEnOIfDL/6rA4l&#10;O13clUwQvYJZtlwwqiDNnkEwsMrWTyAuPKwTkGUh/zcofwAAAP//AwBQSwECLQAUAAYACAAAACEA&#10;toM4kv4AAADhAQAAEwAAAAAAAAAAAAAAAAAAAAAAW0NvbnRlbnRfVHlwZXNdLnhtbFBLAQItABQA&#10;BgAIAAAAIQA4/SH/1gAAAJQBAAALAAAAAAAAAAAAAAAAAC8BAABfcmVscy8ucmVsc1BLAQItABQA&#10;BgAIAAAAIQD6/A5Y/wIAAHcGAAAOAAAAAAAAAAAAAAAAAC4CAABkcnMvZTJvRG9jLnhtbFBLAQIt&#10;ABQABgAIAAAAIQBF5l1T3wAAAAkBAAAPAAAAAAAAAAAAAAAAAFkFAABkcnMvZG93bnJldi54bWxQ&#10;SwUGAAAAAAQABADzAAAAZQYAAAAA&#10;" fillcolor="black [3213]" strokecolor="white" strokeweight=".5pt">
              <v:shadow on="t" color="black" opacity="26214f" origin=",-.5" offset="0,3pt"/>
              <v:textbox>
                <w:txbxContent>
                  <w:p w:rsidR="00780790" w:rsidRPr="00ED594C" w:rsidRDefault="00780790" w:rsidP="0085631F">
                    <w:pPr>
                      <w:spacing w:after="0"/>
                      <w:ind w:right="-57"/>
                      <w:jc w:val="center"/>
                      <w:rPr>
                        <w:rFonts w:cstheme="minorHAnsi"/>
                        <w:i/>
                        <w:sz w:val="19"/>
                        <w:szCs w:val="19"/>
                      </w:rPr>
                    </w:pPr>
                    <w:r w:rsidRPr="00ED594C">
                      <w:rPr>
                        <w:rFonts w:cstheme="minorHAnsi"/>
                        <w:i/>
                        <w:sz w:val="19"/>
                        <w:szCs w:val="19"/>
                      </w:rPr>
                      <w:t>“Mejoramiento de la Aplicación TIC para el Adecuado Desarrollo de las Competen</w:t>
                    </w:r>
                    <w:r w:rsidR="003D206E">
                      <w:rPr>
                        <w:rFonts w:cstheme="minorHAnsi"/>
                        <w:i/>
                        <w:sz w:val="19"/>
                        <w:szCs w:val="19"/>
                      </w:rPr>
                      <w:t xml:space="preserve">cias de Estudiantes y Docentes </w:t>
                    </w:r>
                    <w:r w:rsidRPr="00ED594C">
                      <w:rPr>
                        <w:rFonts w:cstheme="minorHAnsi"/>
                        <w:i/>
                        <w:sz w:val="19"/>
                        <w:szCs w:val="19"/>
                      </w:rPr>
                      <w:t>e</w:t>
                    </w:r>
                    <w:r w:rsidR="003D206E">
                      <w:rPr>
                        <w:rFonts w:cstheme="minorHAnsi"/>
                        <w:i/>
                        <w:sz w:val="19"/>
                        <w:szCs w:val="19"/>
                      </w:rPr>
                      <w:t>n</w:t>
                    </w:r>
                    <w:r w:rsidRPr="00ED594C">
                      <w:rPr>
                        <w:rFonts w:cstheme="minorHAnsi"/>
                        <w:i/>
                        <w:sz w:val="19"/>
                        <w:szCs w:val="19"/>
                      </w:rPr>
                      <w:t xml:space="preserve"> las II.EE de Nivel Secundaria de la UGEL Chincheros – Provincia Chincheros – Región Apurímac” SNIP 275005</w:t>
                    </w:r>
                  </w:p>
                  <w:p w:rsidR="00087C4D" w:rsidRDefault="00087C4D" w:rsidP="0085631F">
                    <w:pPr>
                      <w:spacing w:after="0"/>
                      <w:ind w:right="-57"/>
                      <w:jc w:val="center"/>
                    </w:pPr>
                  </w:p>
                </w:txbxContent>
              </v:textbox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5259B" w:rsidRDefault="00A5259B" w:rsidP="009B6E8C">
      <w:pPr>
        <w:spacing w:after="0" w:line="240" w:lineRule="auto"/>
      </w:pPr>
      <w:r>
        <w:separator/>
      </w:r>
    </w:p>
  </w:footnote>
  <w:footnote w:type="continuationSeparator" w:id="0">
    <w:p w:rsidR="00A5259B" w:rsidRDefault="00A5259B" w:rsidP="009B6E8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Sombreadoclaro-nfasis3"/>
      <w:tblW w:w="0" w:type="auto"/>
      <w:tblLook w:val="04A0" w:firstRow="1" w:lastRow="0" w:firstColumn="1" w:lastColumn="0" w:noHBand="0" w:noVBand="1"/>
    </w:tblPr>
    <w:tblGrid>
      <w:gridCol w:w="8406"/>
    </w:tblGrid>
    <w:tr w:rsidR="00F1293B" w:rsidTr="006E0233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  <w:trHeight w:val="851"/>
      </w:trPr>
      <w:tc>
        <w:tcPr>
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<w:tcW w:w="8406" w:type="dxa"/>
          <w:tcBorders>
            <w:top w:val="nil"/>
            <w:bottom w:val="nil"/>
          </w:tcBorders>
        </w:tcPr>
        <w:p w:rsidR="00F1293B" w:rsidRPr="00526CBC" w:rsidRDefault="00F1293B" w:rsidP="00F1293B">
          <w:pPr>
            <w:pStyle w:val="Encabezado"/>
            <w:tabs>
              <w:tab w:val="clear" w:pos="4419"/>
              <w:tab w:val="clear" w:pos="8838"/>
              <w:tab w:val="left" w:pos="3786"/>
              <w:tab w:val="center" w:pos="4111"/>
              <w:tab w:val="right" w:pos="9072"/>
            </w:tabs>
            <w:spacing w:after="120"/>
            <w:ind w:right="-643"/>
            <w:rPr>
              <w:rFonts w:asciiTheme="majorHAnsi" w:hAnsiTheme="majorHAnsi"/>
              <w:b w:val="0"/>
              <w:color w:val="auto"/>
            </w:rPr>
          </w:pPr>
          <w:r>
            <w:rPr>
              <w:rFonts w:asciiTheme="majorHAnsi" w:hAnsiTheme="majorHAnsi"/>
              <w:noProof/>
              <w:lang w:val="es-PE" w:eastAsia="es-PE"/>
            </w:rPr>
            <mc:AlternateContent>
              <mc:Choice Requires="wpg">
                <w:drawing>
                  <wp:anchor distT="0" distB="0" distL="114300" distR="114300" simplePos="0" relativeHeight="251680768" behindDoc="0" locked="0" layoutInCell="1" allowOverlap="1" wp14:anchorId="3E3379CA" wp14:editId="57D4223C">
                    <wp:simplePos x="0" y="0"/>
                    <wp:positionH relativeFrom="column">
                      <wp:posOffset>-18558</wp:posOffset>
                    </wp:positionH>
                    <wp:positionV relativeFrom="paragraph">
                      <wp:posOffset>2483</wp:posOffset>
                    </wp:positionV>
                    <wp:extent cx="5254140" cy="483235"/>
                    <wp:effectExtent l="0" t="0" r="3810" b="12065"/>
                    <wp:wrapNone/>
                    <wp:docPr id="17" name="Grupo 17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5254140" cy="483235"/>
                              <a:chOff x="0" y="0"/>
                              <a:chExt cx="5254140" cy="483235"/>
                            </a:xfrm>
                          </wpg:grpSpPr>
                          <pic:pic xmlns:pic="http://schemas.openxmlformats.org/drawingml/2006/picture">
                            <pic:nvPicPr>
                              <pic:cNvPr id="21" name="Imagen 21" descr="Resultado de imagen para escudo de peru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61645"/>
                                <a:ext cx="492125" cy="42037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s:wsp>
                            <wps:cNvPr id="22" name="Straight Connector 21"/>
                            <wps:cNvCnPr/>
                            <wps:spPr>
                              <a:xfrm flipV="1">
                                <a:off x="544531" y="462337"/>
                                <a:ext cx="4210979" cy="10275"/>
                              </a:xfrm>
                              <a:prstGeom prst="line">
                                <a:avLst/>
                              </a:prstGeom>
                              <a:ln/>
                            </wps:spPr>
                            <wps:style>
                              <a:lnRef idx="3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pic:pic xmlns:pic="http://schemas.openxmlformats.org/drawingml/2006/picture">
                            <pic:nvPicPr>
                              <pic:cNvPr id="26" name="Imagen 26" descr="Imagen relacionada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4756935" y="0"/>
                                <a:ext cx="497205" cy="48323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wpg:wgp>
                      </a:graphicData>
                    </a:graphic>
                  </wp:anchor>
                </w:drawing>
              </mc:Choice>
              <mc:Fallback>
                <w:pict>
                  <v:group w14:anchorId="2B9BFC65" id="Grupo 17" o:spid="_x0000_s1026" style="position:absolute;margin-left:-1.45pt;margin-top:.2pt;width:413.7pt;height:38.05pt;z-index:251680768" coordsize="52541,4832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fIoz1fADAAADDAAADgAAAGRycy9lMm9Eb2MueG1s7Fbb&#10;buM2EH0v0H8g9O7oYtmKhTiL1MkGC2zbIGn7TlOURKxEEiTlCxb9985Ql2wSpwkW6MMCfbBMjjjD&#10;mcM5R7z4cGgbsuPGCiXXQXwWBYRLpgohq3Xw5x8fZ+cBsY7KgjZK8nVw5Db4cPnzTxd7nfNE1aop&#10;uCEQRNp8r9dB7ZzOw9CymrfUninNJbwslWmpg6mpwsLQPURvmzCJomW4V6bQRjFuLViv+5fBpY9f&#10;lpy538vSckeadQC5Of80/rnFZ3h5QfPKUF0LNqRBvyOLlgoJm06hrqmjpDPiRahWMKOsKt0ZU22o&#10;ylIw7muAauLoWTW3RnXa11Ll+0pPMAG0z3D67rDst92dIaKAs8sCImkLZ3RrOq0IzAGcva5yWHNr&#10;9IO+M4Oh6mdY76E0Lf5DJeTgYT1OsPKDIwyMi2SRximgz+Bdej5P5osed1bD4bxwY/XNvzuG47Yh&#10;ZjclowXL4TegBKMXKL3dTeDlOsODIUj7rhgtNV86PYMD1dSJrWiEO/rmhKPDpOTuTrA7008eAU/i&#10;EfBPLa24JGgouGXQnvfcdo2jhQIDEf1rTQ0l8LrrrZqbDmHEHTBovwVFCD4r9sUSqTY1lRW/shpo&#10;AAeMq8Ony/30SX7bRuiPomnwUHE8IAE5PWu5E2D27XytWNdy6Xp+Gt4AKEraWmgbEJPzdsuh3cyn&#10;AsploA0OWk4bIZ0nEDTNZ+twd2wfT6GvyflVFK2SX2abRbSZpVF2M7tapdksi26yNErP4028+Ru9&#10;4zTvLIfyaXOtxZA6WF8kf5Ivg7L0TPSMJjvqdQOB8wmN/z5FMCFCmKs17B5AhnUwdoY7VuOwBCAH&#10;OyyeXnjUH4HGI7HALrLd/6oKQIN2TnkwTrJrGS/TgUAjw9JVEieLgWBJNM+8sE08gaYw1t1y1RIc&#10;APiQq9+A7qCSvrpxCeYtFbaAr6aRTwwQEy2+Asx5GEIJqBWg4XbsGJi9D3ZU8FPq91BTzSFLDPsN&#10;a5KRNQ/OUFHVjmyUlFCQMsggSHpw2MhBsKxHF8tAPEkJZ/YX0gEtg24t0nQxh35EgVom87nXvr4F&#10;UcHSJI5W2aoHOI6SzOP/Or6NkJg5zV/Bt5GIOebZY+hH7thw9GnkPS9BkmHfuQ/iP4Z805i+HSlj&#10;wK6ezcNqdOt7bXCM3nYc1qMr9x/KadfkbefJw++spJucWyGVORXAHcaUy379iEBfN0KwVcXRn5mH&#10;BlqpVzdorh9H1Jdje46iDoZB1AcLKiIDRaQF/bH1G5j4v37Dh/Ld+p1mi+UKLj8oM8PV81HBsyQa&#10;FXy6Ir2uMP+NgvsLFdw0gZpPrrLfzj1tH+/ul/8AAAD//wMAUEsDBBQABgAIAAAAIQAr2djxyAAA&#10;AKYBAAAZAAAAZHJzL19yZWxzL2Uyb0RvYy54bWwucmVsc7yQwYoCMQyG7wu+Q8nd6cwcZFnseJEF&#10;r4s+QGgzneo0LW130be36GUFwZvHJPzf/5H15uxn8Ucpu8AKuqYFQayDcWwVHPbfy08QuSAbnAOT&#10;ggtl2AyLj/UPzVhqKE8uZlEpnBVMpcQvKbOeyGNuQiSulzEkj6WOycqI+oSWZN+2K5n+M2B4YIqd&#10;UZB2pgexv8Ta/JodxtFp2gb964nLkwrpfO2uQEyWigJPxuF92TeRLcjnDt17HLrmGOkmIR++O1wB&#10;AAD//wMAUEsDBBQABgAIAAAAIQB8eNiN3gAAAAYBAAAPAAAAZHJzL2Rvd25yZXYueG1sTI7BSsNA&#10;FEX3gv8wPMFdO0lsao15KaWoqyLYCuLuNfOahGZmQmaapH/vuNLl5V7OPfl60q0YuHeNNQjxPALB&#10;prSqMRXC5+F1tgLhPBlFrTWMcGUH6+L2JqdM2dF88LD3lQgQ4zJCqL3vMildWbMmN7cdm9CdbK/J&#10;h9hXUvU0BrhuZRJFS6mpMeGhpo63NZfn/UUjvI00bh7il2F3Pm2v34f0/WsXM+L93bR5BuF58n9j&#10;+NUP6lAEp6O9GOVEizBLnsISYQEitKtkkYI4IjwuU5BFLv/rFz8AAAD//wMAUEsDBAoAAAAAAAAA&#10;IQDY6shRpnQAAKZ0AAAVAAAAZHJzL21lZGlhL2ltYWdlMS5qcGVn/9j/4AAQSkZJRgABAQEA3ADc&#10;AAD/2wBDAAIBAQEBAQIBAQECAgICAgQDAgICAgUEBAMEBgUGBgYFBgYGBwkIBgcJBwYGCAsICQoK&#10;CgoKBggLDAsKDAkKCgr/2wBDAQICAgICAgUDAwUKBwYHCgoKCgoKCgoKCgoKCgoKCgoKCgoKCgoK&#10;CgoKCgoKCgoKCgoKCgoKCgoKCgoKCgoKCgr/wAARCAC/AOA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9/KKKKACiiigAorB8NfFD4beM9b1b&#10;w14Q8faPqmpaDcLb65p+nalFNPp0rZ2xzxoxaJjtbAcAnafQ1vA55FF09gCiiigAooooAKCQBk1x&#10;v7Qf7QPwd/ZX+C/iL9oL4/ePbHwz4R8Lac15rWs6jJhIkGAqKBlpJZHKxxxIGklkdI0VndVP833/&#10;AAUU/wCC4/8AwUF/bmg1HTIvFN18MPgd45a30ix+HPh/V7HS77WNNkl3ltQ1y5ikNq9xBvWVUaO2&#10;WHEciS5l83GtiKWHjzTdv6/ryOXFY3DYPlVWVnJ2iurfZf1ZH7f/ABn/AOC6v/BJv4DeML7wD46/&#10;bP8AD93rGmsV1Kz8I6XqHiD7JIJDG0UraXb3Cxyq6sGjYh1xyoHNcFbf8HMf/BFe+3Lp/wC11qFw&#10;6Ptmit/hX4ndoz/tKNNyPxHY+lfgD4i+JvwV+Btra2WneBvgnPpMhSDSNF0Txa2s3dkoXEjyXCXs&#10;MUzfMzb5liVyOFL10+gTeJfDfgyTxB8P/DHxE16yvovtNo1n8JNDukdSnyGImVkCHj/VZyTnDHOf&#10;m6nEtqMasaVlJ2jeWjfa8VJK3ra+zPnK3EWLpVeX2Ks20rycXp5SjG/ydvNn7tH/AIOWv+CLxla2&#10;g/a11GWaM/voI/hV4oMkXoWX+zNyg9iRz2q1pv8Awcg/8EbdUm8i2/a1uQ6zJHJHJ8N/EaNGW+6X&#10;VtPBQd9zYGOenNfzg/s5eDdP/aN+Jd94q8f/AA38UpqFsk01xqPhnxpYzahYYYgxnTy8JtF3GTgG&#10;JFDYVAOt34h/HTQ9T+I2kfDvSvHEOh2Gm7hY+KIdH03VroquNi3LWdhIwUmLEiedOXbZ5ikAuOqe&#10;dVHiXQpU05RV5a7Lysm36aMqpn2OjU5I0dbXeqlZrX7Len4rsz+vf4Y/FX4YfGvwTZ/Ev4N/EXQ/&#10;Fnh3UTKNP17w3q0N9Z3JjkaKQRzQsyPtkR0bBOGRlOCCK3q/lx/Zx/4Kd/tb/sI/HjT4/wBl/wCN&#10;PwxutH8TOra14NsRcrYaxqAgEUc11YXM4KTyoqf6RYGBne3jjl+UIjftl8C/+C+H7CfxLvfhv4F+&#10;Jvia+8B+NPiFPc6avh/WrV5IdN1eBrFTZy3SLt8uc6hAba6ZUhlG9GaKdHt19DA5jTxlOLa5ZNX5&#10;Xvo7P5X9Htoj18HmuHxVRUW7VHFStrqnpdXSbV9NUn5H25RRRXoHqBRRRQAUUVj+PfiF4B+FfhG/&#10;+IHxP8b6T4b0HSoDPqmua9qUVnZ2cQIG+WaVlSNckfMxA5oA2KKAQRkUUAFFFFABXn/xO/ai+Cfw&#10;Z8faP8Ofih4sk0W9161uJ9PvLrS7n+z1SCGWeXz71Yzb2hEUE0gE8ke9YnKbtjbfQK8v/ae/Zvb4&#10;+eBr7TvDPxI1DwZ4jaGI6b4msdNs777PJA7SQiS2vYpYZYvMbLKAkhHCSxNh183NpZtDL5yyyMJV&#10;tOVVHKMGuZc13GMmny35dNZWTsm2tKXsnUSqNpeW56grK6h0bKnkEd6K/EH/AIJOf8HN+vWvgbSf&#10;Bf8AwUh8Kw2+gz3eoDTfih4XhubhNHtY5GFvZ6jZnzbh44wjxLfK80hXyftCbhNdv+1ng/xl4R+I&#10;XhXTvHXgHxTp2uaJrFnHeaTrGkXsdza3tvIoaOaGWMlJI2UhlZSQQQQSK7MPiKeIhePTRrS6fVO1&#10;1detu10ehmmS5tksqSx1GVP2sI1IOSaU4TSlGcXs4tPdejs00fA3/BQjwH+0F8GvAOveNtG+GN1e&#10;xXGs63OvxA0HWYbWHwbaapdT2i6rJeblvtLuLO31W5uHvLa3uIoraG8ErxK6TRe/f8E//wDgp1+y&#10;7/wUE8O6nYfCn4meG5PGnhW+ubDxh4N0/wAQJeS2c1vIInu7ZykbX2mylke3v0jWOaOVMiOUSQx/&#10;O3/Byb+01N8KP2O9F/Z+8P6vDDq3xR8RrBdwSQT+Y2j2Oy4uXiljISNxctp8bK5IeKeVQh5ZPwS8&#10;Bpq3hH4hXHi34eeLta8I+LPC+sSXPhrxh4Y1N7LVrFbqMyyNHPGQ3ls9xdwlDlGTcpBya+CwGV5X&#10;wfneLrYeU2sTJ1akXLmSnOTbcU9ld7LWzWrUYpfsnBfg3n3iJwnDMsNWhCfPOlSjJNKo4QU2nJP3&#10;bpTSbi1zQs7c11/YHRX48/8ABN//AIOWZ7a80n4E/wDBUuxsdJvLm5tbHR/jdoOniDRrosPK36zA&#10;GxpkryiMm4iH2QtcnK2scJY/rx4Y8UeGvG/hvT/GXgzxDY6vo+rWMV5pWq6XdpcW15bSoHjmilQl&#10;ZI3RgyupIYEEEg197QxFHE01UpSun2Px/PuH864XzKeX5rQlRrQ3jJW06NPaUX0lFtPo2XqCQBk0&#10;UjglcAVseOfzjf8ABcD9pj4tf8FNP2zvHHwi+Hni288VfB34T6wNA8J+FfDcklimq6ytig1K7kkn&#10;RlkufPnnsoLoo8CRRl4VZZpZJvjD9rnV9d8c+Kzrusa94d1LxVocQtrDw74Wt0uNG8MOGw+4sJE8&#10;1WiHmB90zFVHlxxEKnouv/sweJvhpF8cf2SPh/4rk1SbwX4ufwd4wW3VRcX9vZagyW10QjNJBHcQ&#10;K7MA/AknjYkxkjyuL/hPPgzoEXwj/wCFA6RN4J8K31nc6/p11LKmoeMocxXF7a3F7H5bwRTqXgU2&#10;6JLGpVPMfYS/xtSpUxWcOU3G9NuKV9YpqLbd31eiSi2078yTaPzfFYypisdUhWq+zmpq0ZrlXLdR&#10;snZuUXvaPLzXd3ZH69f8E2v+DdL4afHf4AfCf9p/9p349R63pfjHwHoniiTwn4P+H1roc05vraC8&#10;ezvb55rlpYgkhhL2cdjL1dXjOAP0m0b/AIJb/wDBNTQdEufD2nf8E/8A4MfZb63WDUVn+GelzPfR&#10;q6uBcPJAWnO9EfdIWJZQxJIBr0b9n749fBn9p34O6D8dP2fPH+m+J/B/iKxW40bWNJk3RSp90oVI&#10;DRSIwaN4nCvG6MjqrKyjsq+ro4ajh48sI2vqfoGHwmFwqaowjG+9klf7j5vT/gjz/wAEp47ezth/&#10;wTm+CrLYyM8Bk+GemOzMc/6xmgJmHzH5ZCwHpwMfH37T3/BrB+zp4s+KF58aP2E/2gNW+BOr6rqj&#10;XWreG/8AhFrTxF4YYOr+Z5Gl3LRC3cuysuJGhiVdkUKDbt/VGo7q6trK2kvL24jhhjUtJLIwVUUd&#10;SSegrSpTp1qbhUSae6aun6o1qU6daPLNJrs1dH8ZPijQf2obD47eJvhX+2X4Uuk1fwfrkmj+IdL0&#10;PRrW2uNDvLdifPSKyjjilQ8Ms0JZnUxvE0gwG9E/aF8KaZ8ZfgVrP7Ses/EXw94s03Q/Br6RY+LL&#10;OF47snzJJIrS+UkKLgSzxKn7mKQq8Zk3sfMP6Jf8HFv7QH7H3jr9oj4f6h+wt4k8I658YdS0u6vf&#10;iB478Fa1b6jB/YdoTaW9jeQ+XNZXU7zzSFZWJubZLHYQqTxkfnrd/s0fFL4w+C1u/iLNa2ek6jqC&#10;+J/EFhocJttJk1SG3+zyXToWMcchXcZCuwMyOSoAIHyOZUqOEx1OScKcYNW2Wj+KKVla6WlnbRNx&#10;ukz4DNp4TL8wqRlVcU+V8tNa2WusbNLZLmTWlk92z+nb/gl/8f5/2ov+CdnwT+PGqfEG28U6v4h+&#10;GWjTeJtctZI2FxrC2cceohvKARZUvEuI5EUAJIjrgFSB7xX54f8ABsz8Gofg5/wTy1Bm8aWuoXHi&#10;z4gXXiGXRYbiN5tBhnsLCO1t7hUdjDLPaQ2+oiOQRyLHqUW9AeT+h9fXxlzRTtuffUakqtGM2rNp&#10;Oz3V1e3y2CignHJr86f+CnX/AAcKfAX9kTUdY/Z9/ZSsrP4r/GK1W6tLu1sboNoPhG9jk8nGsXSM&#10;D5iOJSbKDdOxtpI3a2LI5VSpTowc5uyW7Z6GX5dj82xsMHgqUqtWbtGMU5Sk+ySu2fZX7W37XnwA&#10;/Yh+CGsfH/8AaO+ImneH9C0u1maFby+hiuNUuUglmWxs0ldPtF3KsLiOFTucg44BI/OXWfhp45/4&#10;KnfsyfFh/DOg6h8UtS1zxZ4v8P8Ag/xdJ4hsbrw/ptvq8e/TrmG4Nz5Munadbf2TBcxWHnFdR0ye&#10;cW1zcwRXTfkP+2D8cP2gf2uvF2p/HT9rH4u6h4w8V6ncG00OHc0Ok+FvtkkNuselWJYx2iIBAWcZ&#10;mlMO+R2kZ2P6rf8ABrf+0XHpmr/Ev9jO/bbG0cXjDw5b2+mkKm0xWN+ZJgdoGDpYjjwDxMwJGQPg&#10;c9wWX8aYjD4SpWqQpQnz+5Lkc5ws4qT6ws5Xi1q2neLij9qz7wV4q4H4TrZzj3D2sFTc6S95whVl&#10;OKbknbnTirqN0k78z1R+w0RZo1ZkKnaMq3Ue1OozX5m/8FQv+DjP4N/stWXiH4TfsWaTp3xT+I2i&#10;rdW+talJcSL4c8NTR2rSDzrmMf6fOshiVrS2b5SJUmmt3QK33tSrTox5puy8z8Yy3K8yznGRwuBp&#10;Sq1He0Ypt2WremyS1beiWr0PuzUv2tv2dNM+L/h74Cn4qafdeLPFGq3+maTpemxy3YF7ZWYvbm2n&#10;lgR4rSZbY+aI53jZ1+4Gwa9Gr40/4J0fss+Bfir8NvhP/wAFEPFviDXLnxT428P2/wAQP7Ikltls&#10;7PUNYsrmVSPLgSQ/Z7XV723EaPHau9zcXRtluJ2kH2XXFldbMq+Hc8dSVOXM7RUua0fs8ztbmtuk&#10;2uzZyVY0oytB37+vl5BSP9xvpS0jEBSW6Yr0TM/jx+BmnNpHw5h0iQ/Na6rqcLf8Bv51/pX0T+w7&#10;+3n+1F/wTp8aSa/+y/41hj8O6hrH2/xZ8NNcUyaFrkhhMTSbQDJYXJHlt9ptipZoYvOS4RBGfIP7&#10;Dl8M+JfFXh2dcPYePfEVs3XrHrF2h689R3qlBfwwXWoXNzLtih+eRj/CoHJ/IV+Y1sTiMJm1adGT&#10;T5pfP3tmup/qhk/DXC3FvhLkmAzzDxqUpYWhZvRwaw8W5RkrOLSTu01po7q6PpL/AIKY/wDBSW8/&#10;4KbfHXwv8T7b4f6/4NsPDfgm10y48I6xrUN7Da6qXkmvprdoTsZGeSKETFUklSziZ44jiJPl5d1h&#10;8VWVuRqnh9Nn+z9knbd+f21f++fev6Df2Mv+CAH7AnwW+Gfg7W/iz8J4/G/xAsbP7V4i17VNavXs&#10;b3UJsvcbbESJavbrI7rEssLOEVC7PIDIfK/+C3P/AAS/+DviLwv8HtP/AGOf2bfBugfETxB8Qr/Q&#10;dPbRbWDSVvbMeGtY1ee1bZshaSR9GgVHlA2tx5kaPI1e5jcjzDESqYick20/dV9ey+9I/n/gfx24&#10;D4ewuXcOYLD1adGjWVq9VwSSlJqcpKPRwnK703vyq1l+MlxbW93C1tdQJJHIpWSORQysp6gg9RXs&#10;P7CX/BRT9sn/AIJka95n7NfilPEngGa6WbWvg34uvpG0p4/OM0raXICW0m5k8ycbkDQM8qvLDJ5S&#10;AedfEL4eeOvhP4yvvh58TPCOo6DrmmSLHqGk6tZvb3EDModdyOAwDKyspxhlZWGQQTjda+XwuMxm&#10;W1m6bcX1T6+q/pn9YcVcF8F+J2SRpZhTjWpyV6dSDXNG+0qdRX0e9tYy+0mtD+iz/gm5/wAFmf2O&#10;v+ClVg3hb4d+JJvCvxJ02zWbxH8K/FmLbVrLlgzw5wl9B8m8TW5cKkkJlWFpAlfWlfy4fss/sY6J&#10;+0JP/wANZ/Gv4iTfDP4O/CLWIdU1r4t295LZ6gL+3nQx2GjzRYlNz5wRTLHu2ybY41efHlfq/wDs&#10;Uf8ABTr9oXWdAGmfDzW7f9o7RdLhtjqnhzV5LXwr8VfDUUjSkpf6fdeRp+rEBolS4V9OUxwM2bx3&#10;8xvfo+IORxqSp4typqDUZ1HGTownLVQlVS5ITaTdpNW2vfQ/y+8QOD8t4V4rr5VleNjioQb5WtJa&#10;NKSttPkbUZSheLbWibsviv8A4LD/APBID9p/9mf9pT4zf8FBPh14Tvte+FHii+uvEXiDWvAOuBPE&#10;nh6B/Ju703lu/wBnM1ot6JJka3llMMMO+YKsZYfHPxS0fxr4++HFrofhfVrnWLHVNaOvXl+/gPUL&#10;bULiSS4e7a2nLwpF9nMsgIEIQ7Y1VW2jLf0Np/wWV/Y98O6FBf8Ax08OfFv4Y3jSNFqGneOPgn4h&#10;jjsJAzDbJf2lncaewIG4SRXUkZBHzZyB4F8RPHH/AAbW/E34dt8LdBm8CrpdxefaZtB+A+mavp99&#10;dS7SCJYfC8cd1KCHOY3DKTglSQMd+Lp5XmMljcJiKb5Xdvmi4+rkrtW33s9Ln5FmnC9TGVuanKUJ&#10;N3aaclfuot2T9F32PyJ/Zp/a5+Mn/BM34sab8bP2JvG9ta6xrhm034jfD3xJo93No+pxhXEUt5EJ&#10;YMTQTjMVxE6TqJWV/wB000Tfoz4S/wCDnH9pGDxJY6j49/4JwC+8LS/ZjqM3hfxmz6jDDuHnz20U&#10;1sIrtth3RwNJACQAZsNuX5Evf+CUmrfB7xrqGl/8E0fh38cfjZ4R8QXU00sfjT+1fhzN4YUGPCyy&#10;a3ZW8OpvJ/z8W0cbosLI6chpK3jr9iH4efs8arqyftB/8FCND+GurzajanW/h/8ABe+1Xxb4mWB/&#10;L2C6voZbSOxaV38tZ7m08hTJHl23YPzlTjbC5divqNOuq0tXHktWlJbu8aPPOKW15RtZNt6M58Pk&#10;vF2BUKVKS9jGy5p2V7vvKSerdkk+yVj7r+Mn/By3cfGD4e2+rf8ABMH9nO88VSTWcJvvF3xG0+e2&#10;0/S75kt5XsBZW8izXkkSySxSyLPDEkqIYnukLFfzl/bi/wCChP7Xv/BQfxPo8H7cEP8Aafg3Q9Pl&#10;Ol/Dz4P6PLDo8+oB3BvbtLq9k8+4GBErSTOsCo/lwK00sp7L9qb/AIJf/seeG/jXq37OHwT/AOCo&#10;OqeFfiP4Z1CSNNB/aU0+2uNG1m8uo7W/Nvp+qraQRQM51KOSWGFZZS9wGMYyHbtNM/4JR/E/wf4V&#10;1HwN+0hoGo+EdN1jT/sviLxN8Nfgbqvizw/fDcMQxjRPFR1a4Qhj+8l023VSr5CjaWww/iBlubRi&#10;o4hU/apOMZp0ZODs1OMqrgppxaknDo9UtTszbIOLauIapSi6L0ajq13TslK99/eV9tEfIPgv4S+P&#10;PGOn6T8QPg/+zv4o01oZy8M76ZFqcYkRzsIZyi8DGR5bYYHaTtBPsX7F37GPxv8A+Ckvxu1z9k74&#10;NX3iHRrDQ9Lmm+KHibxjKbfSdPjuNTdpLQ2ulyTx3N273d7cRWFzLab44pl8yNVBH2J+zR+wv/wa&#10;ifs5roOn/Fe8huvGXh2dribVf2gY/EXh+TUZfNaQebpuqR2dnNEoYRrGbdlZI13mVt7t9vfCL/gr&#10;b/wR++HOn2/wB/ZQ8b29/peiRyfY/DfwQ+EGt6xp1irO0j+WuiadLbxhndmOCMli3OSa+pp5fgYy&#10;+uYnEQlRWqbskrPRubnK9tdVY4sHwhGjV/eSlK7vb3ov0upXt5O57h+wp+xX8If+Cf8A+zVoP7NH&#10;wYsSNO0lWlvtSnhRbjVLyQ5lupygG5zhUUc7Io4olwkagO/bK/bv/ZR/YB+FzfFz9q/4x6b4V0xm&#10;8vTbWYtNfapNvRPJs7SINPdOGkTcI0YRqd7lEVmHyB+03/wWa+N2i/C//hPNA+Bmm/s6+EbyyjkX&#10;4k/tQalbwX6ybpHkg0/wvptxNd6jc+REWSKW4tW3sP3coUq35qfty/sR6p8WvBmnf8FcfgN+1N4p&#10;/aX8L32ktD481zxWyz614TYTSyyzWlpDFGtnYRvNIsthHCj2Y3MoaMyKnHi/ELhjDV40KNX2jk+V&#10;Sim6XP0g6qXIpvX3U3JWd0tL/p/DPDNHN84w+DxuIjhaM5KMqkk3yRel+VWdtld2irptpXa6D/go&#10;X/wXV/bD/wCChFvefDL4P2usfA/4Q3SvDd6fZ3yjxV4ng84uhu7qL/kFxOiwh7S3ZpDmeOSeWOQA&#10;fHXh3w5oXhLR4dB8N6VDZ2kC4jhgTA+p/vMe7HJJ5JJJq1bXFvd20d5aTpLDNGrwzRsGV1IyGBHB&#10;BBByOxpXkWMbnYLyBz714WYZnjMxqfvXp0itl/wfU/1I8PfDHgzw1y3/AITKac3H3687Oc1u/e2j&#10;HryxtHS7u7t4PiucS+KvDGkr82/U5rmaJlyrRR2swDf8BmeEj0OD1Ar2j9iD9sCy/YD/AGxfBv7V&#10;euaLq2paL4fmuE8R6Xo1yUmutPuLaWCfCZCztGHE6QuQrywR5ZCFdfsD/gkx/wAEa/Cfx4/aP8Va&#10;X/wUJ+BWu2cXhv4b2Go6P4ZvNdvtJunj1e/uI4buT7FPDPFg6JeReTKyt1Zo8eWx+zP2kf8Ag33/&#10;AOCZtx8KrzQvAvwh1zw3dTL8mtWPjjU726iwykqP7RnuoiGA2ndG3DHGGww9/L8kx8Y0sRFqLWtn&#10;dPdvt1Vj+efEbx04ErVs54drU516dZqMa1JwlC3sacdG5K6hNTd1dX1Vz84v+Ci3/BaL9q3/AIKC&#10;Jq3wv8PyXfwv+EN4t5ZyeD9Hvsat4lsZdqKNXvYm+RGjV91lasIsTyRzTXaBcfFXj+3tdM+F2uW1&#10;haxww2ugXIhhhQKiKsLAKAOAABgAY4FdZ4+8Gat8K/ir4h+EOuahJeXnhfVLjTLq+ksDa/bJLeVo&#10;jcLES2xZNu9RuYbWGGYYNcj8WTt+FniVx/D4fvT/AOQHrxcbisZiseo4h6qSVui16f57n7bwdwjw&#10;Pwp4e1q3DtH3alCUnUlaVSp7jacpW87qKtFa8qV2f1Af8EnDn/gln+zWf+qB+D/w/wCJLacV9AV4&#10;B/wSfQxf8EtP2a4z1X4BeDgeP+oJaV7/AF+on+VAUN93rj3ooJwM0Afyl/tE6TBoP7VHxk0S2/1d&#10;r8cPG0KLjoqeI9QUD8h6CuX+Cfxe8OfA/wCOfh/4seKNM1C+t9A8TWepJYabFEz3ctrL9pjgcykL&#10;HFK0Iikkw7IkjMqSMFRuv/aiKn9sX46wrnEfx88dIN3p/wAJJqFeCeISb7xf9lVvlh+X5Zs5dvmZ&#10;WX1ACkE9nPrz+aT93N60rXtJv7nc/wBMI4mS8FskpQbTq4alSutGlPD8kmn0ai20+5+mnxK/4ON/&#10;29viNpF1pPwrsvCnw7sf7QL6TdaTo4vtQt7YZ2wyy3vm28zdN0i28eSOFXpXL/CX/grH+3n8b/2n&#10;vgH4W+NPxqj8TWth+0F4Vmtprjw/YWc8AvbptGuFRrKGBSHtNVulIcMOc8YzXxjo0ZFjGFH3uVAq&#10;n43m1y08Jahq3ha6uINW0+2a90e4s3KzQ3kGJoJEYch1lRGBHIIFFHOsfLHRcqr5eZXV9LX18tjq&#10;zrwQ8P6fh/iaOCy2msR9XnyTs3NVPZtxlzNt35rdT+qT9rH9jf8AZ7/bR+Gd18M/j94FttStmhYa&#10;fq0aiK/0mUsj+fa3AG6Ft0cZYDKSBdkiyRsyN+FfxW/4Jq/Bv4aftJePf+Eu/adiP7O/wy1PyfGX&#10;xCs4JEv7m9MmP+EWs/LBFzqaEpBPNa7gsj+UiR3RkhtfqT4k/wDBxJ8NP2n9C+HvwUsdQ8Q/BbRf&#10;H0zW3xI+JEN0sv8AY0L7Bb2djexlXtFvGk8ptVeKNrRVbYkcksd3bfNXje51/Vf2oNS+Anx48C2n&#10;ge4+EmE+FPwg09U/sXTNBOYrbXbCQYGpvcDIe7Kq8Ds8BjhYv5ns1MHLj7jDC8LZZVjRqVIupOvK&#10;ycKSdpRop/xKz2S1VK6lLVxT/wA8eJvEbxA+j9wbmNSv7elTlFJ0En73PpGak01ThLZ1ofEtE5aI&#10;0fEniHXP2jdY8N634o+HkPgf4ceA1VPg78GbXatt4ejVCiajfKmY59TZCccslqrFIyZDLNIeMvhr&#10;4G8fyWV34q8PxTXmlzGbR9Wt5nt77TZiVJltbqIrNayZRfnidGO0c1uZ/wB6jP8AvV/b/C/AvC/C&#10;PDUMiwGHj9XStJSSlzt/FKo3fnlJ6ybvc/yR4o8QuK+LOJpZ7i8TKNe/uOEnH2UVtGnZ3il0s7t3&#10;bbbbdrwn8T/2u/h7Zf2L8Pv29Pixp+mK7NFp+o3mla2Y844Fxq9hd3TDrw8zYzxgcVc1r9qr9t3R&#10;NON34h/4KMeM9MgLqi3P/CO+ErddzYCqWfRyMnPGMZOMVk5/3q4L4v8A7O3gH41W8kfi4SmR7eaO&#10;K4ks7W8ktS6RrvtzeQzG0I8tSRB5ayHPmiTjHxmfeDPhvOjLEYTh3B1q178sqcIJ3eruoSTa6Jq3&#10;mj7jhfxi43r4+GFzjiDE0MM07zjFVpppe6rScXq9G+ZtdmdT4q1Hxv8AFvTNP8TfGv8AaQ+IXjrT&#10;/EKKljca34wuING1yKRGkSIWVj9n028VkVn2iBtyqWIIBNcD+0V4Z8M+Df2bNQ8M+DvDun6Tptre&#10;aeLXT9Ls0t4IQdRtyQkcYCrkkngDk17J+0V8VdV8C6d8N/hz4O8Dxy+GviR4el8Px6p4q1C61BrW&#10;3/s6S5a2udOuC0VzI8EG0z3EsjliVeOVS+fI/wBqC1ey/Z91S1kvJrhlvNPLzzqis7HUbck7UVUQ&#10;ZPCIqoowqqqgAfD+HGdUs88Pc3r4bJaGAoxp1op0eRczjCScZQjFSTirXcmr3so2V3+t+KnCq4P8&#10;T8gwtTPsRj6tSthqjhWUmoxlVVpwnfktJppQjG8bXcnex+u37Enw+8BfFXxv+1t8Pfif4J0nxHoG&#10;rfGmwt9U0TXtNivLO8hPgnwxmOWGVWSRT3VgRVzxV/wRt/Yps7fV7/4ASeOvgffalcx3bXPwX+I2&#10;o6DY2kyBR5kWkrK+kqWVAGDWbK2WJBYlquf8E5/+Sz/tTf8AZctP/wDUI8MV80/8FctMs/hp8Z7n&#10;w1+zhrFr8PPiJ8RI9P1TUfFq+K4tJ03U1j8+KWLVA6iOQCC2LqtzKlvNGlym15tkN3/OvC9TCR8N&#10;8pWJpRqQdCguWSv/AMu1smpc0uy0b6a2T/rTO8bUy/FVasL35raOz1emun4tLzL/AOydN4a/ajvJ&#10;vAumf8FYP2gvDvigeKNa0jRdB8Taf4Je41WHTjBL9oh83wwjEvaXVtOYWxIhM6gSLbvJXovx0/ZK&#10;8OfC7WPCfhb4/wD/AAVM/aWXSfF2vW+m2cNg3h7ToL66eeGOKymu9G0K3u7UTNKF8yOWLADnzYyA&#10;T8N/Cjxv8SPgz8YPCXxws/hB4buvGmha2+m3ni2x1iO7j1vxDeaXeWJBt7OW4aKQrc25tLRYoft/&#10;2WUxhWndoftb4/eOP2cf2wf+CY2nwfHb9pDTdUudNudO8J+NPGnh+G1lso/EkkUNpc3LiYW6tYxS&#10;3K6g0kDw77aFZInMZCv5+T5RwrjMPOssnw0MXT5XJOjTS1SbcZ8i6c3K9LaN2TTfmf21nVHCNVKz&#10;vZyhJtpSjF21u1Z3una6Vt+he/4J9aZ/wTGvv2zPiR4M/Zq+B2j3PjLwTaWd/D8VvF2uza94i137&#10;VHJbXhsb/VJbjUG0+BI7SIyLMIXe7bagVkluOU+NnwB8MWf7U/xC/aM/4JEeMvD+pfFjQvKu/jr8&#10;FYLxY/DvjvzZLiNoZpwDb6brha3uNs4PMiEXaBZWlHzN4U+PXjbSPAPwx+LXgzUZPAfi7xF4y8Qe&#10;GPiBZ3SSJNf22qpo8ztZGJxcQKlo+jqjx+S0V3a7m3mR2m9S/wCCev7Vf7Of7D/i/Uvh5pPwE+KH&#10;ijxz8VNU0821n4O8KwlY7WGz8yGy8me+RzJbCW8eZxBEF/eD95HAs8ndh86yfPuTh7H0Ye/SUpxT&#10;/dq6TjGm/dcnG6alFJxspKzaOPD5zjKE4V5SSXO05NNNpp8to663ag7vdPc+Mv2j/wBhj4MfFLQG&#10;/bb/AGD3u9A+GsniOSw+Nnw11TRJ49U+E2qJOF1F5NNiVp4o7dmZ7myRGaMDzYA8T4H69/8ABN3/&#10;AIJj/sefsg+AND+JfwnTS/HHibWNDtbh/ijJsuP7QjkhZvP0/wDeSR2dtKs7FRCzNJEYhLLP5avX&#10;C/8ABT79njRf2f7nVP8AgqJ+zp4407wP8SdM0+1sPF+jajFPJpXxRtd8cFppV7bW6SSyakSy29ld&#10;QxvcBpEgZZYiqJ816L/wVQ+EH/BLH9obR/gvpngvxGPCHjLRpfEHxC+COn/Zbq5+E2q3EJuUFpcL&#10;cfZVW7mYiTTBJtVpftkTQqZI7rgyef8AqbxFDJ8e/awqqUqFVu84xglzRqrpy3SVWyUrpOzdo/t0&#10;uK+PuMuHaHDmErVatKDsqEE25X1S91c04xteMJNqCWiSSMH/AIKC/wDBX746fsbf8FavjFo/wK8B&#10;eF7pLHwT4O8J6xN4qs55xLJaQX+sxyQfZ7iLYNviPY2/cSYeMDr55qn/AAcmftq6rFDbeJ/hB8ML&#10;rTluo31C3s9M1GCaa3B/eRxytfSLFIwyBI0ciqTko+MV8VftK/tJX37Y37UvxO/aq1DTDY/8Jp42&#10;upLOxdlLW9pZJHpdqjFeC/2exhLEcFi2M9a42RBPEyKN2V7V6uYZ5jo5hNUqjUU9F0006n9n+HPg&#10;XwFi/DrAvOcthPFVKXNOTclO87yWsZK1k0lbsjsP2qf2jPBX7UX7UmsfGXwj4W17Rptd0ewm1zTd&#10;Ylhlt7W+SAW7w2cseDLAEgjbdIiOXkc7QpUDy/4vZ/4VP4oIH/Mu3v8A6IesuF49J8eWd1L5aedm&#10;3d5XK438BQBwzGQIoz6nHvqfFvB+FXiYevh+8H/kB64cROVbMYVZbycW/W6v/n8z7ThLC0cp8Ocf&#10;lNJtrDRrU43d2o8jcF6RT5U/7vc/qK/4JaWVxpv/AATI/Z00+7XbLD8CfCKSLnOGGjWgI/OveK85&#10;/Y70RvDP7I/wt8NsBnT/AIc6Ja8HP+rsIU/pXo1fqR/lQFB6UUj/AHDx2oA/lO/acl879tX9oNF+&#10;9H+0N46Xjv8A8VBen+teFWf7Ruk+CfFmm2fw+8BeHfGem3uoWWp+Kpde8L26XM8cEr79Ot57lruP&#10;y2V9puYreMtshz5gAz7b+0jcf8Zr/tIKDuaP9o7x0rf+Du6OP1r40+HzT+E/Et4njO0e7tdPuRJf&#10;bc+ZbxiRU84YOQgRic9lVkOeAPzutg8PisZi/armSk/d6Su32s7p2tqtfOx/Y3iJjq3/ABCvhChO&#10;Uo4eVG9RwdtYU6aSb9HPTrZ9j6Pvv2vvijrH7Oa/AuLwJ4uUx6/NfQ6xf/FS5mRrVp/NSxlhNjiW&#10;JV2RlS4VlUgKu4kd2/xo/Zt+Lfi+bQ30XUvh8t1rVrb6Pfal4Zh+xafpyaKXkVhpRCFjqyOPNlgj&#10;/wBHmQtNCqYhxvAvwY8SeLNPvNc+F0c3ia1025MOoWunW5a8snJi2I8Ay8nyXEbGSIMoXc7CNRWT&#10;b2elztHqdmkbblDxzQ4wwI6gjggg9a+V9lktZz+rRcJLmu4ylzRlKz1U+az0TSlG3LsrM+m4B8Jc&#10;jzzBwzPhjO6lKqmufkkuaPS0oppvro7Rdt2jN8H6Tpw8Fw+F5DFeabDbta2hkQlbvTiP9GlZWAOJ&#10;rVoZdrBTiXkKcgfZPw31bxn+2H/wTh1LVoftWsfG/wDYwuo9Y8J6hLzP4i8F3EbeZp8zCJvMZraC&#10;6thtBlaXT4ZCwMrE/JttY2Nk8z2VlDC1xL5s5hjC+Y+ANzY6tgAZPPAr6j/4IxfEeb4df8FJPBuj&#10;tbNNY/EDRNW8JapCJNqBWtW1COVxnDlX08xKDnH2psdTnjzzE4zB01m2BfLiMLJV6ctuVw96d3/L&#10;KHNGS2krXTskfX+OXhnh858H4UcwUa9bB0o05y5be1pNKnUTWqSkmp2u+VppOzbfoWkePPB+t+A7&#10;X4n2WvwroF5o8eqQ6peN5EYs3iEqzPvx5a+Wdx3Y2jOcVrafpvj/AMSwvJ4A+FOv6+9vcxw30MK2&#10;9i1ru8zJc6jNbKWRoirxKWljLxl0UOpPHfs02GnfA/VPEPwVt7bVriL4Q/FTWPD3kXTB7mSxtNSe&#10;WzVGd1DMbCS1CMxUZxnAGa+jf2M/EfhK9+Bul+DtDgtrHVvDimy8UaTHeieaLUdxee4kY/vJPtMj&#10;PdLNKFkmW4WVwGdgP648UvGzibhfhHL85yTCxlSxdOnP2tSMnGMqkXLlSUlqlF6NvdPpZ/4b+DX0&#10;e+CeM+MM1yjPMZNVMFWnFUacoxlOnBpKpJuLfK3KOqS2avrpy1z+z98WYfAC+MofD9vNqBtVlfwl&#10;HqkA1JZDj9zuZxaFxzki42ccMa4jVE8ReF7iz03x/wCCdY8O3l5ZR3Hk6lbrJDEXcosDXls0tmZ8&#10;g/uUnZ8fMAVINfRXw6+OXw4+KE11p3h3WpbfUrG+ktb7QtYtXs9Qt5FAYeZbShZFDRskikjBSRWH&#10;Bra1GLwj470zWPBes2tjq1i8T6frul3lus0MscsILwSxuCrq8UoypBBV8HuK/Dcq+lR4j5bmH/Cp&#10;h6Vamn70eR05JX+zJNpeTlGSP6Gzr6GPhXmWW8uV16+Hq292fOqkW7ac8JRTa7qMoPzR8q+PdR8Q&#10;fGL9g3R/Ft/C02qeH/jJaxae0ZI8uC08ZHTGbHdfsPmqf9hmNcL+1eQfgRq+B/y+ab3/AOohb19A&#10;fGf4g+GZ/hJL8I/hfHY6TcWuuabZabYWlvGsNtptpfxNOwhXHlQNb2s9tEwUp5rKq/6tivz9+1dk&#10;fAfVsn/l803t/wBRC3r9c8FqmPxfhpxJj61F0qderiqkIvopU7ySdldRfu3SSun2Z+NfSEp5fgPF&#10;7hHK6dZVa2GhhKdRrd2rRUXJXdnJJySbbSaezTf61/saa54y8NeJ/wBr7xB8PvB0fiHWrL4xWk2m&#10;aHLqQsxfzL4G8MlYfOKOIyxG0MVIBIzxk18q/tR+Otf+L9xb/tY/DL4p+H/EHgr4HeIvD0/irwr8&#10;Q9Qgs/ENotrqaT28zXVvDI9zFOsW60uFmmMpv54xAbiJwfsP/gnpE8/xb/arhjmkjZvjdYBZIsbl&#10;P/CEeGeRkEZHbIIr88v21vhp+2n8Mv2qtZ+JJsvCmm6X4y0HyPEfhPxR4h0Xwrb6/YtItzK02+6S&#10;0lvIbm5cGeKa5IdhIzESGKv53yX2keBclkqcqlsNTkox0XtI04ShzSvZarRSTjezTjKKv+/cWOpH&#10;Ezs7RcrN9uz06c1uZbON9tzwf4d6n8GNOkvptQ8UXS+EV0uG3tPEsmnnWNTtp3SN7cGV1uJdOs7a&#10;IalLM+nun22KxNsm75JZPWPAMPwatNS19PHp8QHxd4z+Gt1pWr+GdD0d9S1aTUo9T0xnW8Uxpb2V&#10;xNHpV1O0KhHjs9uN8yhpOV1Dw78EvF3wh8bftPfC/wCIWpXltp0vhjw/oFnJMbVNH0RoLyzm/tJF&#10;R7iQx6NYW8EstkJy9zavtWUws8fR2Pw7/aj1jS/iNq+s6H4dk8XN8TL7wpY6/DssbnUfF17NMz2Q&#10;uTeL9mjSRLmYx2skQllvbATfaLcNBB5ccPWp1IQpSUlFTgpvRyi201U0fL7yuuVJO6cYytFS6sty&#10;nL5ZTi3ilpTlGp7PXmjKTcWlupRqJJrlu9LS5buSx/hd8QvH/hXxFN4C8K3Oj+ItW8N/DO2i/sfw&#10;P4ujsJtO06ygt5dQuLaZf3GoXDQWkTSC1uXFwvnxGSSFyK+p/wBjVLr/AIJ/+GfDPjv4ZW/xE+JP&#10;xB/aB8PaPrlj8K9PWGz8P6ebuOFolubuWKeZJoQ180lzbhY2ii3XEEarHLXgvxD1z4OeNv2qPiRp&#10;37EngzS9c0G38OWvhhdY1bWLSz0ewhg1mxvjeT6rPeJJqb/aNN82FWmdpoL3HmpHbGE/Sv8AwT7/&#10;AGe/2u/g9+0lZ/tDfEvRtOt/hrB8MLf+2vH9n4002S01W3tNKtreCZbWFLk4kitbSVvs8lohW2Rn&#10;mm8tYZvc4bw7wuaSpYPnnNy/eVJOUoxtKSkox92CbSjyvlTmpqdnaz+cxFLHzx0J1Uk17sFBL3I3&#10;spdXZq7andX1WrRyX/BQT9tey1345/FT9qi5kj1jwX+yjLH4P+GGgw6p51jr3xP1KCNLm6uI45AC&#10;bCO6t7IbgzwGXU2GCSB+OvijxDr0dtrvxE8X6rdeINevpLrVte1SRB9o1a+cGSWZgONzt0UfKo2o&#10;oCqqj6Q/ai8eeNrj9hr9m3wP468R2mq+IviBHr/xp+IV9Dapby3Gr65dSS2szpGFUK0WoagmAoH7&#10;lQMBQtfOep6XputWL6Zq9jHc20mPNt5l3I4BBwwPBGR0PB718/gcV/a2a4rN6t37WpKEPKjSk4Qi&#10;k9lJxlUevvOabSsj/Sv6NXA/1Hg3EZ3TSWKrKUKUpLSKS1le19amktHpBW3aJvDV98EPgfpui6L4&#10;78d2/i1bG28K3i2fgGUag9/btcTNq0YnDLbQ3EYggzDcyKzpeEMiPvVKPjn9pb4ReL/gRY+Db79k&#10;ttQ8azauLvWvF9zNp2myPbpqTzraxR2dnJgNaCKBnDqQxdtr5w0k2h6XPNHLNaqfJjCRrjCqo6AY&#10;rQufhpr2peFV8bf2aun+HVvI7WTXrpfLtfOkmaBEQ9Z285fKZYgxRnTfsVt1dc6OWqusRi5SlLmi&#10;03NxXNsoxUHF2k9XB83NK29lbn4q8H62V5bLH8ScQTdOnFKN3yx0SsoU22otW0UL6dLtmD46/ag/&#10;Z88a6tqV745+GPibwrbtuHhXSPDfhnSj/ZEnlK5kN5bi1e6JljwIprV1RHbayMQ6UfiRfjUfgvru&#10;qBY1+0eF7qZRDcpMg3WzH5ZIyyOOeGUlT1BIwa8j+L1jcatCl94ZFwtt9suLBNUmVVa+mimMZ+zK&#10;GbCOyths/KEwzHG4eneLdIPhv9nXVdGlZd1r4RuEmZM7TJ9nbcR9WJPQdegr3YYHC4WND2N1eSXK&#10;23azSe+qfe7bb1etz5/waxuOeB4jp4erUqYSOGlJSm72nyz5bdrx5m7dEr9D+vr4Y6Sug/Dbw/oS&#10;KqrZaJa24Veg2QqvHTjityquhwm20W1tyB+7t0Xj2UVar9QP4jChvumiigD+Tn9oRy37cf7T67vu&#10;/tMeORj/ALi8x/rXivij4Yaf4suL66gMsNw0LRtJbyGNtjLtZcjnawOCOhHB4r9ev2If+CQXwK/4&#10;KHeLP2yPir418e+J/DvirSf2z/iVomk3WkSQSWZUS2k8D3FvLGWlCSzykqkkRdXKlhhWX4f/AGv/&#10;ANivxp+w58eb74W+I/EKeINPmtI59I8SQaZJax3YxtljaNmdY5UccoskmEkhcsDJsX4XM8DjcDia&#10;uMXwt3un3fVf0j+7PDXi3gHxC4byfgzEt+3pQlGUZxsnywbvCWqeivZtOy20PIfhJ8e9C+Hc9xH4&#10;+u/EPhfxBqXj7R9UHjDwvJL9hS3W5sIbs3dpC6sI1tIbt2SJZvOeVUEUaoAfZtN/aK+Cfx00Dwv4&#10;r/aT+HFzoo8WeH1lsfiP4ZZNx1SCeO3vbO62eZG8ixxwMFmUyLDISGjLivFtc8I6ZrMTK8KZbrle&#10;DXmUnhHxZ8N/H1t4t+GmszaXqEcsbeZFGrxymOVJo1lhkDRzossUb7JFdN0anHFfGYjIcrzWr7aL&#10;dOrf4lJppWtZNapN2bTUotK3JqfN8aeDvFHh7mCzThyvJK/u8raab6XWuvVPfqz6o8efs1eM/C2j&#10;T+MvB2qWni7w7bwtNdaxoqndaRqgZpLi3LM8KY3HzAXiChSZPmFbn/BO3R7nxN/wUA+C/h3T7loZ&#10;rrx9BMksbFWC2sE99IOMcNHauh9QxHPIr53+H37V/iX4b+Jl8ReN/Ca6XNpdjo76PfeD9PkxPqNl&#10;ttZLq6ikuR5bXFjJPHLJBlcpEotijOp+7v8Agiytp+05/wAFC9L+L9+fDerw/DXR9f1m68WeD9Pe&#10;0tb6+mUCCW4iIUxSy2uuTxuskaymXTpS7yEYj+dzj+2MpyPExzC04unJKorLWUWlzJXj8TSbTi30&#10;p2u0Yjx34orcL4zh3iTCt1qtOUI1ElF3ej546Rel/eha3ZvU6X4kape67+3T8d9A8B6BLqE+sfHe&#10;5sYnhQmG1li8M6e8kkpAJVPMtmQtg4Zxweh4z9k/Qx8OPjF4k/acstZ1G78KrpVro1veC1lW48ZX&#10;i/a5/wDQN5WG6tna6V0nD+XmCWRmWBFnOx+zVoupfHD+0vjN4LGtab/wm3xQ1P4hzzWlwIrq40uT&#10;XXvYI2+YfLPp8cFu0WcukjJgkkVh+Cvhzr/gPSvCPwU1Pw/eNdRTfb/A+uan4Vv7WC+ngsLi3s76&#10;+l+RreV9KjmsrxZoJJredoJRAIIomm/es8weDq5Dk/D+bZkqdLC4HCSq0FKPPGLaWIfLe/to0uSc&#10;ItNuCqOEZNJP/PPgXOq2V5hnucZLlaqYvEYzFUoV5KTUnCmvq15bLDyrRqU5yi0lUdPnkk7qe6+A&#10;vhDxlqWp+OviLoSx+Ktf1+XV9V1fw/rV1aXSM0rvb2f223ME9xDbRMkCb9iusKuY1YkDovgp4l+M&#10;fw/+GEfwMg8RSeDbWz8T+LNW1T4mXEx1SVPD9u0V/FOft8ZG9V1KC0eWTz1QWLjJMivF3PgX4V/E&#10;Xx9pbX2meGI7W6trlrbUtL1HVrOG5sLgdYpkM3y8YZXBMciMkkbPG6O3B/Evw78LPBsV9qes+G/E&#10;l1caToVrZTSa7qxt7HT9QXxG+q3UCiWVWeTzYop0ljja2S1htpJp4LOWOdvqPGCr4T5pk+W5Tk+K&#10;wrnCpTjKVOdKpOnSUfZp1IxblLl54ySmnfldk2fH/R/zTxiy3ifOsy4io4qUXSqTVKqqlOEq8p+0&#10;tT57QhzOLg3BJJzgm0rFX4U+DpfDHhTTpNUsEg1BdHhsvIV45GsbOOa5ngsPNRE+0CA3cy+eVDSs&#10;zOQu4IuD+1fn/hQ+r/8AX5pvf/qIW9ekeGNM1/xh4It/iR4c8MXt7oeoa1Jp+k39hGt39u2zPEt1&#10;GluzuLRzGzLcuqxMhWTdsdGbzD9qm/t5PgjqmnTRzWt639kXb6bqFq9tdxQyahB5byQShZYw21wN&#10;6qcow6qQP2//AFi8PqnBeLyjIMdh6nssPWSp06tOU0owkneCk5J3vzXV+a99WfzNTynxExHijg85&#10;4kwleNSrjKMp1KlOai26sLJSa5bJWUUnZJJLRH7H/wDBOgbvjN+1Mv8A1XLT/wD1CPDFYv7a3/BM&#10;Hw18abGPxJ8LtRew1WTzotdXUtNl1641ZbjyIRMWvNTttssCRIVmMplSKLZERhUba/4Jzf8AJaP2&#10;pv8AsuWn/wDqE+GK+pq/j/gvLsHmXh5lVLEwulh6LT2cX7OOsZKzi+l007XWzaP9Fc3o06+Mqxmr&#10;q7PyC+JP/BIL9u34gfG/VPHHgfTLe1upo7W+uvGHxV+IjapPqEioYJbANDDMstu0SQs0N1ZMrrFF&#10;E800PmWx579lP9iz4w/8FCbTVPirb+JLLUvBzeLo9d8VeFfFWrana2XiLWLy1nnmuzFp80SWd7A0&#10;ljKHiVXdZVjEkcKGKb9RP27vjjpX7OH7G/xM+M2o+JbPS7jQ/BOpTaPNeXSRedqJt3Wzt49xG+aW&#10;4aKKOMZaSSREUFmAPzH/AMEHdb8K6P8ADP4ofDKPxLZtrK+PoNc/sRbpTPbabPpGn2cExTqI3n06&#10;8VTjBMTDtW2IyPCRzbD0JTlJyhUcm2k5NcqTaioxbXM/s69bnrZRGrg+F8WoNv3qcU2k3BPnbUZN&#10;XS93TVtXdmru/I/Aj/gn9+0t8d7i38D/ALVPg7x/8MdK8Mme58NyaN4s0DUtB8l0uLSOxt9Jk+2L&#10;YyQWVwsUUzi54WRg8LeWp+gPjl+w34I+D/8AwTG+OP7L/wCyp4a1K3k8UfCrxRaaTpt54ivr7fqN&#10;3pM8KeWbyaXyQ8hUlUKpuZmxlmJ+pAQehpGG5SpHUYr6nA5bhMvpqNKOytfS/wCFkvRJLyPk8Pl+&#10;Hw9R1NZTf2pav5bW2SdtXZXu9T+X/wDa+8P3en+H/wBm3xOIGXT9U/Y78A29hIw+V3t1vzKB7qLi&#10;In/fHrXF/DH4K/EP4uTSN4P0qIWNvdLbX+tahcC3sbKVjEAks7fKH/fxERLulYOCqNX1n+0R8LdH&#10;8L/A34A6T45uNN8Rn4DeNvF3wU1WHV9Vj0e0b+zrgS2ep6g8wYQQHStHa88ssFk+0wqXMcjE/F/x&#10;5/4KF6J8Q00fw98M/CMPibRZfAV5FFY2pm0qz8MatNbXVhbJHG8LCZLaF45ykJ8p3kMay7FYt/PW&#10;Vf27Vwv1DBUV7SlKrCpOTXLBwqVEtLq/MopptxXvLWT90/szhPx1zHhfgTDcPZLhXPErnfPJc0Uq&#10;k5TXLBaya5t5WSa1Ukey+BfAXww8KL4uufDHgWT4map4J8BL4t17WNWaO18N2OnF50cqrEtdyBIZ&#10;WCuGSVVyke9dteJeNf2v/C3jXwT4E8TR6zqfxA8Y2tzpOrXOk6vDjRtInjsdSNyvB5L3V7YSLDF8&#10;saWDRBrchUHm/wARPi/+0r+2BrNnc/H/AOIUuoWem2ostP0TTrGKxsLa3WYyrEIIFUS7ZPmDS73G&#10;BhgFAHQeGPh9pWhxqVt1XbjChRXvYbhujhv32ZVPaVrpqzeitspWVru7apxpro+ZXbrh3w34+8WM&#10;yWZ5/iJunfeT2V7tRS92K/uxXnocb4e8D6tJrdjrXi/UJLyaNpnhWVjsi8yQyMqAk7RvYnqT0yTj&#10;NdV8bpFj+DniZifl/sO4H5oRivRPgn8APHv7T/x+8J/s+fCc6YviHxPdS22lf2teG3tVMcMk8jSO&#10;qOyosUUjnajthTtVmwp+4P8Agp//AMEFvA37FP8AwTJ+NH7R/jf9o3VfFmsaDpFk3h2z03w9Fpdr&#10;EZryG2kW5V5bp7jPnqVKNDtKc7g3H2WDwWOzKvTrwiuWMl2SVndpL/JH6hxFxN4d+DvD2Z8NyqNY&#10;itSkoQjFylLnpcqlKXwpczfxSva7SP3jtlKwIpXHy9PSn02POxc+lOr9EP8AO8KD0oooA+D/APgh&#10;lpY0nUf2zrQpt8z9uzx3NjHXzLfSpM/+P17pe/shfBf486Z45+Hf7QPwv0rxPoOqamHgtdUttzW0&#10;v2aaA3FvIMSW1wsc8qrPEySoJDtZSc15V/wR609dK8c/tkWSpt3ftmeJZz7+bo+hyf8As1fZ8cEM&#10;LM0UaqXbc20dT60mlJWZpRrVsPVjVpScZRd002mmtmmtU13R+DP7U3/BvX+2v8K/ineaX+zb4ai+&#10;I3guaSWXRtXbX7CyvraABCsN9HcyQKZ8sy77cNHII/MKwFxCn5//ABF+HPjX4afFm6+HfxK8Ialo&#10;et6VcNHqOj6tZvb3EDYVgHjcBhlWVhxgqwIyCDX9dFfKv7YP/BKP9mD9u/4iXXi745eGb+31a10f&#10;7DpPirw/f/ZdQtEaQSFQSrxTAYYKs8cqx+bKUCM7MfmMZw1RlGUsK+WT6P4flpdfif1Fwn9JrPoy&#10;w2C4opxr4em4N1IRtW91rWV5ck7pa6QbevM3o/5tdT8JaVqUZWSBRn+8uRX3R+wj4M+Fv7Gn/BKL&#10;4mfGL4l/GST4Z6v+0jrV14R8H+LIfDOp6ndWdlbW13DHLHZ2S+az7xqlxHMuFKPCxfop+iP29/8A&#10;ggb+y78BPgLHf/BL4zfEBfH3ijxVo/hvwTba9fadeQzXl5exRzSfZ47WCScQWf2y8dUfKxWckhDL&#10;Gyn4p/4KhfFfwV42/aU0/wDZ++DixxfDn9n7w/H4D8F2sMhkjNzCsS6jMrsNzbXhgtMMWKvYSkH9&#10;4c/lHFuX46vi6GRzqOKmva1HFxbUIO0VacZRblU5bXUkuRtxaVj9Gz7POE/HbP8AAZPw5TlBc8p1&#10;6kqfK4wjFbWet7tf4nC+jZX8HeL/AIHfDrRY/DHgn/gqVoek2NvHFHHa2P7JfjJF2xQxwR7v3+XZ&#10;YooowzEnbGozgCs15P2XZPiJ/wALel/4KLeDW8Wcf8VQ37Gfis6iMQ+R/wAfPmeZ/qh5f3vufL04&#10;rxOiuF8NzlWnWePr807qT5cJeSe6k/ql2n1vufSL6KPC8YqMcbUSWy5Vp/5Me3fD65/Zh+Ev2z/h&#10;VX/BRnwb4Z/tDy/t/wDwj/7Gfiuy+0+Xu2eZ5Mi79u98Zzje2Opq5qHjP4P6l4kg8WTf8FcHivIY&#10;wjCz/Zp8e28NwoLFVnhjvFiuApZmUSq+xmLLgkmvne98QafZ6xY+G447q81XVJvK0zR9LsZby8u3&#10;wSRHBAryPgDkhSB3xkV9AfAT/gmD+21+1R8No/ip8Erj4XCwa8e2uNP1bxvLJf2E64Jt72Kztpls&#10;rgIySG3d2ljEirKkThkXzc2y7LMlp/XcyzSpSUvd55xwivfS1/ql2na3boz4Tibwh8JeDqnscwzq&#10;SqbOnCPPUWl/ehCTcVZ3vJJO+lzoh8aPAR+b/h7bZ88/8mn+M/8A4/XP/EbVfgN8XtDt/C3xF/4K&#10;rQXmmw6rZ3zR2/7KnjGOYNBOsuEkeRxGWCtGW2n5JHGOa9S/Zz/4JAWPxum1n4G+MPjz488B/HTw&#10;1o9nqPiDwf4o0HTJdLaCdgBqGnrAA+p6aXEsCyx3okjlQLOIZP3R474Gf8EQP2w/ippXj7RdR/aa&#10;0PS/ib8O/E1zo/iDwRe+GYrjR3mazivLCSK6gmFytrcW1zbSrO8fmoWkjaAvC614FHEcJ4d1K/8A&#10;aVen7KUVzfV6Gqn8FSEo4BqVOWlqkW4q8btKUb/miy3wbnKMPrOM95tfw6WiW7a+sf8Aktub+7of&#10;VGlf8FjvhL8HfiT8T/F/7M/7a/hTTNP+JXjC18QTWvjf9l3xtqtxYyxaLp2lmNZLaa0VlI05JQSn&#10;BkYHcADXmnh//grV+1LpGtT6nrH/AAX9j1q2m8zbpeofsN6nFDEG6BWtbaGX5RwCZCfUk818rfDD&#10;/gnn/wAFE/iB8G/EXxwsPhZ4R1eHwzrmsaVrXgfw/wCI3m8Q6feaZezWt3aGJYnt7i4Uws6RpMpl&#10;Voym4yIp8rsNZtL9bMmC8tZNQ0uHU9Pt9TsJbSa5sZhmG7SOZVZ4JBykqgo/8LGvusnrYing3lmW&#10;Z3WlDC2ouMHg5OnyKyjJ/VHLZWTbfNZtN7n6Hwr4Q+D3GuK/4T83k60tVCpDknLzjCbXNtd8t+X7&#10;Vj66+JP7UnhH4w+LLXxx8XP+CsOm+JNS09Jk0ubW/wBl3x9crYCUqZRbxyXxS337E3+Uq7xGgbIR&#10;QMK++MPwYubuz1Ww/wCCo2l6VqWm3Dz6XrXh/wDZj+IOmahYStE8LyQXdpfxzwM0UkkbGN1LJI6H&#10;KswPzbSSR6o9lqF3pPh7UtSbStFvdXv4dMsXneCxtITNcXMm0YiijQfNI5VFLKCwLKDcsnx1fFKv&#10;LMsS6nSVsJzaba/VL6ep+j476PfDmR5TUlis3lRw0U3LmjCMEm1e92lq9PN2W59q/DD/AIKM/ET4&#10;N6TdaZ4B/wCC5uqF7mMoLzxP+zj8QPEUsOf4k/tm9u1BH0I9q9P+An/Bbv4x/Cc3kPxP/wCCwXhX&#10;4nw3U3mRyeLP2LPE1nPZqFI8uFtKa0TaWwx81JG4wCoPHxVffsk+O9M8VX3gXUfjb8GbfVNJ/ta9&#10;13zPiHM1tpGjadbwTTalcyJZMyK7XVskVuiPPKJvMCCJWkrzvxB4e8YeC/Ed14N+IHgHxH4Z1izV&#10;ZJtL8UeHLzS7owu7rHOIbuKOTynMb7WKjO1gQGVlHTgcXnFSLeGzvEzW/wDzBzVnond4R6aaWfbu&#10;j85yPwg8G+Msy+oZdnLlW1ah7F0nK2r5VJQ57K7fLeyTb0TPu34j/EP4If8ABS3wx+0R8GvD/wC0&#10;9o/i74gfGLR9O8UeFvBel/C7XPC9vN4i0C0jAaGXWjIrvdWtlZW8sSSKVit5JFX5pWH5weEfBfhg&#10;aTa6ppe17e5t0mgaOPbvRlDA4IBGQc8jNd14G+KXjL4D/Ebw18ffh1FLJrvgXXYNb062hYq14sRI&#10;ns84OBcWzz2xODgTk4yBX6Vfs3f8Ea/2Yf2yfjz8XtY0z45a/p+h6xY6R45+GEOgafC1qNJ8QJc3&#10;CXEk0oPnqLyC/jW0jSEwwR25Mr+aAmOT4fMsPxFVwf1iVX63eqnP2cX7SCjGqrUqdOGsPZSXuJtx&#10;qtuTu19Fhcv4Q+j/AMVTw+dp1sJVpRlSqcnNKM4ytKLV33bbu0lyJatn5N6ZbW+k6xNGBHFHHJud&#10;zgBQASSfavsb4Cf8Ebf+Ci37QstvJof7O+peGNPmvJLWbVvH3/EmjtGUN88kE4F20e4Bd8MEnJyA&#10;Rkj9SP2U/wDghl+yV+yN+0LpPxJTTtU8canbR293pt94y8iaHTb6A7vtFvBHEiK/mFZEaXzXiaGN&#10;o2VgWb76HAxX6hheGY1EpYuWvZP83b8vvPi+IvpP4rK4TwHCVCKptzfta0W5avTkgpJLlXWfMn1g&#10;ktfkn9m//gmX+zl+xRqXgFfhX4B0+TxHDHLF4k8Zy27PfalMbe1WZg8ryNbQyPbrJ9ljcQq+WC7i&#10;zHz3/g58uGtv+CGfxykU8tD4dQf8C8R6Yv8AWvvK5sLe7nhuJY1LW8haNsdDgj+tfA//AAdEgN/w&#10;Qu+OCH+JvDI/8ubSq+rp06dKChBJJdFsfyfmGY4/NsZPF42rKrVm7ylJuUm/NvVn35Hwij2p1NjO&#10;Y1P+zTqs4wooooA+R/8AgmVbrpXx6/bG0QLhl/aemu/vf89/C3h56+tw6sxUHletfIH/AAT41xB+&#10;33+254IXaDY/Fzw3flcj/l68H6QM49zAecc+/NfT0nieK0+Ia+HZ5FX7VZ5iBPdSM/8AoQFAHRUU&#10;UUAfA/8AwVM/aMs/h18atQ8X3Vs95Y/s6fA3V/iRPpF6qR297r2p/adM0N4ZeX81IrHXrdhgLjUY&#10;8b2+5+B+mW+oW1jGusatNqF9JmXUdSuGJlvLlyXmuHJ5LySM7sTkksSa/Uz/AILXeLdRu/hN+1hq&#10;GuTfaZrj49/DnwbpNwWH+j6Xbab4e1cW2f8AnmLu91B8c/PcvX5dkk8mvw2dZ5hxJmeNf/P2NGPl&#10;GjTh9ydSpUdvNX1P70+iTk9Cll+OzFq83yQT7J3nL7/cX/boVa+Hdt4M8f8Axs8L/BPxB8b/AAT4&#10;DbxFqRhvfE3jrWo7Sw0W1SCWaS5n3um7KwmOKMvGs00kUXmRh963PhRpfhPxl8evB/wy8d6w2m6L&#10;rM9/PrGpfaVgWG0srCe8kBlbiMMIQGbjbH5jAqVDD6D/AGWP+CtX/BH74L/FM/Dnw5FfeDvDsO2W&#10;68ZQeC5mtdUmijULJM0PmX9xMcsPNnhLswZmb5tx8bPs8zLK4zhgMurYyqqfPalHSKblGLcrSvJy&#10;jLlgoyb5XeyPuvGPxljwpUq5Hl01TxLilKrJq1NyipLki170uWSd3aMbr4ndR+0/2Cf+CcPxm/Ya&#10;8OeIPjL8G/G/wb+Pi+MreG6jkazn0S8vLSONfJt7HVVvL+3W3B82VYTbBZZpyXuY1wyd5+0Vf/Dj&#10;x94Ab9vL9kDwrqug/G74PmVdT8Mxxpb6pq9raEXGqeCNWhjjnWZbiIsbcqJUS4ks720leJ0lm2/B&#10;/wCyb+xd+0x4Cj/a7/4J/fF7RvB3ii+uJJh8QvhPNbtY6zdGJ3NtrthEVh1Nd04kkjnEd5EWJint&#10;pCXr4C+On/BS7xR+yN+2rdeFf2hvA8nhHxD4i0mOx8Y2vnM1ne3ls7Jp+sWchSMXNtPCLi3a7KGQ&#10;rbWEEiwNbSRJ+OTp8UZhmUMdgaEKmP8AZqpJVIU44jkSUZUakIQguRwvGNSD5lK0Jwjzwt/D1bES&#10;zjGVa+OrtupJuUm21KUnfnTbevM7tPS2qejPuz9oj40eFvFv7Vn7Kv7T/wAMviPK1pc69r2gLJol&#10;4fsWu6Jqvhm91PMu0gSxfaNG06aPORuUNjIBqt+zx+0PcaV+3D+1N8e/HOvaRpfhPTLfwl4ch1K4&#10;ukhjij03R5dVuri4dmCqFGtgF2IAWLBOFOPyV1f/AIKH2fhXwx8PfAXhvUrWOH4P/FC0OjwyT5Vt&#10;BkiutOtEVicsYrDUEiZ26y2suSfvHofh1+1R4S+IHw91j4MXWq3H2b4qfFbxBrvxKuH1CUST6JBq&#10;EkUlsjh1KxzW1tp2nsoYYguZCoO040r8I8e0cC/a4urycnsVPTmUFiXiHUSVlzKhGy78yiaxwuBl&#10;UtGKbvzW8+VQt/4G/wAGfoh8Kf2oB+y7/wAE2PEv7QngHwrHB8TP2iviDrHiL4c+HNQmtHuL3xB4&#10;p1GX/hH7eSOaWOLdHaPp73Me8hEtbpvm2tmD9qn/AIJnfAH43xfsn/sCaZrutRax4A8K6k1x460u&#10;eGzu18O6Vo9rp904D+ZEZZ9RudCby2jlGxZyCApLeAfDP9qDwn8SPjBbftzfGTx3HZaH4R0e+j+F&#10;ui3FmIxpVnPEBfa3dOwL/aLiNNkSAqsNp95fNuJVj9k+G37YWsfDnRvE37Smo+H5Nb+IXxDjstO8&#10;D/D9rr7PetbwpM+naKzY2xytLPeXdzMY/wDRVuJlleWCxWavHr8RcX5bmHNOl7SpzVHpaMo1a0XT&#10;hRpVGrRWHpScqlWSa5uaEnZxlLSjls8JKOIw1RwlGzjJNppRafPo005SS5UneyTXW35T+I1u/hp8&#10;XvFnwC8ZaxLe6t4P8c694Xj15tJe0tNel0q7NvNNbks0e/aYneFXZo/MHG0qTc0bRvB2oX95pnjT&#10;x9rHhG31a60hD4w0PRZrufR7e2muzdEfY3W9/fQXckAhgDRys6GfyljWeP8AUvWv2N/2b/jP4m/Z&#10;z/Y//aC0nR/iFeaPH478Z/EjxPq1ukMmqSX0JXVpIREENu0+sa5ZXEQjKvClmmxw0KsfgqX/AIJY&#10;/tiW9z8OD+zz4/0fx1ofxAbWtF02Pxsz2F4fEmhvdx3+nRzwRvGVvBp99d2cs5A8iB0lZWjV5/3T&#10;JuNuG+IsO6mGr8j5eZtpJNKdVXScfdTVBz9+Ci1pFvY/dMH4vZfxTwr/AKscdxqRs4cuJppSd4KL&#10;i6sHfmd2lJxUua+sYtcz8L07wP4TTRbK1sPDFvpn2ZVksjYxiKaxlwP3kUihWSVTyJBtYEA8EV6B&#10;Br3w1+JP7EU3xp+Kvxl8GWPxC8MltX0Lw9o2n+BNL1LxBIkU8Vzd388t6uuahcXiL5kpZk3yvHLD&#10;bXwjhaTc+BX7EH7c/wAV/iR4M8K+PvgDD4Q0fxVqGqC0vZPFFtNd6w+kSMNV0KxBAhg1pBFdCOG+&#10;kgiL2VxuYJFIy/Snxp0r4Qf8E9/2I7jwF8KPiFr2ufDvxT4P17Sfhp4gs/F2swzQ+KmguXm8O+I/&#10;DOo3M+n3b3rQ3kErCzgaGVLm3aC0uPJnbvznOKOHxFChGpzVpVI8vLyzTSc1OHN72r5ZcyjzTtCo&#10;kuaLR4/i7xvwjxBmGVVuEruvhU+arGl7J8ydP2WnLC7i02lyqCcko6Ox8VErjcpyOor9Of8Agil8&#10;cpNG8GfAvx5rVwm74d/EXX/gp4m1jVJmeODQtagg1XRo4cEEOL6Lw/p0e4MAJJVx8wdfzDtoXt7W&#10;OB5nkaONVaST7zkDG447mvq3/gmr4x1DwT+z1+1J4sig+3Wvwzt/AvxWstLmYrFLqGi6lc3+07SC&#10;BIuj20bEEHA9q0zbEf2fLDZhH/lxXoyv15ZzVGaT7OFWV11sftn0nsojmXAOHxk42qU6iXynCTa/&#10;8DhB/Lqf0atFG7rIyAsvKt6U6mxHManB/GnV+9n+cIjOq/eNfBX/AAc62zXn/BED40WqE5kufCyg&#10;DvnxRpIxX2vr3iGKDxpo/hlJf3txHNcsvrGm1f5uK+Ov+DkHTZNa/wCCOXxR0aLO681zwfAu3sX8&#10;WaQv9aAPuQDAwBRRRQAUUUUAflT8H/8Agoz8AP2O/wDgvB+2F8F/j9qd1otr461/4fyaT4h8tGsL&#10;CRPCtujm9fcGgRmaICQK6L8zSGJFLn7O/af8fx+APiX4R+IFhfmS2urhYFmtzuj8uZNwkJHBBaFA&#10;D0O8V+Sf/B0H8DLz4Mf8FFfhv+1FZaZY2/h34ueBJPDeqzWsLI513S5jLHPdPsCF5bW6gt4RvLsL&#10;VxgLGCfFfAv/AAVP/aX+F3wE079n3xAlj4w8NaK0n9hya7NP/aOmxL5b21pDcq+PssMiOyRyRyMi&#10;uIkdIY4ok8Wtm0cHmDoYjSLScWl96fzP3DJfCDEcaeHdLPuHJe0xNKc6eJpSlFbPmhOm3ZJcjjzR&#10;bd3dx2aP6T/DPiCz8UaFa69YOrR3MYYbWzg9x+BqfUNSt9OEZnbHmOFH51+B37KX/By5+1H8ONW/&#10;sfx78HfA+u+FlL7dJsftdjqCSbcL/pbzTx4Bxu/0fnHG3rXr3xB/4OdfFOvW0iW37HFpDZ/ZyFh/&#10;4TxjMspP3/M+w424x8uwnPO7tWks8yuMuV1NfSX+R5eE8CvFLMMH9awuAU6dm7qtQ6bqzqJ38rHU&#10;/wDBUT4NeL/ib4L/AG3PgnpHh1pPElp4m8H/ABd8K6f5ZkfVdIt9J0qBzAIwzebJceHdXt1QjdvV&#10;cgK6k/kZY31pqdjDqWn3CzW9xEskM0bZV0YZBB9COlfqz4r/AOCwP7Kf7QEHhP8Abw8BTz+Gfi18&#10;LdEuNM+I/wAONcWzt38b+EZ2tDfW9lfSYivLq1uXF1ZWzSxXMzQX8MdsBd+aPjf/AIKBfsVeF/gP&#10;Faftf/sranaeJP2cfiJIuoeG9c0aMeR4TnuGybCdV/1No0hIgkIVYWJtXEZWHzfx/HRhkvE1ehKV&#10;6OLn7WlLde0cYxqU2+km4qUFs07JuTSf7l9Hji6fA+bVMiz+Dw6xHKouacUpxuo6vTlmnbmTa5lH&#10;o218d/Hj+3IPDun6lpeu32l2trqm7WNT0uaVJ7eye3mhmx5XzlGSVo3AzlJGBBUvXjfib4B/DTwl&#10;c6l4X1JvO1i+1A23heO1hvDb3avsCvBcFTFNs81Q3zcyRuq5Uoz/AEV4w8KaT438M3vhLXo5Da30&#10;Jjm8qTY69wwPPIIBGQRkcgjIr3X9nSwm+Ilj8N/iX4k8I/Dv4i+IPF/hO68Jah4GjZ9Ht9MXRdj3&#10;LajLtv0E3malAzQGxWOQSqY2gjjSOb0sVn1TJcCqsb6c10pct+VOoryacUrKd3KUVayTTlcf0nOE&#10;5Q4ww+avWniIKOqvacPdaS0snFwa3bfM9kkfKXwd8Q/tw/8ABJHXNM/aI/Zp+MNxDFqutWWn654d&#10;ltZP7P1tik0kVtdW28pPGVWdA2Umj8wtEyMS6/enjn/gr3+yZ+1l8LrD4df8FYv2P5vB95cWUhh1&#10;a+0GXVdGkkaFFeWyuIFa7sZ5GMpWNAzRIq5uGLV5l44+E/j7StV/aE8Ian8ANe+K2u6FBDqGh6hb&#10;+OJ5F0Vr+CLUvscCXrlpZbVlilAhRvt629osltGJRGeC/aM+JHwX/a0/Zt8MfDvTtat9T8QTa7pk&#10;ulaF4V8C6nbJrbxq015/pepvDDp8VvYmRdqTXck8ssLeZBF5mfg80wOUceY3B4zHYe9aEl/tdCfs&#10;61OE6cakJXpuXKlGW1aK0TasuZr+boU45bGfsHbmWlOS5ot35WtbN6reL621OV/aJ/ZZ/wCCRfiG&#10;6t/EvwG+M0Wl29xaI1rpOk+O4ZN2eQWjvhLcJIc4KMykYwVBzXzl4w+GviX4G602o+EfGA1Tw/cM&#10;tteQ6ozFre0knR5Q+xWDxttAkKoSQx+Q8kfR37Y37A37Ifhzx/8AB3QfBPhnxp8PrDxWt5H4p1fx&#10;N4X1rRdPmht4rXN5Bca9BAh/eXCpiPeGaSNWWNni85fiV/wSgm/Z0/bM8P8A7MPhr4n6rqmh+NrK&#10;3ttcjutMWPUNAlubnyIY5ozuiLXAwtvI4jMsjvEsbMI/N+w4fz7AYHB0Y4jHYifPCdRQxUG58lOT&#10;jK80mlLTmjreSastUgq03UqPkoU1aSjzU5WV2r/C7adHfZ31VrnH2WtftAv4jW48UaHHffY7iOXT&#10;I11JF09JlKss8rkmZ2Q5ZB5GEdVYBmVHTc8K/tZfE74L+I2+KnjvQNbuvEcca6fb6h5afY9NgmdQ&#10;y28hl8uJJGCb5ZHV2KqG2KFjX37Xf+CcvxW/4bHu/wBkXwr8ZdXSH/hE4NcXUtQ8LWlzq1rJI8yN&#10;beTBKisieVBIzPbo6rfwggLJBLL518Cfgr8U/jj8XfiB8F/A/iTwjq7eAdXu9P8A+Eomvrizg1Vo&#10;ZlVH8hIZ2gJDqGw8ib1fy2kUAngqZtwjj8JOddQ9mqUKk/dnC1Ko7K7lG3vN2lFe8/tK1z96lhPB&#10;bMoSp4bHYzC1W5OMqsIVocy05OSknJ8luZNtLlvabbR1vwN/4Kg+JfhZba58R9UutO8SfEzxnb29&#10;np9vY3pmhsbGIyfY7UurZECSTTTzXO1ctKwGRHCo9i07/gqH8Nvhbq3wH+Eml+MTdaT8E7V9U1rx&#10;BeMY3mmTQrvR4A4+4Jbgajc3TksSvkHOfNDV8U6jpng8a1/wiurfDKyvPEmn65c6M2j6ba2t8YtU&#10;hleOa1iuoybd23ROyusu2SNd6kqQTrN8JdP8C+JGsfFnwJ/4RHxFbKJzZ6toENvdLE7OqTo6Blkj&#10;cpIBJG7IWR1zuRgPIzDw84PxmIlKpTcZSjK8U4rT2boxaV7qFOE3GDSspSu3J2R6OV+EeBzzMaOC&#10;wmfYarKpGM4cqk5OOk5Xjf49LuLkpOKb5YpNr6h8Sf8ABbrUPG8C+L/h74VvvEskPxgvNf8ADNvB&#10;G5Xw/bf2TPpplTIVYnuTJPOyOVP/ABM5mOSrk/OWveL/AIm/E3xBqXij4ieJbpbPUPGmq+KNN8Jx&#10;XTm10y7v5ZpHc5dt82LifJU7A1xLtBGGoJJ60V6uV8O5Dks+fBUOWVrczblJRV7JN6K13qknq9dZ&#10;X/e+CfAXhzhXHU8fi6zxVaDvG8VCnGV01NQTk3JWVuacknqldRcTnGAK+xv+Ce/wY1zUf+Cc/wAf&#10;/GUl8tjd/tGeLNE+DHgBtTOyGTz7v+ynvFxl3SK71W/L4UnbYuQCK8H/AGPv2OPjB+3X8ZE+D3wu&#10;s7ix0izdW8deN2jxbeHLIqGYhz8r3jof3MPJyRI48sHd+hnhr9tz/gn58A9T8OfGTQviJotv8F/2&#10;d9FvtD+APw/0N5LrVPGfiU213Yz65GFl3f2fDDHqOmw3lyPs9zc3V7I0uYrWSa61H+3M2oZPS1XP&#10;CpXf2YUoSU1GT6SqSUVFXvZXas0z8q+kpx5RzKNLhjKb1akJc9TkXN76Uoxpq17uN3KfRNRV7ppf&#10;r5Zajb3NzLZRPuaHh/rViWRIY2lkbCquWPpX4u/DL/g5s1rwvBqkv/DJs3iIXF48tjqWpeO1sZJ0&#10;f5sPFHYTCHB4wJJOOc9g34m/8HUniC+8Ktpi/sX2uk3Df8fDQ/EprkY/ugnTI/btX7Us6yxy5VUu&#10;/R/5H8xT8FfE6ngI42plzjSkuZSlUpRVvPmqJp+TSfkfpp4G+INr8Sf2uvENtYCRrfwtottapN/y&#10;zMlxI7SID0LAQRkjsHHY18h/8Fo/+Cg37Kfxa8K6P/wTJ+H/AI7XxB8QPiH8ZPBfh6STSAJdP0S7&#10;g8W6VLJDd3AbAlxBOhjhErxvE6yiI7Q3wv8ADv8A4Ly/Hbwp4D1+3+D/AMKdN0HxN4q1a4v77xNq&#10;+qNqRtUlgMMYt4PKiVJY9sDq8pmj3RuGiYPhfH/+CSPwFb9q3/gr58FfhaNGkutE+HN3P8SPFX2W&#10;4jgNlHpq402QZILr/aUlojRoCSsgONu4rj/bFOvjoYbDe9fWTs9Evu189j3afg3mGS8B43ifiVuh&#10;CMYxw9NSg5Vak3ZOVnJKMb8zjpKST2S1/p2ooHHFFe0fiAUUUUAfLP8AwWP/AOCdtl/wU3/YU8R/&#10;s8adqEOn+LrG6h1/4d6zPLIiWGuWobyWYoflSWN5rZnKv5aXLOEZkUV/M74A8T6t4q0i+8L+OfD1&#10;5ofizw/eSaX4s8P6lbPb3WnX8LGOWOWF1V4jvVsowBVg6HlGr+wivx8/4OHP+CIXxL+M3i+8/wCC&#10;m/7BWizal8S9P0uOL4jfD23jZ28XafBGqLcWiKNz3sUUaKbfk3EcSeTieNY7nx84yz+0cP7uk46p&#10;/mn5M/ZPBfxRqeGvEUpYlOeCxCUa0Vukr8s4rrKF3p9qLa3s1+K2vWF34a1NtUs0+VmzNHiuq8Le&#10;MLDXLX7LPKu7btO7r9D/AI1l+CfHfhL4z6E13o8vkX9vmPUtJuhtmtpBwQ6nkrno2MHpwQQuVrXg&#10;rU9KuGudN3Jg/d/wr4edPmfs6y5Zx7n9o4XFYvIJrOcgksVgK65rRd0097dmndNNJppppO6NnWdM&#10;1rwrqba1oWZI3bMkP8Le49/517n+w5/wUg+KH7HWsatp3hHTtP8AFXgfxKso8afCDxVNt03UmkXD&#10;z2zlXFncMMh/keGcMRKhYrKnz3ovxD1TSlWx1i08yMcEMvb0rTk/4V/4qVTJ/o83AVjxz1zkf4iu&#10;LH5fhcwwrw+MpqcHo/6VmmujTTW6aODMcDwzxjg54XD1IOE3zPD1m4Spz/mo1PsS301i1pKLTaPv&#10;aX9jH9i/9vW6k8Uf8Evvjfpvg3xdJHJdat+z58Ubg2M1qu+Pe2nyqJHSBN7/AOqF3ak+XFE9uiEV&#10;8w/HX9jP49fAHxPZeKf2i/2S9T0qbw7ImoTXXizwsL/RJIsSRiO4vrYyWjAhiyp55KOI2ZDjY3j9&#10;98P76+gWPTddgvreGZZYI7pRJ5Uq/ddT/C4zwwwQele3/Cv/AIKJ/wDBUr4FaemieBv2ufFsmmiT&#10;zZLHXry214SH08zVYbmZF7bEkUegBr56nlufZf7mDxUa0NVas5Rml1j7SCblzXavKDa01Z8niMj8&#10;UMlyueTvDvMMukuX2dZOUoR6clWk7rlsuV3Vvs00M8Z/tU6/41sda0r9lLT/AA38L/A2u6dHb3Xg&#10;vwzaabqUNxKibXaS9+xxSRo+1A0VmtovMzkNPc3FxLoeG/jX4F8Z6f4N/Zq+I3hTVfAfwr0rxBLr&#10;2sa8uqLq9xp91bFDplvp50vSIr2zjiAkX7VFG93IZmV5YoWlEnbeKv8AgtD+3l490v8AsX4mfAL9&#10;nnxZb7cf8VV8KZrouccl9t+qEnvhQM9h0rlNO/bm1y/vvtfiT/gl7+xfdBsF2X4C+Wx/4Eb015/9&#10;n4itQ9nUy+MGtYyjWi5KXLyqfO0nKcV8M6kZOPR2bv8AE47gnFZhhYYfD8K16VSKacqeJfLLW/vQ&#10;q0qnu3+ynHfpZW7e6/bnk8Y/tf8Aij4tXHx0n8M6HounW9t4Hh8TfCfUdTt9W2xMZnsbLQ5rKHTj&#10;cXCjzHvminKR2ZLQgSQwcj8HPixY/CzRviR+0jF+158QtF+J2t61f6hpOk2fhGx1GXUYLY7dO3JP&#10;p11a28nkCKMwRXUa7bdFw/lpv7LQv+ChH7PtlpzaZq3/AARx/Z1nmkTbLceFpn8PyfgYLO4dfwfi&#10;uf0TVf8AgnR+1rfL4B+CUOr/AAC+JzXU1rY6J408UXOueDPEF+GYm0i1acG5spiypEryJHDvZokh&#10;mk2keb/ZtHC0pRxeBnTopUlJx9hVhy0tbVFGMqnLJrnqOUJLmvK8EjzZ8F8O5PKP+suFxuFjOTUa&#10;inTqRg5fE3ywi2tVrGKcVaNpN6x634+/Z3+GX7NWsW/w+8R+G/jJ498X6tbazoen/EjwyutwaLfv&#10;Ldvqeoau19G7PK0kmIYZ4UuCZtzieIuycjrHx9luvGXgXxD4N+Es3hDSfCPh+58P65ovh34o31tf&#10;eK9IkeBo7G81a1tLaQwxi3A8qaC5jYyzttDSAp11/wDDv9lL9jO3/tv/AIKTa34mvvFS7nj+Afwz&#10;1C2l1S1tfJJFzrWoQzGOwR9yvHDbzLMUCSB5Azwx9Fpf7e/7LPhTw8vhfw9/wRx+D9zaL80M3jj4&#10;hXviOQjoGY32n7nOMH/WfjW2Fp0KlP2uX4eriuZzarSqRpwlzx5Hyy56aqJR0UoU5fzqbk7r0sq4&#10;X4Dr162Gy3AYjNpU7JzjL6vSV2+RJNylZNSs5Ozafu8tjjdV/a11Wbwz4/0zwD8B/DPhG+8Y2Vrp&#10;elXVjei5s9D0q2tfIt40tIrS18y/g3M8OpCWJovJtESFRaQ44X4vfFzxv8YfGc3xT+LXiC1mvl0+&#10;OyhaK3S2trCySaedLaJclhEkt1cODK8kn707pGwMd54k/bd0aWb7R4O/4JUfsb28bcqt98FRdMv/&#10;AAIXSg/kK0vAX/BWv9rL4TTK/wAJP2N/2VfCpU43+HPgzPasRnplNQGK9DDYPFYH38Pl8FO1v4se&#10;a3LCNud80krU4JrZ8qbV9/tuH45jwbjli8u4NqKur8tSWJlUte97R9nyrSUldWlaUldJtHlnwo+H&#10;nxH+PV3HZ/Aj4beIvHDSXi2jS+EdEn1GCCZuizTQI0VuP9qV0UdSQMkfT/hz/gmD4c+BXh2w+L3/&#10;AAVU/aB0f4N+F523W/gXS9QS/wDFGuMPvWsa23mrG2dmVtRdyvHISGt2XcPJfiZ/wVs/4Kw/FaO8&#10;05v2jrrwzpl9GY5tF8IaTYaZBGp4PlTpAbyI/wC0twGHYivnXUvCvjvxZ4ju/G/jvxtd6hrOoKq6&#10;prmqahNfahdqAABLd3DPLIAAoG5jgAAcAY7JYHiDHe7XrU8PB7qm3UqW2ceeUYRi9X7yhJppW7r3&#10;swzLxx40i8N7H6jQekvZxftGuv7ybSXrFwa81dP6i/bA/wCCn2k+Mfgt/wAMcfsifDhvg/8AA2G1&#10;WCbQbGfbr3ilW5m/tCeN3MMUzFjKgkknuSWM8uJJYG+TbDTdY8a3UPn2f2TT7dVS2tI02oqjGFAH&#10;AGB0rUtvDvgnw6ftN3dCaUc75GzmqOtfE23VPsGg2u49AsPT869zK8tweV4f2WCha7bcnq5Se8m3&#10;q5Pq2/JWVkunKeE+HeCcD7LMK0adNtOVOEvaVa0lt7WaSuk9oRSgt7Xbb39W1ux8OWHlQyLuReW7&#10;D/6/8q4KJrrxtq25yy20bZbOfmPpUlr4e1/xTcCbVmZUbkRKK6q5k8KfDHw+2v8AijUYLG0t+N0z&#10;cZwSAB1ZuDhRknsDXpRjGhaMdZv77+R7GKqZpxtWVfFr6tl1Fcz52orljreTdkkktfIsa14h0P4Z&#10;+DrrxV4kkaO2tY98ixgF3PRY1BP3mPA6cnniv3K/4Nkf+CeHiv8AZj/ZX1T9sP47aI9n8SPjwbXV&#10;pNPm8snSPD0SH+zLYbC215I5DcPkq+2WGOVFkgavhz/ghp/wRp8X/wDBQv4jaL+3J+2v8NJLD4I+&#10;H7gXnw9+H/iGzYf8JldbQ0WoXcRwJbFdwcI2YpjhMSQmbzf6GVVUUIq4A4Ar7LI8rlgabq1fjlv5&#10;Lt/mfyP47eK+G46zCllOUNrL8K3yvb2s9nUa7JXUE9bOUnbmsiiiiveP5+CiiigAooooA/O//grL&#10;/wAG7f7M/wDwUV1+4/aH+EniKb4S/GyG0YQeMvD9qn2LW5dwI/tS2UKZ2KeZF9oRklCyL5n2hIY4&#10;R+I/7WP7H3/BRH/gnHNdWv7cv7LmqXPhaxyo+K3gmE6joc8fnrbxzTSxgC1812G1ZxBKfMQCEE4r&#10;+sikZEf76A/UVxYzL8Jjo2rRv2ezXz/pH3HBniNxhwDiHUyfEuEZO8qb96nP/FB3V7acytJLaSP4&#10;6NA8UfB74mxxp4V8W6fdSTs2y187bMcck+U+JPxx0p198K0D50+7K/R/8a/pf/aO/wCCEX/BIz9q&#10;nVI9f+LH7C3guPUo7i4uJNR8JRz+Hp7uedg0kty+lS2zXblhu3TmQgliMb2z8uXf/BoN/wAE8be6&#10;vH8F/tN/tFeHbO4uZJrXSdJ8eaeLWzDHIjjEmmtIVXgAu7OQOWJ5rwKnDdWD/c1tO0lf8Vb8j90w&#10;/wBIzIc0ppZ/kcXU6zoVHD7oSTt/4G+x+HP/AAr/AMU2j/udROP93P8AWrVt4f8AHyr5UWvzKv8A&#10;u1+xR/4NGNA0/V93h3/gpj8RY9L3f8euqeFLC8uNvp57Moz77Pwruo/+DTD9jfUNNih8T/toftDz&#10;XaqBNcaV4k0axRj6qiaUSv4s1Y/6v5k95w+5/wCR6tPx08McLHmw+ExsX2VWCX3qd/wPxLtPDPi2&#10;Qr9u8UXX+6Jsfy5ouJPCOk6tb6Lrniq3bUrpkWzsJLsNczsxwqxxkl5GY8AKCWPABr+g74af8G0f&#10;/BJfwRoGlaX44+EPir4h3ulzpN/a3jz4kavcveSK2QZ7aC4hs5B2KfZwjDhlOTn67+B37K/7Mf7M&#10;Vnfaf+zd+zr4F+H8GqSI+pw+CvCdnpa3jICEaUW0aeYVBIBbJGTWtPhmcnepV+UY/q/8jlxn0mMp&#10;wtPlyvKHKXSWIryn/wCSKP8A7efzD/GP9lH9sf4I/s3ap+0r4s/Zc8UeE/C1jqEOkjWPHlnHoTJf&#10;3EscMK/YNQeG+uF3yqxaG3kTakh3Yjcr86eK0t9d/s74JfCf4YeJ9XuLy4ttK0kjS4/O1aeR1Qfu&#10;i3mNJPI3KlAxaQ8A8V+/3/B0v8eP2aPDf7Hfhf8AZ2+IHiS3tfif4i8cab4g+F8rbSNCfTLhZL3V&#10;5g7CPy0snu7eONlkaaa6RI4nKu0f8/8AcaP8V/2i/Gq/DL4P+P8AXPiP4k1ZJ/sPhzw/4Lae81EJ&#10;G8sgit4bVZJMRI7sEGQiMxwASIrZbRwOMpwpJvq7uTb1sto201tdrd6GGG8VuIuPchx+KzWpCm1H&#10;2dOEIUYwUXaU0va1lU95qPM4xm/djZqzT0vHPw9+J/7J/wAZte/Z4/aL+CmvaP4w0W8jTxJYXM1p&#10;etFJPBHcLJJLFcSLNviljk3Kz7g4PNemfsx/BP42fGzwL4hh+CfwW8VePtJ8B31jp9/N4R0SXVL2&#10;1iu43lsVl0+BTfoBHHJEZzb+SXt2/ekkA+T/ABT1v9rYfFG+1j9rT4naxo/jzUHEutt8Ro511edl&#10;HlDzhqH77CCMRKCFCLEEUKFCj9ev+DVr9oX4I+F/jV8Svgh8Rfjv4f1L4nfEDQdDufCttYXlqIdU&#10;0vTF1AvaosKD/TrdriaaRJGMklvIjxgpbTGOv7No4rGujO6i79Xe623jba/X7zDL/EjP+BuEcNmW&#10;XOEqsWoyjKnTdNwmryj7lZVOXmjBpuCaa+KKk0/y/H/CJ6xqtxo2meI4V1C0ZlvLGO6AuLZlOGV0&#10;yHjYH5SGAKnggEEVBd+E/FaHfYeKLwen77cB/wB9V/WT8cP2Tv2W/wBptLCP9pD9m7wH8QF0oudL&#10;Xxr4Rs9U+xl8bzF9pjfy92BnbjOBnoK+Ofir/wAGx/8AwSs8deF/+Ed+G/hP4gfDGb7V539p+A/i&#10;ZqZkAzkxCHUZbu1VD6CEEDgECipwzUj/AAqt12kv1X+R6eE+kxkuOjbNcnlCXWeHruH/AJI0rf8A&#10;gbP575NH+JMZKJ4jlb/tj/hVaXwn4+u/ludak+briHFftb8WP+DTnwBf6dbWn7PP/BRD4l+G5I+L&#10;iTxv4Z0jxCJB22+TDYsD65Zs+1eeH/g0d/aCY8/8Fe4x9P2frX/5a1h/q/mUdpQ/H/5E9OXjp4U4&#10;iH7+GY+nNBr73XX5H5LWvwqvbhw+q38kmOfmk4rTuNL8DeArJb/xJrtjp8DHas15cJErMBnAZiMn&#10;HYc1+vfwu/4NB/BX9pXF5+0p/wAFLPil4kiaPFpD8P8ARrTwz5T5+8xka+Vxj+EKvPOe1fQf7OX/&#10;AAa6f8EffgDc6fr3iL4G6t8Tte03UTeQ698UPEk9+07bsiO4s4PIsLmMdNsts24ff3da3hw5ipv9&#10;7WSXaK/V/wCR49b6QfA+URcslySVSp0nXqLTzcYqd/TmXr0PwM+Cdv8AGv8Aa48bN8Jf2Bv2cvE3&#10;xR8QBoUuLjSdPeLT9N87eI5Lu5kCpbx71I3TNFGcHEgwa/W7/gmh/wAGtOhaJ4j0n9pX/gq/4osf&#10;iB4ptWt73RfhTpbZ8PaLKGMhS8bj+0WGIFaIBbcmORZDeI4Yfrp8M/hZ8Mvgt4I0/wCGfwe+Heh+&#10;FfDmlRtHpeg+HNJhsrO0QsXKxwwqqICzMxwBksT1Jrer3MDlOCwGtON5d3q/+B8j8U468XON/EFe&#10;yzKuo0E7qjTXJSVtrxu3Jro5yk10sNjjjhjWKGNVVRhVUYAHpTqKK9I/MwooooAKKKKACiiigAoo&#10;ooAKKKKACiiigAooooA/In/g5N/ZO+Al/ruh/tFaV4t1Zvjh4102x8I+ENFuprC40u00mwuLq/vt&#10;Rlt57d7hYljuHgLQSLH9qutPDoN7M34nwfC39qHR/jBo+i/BjV7zxD8Q47/7b4U0nwj4dMurPd2o&#10;+0CayiskWZpIvK83cgOwIWOApI/rt+Mv7MX7N37Rf2P/AIaB/Z/8E+Of7Ot54NP/AOEw8K2mpfZo&#10;p2iaaOP7RG+xZGghLquAxhjJzsXGn8Kfgt8HfgP4Rj+H/wADvhP4Z8G6DDM0sOh+FNCt9Os0kb7z&#10;iG3REDHAyQMnFeRXyuVbMFiFJJWV1ypttdeZvTSy0R+hZLxthco4Xq5ZPDzqVJt8snWlGnCL6eyi&#10;rT1u25SW/kfyt/8ABUbxL+3V8Vv+CiHj3Wf2x/Cdv4f8VnUJ4dC8O69DcTR2Wgw3EsNmLAs6JLZH&#10;Y7LNEixyyvNIf3kkpP2x/wAEEv2TPAvxr+PWhQfGO+Pgvxr4Bk07x/8ADXW/hzHPY3HiC0tZntNU&#10;srudvNTyB9rs4biHKm4g1QooAWRh+53xU+Dfwi+Ong24+HXxs+Fnhzxh4fupEe60PxRokGoWczId&#10;yloZ0ZGIPIyOK4jwP+wd+xx8MPiN4f8Air8Mf2b/AAn4Z1jwrZXlr4dbw5pKWFtp6XSqs7x2sGy3&#10;ErIvl+d5fmBHkRWCySKyllk3mEcRzJxTbs1rtpZ36PutiqvHGFrcFf2IsPONVctpqp7jit06Thu1&#10;1Utz1uiiivYPzsKKKKACiiigAooooAKKKKACiiigD//ZUEsDBAoAAAAAAAAAIQAmfQbkmFMAAJhT&#10;AAAUAAAAZHJzL21lZGlhL2ltYWdlMi5wbmeJUE5HDQoaCgAAAA1JSERSAAAArgAAAJMIBgAAAWDv&#10;EgsAAAABc1JHQgCuzhzpAAAABGdBTUEAALGPC/xhBQAAAAlwSFlzAAAh1QAAIdUBBJy0nQAAUy1J&#10;REFUeF7tXQd4FUXXxl+BENILTbqgYhdIofei9BK6IojCp4KgKDaMSg09hJJGCSEJhKoiAhaaWEGU&#10;Ih1CAggkJJDQA57/vLMzN3v37k1uIEHUnOd578zOzM6dPXPmTNnZM8X+drpy7EE6fyb8AXlZsHT1&#10;eE2S3ruQ3KL+ICP869S1CfPzC8j7KXCj5/wD5DHvALnP20+u7HeN3k/uEvvSLttkrIfMxpy8446S&#10;z2KJ2CPky/Bm/PXXXxZ4LzpMnjGH6a8dtWh/rwDyWHhIPI3MwpwqJR6nSksZ7JZjN+PKJVoTNZrO&#10;Zl2g1MxzFNLLj9zff5Y833tGuG4xu8kn/lje7Cg/YwM9vTKF3utWR+DdrhreAfh6FONt9iNT4K2u&#10;tcl9THtLxq4rgnL+BBelx3UQAUjkNLEjOYd1Jo+IrgIVt1wgn61Z5MlwTfiA3OZ2oRIzOnPGXGpO&#10;b5Xx8py8rC56xL1Cod8tpK8P/EDxe3dS9627aNhPO2nT4Z/oS+Yn8HmfAPqUsbpvAK3qF0Ar2G1U&#10;r/4NkRcXstR4zqtB2PPbkKl6hHPn0knh2oZgix840SbQLpJba2JXkjO1sMNlLD/6WK3E+ozaDhhG&#10;aefOWWWc9P1TdPnwg5SdUoWuH69OP35WjxaFNxNxuB+FtLDCWcdjfcZx8fG0ZMkSq4yB2eOaUGhI&#10;Uw0Tm4qw7oFPkef4joINloxduLROEzrQrO+jakyfOLGWPvMWLVrYZGwG5HMfP3mFpd3Jd3znv0TG&#10;oFJc+6hEvbjo/8As44C6WqNoFfHiQZSyfAznobvfQm4c6B3XTTwK4KoeSZKfrnUFBwf/nxsXxGl5&#10;dy0t+2WUfdq4Z2ON8vHdyCuqq7hp+but/pRRgiJfDBThHpyZ54SuZ2Rw/inyxRwNFjkokH6OeeNp&#10;eXkX04XDzx4tlB7k7u6W/Or42fQO/nVtwwB5S+7kueCg6JrcRdekdU/oklzn7eMuah+5R+0zzRwI&#10;4D+W2diSX+06lm7Jm+G7WOua0B3d/OumpWtCt6R1T4foSJKf6JpkFvYJXVJF7pLKoWtakkRpmek0&#10;qVdd7qIu0tTn/Smduyp37pYqLd5PLsNbkU/CMbo/zk7G+vb92KqTVt0SuiTlolsaxe7bXbg70nVL&#10;np/k9CCPfNrzpvCgaUJHiAsmJLxvWifufrRuyWdeHyrHXZLXlkzRNSGsFHdbyNiF79V3TUJnqLz0&#10;F80aNjn40uoPaeXvG2jtgV/o/e076Vnumr5g/6YjP9O63gG0hrsk4FPujtA1reSuaTm7Ki9nBvxW&#10;HWlaWk5vYQaj2tQD97vr8irmPK6juAj9NqqOPpO01LM0YGAfOpuaZpXxVe6OYrkrun70ATq14wmr&#10;bsk7njtSlTEyLcX/NHfngqp+rLj1mQOphowtXRJjBndLcFXGyMtK0ftyd6IeQWXSoUMHLUMde5CB&#10;GQYPHBjhIvs6N1Vi0KjNH4WUlhElMCZgQmNRGdrLWNzM5LOkuyip8zJdafXkIgcuIhG7lhpmMg76&#10;kE6hFPfOuFdG2acHJmslwE3hA6zHv4mJQfcivCQPw5BmxKcha2RU/il8oK5r0nVTRZQXoRe7u3sy&#10;SX/9tbYk3MzDfkJxZh58RFOgdwP5s1LRd3hOkXupZZPmSTLaQj27dttZmuNy0u4l/QCwwAjN95G+&#10;w8k5l1654LGXavYflfd80R6hh8/BIQEPgHt6I7x4OAJUiuPJqhwhANezs0kMVSQ85h8Us2irYQu7&#10;Wpg2hJF/f2tUJiGJykp48+gBIwjAm6/h+vJEN+FQJl26fp2yrgHXBC5e15B17aoA+vUnGvvzXIGH&#10;QYsOWea0AGbpQNnYw/krrFVHJali2GaqvuIEVWPcz6i8PIUqLUumMT3q0pggDZ/o8HEueLWfv6WQ&#10;ZUe2ptEcVn3JUarAw637edhVJv6gzf+blUkQIlQkegYRyOTGoxt0TcN5ODWM0WXUS1Rj/RGq/l0W&#10;VWZgdARg8u7Kk/hyG89ShTX7xWjJDBVeaCIKXK1XQ3LflEHlRz9Dj73bhtw+akeeH7czLbCu0PeI&#10;3xJLe1r6w5K6woLUkMyZJ6zFp3Si4qGdyW1OF8tKg/PcblRr20WqvfE89V7Qg3pHtLfE6eEyuwuV&#10;wL1j2lGpidzvTujIfi1vPeTfFvOf1TejtOzTAfTT7yz7qL+IdOIAzPlVpAhk6taxk82IQo8r+4Mo&#10;PS3FNM448nAU0xvXtvw/Bmkoj6ec88rgnIEWoI8wKwjQdsBwavPCMIoYHGgaD9gUpm0AJS5oStlJ&#10;1ejGicp0I6UK/bymPl1PrkaZe2tZpZV/L8qFdY6qS7RJvQzW5MRpchcqGWItEmYFAbDSUrt2bWpa&#10;z3ZMp6D+HIsjGIVuSWxoGZVuXN5IDHmvn6xM2acqiYdAuHZPziAIhcSqgmJoSR5mi4iSy3uIQMAr&#10;Wls9EBFMZoUB5i+M0fw8ZF69apVNvCrwrhaBtKFxAH3FWMuFmT+iPs17sz599myACAdUWkD+rVjo&#10;UTUOlF/ePWehRpGKbBv3lo14tG3ZShQkLS2NNm/aSKdOnrQppB76QuSFj5vkyO0T03qfxf/qC2uZ&#10;cJjR2oNrS6qE+htxEyZyMpkNYfJsr8D+PB2QyWwIeav1OH0hBeR0Il8UvW+1a/2ZfTKQmZo66DPX&#10;Tx/yomlfRj6qvxdw53kKrstHBtFbKz/+QCa9s4TZA/DlxB7TZNDdTX8dDBXj4ruWUvdFu0pvsatJ&#10;D1lEJOP46x9J791Fajp09eznNYWbnFPou44yTy54WM3hZMG1AcrdSleO1RIFzTzc+O6Zv5mRRQwM&#10;7l1NV4/fRbLatkWLQ26Ru60miPaWgjFp1E8mnaL3UfMmTS7K6MKh1s1bkNvc36z+2AzOUXtEoUua&#10;xBnhwmjRpOl18Qe3SlipB0c8InaZ/klhwZlrCzWU7ym8ZcqNF9a66bYHT7Hd2HXhMA/5EhtwwxsD&#10;Bt4ceEbtoxs3/zItkCOQRXCcAv38s9U6g5d8o+BpssaAMDyUWmvQrzMAlodWwEPKB1cQb/ABfuhb&#10;XumxenOvB9YF2MXrEgDXl65dtymogkcMF1K3yHLpp8c47AC98sE75DuXJ6i6h5d/nX/yr+NH5ROS&#10;qBzDVy6CKJSNz/FjQeSiWBRRCyK4zlkY8eUZsCtP092iNoqHxWsatdZQJpZrRj74LS83SbpHbF+Q&#10;74nglmX4JibT/UuS6OezmWI7w8RefjShBw/Es85TSK+6lHYxk+b8rwlN7OlHpzNSaRLHu72rFRAP&#10;DtflnbbkwS4e1ls++Jxp06rL/701wsoNUEmu3FRbkUKje/tbVm/MVm4m9a9n8VvQva6Fm8BHHFaB&#10;HxgMqMCMwOqN/Esr8vv8+dPSm0MYteP9iry0EF6SPcpo9uFHlpdlxpdm6sWZfl+H2tsxiq8Byx4P&#10;yWFc46XaW521F2v6RRA9oVzSW6yYu9zwgEAXxjsrx3uLCEnIZHAfPxraqTYN6t+IHo2Mocqbz4kl&#10;pvvlMlP5zZlU7kuWxS0XqOyaP8RyUrnNGbZLTJvSLZx9PP4IuX/cjhq/1YKqvt/WprCY+izc+fn9&#10;KNf7W8Z8+Gr8e+9aIsrEaqsipWXhQXgHhExqjW5LJSZ3FJtUXHXLSwqePI9SBS+3JZMLrb1BrLjl&#10;vIh3C+9KLrO6UMnQzuKNoys2uqCRSY4q6NXWW6tDKqA8KKzH0u45L6xEISXAXRHI9FRrP5EJ1q2c&#10;QjrSfdM7k0tYF3KzFLIr+X6zix7hgj68LYtcYgdbPYQCXoeisCVC+M9lXvgvY2ErD2xs+e+ha4da&#10;zbid8M6q8exeSUJeeQrsKWexMr3YvdMrfii9t24qzftxOX2xdwt9uf87+uLgTpr2+2/08g+7qOnm&#10;3dR72+80esdO2nLkF7GzZyMDr1DVDp814nVqIH3WN0BA7PTpw4DLwKtV7PpZzq7862JOXMNgnMsc&#10;rk12LbNp/RMEU/D/iUAm/ZqAGbAAYhZ+Lj1/ix56yL8WhPL4GFaNinknavLqNL0TtY94JRZhycnJ&#10;pUwLwpgwYQJd3PChaZyGc6YFcQTDhgxpj//HkhI4i3JhscV5eQ8qhgaF1+6C1exX7MbIy7wg2vao&#10;2s+9QW1fGGoaDxgLsT6hMWUfrUbbPq1PW1Y1oBvHq9JvGwLoWlJ1q3T6cTEKinIBFu7Co+CyUmtg&#10;6PrMCoGCAnNerieuq/V80ybNufQczv7weQPKPlGF4iKb0Y1TlWn5oiaUnVKVNq9qSAnRzSg2ohld&#10;PfKAJb2+y9WXSwSAm6rkekFu37btCptCMC5/9RH9r38Pata8NZ1JtbedIKewYvmTETZJWxINY3wZ&#10;25g+i21CV45Xoxsnq9DMiU0s6Zs2aixWENHg1TKoO4vp4E1jcnZglJzSSUSUGd9B7MMDmRcE67bp&#10;YjObgm0a68ICMyewC8hrETae3fFN6GSrnKVQ+deCREGxJsaux9iO2jIo5BYRQHHWgSKQybhKqBAy&#10;PYzOnjkt/PPnL7CJB9SfY60W67LrGwXQMlZf0aMaUOzgerShibaOC6i03es9aSoCgAzWItyWd7es&#10;Fk7/YW5Tt7FaoXf9vsuqEO06dKBjx5Nzrtu1s4pXUAVwFCnMXVEYJpcV2oK3EEt941KEAAWr1sc0&#10;8Ln+c1Qh/ti/n/bu3WNTOGs4rrpSWgewnDa6LP9KlEP8v662ZZQ1ebB8eER2sVqPNSZu2bRZ6qer&#10;VtnvEBjpDLOCASmMPS0DKMAw0Mb/3CfbjTP/Pxp6aXZltDmJRDrgRrjom9Xy+YKNC8qJxJKmh4Q8&#10;1L7ts5bC4sWJKty0ZrXpxQEDZsikVuQd0vFm6THa/2CF3Xl2F6v/lsnyJqgNtVNJgP3qvZVRTIyU&#10;ylyXXhvS32/0o0Yho59s+kSsQuab6oX1Pu7Deg6Z4uUfMvWM6U7lYg3vrRwgpEfNKf0JIF/gqRm9&#10;8pVXrtRwWs+kUpM63kTGJRnqz+7jhhCp2+RjRtgENGdAgOUeX/k+wYmrvXxI11My2Z2nqEGB4p1C&#10;Xg/wt5F66bFiTIctMshCKk5e/nfo4pEn/nsPXRh0Ncl24dy4mJ6WNO6RrKN+V+VlEeWHTp6McJbe&#10;YhmH6167mvQgXToR1hHXF49aDyqLKA9KPfjM0avHa+hfqBU7c2aWi7rWA3FXmNn6sEtHH6Kze3su&#10;R1wR5UFZh5+g84dbnZSXVgQplt4iyi+dSxo+UnotBKmWXgtdMdHNRSRp8uTJZWbOnPmwvMyVzh9o&#10;tUd6c6W5M+bWDAsJqSAv/73UsmnTc34B9cnNaruzY3CN2mv3tQ7CncL1L5Udgwu2WjdsRs0aN7kg&#10;s7q7aezojztgqf+pgR+YPlDBIf8V5ChcGVWHTheV+d6IEc/LR7tzFBwcXMKZJVC9dwZc8WE1vlqz&#10;4A/xLlq9n4aLggNuUfvFg5QuRCYVFkoxQsaOrS1ZUXjkMW619q6cod6VK7g7AJv36CbwmH+AvBie&#10;8w6QG1eg6ettubdfvXcvza5+04GoWJvK1wABUGkAVfGmCP3+znaa1f430fINAN7xe0k/Pof0kYBf&#10;D7Mw/bt/DVxpcDnuhglD7aEsM1e/V0BBbZiotmAPXTpbg5J/rmepZODo8afpk83vWa4BfSV7jfn0&#10;7xmNVFx8iHywySIP+EqUXcwVsfgoebJffLAhw5W/DOPajWy6mg9cyb4u3Wy6fPYBSr98xbKxQ1U+&#10;4B7DjIrhViDfL3sNbylcvCX1iuxqU+lAmQX7/r5hXoPAemJPhUL5pRqwvwLAd7lmwCYSBeydyLx2&#10;JVdkXMwyDVe4cPWycI+eSCI33WYSAB8do4LLLGap1IXr4ROnpcGOG1Q+XC++tjdSuW16ddOoRdKb&#10;K1VZlkRVliXbRVUGvvCprEPZuIM0Z2hbsallQs+6NNEOzl7MpIk96nIaPzqZkUapFy+I9AIIlxjP&#10;GNdbc8cyKvesT87v5DB5fBDH8T16hgKV4w+ZVj7gnXDUIcY+vPo5228EcqOAz5/TdrEzZJBdqvDh&#10;Ynpw1QmqtfIEPbwihR6Gq4PbsqP0Ybc69FH3OvShHYy+BXyQB1xGtc1h5P9a5PhZst/n8liB07/L&#10;buX4AzlCkODYt2RqmV9e5k6Bn/U/pW7AywsZbJfKJR6jN7hgb3WpbYqR+cSbDuKNzjrgWmIEXyt4&#10;YDuMYqqOuSKe0w54qTW5fMhhhh0oAHaoyEe0osmbwxtLb7FFv60oo3hlZDAMgQjPw1O7pqu9P/rE&#10;HnDlew6R0EBvvvJKFVUYt7Hap2glQzpSiSmdxBYcfFbmtWSq+Azt0e+y6LHvMunprRfoQXZrbc2k&#10;h7Zk0v2bM6ni2n3UbtEIqr/ooOUbu7KbzlNZjveR+4n0eOqzU+Qfe4geW55MNT8/TWW/ySAfzsdr&#10;8wXy5fRuEkjry/9nYazY2fUMuS5bLd6smX3mZsEn7Wn4K6+Nl49qRer1Ivx6fpVeGUSD4t/72IZf&#10;6mURbsTOBfWmDJi5PrKaTGZF2BCFgrh90k64eLeIb/NKTupIniEd6J7pnajUzM5ivxKsCBn3Mnnr&#10;/O7hXcl3zedUY2sGVWfGVOHKqMrMqbz+N3p0zWnBdK+135Br7GDyjuL0Ed2s8gKwkQvfF+L/YBoC&#10;5fD4iMv2jk5FSOkVJiOYgVYMNSC3Dk1ZKgDcl3UXr/fVtUyiERgqOD+3syWBBRxeapr25lgmt5Cn&#10;oTCQBBQa5pqw2w071SC9pcL4gWczg/nhrZjBwKYy74S36cFNR+jBLclUY/1WEeeuS+coxMYz/h9s&#10;WivJlYr/RgsqPrUTOXF5sBGtFLculDFXqZVwYshHtSLwQuz/As/AIx3AR/Vy3EKIQKCI5JqHq8Qf&#10;rkxmITPTEflCukmYA9BvJbgTwP5j+cgWCpLGJgDvxd0ErwCXSG1HALaIyaTFivVc99r+JbsXPalu&#10;0AO1XHpFD5s/OJ1q/vC5AbZToqOj6Ye5DenaHn+6mBRmmi43mDGgUCHNiRnJk5lpj1/oq2Qy7XPf&#10;4qyMwX1sbirNzQf++1AbXAtGyW3VrPkVswfPG+fo3MljdHHDxznXNmlyg+O7d4CUVoF0fn5tipnb&#10;jK6fqiz296XtekLYp/k6oRGnCaCD7a2/eTUimWH8PqbGZG2HpZvczODBOveJD9paJLhhWL9vwWSZ&#10;PGerxj3Lg8hzcXe6N0TTs0DMTzFWW57RkZk/vDk6vfy62FfY+gVtf2Hj/q9T+MuBdPb0WWrC/p5v&#10;fGR6nw10ew9zEEAprQPpy8jGdONEFbH/8HpKFWZgU1rETAUjsw89QEvnsXukOl0/VEOEbVvZmBZH&#10;ctjJyrR9bX2Kj+IKSKlGZ3r62/yHWcemeAOeQQjLTmN9PlELs+hc7LudvSOqp9UmIB1cIMnsisSS&#10;7O3Is4dnmKlwo4cECqbOfKm+YLIlDauLy984wmBr5oKp2G6IT8N3bqxPq+c2odRdj9ORH/xoUUQz&#10;WpfQRDAyPhp+Zv7JKnSDmY+NoFl7a9HXqxpRDMcn//y0Fse4fCxnM6iCUe+6cmt2x64uHhkZ+dVr&#10;yfvWFoSc5TYtZxZviPX41xsIV3Vo+v3vik6dOWvy8Lkjav4Cmjd/vti3GRcXJ9yEhHixp9MsvRmM&#10;D479cTOt9nXqjBoagHRhyughvumXm1j19xjzVyYc9cQThPsUM5XpQgWYekS4TKrRiGUff6RuMAIz&#10;NWUOUlGgn7/pw+eK1DSKXbzYelMsh+H60IF91mntwPjwCoJZE5oIRumZJRifC8OBmSFNKKWlre49&#10;yYw1qgQInHdc9xzBU9DtI5RJc6gEB3ou7U6eUg2IYZmsFZWBTGohTPEOHzpkygQjuncPoonTZ9Lp&#10;s9YSfz49TZgay8sKm4KRAYWF46zL54SG1pGPWix0bWjJREq8F3wR/GAJBW8qz+pv4Q+EEFu0F2xM&#10;tNr8aSGVUOzcxw3qmoGNvYrZwUSWbyRAqGEzZgDt2negw0eTbMJ/2b6Ddvy6g37asZ0+X7WU9uzO&#10;a69v4TO3oWZx1OrrbvX8ePbX1odb+FEm0VqC3ZTJj7xI6Q6F7Oxskblekl0n8MyHGV7KRCdjRLFn&#10;z9586dO8kb+hWF44xKoAk6GlS5eWksUWNOub6CqY3k7ZFvq0elaY71HPD5suKhyYui7Ki29z/HP7&#10;t1eO6wHphZhjrOsT0428E7XduFAhKmM9s70YD6zqcQX3zfhqRmWZlSk906p1Fr5fge4+gz3/DszY&#10;0h1kLjq5fg2eEpvA6/nnvR1UmbntHPXyV2bPBSgJxd5vTO/V2ovbeAelNS8qOdZ66KGMyxgLgvWI&#10;EjynV9e1p/VM8ZTf2DhzZYnMHKCQsWProgWc/lP74CI9Q1MLJxn1uPl2aNN2p0yaJ/mM7/gXGDT9&#10;5+kPjdsW0sJV1zKduGzKPDKgnilwju1QK/SgZjevUKjOrOe/N/6hEc3ebWXpDN24AlQ4vr7CbEZd&#10;m/asBUjlQjpfsfyXFASoMBWGzygQ5qkrkz1YJgZ3mkJ2RFeovLJ3pvucLlYSYMSmlcHkvaibtnKl&#10;C581qGC3g67+qEus/n9LTe1E7vO60pjhjQST9HFGeDOz+3898p9hZqdu2IAt+rVhI6asnWNjDPvz&#10;kL5x2vb5QIocFECWVX0drf64+xcwjZrbNntjx6MHOmyZ7L9H338/tdTG8CEfRIDBYKD2gcU9S95s&#10;lobrCMbC1xpf2jZnSBntjiLKk5a83TpNevNNi15rfE56i6iIiujfQ3RsgZP0WlHmoXr/3Q6oIOn8&#10;0cHzM5KHhcpLQfigJOtIHasNy1fuJhNf/yS6dOxx8YXO6SPjyorrPyd0OHewi9hHcPGIZpUO/iK6&#10;Rbqa9LCFgfiw5NKxxyz7sjKPD7WS7CK6BWIp/Ut9Z6Ygo4rIUbp0ekngJdnc9UzUXytcPPq0aVzm&#10;4dp05sxGF8QVkQN0+VR0FSMTZVQR3Q5dTTZn5MUTb828mlz0BeUtEyQUx1rKS00F6D5JxXXm0SFT&#10;5WUROUpmTR9h548PHyIvBZ3cP8WHaON98rKI8qLMU1t8pdeKLhwZuER6i8gRCgoKunfm1Kn+derU&#10;KS6DbpuQV1jItLrIWwb9Nwiv35/oMoDcIveYfkznHL2Pqg+bIg4nlLfkSTh886EXP6DSJvkBnowH&#10;+70pNneYLbr/owkP5RL2Mz9oPj9JjdxLj3V7kdq1ar1LZmWhgX36xDzVuov48Nr0Xjtw4Txdw3/X&#10;GF3sH8poHKLhOvNH0we8FXh8sIS6tGt3bMiAATOr/2+CaZpbgXPYT+rAj7vXxH89P7+baJ75laS7&#10;C5r5gYC6fvn7rqwgqHO79lexyQLbKf0D6pPz9K1UOuKfzMzc4R6xm9zDfiT/+o0spucbBBai0SJh&#10;PhlfeMsvveG3/SKcm7EuHi7MAahDbv+J5gCA/HSyt0zO8/ZbfdUNs/jqXABAbx5fAzNYfrqv0rjK&#10;cP3h9wo4O0CrJFxrn+3jHAFUkhe712/cpOzsG6YMKCy4R2gnRBQ6oXlYPrVn5NfeglXF5ALYWlD2&#10;Fq5k55zCrJB98y/y4UpQlSYOeWBYtRhUoIC+ZTGiNXsLSKNg397CnsI5IdMe1Rw8xmAjQYPloAgJ&#10;YfNAuXaACrL4wVQDbmZn2zBW4SZLsagATmcGHGypb1nGgyfUQZeoGEC1LNWqXNj1Gv/ZnWMsqJ5/&#10;wFW9PQO9IQvAnjELI2wrCJWi+cduP2fFyOs3blhd65F4JMu0wpQhC+DcqSfp0s5HqdR8llq+BjwW&#10;HqCLZ2pQmQXc9GUYoO7x4v7Dr/YdlFpFvlyjygiF5ZSQ3MDMV6eIwFWHr+sh4hk3ucnrmac/nN0e&#10;rl6/kUulHaYKC3bTXztq0c3tj/L1IfJduJ9OB/lT6fAu9OuhJlaVo1CW1YJ83DtL0L1eOMgDzM0D&#10;eishYK6qFCOuXr9usRSSeinLYg3kz4uZFr8esA6i/JcvbaEL5xeJykFFOc/+ydKygArzd1sZunB9&#10;9xnykp+1+kZ/aNWiFALvxAjBHuEsXXWeLk5RgYtrdZauESKcK0R/rAxQLv4oXbx2VRwxAxy/kGp1&#10;1EzOkTNm0I6hOX/5imDUe1tmkgczrszINlRpMasn2XKqvTzGxooI4MxpVQXgiBq4OLfXZ9Ehev+N&#10;NyrJR73zVG7cKhsTLEDFJY6bYSnP9164am5eBUi/ctU0XOFkVobF7/mqzmgFA8ePoNWghenDrcDM&#10;Va1LmWGBCRb3OT//fVILwsBanSMkwIwF1JlCFWU4mF8uMZnKSeYLxi9NorRLF8U5Q+mXL9LEXnUp&#10;pJefcH//fbMwvZJx5SKFwM3MEP7xOHco8zxlsMpAPM4nwllE6ZezhN9LSmZpZpibNGRRnhmLCrUw&#10;k9NU6dmAygxqKq7Lxh/UWhCnw3lFqlX51/UvPOY+ubpfnnNsnK5uZtdGD6ONm/sTj9GyGa8JGzYh&#10;DKNdGz1OZ8GmjZ+wUZPKFWCxbwPo7NsAE5i5cMGwSj3qWZj5CYfB7o2r0eYCM9/YoizgFmX2tboZ&#10;vfT1qBXS6xi1Xfvydm/9J5Z2CAVQh0opqKPBKzJwyJQ6aKrm8mTxoPqjws2ODNfD5uCpfMCakTno&#10;/3wgBXN81YXbqerSo9yyjokjxwXQqhhoYeiw5WPmStj2L72OEW5w5KaG9erRQys140G1TIwHIe7N&#10;3oHCeBAeyGg4SMHMQFBuMBoLMoNipu/gZlS9ewPLNQ7nMhoPAt7uUjvHeBDDEeZ6ST7VXNXLMaOb&#10;T37aS9j+d4S50Lk4YQx4fNUJenzFcWbqcZuTxoxQp41ZnTomYS9cnUpmOZlMgeP0wMlkgDLOZoQw&#10;bISTyyRgtOj+0dqhYHo4wlwP+dGjXV4Fbwy+T3oFqcTAlO0RFru24VviA6TXQphzB4Sv1gqKQptA&#10;b3nJEZhZYjJCWGLqrIMKYyjLTK93epq8hzS3YW6/1k+I+GEsrS+9+Rx52LFz4whz9bx6/NPnzXe1&#10;D1w88mO4o7+b8KH+hok/zXoU4S52Prv0r6Od4Ab0fLE+vcUFHtaJH4wf8tUgP+r1WidqOuFDVg8/&#10;Uo1vTlKFrZlU/bsscRRd+a05x9Epi0xA+a9Pkfe3qeJoOjdGma9S6MEFS8mdw5R1JtdNaRZ/bnBf&#10;td/A3GeofMR2qrjpPLnM/0iUu+oHbanpyBb04HttKJBdC3PtTCDwoUrwuqn4YtKKuYBIwITv3aRX&#10;+7b1+cVvTTVLrL4cFAkN5M/zblUYpIH9geKTGVM7iaPynMK60JPMIJi+Avy/S6XHmMG1mKnV+eEr&#10;b2b/V6kUFB1EfnFH6OEtmYLR3t+ki2P0zMxeAX4xB+nJhKNUi1VRtXVnyXvTBSoLcH4qTUXp9/5i&#10;r4W55XvWJxceiuFzqbwMCNWub19y8ayeYzqIg2qM/EKc18ROOQcuO7NkisAEzd4CoP8Yb8yqKaYz&#10;Fc932lgKg+/KYFcMFpDwnSysIsFCkvOsLtTqw9bC2lKviPYWS0p6eAJRPclzfm8hzUqiK0oGe8PV&#10;MU4Dws5bprAArDO5mVhnEucYMnM9eNYGFwKTF3PdPnjGLnP1n36BVxUWakaEVJhMlkMqApZBfJfk&#10;MNZKxA2EUyJRkLZvNBeFxWfyyuxVq1EthfSKsxNNzF4BL0W0s/i9ooLoqS0ZQm08wMyrwgyt9u1h&#10;euirNCrDUum7idXCssnkNp8rwSQv2CXTm74qPr0TlR7LlfkBz9Teth7jQhBc87ApBptj8jFtaPa6&#10;+ZUUf9RHg+rLTHz7JpMVK/buyjEv4Vtd1fyNgLmR7ku7l2oV1d/q/OVnWrXOrvdWjo4CXPlhoBqE&#10;TTGpGmA8TTPapjFBz1BIrOvCIHpoW5ZQG48xYwNYjQyMbE+VNp+xpHMEeoNtLvyfsGlWajxXODNJ&#10;WOqDXTGuePjBXH257cHewg3sidn7EtN9peHoJnDd9PtXzgQZmUkv/thYGBQaRtGcJkm9K1WDqUW8&#10;SM0wG4y2PfLtfqq5KYlqbjkhbNneksE2A3OhElC5xZnJUFMluEz5Za7RKhMIfMHxZ3o1oOA8m/sZ&#10;GS6Taze4cZPGDWC00yztpE8vllp1o0xqoQZtmxJOJQX6L3ubXv9iHI3/Zg7N3RZPcds/pc/3fEsb&#10;9m2lbw58T2sO/khfHNxBnx/YSVF7dtKYX3fSGz/tpL7bfqdntuymZpt3U9fvdtHAH36jkb/spLE7&#10;fxUnmAI4xVTgyM+0jickX/YOECea6k81/YLDgTXs/7xPAK3tG0CfsYsTTj+V7mp21Wmnq/vlnHiq&#10;P/lUnH4K8DVOQB3W4imb5wYJRjLAI0B9tK3Ouqs9o9dRmZSHFJKBLuEsYfLUM8/Fmm0FABbgZFIL&#10;nTl7xsYeQn6QnpZzXKGjMNpVKGwcaWb+TbHzeG0AoBh8H+t4uIpfMlkOqQioAndpNs9e4nZt2iab&#10;PbyjOH9qK7tp7H5jE5cbzBhQ2GgQYL5XQfEGDBajB9mhlTDOCWAbQSU2AvNnmcxCmL2YPXxeiI1d&#10;RJ99+imdOziHrhx4gc6f/sE0nT2YPXxhw0zvuvG0F0Y5zPg1/9f5Ndt/Meg3mbRYMR9mIMRa/wm9&#10;M/f84iBDDjd2aLfK3IBAP8pa/yFlpOw3jc8LZg9f2KhXV+wls6KOEUNWgF8lZuRYDQR8lmjjXaRp&#10;POv5AyzeHalmaM9DCAQafNCG3JZqehcKGkOO6iFdrP7g7ZFvmz58bkgFUlPFKcHp6emUcQtWSM0e&#10;3h5wEitsOcZENKOYOU3pWnI1una8ujAvmAlreHGNaed7nLa17b16rGxhPmLAMd/gEQSw1CQWRsk/&#10;2MCxMnKHxGAiIj1kh+bGQzNILOJkMgvt3PGr6cPbBTNVnRPd4dW36Fl2575cjzq/PMI8vR3AvKAZ&#10;A/Q4NDRQnC19PaUyZR+tTpkHalH28Wp06cCDlJ1cla4feYAZXIVWxjShS4dq0nVmesbuR+lgD/P8&#10;kvk/5WNbSEkqmAheKahTRK0mErAfJgJ5AlB9Co8aVuQ+Q/tTGvRxFK1eGEZtpJFMuK8M6kntBrxC&#10;DfoPo6b9X3fYYJstc2HFLoD+YAk8/nMdyk5i6Tz0AK1PaERxUU3pi/imtHtdIGUfq0arFjYVh3rD&#10;puPyhc2ErccbyVXoc2Yy7Dn+vrmeuN/4H7iWj22hjRs3Oin+FA/pRF5x3azOgpXJckhFgJlKYgGf&#10;uO42iU+fcXwY1nbAUArsxwwU/mH0DCN8cKBwEf9xxBKq1vMNh+yP6R8agJ3FkzueFtZGrx5liTxY&#10;g/Z/oxnJBCNhEFMwnKX1Ksdd5zSxLNUnfn6KMvY8SouYqXu/9hcuAFOw8Yg3/Id8bEFT1oa3KL/S&#10;/gCghF4lgCDSHRJH2yaWYg+/TCrom6++Mn14M7RmJp44eUr4I5ipsEIKJrfWnXd//ugvQiera3sw&#10;SlXY2EY0Z1ITWh3VmGZOaEJ7ttajrN2P0NWkByh5m2Y3dxlL7OqYpnTjRFVhZRRMh1pYOr+ZMPEK&#10;psL0q2aFtBLt/KS+1X8cbmU71gU/wBfYt7Tilwwf9/2kweITgft4QPzxT2Hi7YOztOMIQEGrqRz0&#10;scxXUMumzU0f3gzpZ0/T5W8+FP46tZ+munVq045fUqgOu8a0eQH2xPQPDpWgN3i5aUkDSvqxjuUa&#10;pl9nTGhKcaGNWbdWFozEmf5fLWtEi8FUluwb3MGBsV/GN6Lp422tkPYJtD0OV/BICp5ziMavUhNz&#10;LOahs5NJtcRQBYjw4Y4Mrl6HvBzxstXXNrc6FItauFBYHNVj4zcbOO5WdS6PBt5pkMNgZiYk2HJt&#10;hDzmH0yfNVZLFzauscXs6+rh1lILmI1zldrEWBe8Gju8kXBLS+HEEq5MWqwYc/ovBMLoLhKJhDID&#10;AGkwZBOJmbp37Lzc7OHzQkS0Zjt36ZIEWvv5aismm6U34kRb6wcHMOSyspmrGKiuTTBrbGPN7Cun&#10;naXs6TKMeR/mvI27ySN/W1TNe2Ln64o3GK4Wn9TR8Q5N+RW847XRg0wqqFdQkCkDcsPsyHmCkfrR&#10;gWK2Pp09GB9eYQY3Z2E/l93ZYBwzSjEcUpqrNAPMYLN8F7ewnUAInhiET697/5fwbpRMmkNOS4OE&#10;9FqBxd6Za0StXcqkglo0aXLDjAH2sGT5KgqbG2EjpYK5CQkODcdshkmM9U0CaENjHfh6HeOzZwNo&#10;0Sv1KPqtBgILXq9Pq4MC6Yu2Ado9jbS0uOcITzb0+QLHWWrxjlA+roXAh+ITO5LPPM0ovB73cuu+&#10;l/klk2o0Yc0cTyw1Yu0WqgEJH5j5nFAP+kVh9IDBe4JLyNuKYe+qGROMSONJBAwTj5s01SYOhonb&#10;t29vE24GM51bWDDTtSDFi1JCffaw8AaTLi+e2brrOzNFZSZ1zlYJccZMNVYFWNDRqwnxQs5wc16d&#10;29kzZzUGMlJT00zjUtNSrcLt4U4x17iVyYtHAmM3Tys/6ZeoBooXTuPaC+HzWYKjY3L4JG+xJScW&#10;a3Uz4JGYo1u6rh5r1dHJWwTV9w+gc3YZdM5UMpOTk2n7jh20g/HDd1tox6+/Cgk3ptPDjBEFiSQe&#10;0xpfqScmJt4rnllIqrWwAXirofzyFvukv1EPj2Xa7hKV+WNTutts4YEUGxl07NhR+unnn+j333+n&#10;Q4cPsZQ6NuwygxlDCgLQ3fb2KajnxbMDfZe+b8UXAGlk8rwp4qsId2MGmo7hATLeqsqwKT9PqYSa&#10;C1278AF5q6DGDRpegsXl1LT8H3eQG8wYc6tAh9XW7ykK8LPdKopnw1YlTAbgB/OUPeCzlzIszw84&#10;cacvb3OcxHADzITLmfgu7CreBOvPpMHLvvvlMK3R7P6H5a1WNHXq1FLQYTiv8uxZSPWdl1ysD+CM&#10;nc7+Twkb5e+NHNlFFs+G8FYBzNSPW8VsDMyVuhUnEjhHdhXM/t83oxLkrY6TstiMzLBa5sEZe8gw&#10;Bbx7U8wHGoUN/AH3Khvg9mjt2rUloULQFNd8+ikPw6w7OnswY5wRaOL7m2tHviD/14e89oH8W1MK&#10;2RBWwZX7moaf972sngMzLwxB1bXaBOKc2J08F3bTzouTbyKGr/ior8wq/4SpnH44pgc2YKD29PGQ&#10;bjWcqzWla862HgeoecNGV8CUJNbTZqtkNozk8WlKG+6EWBr5vjw3a0/8aqK79AqC4Ihy8zPgDa56&#10;BlccHKcTGiMgPEYL/bdFiXsSSxj/JHCudvqUj+4UOwBNSl/YoZs+eDp0x5w6qIT7x3dx+KtwMHpy&#10;yCQb5mJamt+vGlEOuHhT0DC0X5IqW4lpOI5Bp+oYeCbYV1dhCuhfRGaFQcFbJ1THahmYB/2DebWl&#10;9iXw2hmFQ7w+XExQdJUQbDjEIzdasGCBE448GN2kDvXu0WOZDHaI9GVAufRDp9wY6bmIdSqP9/F2&#10;AZ251WFGhUVma5hGePHAWhRa94pePYhehZSb0OWqzLZQSP0PgP+GYOjD1Aio0TutrMKNQNnrzHo+&#10;543unaIRyz9568kZPalCZM4ua0AcWmcopIpTnQEwdt1Uf5lVgZL+f70WaW9lYelfHw6IPkKWCxti&#10;6s3om1UvrM/R2B9j3WRWfy8N+mrkFFfJTH2zswJL/CfDG5JXdFdxtIAKx/u7FaM7rpJZFQjNHhRo&#10;yR9HK5TijteTGbtx2QeWcCPQCTtzuqqre2eF7YiuILO6u+idz6buLDu5859eE7qeccLGOCkVniwh&#10;Yuw40fbUEHVsQRRjo+EzAkdp5fttTkQO1PJwMZzEAga7RbP04v9leXziulHJKZ1v1pjcjepN63V8&#10;3Z6NNWRW/xwqKfdVmYKlRSazoghmkjiuYGAALf+g61oZbKGNGzfehzRgJNKtn/LcUhllobAvw2ub&#10;/icDOrRD+MtbZNL/Ln05pd90TbJzAMbK6CK6FVo/Z0iZxUObZiqGxg5rmo5wC5MHBNC3s4YEf790&#10;asEN5v+t9Mvq8QEWxjEimHkyyi6tHNf5q3B1Agru0U5BKSIzih3R7Kz05psS32xzUnqL6N9OmUl9&#10;v5feIiqifwZlnZ0w4mrR+SBFdDfQxVMzn8k6+rRDy0xXjz8orKtnJQc/JoPs0vkj3fdlHu52TF4W&#10;UREVDl048uwFYfb/eA1KPzWmigy20PnD3aK1eIb5WQv34Bwc3K8/SqCIiuiO0LXkGlI4a9LJ/e9a&#10;DH7YI2wDu5r0kHYPQwYXURH9vXTlmPV5TXpAyM/smVV0FlMR3Tm6zMOB88eCTl868gQLIWtZ0c3X&#10;pPPn13ginrZHFDcKqj1kHm1u0bQiL4SzxoZ7hcfF6QdqZ2Ukjx6ZeSrU9HyXIiqiW6ZjG/s7ZRxs&#10;lJVxqOMcGVTsCk/E9AJqhmsp1ejy2ZAm8pZil44+TKkH22xGfjKoiIrozlBm0ovzpFfQZTvDhYyU&#10;ac1lkmKnDob63uqb7SIqotuiC0mvT8gRzAfpyrG812wvHnn6pl6YLx5rdFFGFVERFT5B6LCMlZhY&#10;zPQIuzNngl0swnnkUbsCnXXkYR7X1qQLKTNqyqAiKqKCp4tHn3B4p/ZFFkqsJMjLPOn8kdZ7pbeI&#10;iujvo2PHpns4MnwooiLKi+5pXL+++IwX361oh/H50WPP9KCKw2dS2dFLqOKoBVT9ubcJR0KIL6tk&#10;Wr/atWnqxIm9ZD4O04Wjo20sj+dFUXPnNsD3kFr5uAzah0lUo/dQ8np7HpVHOUeEUa0O/ahubcRr&#10;5cT3No3rN6T4+Pi7c592EdknvJlq0qjROSFwAfXIfepGKh2xm7zCd5kcGXdrcI7YRV4TN7BgacI9&#10;bMir/eXf54uC33vvKQgn4Dt6KblyOZ3tnH6cX5TifFyj94rzav3qNxZC3aRhw7/wDZT8+yL6u6h1&#10;8+ZnhTbkinef+TOV+ltPCd1L7u/FiFPoWjRqekUW0Yq6tG//i9/TtanCkII7pPhW4BrJgj1nJ/n5&#10;4XvdOtS8cRMr891FVAA0afz4eqK7hID6+ZPn3J3kwRrPM3K3aaXcNeAyPjTwfVHux9v3odIFpEkL&#10;D3vJJfx3Kh21h+oE1BcNED3BiFdftfsl/3+SuEt36hMUFINPd/GFvhDMOv700GtTxLny5swtwt8J&#10;V1YWFUeGkz80tawz1F+XDh02zgoO/nftwcDDuc3YJh4c5zt7Re0jz2jt2GIjY4rwTwdrbZyyz72L&#10;U+Qucg7/7c4eO13Q1Lh+A3qsTVdx3rb1sdDW0I6E1s7uVijNYXD1h64rqPO6vRiW873htweRZp84&#10;bhon7gNm+QIqbz20c8Fvr8E5R+4jJ5PwfxNcWIAfHPCu3eMI/lH05ogRvQJ4pu/LYyh1tLYeOGJb&#10;+fVQx28LsBAD6iB7PazSSXgocDxgbCiAq3Ah0Dlh6nx1dQC+aDg6qDj4VbybbDgQeh+uvMMZV+jm&#10;X9qh+jduWp+qLcKzb3AF/0Glo/dxA0JjMhyor8BxOFhfQTUid+653CTgVzATJAVXRmkJs/iCgAtr&#10;Wz//+rDaEimr/p9PPK51xtDBcwFXQMwhAXGevOEY89uBys+LBVbBIsC5AOncHYRZIwHKLzhAV1gg&#10;9UKaF7Jv3qC4/ee58bEwonHJRgaoRmFsOLlDa4ToqYww61E8Gar3Me2lFES+WmNCIzPrtSC0qN/w&#10;8HArO33/GsJxy97Re62OhXcEXjEAC6UFKsz87H8PvkcAfkOcEaIh6RqAGdxN4LXwIF29nk03DVo1&#10;/+D7OY/qcVpDQkMwNi5ANR4z4B7lBzy4IbnN20MZpx7iBsFCKtMYey3Rk7EwIn9ffTqG5b85jb2e&#10;C0Lsydo2gIV20Zw5ZWQ1//sIdlHRMr0XH7Ec0w/gpHg9fGI53gS+JmFGeCrwf6hj/vWNwEfClwVW&#10;QYXpob9HwWvRQbp5I3dBvcmCmH0bwnyN8/flRqF6Jhtwo8kLngv20l87allw4ecnuJGzptWn47xS&#10;ugXQ6aAA+pOxaW8HconhSfQCFkaO1/dc9lCZ0+LtXXBQkMUy9b+WRoyA9dG6VCGOBS3uKPmyoCqU&#10;kYBfCDBcTiMgw7wYnnytYIk3gb5xaOD/NIVtWvxXeY778+IVFiYIVA6uCveGTfiV7JvsAir+1nE1&#10;+zoN3HhSa1gAN5zcGpUe5Rf+IdwmiStoaGRb8sApsYyq3euT69uvUsUhEyguqBGVndnJ+khJxuWz&#10;D1DZmL0s2Ln3VmXm7xNLY28MHfq+rNp/P7Vs1jz7sY79yCfhWP4Rr8FbQl2jEQBeAF8DKiw3qLQA&#10;hN1j8WGquTqZrly7yoJ43WFcug5c04Vl0+U8cZ0yr15m95ol7OLlA3TxbHUqGaGde+rCuHT9KpWO&#10;ZaF8P4Z8h4dR2diDVG7RASofu180ZAANDb1MuejfqNLAYKrVoSW5vZdz6q49lPr4efLlnsQ39lBO&#10;D2UH+sZTdkQY1a1d+7+3kQhvZ8olHKVyS5IcQ0ISlXcAKr1ZHKDiy7DfmwHXixtE+fijdP7KFbrI&#10;wmeGM5cyKYuF2SzODEjrKDKv2aY/f+ECeU3tTO4faGdqm8EpjAXZ0BB9uOGVmvyOafrc4LWYBZfv&#10;N4VsGJYeiRsRek1Zlf8tGjVy5HhshimbmCxQIfE4lV2qoRwAAWO3vIQIywVlcT8DfnWPDaTQAhUY&#10;Dy05RmkXs+jC1StWyLh8mc5mpFFILz9Kz8oUYVOfC6T0y5foPGvI02lnhKuwes5Imj+yvVXY+Suc&#10;ltOL/Phan39uQNrdv39Ho8OnkPuotuQqD4O3B9fgIKseCcMnYxo3CY83WpHHu88Ivz7eN5Ynaw72&#10;UMDj7XtRu9atU2RV/nPo++TvvaT3tgitthwLW+VlyVRRhyocBiDcUVTi9AoVdX49qrCwvvrjOUpn&#10;oTrHSL9ykc5evEBpWefpVPqfLJwBNLGnnxDYvJCamSny2PTZXEvYr99/LsKA1KwLNInDkN/uAztF&#10;/NTn/GkiwozgNMCGpZPpZEYWTRDXdWl8j7pUWgqu57BW5D6kJbmy8GG8qhc8pB36Sm+qHLGJfLnn&#10;0MfZgwsPI8ou/sO0N9KHGVEh/pBYRZBV+M8hmPA2O0v5VgivBT1i9lG1FSlUZcUJqr48RaAqXwOV&#10;OayiAocrVNahCgstUNUE1ZcdozF9/Wk8hOA2MI4FyIg/L5w3DR8TVJe2bYwV8WP5+nYxhvFJ97r0&#10;woB6pgKYH0DTVkk4SBUZVr2VhD5MAb3U/RBmgK8r8PCuIIcJHixLOBlCXhYOKevdwID1w3+WwbdM&#10;eKNWbvxqqrHyhEBNEzzAAgxUFzjBQs7g8CqMquxXqLycu/4Vx+ld1lYfs/AUFD66BQQH1aGPutsC&#10;4abguA8dxP1vssY1CGSuYO38Ad83Ohe80ace1Q5NoIeWHqKqS49RTZPeSqF8QsGNb0dueT9ML1My&#10;uGAJmlb/JwWhdcGAsh8vpVqrTtIjq07Q4yyMCo+YgdM8sjKFHo36lj7sBqbXpffZ/cCA97kyTIG4&#10;fOK9uwwtBzW0EkwPhueQFvRAtwbkZjIedmG8y/flhXd0GNm1Nj32ZkvyGc3j4U/aky/Dc0x7cmW4&#10;f9hOLIPJKrwtKq07ygCAjMmogiF95hbwn27fvt3qSNr8Er5WqBz1Cz26+qTA4yyUfiuPUY1Vx+mV&#10;F1vRO8zAd7rWoVG54O18o7YJ7IXnjre6mGOkHYh43GeEIV1eaDq4sY2A2gUL85uda9ObfJ89PDmy&#10;JblDKB2A28ftxBcgsgpvmWC030yu3Ff0cDzvbvOHThnz6eRq8tKK1DEORuBkleAfZjwhk1mo8qTO&#10;N/AZjbzMlfBNVWluzWjV7ox+zwcKJr+hBzM2N4zgNIWB4Qa//toYbsTrcDuZh73OeK2rH/UZ3ot6&#10;fvg63b/yRyq37iiVXZ9Evl+fIs9NaeS1OYPct2Sye4F8GXDdGZ7wb9HC3Nf/SV6vtaByzzexK7CV&#10;etSnB4IaUvmNaeTzbRpVWn+SPLdmaeB8XBXvlVDq/JYwwzWQ36FC5ZBON6TXQrN2RNUwkysAh8rI&#10;ZFYUnDipXPf5r8yVlxrh7HocP/FC7JuLZVCx+1dan6ZjBc58zbE15ZCu7oy+lgOu6oc9t03c7ABh&#10;LdfIFBwuA+AMQKeJHckppCOVnNyRik/pRPdN60T3Tu9M94R1p5pf76Yntl2gWtsuWuHprZn00HdZ&#10;VHNbFtWQbnV2FaoxKkvcr0M5rswKjPsZlTaep4rfnqfH1pymp5cmkd+ig1R3wX7yi9xDT8ccpEd5&#10;rFfzsz9zhOBvQmUWxgrfnDQXXAkMH0qFT6cSU7qRJ3jLPIYwmgmkBQaBNsZhz0n//o6bjuoQMegn&#10;JR/1ZvY5gbDvk78vZSpXEqVY9sTNTK8s+Wgq7i1udiQLEd2jDi7D6ck1F/RNN8sQEMfaseDirEB1&#10;vhbuBWR2eVL7Ns/uqlvfVnDBUCG4yFsKb8lJHakEhHdqJyrOwluchbdEaGdymtmZSod1JudZXag0&#10;o8LiSeSzbDJ5Lx1LZZa8Ty9Gcp5RfRm9yDOyB3lEdiMvgR7kGdWHfBf0I5e4EeSxLIScVy6gQZze&#10;d+1XVHbdd0KYK36XSeVZQAAIdnnWgnC9GN7s92X4MDwZbgCHIwwa0UzQ7MGL7/Fg14e1oLoG4Hfb&#10;fJ48NqaQz7qfWRMtJNfI58l9dk9ym9WDSoUxZvag4jO60z0hnSzC6vJ2G3J971mq0KchebzGw4B3&#10;n+E6ylEKuQqtA6jZsz41rFc/X0cw4rhHJbxCXljGShnGuEY8uKjfOSWTKLfMypZqTOmWcyK1BE6g&#10;hqBCQJGZu+G4Q4X8CC0ogFstjsU2MsVjTDvh+r/XRmjdUhM6UimpdUuw1r2XBfc+CO6MzuTCaPVB&#10;K3JlAXZhwXWbw5jbldzlu/fc4MUYFNGeOkV0MI0vHfsqVd56gR7ecl5o50pSK+s1dKXNmXQ/C1gF&#10;RjkGBLssA8JccdMFKvttBlXfkEYPf3aKKn6TIQSxyuZ0cv9yM7nifyJt/xdwD+9KbgA/C54J53ji&#10;+VzCurCwdqaS/LwlueGCBwD4gQbt8aGtxs3BM9aCa0+jOgCPj9sTVoRkVTpMRuEFhFyxAAsZY3mA&#10;jPks6y7kSZ/uwWlB2TIba4r6bX5XuCXHsRbT3YAM7p2m/SEy1sep+HITOgsrLxVW93ToYRIWLKiK&#10;manvx89Si5EtRPdlZKRistK6Fcc8S83ebUn3Te5EJVjzKuFFBaIyUamoYCW82DCiCUEX6sbC6cau&#10;Xjg8pesW0Y3Kr9tIj313gR5nDfsEC2VNxmOMBxiP8tCjFmvCKrhm/yNb0jk+kypzWK2tGUL4H9/C&#10;XTYLOVCeUXbdT1b/lV9YhJZhEVoGehk8e0luyEIAmWfewe20lYV32pIba1rt5QRDrTCwi7dvLpxW&#10;1BfzttFbLagBo2wwx0u+I9yLrx98n/PIS6g/aUd1AurQ8GHDRsgqzZPcV/YSsuE9seNNowwBeB64&#10;xafaCrf7GE0pTvph+gtwLfR87Kh+3ea98i0WgyHxHlE5R27mBmhMnLunPze0FLcqkWkuhMG962hN&#10;s9qDGjKUtjNkwHhXaBwILjQuBNeidRlc+UoQvHVCUTphNAVsyeDx8XmrsfHjLJSN5++jRlF7qeGC&#10;A1RvRTI9xWG+X+9i7dhN3NshsqOlQRQmTLWt0Ljas0LjCiHWaVvwA/OAkgDzyIl5VZJ5hh4LPZdS&#10;BLc7TLCAhRfnessqzZWKcx3CVUMA/fm4uQFK0ZkVDu6BRm4T+eLm/8W9Y70bDQfxImFJ/hMIIRJD&#10;KPUqG36odhx5itUGpCvNal1/jmyXyCEhMktTCgoKuhdvzEyZYYDL2PbkylBDBkzUhOBioqbTumq8&#10;a9S6ZkLxT8CtDBPQmDGUUkKLhi6GWcy7whBcZ9bKmFyPGz3aYvPXHg1d/PbIkrphgkWAIWOJPCzA&#10;EEH25uLseJZBL5YxxN/HsNzHkFlak0oAOE/M+YOSLKAtZ7EQyWsIrCf/IQ7etKRneDOjZFZ2CQ+7&#10;e/ceq7PR/504RymtA6zOfP+3IZmfz9GXEc4sG1byxXBP0A7VVmg8twP5sFzBj+PY0Qj16WVWttQm&#10;+uXP9ZnjjHmhXeVgGRM1b/4zfRoFNweGCBERET4YJphXdOEjLS2VLqTEUubJzyjjzF4OS6Nz6eZp&#10;CwIn2ppX+L8FR1rDzoL41qy2rOJcyc3O6cNe8d3JbakmVxBarOPq4z34voYzB34hs7GmoLWDxfpr&#10;QGif8/qbgDLjtIG9GaC+H5nW/UDfr0Zs5tvvQR72CNp2714IjHlFFwbS0zMonbXf2TNn6NyZw3T1&#10;j5Z09UBvupg0hTJO/0Ln0s6a3lcQMKvsfxuOQes69kLinj7rXtsaMOu5fWZypODGwxpjWO3Q3lnI&#10;IGj9a6tFTkZSkzNoVZwab8zACIxLXFgjQxNP2hFdD2/MXowd+Y7MzoZg3ifNpIILAzt3bKdJU6bQ&#10;ggULaNqEcTRvWjCNfONNSk07Z5q+4HHOtKL/bUiSgst1b/d4gLcTPxqcSIn3hv0yv7YaFuiHmfaA&#10;Ht87vptIj/mWzC6HPHn8MWvNgnId1w/dozIGPFYGUUDkYEtGGC64zu5MbnLgDGCShmUysQLAkFna&#10;ULfOnaNbNmtuUsGFg9NnUyn1yG905avRdPmrjyjz87dZu/LQwCRt4YAF9w4NFY63CaBlUc3oi9mN&#10;aVNYQ0oIb0qXdtWiP74PpNNfP01Hvq9Lx4YEUEpL8/tvByn8310DnqSmDRruklVtSpAdyIebHH5a&#10;5AdD0bnWS7B15wwUK1UqDdDgiyGbg2OD3UrxsEFmWazYJyumPmlZHOaMPXUZA2981NzqGsDgGcME&#10;/R+Oix9XVmZpQzxMuLlsaaJJBRcs0lJTqe2A1xnDqFqPN+iJ599kwQ2m9C8+pKo936CIwYEU/nIg&#10;/b53n+n9BQeenJlU9K0CArJ9fH061j+Asj57irKPV6PsIw9Q9rHqlH2yMp3c+RQtW9iUYiKa0Xer&#10;GlH2iSp0cd/DtG1VQ4qZ04zSf3tMXCfOa0rXTlSjK4cfpKRttSk7pSqnrUqnXven44v8KaVV/ieU&#10;e/mevIYLweumeullBcoOLxr0MuW5vDsNDbaWNXdOU1oOH5zHdqTgz6ZZj6e7RL9keZ8swBmrm714&#10;4GzJiAUWy1+qBSmUHd8xV5OVeLA/T500qeCCQ4PnhguBNeIZCfghuNNfaiD8bV4YRi37D6UtP243&#10;ze+2wJM+s0p2FCnPBNDebwMo9dcnaV18E9oQ15g+XdyEtn3WQAjajZQqdO1gTTr2fW26xgKcvutR&#10;4WYfZYE+VIOyD7OfhfsGC+aNU5WFkN9gYb7O13GsnReFN6PT25+kDQmNhT+WsWlZQ7pypKZIt+vr&#10;+rR7IJfDwZURvAmVVW2XvMd3vqqXGQGdnGE4UHZRV+GHYjTKWJvwARtkVtbUYPYL1sLL6LDoLXKd&#10;0kVo15SM01ZxFvCfw2aCzMaUsGxy5kzhTITSeAjQloVQCOOAoWIcrYRWC4OAakILbQuBPZd+jlI5&#10;3QvBM+mh3m/Qo71HUMSytZxfAY2BHRHcVoGUncwaj7UmBPELFk642SxoF/54lG6cZD8L2o9f1BfC&#10;BVxlAcz4/TEW3sp09SgLJwT0KGvdJBZYaF9o4kMP0PGf6tClwzVo0/KGtGl1Q7r4x0N0Pakqxcxt&#10;RgsZS1h4F85mhDenuIimtIg1NfJHAzn2U13Oi4WeBfjKngfp8hePm5dfB0eWxcRWRpYVMxk6nJYk&#10;5kyeUztRx/h3reKwztt49ouY/NuSp9yNMzQ0tKT+prxQPKSj0MK9Nrx6zGVcJ7sHfKBFHjp40LyS&#10;bxNtXhgqBPSH7b/JsHM04NWhNHJQByGo4S8FCqGdzX6ka9j/dav7sepw4s8zdGF9MF3+OrhgJpDc&#10;mFJYMM0q2QLWZqETmtCubfVo7sQmtGhmU/pxRQNaGdGE9m7jic8Pdek6C+L1IyyQEHBo1OQqtICF&#10;7NvlLOQcJoR7f026lvQA7d/gT799GSi06uWjNeji/ofp0CY/usp5XEupTItZMNEQYti9vPchimUB&#10;Xr+kEe3/1k8MLbK50aTvfFyEQcATonjowcMMCHSuz8JxeQ0VXHgeNWD9m8ehTfFGz0yWzIAh7NSl&#10;U0shD2/djrFiU9YlVHpm7gu/wu8tVTbgHpnLa19uAU4zO5Ez0vIYRE3MAJGpCfEY9/rYTz4xr+Tb&#10;RLdRk6nNkLcoIvELS9ieP/bSswNe5SHCUHrmhddYYIdSa3YHv9iTAlq0uSOrC6aVrAePDUMnNqXQ&#10;EFvs+9ZfaMHdWwPp1E+1KT6atSML0dL5LEgsVN+xFoWA3jjOAs0ad9lCDvu0AQtcc7py8EHL2FUI&#10;JAv7NdbIIpzDridXo0sHHqKTvzxFG1hIE6ObsqZGI+AhBRoItDY3iKUsuIe21qWTLXMfLnzfGraO&#10;cxdcJykf6P7d5Ni2eFgnK9nRQ7xNm6u97hXyyMoR+bSa88IvUV/Ha3Op0LXzfJEYw4F7ZnS2JAZK&#10;8ESt/+znxB/eO6WjJdyJgcwtf8RoFv7ybJGhCa1du9YN3UkqT57MKvl2gKFC1i/xlPV9JGtPLf+I&#10;yCiavzCGFsfGU0JcLCUsSaC4xYsoLiGBwxfRkiVL6NdffrTJq+CAN2fmFa2AiVAyT7rMBBcIG9uY&#10;NXJTmgHhtiPgNuB0SD9D+JtQGLuR7M5izR46qSktntmE5k1oTHFTmwiNCyyZxvGcZgbDmN+xtrkL&#10;7SlGQJ069MrAQWNlVZtSh4jBY5SsABBki4yxUN47pZMI7zcdY1zrfeDuoZ2FgGNuNe3L8PIyS40i&#10;IiKK6wfDYiyiu7lChCb9Yo9CVBebgTMylVnZJXQnO37+xaSSCx54SzY7PIISWFAhpEBCQjwtlX4b&#10;JCyhcxnn+d6C08RmFW2G5LaBmqDlgrDxEKymNBMCiDC+tvgdxHSZHnnh3pkQ6LEyDxZqq8bBDeZ4&#10;u7wnZofF2zPHXvvq5UXBXcoVUG1ujtL0wGqCTjECGCPLrGzJZvCM6+XdxeYbvJQoxa5VPANCHLYp&#10;/HFvbjnlZvSk+/gemZ0N4TuzM2cLXusakcZDgYjoaFocF2cRzk2bN4m49Ix01vxplBAfL8LjpSuE&#10;928Q3BNc+UdZs01nYZnJQjULQqoEiP0WYTIAacLGSz+EktNCKMMglLo0wHTGTBZMxKn7Z42T/6ML&#10;n8lhYiXBgdWEJAwRtH25dj/Vgqb0CA0Sw4M1+zaE6DdkKUD7OmGTF8sNVhaM8Y4oRUG+Ex3b1gjg&#10;7YaXHLPotbDMypSwO+zM6dOmlV1QWP3FlzQ3IopiYmOlUCYIYbZJywKM+Hnz5os0n69KpIz0AhDe&#10;9PQ8hwoKWKMVLqc/2DKQfmkWSEufC6DP2wdQ2GRNyKwA7WgMuxVgSMGN5YtX6tF3ferRcQeXvoBk&#10;HvfiFf6qVQlVZbWakhrbAvjiAR8iQGZUWF7wdWDjVrGyk7qKRKXxByyITthOaJIZgAJ5x3UTLcmD&#10;0xuHDiLDXAh7OeMXLzav9NvA4SNHKGRGGE2cHkZhcyMoasFCSstFi2J83L5DB+rduze98MIL3B19&#10;W0CvpdMcFlzsstL8AeIevLg4yjP1fRDi5oG0pWkAbWwSQF8zvmrEaBxA6xkb+FoAfh0Qh7TwI+23&#10;7N/KeWznvPa10PI2vhxx9GVJCvcMv7dweH9CMf08CMCbMkzqPeOtt8PqocLFlxGcHvl4hHTK/Wir&#10;5xeOXKQyKIHhAf4IghnaSXwHFvBua5qyY6EY60LLmql2AHmVkcsX2AwO10iLIiOrQfueOpFiUvH5&#10;w9FDf1D79u2pAwshAGHcvWuXaVoLWCsujJyqu6ejuVa+Jfz79ioc5QaGZc0BffvFySq0Iey7hQv5&#10;gGsmnNC6aiw77ueF1GxUSzFMcJ7RSRvfskwpTQ23V8yw9cjLITIOjMUfRnUVgoyNvmgNJflPzAqG&#10;1QksX6AQ2Lurljy6Rb0SLbO3IthnQLczcsQISr2F8a+fn59FWPv06ctdfYZpOmtAQM9xozlBHfQC&#10;z/6zPHy4fa2b96rCPwHHW7HmboUjovxo7OjRnWSV2dBzMcPnlOQ6hqC5r9TqHvCWnwwZ4ZzYXSg9&#10;p4kdhBy5z+9mk6a4A1tl7RIKY8xQwZ6qd12aU3DAKo4hszal0MmTH8EsNT8bcjAU6McCK4SPBe+c&#10;1JoFpz1vBf9cjYsdX580rS2GA4Oe779EVo1dgrCqoSJcCKSl/leZKzelUc2APQky69unyiGdTD9y&#10;U0CBseJw/UY2lTaswxnHOYDMVhBmlMEbzbfFjRo58lUwEBp5587f6PTpVDpx6k8TQbnb8M8QXEzI&#10;MARoXFc78BpmAyTrbQjbVo3DPmO9AmoYqZCdfd1macsIKDTXCR3y9cm7w4RZISZupXlCdi++gTL8&#10;OTB0WCMxjNAX3CfWthvAvVXlagS+m1Lh/0t4b4z8u1ypXctWZwNZmNGFvTxwEJ09W3gbwm8Nd5Pg&#10;BvAEMJBCm2laFGZCA/z8MdlxyOLQoMXvfKw06n3TtLVWDBlVnSkgjc+inPGrAuZK+jTKX5JlyA0f&#10;Tsp08u8Kl5xZq6Lwniyk6uNKBey3xEd5KJxnZBfy4OsSatukHtwKkV40BkNcQFjf4/KvimETcuuI&#10;wVPlpUP06ksv9RLHrnIlYehRPyCQPvkoWKzfnjmbxuPYwl1LTj+XZiJABQiMn7EawbP8FS38qKmf&#10;pjEx2YVpK9acMaGhoSUlOxyi5+YNG6Pv+fxC+yTr6wTKBvXlDGHThSuouQ22C6glL7xIsJINjsde&#10;2zsqrHqa/k30Q/beMwNC9UvhtQfnMRojAJ9FXW3j+eG953clT45/99uQFvqxlKP2yRyhkUOHDmch&#10;v4JKhzaq5x9AM0NnCi1+q3saMLkzFTgHsbWFP7Wo+7ToUdDwAnkC2ql9+wRZ5AIhWC8CT1U9vrNx&#10;Ukt085goma21lonRthy62BFcBVFHfH9u67Wo2ynrZj4si/L3UpnJXW+gULkJtB4eun2+wH0ztPfV&#10;RsCSjWih0O4m8et/2ybO2Kqz5uU9oiBMtaZ1S4XdB3l524Rtm52fffYQBBua7eMPg+l0qrYObCa4&#10;6fa2NbKmPNYygH5vGkiBdbWGgvxCxo516INDRwnLUpUndcmUl8U6rf3fPrhrdm31NBviqQlV8Unm&#10;O7funZ6zT0UAX3mbpDMDNo1Xm9LVxvDdXUfdN7zyGwQN3YLzSs0Vy2MYF3E4mARbqGW5BfvEad8U&#10;AUjjw2HGB0cLVoyFRtCPk6zTMXM5ndYN9aBKk3OYC83SKfrlb2QRC5Reev75Ef516rBWDKBz6djv&#10;oK1oQFDxMeHUZpqANm3YqNC6xq7RQ1brZ+qePOH1Xhl0E2vw4BvC7CkU9SkWvjk0jZ+naVqFsvHd&#10;qNQi1so8DEB9wDYChouijhjOGCqiHhjPfjn4d1nEfwbNWhNdpfXM/r+7MwMxbDBjiKOAQPab2taK&#10;eZjw2duUXAZxMp3LLOvvmYCSXKbeC15fKItaGHQPVkF6du26Q14XCj2/cPgC47NBmzqFagv5mH94&#10;L+bGa4dP3jE5fAK6TYNxPPO0jgL/j723LWe/sGf6xrm5vg7+x1DinsQSDcL6HjN74NzgxIx/KqEb&#10;PbKgM7lP1DSw0rqm2hcVpXs7455Lt/bY1O53foJwm+QaYj6kQkMWPZt8bvQ8ZukUoIEB1wkdqNb8&#10;zlQnPvf0ZsD9fqH9srC7UBbvv0WYbBn3YQpwRYghBGvRUiy0QqPoGGcPQqANeWGFwywtTD3JYtz1&#10;5MK9hU35Ga5zrPdRCwFGPE+AjemNwJtQpxDWwMxj7FFRwzI9vJb34Lkc5Wo34z9LzWf3/wUzUfHe&#10;2oTBecFpckdykSZ8AIy7sKGj1Oy8dru1p1eGNaKIgQGMQFqbz2WkwiRMCqO4XJEvBtCo1xqYlN0a&#10;JWFrjJ8bY0/woDT7sfxUYorjn8vo4SrWYDtS41nP/SaLVES3Qtzq/6/BmoHHvFb25ArqwYKpaWlU&#10;lufCrkL7YDOQWSXYAxrJW8snvCn/wkI7V4c2g9BEsNBAcKIGBVDMa43ot/UFd1L4nu+jvGKHN6a5&#10;3GDQcPA/EQMCaNeaaS1lEgsNXzZuhFn5cwMUAeC+oJsQYkyQMQkDvFb0pIc/G3A4mApuabGIHKSg&#10;xKB7R8aNrtd/0RuzK0zumu0uK0wMJ7jC0F1CmEVF8rXbxE70QswbPeXtt0Rrp/btFymFLFwKdeSL&#10;LHi4ZqGLfDnwxq41czx3blzlEcV+LZ6hawQQ0nDGpxN6Wtt8zScNXDCym8dEzV4unlEMD/g5leBq&#10;E+OOVGlSF+o3b3jkqLj3G4Jn8vYi+i/Tig/abrYIp11oGnX56Hbb5W1FVESFQ398FePNw4O/hOBJ&#10;DWvj5+ED3O1LP3ld3maXdq2ZNHgeC7DdvBjQyBEvBv51ZGtMZXlbERWR47Rt0ZtllFAKgRoQSD/G&#10;vttIRhc4/RT/Xt3oQSzU8v+AzeHDrb9oLSJJxYr9P/fdZ1fA7P3QAAAAAElFTkSuQmCCUEsBAi0A&#10;FAAGAAgAAAAhAD38rmgUAQAARwIAABMAAAAAAAAAAAAAAAAAAAAAAFtDb250ZW50X1R5cGVzXS54&#10;bWxQSwECLQAUAAYACAAAACEAOP0h/9YAAACUAQAACwAAAAAAAAAAAAAAAABFAQAAX3JlbHMvLnJl&#10;bHNQSwECLQAUAAYACAAAACEAfIoz1fADAAADDAAADgAAAAAAAAAAAAAAAABEAgAAZHJzL2Uyb0Rv&#10;Yy54bWxQSwECLQAUAAYACAAAACEAK9nY8cgAAACmAQAAGQAAAAAAAAAAAAAAAABgBgAAZHJzL19y&#10;ZWxzL2Uyb0RvYy54bWwucmVsc1BLAQItABQABgAIAAAAIQB8eNiN3gAAAAYBAAAPAAAAAAAAAAAA&#10;AAAAAF8HAABkcnMvZG93bnJldi54bWxQSwECLQAKAAAAAAAAACEA2OrIUaZ0AACmdAAAFQAAAAAA&#10;AAAAAAAAAABqCAAAZHJzL21lZGlhL2ltYWdlMS5qcGVnUEsBAi0ACgAAAAAAAAAhACZ9BuSYUwAA&#10;mFMAABQAAAAAAAAAAAAAAAAAQ30AAGRycy9tZWRpYS9pbWFnZTIucG5nUEsFBgAAAAAHAAcAvwEA&#10;AA3RAAAAAA==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magen 21" o:spid="_x0000_s1027" type="#_x0000_t75" alt="Resultado de imagen para escudo de peru" style="position:absolute;top:616;width:4921;height:42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B0eBLCAAAA2wAAAA8AAABkcnMvZG93bnJldi54bWxEj8FqwzAQRO+B/oPYQm+x7NCW4EYxIcXg&#10;W3CS3hdra7mxVkZSE/fvq0Chx2Fm3jCbarajuJIPg2MFRZaDIO6cHrhXcD7VyzWIEJE1jo5JwQ8F&#10;qLYPiw2W2t24pesx9iJBOJSowMQ4lVKGzpDFkLmJOHmfzluMSfpeao+3BLejXOX5q7Q4cFowONHe&#10;UHc5flsFp+br/JLj8+HDrffo3yfTu7pV6ulx3r2BiDTH//Bfu9EKVgXcv6QfILe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QdHgSwgAAANsAAAAPAAAAAAAAAAAAAAAAAJ8C&#10;AABkcnMvZG93bnJldi54bWxQSwUGAAAAAAQABAD3AAAAjgMAAAAA&#10;">
                      <v:imagedata r:id="rId3" o:title="Resultado de imagen para escudo de peru"/>
                      <v:path arrowok="t"/>
                    </v:shape>
                    <v:line id="Straight Connector 21" o:spid="_x0000_s1028" style="position:absolute;flip:y;visibility:visible;mso-wrap-style:square" from="5445,4623" to="47555,47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fhNScUAAADbAAAADwAAAGRycy9kb3ducmV2LnhtbESPQWvCQBSE74X+h+UVems2yaFodA21&#10;tEVQBKMHe3tkX5PU7NuQXTX213cFweMwM98w03wwrThR7xrLCpIoBkFcWt1wpWC3/XwZgXAeWWNr&#10;mRRcyEE+e3yYYqbtmTd0KnwlAoRdhgpq77tMSlfWZNBFtiMO3o/tDfog+0rqHs8BblqZxvGrNNhw&#10;WKixo/eaykNxNAp4P7fl31ovR1+/XTH+MKvqO1kp9fw0vE1AeBr8PXxrL7SCNIXrl/AD5Ow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fhNScUAAADbAAAADwAAAAAAAAAA&#10;AAAAAAChAgAAZHJzL2Rvd25yZXYueG1sUEsFBgAAAAAEAAQA+QAAAJMDAAAAAA==&#10;" strokecolor="#9e8e5c [3204]" strokeweight="3pt">
                      <v:shadow on="t" color="black" opacity="22937f" origin=",.5" offset="0,.63889mm"/>
                    </v:line>
                    <v:shape id="Imagen 26" o:spid="_x0000_s1029" type="#_x0000_t75" alt="Imagen relacionada" style="position:absolute;left:47569;width:4972;height:48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YYQVK/AAAA2wAAAA8AAABkcnMvZG93bnJldi54bWxEj8EKwjAQRO+C/xBW8CKaKqVINYoIguBF&#10;qx+wNGtbbDa1iVr/3giCx2Fm3jDLdWdq8aTWVZYVTCcRCOLc6ooLBZfzbjwH4TyyxtoyKXiTg/Wq&#10;31tiqu2LT/TMfCEChF2KCkrvm1RKl5dk0E1sQxy8q20N+iDbQuoWXwFuajmLokQarDgslNjQtqT8&#10;lj2Mguxyn1e6SA7J8X0cSYxjnJ5ipYaDbrMA4anz//CvvdcKZgl8v4QfIFcf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A2GEFSvwAAANsAAAAPAAAAAAAAAAAAAAAAAJ8CAABk&#10;cnMvZG93bnJldi54bWxQSwUGAAAAAAQABAD3AAAAiwMAAAAA&#10;">
                      <v:imagedata r:id="rId4" o:title="Imagen relacionada"/>
                      <v:path arrowok="t"/>
                    </v:shape>
                  </v:group>
                </w:pict>
              </mc:Fallback>
            </mc:AlternateContent>
          </w:r>
          <w:r>
            <w:rPr>
              <w:rFonts w:asciiTheme="majorHAnsi" w:hAnsiTheme="majorHAnsi"/>
              <w:b w:val="0"/>
              <w:color w:val="auto"/>
            </w:rPr>
            <w:t xml:space="preserve">                                                </w:t>
          </w:r>
          <w:r w:rsidRPr="00526CBC">
            <w:rPr>
              <w:rFonts w:asciiTheme="majorHAnsi" w:hAnsiTheme="majorHAnsi"/>
              <w:b w:val="0"/>
              <w:color w:val="auto"/>
            </w:rPr>
            <w:t>GOBIERNO REGIONAL DE APURÍMAC</w:t>
          </w:r>
        </w:p>
        <w:p w:rsidR="00F1293B" w:rsidRPr="00780790" w:rsidRDefault="00F1293B" w:rsidP="00F1293B">
          <w:pPr>
            <w:pStyle w:val="Encabezado"/>
            <w:tabs>
              <w:tab w:val="clear" w:pos="4419"/>
              <w:tab w:val="center" w:pos="3261"/>
            </w:tabs>
            <w:spacing w:after="120"/>
            <w:ind w:right="-643"/>
            <w:rPr>
              <w:rFonts w:asciiTheme="majorHAnsi" w:hAnsiTheme="majorHAnsi"/>
              <w:color w:val="7F7F7F" w:themeColor="text1" w:themeTint="80"/>
            </w:rPr>
          </w:pPr>
          <w:r>
            <w:rPr>
              <w:rFonts w:asciiTheme="majorHAnsi" w:hAnsiTheme="majorHAnsi"/>
              <w:b w:val="0"/>
              <w:color w:val="auto"/>
            </w:rPr>
            <w:t xml:space="preserve">                                      </w:t>
          </w:r>
          <w:r w:rsidRPr="00526CBC">
            <w:rPr>
              <w:rFonts w:asciiTheme="majorHAnsi" w:hAnsiTheme="majorHAnsi"/>
              <w:b w:val="0"/>
              <w:color w:val="auto"/>
            </w:rPr>
            <w:t>GERENCIA REGIONAL DE DESARROLLO SOCIAL</w:t>
          </w:r>
        </w:p>
      </w:tc>
    </w:tr>
  </w:tbl>
  <w:p w:rsidR="00630F92" w:rsidRPr="00977281" w:rsidRDefault="00630F92" w:rsidP="00977281">
    <w:pPr>
      <w:pStyle w:val="Encabezado"/>
      <w:spacing w:before="240"/>
      <w:rPr>
        <w:sz w:val="8"/>
        <w:lang w:val="es-ES_tradnl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5807623"/>
    <w:multiLevelType w:val="multilevel"/>
    <w:tmpl w:val="FB7ECFF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">
    <w:nsid w:val="1F8B61F1"/>
    <w:multiLevelType w:val="multilevel"/>
    <w:tmpl w:val="A12480CE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367" w:hanging="1800"/>
      </w:pPr>
      <w:rPr>
        <w:rFonts w:hint="default"/>
      </w:rPr>
    </w:lvl>
  </w:abstractNum>
  <w:abstractNum w:abstractNumId="2">
    <w:nsid w:val="217E25F1"/>
    <w:multiLevelType w:val="hybridMultilevel"/>
    <w:tmpl w:val="875EC46E"/>
    <w:lvl w:ilvl="0" w:tplc="280A000D">
      <w:start w:val="1"/>
      <w:numFmt w:val="bullet"/>
      <w:lvlText w:val=""/>
      <w:lvlJc w:val="left"/>
      <w:pPr>
        <w:ind w:left="1287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>
    <w:nsid w:val="2993236D"/>
    <w:multiLevelType w:val="hybridMultilevel"/>
    <w:tmpl w:val="4F0E2BB4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E787D64"/>
    <w:multiLevelType w:val="hybridMultilevel"/>
    <w:tmpl w:val="7B5E243A"/>
    <w:lvl w:ilvl="0" w:tplc="280A000D">
      <w:start w:val="1"/>
      <w:numFmt w:val="bullet"/>
      <w:lvlText w:val=""/>
      <w:lvlJc w:val="left"/>
      <w:pPr>
        <w:ind w:left="1287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>
    <w:nsid w:val="4EA5484F"/>
    <w:multiLevelType w:val="hybridMultilevel"/>
    <w:tmpl w:val="6A387F2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1236323"/>
    <w:multiLevelType w:val="hybridMultilevel"/>
    <w:tmpl w:val="E2CAF4AA"/>
    <w:lvl w:ilvl="0" w:tplc="280A000D">
      <w:start w:val="1"/>
      <w:numFmt w:val="bullet"/>
      <w:lvlText w:val=""/>
      <w:lvlJc w:val="left"/>
      <w:pPr>
        <w:ind w:left="1004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7">
    <w:nsid w:val="5E8E4685"/>
    <w:multiLevelType w:val="hybridMultilevel"/>
    <w:tmpl w:val="45C03802"/>
    <w:lvl w:ilvl="0" w:tplc="280A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67D93538"/>
    <w:multiLevelType w:val="hybridMultilevel"/>
    <w:tmpl w:val="BA4C6D72"/>
    <w:lvl w:ilvl="0" w:tplc="280A000D">
      <w:start w:val="1"/>
      <w:numFmt w:val="bullet"/>
      <w:lvlText w:val=""/>
      <w:lvlJc w:val="left"/>
      <w:pPr>
        <w:ind w:left="1004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9">
    <w:nsid w:val="79396529"/>
    <w:multiLevelType w:val="hybridMultilevel"/>
    <w:tmpl w:val="685ACBC4"/>
    <w:lvl w:ilvl="0" w:tplc="280A000D">
      <w:start w:val="1"/>
      <w:numFmt w:val="bullet"/>
      <w:lvlText w:val=""/>
      <w:lvlJc w:val="left"/>
      <w:pPr>
        <w:ind w:left="1004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8"/>
  </w:num>
  <w:num w:numId="4">
    <w:abstractNumId w:val="9"/>
  </w:num>
  <w:num w:numId="5">
    <w:abstractNumId w:val="6"/>
  </w:num>
  <w:num w:numId="6">
    <w:abstractNumId w:val="2"/>
  </w:num>
  <w:num w:numId="7">
    <w:abstractNumId w:val="4"/>
  </w:num>
  <w:num w:numId="8">
    <w:abstractNumId w:val="3"/>
  </w:num>
  <w:num w:numId="9">
    <w:abstractNumId w:val="5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5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F1AB5"/>
    <w:rsid w:val="000008CE"/>
    <w:rsid w:val="00006841"/>
    <w:rsid w:val="00030DE5"/>
    <w:rsid w:val="00040459"/>
    <w:rsid w:val="000472A6"/>
    <w:rsid w:val="000512BE"/>
    <w:rsid w:val="00075FF7"/>
    <w:rsid w:val="00087C4D"/>
    <w:rsid w:val="0009396B"/>
    <w:rsid w:val="000B1F1F"/>
    <w:rsid w:val="000E69F2"/>
    <w:rsid w:val="00100392"/>
    <w:rsid w:val="001021AF"/>
    <w:rsid w:val="00127B20"/>
    <w:rsid w:val="00151124"/>
    <w:rsid w:val="00190BFA"/>
    <w:rsid w:val="001B3239"/>
    <w:rsid w:val="00236439"/>
    <w:rsid w:val="002431DC"/>
    <w:rsid w:val="00277BDF"/>
    <w:rsid w:val="002A7E3D"/>
    <w:rsid w:val="002B0536"/>
    <w:rsid w:val="002F17F2"/>
    <w:rsid w:val="00322595"/>
    <w:rsid w:val="00325897"/>
    <w:rsid w:val="00351E3A"/>
    <w:rsid w:val="00361CAF"/>
    <w:rsid w:val="00396D5F"/>
    <w:rsid w:val="003B02AD"/>
    <w:rsid w:val="003C2CC6"/>
    <w:rsid w:val="003C3710"/>
    <w:rsid w:val="003C652B"/>
    <w:rsid w:val="003D206E"/>
    <w:rsid w:val="004051CF"/>
    <w:rsid w:val="0041647D"/>
    <w:rsid w:val="00416CB0"/>
    <w:rsid w:val="0042211B"/>
    <w:rsid w:val="00437185"/>
    <w:rsid w:val="0044026E"/>
    <w:rsid w:val="00452C80"/>
    <w:rsid w:val="0048703C"/>
    <w:rsid w:val="004A5945"/>
    <w:rsid w:val="004C0460"/>
    <w:rsid w:val="004E6BB8"/>
    <w:rsid w:val="005058E6"/>
    <w:rsid w:val="0055060F"/>
    <w:rsid w:val="00573908"/>
    <w:rsid w:val="00594BE0"/>
    <w:rsid w:val="005B1391"/>
    <w:rsid w:val="005C68D6"/>
    <w:rsid w:val="005E0359"/>
    <w:rsid w:val="0060678F"/>
    <w:rsid w:val="00624AC4"/>
    <w:rsid w:val="00630F92"/>
    <w:rsid w:val="00631092"/>
    <w:rsid w:val="00667E1F"/>
    <w:rsid w:val="0069661F"/>
    <w:rsid w:val="006B10DA"/>
    <w:rsid w:val="006C196A"/>
    <w:rsid w:val="0072095D"/>
    <w:rsid w:val="00742164"/>
    <w:rsid w:val="0075148D"/>
    <w:rsid w:val="0075542D"/>
    <w:rsid w:val="00764BD3"/>
    <w:rsid w:val="00766372"/>
    <w:rsid w:val="00772C39"/>
    <w:rsid w:val="007739EB"/>
    <w:rsid w:val="00780790"/>
    <w:rsid w:val="00791AC8"/>
    <w:rsid w:val="007C1B15"/>
    <w:rsid w:val="007C464F"/>
    <w:rsid w:val="007F6C56"/>
    <w:rsid w:val="00800134"/>
    <w:rsid w:val="0081377C"/>
    <w:rsid w:val="0081793E"/>
    <w:rsid w:val="008201C9"/>
    <w:rsid w:val="008216D4"/>
    <w:rsid w:val="008456AB"/>
    <w:rsid w:val="008510B9"/>
    <w:rsid w:val="00852CE9"/>
    <w:rsid w:val="0085631F"/>
    <w:rsid w:val="008F508B"/>
    <w:rsid w:val="008F7F18"/>
    <w:rsid w:val="00923284"/>
    <w:rsid w:val="009359E9"/>
    <w:rsid w:val="009642E1"/>
    <w:rsid w:val="0097256C"/>
    <w:rsid w:val="0097670A"/>
    <w:rsid w:val="00977281"/>
    <w:rsid w:val="00994311"/>
    <w:rsid w:val="009A4480"/>
    <w:rsid w:val="009B6E8C"/>
    <w:rsid w:val="009C56C4"/>
    <w:rsid w:val="00A03479"/>
    <w:rsid w:val="00A0372A"/>
    <w:rsid w:val="00A23633"/>
    <w:rsid w:val="00A52575"/>
    <w:rsid w:val="00A5259B"/>
    <w:rsid w:val="00A75B54"/>
    <w:rsid w:val="00A8061D"/>
    <w:rsid w:val="00A84552"/>
    <w:rsid w:val="00AA7BC5"/>
    <w:rsid w:val="00AB47E6"/>
    <w:rsid w:val="00AD593A"/>
    <w:rsid w:val="00AD78BA"/>
    <w:rsid w:val="00AF1AB5"/>
    <w:rsid w:val="00B573CD"/>
    <w:rsid w:val="00CA0CB1"/>
    <w:rsid w:val="00CB5639"/>
    <w:rsid w:val="00CD1EA5"/>
    <w:rsid w:val="00CF6005"/>
    <w:rsid w:val="00D005E5"/>
    <w:rsid w:val="00D21A71"/>
    <w:rsid w:val="00D566D8"/>
    <w:rsid w:val="00D6158F"/>
    <w:rsid w:val="00D75344"/>
    <w:rsid w:val="00DB0DBB"/>
    <w:rsid w:val="00E12990"/>
    <w:rsid w:val="00E4098A"/>
    <w:rsid w:val="00E57DC8"/>
    <w:rsid w:val="00E730E2"/>
    <w:rsid w:val="00E84B22"/>
    <w:rsid w:val="00E91518"/>
    <w:rsid w:val="00EB2439"/>
    <w:rsid w:val="00EB3B68"/>
    <w:rsid w:val="00EB530D"/>
    <w:rsid w:val="00EC4924"/>
    <w:rsid w:val="00ED594C"/>
    <w:rsid w:val="00F1293B"/>
    <w:rsid w:val="00F27BDB"/>
    <w:rsid w:val="00F37998"/>
    <w:rsid w:val="00F76A49"/>
    <w:rsid w:val="00F96089"/>
    <w:rsid w:val="00FA52EF"/>
    <w:rsid w:val="00FD7106"/>
    <w:rsid w:val="00FE36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5:docId w15:val="{996CDFB1-6DFA-4DFB-AC5C-4DA5FCCF65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510B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7302A" w:themeColor="text2"/>
      <w:sz w:val="32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510B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37302A" w:themeColor="text2"/>
      <w:sz w:val="28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510B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37302A" w:themeColor="text2"/>
      <w:sz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8510B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37302A" w:themeColor="text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2A7E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A7E3D"/>
    <w:rPr>
      <w:rFonts w:ascii="Tahoma" w:hAnsi="Tahoma" w:cs="Tahoma"/>
      <w:sz w:val="16"/>
      <w:szCs w:val="16"/>
      <w:lang w:val="es-ES"/>
    </w:rPr>
  </w:style>
  <w:style w:type="character" w:styleId="Textodelmarcadordeposicin">
    <w:name w:val="Placeholder Text"/>
    <w:basedOn w:val="Fuentedeprrafopredeter"/>
    <w:uiPriority w:val="99"/>
    <w:semiHidden/>
    <w:rsid w:val="002A7E3D"/>
    <w:rPr>
      <w:color w:val="808080"/>
    </w:rPr>
  </w:style>
  <w:style w:type="paragraph" w:styleId="Encabezado">
    <w:name w:val="header"/>
    <w:basedOn w:val="Normal"/>
    <w:link w:val="EncabezadoCar"/>
    <w:uiPriority w:val="99"/>
    <w:unhideWhenUsed/>
    <w:rsid w:val="009B6E8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B6E8C"/>
    <w:rPr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9B6E8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B6E8C"/>
    <w:rPr>
      <w:lang w:val="es-ES"/>
    </w:rPr>
  </w:style>
  <w:style w:type="paragraph" w:styleId="Puesto">
    <w:name w:val="Title"/>
    <w:basedOn w:val="Normal"/>
    <w:next w:val="Normal"/>
    <w:link w:val="PuestoCar"/>
    <w:uiPriority w:val="10"/>
    <w:qFormat/>
    <w:rsid w:val="008510B9"/>
    <w:pPr>
      <w:pBdr>
        <w:bottom w:val="single" w:sz="12" w:space="4" w:color="auto"/>
      </w:pBdr>
      <w:spacing w:after="300" w:line="240" w:lineRule="auto"/>
      <w:contextualSpacing/>
      <w:jc w:val="right"/>
    </w:pPr>
    <w:rPr>
      <w:rFonts w:ascii="Calibri" w:eastAsiaTheme="majorEastAsia" w:hAnsi="Calibri" w:cstheme="majorBidi"/>
      <w:color w:val="4D433B" w:themeColor="text2" w:themeTint="E6"/>
      <w:spacing w:val="5"/>
      <w:kern w:val="28"/>
      <w:sz w:val="72"/>
      <w:szCs w:val="52"/>
    </w:rPr>
  </w:style>
  <w:style w:type="character" w:customStyle="1" w:styleId="PuestoCar">
    <w:name w:val="Puesto Car"/>
    <w:basedOn w:val="Fuentedeprrafopredeter"/>
    <w:link w:val="Puesto"/>
    <w:uiPriority w:val="10"/>
    <w:rsid w:val="008510B9"/>
    <w:rPr>
      <w:rFonts w:ascii="Calibri" w:eastAsiaTheme="majorEastAsia" w:hAnsi="Calibri" w:cstheme="majorBidi"/>
      <w:color w:val="4D433B" w:themeColor="text2" w:themeTint="E6"/>
      <w:spacing w:val="5"/>
      <w:kern w:val="28"/>
      <w:sz w:val="72"/>
      <w:szCs w:val="52"/>
    </w:rPr>
  </w:style>
  <w:style w:type="character" w:customStyle="1" w:styleId="Ttulo1Car">
    <w:name w:val="Título 1 Car"/>
    <w:basedOn w:val="Fuentedeprrafopredeter"/>
    <w:link w:val="Ttulo1"/>
    <w:uiPriority w:val="9"/>
    <w:rsid w:val="008510B9"/>
    <w:rPr>
      <w:rFonts w:asciiTheme="majorHAnsi" w:eastAsiaTheme="majorEastAsia" w:hAnsiTheme="majorHAnsi" w:cstheme="majorBidi"/>
      <w:b/>
      <w:bCs/>
      <w:color w:val="37302A" w:themeColor="text2"/>
      <w:sz w:val="32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8510B9"/>
    <w:rPr>
      <w:rFonts w:asciiTheme="majorHAnsi" w:eastAsiaTheme="majorEastAsia" w:hAnsiTheme="majorHAnsi" w:cstheme="majorBidi"/>
      <w:b/>
      <w:bCs/>
      <w:color w:val="37302A" w:themeColor="text2"/>
      <w:sz w:val="28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8510B9"/>
    <w:rPr>
      <w:rFonts w:asciiTheme="majorHAnsi" w:eastAsiaTheme="majorEastAsia" w:hAnsiTheme="majorHAnsi" w:cstheme="majorBidi"/>
      <w:b/>
      <w:bCs/>
      <w:color w:val="37302A" w:themeColor="text2"/>
      <w:sz w:val="24"/>
    </w:rPr>
  </w:style>
  <w:style w:type="paragraph" w:styleId="TtulodeTDC">
    <w:name w:val="TOC Heading"/>
    <w:basedOn w:val="Ttulo1"/>
    <w:next w:val="Normal"/>
    <w:uiPriority w:val="39"/>
    <w:unhideWhenUsed/>
    <w:qFormat/>
    <w:rsid w:val="00CB5639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CB5639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CB5639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CB5639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CB5639"/>
    <w:rPr>
      <w:color w:val="B6A272" w:themeColor="hyperlink"/>
      <w:u w:val="single"/>
    </w:rPr>
  </w:style>
  <w:style w:type="table" w:styleId="Tablaconcuadrcula">
    <w:name w:val="Table Grid"/>
    <w:basedOn w:val="Tablanormal"/>
    <w:uiPriority w:val="59"/>
    <w:rsid w:val="008456A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Sombreadoclaro-nfasis3">
    <w:name w:val="Light Shading Accent 3"/>
    <w:basedOn w:val="Tablanormal"/>
    <w:uiPriority w:val="60"/>
    <w:rsid w:val="008456AB"/>
    <w:pPr>
      <w:spacing w:after="0" w:line="240" w:lineRule="auto"/>
    </w:pPr>
    <w:rPr>
      <w:color w:val="635951" w:themeColor="accent3" w:themeShade="BF"/>
    </w:rPr>
    <w:tblPr>
      <w:tblStyleRowBandSize w:val="1"/>
      <w:tblStyleColBandSize w:val="1"/>
      <w:tblInd w:w="0" w:type="dxa"/>
      <w:tblBorders>
        <w:top w:val="single" w:sz="8" w:space="0" w:color="85776D" w:themeColor="accent3"/>
        <w:bottom w:val="single" w:sz="8" w:space="0" w:color="85776D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776D" w:themeColor="accent3"/>
          <w:left w:val="nil"/>
          <w:bottom w:val="single" w:sz="8" w:space="0" w:color="85776D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776D" w:themeColor="accent3"/>
          <w:left w:val="nil"/>
          <w:bottom w:val="single" w:sz="8" w:space="0" w:color="85776D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1DDDA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1DDDA" w:themeFill="accent3" w:themeFillTint="3F"/>
      </w:tcPr>
    </w:tblStylePr>
  </w:style>
  <w:style w:type="paragraph" w:styleId="NormalWeb">
    <w:name w:val="Normal (Web)"/>
    <w:basedOn w:val="Normal"/>
    <w:uiPriority w:val="99"/>
    <w:semiHidden/>
    <w:unhideWhenUsed/>
    <w:rsid w:val="00006841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val="en-US" w:eastAsia="en-US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8510B9"/>
    <w:rPr>
      <w:rFonts w:asciiTheme="majorHAnsi" w:eastAsiaTheme="majorEastAsia" w:hAnsiTheme="majorHAnsi" w:cstheme="majorBidi"/>
      <w:b/>
      <w:bCs/>
      <w:i/>
      <w:iCs/>
      <w:color w:val="37302A" w:themeColor="text2"/>
    </w:rPr>
  </w:style>
  <w:style w:type="paragraph" w:styleId="Prrafodelista">
    <w:name w:val="List Paragraph"/>
    <w:basedOn w:val="Normal"/>
    <w:link w:val="PrrafodelistaCar"/>
    <w:uiPriority w:val="34"/>
    <w:qFormat/>
    <w:rsid w:val="00ED594C"/>
    <w:pPr>
      <w:ind w:left="720"/>
      <w:contextualSpacing/>
    </w:pPr>
    <w:rPr>
      <w:rFonts w:ascii="Calibri" w:eastAsia="Calibri" w:hAnsi="Calibri" w:cs="Times New Roman"/>
      <w:lang w:val="es-PE" w:eastAsia="en-US"/>
    </w:rPr>
  </w:style>
  <w:style w:type="character" w:customStyle="1" w:styleId="PrrafodelistaCar">
    <w:name w:val="Párrafo de lista Car"/>
    <w:link w:val="Prrafodelista"/>
    <w:uiPriority w:val="99"/>
    <w:rsid w:val="00ED594C"/>
    <w:rPr>
      <w:rFonts w:ascii="Calibri" w:eastAsia="Calibri" w:hAnsi="Calibri" w:cs="Times New Roman"/>
      <w:lang w:val="es-PE" w:eastAsia="en-US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977281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977281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977281"/>
    <w:rPr>
      <w:vertAlign w:val="superscript"/>
    </w:rPr>
  </w:style>
  <w:style w:type="table" w:customStyle="1" w:styleId="Estilo1">
    <w:name w:val="Estilo1"/>
    <w:basedOn w:val="Tablanormal"/>
    <w:uiPriority w:val="99"/>
    <w:rsid w:val="005058E6"/>
    <w:pPr>
      <w:spacing w:after="0" w:line="240" w:lineRule="auto"/>
    </w:pPr>
    <w:rPr>
      <w:rFonts w:ascii="Calibri" w:eastAsia="Calibri" w:hAnsi="Calibri" w:cs="Times New Roman"/>
      <w:sz w:val="20"/>
      <w:szCs w:val="20"/>
      <w:lang w:val="es-CO" w:eastAsia="es-CO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shd w:val="clear" w:color="auto" w:fill="92D050"/>
      </w:tcPr>
    </w:tblStylePr>
  </w:style>
  <w:style w:type="character" w:styleId="Refdecomentario">
    <w:name w:val="annotation reference"/>
    <w:basedOn w:val="Fuentedeprrafopredeter"/>
    <w:uiPriority w:val="99"/>
    <w:semiHidden/>
    <w:unhideWhenUsed/>
    <w:rsid w:val="00E4098A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E4098A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E4098A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E4098A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E4098A"/>
    <w:rPr>
      <w:b/>
      <w:bCs/>
      <w:sz w:val="20"/>
      <w:szCs w:val="20"/>
    </w:rPr>
  </w:style>
  <w:style w:type="paragraph" w:styleId="Sinespaciado">
    <w:name w:val="No Spacing"/>
    <w:uiPriority w:val="1"/>
    <w:qFormat/>
    <w:rsid w:val="00361CAF"/>
    <w:pPr>
      <w:spacing w:after="0" w:line="240" w:lineRule="auto"/>
    </w:pPr>
    <w:rPr>
      <w:rFonts w:ascii="Calibri" w:eastAsia="Calibri" w:hAnsi="Calibri" w:cs="Times New Roman"/>
      <w:lang w:val="es-PE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43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10" Type="http://schemas.openxmlformats.org/officeDocument/2006/relationships/image" Target="media/image2.jpe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8.jpeg"/><Relationship Id="rId2" Type="http://schemas.openxmlformats.org/officeDocument/2006/relationships/image" Target="media/image7.png"/><Relationship Id="rId1" Type="http://schemas.openxmlformats.org/officeDocument/2006/relationships/image" Target="media/image6.jpeg"/><Relationship Id="rId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Couture">
      <a:dk1>
        <a:sysClr val="windowText" lastClr="000000"/>
      </a:dk1>
      <a:lt1>
        <a:sysClr val="window" lastClr="FFFFFF"/>
      </a:lt1>
      <a:dk2>
        <a:srgbClr val="37302A"/>
      </a:dk2>
      <a:lt2>
        <a:srgbClr val="D0CCB9"/>
      </a:lt2>
      <a:accent1>
        <a:srgbClr val="9E8E5C"/>
      </a:accent1>
      <a:accent2>
        <a:srgbClr val="A09781"/>
      </a:accent2>
      <a:accent3>
        <a:srgbClr val="85776D"/>
      </a:accent3>
      <a:accent4>
        <a:srgbClr val="AEAFA9"/>
      </a:accent4>
      <a:accent5>
        <a:srgbClr val="8D878B"/>
      </a:accent5>
      <a:accent6>
        <a:srgbClr val="6B6149"/>
      </a:accent6>
      <a:hlink>
        <a:srgbClr val="B6A272"/>
      </a:hlink>
      <a:folHlink>
        <a:srgbClr val="8A784F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2012-12-02T00:00:00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A3F2C66-751F-433B-9E9A-7D4174785B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23</Words>
  <Characters>127</Characters>
  <Application>Microsoft Office Word</Application>
  <DocSecurity>0</DocSecurity>
  <Lines>1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Valor Creativo</vt:lpstr>
    </vt:vector>
  </TitlesOfParts>
  <Company/>
  <LinksUpToDate>false</LinksUpToDate>
  <CharactersWithSpaces>149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PROYECTO TICS</cp:lastModifiedBy>
  <cp:revision>9</cp:revision>
  <dcterms:created xsi:type="dcterms:W3CDTF">2013-12-10T17:45:00Z</dcterms:created>
  <dcterms:modified xsi:type="dcterms:W3CDTF">2018-07-13T15:08:00Z</dcterms:modified>
</cp:coreProperties>
</file>