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C7" w:rsidRDefault="00AA38C7" w:rsidP="00AA38C7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-1157605</wp:posOffset>
                </wp:positionV>
                <wp:extent cx="9771380" cy="11776075"/>
                <wp:effectExtent l="0" t="0" r="0" b="0"/>
                <wp:wrapNone/>
                <wp:docPr id="723" name="Grupo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358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59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149325862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A38C7" w:rsidRDefault="00AA38C7" w:rsidP="00AA38C7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361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A38C7" w:rsidRDefault="00AA38C7" w:rsidP="00AA38C7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A38C7" w:rsidRDefault="00AA38C7" w:rsidP="00AA38C7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116A5D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15"/>
                        <wps:cNvSpPr txBox="1"/>
                        <wps:spPr>
                          <a:xfrm>
                            <a:off x="10623" y="588118"/>
                            <a:ext cx="7543799" cy="1269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A38C7" w:rsidRPr="00FB299B" w:rsidRDefault="00AA38C7" w:rsidP="00AA38C7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B299B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A38C7" w:rsidRPr="00FB299B" w:rsidRDefault="00AA38C7" w:rsidP="00AA38C7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FB299B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24299" y="2781301"/>
                            <a:ext cx="3536981" cy="197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23F" w:rsidRPr="00116A5D" w:rsidRDefault="00AA38C7" w:rsidP="00B5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16A5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</w:t>
                              </w:r>
                              <w:r w:rsidR="00B5023F" w:rsidRPr="00116A5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IA DESCRIPTIVA</w:t>
                              </w:r>
                            </w:p>
                            <w:p w:rsidR="00AA38C7" w:rsidRPr="00116A5D" w:rsidRDefault="00B5023F" w:rsidP="00FB299B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16A5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="00FB299B" w:rsidRPr="00116A5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DEL SISTEMA INFORMATICO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A38C7" w:rsidRPr="00B5023F" w:rsidRDefault="00AA38C7" w:rsidP="00AA38C7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B502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A38C7" w:rsidRPr="00B5023F" w:rsidRDefault="00AA38C7" w:rsidP="00AA38C7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A38C7" w:rsidRPr="00B5023F" w:rsidRDefault="00AA38C7" w:rsidP="00AA38C7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B502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02 </w:t>
                              </w:r>
                              <w:r w:rsidR="00B5023F" w:rsidRPr="00B502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–</w:t>
                              </w:r>
                              <w:r w:rsidRPr="00B502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  <w:p w:rsidR="00B5023F" w:rsidRPr="00B5023F" w:rsidRDefault="00B5023F" w:rsidP="00AA38C7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723" o:spid="_x0000_s1026" style="position:absolute;margin-left:-84.3pt;margin-top:-91.1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W6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3oS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PW6MMAAADcAAAADwAAAAAAAAAAAAAAAACYAgAAZHJzL2Rv&#10;d25yZXYueG1sUEsFBgAAAAAEAAQA9QAAAIgDAAAAAA==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2xQMUA&#10;AADcAAAADwAAAGRycy9kb3ducmV2LnhtbESPQWsCMRSE74X+h/AKvdVsK626GsUKLRZBcJU9PzbP&#10;3a3Jy7JJNf33plDwOMzMN8xsEa0RZ+p961jB8yADQVw53XKt4LD/eBqD8AFZo3FMCn7Jw2J+fzfD&#10;XLsL7+hchFokCPscFTQhdLmUvmrIoh+4jjh5R9dbDEn2tdQ9XhLcGvmSZW/SYstpocGOVg1Vp+LH&#10;Kig+281XGY9h9F6WW/Mt49jUO6UeH+JyCiJQDLfwf3utFQxfJ/B3Jh0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bFAxQAAANwAAAAPAAAAAAAAAAAAAAAAAJgCAABkcnMv&#10;ZG93bnJldi54bWxQSwUGAAAAAAQABAD1AAAAigMAAAAA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149325862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A38C7" w:rsidRDefault="00AA38C7" w:rsidP="00AA38C7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DjMYA&#10;AADcAAAADwAAAGRycy9kb3ducmV2LnhtbESPQWvCQBSE7wX/w/IEb3UTC7GkrqJCwUNpq5Z6fWSf&#10;m2j2bcyumv57Vyh4HGbmG2Yy62wtLtT6yrGCdJiAIC6crtgo+Nm+P7+C8AFZY+2YFPyRh9m09zTB&#10;XLsrr+myCUZECPscFZQhNLmUvijJoh+6hjh6e9daDFG2RuoWrxFuazlKkkxarDgulNjQsqTiuDlb&#10;Bdl4bD7N9+74+3HYufT0tV0t3EGpQb+bv4EI1IVH+L+90gpeshTuZ+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sDjM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A38C7" w:rsidRDefault="00AA38C7" w:rsidP="00AA38C7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McMQA&#10;AADcAAAADwAAAGRycy9kb3ducmV2LnhtbESPzWrDMBCE74W8g9hAL6WR84MpTpRQCoFAT04CvS7W&#10;VjaxVkZSYsdPXxUCOQ4z8w2z2Q22FTfyoXGsYD7LQBBXTjdsFJxP+/cPECEia2wdk4I7BdhtJy8b&#10;LLTruaTbMRqRIBwKVFDH2BVShqomi2HmOuLk/TpvMSbpjdQe+wS3rVxkWS4tNpwWauzoq6bqcrxa&#10;BT/fZX5+K818HPFqcOxXfm9WSr1Oh881iEhDfIYf7YNWsMwX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DHDEAAAA3AAAAA8AAAAAAAAAAAAAAAAAmAIAAGRycy9k&#10;b3ducmV2LnhtbFBLBQYAAAAABAAEAPUAAACJ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kssEA&#10;AADcAAAADwAAAGRycy9kb3ducmV2LnhtbESPT4vCMBTE7wt+h/CEva2pf1alGkUEWY9uFc+P5rUp&#10;Ni+libb77TeC4HGYmd8w621va/Gg1leOFYxHCQji3OmKSwWX8+FrCcIHZI21Y1LwRx62m8HHGlPt&#10;Ov6lRxZKESHsU1RgQmhSKX1uyKIfuYY4eoVrLYYo21LqFrsIt7WcJMlcWqw4LhhsaG8ov2V3q8Df&#10;ulOBXVYsJF+/S7rb64+xSn0O+90KRKA+vMOv9lErmM5n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WJLLBAAAA3AAAAA8AAAAAAAAAAAAAAAAAmAIAAGRycy9kb3du&#10;cmV2LnhtbFBLBQYAAAAABAAEAPUAAACGAwAAAAA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i2s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trHAAAA3AAAAA8AAAAAAAAAAAAAAAAAmAIAAGRy&#10;cy9kb3ducmV2LnhtbFBLBQYAAAAABAAEAPUAAACMAwAAAAA=&#10;" filled="f" stroked="f" strokeweight=".5pt">
                  <v:textbox>
                    <w:txbxContent>
                      <w:p w:rsidR="00AA38C7" w:rsidRDefault="00AA38C7" w:rsidP="00AA38C7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116A5D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<v:textbox>
                    <w:txbxContent>
                      <w:p w:rsidR="00AA38C7" w:rsidRPr="00FB299B" w:rsidRDefault="00AA38C7" w:rsidP="00AA38C7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B299B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A38C7" w:rsidRPr="00FB299B" w:rsidRDefault="00AA38C7" w:rsidP="00AA38C7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FB299B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9242;top:27813;width:35370;height:1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H5sQA&#10;AADcAAAADwAAAGRycy9kb3ducmV2LnhtbESPQWvCQBSE74X+h+UVvIhuqlQldZWitIi3pgHt7ZF9&#10;JsHs27C7avz3riB4HGbmG2a+7EwjzuR8bVnB+zABQVxYXXOpIP/7HsxA+ICssbFMCq7kYbl4fZlj&#10;qu2Ff+mchVJECPsUFVQhtKmUvqjIoB/aljh6B+sMhihdKbXDS4SbRo6SZCIN1hwXKmxpVVFxzE5G&#10;gelfpz/O4p5Hut7Sxy7/769zpXpv3dcniEBdeIYf7Y1WMJ5M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Rx+b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B5023F" w:rsidRPr="00116A5D" w:rsidRDefault="00AA38C7" w:rsidP="00B5023F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16A5D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</w:t>
                        </w:r>
                        <w:r w:rsidR="00B5023F" w:rsidRPr="00116A5D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IA DESCRIPTIVA</w:t>
                        </w:r>
                      </w:p>
                      <w:p w:rsidR="00AA38C7" w:rsidRPr="00116A5D" w:rsidRDefault="00B5023F" w:rsidP="00FB299B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16A5D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="00FB299B" w:rsidRPr="00116A5D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DEL SISTEMA INFORMATICO 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9ch8EA&#10;AADcAAAADwAAAGRycy9kb3ducmV2LnhtbERPz2vCMBS+C/sfwht401QFXTujTEGZJ11Xdn40b21Z&#10;81KSqHV/vTkIHj++38t1b1pxIecbywom4wQEcWl1w5WC4ns3egPhA7LG1jIpuJGH9eplsMRM2yt/&#10;0SUPlYgh7DNUUIfQZVL6siaDfmw74sj9WmcwROgqqR1eY7hp5TRJ5tJgw7Ghxo62NZV/+dko2JXp&#10;UW8naUGb0//BFWE/Sxc/Sg1f+493EIH68BQ/3J9awWwe18Yz8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PXIfBAAAA3AAAAA8AAAAAAAAAAAAAAAAAmAIAAGRycy9kb3du&#10;cmV2LnhtbFBLBQYAAAAABAAEAPUAAACGAwAAAAA=&#10;" fillcolor="#85776d" strokecolor="window">
                  <v:shadow on="t" color="black" opacity="22937f" origin=",.5" offset="0,.63889mm"/>
                  <v:textbox>
                    <w:txbxContent>
                      <w:p w:rsidR="00AA38C7" w:rsidRPr="00B5023F" w:rsidRDefault="00AA38C7" w:rsidP="00AA38C7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B502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A38C7" w:rsidRPr="00B5023F" w:rsidRDefault="00AA38C7" w:rsidP="00AA38C7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AA38C7" w:rsidRPr="00B5023F" w:rsidRDefault="00AA38C7" w:rsidP="00AA38C7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B502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 xml:space="preserve">FORMATO FF 02 </w:t>
                        </w:r>
                        <w:r w:rsidR="00B5023F" w:rsidRPr="00B502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–</w:t>
                        </w:r>
                        <w:r w:rsidRPr="00B502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  <w:p w:rsidR="00B5023F" w:rsidRPr="00B5023F" w:rsidRDefault="00B5023F" w:rsidP="00AA38C7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4"/>
                            <w:szCs w:val="44"/>
                            <w:lang w:val="es-ES_tradnl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E87CBE" w:rsidRDefault="00AA38C7" w:rsidP="00AA38C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bookmarkStart w:id="0" w:name="_GoBack"/>
      <w:bookmarkEnd w:id="0"/>
      <w:r>
        <w:rPr>
          <w:rFonts w:ascii="Calibri" w:eastAsia="Times New Roman" w:hAnsi="Calibri" w:cs="Times New Roman"/>
          <w:lang w:val="es-AR" w:eastAsia="es-AR"/>
        </w:rPr>
        <w:br w:type="page"/>
      </w:r>
    </w:p>
    <w:p w:rsidR="00E87CBE" w:rsidRDefault="00E87CBE" w:rsidP="00AA38C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AA38C7" w:rsidRDefault="00AA38C7" w:rsidP="00AA38C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AA38C7" w:rsidRDefault="00AA38C7" w:rsidP="00AA38C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B5023F" w:rsidRDefault="00B5023F" w:rsidP="00AA38C7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AA38C7" w:rsidRDefault="00AA38C7" w:rsidP="00AA38C7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AA38C7" w:rsidTr="00B5023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E87CB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SANTA ROSA DE ONGOY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 w:rsidP="00F4019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2398,36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104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E87CB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02/06/2018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 w:rsidP="00E87CB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="00E87CBE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MEDINA AMO LUIS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EULALIA SALAZAR</w:t>
            </w:r>
          </w:p>
        </w:tc>
      </w:tr>
    </w:tbl>
    <w:p w:rsidR="00AA38C7" w:rsidRDefault="00AA38C7" w:rsidP="00AA38C7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El</w:t>
      </w:r>
      <w:r w:rsidR="00B5023F">
        <w:rPr>
          <w:rFonts w:ascii="Calibri" w:eastAsia="Calibri" w:hAnsi="Calibri" w:cs="Times New Roman"/>
          <w:sz w:val="16"/>
        </w:rPr>
        <w:t>aboración propia</w:t>
      </w:r>
      <w:r w:rsidR="00E87CBE">
        <w:rPr>
          <w:rFonts w:ascii="Calibri" w:eastAsia="Calibri" w:hAnsi="Calibri" w:cs="Times New Roman"/>
          <w:sz w:val="16"/>
        </w:rPr>
        <w:t>, 2018</w:t>
      </w:r>
    </w:p>
    <w:p w:rsidR="00AA38C7" w:rsidRDefault="00AA38C7" w:rsidP="00AA38C7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AA38C7" w:rsidTr="00B5023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E87CB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9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E87CB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60</w:t>
            </w:r>
          </w:p>
        </w:tc>
      </w:tr>
    </w:tbl>
    <w:p w:rsidR="00AA38C7" w:rsidRDefault="00AA38C7" w:rsidP="00AA38C7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B5023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E87CBE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AA38C7" w:rsidRDefault="00AA38C7" w:rsidP="00AA38C7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AA38C7" w:rsidRDefault="00AA38C7" w:rsidP="00AA38C7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AA38C7" w:rsidTr="00B5023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AA38C7" w:rsidTr="00AA38C7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38C7" w:rsidRDefault="00AA38C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AA38C7" w:rsidRDefault="00AA38C7" w:rsidP="00AA38C7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B5023F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E87CBE">
        <w:rPr>
          <w:rFonts w:ascii="Calibri" w:eastAsia="Times New Roman" w:hAnsi="Calibri" w:cs="Times New Roman"/>
          <w:sz w:val="16"/>
          <w:lang w:val="es-AR" w:eastAsia="es-AR"/>
        </w:rPr>
        <w:t>, 2018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AA38C7" w:rsidRDefault="00AA38C7" w:rsidP="00AA38C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AA38C7" w:rsidRDefault="00AA38C7" w:rsidP="00AA38C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E87CBE" w:rsidRDefault="00E87CBE" w:rsidP="00AA38C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AA38C7" w:rsidRDefault="00AA38C7" w:rsidP="00AA38C7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AA38C7" w:rsidTr="00B5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A38C7" w:rsidRDefault="00AA38C7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COMPROMISO DE CONSTRUCCION</w:t>
            </w:r>
          </w:p>
        </w:tc>
      </w:tr>
      <w:tr w:rsidR="00AA38C7" w:rsidTr="00AA38C7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A38C7" w:rsidRDefault="00AA38C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A38C7" w:rsidRDefault="00AA38C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A38C7" w:rsidRDefault="00AA38C7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COMPROMISO DE CONSTRUCCION</w:t>
            </w:r>
          </w:p>
        </w:tc>
      </w:tr>
      <w:tr w:rsidR="00AA38C7" w:rsidTr="00AA38C7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8C7" w:rsidRDefault="00AA38C7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A38C7" w:rsidRDefault="00AA38C7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AA38C7" w:rsidRPr="00E87CBE" w:rsidRDefault="00AA38C7" w:rsidP="00E87CB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E87CBE">
        <w:rPr>
          <w:rFonts w:ascii="Calibri" w:eastAsia="Times New Roman" w:hAnsi="Calibri" w:cs="Times New Roman"/>
          <w:sz w:val="16"/>
          <w:lang w:val="es-AR" w:eastAsia="es-AR"/>
        </w:rPr>
        <w:t xml:space="preserve">aboración del </w:t>
      </w:r>
      <w:r w:rsidR="00B5023F">
        <w:rPr>
          <w:rFonts w:ascii="Calibri" w:eastAsia="Times New Roman" w:hAnsi="Calibri" w:cs="Times New Roman"/>
          <w:sz w:val="16"/>
          <w:lang w:val="es-AR" w:eastAsia="es-AR"/>
        </w:rPr>
        <w:t>propia</w:t>
      </w:r>
      <w:r w:rsidR="00E87CBE">
        <w:rPr>
          <w:rFonts w:ascii="Calibri" w:eastAsia="Times New Roman" w:hAnsi="Calibri" w:cs="Times New Roman"/>
          <w:sz w:val="16"/>
          <w:lang w:val="es-AR" w:eastAsia="es-AR"/>
        </w:rPr>
        <w:t>, 2018.</w:t>
      </w:r>
    </w:p>
    <w:p w:rsidR="00AA38C7" w:rsidRDefault="00AA38C7" w:rsidP="00AA38C7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</w:t>
      </w:r>
      <w:r w:rsidR="008F63B3" w:rsidRPr="008F63B3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equipos informáticos</w:t>
      </w:r>
      <w:r w:rsidR="008F63B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</w:p>
    <w:p w:rsidR="00B5023F" w:rsidRPr="004E456F" w:rsidRDefault="00B5023F" w:rsidP="00B5023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5023F" w:rsidRPr="00C54C1A" w:rsidRDefault="00B5023F" w:rsidP="00B502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4E456F" w:rsidRDefault="00B5023F" w:rsidP="00B5023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9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9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FB299B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FB299B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rPr>
                <w:rFonts w:cs="Times New Roman"/>
              </w:rPr>
              <w:t xml:space="preserve">1.80 x 1.2 </w:t>
            </w:r>
            <w:proofErr w:type="spellStart"/>
            <w:r w:rsidRPr="007C2A0B">
              <w:rPr>
                <w:rFonts w:cs="Times New Roman"/>
              </w:rPr>
              <w:t>mts</w:t>
            </w:r>
            <w:proofErr w:type="spellEnd"/>
            <w:r>
              <w:rPr>
                <w:rFonts w:cs="Times New Roman"/>
              </w:rPr>
              <w:t xml:space="preserve">, material </w:t>
            </w:r>
            <w:proofErr w:type="spellStart"/>
            <w:r w:rsidRPr="007C2A0B">
              <w:rPr>
                <w:rFonts w:cs="Times New Roman"/>
              </w:rPr>
              <w:t>Masisa</w:t>
            </w:r>
            <w:proofErr w:type="spellEnd"/>
            <w:r w:rsidRPr="007C2A0B">
              <w:rPr>
                <w:rFonts w:cs="Times New Roman"/>
              </w:rPr>
              <w:t xml:space="preserve"> O </w:t>
            </w:r>
            <w:proofErr w:type="spellStart"/>
            <w:r w:rsidRPr="007C2A0B">
              <w:rPr>
                <w:rFonts w:cs="Times New Roman"/>
              </w:rPr>
              <w:t>trupán</w:t>
            </w:r>
            <w:proofErr w:type="spellEnd"/>
            <w:r>
              <w:rPr>
                <w:rFonts w:cs="Times New Roman"/>
              </w:rPr>
              <w:t xml:space="preserve">, accesorios </w:t>
            </w:r>
            <w:r w:rsidRPr="007C2A0B">
              <w:rPr>
                <w:rFonts w:cs="Times New Roman"/>
              </w:rPr>
              <w:t>Porta borrador mínimo de 30 cm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21C5E" w:rsidRPr="00FB299B" w:rsidRDefault="00921C5E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CABLE HDMI DE 2 METROS  SE UTILIZARA EN CADA AULA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921C5E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21C5E" w:rsidRPr="00FB299B" w:rsidRDefault="00921C5E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 SE UTILIZARA EN CADA AULA 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921C5E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21C5E" w:rsidRPr="00FB299B" w:rsidRDefault="00921C5E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FACEPLATE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PARA CADA AULA EN LOS TERMINALES DE CADA PROYECTOR  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21C5E" w:rsidRPr="00D63693" w:rsidRDefault="00921C5E" w:rsidP="00921C5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B299B" w:rsidRDefault="00FB299B" w:rsidP="00B5023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B5023F" w:rsidRPr="00C54C1A" w:rsidRDefault="00B5023F" w:rsidP="00B5023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FB299B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FB299B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FB299B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PATCH PANEL DE </w:t>
      </w:r>
      <w:r w:rsidR="00FB299B">
        <w:rPr>
          <w:rFonts w:ascii="Calibri" w:eastAsia="Times New Roman" w:hAnsi="Calibri" w:cs="Arial"/>
          <w:b/>
          <w:sz w:val="24"/>
          <w:szCs w:val="24"/>
          <w:lang w:val="es-AR" w:eastAsia="es-AR"/>
        </w:rPr>
        <w:t>16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FB299B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</w:t>
            </w:r>
            <w:r w:rsidR="00FB299B">
              <w:t>16</w:t>
            </w:r>
            <w:r>
              <w:t xml:space="preserve"> PUERTOS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B5023F" w:rsidRPr="001E43F9" w:rsidTr="006805E5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FB299B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B299B" w:rsidRDefault="00B5023F" w:rsidP="00FB299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FB299B" w:rsidRDefault="00B5023F" w:rsidP="00FB299B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B5023F" w:rsidRPr="001E43F9" w:rsidTr="006805E5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5023F" w:rsidRPr="001E43F9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5023F" w:rsidRDefault="00B5023F" w:rsidP="0068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21C5E" w:rsidRDefault="00B5023F" w:rsidP="00921C5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FB299B" w:rsidRDefault="00FB299B" w:rsidP="00921C5E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FB299B" w:rsidRDefault="00FB299B" w:rsidP="00921C5E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921C5E" w:rsidRDefault="00921C5E" w:rsidP="00921C5E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</w:t>
      </w:r>
      <w:r w:rsidR="00FB299B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DE RED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FB299B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</w:t>
            </w:r>
            <w:r w:rsidR="00FB299B">
              <w:t xml:space="preserve">DE RED </w:t>
            </w:r>
            <w:r>
              <w:t xml:space="preserve">CATEGORIA 6     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FB299B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21C5E" w:rsidRDefault="00921C5E" w:rsidP="00921C5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21C5E" w:rsidRDefault="00FB299B" w:rsidP="00921C5E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FB299B" w:rsidP="008A75E4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MONITOR DE 18.5”</w:t>
            </w:r>
            <w:r w:rsidR="00921C5E">
              <w:t xml:space="preserve">     </w:t>
            </w:r>
          </w:p>
        </w:tc>
      </w:tr>
      <w:tr w:rsidR="00921C5E" w:rsidRPr="001E43F9" w:rsidTr="008A75E4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21C5E" w:rsidRPr="001E43F9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1C5E" w:rsidRDefault="00921C5E" w:rsidP="008A75E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21C5E" w:rsidRDefault="00921C5E" w:rsidP="00921C5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5023F" w:rsidRPr="0054257F" w:rsidRDefault="00B5023F" w:rsidP="00921C5E">
      <w:pPr>
        <w:spacing w:after="0" w:line="240" w:lineRule="auto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B5023F" w:rsidRPr="001E43F9" w:rsidRDefault="00B5023F" w:rsidP="00B5023F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B5023F" w:rsidRPr="001E43F9" w:rsidRDefault="00B5023F" w:rsidP="00B5023F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B5023F" w:rsidRPr="001E43F9" w:rsidRDefault="00B5023F" w:rsidP="00B5023F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B5023F" w:rsidRPr="001E43F9" w:rsidRDefault="00B5023F" w:rsidP="00B5023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B5023F" w:rsidRPr="001E43F9" w:rsidRDefault="00B5023F" w:rsidP="00B5023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B5023F" w:rsidRPr="001E43F9" w:rsidRDefault="00B5023F" w:rsidP="00B5023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B5023F" w:rsidRPr="003E5925" w:rsidRDefault="00B5023F" w:rsidP="00B5023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B5023F" w:rsidRPr="003E5925" w:rsidRDefault="00B5023F" w:rsidP="00B5023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B5023F" w:rsidRPr="003E5925" w:rsidRDefault="00B5023F" w:rsidP="00B5023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921C5E" w:rsidRPr="00FB299B" w:rsidRDefault="00B5023F" w:rsidP="00FB299B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B5023F" w:rsidRPr="001E43F9" w:rsidRDefault="00B5023F" w:rsidP="00B5023F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B5023F" w:rsidRPr="001E43F9" w:rsidRDefault="00B5023F" w:rsidP="00B5023F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B5023F" w:rsidRPr="001E43F9" w:rsidRDefault="00B5023F" w:rsidP="00B5023F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921C5E" w:rsidRDefault="00B5023F" w:rsidP="00B5023F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51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09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</w:t>
      </w:r>
      <w:r>
        <w:rPr>
          <w:rFonts w:ascii="Calibri" w:eastAsia="Times New Roman" w:hAnsi="Calibri" w:cs="Times New Roman"/>
          <w:lang w:val="es-AR" w:eastAsia="es-AR"/>
        </w:rPr>
        <w:t xml:space="preserve">se implementara con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</w:t>
      </w:r>
      <w:r>
        <w:rPr>
          <w:rFonts w:ascii="Calibri" w:eastAsia="Times New Roman" w:hAnsi="Calibri" w:cs="Times New Roman"/>
          <w:lang w:val="es-AR" w:eastAsia="es-AR"/>
        </w:rPr>
        <w:t xml:space="preserve">los 01 equipos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multimedia </w:t>
      </w:r>
      <w:r w:rsidRPr="003E5925"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de tiro corto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B5023F" w:rsidRPr="001E43F9" w:rsidRDefault="00B5023F" w:rsidP="00B5023F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eléctrica a través del cable UTP,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921C5E" w:rsidRDefault="00921C5E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cable VGA se utilizara en la conexión del servidor con la computadora portátil para realizar algunas configuraciones.</w:t>
      </w:r>
    </w:p>
    <w:p w:rsidR="00921C5E" w:rsidRDefault="00921C5E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B5023F" w:rsidRPr="001D24D8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AA38C7" w:rsidRPr="00B5023F" w:rsidRDefault="00B5023F" w:rsidP="00B5023F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interactivos de tiro corto, dispositivos digitales interactivos y equipos portátiles para docentes.</w:t>
      </w:r>
    </w:p>
    <w:p w:rsidR="00AA38C7" w:rsidRDefault="00AA38C7" w:rsidP="00AA38C7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AA38C7" w:rsidRDefault="00AA38C7" w:rsidP="00AA38C7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AA38C7" w:rsidRDefault="00AA38C7" w:rsidP="00AA38C7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AA38C7" w:rsidRDefault="00AA38C7" w:rsidP="00AA38C7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Default="00AA38C7" w:rsidP="00AA38C7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 w:rsidRPr="00AA38C7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65" w:rsidRDefault="00A67365" w:rsidP="00867288">
      <w:pPr>
        <w:spacing w:after="0" w:line="240" w:lineRule="auto"/>
      </w:pPr>
      <w:r>
        <w:separator/>
      </w:r>
    </w:p>
  </w:endnote>
  <w:endnote w:type="continuationSeparator" w:id="0">
    <w:p w:rsidR="00A67365" w:rsidRDefault="00A67365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65" w:rsidRDefault="00A67365" w:rsidP="00867288">
      <w:pPr>
        <w:spacing w:after="0" w:line="240" w:lineRule="auto"/>
      </w:pPr>
      <w:r>
        <w:separator/>
      </w:r>
    </w:p>
  </w:footnote>
  <w:footnote w:type="continuationSeparator" w:id="0">
    <w:p w:rsidR="00A67365" w:rsidRDefault="00A67365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CBE" w:rsidRPr="00526CBC" w:rsidRDefault="00E87CBE" w:rsidP="00E87CBE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3DD8268" wp14:editId="13E0BB3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2B7F5D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867288" w:rsidRPr="00E87CBE" w:rsidRDefault="00E87CBE" w:rsidP="00E87CBE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16A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479EC"/>
    <w:rsid w:val="003505DF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A029C"/>
    <w:rsid w:val="004B1567"/>
    <w:rsid w:val="004B2541"/>
    <w:rsid w:val="004B3645"/>
    <w:rsid w:val="004B5DCE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76154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8F63B3"/>
    <w:rsid w:val="009006C2"/>
    <w:rsid w:val="009014A5"/>
    <w:rsid w:val="00920DF5"/>
    <w:rsid w:val="00921C5E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B6D1C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67365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5023F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D6946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87CBE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198"/>
    <w:rsid w:val="00F408BE"/>
    <w:rsid w:val="00F45047"/>
    <w:rsid w:val="00F51320"/>
    <w:rsid w:val="00F51800"/>
    <w:rsid w:val="00F57D57"/>
    <w:rsid w:val="00F6180A"/>
    <w:rsid w:val="00F71D28"/>
    <w:rsid w:val="00F73E47"/>
    <w:rsid w:val="00F7579E"/>
    <w:rsid w:val="00F875FA"/>
    <w:rsid w:val="00F9200C"/>
    <w:rsid w:val="00F94302"/>
    <w:rsid w:val="00F96A98"/>
    <w:rsid w:val="00FB299B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CA8F22D-F20B-40BC-8119-18C6113A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8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E87CBE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1220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LENOVO-USER</cp:lastModifiedBy>
  <cp:revision>12</cp:revision>
  <cp:lastPrinted>2018-12-15T18:15:00Z</cp:lastPrinted>
  <dcterms:created xsi:type="dcterms:W3CDTF">2014-01-27T23:43:00Z</dcterms:created>
  <dcterms:modified xsi:type="dcterms:W3CDTF">2018-12-15T18:16:00Z</dcterms:modified>
</cp:coreProperties>
</file>