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4D4" w:rsidRDefault="00A574D4" w:rsidP="00A574D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43195A3" wp14:editId="5D467D8F">
                <wp:simplePos x="0" y="0"/>
                <wp:positionH relativeFrom="column">
                  <wp:posOffset>-946785</wp:posOffset>
                </wp:positionH>
                <wp:positionV relativeFrom="paragraph">
                  <wp:posOffset>-271779</wp:posOffset>
                </wp:positionV>
                <wp:extent cx="7543165" cy="12192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74D4" w:rsidRPr="00D9494D" w:rsidRDefault="00A574D4" w:rsidP="00A574D4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D9494D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A574D4" w:rsidRPr="00D9494D" w:rsidRDefault="00A574D4" w:rsidP="00A574D4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D9494D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3195A3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55pt;margin-top:-21.4pt;width:593.95pt;height:9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" filled="f" stroked="f" strokeweight=".5pt">
                <v:textbox>
                  <w:txbxContent>
                    <w:p w:rsidR="00A574D4" w:rsidRPr="00D9494D" w:rsidRDefault="00A574D4" w:rsidP="00A574D4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D9494D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A574D4" w:rsidRPr="00D9494D" w:rsidRDefault="00A574D4" w:rsidP="00A574D4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D9494D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4BADA3" wp14:editId="16514C7D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4D4" w:rsidRDefault="00A574D4" w:rsidP="00A574D4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09033D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BADA3" id="Cuadro de texto 25" o:spid="_x0000_s1027" type="#_x0000_t202" style="position:absolute;margin-left:-86.3pt;margin-top:684.95pt;width:593.95pt;height:8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A574D4" w:rsidRDefault="00A574D4" w:rsidP="00A574D4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09033D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F01E11" wp14:editId="61BE5707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BC9BD" id="Rectángulo 24" o:spid="_x0000_s1026" style="position:absolute;margin-left:-74.4pt;margin-top:242.1pt;width:593.95pt;height:187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E1D941D" wp14:editId="2FC7FDF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574D4" w:rsidRDefault="00A574D4" w:rsidP="00A574D4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D941D" id="Circular 22" o:spid="_x0000_s1028" style="position:absolute;margin-left:-39.6pt;margin-top:64pt;width:558.3pt;height:558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A574D4" w:rsidRDefault="00A574D4" w:rsidP="00A574D4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65E57D" wp14:editId="2E21A535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574D4" w:rsidRDefault="00A574D4" w:rsidP="00A574D4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5E57D" id="Cuadro de texto 21" o:spid="_x0000_s1029" type="#_x0000_t202" style="position:absolute;margin-left:36pt;margin-top:451.25pt;width:378.7pt;height:73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574D4" w:rsidRDefault="00A574D4" w:rsidP="00A574D4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CBAFF4" wp14:editId="302A0B58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29BD6" id="Circular 20" o:spid="_x0000_s1026" style="position:absolute;margin-left:11.05pt;margin-top:147.3pt;width:396pt;height:39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01F16E" wp14:editId="5D97E738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574D4" w:rsidRPr="00D9494D" w:rsidRDefault="00A574D4" w:rsidP="00A574D4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D9494D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A574D4" w:rsidRPr="00D9494D" w:rsidRDefault="00A574D4" w:rsidP="00A574D4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A574D4" w:rsidRPr="00D9494D" w:rsidRDefault="00A574D4" w:rsidP="00A574D4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D9494D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</w:t>
                            </w:r>
                            <w:r w:rsidR="00D9494D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 xml:space="preserve"> 04 -</w:t>
                            </w:r>
                            <w:r w:rsidRPr="00D9494D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01F16E" id="Elipse 19" o:spid="_x0000_s1030" style="position:absolute;margin-left:79.45pt;margin-top:199.15pt;width:290.65pt;height:290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A574D4" w:rsidRPr="00D9494D" w:rsidRDefault="00A574D4" w:rsidP="00A574D4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D9494D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A574D4" w:rsidRPr="00D9494D" w:rsidRDefault="00A574D4" w:rsidP="00A574D4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A574D4" w:rsidRPr="00D9494D" w:rsidRDefault="00A574D4" w:rsidP="00A574D4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D9494D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</w:t>
                      </w:r>
                      <w:r w:rsidR="00D9494D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 xml:space="preserve"> 04 -</w:t>
                      </w:r>
                      <w:r w:rsidRPr="00D9494D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A574D4" w:rsidRDefault="00A574D4" w:rsidP="00A574D4"/>
    <w:p w:rsidR="00A574D4" w:rsidRDefault="00A574D4" w:rsidP="00A574D4"/>
    <w:p w:rsidR="00A574D4" w:rsidRDefault="00A574D4" w:rsidP="00A574D4"/>
    <w:p w:rsidR="00A574D4" w:rsidRDefault="00D9494D" w:rsidP="00A574D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1246FF" wp14:editId="143A9316">
                <wp:simplePos x="0" y="0"/>
                <wp:positionH relativeFrom="column">
                  <wp:posOffset>2787015</wp:posOffset>
                </wp:positionH>
                <wp:positionV relativeFrom="paragraph">
                  <wp:posOffset>214630</wp:posOffset>
                </wp:positionV>
                <wp:extent cx="3771265" cy="1743075"/>
                <wp:effectExtent l="0" t="0" r="19685" b="6667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265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4D4" w:rsidRPr="00D9494D" w:rsidRDefault="00A574D4" w:rsidP="00A574D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D9494D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A574D4" w:rsidRPr="00D9494D" w:rsidRDefault="00A574D4" w:rsidP="00A574D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D9494D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A574D4" w:rsidRPr="00D9494D" w:rsidRDefault="00A574D4" w:rsidP="00A574D4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262626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246FF" id="Cuadro de texto 18" o:spid="_x0000_s1031" type="#_x0000_t202" style="position:absolute;margin-left:219.45pt;margin-top:16.9pt;width:296.95pt;height:13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A574D4" w:rsidRPr="00D9494D" w:rsidRDefault="00A574D4" w:rsidP="00A574D4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D9494D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A574D4" w:rsidRPr="00D9494D" w:rsidRDefault="00A574D4" w:rsidP="00A574D4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D9494D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A574D4" w:rsidRPr="00D9494D" w:rsidRDefault="00A574D4" w:rsidP="00A574D4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262626"/>
                          <w:sz w:val="44"/>
                          <w:szCs w:val="44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D9494D">
      <w:pPr>
        <w:jc w:val="right"/>
      </w:pPr>
    </w:p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/>
    <w:p w:rsidR="00A574D4" w:rsidRDefault="00A574D4" w:rsidP="00A574D4">
      <w:pPr>
        <w:jc w:val="right"/>
      </w:pPr>
    </w:p>
    <w:p w:rsidR="00A574D4" w:rsidRDefault="00A574D4" w:rsidP="00A574D4"/>
    <w:p w:rsidR="00B31568" w:rsidRDefault="00B31568" w:rsidP="00BA4471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BA4471" w:rsidRPr="00BA4471" w:rsidRDefault="00BA4471" w:rsidP="00BA4471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BA4471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BA4471">
        <w:rPr>
          <w:rFonts w:ascii="Calibri" w:eastAsia="Calibri" w:hAnsi="Calibri" w:cs="Arial"/>
          <w:b/>
          <w:lang w:val="es-PE"/>
        </w:rPr>
        <w:tab/>
      </w:r>
      <w:r w:rsidRPr="00BA4471">
        <w:rPr>
          <w:rFonts w:ascii="Calibri" w:eastAsia="Calibri" w:hAnsi="Calibri" w:cs="Arial"/>
          <w:b/>
          <w:lang w:val="es-PE"/>
        </w:rPr>
        <w:tab/>
      </w:r>
    </w:p>
    <w:p w:rsidR="00BA4471" w:rsidRPr="00BA4471" w:rsidRDefault="00BA4471" w:rsidP="00BA4471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BA4471" w:rsidRPr="00BA4471" w:rsidRDefault="00BA4471" w:rsidP="00BA4471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BA4471" w:rsidRPr="00BA4471" w:rsidRDefault="00BA4471" w:rsidP="00BA4471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BA4471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BA4471" w:rsidRPr="00BA4471" w:rsidRDefault="00BA4471" w:rsidP="00BA4471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BA4471" w:rsidRPr="00BA4471" w:rsidRDefault="00BA4471" w:rsidP="00BA447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BA4471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BA4471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B31568" w:rsidRDefault="00B31568" w:rsidP="00BA447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BA4471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BA447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Víctor Raúl Haya de La Torre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BA4471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BA4471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B31568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23</w:t>
      </w:r>
      <w:r w:rsidRPr="00BA4471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BA447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Víctor Raúl Haya de La Torre</w:t>
      </w:r>
      <w:r w:rsidRPr="00BA4471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BA4471">
        <w:rPr>
          <w:rFonts w:ascii="Calibri" w:eastAsia="Calibri" w:hAnsi="Calibri" w:cs="Arial"/>
          <w:bCs/>
        </w:rPr>
        <w:t xml:space="preserve">para la IE  </w:t>
      </w:r>
      <w:r w:rsidRPr="00BA4471">
        <w:rPr>
          <w:rFonts w:ascii="Calibri" w:eastAsia="Calibri" w:hAnsi="Calibri" w:cs="Arial"/>
          <w:b/>
          <w:noProof/>
          <w:sz w:val="24"/>
          <w:szCs w:val="24"/>
          <w:lang w:val="es-PE"/>
        </w:rPr>
        <w:t>Víctor Raúl Haya de La Torre</w:t>
      </w:r>
      <w:r w:rsidRPr="00BA4471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B31568" w:rsidRDefault="00B31568" w:rsidP="00B31568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B31568" w:rsidRDefault="00B31568" w:rsidP="00B31568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1E3FC6" w:rsidRDefault="001E3FC6" w:rsidP="001E3FC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1E3FC6" w:rsidRPr="001A73B0" w:rsidRDefault="001E3FC6" w:rsidP="001A73B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1E3FC6">
        <w:rPr>
          <w:rFonts w:cs="Arial"/>
          <w:b/>
          <w:lang w:val="es-PE"/>
        </w:rPr>
        <w:t>PERFIL DEL COORDINADOR DE CAPACITACIONES</w:t>
      </w:r>
    </w:p>
    <w:p w:rsidR="001E3FC6" w:rsidRPr="001A73B0" w:rsidRDefault="001E3FC6" w:rsidP="001A73B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1E3FC6">
        <w:rPr>
          <w:rFonts w:cs="Arial"/>
          <w:lang w:val="es-PE"/>
        </w:rPr>
        <w:t xml:space="preserve">El Profesional como Coordinador de Capacitaciones debe </w:t>
      </w:r>
      <w:r w:rsidRPr="001E3FC6">
        <w:rPr>
          <w:rFonts w:cs="Arial"/>
          <w:bCs/>
          <w:lang w:val="es-PE"/>
        </w:rPr>
        <w:t>cumplir</w:t>
      </w:r>
      <w:r w:rsidRPr="001E3FC6">
        <w:rPr>
          <w:rFonts w:cs="Arial"/>
          <w:lang w:val="es-PE"/>
        </w:rPr>
        <w:t xml:space="preserve"> mínimamente con el siguiente perfil:</w:t>
      </w:r>
    </w:p>
    <w:p w:rsidR="001E3FC6" w:rsidRPr="001E3FC6" w:rsidRDefault="001E3FC6" w:rsidP="001E3FC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3FC6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1E3FC6" w:rsidRPr="001E3FC6" w:rsidRDefault="001E3FC6" w:rsidP="001E3FC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3FC6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1E3FC6" w:rsidRPr="001E3FC6" w:rsidRDefault="001E3FC6" w:rsidP="001E3FC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3FC6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1E3FC6" w:rsidRPr="001E3FC6" w:rsidRDefault="001E3FC6" w:rsidP="001E3FC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3FC6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1E3FC6" w:rsidRPr="001E3FC6" w:rsidRDefault="001E3FC6" w:rsidP="001E3FC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3FC6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1E3FC6" w:rsidRPr="001E3FC6" w:rsidRDefault="001E3FC6" w:rsidP="001E3FC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3FC6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1E3FC6" w:rsidRPr="001E3FC6" w:rsidRDefault="001E3FC6" w:rsidP="001E3FC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3FC6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1E3FC6" w:rsidRPr="001E3FC6" w:rsidRDefault="001E3FC6" w:rsidP="001E3FC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E3FC6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BA4471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1E3FC6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Víctor Raúl Haya de La Torre</w:t>
      </w:r>
      <w:r w:rsidRPr="001E3FC6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BA4471">
        <w:rPr>
          <w:rFonts w:ascii="Calibri" w:eastAsia="Calibri" w:hAnsi="Calibri" w:cs="Arial"/>
          <w:bCs/>
          <w:lang w:val="es-PE"/>
        </w:rPr>
        <w:t xml:space="preserve"> 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B31568" w:rsidRDefault="00B31568" w:rsidP="00B31568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BA4471">
        <w:rPr>
          <w:rFonts w:ascii="Calibri" w:eastAsia="Calibri" w:hAnsi="Calibri" w:cs="Arial"/>
          <w:b/>
          <w:noProof/>
          <w:sz w:val="24"/>
          <w:szCs w:val="24"/>
          <w:lang w:val="es-PE"/>
        </w:rPr>
        <w:t>Víctor Raúl Haya de La Torre</w:t>
      </w:r>
      <w:r w:rsidRPr="00BA4471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B31568" w:rsidRDefault="00B31568" w:rsidP="00BA447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ES_tradnl"/>
        </w:rPr>
        <w:t>INDICADOR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B31568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23</w:t>
      </w:r>
      <w:r w:rsidRPr="00BA4471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BA4471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BA4471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Víctor Raúl Haya de La Torre</w:t>
      </w:r>
      <w:r w:rsidRPr="00BA4471">
        <w:rPr>
          <w:rFonts w:ascii="Calibri" w:eastAsia="Calibri" w:hAnsi="Calibri" w:cs="Arial"/>
          <w:bCs/>
          <w:lang w:val="es-PE"/>
        </w:rPr>
        <w:t>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BA4471">
        <w:rPr>
          <w:rFonts w:ascii="Calibri" w:eastAsia="Calibri" w:hAnsi="Calibri" w:cs="Arial"/>
          <w:lang w:val="es-PE"/>
        </w:rPr>
        <w:t>.</w:t>
      </w:r>
    </w:p>
    <w:p w:rsidR="00B31568" w:rsidRDefault="00B31568" w:rsidP="00B31568">
      <w:pPr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>
        <w:rPr>
          <w:rFonts w:ascii="Calibri" w:eastAsia="Calibri" w:hAnsi="Calibri" w:cs="Arial"/>
          <w:lang w:val="es-PE"/>
        </w:rPr>
        <w:t xml:space="preserve">        </w:t>
      </w:r>
    </w:p>
    <w:p w:rsidR="00BA4471" w:rsidRPr="00B31568" w:rsidRDefault="00B31568" w:rsidP="00B31568">
      <w:pPr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>
        <w:rPr>
          <w:rFonts w:ascii="Calibri" w:eastAsia="Calibri" w:hAnsi="Calibri" w:cs="Arial"/>
          <w:lang w:val="es-PE"/>
        </w:rPr>
        <w:t xml:space="preserve">        </w:t>
      </w:r>
      <w:r w:rsidR="00D9494D">
        <w:rPr>
          <w:rFonts w:ascii="Calibri" w:eastAsia="Times New Roman" w:hAnsi="Calibri" w:cs="Arial"/>
          <w:b/>
          <w:lang w:val="es-PE" w:eastAsia="es-AR"/>
        </w:rPr>
        <w:t xml:space="preserve">3.1.1.2. </w:t>
      </w:r>
      <w:r w:rsidR="00BA4471" w:rsidRPr="00B31568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BA4471" w:rsidRPr="00BA4471" w:rsidRDefault="00BA4471" w:rsidP="00BA4471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BA4471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BA4471" w:rsidRPr="00BA4471" w:rsidRDefault="00BA4471" w:rsidP="00BA4471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BA4471" w:rsidRPr="00BA4471" w:rsidRDefault="00BA4471" w:rsidP="00BA4471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BA4471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B31568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23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BA447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Víctor Raúl Haya de La Torre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BA4471" w:rsidRPr="001A73B0" w:rsidRDefault="00BA4471" w:rsidP="001A73B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Honorarios Profesionales.</w:t>
      </w:r>
    </w:p>
    <w:p w:rsidR="00B31568" w:rsidRDefault="00B31568" w:rsidP="00BA447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3FC6">
        <w:rPr>
          <w:rFonts w:ascii="Calibri" w:eastAsia="Times New Roman" w:hAnsi="Calibri" w:cs="Arial"/>
          <w:bCs/>
          <w:lang w:val="es-AR" w:eastAsia="es-AR"/>
        </w:rPr>
        <w:t>Se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BA4471" w:rsidRPr="001A73B0" w:rsidRDefault="00BA4471" w:rsidP="001A73B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BA447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Víctor Raúl Haya de La Torre</w:t>
      </w:r>
      <w:r w:rsidRPr="00BA447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BA4471" w:rsidRPr="00BA4471" w:rsidRDefault="00BA4471" w:rsidP="00BA4471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0A4310" w:rsidRDefault="00BA4471" w:rsidP="00BA4471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lang w:val="es-PE"/>
        </w:rPr>
        <w:t xml:space="preserve">Las </w:t>
      </w:r>
      <w:r w:rsidRPr="00BA4471">
        <w:rPr>
          <w:rFonts w:ascii="Calibri" w:eastAsia="Calibri" w:hAnsi="Calibri" w:cs="Arial"/>
          <w:bCs/>
          <w:lang w:val="es-PE"/>
        </w:rPr>
        <w:t>dos</w:t>
      </w:r>
      <w:r w:rsidRPr="00BA4471">
        <w:rPr>
          <w:rFonts w:ascii="Calibri" w:eastAsia="Calibri" w:hAnsi="Calibri" w:cs="Arial"/>
          <w:lang w:val="es-PE"/>
        </w:rPr>
        <w:t xml:space="preserve"> primeras</w:t>
      </w:r>
      <w:r w:rsidRPr="00BA4471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</w:t>
      </w:r>
    </w:p>
    <w:p w:rsidR="000A4310" w:rsidRDefault="000A4310" w:rsidP="000A431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0A4310" w:rsidRDefault="000A4310" w:rsidP="000A431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BA4471" w:rsidRPr="00BA4471" w:rsidRDefault="00BA4471" w:rsidP="000A431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  <w:proofErr w:type="gramStart"/>
      <w:r w:rsidRPr="00BA4471">
        <w:rPr>
          <w:rFonts w:ascii="Calibri" w:eastAsia="Calibri" w:hAnsi="Calibri" w:cs="Arial"/>
          <w:bCs/>
          <w:lang w:val="es-PE"/>
        </w:rPr>
        <w:t>parte</w:t>
      </w:r>
      <w:proofErr w:type="gramEnd"/>
      <w:r w:rsidRPr="00BA4471">
        <w:rPr>
          <w:rFonts w:ascii="Calibri" w:eastAsia="Calibri" w:hAnsi="Calibri" w:cs="Arial"/>
          <w:bCs/>
          <w:lang w:val="es-PE"/>
        </w:rPr>
        <w:t xml:space="preserve"> de los proveedores de tecnologías, con una duración de 40 horas antes de iniciar sus labores en campo. </w:t>
      </w:r>
    </w:p>
    <w:p w:rsidR="00BA4471" w:rsidRPr="00BA4471" w:rsidRDefault="00BA4471" w:rsidP="000A4310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BA4471" w:rsidRPr="00BA4471" w:rsidRDefault="00BA4471" w:rsidP="000A4310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/>
          <w:bCs/>
          <w:lang w:val="es-PE"/>
        </w:rPr>
        <w:t>Extensión:</w:t>
      </w:r>
      <w:r w:rsidRPr="00BA4471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BA4471" w:rsidRPr="00BA4471" w:rsidRDefault="00BA4471" w:rsidP="000A4310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b/>
          <w:bCs/>
          <w:lang w:val="es-PE"/>
        </w:rPr>
        <w:t>Permanencia</w:t>
      </w:r>
      <w:r w:rsidRPr="00BA4471">
        <w:rPr>
          <w:rFonts w:ascii="Calibri" w:eastAsia="Calibri" w:hAnsi="Calibri" w:cs="Arial"/>
          <w:b/>
          <w:lang w:val="es-PE"/>
        </w:rPr>
        <w:t>:</w:t>
      </w:r>
      <w:r w:rsidRPr="00BA4471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BA4471" w:rsidRPr="00BA4471" w:rsidRDefault="00BA4471" w:rsidP="000A4310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BA4471" w:rsidRPr="00BA4471" w:rsidRDefault="00BA4471" w:rsidP="000A4310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BA4471" w:rsidRPr="00BA4471" w:rsidRDefault="00BA4471" w:rsidP="000A4310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BA4471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BA4471" w:rsidRPr="00BA4471" w:rsidRDefault="00BA4471" w:rsidP="000A4310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BA4471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BA4471">
        <w:rPr>
          <w:rFonts w:ascii="Calibri" w:eastAsia="Calibri" w:hAnsi="Calibri" w:cs="Times New Roman"/>
          <w:lang w:val="es-PE"/>
        </w:rPr>
        <w:t>.</w:t>
      </w:r>
    </w:p>
    <w:p w:rsidR="00BA4471" w:rsidRPr="00BA4471" w:rsidRDefault="00BA4471" w:rsidP="000A431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B31568" w:rsidRPr="00D9494D" w:rsidRDefault="00BA4471" w:rsidP="000A4310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D9494D">
        <w:rPr>
          <w:rFonts w:ascii="Calibri" w:eastAsia="Calibri" w:hAnsi="Calibri" w:cs="Arial"/>
          <w:lang w:val="es-PE"/>
        </w:rPr>
        <w:t>sé</w:t>
      </w:r>
      <w:r w:rsidR="00D9494D" w:rsidRPr="00BA4471">
        <w:rPr>
          <w:rFonts w:ascii="Calibri" w:eastAsia="Calibri" w:hAnsi="Calibri" w:cs="Arial"/>
          <w:lang w:val="es-PE"/>
        </w:rPr>
        <w:t>ptimo</w:t>
      </w:r>
      <w:r w:rsidRPr="00BA4471">
        <w:rPr>
          <w:rFonts w:ascii="Calibri" w:eastAsia="Calibri" w:hAnsi="Calibri" w:cs="Arial"/>
          <w:lang w:val="es-PE"/>
        </w:rPr>
        <w:t xml:space="preserve"> mes</w:t>
      </w:r>
      <w:r w:rsidRPr="00BA4471">
        <w:rPr>
          <w:rFonts w:ascii="Calibri" w:eastAsia="Calibri" w:hAnsi="Calibri" w:cs="Arial"/>
          <w:bCs/>
          <w:lang w:val="es-PE"/>
        </w:rPr>
        <w:t>.</w:t>
      </w:r>
    </w:p>
    <w:p w:rsidR="00BA4471" w:rsidRPr="00BA4471" w:rsidRDefault="00BA4471" w:rsidP="000A4310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1E3FC6" w:rsidRPr="001E3FC6" w:rsidRDefault="001E3FC6" w:rsidP="001E3FC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1E3FC6">
        <w:rPr>
          <w:rFonts w:cs="Arial"/>
          <w:bCs/>
        </w:rPr>
        <w:t xml:space="preserve">       </w:t>
      </w:r>
      <w:r w:rsidRPr="001E3FC6">
        <w:rPr>
          <w:rFonts w:cs="Arial"/>
          <w:bCs/>
          <w:i/>
          <w:sz w:val="16"/>
          <w:szCs w:val="16"/>
        </w:rPr>
        <w:t>* Detallado en el Cronograma de Capacitaciones.</w:t>
      </w:r>
    </w:p>
    <w:p w:rsidR="00BA4471" w:rsidRPr="001E3FC6" w:rsidRDefault="00BA4471" w:rsidP="00BA447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BA4471" w:rsidRPr="001A73B0" w:rsidRDefault="00BA4471" w:rsidP="001A73B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1E3FC6">
        <w:rPr>
          <w:rFonts w:ascii="Calibri" w:eastAsia="Calibri" w:hAnsi="Calibri" w:cs="Arial"/>
          <w:b/>
          <w:bCs/>
          <w:lang w:val="es-PE"/>
        </w:rPr>
        <w:t>Para</w:t>
      </w:r>
      <w:r w:rsidRPr="001E3FC6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/>
          <w:bCs/>
          <w:lang w:val="es-PE"/>
        </w:rPr>
        <w:t>Local:</w:t>
      </w:r>
      <w:r w:rsidRPr="00BA4471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BA4471">
        <w:rPr>
          <w:rFonts w:ascii="Calibri" w:eastAsia="Calibri" w:hAnsi="Calibri" w:cs="Arial"/>
          <w:b/>
          <w:noProof/>
          <w:sz w:val="24"/>
          <w:szCs w:val="24"/>
          <w:lang w:val="es-PE"/>
        </w:rPr>
        <w:t>Víctor Raúl Haya de La Torre</w:t>
      </w:r>
      <w:r w:rsidRPr="00BA4471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BA4471">
        <w:rPr>
          <w:rFonts w:ascii="Calibri" w:eastAsia="Calibri" w:hAnsi="Calibri" w:cs="Arial"/>
          <w:bCs/>
          <w:lang w:val="es-PE"/>
        </w:rPr>
        <w:t>debidamente equipada.</w:t>
      </w:r>
    </w:p>
    <w:p w:rsidR="00B31568" w:rsidRDefault="00BA4471" w:rsidP="00D9494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/>
          <w:bCs/>
          <w:lang w:val="es-PE"/>
        </w:rPr>
        <w:t>Recursos Logísticos:</w:t>
      </w:r>
      <w:r w:rsidRPr="00BA4471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D9494D" w:rsidRPr="00D9494D" w:rsidRDefault="00D9494D" w:rsidP="00D9494D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BA4471" w:rsidRPr="00BA4471" w:rsidRDefault="00BA4471" w:rsidP="00BA4471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BA4471">
        <w:rPr>
          <w:rFonts w:ascii="Calibri" w:eastAsia="Times New Roman" w:hAnsi="Calibri" w:cs="Arial"/>
          <w:b/>
          <w:lang w:val="es-AR" w:eastAsia="es-ES_tradnl"/>
        </w:rPr>
        <w:t>DEL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BA4471" w:rsidRPr="00BA4471" w:rsidRDefault="00BA4471" w:rsidP="00BA447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BA4471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BA4471">
        <w:rPr>
          <w:rFonts w:ascii="Calibri" w:eastAsia="Times New Roman" w:hAnsi="Calibri" w:cs="Arial"/>
          <w:bCs/>
          <w:lang w:val="es-AR" w:eastAsia="es-AR"/>
        </w:rPr>
        <w:t>cumplir</w:t>
      </w:r>
      <w:r w:rsidRPr="00BA4471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BA4471" w:rsidRPr="001A73B0" w:rsidRDefault="00BA4471" w:rsidP="001A73B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BA4471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0A4310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BA4471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BA4471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</w:t>
      </w:r>
    </w:p>
    <w:p w:rsidR="000A4310" w:rsidRDefault="000A4310" w:rsidP="000A4310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0A4310" w:rsidRDefault="000A4310" w:rsidP="000A4310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D9494D" w:rsidRPr="000A4310" w:rsidRDefault="00BA4471" w:rsidP="000A431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 xml:space="preserve">los Asesores Pedagógicos, para brindar el soporte para la implementación adecuada, eficaz y eficiente de los componentes de capacitación del proyecto. 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BA4471" w:rsidRPr="00BA4471" w:rsidRDefault="00BA4471" w:rsidP="00BA447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1E3FC6" w:rsidRPr="001A73B0" w:rsidRDefault="00BA4471" w:rsidP="001E3F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B31568" w:rsidRDefault="00B31568" w:rsidP="00BA447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ES_tradnl"/>
        </w:rPr>
        <w:t>INDICADOR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BA4471" w:rsidRPr="00BA4471" w:rsidRDefault="00BA4471" w:rsidP="00BA4471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 xml:space="preserve">Docentes de la Institución Educativa </w:t>
      </w:r>
      <w:r w:rsidRPr="00BA4471">
        <w:rPr>
          <w:rFonts w:ascii="Calibri" w:eastAsia="Calibri" w:hAnsi="Calibri" w:cs="Arial"/>
          <w:b/>
          <w:noProof/>
          <w:sz w:val="24"/>
          <w:szCs w:val="24"/>
          <w:lang w:val="es-PE"/>
        </w:rPr>
        <w:t>Víctor Raúl Haya de La Torre</w:t>
      </w:r>
      <w:r w:rsidRPr="00BA4471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BA4471">
        <w:rPr>
          <w:rFonts w:ascii="Calibri" w:eastAsia="Calibri" w:hAnsi="Calibri" w:cs="Arial"/>
          <w:lang w:val="es-PE"/>
        </w:rPr>
        <w:t>capacitados en uso y manejo de las TIC.</w:t>
      </w:r>
    </w:p>
    <w:p w:rsidR="00B31568" w:rsidRPr="000A4310" w:rsidRDefault="00BA4471" w:rsidP="000A4310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BA4471" w:rsidRPr="00BA4471" w:rsidRDefault="00BA4471" w:rsidP="00BA447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Porcentaje</w:t>
      </w:r>
      <w:r w:rsidRPr="00BA4471">
        <w:rPr>
          <w:rFonts w:ascii="Calibri" w:eastAsia="Calibri" w:hAnsi="Calibri" w:cs="Arial"/>
          <w:bCs/>
          <w:lang w:val="es-PE"/>
        </w:rPr>
        <w:t xml:space="preserve"> de docentes</w:t>
      </w:r>
      <w:r w:rsidRPr="00BA4471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B31568" w:rsidRDefault="00BA4471" w:rsidP="00D9494D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D9494D" w:rsidRPr="00D9494D" w:rsidRDefault="00D9494D" w:rsidP="00D9494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BA4471" w:rsidRPr="00B31568" w:rsidRDefault="00BA4471" w:rsidP="00BA4471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0"/>
          <w:szCs w:val="20"/>
          <w:lang w:val="es-AR" w:eastAsia="es-AR"/>
        </w:rPr>
      </w:pPr>
      <w:r w:rsidRPr="00B31568">
        <w:rPr>
          <w:rFonts w:ascii="Calibri" w:eastAsia="Times New Roman" w:hAnsi="Calibri" w:cs="Arial"/>
          <w:b/>
          <w:sz w:val="20"/>
          <w:szCs w:val="20"/>
          <w:lang w:val="es-AR" w:eastAsia="es-AR"/>
        </w:rPr>
        <w:t xml:space="preserve">Indicadores de Medición para el Plan de Capacitaciones en la IE </w:t>
      </w:r>
      <w:r w:rsidRPr="00B31568">
        <w:rPr>
          <w:rFonts w:ascii="Calibri" w:eastAsia="Times New Roman" w:hAnsi="Calibri" w:cs="Arial"/>
          <w:b/>
          <w:noProof/>
          <w:sz w:val="20"/>
          <w:szCs w:val="20"/>
          <w:lang w:val="es-AR" w:eastAsia="es-AR"/>
        </w:rPr>
        <w:t>Víctor Raúl Haya de La Torre</w:t>
      </w:r>
    </w:p>
    <w:tbl>
      <w:tblPr>
        <w:tblW w:w="10387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11"/>
        <w:gridCol w:w="3827"/>
        <w:gridCol w:w="2977"/>
        <w:gridCol w:w="1648"/>
      </w:tblGrid>
      <w:tr w:rsidR="00BA4471" w:rsidRPr="00BA4471" w:rsidTr="000A4310">
        <w:trPr>
          <w:trHeight w:hRule="exact" w:val="468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A4471" w:rsidRPr="00BA4471" w:rsidRDefault="00BA4471" w:rsidP="00BA4471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BA4471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BA4471" w:rsidRPr="00BA4471" w:rsidRDefault="00BA4471" w:rsidP="00BA4471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BA4471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A4471" w:rsidRPr="00BA4471" w:rsidRDefault="00BA4471" w:rsidP="00BA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BA4471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BA4471" w:rsidRPr="00BA4471" w:rsidRDefault="00BA4471" w:rsidP="00BA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BA4471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A4471" w:rsidRPr="00BA4471" w:rsidRDefault="00BA4471" w:rsidP="00BA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BA4471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A4471" w:rsidRPr="00BA4471" w:rsidRDefault="00BA4471" w:rsidP="00BA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BA4471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BA4471" w:rsidRPr="00BA4471" w:rsidTr="000A4310">
        <w:trPr>
          <w:trHeight w:hRule="exact" w:val="537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BA4471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BA4471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BA4471" w:rsidRPr="00BA4471" w:rsidTr="000A4310">
        <w:trPr>
          <w:trHeight w:hRule="exact" w:val="728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BA4471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BA4471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64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BA4471" w:rsidRPr="00BA4471" w:rsidTr="000A4310">
        <w:trPr>
          <w:trHeight w:hRule="exact" w:val="128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BA4471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BA4471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BA4471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64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BA4471" w:rsidRPr="00BA4471" w:rsidTr="000A4310">
        <w:trPr>
          <w:trHeight w:hRule="exact" w:val="114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BA4471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64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BA4471" w:rsidRPr="00BA4471" w:rsidTr="000A4310">
        <w:trPr>
          <w:trHeight w:hRule="exact" w:val="70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BA4471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64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BA4471" w:rsidRPr="00BA4471" w:rsidTr="000A4310">
        <w:trPr>
          <w:trHeight w:hRule="exact" w:val="97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64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BA4471" w:rsidRPr="00BA4471" w:rsidTr="000A4310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BA4471" w:rsidRPr="00BA4471" w:rsidRDefault="00BA4471" w:rsidP="00BA4471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64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BA4471" w:rsidRPr="00BA4471" w:rsidTr="000A4310">
        <w:trPr>
          <w:trHeight w:val="70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1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471" w:rsidRPr="00BA4471" w:rsidRDefault="00BA4471" w:rsidP="00BA447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BA447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64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A4471" w:rsidRPr="00BA4471" w:rsidRDefault="00BA4471" w:rsidP="00BA447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B31568" w:rsidRDefault="00B31568" w:rsidP="00D9494D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BA4471" w:rsidRPr="00BA4471" w:rsidRDefault="00BA4471" w:rsidP="00BA4471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PE" w:eastAsia="es-AR"/>
        </w:rPr>
        <w:t>3.1.2 MATERIALES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BA4471">
        <w:rPr>
          <w:rFonts w:ascii="Calibri" w:eastAsia="Times New Roman" w:hAnsi="Calibri" w:cs="Arial"/>
          <w:b/>
          <w:lang w:val="es-PE" w:eastAsia="es-AR"/>
        </w:rPr>
        <w:t>CAPACITACIÓN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BA4471" w:rsidRPr="00BA4471" w:rsidRDefault="00BA4471" w:rsidP="00BA447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BA4471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B31568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23</w:t>
      </w:r>
      <w:r w:rsidRPr="00BA4471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BA447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Víctor Raúl Haya de La Torre</w:t>
      </w:r>
      <w:r w:rsidRPr="00BA447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BA4471" w:rsidRPr="00BA4471" w:rsidRDefault="00BA4471" w:rsidP="00BA4471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BA4471" w:rsidRPr="00BA4471" w:rsidRDefault="00BA4471" w:rsidP="00BA4471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BA4471" w:rsidRPr="00BA4471" w:rsidRDefault="00BA4471" w:rsidP="00BA4471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AR"/>
        </w:rPr>
        <w:t>Tabla 1</w:t>
      </w:r>
      <w:r w:rsidRPr="00BA4471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BA4471" w:rsidRPr="00BA4471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BA4471" w:rsidRPr="00BA4471" w:rsidTr="00BF0BE5">
        <w:trPr>
          <w:jc w:val="center"/>
        </w:trPr>
        <w:tc>
          <w:tcPr>
            <w:tcW w:w="2977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BA4471" w:rsidRPr="00BA4471" w:rsidTr="00BF0BE5">
        <w:trPr>
          <w:jc w:val="center"/>
        </w:trPr>
        <w:tc>
          <w:tcPr>
            <w:tcW w:w="2977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BA4471" w:rsidRPr="00BA4471" w:rsidTr="00BF0BE5">
        <w:trPr>
          <w:jc w:val="center"/>
        </w:trPr>
        <w:tc>
          <w:tcPr>
            <w:tcW w:w="2977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BA4471" w:rsidRPr="00BA4471" w:rsidTr="00BF0BE5">
        <w:trPr>
          <w:jc w:val="center"/>
        </w:trPr>
        <w:tc>
          <w:tcPr>
            <w:tcW w:w="2977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BA4471" w:rsidRPr="00BA4471" w:rsidTr="00BF0BE5">
        <w:trPr>
          <w:jc w:val="center"/>
        </w:trPr>
        <w:tc>
          <w:tcPr>
            <w:tcW w:w="2977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BA4471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BA4471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BA4471" w:rsidRPr="00BA4471" w:rsidTr="00BF0BE5">
        <w:trPr>
          <w:jc w:val="center"/>
        </w:trPr>
        <w:tc>
          <w:tcPr>
            <w:tcW w:w="2977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BA4471" w:rsidRPr="00BA4471" w:rsidTr="00BF0BE5">
        <w:trPr>
          <w:jc w:val="center"/>
        </w:trPr>
        <w:tc>
          <w:tcPr>
            <w:tcW w:w="2977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BA4471" w:rsidRPr="00BA4471" w:rsidTr="00BF0BE5">
        <w:trPr>
          <w:jc w:val="center"/>
        </w:trPr>
        <w:tc>
          <w:tcPr>
            <w:tcW w:w="2977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BA4471" w:rsidRPr="00BA4471" w:rsidTr="00BF0BE5">
        <w:trPr>
          <w:jc w:val="center"/>
        </w:trPr>
        <w:tc>
          <w:tcPr>
            <w:tcW w:w="2977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B31568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23</w:t>
            </w:r>
            <w:r w:rsidRPr="00BA4471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BA4471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BA4471" w:rsidRPr="00BA4471" w:rsidTr="00BF0BE5">
        <w:trPr>
          <w:jc w:val="center"/>
        </w:trPr>
        <w:tc>
          <w:tcPr>
            <w:tcW w:w="2977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BA4471" w:rsidRPr="00BA4471" w:rsidRDefault="00BA4471" w:rsidP="00BA447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BA4471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BA4471" w:rsidRPr="00BA4471" w:rsidRDefault="00BA4471" w:rsidP="00BA4471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BA4471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BA4471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BA4471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09033D" w:rsidRPr="0009033D" w:rsidRDefault="00BA4471" w:rsidP="0009033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BA4471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09033D" w:rsidRPr="001546C2" w:rsidRDefault="0009033D" w:rsidP="0009033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09033D" w:rsidRPr="001546C2" w:rsidRDefault="0009033D" w:rsidP="0009033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09033D" w:rsidRPr="001546C2" w:rsidRDefault="0009033D" w:rsidP="000903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09033D" w:rsidRPr="001546C2" w:rsidRDefault="0009033D" w:rsidP="0009033D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09033D" w:rsidRPr="00353750" w:rsidRDefault="0009033D" w:rsidP="0009033D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09033D" w:rsidRPr="00353750" w:rsidRDefault="0009033D" w:rsidP="0009033D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09033D" w:rsidRPr="00353750" w:rsidRDefault="0009033D" w:rsidP="0009033D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09033D" w:rsidRPr="00353750" w:rsidRDefault="0009033D" w:rsidP="0009033D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09033D" w:rsidRPr="00353750" w:rsidRDefault="0009033D" w:rsidP="0009033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09033D" w:rsidRPr="001546C2" w:rsidRDefault="0009033D" w:rsidP="000903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09033D" w:rsidRDefault="0009033D" w:rsidP="0009033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9033D" w:rsidRDefault="0009033D" w:rsidP="0009033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9033D" w:rsidRPr="001546C2" w:rsidRDefault="0009033D" w:rsidP="0009033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09033D" w:rsidRPr="001546C2" w:rsidRDefault="0009033D" w:rsidP="0009033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09033D" w:rsidRPr="001546C2" w:rsidRDefault="0009033D" w:rsidP="000903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09033D" w:rsidRPr="001546C2" w:rsidRDefault="0009033D" w:rsidP="0009033D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09033D" w:rsidRPr="001546C2" w:rsidRDefault="0009033D" w:rsidP="0009033D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09033D" w:rsidRPr="001546C2" w:rsidRDefault="0009033D" w:rsidP="0009033D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09033D" w:rsidRPr="00F66373" w:rsidRDefault="0009033D" w:rsidP="0009033D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09033D" w:rsidRPr="001546C2" w:rsidRDefault="0009033D" w:rsidP="000903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09033D" w:rsidRPr="001546C2" w:rsidRDefault="0009033D" w:rsidP="0009033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09033D" w:rsidRPr="001546C2" w:rsidRDefault="0009033D" w:rsidP="0009033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09033D" w:rsidRPr="00353750" w:rsidRDefault="0009033D" w:rsidP="000903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09033D" w:rsidRPr="003A55F9" w:rsidRDefault="0009033D" w:rsidP="0009033D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09033D" w:rsidRPr="003A55F9" w:rsidRDefault="0009033D" w:rsidP="0009033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09033D" w:rsidRPr="003A55F9" w:rsidRDefault="0009033D" w:rsidP="0009033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09033D" w:rsidRPr="003A55F9" w:rsidRDefault="0009033D" w:rsidP="0009033D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09033D" w:rsidRPr="003A55F9" w:rsidRDefault="0009033D" w:rsidP="0009033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09033D" w:rsidRPr="003A55F9" w:rsidRDefault="0009033D" w:rsidP="0009033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09033D" w:rsidRPr="003A55F9" w:rsidRDefault="0009033D" w:rsidP="0009033D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09033D" w:rsidRPr="003A55F9" w:rsidRDefault="0009033D" w:rsidP="0009033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09033D" w:rsidRPr="003A55F9" w:rsidRDefault="0009033D" w:rsidP="0009033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09033D" w:rsidRPr="003A55F9" w:rsidRDefault="0009033D" w:rsidP="0009033D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09033D" w:rsidRPr="003A55F9" w:rsidRDefault="0009033D" w:rsidP="0009033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09033D" w:rsidRPr="003A55F9" w:rsidRDefault="0009033D" w:rsidP="0009033D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09033D" w:rsidRDefault="0009033D" w:rsidP="0009033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09033D" w:rsidRDefault="0009033D" w:rsidP="0009033D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09033D" w:rsidRPr="00353750" w:rsidRDefault="0009033D" w:rsidP="0009033D">
      <w:pPr>
        <w:spacing w:after="0" w:line="240" w:lineRule="auto"/>
        <w:ind w:left="1275"/>
        <w:jc w:val="both"/>
        <w:rPr>
          <w:rFonts w:eastAsia="Calibri" w:cs="Arial"/>
          <w:lang w:val="es-PE"/>
        </w:rPr>
      </w:pPr>
    </w:p>
    <w:p w:rsidR="0009033D" w:rsidRDefault="0009033D" w:rsidP="0009033D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09033D" w:rsidRDefault="0009033D" w:rsidP="0009033D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09033D" w:rsidRDefault="0009033D" w:rsidP="0009033D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09033D" w:rsidRPr="00353750" w:rsidRDefault="0009033D" w:rsidP="000903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09033D" w:rsidRPr="00FC5B53" w:rsidRDefault="0009033D" w:rsidP="0009033D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09033D" w:rsidRDefault="0009033D" w:rsidP="0009033D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09033D" w:rsidRPr="0009033D" w:rsidRDefault="0009033D" w:rsidP="0009033D">
      <w:pPr>
        <w:spacing w:after="0" w:line="240" w:lineRule="auto"/>
        <w:ind w:left="1134"/>
        <w:jc w:val="both"/>
        <w:rPr>
          <w:rFonts w:eastAsia="Calibri" w:cs="Arial"/>
          <w:lang w:val="es-PE"/>
        </w:rPr>
      </w:pPr>
    </w:p>
    <w:p w:rsidR="0009033D" w:rsidRDefault="0009033D" w:rsidP="0009033D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09033D" w:rsidRDefault="0009033D" w:rsidP="0009033D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09033D" w:rsidRPr="003A55F9" w:rsidRDefault="0009033D" w:rsidP="0009033D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09033D" w:rsidRPr="00FC5B53" w:rsidRDefault="0009033D" w:rsidP="0009033D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09033D" w:rsidRDefault="0009033D" w:rsidP="0009033D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09033D" w:rsidRPr="003A55F9" w:rsidRDefault="0009033D" w:rsidP="0009033D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09033D" w:rsidRDefault="0009033D" w:rsidP="0009033D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09033D" w:rsidRDefault="0009033D" w:rsidP="0009033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09033D" w:rsidRPr="00FC5B53" w:rsidRDefault="0009033D" w:rsidP="0009033D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09033D" w:rsidRDefault="0009033D" w:rsidP="0009033D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09033D" w:rsidRDefault="0009033D" w:rsidP="0009033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09033D" w:rsidRDefault="0009033D" w:rsidP="0009033D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09033D" w:rsidRDefault="0009033D" w:rsidP="0009033D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b/>
          <w:lang w:val="es-PE"/>
        </w:rPr>
      </w:pPr>
    </w:p>
    <w:p w:rsidR="0009033D" w:rsidRDefault="0009033D" w:rsidP="0009033D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b/>
          <w:lang w:val="es-PE"/>
        </w:rPr>
      </w:pPr>
    </w:p>
    <w:p w:rsidR="0009033D" w:rsidRDefault="0009033D" w:rsidP="0009033D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09033D" w:rsidRPr="00FC5B53" w:rsidRDefault="0009033D" w:rsidP="0009033D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09033D" w:rsidRDefault="0009033D" w:rsidP="0009033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9033D" w:rsidRDefault="0009033D" w:rsidP="0009033D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09033D" w:rsidRDefault="0009033D" w:rsidP="0009033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9033D" w:rsidRPr="00496A5A" w:rsidRDefault="0009033D" w:rsidP="000903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09033D" w:rsidRPr="0090015E" w:rsidRDefault="0009033D" w:rsidP="0009033D">
      <w:pPr>
        <w:spacing w:after="0" w:line="240" w:lineRule="auto"/>
        <w:jc w:val="both"/>
        <w:rPr>
          <w:rFonts w:eastAsia="Calibri" w:cs="Arial"/>
          <w:b/>
        </w:rPr>
      </w:pPr>
    </w:p>
    <w:p w:rsidR="0009033D" w:rsidRDefault="0009033D" w:rsidP="0009033D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09033D" w:rsidRPr="00F66373" w:rsidRDefault="0009033D" w:rsidP="0009033D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09033D" w:rsidRDefault="0009033D" w:rsidP="0009033D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09033D" w:rsidRDefault="0009033D" w:rsidP="0009033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9033D" w:rsidRPr="00496A5A" w:rsidRDefault="0009033D" w:rsidP="000903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09033D" w:rsidRPr="0090015E" w:rsidRDefault="0009033D" w:rsidP="0009033D">
      <w:pPr>
        <w:spacing w:after="0" w:line="240" w:lineRule="auto"/>
        <w:jc w:val="both"/>
        <w:rPr>
          <w:rFonts w:eastAsia="Calibri" w:cs="Arial"/>
          <w:b/>
        </w:rPr>
      </w:pPr>
    </w:p>
    <w:p w:rsidR="0009033D" w:rsidRPr="00A75631" w:rsidRDefault="0009033D" w:rsidP="0009033D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09033D" w:rsidRDefault="0009033D" w:rsidP="0009033D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"https://docs.moodle.org/all/es/Youtube" \o "Youtube"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Youtube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09033D" w:rsidRDefault="0009033D" w:rsidP="0009033D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09033D" w:rsidRDefault="0009033D" w:rsidP="0009033D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09033D" w:rsidRPr="00EA3D84" w:rsidRDefault="0009033D" w:rsidP="0009033D">
      <w:pPr>
        <w:spacing w:after="0"/>
        <w:jc w:val="both"/>
        <w:rPr>
          <w:rFonts w:cs="Arial"/>
        </w:rPr>
      </w:pPr>
    </w:p>
    <w:p w:rsidR="0009033D" w:rsidRPr="001546C2" w:rsidRDefault="0009033D" w:rsidP="0009033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09033D" w:rsidRPr="001546C2" w:rsidRDefault="0009033D" w:rsidP="0009033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09033D" w:rsidRPr="001546C2" w:rsidRDefault="0009033D" w:rsidP="000903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09033D" w:rsidRPr="001546C2" w:rsidRDefault="0009033D" w:rsidP="0009033D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09033D" w:rsidRPr="001546C2" w:rsidRDefault="0009033D" w:rsidP="0009033D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09033D" w:rsidRPr="001546C2" w:rsidRDefault="0009033D" w:rsidP="0009033D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09033D" w:rsidRPr="001546C2" w:rsidRDefault="0009033D" w:rsidP="0009033D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09033D" w:rsidRPr="001546C2" w:rsidRDefault="0009033D" w:rsidP="0009033D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09033D" w:rsidRPr="0009033D" w:rsidRDefault="0009033D" w:rsidP="0009033D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09033D" w:rsidRPr="001546C2" w:rsidRDefault="0009033D" w:rsidP="0009033D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09033D" w:rsidRPr="0009033D" w:rsidRDefault="0009033D" w:rsidP="0009033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09033D" w:rsidRPr="0009033D" w:rsidRDefault="0009033D" w:rsidP="0009033D">
      <w:pPr>
        <w:pStyle w:val="Prrafodelista"/>
        <w:autoSpaceDE w:val="0"/>
        <w:autoSpaceDN w:val="0"/>
        <w:adjustRightInd w:val="0"/>
        <w:spacing w:after="0" w:line="240" w:lineRule="auto"/>
        <w:ind w:left="993"/>
        <w:rPr>
          <w:rFonts w:asciiTheme="minorHAnsi" w:hAnsiTheme="minorHAnsi" w:cs="Arial"/>
          <w:b/>
          <w:bCs/>
        </w:rPr>
      </w:pP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3FC6">
        <w:rPr>
          <w:rFonts w:ascii="Calibri" w:eastAsia="Times New Roman" w:hAnsi="Calibri" w:cs="Arial"/>
          <w:bCs/>
          <w:lang w:val="es-AR" w:eastAsia="es-AR"/>
        </w:rPr>
        <w:t>Se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BA4471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B3156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23</w:t>
      </w:r>
      <w:r w:rsidRPr="00BA447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BA447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Víctor Raúl Haya de La Torre</w:t>
      </w:r>
      <w:r w:rsidRPr="00BA447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lang w:val="es-AR" w:eastAsia="es-AR"/>
        </w:rPr>
        <w:t>capacitados.</w:t>
      </w:r>
    </w:p>
    <w:p w:rsidR="00BA4471" w:rsidRPr="00BA4471" w:rsidRDefault="00BA4471" w:rsidP="00BA447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BA4471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BA4471">
        <w:rPr>
          <w:rFonts w:ascii="Calibri" w:eastAsia="Times New Roman" w:hAnsi="Calibri" w:cs="Arial"/>
          <w:b/>
          <w:lang w:val="es-AR" w:eastAsia="es-AR"/>
        </w:rPr>
        <w:t>ESCRITORIO</w:t>
      </w:r>
      <w:r w:rsidRPr="00BA4471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BA447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Víctor Raúl Haya de La Torre</w:t>
      </w:r>
      <w:r w:rsidRPr="00BA4471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09033D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Cs/>
          <w:lang w:val="es-AR" w:eastAsia="es-AR"/>
        </w:rPr>
        <w:lastRenderedPageBreak/>
        <w:t xml:space="preserve"> 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Cs/>
          <w:lang w:val="es-AR" w:eastAsia="es-AR"/>
        </w:rPr>
        <w:t xml:space="preserve">Los materiales requeridos serán: </w:t>
      </w:r>
    </w:p>
    <w:p w:rsidR="00BA4471" w:rsidRPr="00BA4471" w:rsidRDefault="00BA4471" w:rsidP="00BA4471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BA4471" w:rsidRPr="00BA4471" w:rsidRDefault="00BA4471" w:rsidP="00BA4471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Lápices</w:t>
      </w:r>
    </w:p>
    <w:p w:rsidR="00BA4471" w:rsidRPr="00BA4471" w:rsidRDefault="00BA4471" w:rsidP="00BA4471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Lapiceros</w:t>
      </w:r>
    </w:p>
    <w:p w:rsidR="00BA4471" w:rsidRPr="00BA4471" w:rsidRDefault="00BA4471" w:rsidP="00BA4471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Borrador pequeño</w:t>
      </w:r>
    </w:p>
    <w:p w:rsidR="00BA4471" w:rsidRPr="00BA4471" w:rsidRDefault="00BA4471" w:rsidP="00BA4471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Tajadores</w:t>
      </w:r>
    </w:p>
    <w:p w:rsidR="00BA4471" w:rsidRPr="00BA4471" w:rsidRDefault="00BA4471" w:rsidP="00BA4471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3FC6">
        <w:rPr>
          <w:rFonts w:ascii="Calibri" w:eastAsia="Times New Roman" w:hAnsi="Calibri" w:cs="Arial"/>
          <w:bCs/>
          <w:lang w:val="es-AR" w:eastAsia="es-AR"/>
        </w:rPr>
        <w:t>Se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BA4471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B3156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23</w:t>
      </w:r>
      <w:r w:rsidRPr="00BA4471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BA447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Víctor Raúl Haya de La Torre</w:t>
      </w:r>
      <w:r w:rsidRPr="00BA447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BA4471" w:rsidRPr="00BA4471" w:rsidRDefault="00BA4471" w:rsidP="00BA447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BA4471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BA4471" w:rsidRPr="00BA4471" w:rsidRDefault="00BA4471" w:rsidP="00BA447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 xml:space="preserve">Lápices </w:t>
      </w:r>
    </w:p>
    <w:p w:rsidR="00BA4471" w:rsidRPr="00BA4471" w:rsidRDefault="00BA4471" w:rsidP="00BA447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Lapiceros  tinta seca</w:t>
      </w:r>
    </w:p>
    <w:p w:rsidR="00BA4471" w:rsidRPr="00BA4471" w:rsidRDefault="00BA4471" w:rsidP="00BA447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Perforador pequeño</w:t>
      </w:r>
    </w:p>
    <w:p w:rsidR="00BA4471" w:rsidRPr="00BA4471" w:rsidRDefault="00BA4471" w:rsidP="00BA447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Engrapador pequeño</w:t>
      </w:r>
    </w:p>
    <w:p w:rsidR="000A4310" w:rsidRPr="0009033D" w:rsidRDefault="00BA4471" w:rsidP="0009033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Folder plastificado</w:t>
      </w:r>
    </w:p>
    <w:p w:rsidR="00B31568" w:rsidRPr="000A4310" w:rsidRDefault="00BA4471" w:rsidP="000A4310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Papel bond a4 blanco de 75 gramos</w:t>
      </w:r>
    </w:p>
    <w:p w:rsidR="00BA4471" w:rsidRPr="00BA4471" w:rsidRDefault="00BA4471" w:rsidP="00BA447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Archivadores</w:t>
      </w:r>
    </w:p>
    <w:p w:rsidR="00BA4471" w:rsidRPr="00BA4471" w:rsidRDefault="00BA4471" w:rsidP="00BA447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Clips</w:t>
      </w:r>
    </w:p>
    <w:p w:rsidR="00BA4471" w:rsidRPr="00BA4471" w:rsidRDefault="00BA4471" w:rsidP="00BA447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Poss-it taco pequeño</w:t>
      </w:r>
    </w:p>
    <w:p w:rsidR="00BA4471" w:rsidRPr="00BA4471" w:rsidRDefault="00BA4471" w:rsidP="00BA447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Cartulina blanca</w:t>
      </w:r>
    </w:p>
    <w:p w:rsidR="00BA4471" w:rsidRPr="00BA4471" w:rsidRDefault="00BA4471" w:rsidP="00BA447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Tijera</w:t>
      </w:r>
    </w:p>
    <w:p w:rsidR="00BA4471" w:rsidRPr="00BA4471" w:rsidRDefault="00BA4471" w:rsidP="00BA447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A4471">
        <w:rPr>
          <w:rFonts w:ascii="Calibri" w:eastAsia="Calibri" w:hAnsi="Calibri" w:cs="Arial"/>
          <w:bCs/>
          <w:lang w:val="es-AR"/>
        </w:rPr>
        <w:t>Plumones acrílicos</w:t>
      </w:r>
    </w:p>
    <w:p w:rsidR="00BA4471" w:rsidRPr="00BA4471" w:rsidRDefault="00BA4471" w:rsidP="00BA447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Calibri" w:hAnsi="Calibri" w:cs="Arial"/>
          <w:bCs/>
          <w:lang w:val="es-AR"/>
        </w:rPr>
        <w:t>Mota</w:t>
      </w:r>
    </w:p>
    <w:p w:rsidR="00B31568" w:rsidRDefault="00B31568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3FC6">
        <w:rPr>
          <w:rFonts w:ascii="Calibri" w:eastAsia="Times New Roman" w:hAnsi="Calibri" w:cs="Arial"/>
          <w:bCs/>
          <w:lang w:val="es-AR" w:eastAsia="es-AR"/>
        </w:rPr>
        <w:t>Se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BA4471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BA4471" w:rsidRPr="00BA4471" w:rsidRDefault="00BA4471" w:rsidP="00BA447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BA4471">
        <w:rPr>
          <w:rFonts w:ascii="Calibri" w:eastAsia="Times New Roman" w:hAnsi="Calibri" w:cs="Arial"/>
          <w:b/>
          <w:lang w:val="es-AR" w:eastAsia="es-AR"/>
        </w:rPr>
        <w:t>EQUIPOS</w:t>
      </w:r>
      <w:r w:rsidRPr="00BA4471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BA4471">
        <w:rPr>
          <w:rFonts w:ascii="Calibri" w:eastAsia="Times New Roman" w:hAnsi="Calibri" w:cs="Arial"/>
          <w:b/>
          <w:lang w:val="es-PE" w:eastAsia="es-AR"/>
        </w:rPr>
        <w:t>INSTRUMENTOS</w:t>
      </w:r>
      <w:r w:rsidRPr="00BA4471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BA4471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BA4471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BA4471">
        <w:rPr>
          <w:rFonts w:ascii="Calibri" w:eastAsia="Times New Roman" w:hAnsi="Calibri" w:cs="Arial"/>
          <w:b/>
          <w:bCs/>
          <w:lang w:val="es-AR"/>
        </w:rPr>
        <w:t>PARTIDA:</w:t>
      </w:r>
      <w:r w:rsidRPr="00BA4471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BA447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Víctor Raúl Haya de La Torre</w:t>
      </w:r>
      <w:r w:rsidRPr="00BA4471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09033D" w:rsidRPr="00BA4471" w:rsidRDefault="0009033D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BA4471" w:rsidRPr="00BA4471" w:rsidRDefault="00BA4471" w:rsidP="00BA4471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Computadora portátil</w:t>
      </w:r>
    </w:p>
    <w:p w:rsidR="00BA4471" w:rsidRPr="00BA4471" w:rsidRDefault="00BA4471" w:rsidP="00BA4471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Cámara Filmadora</w:t>
      </w:r>
    </w:p>
    <w:p w:rsidR="00BA4471" w:rsidRPr="00BA4471" w:rsidRDefault="00BA4471" w:rsidP="00BA4471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Trípode para filmadora</w:t>
      </w:r>
    </w:p>
    <w:p w:rsidR="00BA4471" w:rsidRPr="00BA4471" w:rsidRDefault="00BA4471" w:rsidP="00BA4471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Gorras</w:t>
      </w:r>
    </w:p>
    <w:p w:rsidR="00BA4471" w:rsidRPr="00BA4471" w:rsidRDefault="00BA4471" w:rsidP="00BA4471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Casaca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/>
        </w:rPr>
        <w:t>UNIDAD DE MEDI</w:t>
      </w:r>
      <w:r w:rsidRPr="00BA4471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3FC6">
        <w:rPr>
          <w:rFonts w:ascii="Calibri" w:eastAsia="Times New Roman" w:hAnsi="Calibri" w:cs="Arial"/>
          <w:bCs/>
          <w:lang w:val="es-AR" w:eastAsia="es-AR"/>
        </w:rPr>
        <w:t>Se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BA4471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BA447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Víctor Raúl Haya de La Torre</w:t>
      </w:r>
      <w:r w:rsidRPr="00BA4471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BA4471" w:rsidRPr="001E3FC6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1E3FC6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BA4471" w:rsidRPr="00BA4471" w:rsidRDefault="00BA4471" w:rsidP="00BA4471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BA4471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D9494D" w:rsidRDefault="00BA4471" w:rsidP="0009033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D9494D" w:rsidRDefault="00D9494D" w:rsidP="00D9494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</w:p>
    <w:p w:rsidR="00D9494D" w:rsidRPr="00D9494D" w:rsidRDefault="00BA4471" w:rsidP="00D9494D">
      <w:pPr>
        <w:pStyle w:val="Prrafodelista"/>
        <w:numPr>
          <w:ilvl w:val="2"/>
          <w:numId w:val="1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D9494D">
        <w:rPr>
          <w:rFonts w:eastAsia="Times New Roman" w:cs="Arial"/>
          <w:b/>
          <w:lang w:val="es-AR" w:eastAsia="es-AR"/>
        </w:rPr>
        <w:t>PERSONAL DE ASESORAMIENTO PEDAGÓGICO</w:t>
      </w:r>
    </w:p>
    <w:p w:rsidR="00D9494D" w:rsidRPr="00D9494D" w:rsidRDefault="00D9494D" w:rsidP="00D9494D">
      <w:pPr>
        <w:pStyle w:val="Prrafodelista"/>
        <w:tabs>
          <w:tab w:val="left" w:pos="567"/>
        </w:tabs>
        <w:autoSpaceDE w:val="0"/>
        <w:autoSpaceDN w:val="0"/>
        <w:adjustRightInd w:val="0"/>
        <w:spacing w:after="0" w:line="240" w:lineRule="auto"/>
        <w:ind w:left="1288"/>
        <w:jc w:val="both"/>
        <w:rPr>
          <w:rFonts w:cs="Arial"/>
        </w:rPr>
      </w:pPr>
    </w:p>
    <w:p w:rsidR="00BA4471" w:rsidRPr="00D9494D" w:rsidRDefault="00BA4471" w:rsidP="00D9494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eastAsia="Calibri" w:cs="Arial"/>
        </w:rPr>
      </w:pPr>
      <w:r w:rsidRPr="00D9494D">
        <w:rPr>
          <w:rFonts w:eastAsia="Times New Roman" w:cs="Arial"/>
          <w:b/>
          <w:bCs/>
          <w:lang w:eastAsia="es-AR"/>
        </w:rPr>
        <w:t>DESCRIPCIÓN DE LA PARTIDA:</w:t>
      </w:r>
      <w:r w:rsidRPr="00D9494D">
        <w:rPr>
          <w:rFonts w:eastAsia="Times New Roman" w:cs="Arial"/>
          <w:bCs/>
          <w:lang w:eastAsia="es-AR"/>
        </w:rPr>
        <w:t xml:space="preserve"> Esta partida está orientada a la Asesoría Pedagógica para la apropiación, integración, aprovechamiento y producción en TIC, está compuesta por:</w:t>
      </w: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BA4471" w:rsidRPr="00BA4471" w:rsidRDefault="00BA4471" w:rsidP="00BA447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Honorarios Profesionales</w:t>
      </w: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BA4471" w:rsidRPr="00BA4471" w:rsidRDefault="00BA4471" w:rsidP="00D9494D">
      <w:pPr>
        <w:autoSpaceDE w:val="0"/>
        <w:autoSpaceDN w:val="0"/>
        <w:adjustRightInd w:val="0"/>
        <w:spacing w:after="200" w:line="240" w:lineRule="auto"/>
        <w:ind w:left="708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BA4471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BA4471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1E3FC6">
        <w:rPr>
          <w:rFonts w:ascii="Calibri" w:eastAsia="Times New Roman" w:hAnsi="Calibri" w:cs="Arial"/>
          <w:bCs/>
          <w:lang w:val="es-PE" w:eastAsia="es-AR"/>
        </w:rPr>
        <w:t>Se</w:t>
      </w:r>
      <w:r w:rsidRPr="00BA4471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b/>
          <w:bCs/>
          <w:lang w:val="es-PE"/>
        </w:rPr>
        <w:t>FORMA DE TRABAJO:</w:t>
      </w:r>
      <w:r w:rsidRPr="00BA4471">
        <w:rPr>
          <w:rFonts w:ascii="Calibri" w:eastAsia="Calibri" w:hAnsi="Calibri" w:cs="Arial"/>
          <w:bCs/>
          <w:lang w:val="es-PE"/>
        </w:rPr>
        <w:t xml:space="preserve"> </w:t>
      </w:r>
      <w:r w:rsidRPr="00BA4471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BA4471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BA4471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BA4471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BA4471" w:rsidRPr="00BA4471" w:rsidRDefault="00BA4471" w:rsidP="00BA4471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BA4471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BA4471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BA4471" w:rsidRPr="00BA4471" w:rsidRDefault="00BA4471" w:rsidP="00BA4471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BA4471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BA4471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BA4471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D9494D" w:rsidRDefault="00BA4471" w:rsidP="00BA4471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BA4471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</w:t>
      </w:r>
    </w:p>
    <w:p w:rsidR="00BA4471" w:rsidRPr="00BA4471" w:rsidRDefault="00BA4471" w:rsidP="00BA4471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BA4471">
        <w:rPr>
          <w:rFonts w:ascii="Calibri" w:eastAsia="DejaVu Sans" w:hAnsi="Calibri" w:cs="Arial"/>
          <w:i/>
          <w:sz w:val="16"/>
          <w:lang w:val="es-PE" w:eastAsia="zh-CN" w:bidi="hi-IN"/>
        </w:rPr>
        <w:t>.</w:t>
      </w:r>
    </w:p>
    <w:p w:rsidR="0009033D" w:rsidRDefault="0009033D" w:rsidP="00D9494D">
      <w:pPr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BA4471" w:rsidRPr="00BA4471" w:rsidRDefault="00BA4471" w:rsidP="00D9494D">
      <w:pPr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BA4471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BA4471">
        <w:rPr>
          <w:rFonts w:ascii="Calibri" w:eastAsia="Calibri" w:hAnsi="Calibri" w:cs="Arial"/>
          <w:bCs/>
          <w:lang w:val="es-PE"/>
        </w:rPr>
        <w:t>intervenir</w:t>
      </w:r>
      <w:r w:rsidRPr="00BA4471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BA4471">
        <w:rPr>
          <w:rFonts w:ascii="Calibri" w:eastAsia="Calibri" w:hAnsi="Calibri" w:cs="Arial"/>
          <w:b/>
          <w:noProof/>
          <w:sz w:val="24"/>
          <w:szCs w:val="24"/>
          <w:lang w:val="es-PE"/>
        </w:rPr>
        <w:t>Víctor Raúl Haya de La Torre</w:t>
      </w:r>
      <w:r w:rsidRPr="00BA4471">
        <w:rPr>
          <w:rFonts w:ascii="Calibri" w:eastAsia="Calibri" w:hAnsi="Calibri" w:cs="Arial"/>
          <w:lang w:val="es-PE"/>
        </w:rPr>
        <w:t xml:space="preserve"> de la siguiente manera:</w:t>
      </w: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BA4471" w:rsidRPr="00BA4471" w:rsidRDefault="00BA4471" w:rsidP="00BA447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BA4471" w:rsidRPr="00BA4471" w:rsidRDefault="00BA4471" w:rsidP="00BA447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Horizonte de la práctica</w:t>
      </w:r>
    </w:p>
    <w:p w:rsidR="00BA4471" w:rsidRPr="00BA4471" w:rsidRDefault="00BA4471" w:rsidP="00BA447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Los vínculos y la convivencia</w:t>
      </w:r>
    </w:p>
    <w:p w:rsidR="00BA4471" w:rsidRPr="00BA4471" w:rsidRDefault="00BA4471" w:rsidP="00BA447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Los procesos de aprendizaje</w:t>
      </w:r>
    </w:p>
    <w:p w:rsidR="00BA4471" w:rsidRPr="00BA4471" w:rsidRDefault="00BA4471" w:rsidP="00BA447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La gestión y organización escolar</w:t>
      </w:r>
    </w:p>
    <w:p w:rsidR="00BA4471" w:rsidRPr="00BA4471" w:rsidRDefault="00BA4471" w:rsidP="00BA447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La profesión docente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BA4471" w:rsidRPr="00BA4471" w:rsidRDefault="00BA4471" w:rsidP="00BA447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BA4471" w:rsidRPr="00BA4471" w:rsidRDefault="00BA4471" w:rsidP="00BA4471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 xml:space="preserve">La metodología de proyectos. </w:t>
      </w:r>
    </w:p>
    <w:p w:rsidR="00BA4471" w:rsidRPr="00BA4471" w:rsidRDefault="00BA4471" w:rsidP="00BA4471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BA4471">
        <w:rPr>
          <w:rFonts w:ascii="Calibri" w:eastAsia="Calibri" w:hAnsi="Calibri" w:cs="Arial"/>
          <w:lang w:val="es-PE"/>
        </w:rPr>
        <w:t>Freinet</w:t>
      </w:r>
      <w:proofErr w:type="spellEnd"/>
      <w:r w:rsidRPr="00BA4471">
        <w:rPr>
          <w:rFonts w:ascii="Calibri" w:eastAsia="Calibri" w:hAnsi="Calibri" w:cs="Arial"/>
          <w:lang w:val="es-PE"/>
        </w:rPr>
        <w:t xml:space="preserve">. </w:t>
      </w:r>
    </w:p>
    <w:p w:rsidR="00BA4471" w:rsidRPr="00BA4471" w:rsidRDefault="00BA4471" w:rsidP="00BA4471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BA4471" w:rsidRPr="0009033D" w:rsidRDefault="00BA4471" w:rsidP="0009033D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El aprendizaje cooperativo.</w:t>
      </w:r>
    </w:p>
    <w:p w:rsidR="00B31568" w:rsidRDefault="00B31568" w:rsidP="00BA447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BA4471" w:rsidRPr="000A4310" w:rsidRDefault="00BA4471" w:rsidP="00BA447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BA4471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BA4471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BA4471" w:rsidRPr="00BA4471" w:rsidRDefault="00BA4471" w:rsidP="00BA447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BA4471" w:rsidRPr="00BA4471" w:rsidRDefault="00BA4471" w:rsidP="00BA447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BA4471" w:rsidRPr="00BA4471" w:rsidRDefault="00BA4471" w:rsidP="00BA447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BA4471" w:rsidRPr="00BA4471" w:rsidRDefault="00BA4471" w:rsidP="00BA447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BA4471" w:rsidRPr="00BA4471" w:rsidRDefault="00BA4471" w:rsidP="00BA447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BA4471" w:rsidRPr="00BA4471" w:rsidRDefault="00BA4471" w:rsidP="00BA447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BA4471" w:rsidRPr="00BA4471" w:rsidRDefault="00BA4471" w:rsidP="00BA447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BA4471" w:rsidRPr="00BA4471" w:rsidRDefault="00BA4471" w:rsidP="00BA447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BA4471" w:rsidRPr="00BA4471" w:rsidRDefault="00BA4471" w:rsidP="00BA447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BA4471" w:rsidRPr="00BA4471" w:rsidRDefault="00BA4471" w:rsidP="00BA447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09033D" w:rsidRDefault="00BA4471" w:rsidP="00BA447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BA4471">
        <w:rPr>
          <w:rFonts w:ascii="Calibri" w:eastAsia="Times New Roman" w:hAnsi="Calibri" w:cs="Arial"/>
          <w:b/>
          <w:lang w:val="es-AR" w:eastAsia="es-ES_tradnl"/>
        </w:rPr>
        <w:t xml:space="preserve">    </w:t>
      </w:r>
    </w:p>
    <w:p w:rsidR="0009033D" w:rsidRDefault="0009033D" w:rsidP="00BA447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09033D" w:rsidRDefault="0009033D" w:rsidP="00BA447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BA4471" w:rsidRPr="00BA4471" w:rsidRDefault="00BA4471" w:rsidP="00BA447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BA4471">
        <w:rPr>
          <w:rFonts w:ascii="Calibri" w:eastAsia="Times New Roman" w:hAnsi="Calibri" w:cs="Arial"/>
          <w:b/>
          <w:lang w:val="es-AR" w:eastAsia="es-ES_tradnl"/>
        </w:rPr>
        <w:t xml:space="preserve"> RESULTADOS ESPERADOS </w:t>
      </w:r>
      <w:r w:rsidRPr="00BA4471">
        <w:rPr>
          <w:rFonts w:ascii="Calibri" w:eastAsia="Times New Roman" w:hAnsi="Calibri" w:cs="Arial"/>
          <w:b/>
          <w:lang w:val="es-AR" w:eastAsia="es-AR"/>
        </w:rPr>
        <w:t>DE</w:t>
      </w:r>
      <w:r w:rsidRPr="00BA4471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BA4471">
        <w:rPr>
          <w:rFonts w:ascii="Calibri" w:eastAsia="Times New Roman" w:hAnsi="Calibri" w:cs="Arial"/>
          <w:b/>
          <w:lang w:val="es-AR" w:eastAsia="es-AR"/>
        </w:rPr>
        <w:t>LA</w:t>
      </w:r>
      <w:r w:rsidRPr="00BA4471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BA4471" w:rsidRPr="00BA4471" w:rsidRDefault="00BA4471" w:rsidP="00BA4471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BA4471">
        <w:rPr>
          <w:rFonts w:ascii="Calibri" w:eastAsia="Calibri" w:hAnsi="Calibri" w:cs="Arial"/>
        </w:rPr>
        <w:t xml:space="preserve">Contar en la Institución Educativa </w:t>
      </w:r>
      <w:r w:rsidRPr="00BA4471">
        <w:rPr>
          <w:rFonts w:ascii="Calibri" w:eastAsia="Calibri" w:hAnsi="Calibri" w:cs="Arial"/>
          <w:b/>
          <w:noProof/>
          <w:sz w:val="24"/>
          <w:szCs w:val="24"/>
          <w:lang w:val="es-PE"/>
        </w:rPr>
        <w:t>Víctor Raúl Haya de La Torre</w:t>
      </w:r>
      <w:r w:rsidRPr="00BA4471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BA4471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BA4471" w:rsidRPr="00BA4471" w:rsidRDefault="00BA4471" w:rsidP="00BA4471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Actas de verificación de asesoría pedagógica.</w:t>
      </w:r>
    </w:p>
    <w:p w:rsidR="00BA4471" w:rsidRPr="00BA4471" w:rsidRDefault="00BA4471" w:rsidP="00BA4471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BA4471" w:rsidRPr="00BA4471" w:rsidRDefault="00BA4471" w:rsidP="00BA4471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BA4471" w:rsidRPr="00BA4471" w:rsidRDefault="00BA4471" w:rsidP="00BA4471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BA4471">
        <w:rPr>
          <w:rFonts w:ascii="Calibri" w:eastAsia="Calibri" w:hAnsi="Calibri" w:cs="Arial"/>
        </w:rPr>
        <w:t>Los</w:t>
      </w:r>
      <w:r w:rsidRPr="00BA4471">
        <w:rPr>
          <w:rFonts w:ascii="Calibri" w:eastAsia="Calibri" w:hAnsi="Calibri" w:cs="Arial"/>
          <w:sz w:val="24"/>
          <w:szCs w:val="24"/>
        </w:rPr>
        <w:t xml:space="preserve"> </w:t>
      </w:r>
      <w:r w:rsidR="00B31568">
        <w:rPr>
          <w:rFonts w:ascii="Calibri" w:eastAsia="Calibri" w:hAnsi="Calibri" w:cs="Arial"/>
          <w:b/>
          <w:noProof/>
          <w:sz w:val="24"/>
          <w:szCs w:val="24"/>
          <w:lang w:val="es-PE"/>
        </w:rPr>
        <w:t>23</w:t>
      </w:r>
      <w:r w:rsidRPr="00BA4471">
        <w:rPr>
          <w:rFonts w:ascii="Calibri" w:eastAsia="Calibri" w:hAnsi="Calibri" w:cs="Arial"/>
        </w:rPr>
        <w:t xml:space="preserve"> Docentes de la Institución Educativa </w:t>
      </w:r>
      <w:r w:rsidRPr="00BA4471">
        <w:rPr>
          <w:rFonts w:ascii="Calibri" w:eastAsia="Calibri" w:hAnsi="Calibri" w:cs="Arial"/>
          <w:b/>
          <w:noProof/>
          <w:sz w:val="24"/>
          <w:szCs w:val="24"/>
          <w:lang w:val="es-PE"/>
        </w:rPr>
        <w:t>Víctor Raúl Haya de La Torre</w:t>
      </w:r>
      <w:r w:rsidRPr="00BA4471">
        <w:rPr>
          <w:rFonts w:ascii="Calibri" w:eastAsia="Calibri" w:hAnsi="Calibri" w:cs="Arial"/>
          <w:bCs/>
          <w:lang w:val="es-PE"/>
        </w:rPr>
        <w:t xml:space="preserve"> </w:t>
      </w:r>
      <w:r w:rsidRPr="00BA4471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BA4471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BA4471">
        <w:rPr>
          <w:rFonts w:ascii="Calibri" w:eastAsia="Times New Roman" w:hAnsi="Calibri" w:cs="Arial"/>
          <w:lang w:val="es-AR" w:eastAsia="es-ES_tradnl"/>
        </w:rPr>
        <w:t>actividades</w:t>
      </w:r>
      <w:r w:rsidRPr="00BA4471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BA4471" w:rsidRPr="00BA4471" w:rsidRDefault="00BA4471" w:rsidP="00BA447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ES_tradnl"/>
        </w:rPr>
        <w:t>LOCAL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BA4471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BA447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Víctor Raúl Haya de La Torre</w:t>
      </w:r>
      <w:r w:rsidRPr="00BA447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lang w:val="es-AR" w:eastAsia="es-AR"/>
        </w:rPr>
        <w:t>debidamente equipada.</w:t>
      </w:r>
    </w:p>
    <w:p w:rsidR="00BA4471" w:rsidRPr="00BA4471" w:rsidRDefault="00BA4471" w:rsidP="00BA447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ES_tradnl"/>
        </w:rPr>
        <w:t>RECURSOS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BA4471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BA4471" w:rsidRPr="00BA4471" w:rsidRDefault="00BA4471" w:rsidP="00BA447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ES_tradnl"/>
        </w:rPr>
        <w:t>DURACIÓN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BA4471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BA4471">
        <w:rPr>
          <w:rFonts w:ascii="Calibri" w:eastAsia="Times New Roman" w:hAnsi="Calibri" w:cs="Arial"/>
          <w:b/>
          <w:lang w:val="es-AR" w:eastAsia="es-AR"/>
        </w:rPr>
        <w:t>:</w:t>
      </w:r>
      <w:r w:rsidRPr="00BA4471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BA4471" w:rsidRPr="00BA4471" w:rsidRDefault="00BA4471" w:rsidP="00BA447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B31568" w:rsidRPr="0009033D" w:rsidRDefault="00BA4471" w:rsidP="0009033D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B31568">
        <w:rPr>
          <w:rFonts w:ascii="Calibri" w:eastAsia="Calibri" w:hAnsi="Calibri" w:cs="Arial"/>
          <w:b/>
          <w:noProof/>
          <w:sz w:val="24"/>
          <w:szCs w:val="24"/>
          <w:lang w:val="es-PE"/>
        </w:rPr>
        <w:t>23</w:t>
      </w:r>
      <w:r w:rsidRPr="00BA4471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BA4471">
        <w:rPr>
          <w:rFonts w:ascii="Calibri" w:eastAsia="Calibri" w:hAnsi="Calibri" w:cs="Arial"/>
          <w:b/>
          <w:noProof/>
          <w:sz w:val="24"/>
          <w:szCs w:val="24"/>
          <w:lang w:val="es-PE"/>
        </w:rPr>
        <w:t>Víctor Raúl Haya de La Torre</w:t>
      </w:r>
      <w:r w:rsidRPr="00BA4471">
        <w:rPr>
          <w:rFonts w:ascii="Calibri" w:eastAsia="Calibri" w:hAnsi="Calibri" w:cs="Arial"/>
          <w:lang w:val="es-PE"/>
        </w:rPr>
        <w:t>.</w:t>
      </w:r>
    </w:p>
    <w:p w:rsidR="00BA4471" w:rsidRPr="000A4310" w:rsidRDefault="00BA4471" w:rsidP="000A4310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0A4310">
        <w:rPr>
          <w:rFonts w:ascii="Calibri" w:eastAsia="Calibri" w:hAnsi="Calibri" w:cs="Arial"/>
          <w:lang w:val="es-PE"/>
        </w:rPr>
        <w:t>Porcentaje</w:t>
      </w:r>
      <w:r w:rsidRPr="000A4310">
        <w:rPr>
          <w:rFonts w:ascii="Calibri" w:eastAsia="Calibri" w:hAnsi="Calibri" w:cs="Arial"/>
          <w:bCs/>
          <w:lang w:val="es-PE"/>
        </w:rPr>
        <w:t xml:space="preserve"> de docentes</w:t>
      </w:r>
      <w:r w:rsidRPr="000A4310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BA4471" w:rsidRPr="00BA4471" w:rsidRDefault="00BA4471" w:rsidP="00BA4471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BA4471" w:rsidRPr="00BA4471" w:rsidRDefault="00BA4471" w:rsidP="00BA4471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FC5E7B" w:rsidRPr="00BA4471" w:rsidRDefault="00FC5E7B" w:rsidP="00B3156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9607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916"/>
      </w:tblGrid>
      <w:tr w:rsidR="001E3FC6" w:rsidRPr="00BA4471" w:rsidTr="00D9494D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1E3FC6" w:rsidRPr="00BA4471" w:rsidRDefault="001E3FC6" w:rsidP="00BA4471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BA4471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8797" w:type="dxa"/>
            <w:gridSpan w:val="3"/>
            <w:shd w:val="clear" w:color="auto" w:fill="DBD5D0"/>
            <w:vAlign w:val="center"/>
          </w:tcPr>
          <w:p w:rsidR="001E3FC6" w:rsidRPr="00BA4471" w:rsidRDefault="001E3FC6" w:rsidP="00BA4471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BA4471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1E3FC6" w:rsidRPr="00BA4471" w:rsidTr="00D9494D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1E3FC6" w:rsidRPr="00BA4471" w:rsidRDefault="001E3FC6" w:rsidP="00BA447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E3FC6" w:rsidRPr="00D9494D" w:rsidRDefault="001E3FC6" w:rsidP="00BA4471">
            <w:pPr>
              <w:tabs>
                <w:tab w:val="left" w:pos="-1440"/>
              </w:tabs>
              <w:jc w:val="both"/>
              <w:rPr>
                <w:rFonts w:ascii="Calibri" w:hAnsi="Calibri" w:cs="Arial"/>
                <w:lang w:val="es-PE"/>
              </w:rPr>
            </w:pPr>
            <w:r w:rsidRPr="00D9494D">
              <w:rPr>
                <w:rFonts w:ascii="Calibri" w:hAnsi="Calibri" w:cs="Arial"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1E3FC6" w:rsidRPr="00D9494D" w:rsidRDefault="001E3FC6" w:rsidP="00BA4471">
            <w:pPr>
              <w:tabs>
                <w:tab w:val="left" w:pos="-1440"/>
              </w:tabs>
              <w:jc w:val="both"/>
              <w:rPr>
                <w:rFonts w:ascii="Calibri" w:hAnsi="Calibri" w:cs="Arial"/>
                <w:lang w:val="es-PE"/>
              </w:rPr>
            </w:pPr>
            <w:r w:rsidRPr="00D9494D">
              <w:rPr>
                <w:rFonts w:ascii="Calibri" w:hAnsi="Calibri" w:cs="Arial"/>
                <w:lang w:val="es-PE"/>
              </w:rPr>
              <w:t>Indicador de buena ejecución de evaluación (producto)</w:t>
            </w:r>
          </w:p>
        </w:tc>
        <w:tc>
          <w:tcPr>
            <w:tcW w:w="2916" w:type="dxa"/>
            <w:vAlign w:val="center"/>
          </w:tcPr>
          <w:p w:rsidR="001E3FC6" w:rsidRPr="00D9494D" w:rsidRDefault="001E3FC6" w:rsidP="00BA4471">
            <w:pPr>
              <w:tabs>
                <w:tab w:val="left" w:pos="-1440"/>
              </w:tabs>
              <w:jc w:val="both"/>
              <w:rPr>
                <w:rFonts w:ascii="Calibri" w:hAnsi="Calibri" w:cs="Arial"/>
                <w:lang w:val="es-PE"/>
              </w:rPr>
            </w:pPr>
            <w:r w:rsidRPr="00D9494D">
              <w:rPr>
                <w:rFonts w:ascii="Calibri" w:hAnsi="Calibri" w:cs="Arial"/>
                <w:lang w:val="es-PE"/>
              </w:rPr>
              <w:t>Instrumentos de Verificación</w:t>
            </w:r>
          </w:p>
        </w:tc>
      </w:tr>
      <w:tr w:rsidR="001E3FC6" w:rsidRPr="00BA4471" w:rsidTr="00D9494D">
        <w:trPr>
          <w:trHeight w:val="1413"/>
          <w:jc w:val="center"/>
        </w:trPr>
        <w:tc>
          <w:tcPr>
            <w:tcW w:w="810" w:type="dxa"/>
            <w:vMerge/>
            <w:vAlign w:val="center"/>
          </w:tcPr>
          <w:p w:rsidR="001E3FC6" w:rsidRPr="00BA4471" w:rsidRDefault="001E3FC6" w:rsidP="00BA447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E3FC6" w:rsidRPr="00BA4471" w:rsidRDefault="001E3FC6" w:rsidP="00BA4471">
            <w:pPr>
              <w:rPr>
                <w:rFonts w:ascii="Calibri" w:hAnsi="Calibri" w:cs="Arial"/>
                <w:b/>
                <w:lang w:val="es-PE"/>
              </w:rPr>
            </w:pPr>
            <w:r w:rsidRPr="00BA4471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1E3FC6" w:rsidRPr="00BA4471" w:rsidRDefault="001E3FC6" w:rsidP="00BA4471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1E3FC6" w:rsidRPr="00BA4471" w:rsidRDefault="001E3FC6" w:rsidP="00BA4471">
            <w:pPr>
              <w:rPr>
                <w:rFonts w:ascii="Calibri" w:hAnsi="Calibri" w:cs="Arial"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>No: 70,8%</w:t>
            </w:r>
          </w:p>
          <w:p w:rsidR="001E3FC6" w:rsidRPr="00BA4471" w:rsidRDefault="001E3FC6" w:rsidP="00BA4471">
            <w:pPr>
              <w:rPr>
                <w:rFonts w:ascii="Calibri" w:hAnsi="Calibri" w:cs="Arial"/>
                <w:b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1E3FC6" w:rsidRPr="00BA4471" w:rsidRDefault="001E3FC6" w:rsidP="00BA4471">
            <w:pPr>
              <w:rPr>
                <w:rFonts w:ascii="Calibri" w:hAnsi="Calibri" w:cs="Arial"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916" w:type="dxa"/>
            <w:vAlign w:val="center"/>
          </w:tcPr>
          <w:p w:rsidR="001E3FC6" w:rsidRPr="00BA4471" w:rsidRDefault="001E3FC6" w:rsidP="00BA4471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BA4471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1E3FC6" w:rsidRPr="00BA4471" w:rsidRDefault="001E3FC6" w:rsidP="00BA4471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BA4471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1E3FC6" w:rsidRPr="00BA4471" w:rsidRDefault="001E3FC6" w:rsidP="00BA4471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BA4471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1E3FC6" w:rsidRPr="00BA4471" w:rsidTr="00D9494D">
        <w:trPr>
          <w:trHeight w:val="3236"/>
          <w:jc w:val="center"/>
        </w:trPr>
        <w:tc>
          <w:tcPr>
            <w:tcW w:w="810" w:type="dxa"/>
            <w:vMerge/>
            <w:vAlign w:val="center"/>
          </w:tcPr>
          <w:p w:rsidR="001E3FC6" w:rsidRPr="00BA4471" w:rsidRDefault="001E3FC6" w:rsidP="00BA447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E3FC6" w:rsidRPr="00D9494D" w:rsidRDefault="001E3FC6" w:rsidP="00BA4471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BA4471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1E3FC6" w:rsidRPr="00BA4471" w:rsidRDefault="001E3FC6" w:rsidP="00BA4471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BA4471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1E3FC6" w:rsidRPr="00BA4471" w:rsidRDefault="001E3FC6" w:rsidP="00D9494D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>Sin conocimiento</w:t>
            </w:r>
            <w:r w:rsidRPr="00BA4471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1E3FC6" w:rsidRPr="00BA4471" w:rsidRDefault="001E3FC6" w:rsidP="00D9494D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>Básico</w:t>
            </w:r>
            <w:r w:rsidRPr="00BA4471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1E3FC6" w:rsidRPr="00BA4471" w:rsidRDefault="001E3FC6" w:rsidP="00D9494D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>Intermedio</w:t>
            </w:r>
            <w:r w:rsidRPr="00BA4471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1E3FC6" w:rsidRPr="00BA4471" w:rsidRDefault="001E3FC6" w:rsidP="00D9494D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>Avanzado</w:t>
            </w:r>
            <w:r w:rsidRPr="00BA4471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1E3FC6" w:rsidRPr="00BA4471" w:rsidRDefault="001E3FC6" w:rsidP="00BA4471">
            <w:pPr>
              <w:rPr>
                <w:rFonts w:ascii="Calibri" w:hAnsi="Calibri" w:cs="Arial"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916" w:type="dxa"/>
            <w:vMerge w:val="restart"/>
            <w:vAlign w:val="center"/>
          </w:tcPr>
          <w:p w:rsidR="001E3FC6" w:rsidRPr="00BA4471" w:rsidRDefault="001E3FC6" w:rsidP="00BA447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BA4471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BA4471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BA4471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1E3FC6" w:rsidRPr="00BA4471" w:rsidRDefault="001E3FC6" w:rsidP="00BA447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BA4471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1E3FC6" w:rsidRPr="00BA4471" w:rsidRDefault="001E3FC6" w:rsidP="00BA447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BA4471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1E3FC6" w:rsidRPr="00BA4471" w:rsidRDefault="001E3FC6" w:rsidP="00BA447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BA4471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1E3FC6" w:rsidRPr="00BA4471" w:rsidRDefault="001E3FC6" w:rsidP="00BA447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BA4471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1E3FC6" w:rsidRPr="00BA4471" w:rsidTr="00D9494D">
        <w:trPr>
          <w:trHeight w:val="2350"/>
          <w:jc w:val="center"/>
        </w:trPr>
        <w:tc>
          <w:tcPr>
            <w:tcW w:w="810" w:type="dxa"/>
            <w:vMerge/>
            <w:vAlign w:val="center"/>
          </w:tcPr>
          <w:p w:rsidR="001E3FC6" w:rsidRPr="00BA4471" w:rsidRDefault="001E3FC6" w:rsidP="00BA447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E3FC6" w:rsidRPr="00BA4471" w:rsidRDefault="001E3FC6" w:rsidP="00BA4471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BA4471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1E3FC6" w:rsidRPr="00BA4471" w:rsidRDefault="001E3FC6" w:rsidP="00D9494D">
            <w:pPr>
              <w:jc w:val="both"/>
              <w:rPr>
                <w:rFonts w:ascii="Calibri" w:hAnsi="Calibri" w:cs="Arial"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>Sin conocimiento: 29.8</w:t>
            </w:r>
            <w:r w:rsidRPr="00BA4471">
              <w:rPr>
                <w:rFonts w:ascii="Calibri" w:hAnsi="Calibri" w:cs="Arial"/>
                <w:b/>
                <w:lang w:val="es-PE"/>
              </w:rPr>
              <w:t>%</w:t>
            </w:r>
          </w:p>
          <w:p w:rsidR="001E3FC6" w:rsidRPr="00BA4471" w:rsidRDefault="001E3FC6" w:rsidP="00D9494D">
            <w:pPr>
              <w:jc w:val="both"/>
              <w:rPr>
                <w:rFonts w:ascii="Calibri" w:hAnsi="Calibri" w:cs="Arial"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>Básico: 46.85</w:t>
            </w:r>
            <w:r w:rsidRPr="00BA4471">
              <w:rPr>
                <w:rFonts w:ascii="Calibri" w:hAnsi="Calibri" w:cs="Arial"/>
                <w:b/>
                <w:lang w:val="es-PE"/>
              </w:rPr>
              <w:t>%</w:t>
            </w:r>
          </w:p>
          <w:p w:rsidR="001E3FC6" w:rsidRPr="00BA4471" w:rsidRDefault="001E3FC6" w:rsidP="00D9494D">
            <w:pPr>
              <w:jc w:val="both"/>
              <w:rPr>
                <w:rFonts w:ascii="Calibri" w:hAnsi="Calibri" w:cs="Arial"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>Intermedio: 17.45</w:t>
            </w:r>
            <w:r w:rsidRPr="00BA4471">
              <w:rPr>
                <w:rFonts w:ascii="Calibri" w:hAnsi="Calibri" w:cs="Arial"/>
                <w:b/>
                <w:lang w:val="es-PE"/>
              </w:rPr>
              <w:t>%</w:t>
            </w:r>
          </w:p>
          <w:p w:rsidR="001E3FC6" w:rsidRPr="00BA4471" w:rsidRDefault="001E3FC6" w:rsidP="00D9494D">
            <w:pPr>
              <w:jc w:val="both"/>
              <w:rPr>
                <w:rFonts w:ascii="Calibri" w:hAnsi="Calibri" w:cs="Arial"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>Avanzado: 5.85</w:t>
            </w:r>
            <w:r w:rsidRPr="00BA4471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1E3FC6" w:rsidRPr="00BA4471" w:rsidRDefault="001E3FC6" w:rsidP="00BA4471">
            <w:pPr>
              <w:rPr>
                <w:rFonts w:ascii="Calibri" w:hAnsi="Calibri" w:cs="Arial"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916" w:type="dxa"/>
            <w:vMerge/>
            <w:vAlign w:val="center"/>
          </w:tcPr>
          <w:p w:rsidR="001E3FC6" w:rsidRPr="00BA4471" w:rsidRDefault="001E3FC6" w:rsidP="00BA4471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1E3FC6" w:rsidRPr="00BA4471" w:rsidTr="00D9494D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1E3FC6" w:rsidRPr="00BA4471" w:rsidRDefault="001E3FC6" w:rsidP="00BA447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E3FC6" w:rsidRPr="00BA4471" w:rsidRDefault="001E3FC6" w:rsidP="00BA4471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BA4471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1E3FC6" w:rsidRPr="00BA4471" w:rsidRDefault="001E3FC6" w:rsidP="00BA4471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BA4471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BA4471">
              <w:rPr>
                <w:rFonts w:ascii="Calibri" w:hAnsi="Calibri" w:cs="Arial"/>
              </w:rPr>
              <w:t xml:space="preserve"> 25,9</w:t>
            </w:r>
            <w:r w:rsidRPr="00BA4471">
              <w:rPr>
                <w:rFonts w:ascii="Calibri" w:hAnsi="Calibri" w:cs="Arial"/>
                <w:b/>
                <w:lang w:val="es-PE"/>
              </w:rPr>
              <w:t>%</w:t>
            </w:r>
          </w:p>
          <w:p w:rsidR="001E3FC6" w:rsidRPr="00BA4471" w:rsidRDefault="001E3FC6" w:rsidP="00BA4471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BA4471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BA4471">
              <w:rPr>
                <w:rFonts w:ascii="Calibri" w:hAnsi="Calibri" w:cs="Arial"/>
              </w:rPr>
              <w:t xml:space="preserve"> 74,1</w:t>
            </w:r>
            <w:r w:rsidRPr="00BA4471">
              <w:rPr>
                <w:rFonts w:ascii="Calibri" w:hAnsi="Calibri" w:cs="Arial"/>
                <w:b/>
                <w:lang w:val="es-PE"/>
              </w:rPr>
              <w:t>%</w:t>
            </w:r>
          </w:p>
          <w:p w:rsidR="001E3FC6" w:rsidRPr="00BA4471" w:rsidRDefault="001E3FC6" w:rsidP="00BA4471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1E3FC6" w:rsidRPr="00BA4471" w:rsidRDefault="001E3FC6" w:rsidP="00BA4471">
            <w:pPr>
              <w:rPr>
                <w:rFonts w:ascii="Calibri" w:hAnsi="Calibri" w:cs="Arial"/>
                <w:lang w:val="es-PY"/>
              </w:rPr>
            </w:pPr>
            <w:r w:rsidRPr="00BA4471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916" w:type="dxa"/>
            <w:vMerge/>
            <w:vAlign w:val="center"/>
          </w:tcPr>
          <w:p w:rsidR="001E3FC6" w:rsidRPr="00BA4471" w:rsidRDefault="001E3FC6" w:rsidP="00BA4471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1E3FC6" w:rsidRPr="00BA4471" w:rsidTr="00D9494D">
        <w:trPr>
          <w:trHeight w:val="2252"/>
          <w:jc w:val="center"/>
        </w:trPr>
        <w:tc>
          <w:tcPr>
            <w:tcW w:w="810" w:type="dxa"/>
            <w:vMerge/>
            <w:vAlign w:val="center"/>
          </w:tcPr>
          <w:p w:rsidR="001E3FC6" w:rsidRPr="00BA4471" w:rsidRDefault="001E3FC6" w:rsidP="00BA447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E3FC6" w:rsidRPr="00BA4471" w:rsidRDefault="001E3FC6" w:rsidP="00BA4471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BA4471">
              <w:rPr>
                <w:rFonts w:ascii="Calibri" w:hAnsi="Calibri" w:cs="Arial"/>
                <w:b/>
              </w:rPr>
              <w:t>Uso de las TIC en el aula.</w:t>
            </w:r>
            <w:r w:rsidRPr="00BA4471">
              <w:rPr>
                <w:rFonts w:ascii="Calibri" w:hAnsi="Calibri" w:cs="Arial"/>
              </w:rPr>
              <w:t xml:space="preserve"> Computadora</w:t>
            </w:r>
            <w:r w:rsidRPr="00BA4471">
              <w:rPr>
                <w:rFonts w:ascii="Calibri" w:hAnsi="Calibri" w:cs="Arial"/>
                <w:b/>
              </w:rPr>
              <w:t>,</w:t>
            </w:r>
            <w:r w:rsidRPr="00BA4471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BA4471">
              <w:rPr>
                <w:rFonts w:ascii="Calibri" w:hAnsi="Calibri" w:cs="Arial"/>
                <w:b/>
              </w:rPr>
              <w:t xml:space="preserve"> (INTEGRACIÓN).</w:t>
            </w:r>
          </w:p>
          <w:p w:rsidR="001E3FC6" w:rsidRPr="00BA4471" w:rsidRDefault="001E3FC6" w:rsidP="00BA4471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 xml:space="preserve">Nunca: </w:t>
            </w:r>
            <w:r w:rsidRPr="00BA4471">
              <w:rPr>
                <w:rFonts w:ascii="Calibri" w:hAnsi="Calibri" w:cs="Arial"/>
                <w:b/>
                <w:lang w:val="es-PE"/>
              </w:rPr>
              <w:t>40%</w:t>
            </w:r>
          </w:p>
          <w:p w:rsidR="001E3FC6" w:rsidRPr="00BA4471" w:rsidRDefault="001E3FC6" w:rsidP="00BA4471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 xml:space="preserve">Muy raras veces: </w:t>
            </w:r>
            <w:r w:rsidRPr="00BA4471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1E3FC6" w:rsidRPr="00BA4471" w:rsidRDefault="001E3FC6" w:rsidP="00BA4471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 xml:space="preserve">A veces: </w:t>
            </w:r>
            <w:r w:rsidRPr="00BA4471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1E3FC6" w:rsidRPr="00BA4471" w:rsidRDefault="001E3FC6" w:rsidP="00BA4471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 xml:space="preserve">Frecuentemente: </w:t>
            </w:r>
            <w:r w:rsidRPr="00BA4471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1E3FC6" w:rsidRPr="00BA4471" w:rsidRDefault="001E3FC6" w:rsidP="00BA4471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BA4471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BA4471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1E3FC6" w:rsidRPr="00BA4471" w:rsidRDefault="001E3FC6" w:rsidP="00BA4471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BA4471">
              <w:rPr>
                <w:rFonts w:ascii="Calibri" w:hAnsi="Calibri" w:cs="Arial"/>
                <w:lang w:val="es-PE"/>
              </w:rPr>
              <w:t>Los docentes</w:t>
            </w:r>
            <w:r w:rsidRPr="00BA4471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BA4471">
              <w:rPr>
                <w:rFonts w:ascii="Calibri" w:hAnsi="Calibri" w:cs="Arial"/>
                <w:lang w:val="es-PE"/>
              </w:rPr>
              <w:t>producen</w:t>
            </w:r>
            <w:r w:rsidRPr="00BA4471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BA4471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916" w:type="dxa"/>
            <w:vAlign w:val="center"/>
          </w:tcPr>
          <w:p w:rsidR="001E3FC6" w:rsidRPr="00BA4471" w:rsidRDefault="001E3FC6" w:rsidP="00BA447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BA4471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BA4471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1E3FC6" w:rsidRPr="00BA4471" w:rsidRDefault="001E3FC6" w:rsidP="00BA447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BA4471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B31568" w:rsidRDefault="00B31568" w:rsidP="00BA4471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BA4471" w:rsidRPr="00BA4471" w:rsidRDefault="00BA4471" w:rsidP="00BA4471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BA4471">
        <w:rPr>
          <w:rFonts w:ascii="Calibri" w:eastAsia="Times New Roman" w:hAnsi="Calibri" w:cs="Arial"/>
          <w:b/>
          <w:lang w:val="es-PE" w:eastAsia="es-AR"/>
        </w:rPr>
        <w:t>ESCRITORIO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BA4471" w:rsidRPr="00BA4471" w:rsidRDefault="00BA4471" w:rsidP="00BA447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BA4471">
        <w:rPr>
          <w:rFonts w:ascii="Calibri" w:eastAsia="Times New Roman" w:hAnsi="Calibri" w:cs="Arial"/>
          <w:b/>
          <w:lang w:val="es-AR" w:eastAsia="es-AR"/>
        </w:rPr>
        <w:t>DE</w:t>
      </w:r>
      <w:r w:rsidRPr="00BA4471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BA447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Víctor Raúl Haya de La Torre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 xml:space="preserve">Lápices </w:t>
      </w:r>
    </w:p>
    <w:p w:rsidR="0009033D" w:rsidRDefault="0009033D" w:rsidP="0009033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alibri" w:eastAsia="Calibri" w:hAnsi="Calibri" w:cs="Arial"/>
          <w:lang w:val="es-AR"/>
        </w:rPr>
      </w:pP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 xml:space="preserve">Tinta para tampón azul  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>Lapiceros tinta seca azul, negro, rojo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>Borrador blanco  grande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 xml:space="preserve">tarjador 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 xml:space="preserve">Tampón azul  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>Resaltador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 xml:space="preserve">Sobre manila 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>Corrector liquido tipo lapicero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 xml:space="preserve">Cinta de embalaje   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 xml:space="preserve">Cinta más King tape 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 xml:space="preserve">Goma blanca sintética 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>Cuaderno cuadriculado empastado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>Engrapador pequeño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>Archivador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 xml:space="preserve">Grapa 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>Plumón para pizarra acrílica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 xml:space="preserve">Papel bond  A4  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>Clips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>Poss-it taco pequeño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>Cartulina blanca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BA4471">
        <w:rPr>
          <w:rFonts w:ascii="Calibri" w:eastAsia="Calibri" w:hAnsi="Calibri" w:cs="Arial"/>
          <w:lang w:val="es-AR"/>
        </w:rPr>
        <w:t>Tijera   mediana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BA4471">
        <w:rPr>
          <w:rFonts w:ascii="Calibri" w:eastAsia="Calibri" w:hAnsi="Calibri" w:cs="Arial"/>
          <w:lang w:val="es-AR"/>
        </w:rPr>
        <w:t>Cargador</w:t>
      </w:r>
      <w:r w:rsidRPr="00BA4471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D9494D" w:rsidRPr="0009033D" w:rsidRDefault="00BA4471" w:rsidP="0009033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3FC6">
        <w:rPr>
          <w:rFonts w:ascii="Calibri" w:eastAsia="Times New Roman" w:hAnsi="Calibri" w:cs="Arial"/>
          <w:bCs/>
          <w:lang w:val="es-AR" w:eastAsia="es-AR"/>
        </w:rPr>
        <w:t>Se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BA4471" w:rsidRPr="00BA4471" w:rsidRDefault="00BA4471" w:rsidP="00BA447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E3FC6" w:rsidRPr="00BA4471" w:rsidRDefault="00BA4471" w:rsidP="00B3156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BA4471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BA4471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BA4471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BA4471" w:rsidRPr="00BA4471" w:rsidRDefault="00BA4471" w:rsidP="00BA447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BA4471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BA4471">
        <w:rPr>
          <w:rFonts w:ascii="Calibri" w:eastAsia="Times New Roman" w:hAnsi="Calibri" w:cs="Arial"/>
          <w:b/>
          <w:lang w:val="es-PE" w:eastAsia="es-AR"/>
        </w:rPr>
        <w:t>ASESORÍA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BA4471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BA4471" w:rsidRPr="00BA4471" w:rsidRDefault="00BA4471" w:rsidP="00BA447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AR"/>
        </w:rPr>
        <w:t>DESCRIPCIÓN</w:t>
      </w:r>
      <w:r w:rsidRPr="00BA4471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BA4471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BA4471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BA4471" w:rsidRPr="00BA4471" w:rsidRDefault="00BA4471" w:rsidP="00BA4471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BA4471">
        <w:rPr>
          <w:rFonts w:ascii="Calibri" w:eastAsia="Times New Roman" w:hAnsi="Calibri" w:cs="Arial"/>
          <w:lang w:val="es-AR" w:eastAsia="es-AR"/>
        </w:rPr>
        <w:t>Computadoras portátiles</w:t>
      </w:r>
    </w:p>
    <w:p w:rsidR="00BA4471" w:rsidRPr="00BA4471" w:rsidRDefault="00BA4471" w:rsidP="00BA447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/>
        </w:rPr>
        <w:t>UNIDAD DE MEDI</w:t>
      </w:r>
      <w:r w:rsidRPr="00BA4471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3FC6">
        <w:rPr>
          <w:rFonts w:ascii="Calibri" w:eastAsia="Times New Roman" w:hAnsi="Calibri" w:cs="Arial"/>
          <w:bCs/>
          <w:lang w:val="es-AR" w:eastAsia="es-AR"/>
        </w:rPr>
        <w:t>Se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BA4471" w:rsidRPr="00BA4471" w:rsidRDefault="00BA4471" w:rsidP="00BA447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/>
        </w:rPr>
        <w:t>INDICADOR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BA4471" w:rsidRPr="00BA4471" w:rsidRDefault="00BA4471" w:rsidP="00BA447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BA4471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BA4471" w:rsidRPr="00BA4471" w:rsidRDefault="00BA4471" w:rsidP="00BA447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BA4471">
        <w:rPr>
          <w:rFonts w:ascii="Calibri" w:eastAsia="Times New Roman" w:hAnsi="Calibri" w:cs="Arial"/>
          <w:lang w:val="es-AR" w:eastAsia="es-AR"/>
        </w:rPr>
        <w:t>(*) Detallado en Especificaciones Técnicas del expediente Global.</w:t>
      </w:r>
    </w:p>
    <w:p w:rsidR="00BA4471" w:rsidRPr="00BA4471" w:rsidRDefault="00BA4471" w:rsidP="00BA4471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BA4471" w:rsidRPr="00BA4471" w:rsidRDefault="00BA4471" w:rsidP="00BA4471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BA4471" w:rsidRPr="00BA4471" w:rsidRDefault="00BA4471" w:rsidP="00BA447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09033D" w:rsidRDefault="0009033D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09033D" w:rsidRDefault="0009033D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BA4471" w:rsidRPr="00BA4471" w:rsidRDefault="00BA4471" w:rsidP="00BA4471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BA4471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BA4471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BA4471">
        <w:rPr>
          <w:rFonts w:ascii="Calibri" w:eastAsia="Calibri" w:hAnsi="Calibri" w:cs="Arial"/>
        </w:rPr>
        <w:t>couche</w:t>
      </w:r>
      <w:proofErr w:type="spellEnd"/>
      <w:r w:rsidRPr="00BA4471">
        <w:rPr>
          <w:rFonts w:ascii="Calibri" w:eastAsia="Calibri" w:hAnsi="Calibri" w:cs="Arial"/>
        </w:rPr>
        <w:t xml:space="preserve"> de 150 gramos.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3FC6">
        <w:rPr>
          <w:rFonts w:ascii="Calibri" w:eastAsia="Times New Roman" w:hAnsi="Calibri" w:cs="Arial"/>
          <w:bCs/>
          <w:lang w:val="es-AR" w:eastAsia="es-AR"/>
        </w:rPr>
        <w:t>Se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BA4471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BA4471" w:rsidRPr="00BA4471" w:rsidRDefault="00BA4471" w:rsidP="00BA4471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BA4471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BA4471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BA4471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BA4471" w:rsidRPr="00BA4471" w:rsidRDefault="00BA4471" w:rsidP="00BA447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BA4471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BA4471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BA4471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B31568" w:rsidRPr="0009033D" w:rsidRDefault="00BA4471" w:rsidP="0009033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</w:t>
      </w:r>
      <w:r w:rsidR="0009033D">
        <w:rPr>
          <w:rFonts w:ascii="Calibri" w:eastAsia="Times New Roman" w:hAnsi="Calibri" w:cs="Arial"/>
          <w:bCs/>
          <w:lang w:val="es-AR" w:eastAsia="es-AR"/>
        </w:rPr>
        <w:t>itosas. Esta partida contempla: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BA4471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BA4471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BA4471">
        <w:rPr>
          <w:rFonts w:ascii="Calibri" w:eastAsia="Calibri" w:hAnsi="Calibri" w:cs="Arial"/>
        </w:rPr>
        <w:t>couche</w:t>
      </w:r>
      <w:proofErr w:type="spellEnd"/>
      <w:r w:rsidRPr="00BA4471">
        <w:rPr>
          <w:rFonts w:ascii="Calibri" w:eastAsia="Calibri" w:hAnsi="Calibri" w:cs="Arial"/>
        </w:rPr>
        <w:t xml:space="preserve"> de 150 gramos.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BA4471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B31568">
        <w:rPr>
          <w:rFonts w:ascii="Calibri" w:eastAsia="Calibri" w:hAnsi="Calibri" w:cs="Arial"/>
          <w:b/>
          <w:noProof/>
          <w:sz w:val="24"/>
          <w:szCs w:val="24"/>
        </w:rPr>
        <w:t>23</w:t>
      </w:r>
      <w:r w:rsidRPr="00BA4471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BA4471">
        <w:rPr>
          <w:rFonts w:ascii="Calibri" w:eastAsia="Calibri" w:hAnsi="Calibri" w:cs="Arial"/>
        </w:rPr>
        <w:t xml:space="preserve">docentes de la IE </w:t>
      </w:r>
      <w:r w:rsidRPr="00BA4471">
        <w:rPr>
          <w:rFonts w:ascii="Calibri" w:eastAsia="Calibri" w:hAnsi="Calibri" w:cs="Arial"/>
          <w:b/>
          <w:noProof/>
          <w:sz w:val="24"/>
          <w:szCs w:val="24"/>
          <w:lang w:val="es-PE"/>
        </w:rPr>
        <w:t>Víctor Raúl Haya de La Torre</w:t>
      </w:r>
      <w:r w:rsidRPr="00BA4471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BA4471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BA4471">
        <w:rPr>
          <w:rFonts w:ascii="Calibri" w:eastAsia="Calibri" w:hAnsi="Calibri" w:cs="Arial"/>
          <w:b/>
          <w:noProof/>
          <w:sz w:val="24"/>
          <w:szCs w:val="24"/>
          <w:lang w:val="es-PE"/>
        </w:rPr>
        <w:t>Víctor Raúl Haya de La Torre</w:t>
      </w:r>
      <w:r w:rsidRPr="00BA4471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BA4471">
        <w:rPr>
          <w:rFonts w:ascii="Calibri" w:eastAsia="Calibri" w:hAnsi="Calibri" w:cs="Arial"/>
          <w:bCs/>
          <w:sz w:val="24"/>
          <w:szCs w:val="24"/>
        </w:rPr>
        <w:t>que</w:t>
      </w:r>
      <w:r w:rsidRPr="00BA4471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BA4471">
        <w:rPr>
          <w:rFonts w:ascii="Calibri" w:eastAsia="Calibri" w:hAnsi="Calibri" w:cs="Arial"/>
          <w:b/>
          <w:bCs/>
        </w:rPr>
        <w:t>UGEL</w:t>
      </w:r>
      <w:r w:rsidRPr="00BA4471">
        <w:rPr>
          <w:rFonts w:ascii="Calibri" w:eastAsia="Calibri" w:hAnsi="Calibri" w:cs="Arial"/>
          <w:bCs/>
        </w:rPr>
        <w:t xml:space="preserve"> </w:t>
      </w:r>
      <w:r w:rsidRPr="00BA4471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BA4471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BA4471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E3FC6">
        <w:rPr>
          <w:rFonts w:ascii="Calibri" w:eastAsia="Times New Roman" w:hAnsi="Calibri" w:cs="Arial"/>
          <w:bCs/>
          <w:lang w:val="es-AR" w:eastAsia="es-AR"/>
        </w:rPr>
        <w:t>Se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BA447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BA4471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BA4471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09033D" w:rsidRDefault="0009033D" w:rsidP="00BA4471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BA4471" w:rsidRPr="00BA4471" w:rsidRDefault="00BA4471" w:rsidP="00BA4471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BA4471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BA4471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1E3FC6" w:rsidRPr="001E3FC6" w:rsidRDefault="001E3FC6" w:rsidP="001E3FC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E3FC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E3FC6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BA4471" w:rsidRPr="00BA4471" w:rsidRDefault="00BA4471" w:rsidP="00BA447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BA4471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BA4471" w:rsidRPr="00BA4471" w:rsidRDefault="00BA4471" w:rsidP="00BA4471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BA4471">
        <w:rPr>
          <w:rFonts w:ascii="Calibri" w:eastAsia="Calibri" w:hAnsi="Calibri" w:cs="Arial"/>
          <w:b/>
        </w:rPr>
        <w:t>Criterios de Innovación.</w:t>
      </w:r>
    </w:p>
    <w:p w:rsidR="00BA4471" w:rsidRPr="00BA4471" w:rsidRDefault="00BA4471" w:rsidP="00BA447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BA4471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BA4471">
        <w:rPr>
          <w:rFonts w:ascii="Calibri" w:eastAsia="Calibri" w:hAnsi="Calibri" w:cs="Arial"/>
        </w:rPr>
        <w:t xml:space="preserve">Influyen en forma </w:t>
      </w:r>
      <w:r w:rsidRPr="00BA4471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BA4471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BA4471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BA4471" w:rsidRPr="00BA4471" w:rsidRDefault="00BA4471" w:rsidP="00BA447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BA4471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0A4310" w:rsidRPr="0009033D" w:rsidRDefault="00BA4471" w:rsidP="0009033D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BA4471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BA4471">
        <w:rPr>
          <w:rFonts w:ascii="Calibri" w:eastAsia="Calibri" w:hAnsi="Calibri" w:cs="Arial"/>
        </w:rPr>
        <w:t xml:space="preserve"> y social intercultural.</w:t>
      </w:r>
      <w:bookmarkStart w:id="0" w:name="_GoBack"/>
      <w:bookmarkEnd w:id="0"/>
    </w:p>
    <w:p w:rsidR="00BA4471" w:rsidRPr="00BA4471" w:rsidRDefault="00BA4471" w:rsidP="00BA4471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BA4471">
        <w:rPr>
          <w:rFonts w:ascii="Calibri" w:eastAsia="Calibri" w:hAnsi="Calibri" w:cs="Arial"/>
          <w:b/>
        </w:rPr>
        <w:t>EVALUACIÓN Y SELECCIÓN</w:t>
      </w:r>
    </w:p>
    <w:p w:rsidR="00BA4471" w:rsidRPr="00BA4471" w:rsidRDefault="00BA4471" w:rsidP="00BA447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 xml:space="preserve">La </w:t>
      </w:r>
      <w:r w:rsidRPr="00BA4471">
        <w:rPr>
          <w:rFonts w:ascii="Calibri" w:eastAsia="Calibri" w:hAnsi="Calibri" w:cs="Arial"/>
          <w:bCs/>
          <w:lang w:val="es-PE"/>
        </w:rPr>
        <w:t>selección</w:t>
      </w:r>
      <w:r w:rsidRPr="00BA4471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BA4471" w:rsidRPr="00BA4471" w:rsidRDefault="00BA4471" w:rsidP="00BA447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 xml:space="preserve">Los </w:t>
      </w:r>
      <w:r w:rsidRPr="00BA4471">
        <w:rPr>
          <w:rFonts w:ascii="Calibri" w:eastAsia="Calibri" w:hAnsi="Calibri" w:cs="Arial"/>
          <w:bCs/>
          <w:lang w:val="es-PE"/>
        </w:rPr>
        <w:t>Monitores</w:t>
      </w:r>
      <w:r w:rsidRPr="00BA4471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BA4471" w:rsidRPr="00BA4471" w:rsidRDefault="00BA4471" w:rsidP="00BA447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 xml:space="preserve">La </w:t>
      </w:r>
      <w:r w:rsidRPr="00BA4471">
        <w:rPr>
          <w:rFonts w:ascii="Calibri" w:eastAsia="Calibri" w:hAnsi="Calibri" w:cs="Arial"/>
          <w:bCs/>
          <w:lang w:val="es-PE"/>
        </w:rPr>
        <w:t>selección</w:t>
      </w:r>
      <w:r w:rsidRPr="00BA4471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BA4471" w:rsidRPr="00BA4471" w:rsidRDefault="00BA4471" w:rsidP="00BA447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BA4471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BA4471" w:rsidRPr="00BA4471" w:rsidRDefault="00BA4471" w:rsidP="00BA447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BA4471" w:rsidRDefault="00BA4471" w:rsidP="001E3FC6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BA4471">
        <w:rPr>
          <w:rFonts w:ascii="Calibri" w:eastAsia="Times New Roman" w:hAnsi="Calibri" w:cs="Arial"/>
          <w:lang w:val="es-PE" w:eastAsia="es-AR"/>
        </w:rPr>
        <w:t>*</w:t>
      </w:r>
      <w:r w:rsidRPr="00BA4471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1A73B0" w:rsidRPr="00BA4471" w:rsidRDefault="001A73B0" w:rsidP="001E3FC6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BA4471" w:rsidRPr="001A73B0" w:rsidRDefault="00BA4471" w:rsidP="00BA4471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BA4471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BA4471" w:rsidRPr="00BA4471" w:rsidRDefault="00BA4471" w:rsidP="00BA447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BA4471" w:rsidRPr="00BA4471" w:rsidRDefault="00BA4471" w:rsidP="00BA447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BA4471" w:rsidRPr="00BA4471" w:rsidRDefault="00BA4471" w:rsidP="00BA447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BA4471" w:rsidRDefault="00BA4471" w:rsidP="00BA447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BA4471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BA4471">
        <w:rPr>
          <w:rFonts w:ascii="Calibri" w:eastAsia="Calibri" w:hAnsi="Calibri" w:cs="Arial"/>
          <w:lang w:val="es-PE"/>
        </w:rPr>
        <w:tab/>
      </w:r>
    </w:p>
    <w:p w:rsidR="001A73B0" w:rsidRPr="00BA4471" w:rsidRDefault="001A73B0" w:rsidP="001A73B0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BA4471" w:rsidRPr="001A73B0" w:rsidRDefault="00BA4471" w:rsidP="001A73B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BA4471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BA4471" w:rsidRPr="00BA4471" w:rsidRDefault="00BA4471" w:rsidP="00BA4471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BA4471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BA4471" w:rsidRPr="00BA4471" w:rsidRDefault="00BA4471" w:rsidP="00BA4471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BA4471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B31568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23</w:t>
      </w:r>
      <w:r w:rsidRPr="00BA4471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BA447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Víctor Raúl Haya de La Torre</w:t>
      </w:r>
      <w:r w:rsidRPr="00BA447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BA4471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BA4471" w:rsidRPr="00BA4471" w:rsidRDefault="00BA4471" w:rsidP="00BA4471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BA4471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sectPr w:rsidR="00BA4471" w:rsidRPr="00BA4471" w:rsidSect="001A73B0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431" w:rsidRDefault="00E11431" w:rsidP="00E20F4F">
      <w:pPr>
        <w:spacing w:after="0" w:line="240" w:lineRule="auto"/>
      </w:pPr>
      <w:r>
        <w:separator/>
      </w:r>
    </w:p>
  </w:endnote>
  <w:endnote w:type="continuationSeparator" w:id="0">
    <w:p w:rsidR="00E11431" w:rsidRDefault="00E11431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753417" wp14:editId="6F5C0F26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753417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431" w:rsidRDefault="00E11431" w:rsidP="00E20F4F">
      <w:pPr>
        <w:spacing w:after="0" w:line="240" w:lineRule="auto"/>
      </w:pPr>
      <w:r>
        <w:separator/>
      </w:r>
    </w:p>
  </w:footnote>
  <w:footnote w:type="continuationSeparator" w:id="0">
    <w:p w:rsidR="00E11431" w:rsidRDefault="00E11431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568" w:rsidRPr="00526CBC" w:rsidRDefault="00B31568" w:rsidP="00B31568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EE8850F" wp14:editId="19456CF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847CCD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B31568" w:rsidP="00B31568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 w15:restartNumberingAfterBreak="0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6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6"/>
  </w:num>
  <w:num w:numId="4">
    <w:abstractNumId w:val="34"/>
  </w:num>
  <w:num w:numId="5">
    <w:abstractNumId w:val="16"/>
  </w:num>
  <w:num w:numId="6">
    <w:abstractNumId w:val="22"/>
  </w:num>
  <w:num w:numId="7">
    <w:abstractNumId w:val="23"/>
  </w:num>
  <w:num w:numId="8">
    <w:abstractNumId w:val="30"/>
  </w:num>
  <w:num w:numId="9">
    <w:abstractNumId w:val="26"/>
  </w:num>
  <w:num w:numId="10">
    <w:abstractNumId w:val="18"/>
  </w:num>
  <w:num w:numId="11">
    <w:abstractNumId w:val="29"/>
  </w:num>
  <w:num w:numId="12">
    <w:abstractNumId w:val="38"/>
  </w:num>
  <w:num w:numId="13">
    <w:abstractNumId w:val="4"/>
  </w:num>
  <w:num w:numId="14">
    <w:abstractNumId w:val="1"/>
  </w:num>
  <w:num w:numId="15">
    <w:abstractNumId w:val="17"/>
  </w:num>
  <w:num w:numId="16">
    <w:abstractNumId w:val="25"/>
  </w:num>
  <w:num w:numId="17">
    <w:abstractNumId w:val="12"/>
  </w:num>
  <w:num w:numId="18">
    <w:abstractNumId w:val="19"/>
  </w:num>
  <w:num w:numId="19">
    <w:abstractNumId w:val="28"/>
  </w:num>
  <w:num w:numId="20">
    <w:abstractNumId w:val="33"/>
  </w:num>
  <w:num w:numId="21">
    <w:abstractNumId w:val="5"/>
  </w:num>
  <w:num w:numId="22">
    <w:abstractNumId w:val="15"/>
  </w:num>
  <w:num w:numId="23">
    <w:abstractNumId w:val="20"/>
  </w:num>
  <w:num w:numId="24">
    <w:abstractNumId w:val="32"/>
  </w:num>
  <w:num w:numId="25">
    <w:abstractNumId w:val="31"/>
  </w:num>
  <w:num w:numId="26">
    <w:abstractNumId w:val="0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3"/>
  </w:num>
  <w:num w:numId="31">
    <w:abstractNumId w:val="14"/>
  </w:num>
  <w:num w:numId="32">
    <w:abstractNumId w:val="27"/>
  </w:num>
  <w:num w:numId="33">
    <w:abstractNumId w:val="7"/>
  </w:num>
  <w:num w:numId="34">
    <w:abstractNumId w:val="8"/>
  </w:num>
  <w:num w:numId="35">
    <w:abstractNumId w:val="39"/>
  </w:num>
  <w:num w:numId="36">
    <w:abstractNumId w:val="10"/>
  </w:num>
  <w:num w:numId="37">
    <w:abstractNumId w:val="2"/>
  </w:num>
  <w:num w:numId="38">
    <w:abstractNumId w:val="21"/>
  </w:num>
  <w:num w:numId="39">
    <w:abstractNumId w:val="24"/>
  </w:num>
  <w:num w:numId="40">
    <w:abstractNumId w:val="11"/>
  </w:num>
  <w:num w:numId="41">
    <w:abstractNumId w:val="41"/>
  </w:num>
  <w:num w:numId="42">
    <w:abstractNumId w:val="4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033D"/>
    <w:rsid w:val="0009692F"/>
    <w:rsid w:val="000A4310"/>
    <w:rsid w:val="001A73B0"/>
    <w:rsid w:val="001C4452"/>
    <w:rsid w:val="001E3FC6"/>
    <w:rsid w:val="002144C1"/>
    <w:rsid w:val="003654A4"/>
    <w:rsid w:val="0039257C"/>
    <w:rsid w:val="004F13D2"/>
    <w:rsid w:val="00670CD0"/>
    <w:rsid w:val="00692870"/>
    <w:rsid w:val="007B550B"/>
    <w:rsid w:val="00804EF2"/>
    <w:rsid w:val="008734C6"/>
    <w:rsid w:val="009939BB"/>
    <w:rsid w:val="00A574D4"/>
    <w:rsid w:val="00B31568"/>
    <w:rsid w:val="00B56920"/>
    <w:rsid w:val="00BA4471"/>
    <w:rsid w:val="00CA3F98"/>
    <w:rsid w:val="00D465D3"/>
    <w:rsid w:val="00D9494D"/>
    <w:rsid w:val="00E07A27"/>
    <w:rsid w:val="00E11431"/>
    <w:rsid w:val="00E20F4F"/>
    <w:rsid w:val="00F40C31"/>
    <w:rsid w:val="00FC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A71F8810-4228-46A0-8A00-71B6A26B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BA4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471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4471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4471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A4471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BA4471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BA4471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A4471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A4471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BA447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BA4471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BA4471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BA4471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BA4471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BA4471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BA4471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A4471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A4471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A4471"/>
  </w:style>
  <w:style w:type="paragraph" w:styleId="Textodeglobo">
    <w:name w:val="Balloon Text"/>
    <w:basedOn w:val="Normal"/>
    <w:link w:val="TextodegloboCar"/>
    <w:uiPriority w:val="99"/>
    <w:semiHidden/>
    <w:unhideWhenUsed/>
    <w:rsid w:val="00BA4471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471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BA4471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BA4471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BA4471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BA4471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A4471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A4471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BA4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A4471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A4471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A4471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A4471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BA4471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A4471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A4471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BA447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BA4471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A4471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A4471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BA447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A4471"/>
    <w:pPr>
      <w:numPr>
        <w:numId w:val="26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BA4471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BA4471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A4471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A4471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A4471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BA4471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BA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BA44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4471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4471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4471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4471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BA4471"/>
    <w:rPr>
      <w:b/>
      <w:bCs/>
    </w:rPr>
  </w:style>
  <w:style w:type="character" w:styleId="nfasis">
    <w:name w:val="Emphasis"/>
    <w:uiPriority w:val="20"/>
    <w:qFormat/>
    <w:rsid w:val="00BA4471"/>
    <w:rPr>
      <w:i/>
      <w:iCs/>
    </w:rPr>
  </w:style>
  <w:style w:type="character" w:customStyle="1" w:styleId="apple-converted-space">
    <w:name w:val="apple-converted-space"/>
    <w:basedOn w:val="Fuentedeprrafopredeter"/>
    <w:rsid w:val="00BA4471"/>
  </w:style>
  <w:style w:type="paragraph" w:styleId="Revisin">
    <w:name w:val="Revision"/>
    <w:hidden/>
    <w:uiPriority w:val="99"/>
    <w:semiHidden/>
    <w:rsid w:val="00BA447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BA4471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BA4471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BA4471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A4471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BA4471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BA4471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BA4471"/>
  </w:style>
  <w:style w:type="paragraph" w:styleId="Lista">
    <w:name w:val="List"/>
    <w:basedOn w:val="Normal"/>
    <w:uiPriority w:val="99"/>
    <w:unhideWhenUsed/>
    <w:rsid w:val="00BA4471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BA4471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A4471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BA4471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BA4471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BA4471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A4471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A4471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A4471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BA4471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A4471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A4471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A4471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BA4471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BA4471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A4471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BA4471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BA4471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BA4471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BA4471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BA4471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BA4471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BA4471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BA4471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BA4471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BA4471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BA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BA4471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BA4471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BA447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BA4471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BA447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BA447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BA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BA447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BA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BA4471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BA4471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BA4471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BA4471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BA4471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BA4471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BA447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BA4471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BA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BA4471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BA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BA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BA4471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BA4471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BA4471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BA4471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BA4471"/>
  </w:style>
  <w:style w:type="character" w:customStyle="1" w:styleId="yes">
    <w:name w:val="yes"/>
    <w:basedOn w:val="Fuentedeprrafopredeter"/>
    <w:rsid w:val="00BA4471"/>
  </w:style>
  <w:style w:type="character" w:customStyle="1" w:styleId="tt0">
    <w:name w:val="tt0"/>
    <w:basedOn w:val="Fuentedeprrafopredeter"/>
    <w:rsid w:val="00BA4471"/>
  </w:style>
  <w:style w:type="character" w:customStyle="1" w:styleId="no">
    <w:name w:val="no"/>
    <w:basedOn w:val="Fuentedeprrafopredeter"/>
    <w:rsid w:val="00BA4471"/>
  </w:style>
  <w:style w:type="character" w:customStyle="1" w:styleId="apple-tab-span">
    <w:name w:val="apple-tab-span"/>
    <w:basedOn w:val="Fuentedeprrafopredeter"/>
    <w:rsid w:val="00BA4471"/>
  </w:style>
  <w:style w:type="character" w:customStyle="1" w:styleId="arrowdown">
    <w:name w:val="arrowdown"/>
    <w:basedOn w:val="Fuentedeprrafopredeter"/>
    <w:rsid w:val="00BA4471"/>
  </w:style>
  <w:style w:type="character" w:customStyle="1" w:styleId="FontStyle28">
    <w:name w:val="Font Style28"/>
    <w:uiPriority w:val="99"/>
    <w:rsid w:val="00BA447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BA4471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BA4471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BA4471"/>
  </w:style>
  <w:style w:type="character" w:customStyle="1" w:styleId="l6">
    <w:name w:val="l6"/>
    <w:basedOn w:val="Fuentedeprrafopredeter"/>
    <w:rsid w:val="00BA4471"/>
  </w:style>
  <w:style w:type="character" w:customStyle="1" w:styleId="l">
    <w:name w:val="l"/>
    <w:basedOn w:val="Fuentedeprrafopredeter"/>
    <w:rsid w:val="00BA4471"/>
  </w:style>
  <w:style w:type="character" w:customStyle="1" w:styleId="l8">
    <w:name w:val="l8"/>
    <w:basedOn w:val="Fuentedeprrafopredeter"/>
    <w:rsid w:val="00BA4471"/>
  </w:style>
  <w:style w:type="table" w:customStyle="1" w:styleId="Sombreadoclaro1">
    <w:name w:val="Sombreado claro1"/>
    <w:basedOn w:val="Tablanormal"/>
    <w:uiPriority w:val="60"/>
    <w:rsid w:val="00BA4471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A4471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A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BA4471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BA4471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BA4471"/>
  </w:style>
  <w:style w:type="table" w:styleId="Cuadrculaclara-nfasis4">
    <w:name w:val="Light Grid Accent 4"/>
    <w:basedOn w:val="Tablanormal"/>
    <w:uiPriority w:val="62"/>
    <w:rsid w:val="00BA4471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A4471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A4471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A4471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BA4471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BA4471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A4471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A4471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BA4471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BA4471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A4471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A4471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A4471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A4471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A4471"/>
    <w:rPr>
      <w:color w:val="800080"/>
      <w:u w:val="single"/>
    </w:rPr>
  </w:style>
  <w:style w:type="character" w:styleId="Nmerodepgina">
    <w:name w:val="page number"/>
    <w:uiPriority w:val="99"/>
    <w:unhideWhenUsed/>
    <w:rsid w:val="00BA4471"/>
  </w:style>
  <w:style w:type="table" w:styleId="Cuadrculamedia3-nfasis1">
    <w:name w:val="Medium Grid 3 Accent 1"/>
    <w:basedOn w:val="Tablanormal"/>
    <w:uiPriority w:val="69"/>
    <w:rsid w:val="00BA4471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BA4471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BA4471"/>
  </w:style>
  <w:style w:type="paragraph" w:customStyle="1" w:styleId="xl88">
    <w:name w:val="xl88"/>
    <w:basedOn w:val="Normal"/>
    <w:rsid w:val="00BA4471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BA4471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BA447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BA4471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BA447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BA44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BA447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BA44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BA4471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BA4471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BA4471"/>
    <w:pPr>
      <w:spacing w:after="0" w:line="240" w:lineRule="auto"/>
    </w:pPr>
    <w:rPr>
      <w:rFonts w:eastAsia="Calibr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BA4471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99"/>
    <w:qFormat/>
    <w:rsid w:val="00BA4471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BA4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BA4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BA4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A4471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BA4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BA447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5594</Words>
  <Characters>30772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12</cp:revision>
  <dcterms:created xsi:type="dcterms:W3CDTF">2014-01-28T04:15:00Z</dcterms:created>
  <dcterms:modified xsi:type="dcterms:W3CDTF">2018-12-17T09:16:00Z</dcterms:modified>
</cp:coreProperties>
</file>