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1B7" w:rsidRDefault="00C451B7" w:rsidP="00C451B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-271780</wp:posOffset>
                </wp:positionV>
                <wp:extent cx="7543165" cy="111442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51B44" w:rsidRPr="002C196D" w:rsidRDefault="00151B44" w:rsidP="00C451B7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52"/>
                              </w:rPr>
                            </w:pPr>
                            <w:r w:rsidRPr="002C196D">
                              <w:rPr>
                                <w:rFonts w:ascii="Comic Sans MS" w:hAnsi="Comic Sans MS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151B44" w:rsidRPr="002C196D" w:rsidRDefault="00151B44" w:rsidP="00C451B7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C196D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1B44" w:rsidRDefault="00151B44" w:rsidP="002C196D">
                                <w:pPr>
                                  <w:spacing w:after="0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55pt;margin-top:-21.4pt;width:593.95pt;height:8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" filled="f" stroked="f" strokeweight=".5pt">
                <v:textbox>
                  <w:txbxContent>
                    <w:p w:rsidR="00151B44" w:rsidRPr="002C196D" w:rsidRDefault="00151B44" w:rsidP="00C451B7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52"/>
                        </w:rPr>
                      </w:pPr>
                      <w:r w:rsidRPr="002C196D">
                        <w:rPr>
                          <w:rFonts w:ascii="Comic Sans MS" w:hAnsi="Comic Sans MS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151B44" w:rsidRPr="002C196D" w:rsidRDefault="00151B44" w:rsidP="00C451B7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C196D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1B44" w:rsidRDefault="00151B44" w:rsidP="002C196D">
                          <w:pPr>
                            <w:spacing w:after="0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B44" w:rsidRDefault="00151B44" w:rsidP="00C451B7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B7F63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151B44" w:rsidRDefault="00151B44" w:rsidP="00C451B7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B7F63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44B3C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51B44" w:rsidRDefault="00151B44" w:rsidP="00C451B7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51B44" w:rsidRDefault="00151B44" w:rsidP="00C451B7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1B44" w:rsidRDefault="00151B44" w:rsidP="00C451B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1B44" w:rsidRDefault="00151B44" w:rsidP="00C451B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4501" id="Circular 20" o:spid="_x0000_s1026" style="position:absolute;margin-left:11.05pt;margin-top:147.3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51B44" w:rsidRPr="002C196D" w:rsidRDefault="00151B44" w:rsidP="00C451B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2C196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51B44" w:rsidRPr="002C196D" w:rsidRDefault="00151B44" w:rsidP="00C451B7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</w:p>
                          <w:p w:rsidR="00151B44" w:rsidRPr="002C196D" w:rsidRDefault="00151B44" w:rsidP="00C451B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2C196D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04- 4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51B44" w:rsidRPr="002C196D" w:rsidRDefault="00151B44" w:rsidP="00C451B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2C196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51B44" w:rsidRPr="002C196D" w:rsidRDefault="00151B44" w:rsidP="00C451B7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</w:p>
                    <w:p w:rsidR="00151B44" w:rsidRPr="002C196D" w:rsidRDefault="00151B44" w:rsidP="00C451B7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2C196D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04- 4</w:t>
                      </w:r>
                    </w:p>
                  </w:txbxContent>
                </v:textbox>
              </v:oval>
            </w:pict>
          </mc:Fallback>
        </mc:AlternateContent>
      </w:r>
    </w:p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0248A1" w:rsidP="00C451B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C860D1" wp14:editId="7236F4FC">
                <wp:simplePos x="0" y="0"/>
                <wp:positionH relativeFrom="column">
                  <wp:posOffset>2987040</wp:posOffset>
                </wp:positionH>
                <wp:positionV relativeFrom="paragraph">
                  <wp:posOffset>5080</wp:posOffset>
                </wp:positionV>
                <wp:extent cx="3476625" cy="1524000"/>
                <wp:effectExtent l="0" t="0" r="9525" b="5715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1B44" w:rsidRPr="003B7F63" w:rsidRDefault="000248A1" w:rsidP="002C196D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B7F63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MEMORIA DESCRIPTIVA DE LA CAPACITACIÓN DOCENTE</w:t>
                            </w:r>
                          </w:p>
                          <w:p w:rsidR="00151B44" w:rsidRPr="000248A1" w:rsidRDefault="00151B44" w:rsidP="00C451B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860D1" id="Cuadro de texto 18" o:spid="_x0000_s1031" type="#_x0000_t202" style="position:absolute;margin-left:235.2pt;margin-top:.4pt;width:273.75pt;height:1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151B44" w:rsidRPr="003B7F63" w:rsidRDefault="000248A1" w:rsidP="002C196D">
                      <w:pPr>
                        <w:pStyle w:val="NormalWeb"/>
                        <w:spacing w:after="0"/>
                        <w:jc w:val="center"/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  <w:r w:rsidRPr="003B7F63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MEMORIA DESCRIPTIVA DE LA CAPACITACIÓN DOCENTE</w:t>
                      </w:r>
                    </w:p>
                    <w:p w:rsidR="00151B44" w:rsidRPr="000248A1" w:rsidRDefault="00151B44" w:rsidP="00C451B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/>
    <w:p w:rsidR="00C451B7" w:rsidRDefault="00C451B7" w:rsidP="00C451B7">
      <w:pPr>
        <w:jc w:val="right"/>
      </w:pPr>
    </w:p>
    <w:p w:rsidR="00143283" w:rsidRDefault="00143283" w:rsidP="003541F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143283" w:rsidRDefault="00143283" w:rsidP="003541F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3541FD" w:rsidRPr="003541FD" w:rsidRDefault="003541FD" w:rsidP="003541FD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3541FD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3541FD">
        <w:rPr>
          <w:rFonts w:ascii="Calibri" w:eastAsia="Calibri" w:hAnsi="Calibri" w:cs="Arial"/>
          <w:b/>
          <w:lang w:val="es-PE"/>
        </w:rPr>
        <w:tab/>
      </w:r>
      <w:r w:rsidRPr="003541FD">
        <w:rPr>
          <w:rFonts w:ascii="Calibri" w:eastAsia="Calibri" w:hAnsi="Calibri" w:cs="Arial"/>
          <w:b/>
          <w:lang w:val="es-PE"/>
        </w:rPr>
        <w:tab/>
      </w:r>
    </w:p>
    <w:p w:rsidR="003541FD" w:rsidRPr="003541FD" w:rsidRDefault="003541FD" w:rsidP="003541FD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541FD" w:rsidRPr="003541FD" w:rsidRDefault="003541FD" w:rsidP="003541FD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541FD" w:rsidRPr="002C196D" w:rsidRDefault="003541FD" w:rsidP="002C196D">
      <w:pPr>
        <w:pStyle w:val="Prrafodelista"/>
        <w:numPr>
          <w:ilvl w:val="1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eastAsia="es-AR"/>
        </w:rPr>
        <w:t xml:space="preserve"> </w:t>
      </w:r>
      <w:r w:rsidRPr="002C196D">
        <w:rPr>
          <w:rFonts w:eastAsia="Times New Roman" w:cs="Arial"/>
          <w:b/>
          <w:lang w:val="es-AR" w:eastAsia="es-AR"/>
        </w:rPr>
        <w:t xml:space="preserve">CAPACITACIÓN </w:t>
      </w:r>
      <w:r w:rsidRPr="002C196D">
        <w:rPr>
          <w:rFonts w:eastAsia="Times New Roman" w:cs="Arial"/>
          <w:b/>
          <w:lang w:eastAsia="es-AR"/>
        </w:rPr>
        <w:t xml:space="preserve">DOCENTE </w:t>
      </w:r>
      <w:r w:rsidRPr="002C196D">
        <w:rPr>
          <w:rFonts w:eastAsia="Times New Roman" w:cs="Arial"/>
          <w:b/>
          <w:lang w:val="es-AR" w:eastAsia="es-AR"/>
        </w:rPr>
        <w:t xml:space="preserve">Y ASISTENCIA TÉCNICA </w:t>
      </w:r>
    </w:p>
    <w:p w:rsidR="003541FD" w:rsidRPr="002C196D" w:rsidRDefault="003541FD" w:rsidP="002C196D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eastAsia="es-AR"/>
        </w:rPr>
        <w:t xml:space="preserve">PERSONAL DE CAPACITACIÓN Y ASISTENCIA TÉCNICA  </w:t>
      </w:r>
    </w:p>
    <w:p w:rsid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eastAsia="es-AR"/>
        </w:rPr>
        <w:t xml:space="preserve"> COORDINADOR</w:t>
      </w:r>
      <w:r w:rsidRPr="002C196D">
        <w:rPr>
          <w:rFonts w:eastAsia="Times New Roman" w:cs="Arial"/>
          <w:b/>
          <w:lang w:val="es-AR" w:eastAsia="es-AR"/>
        </w:rPr>
        <w:t xml:space="preserve"> DE CAPACITACIÓN</w:t>
      </w:r>
    </w:p>
    <w:p w:rsidR="003541FD" w:rsidRPr="002C196D" w:rsidRDefault="003541FD" w:rsidP="002C196D">
      <w:p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lang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3541FD" w:rsidRPr="003541FD" w:rsidRDefault="003541FD" w:rsidP="002C196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3541FD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3541FD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2C196D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3541FD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docentes en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3541FD">
        <w:rPr>
          <w:rFonts w:ascii="Calibri" w:eastAsia="Calibri" w:hAnsi="Calibri" w:cs="Arial"/>
          <w:bCs/>
        </w:rPr>
        <w:t xml:space="preserve">para la IE 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C196D" w:rsidRDefault="002C196D" w:rsidP="0014328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36755E" w:rsidRDefault="0036755E" w:rsidP="003675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36755E" w:rsidRPr="00C61776" w:rsidRDefault="0036755E" w:rsidP="00C6177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36755E">
        <w:rPr>
          <w:rFonts w:cs="Arial"/>
          <w:b/>
          <w:lang w:val="es-PE"/>
        </w:rPr>
        <w:t>PERFIL DEL COORDINADOR DE CAPACITACIONES</w:t>
      </w:r>
    </w:p>
    <w:p w:rsidR="0036755E" w:rsidRPr="0036755E" w:rsidRDefault="0036755E" w:rsidP="003675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36755E">
        <w:rPr>
          <w:rFonts w:cs="Arial"/>
          <w:lang w:val="es-PE"/>
        </w:rPr>
        <w:t xml:space="preserve">El Profesional como Coordinador de Capacitaciones debe </w:t>
      </w:r>
      <w:r w:rsidRPr="0036755E">
        <w:rPr>
          <w:rFonts w:cs="Arial"/>
          <w:bCs/>
          <w:lang w:val="es-PE"/>
        </w:rPr>
        <w:t>cumplir</w:t>
      </w:r>
      <w:r w:rsidRPr="0036755E">
        <w:rPr>
          <w:rFonts w:cs="Arial"/>
          <w:lang w:val="es-PE"/>
        </w:rPr>
        <w:t xml:space="preserve"> mínimamente con el siguiente perfil:</w:t>
      </w:r>
    </w:p>
    <w:p w:rsidR="0036755E" w:rsidRPr="0036755E" w:rsidRDefault="0036755E" w:rsidP="0036755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36755E" w:rsidRPr="0036755E" w:rsidRDefault="0036755E" w:rsidP="0036755E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36755E" w:rsidRPr="00C61776" w:rsidRDefault="0036755E" w:rsidP="00C6177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6755E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Cronogramas de trabajo actualizados del Capacitador, Asesor Pedagógico y Monitor de Capacitación asignados a la Institución Educativa</w:t>
      </w:r>
      <w:r w:rsidRPr="0036755E">
        <w:rPr>
          <w:rFonts w:ascii="Calibri" w:eastAsia="Calibri" w:hAnsi="Calibri" w:cs="Arial"/>
          <w:b/>
          <w:bCs/>
          <w:lang w:val="es-PE"/>
        </w:rPr>
        <w:t xml:space="preserve">  </w:t>
      </w:r>
      <w:r w:rsidRPr="0036755E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Inca Garcilazo de La Vega</w:t>
      </w:r>
      <w:r w:rsidRPr="0036755E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36755E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F829D6" w:rsidRPr="00C61776" w:rsidRDefault="003541FD" w:rsidP="00C6177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143283" w:rsidRDefault="00143283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2C196D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3541FD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3541FD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3541FD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Cs/>
          <w:lang w:val="es-PE"/>
        </w:rPr>
        <w:t>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3541FD">
        <w:rPr>
          <w:rFonts w:ascii="Calibri" w:eastAsia="Calibri" w:hAnsi="Calibri" w:cs="Arial"/>
          <w:lang w:val="es-PE"/>
        </w:rPr>
        <w:t>.</w:t>
      </w:r>
    </w:p>
    <w:p w:rsidR="003541FD" w:rsidRP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val="es-AR" w:eastAsia="es-AR"/>
        </w:rPr>
        <w:t>MONITOR DE CAPACITACIÓN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contenidos de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los docentes de la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I</w:t>
      </w:r>
      <w:r w:rsidR="002C196D">
        <w:rPr>
          <w:rFonts w:ascii="Calibri" w:eastAsia="Times New Roman" w:hAnsi="Calibri" w:cs="Arial"/>
          <w:bCs/>
          <w:lang w:val="es-AR" w:eastAsia="es-AR"/>
        </w:rPr>
        <w:t>I.E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E Inca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 xml:space="preserve">y capacitadores e </w:t>
      </w:r>
      <w:r w:rsidR="002C196D" w:rsidRPr="003541FD">
        <w:rPr>
          <w:rFonts w:ascii="Calibri" w:eastAsia="Times New Roman" w:hAnsi="Calibri" w:cs="Arial"/>
          <w:lang w:val="es-AR" w:eastAsia="es-AR"/>
        </w:rPr>
        <w:t>insertar</w:t>
      </w:r>
      <w:r w:rsidR="002C196D"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en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la Plataforma Educativa Virtual.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3541FD" w:rsidRPr="003541FD" w:rsidRDefault="003541FD" w:rsidP="002C196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Monitor de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Capacitaciones desarrollará el monitoreo de las actividades de capacitación y la recopilación de experiencias Educativas del trabajo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de campo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, coordinará con el administrador TIC en incluir los contenidos recopilados en la Plataforma Educativa. </w:t>
      </w:r>
    </w:p>
    <w:p w:rsidR="003541FD" w:rsidRPr="003541FD" w:rsidRDefault="003541FD" w:rsidP="003541F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3541FD" w:rsidRPr="003541FD" w:rsidRDefault="003541FD" w:rsidP="003541F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3541FD" w:rsidRPr="003541FD" w:rsidRDefault="003541FD" w:rsidP="003541F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Calibri" w:hAnsi="Calibri" w:cs="Arial"/>
          <w:lang w:val="es-AR"/>
        </w:rPr>
        <w:t>como material digital.</w:t>
      </w:r>
    </w:p>
    <w:p w:rsidR="00143283" w:rsidRDefault="00143283" w:rsidP="00143283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3541FD" w:rsidRPr="003541FD" w:rsidRDefault="003541FD" w:rsidP="003541F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Calibri" w:hAnsi="Calibri" w:cs="Arial"/>
          <w:lang w:val="es-AR"/>
        </w:rPr>
        <w:t>.</w:t>
      </w:r>
    </w:p>
    <w:p w:rsidR="003541FD" w:rsidRPr="003541FD" w:rsidRDefault="003541FD" w:rsidP="003541FD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3541FD" w:rsidRPr="003541FD" w:rsidRDefault="003541FD" w:rsidP="003541FD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3541FD" w:rsidRPr="003541FD" w:rsidRDefault="003541FD" w:rsidP="003541FD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3541FD" w:rsidRPr="003541FD" w:rsidRDefault="003541FD" w:rsidP="002C196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3541FD">
        <w:rPr>
          <w:rFonts w:ascii="Calibri" w:eastAsia="Times New Roman" w:hAnsi="Calibri" w:cs="Arial"/>
          <w:bCs/>
          <w:lang w:val="es-AR" w:eastAsia="es-AR"/>
        </w:rPr>
        <w:t>cumplir</w:t>
      </w:r>
      <w:r w:rsidRPr="003541FD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Profesional en Educación y/o carreras afines, con conocimientos del tema de las TIC.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Conocimiento del manejo de grupos y organizaciones sociales.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Personalidad proactiva, con iniciativa y capacidad para trabajar en equipo.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Disponibilidad para viajar a distintas zonas, en donde interviene el proyecto.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Deseable conocimiento del idioma quechua.</w:t>
      </w:r>
    </w:p>
    <w:p w:rsidR="003541FD" w:rsidRPr="003541FD" w:rsidRDefault="003541FD" w:rsidP="003541FD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3541FD">
        <w:rPr>
          <w:rFonts w:ascii="Calibri" w:eastAsia="Times New Roman" w:hAnsi="Calibri" w:cs="Arial"/>
          <w:b/>
          <w:lang w:val="es-AR" w:eastAsia="es-AR"/>
        </w:rPr>
        <w:t>CAPACITACIONES</w:t>
      </w:r>
      <w:r w:rsidRPr="003541FD">
        <w:rPr>
          <w:rFonts w:ascii="Calibri" w:eastAsia="Times New Roman" w:hAnsi="Calibri" w:cs="Arial"/>
          <w:lang w:eastAsia="es-AR"/>
        </w:rPr>
        <w:tab/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3541FD" w:rsidRPr="003541FD" w:rsidRDefault="002C196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ES_tradnl"/>
        </w:rPr>
        <w:t xml:space="preserve">    </w:t>
      </w:r>
      <w:r w:rsidR="003541FD" w:rsidRPr="003541FD">
        <w:rPr>
          <w:rFonts w:ascii="Calibri" w:eastAsia="Times New Roman" w:hAnsi="Calibri" w:cs="Arial"/>
          <w:b/>
          <w:lang w:val="es-AR" w:eastAsia="es-ES_tradnl"/>
        </w:rPr>
        <w:t>INDICADOR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541FD" w:rsidRPr="003541FD" w:rsidRDefault="003541FD" w:rsidP="003541F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3541FD" w:rsidRPr="003541FD" w:rsidRDefault="003541FD" w:rsidP="003541F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3541FD" w:rsidRPr="003541FD" w:rsidRDefault="003541FD" w:rsidP="003541FD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143283" w:rsidRDefault="00143283" w:rsidP="0014328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143283" w:rsidRDefault="00143283" w:rsidP="00143283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3541FD" w:rsidRPr="003541FD" w:rsidRDefault="003541FD" w:rsidP="003541F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3541FD" w:rsidRDefault="003541FD" w:rsidP="003541FD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F829D6" w:rsidRPr="003541FD" w:rsidRDefault="00F829D6" w:rsidP="00F829D6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val="es-AR" w:eastAsia="es-AR"/>
        </w:rPr>
        <w:t xml:space="preserve">CAPACITADOR </w:t>
      </w:r>
    </w:p>
    <w:p w:rsidR="002C196D" w:rsidRDefault="003541FD" w:rsidP="002C196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2C196D" w:rsidRDefault="002C196D" w:rsidP="002C196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541FD" w:rsidRPr="003541FD" w:rsidRDefault="003541FD" w:rsidP="002C196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2C196D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3541FD" w:rsidRPr="003541FD" w:rsidRDefault="003541FD" w:rsidP="003541F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Honorarios Profesionales.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3541FD" w:rsidRPr="003541FD" w:rsidRDefault="003541FD" w:rsidP="002C196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</w:t>
      </w:r>
      <w:r w:rsidR="002C196D" w:rsidRPr="003541FD">
        <w:rPr>
          <w:rFonts w:ascii="Calibri" w:eastAsia="Times New Roman" w:hAnsi="Calibri" w:cs="Arial"/>
          <w:bCs/>
          <w:lang w:val="es-AR" w:eastAsia="es-AR"/>
        </w:rPr>
        <w:t>servicios profesionales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que se le hará al Capacitador.</w:t>
      </w:r>
    </w:p>
    <w:p w:rsidR="003541FD" w:rsidRPr="00C61776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3541FD" w:rsidRPr="003541FD" w:rsidRDefault="003541FD" w:rsidP="003541FD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Las </w:t>
      </w:r>
      <w:r w:rsidRPr="003541FD">
        <w:rPr>
          <w:rFonts w:ascii="Calibri" w:eastAsia="Calibri" w:hAnsi="Calibri" w:cs="Arial"/>
          <w:bCs/>
          <w:lang w:val="es-PE"/>
        </w:rPr>
        <w:t>dos</w:t>
      </w:r>
      <w:r w:rsidRPr="003541FD">
        <w:rPr>
          <w:rFonts w:ascii="Calibri" w:eastAsia="Calibri" w:hAnsi="Calibri" w:cs="Arial"/>
          <w:lang w:val="es-PE"/>
        </w:rPr>
        <w:t xml:space="preserve"> primeras</w:t>
      </w:r>
      <w:r w:rsidRPr="003541FD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/>
          <w:bCs/>
          <w:lang w:val="es-PE"/>
        </w:rPr>
        <w:t>Extensión:</w:t>
      </w:r>
      <w:r w:rsidRPr="003541FD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b/>
          <w:bCs/>
          <w:lang w:val="es-PE"/>
        </w:rPr>
        <w:t>Permanencia</w:t>
      </w:r>
      <w:r w:rsidRPr="003541FD">
        <w:rPr>
          <w:rFonts w:ascii="Calibri" w:eastAsia="Calibri" w:hAnsi="Calibri" w:cs="Arial"/>
          <w:b/>
          <w:lang w:val="es-PE"/>
        </w:rPr>
        <w:t>:</w:t>
      </w:r>
      <w:r w:rsidRPr="003541FD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3541FD" w:rsidRPr="003541FD" w:rsidRDefault="003541FD" w:rsidP="003541F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3541FD" w:rsidRPr="003541FD" w:rsidRDefault="003541FD" w:rsidP="003541FD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3541FD" w:rsidRPr="003541FD" w:rsidRDefault="003541FD" w:rsidP="003541FD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541FD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3541FD" w:rsidRPr="003541FD" w:rsidRDefault="003541FD" w:rsidP="003541FD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541FD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3541FD">
        <w:rPr>
          <w:rFonts w:ascii="Calibri" w:eastAsia="Calibri" w:hAnsi="Calibri" w:cs="Times New Roman"/>
          <w:lang w:val="es-PE"/>
        </w:rPr>
        <w:t>.</w:t>
      </w:r>
    </w:p>
    <w:p w:rsidR="003541FD" w:rsidRPr="003541FD" w:rsidRDefault="003541FD" w:rsidP="003541F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143283" w:rsidRPr="00143283" w:rsidRDefault="00143283" w:rsidP="0014328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143283" w:rsidRPr="00143283" w:rsidRDefault="00143283" w:rsidP="0014328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2C196D" w:rsidRPr="002C196D" w:rsidRDefault="002C196D" w:rsidP="002C196D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2C196D">
        <w:rPr>
          <w:rFonts w:ascii="Calibri" w:eastAsia="Calibri" w:hAnsi="Calibri" w:cs="Arial"/>
          <w:lang w:val="es-PE"/>
        </w:rPr>
        <w:t>sé</w:t>
      </w:r>
      <w:r w:rsidR="002C196D" w:rsidRPr="003541FD">
        <w:rPr>
          <w:rFonts w:ascii="Calibri" w:eastAsia="Calibri" w:hAnsi="Calibri" w:cs="Arial"/>
          <w:lang w:val="es-PE"/>
        </w:rPr>
        <w:t>ptimo</w:t>
      </w:r>
      <w:r w:rsidRPr="003541FD">
        <w:rPr>
          <w:rFonts w:ascii="Calibri" w:eastAsia="Calibri" w:hAnsi="Calibri" w:cs="Arial"/>
          <w:lang w:val="es-PE"/>
        </w:rPr>
        <w:t xml:space="preserve"> mes</w:t>
      </w:r>
      <w:r w:rsidRPr="003541FD">
        <w:rPr>
          <w:rFonts w:ascii="Calibri" w:eastAsia="Calibri" w:hAnsi="Calibri" w:cs="Arial"/>
          <w:bCs/>
          <w:lang w:val="es-PE"/>
        </w:rPr>
        <w:t>.</w:t>
      </w:r>
    </w:p>
    <w:p w:rsidR="003541FD" w:rsidRPr="003541FD" w:rsidRDefault="003541FD" w:rsidP="003541F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36755E" w:rsidRPr="0036755E" w:rsidRDefault="0036755E" w:rsidP="0036755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36755E">
        <w:rPr>
          <w:rFonts w:cs="Arial"/>
          <w:bCs/>
        </w:rPr>
        <w:t xml:space="preserve">       </w:t>
      </w:r>
      <w:r w:rsidRPr="0036755E">
        <w:rPr>
          <w:rFonts w:cs="Arial"/>
          <w:bCs/>
          <w:i/>
          <w:sz w:val="16"/>
          <w:szCs w:val="16"/>
        </w:rPr>
        <w:t>* Detallado en el Cronograma de Capacitaciones.</w:t>
      </w:r>
    </w:p>
    <w:p w:rsidR="002C196D" w:rsidRDefault="002C196D" w:rsidP="00C6177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3541FD" w:rsidRPr="00C61776" w:rsidRDefault="003541FD" w:rsidP="00C6177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6755E">
        <w:rPr>
          <w:rFonts w:ascii="Calibri" w:eastAsia="Calibri" w:hAnsi="Calibri" w:cs="Arial"/>
          <w:b/>
          <w:bCs/>
          <w:lang w:val="es-PE"/>
        </w:rPr>
        <w:t>Para</w:t>
      </w:r>
      <w:r w:rsidRPr="0036755E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/>
          <w:bCs/>
          <w:lang w:val="es-PE"/>
        </w:rPr>
        <w:t>Local:</w:t>
      </w:r>
      <w:r w:rsidRPr="003541FD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541FD">
        <w:rPr>
          <w:rFonts w:ascii="Calibri" w:eastAsia="Calibri" w:hAnsi="Calibri" w:cs="Arial"/>
          <w:bCs/>
          <w:lang w:val="es-PE"/>
        </w:rPr>
        <w:t>debidamente equipada.</w:t>
      </w:r>
    </w:p>
    <w:p w:rsidR="00143283" w:rsidRDefault="003541FD" w:rsidP="002C196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/>
          <w:bCs/>
          <w:lang w:val="es-PE"/>
        </w:rPr>
        <w:t>Recursos Logísticos:</w:t>
      </w:r>
      <w:r w:rsidRPr="003541FD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2C196D" w:rsidRDefault="002C196D" w:rsidP="003541F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541FD" w:rsidRPr="003541FD" w:rsidRDefault="003541FD" w:rsidP="003541FD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3541FD">
        <w:rPr>
          <w:rFonts w:ascii="Calibri" w:eastAsia="Times New Roman" w:hAnsi="Calibri" w:cs="Arial"/>
          <w:b/>
          <w:lang w:val="es-AR" w:eastAsia="es-ES_tradnl"/>
        </w:rPr>
        <w:t>DEL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3541FD" w:rsidRPr="003541FD" w:rsidRDefault="003541FD" w:rsidP="003541F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3541FD">
        <w:rPr>
          <w:rFonts w:ascii="Calibri" w:eastAsia="Times New Roman" w:hAnsi="Calibri" w:cs="Arial"/>
          <w:bCs/>
          <w:lang w:val="es-AR" w:eastAsia="es-AR"/>
        </w:rPr>
        <w:t>cumplir</w:t>
      </w:r>
      <w:r w:rsidRPr="003541FD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3541FD" w:rsidRPr="00C61776" w:rsidRDefault="003541FD" w:rsidP="00C6177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3541FD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3541FD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3541FD" w:rsidRPr="003541FD" w:rsidRDefault="003541FD" w:rsidP="003541F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143283" w:rsidRDefault="00143283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541FD" w:rsidRPr="003541FD" w:rsidRDefault="003541FD" w:rsidP="003541FD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Docentes de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541FD">
        <w:rPr>
          <w:rFonts w:ascii="Calibri" w:eastAsia="Calibri" w:hAnsi="Calibri" w:cs="Arial"/>
          <w:lang w:val="es-PE"/>
        </w:rPr>
        <w:t>capacitados en uso y manejo de las TIC.</w:t>
      </w:r>
    </w:p>
    <w:p w:rsidR="00143283" w:rsidRDefault="00143283" w:rsidP="001432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3541FD" w:rsidRPr="003541FD" w:rsidRDefault="003541FD" w:rsidP="003541F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</w:t>
      </w:r>
      <w:r w:rsidRPr="003541FD">
        <w:rPr>
          <w:rFonts w:ascii="Calibri" w:eastAsia="Calibri" w:hAnsi="Calibri" w:cs="Arial"/>
          <w:bCs/>
          <w:lang w:val="es-PE"/>
        </w:rPr>
        <w:t xml:space="preserve"> de docentes</w:t>
      </w:r>
      <w:r w:rsidRPr="003541FD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3541FD" w:rsidRDefault="003541FD" w:rsidP="003541FD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143283" w:rsidRPr="003541FD" w:rsidRDefault="00143283" w:rsidP="001432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3541FD" w:rsidRPr="00143283" w:rsidRDefault="003541FD" w:rsidP="003541FD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0"/>
          <w:szCs w:val="20"/>
          <w:lang w:val="es-AR" w:eastAsia="es-AR"/>
        </w:rPr>
      </w:pPr>
      <w:r w:rsidRPr="00143283">
        <w:rPr>
          <w:rFonts w:ascii="Calibri" w:eastAsia="Times New Roman" w:hAnsi="Calibri" w:cs="Arial"/>
          <w:b/>
          <w:sz w:val="20"/>
          <w:szCs w:val="20"/>
          <w:lang w:val="es-AR" w:eastAsia="es-AR"/>
        </w:rPr>
        <w:t xml:space="preserve">Indicadores de Medición para el Plan de Capacitaciones en la IE </w:t>
      </w:r>
      <w:r w:rsidRPr="00143283">
        <w:rPr>
          <w:rFonts w:ascii="Calibri" w:eastAsia="Times New Roman" w:hAnsi="Calibri" w:cs="Arial"/>
          <w:b/>
          <w:noProof/>
          <w:sz w:val="20"/>
          <w:szCs w:val="20"/>
          <w:lang w:val="es-AR" w:eastAsia="es-AR"/>
        </w:rPr>
        <w:t>Inca Garcilazo de La Vega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3541FD" w:rsidRPr="003541FD" w:rsidTr="00151B44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3541FD" w:rsidRPr="003541FD" w:rsidRDefault="003541FD" w:rsidP="003541FD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3541FD" w:rsidRPr="003541FD" w:rsidTr="00151B44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3541FD" w:rsidRPr="003541FD" w:rsidTr="00151B44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541FD" w:rsidRPr="003541FD" w:rsidTr="00151B44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3541F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3541FD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3541FD" w:rsidRPr="003541FD" w:rsidTr="00151B44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541FD" w:rsidRPr="003541FD" w:rsidTr="00151B44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3541FD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541FD" w:rsidRPr="003541FD" w:rsidTr="00151B44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541FD" w:rsidRPr="003541FD" w:rsidTr="00151B44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3541FD" w:rsidRPr="003541FD" w:rsidRDefault="003541FD" w:rsidP="003541FD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541FD" w:rsidRPr="003541FD" w:rsidTr="00151B44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1FD" w:rsidRPr="003541FD" w:rsidRDefault="003541FD" w:rsidP="003541FD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541FD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541FD" w:rsidRPr="003541FD" w:rsidRDefault="003541FD" w:rsidP="003541FD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143283" w:rsidRDefault="00143283" w:rsidP="003541F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43283" w:rsidRDefault="00143283" w:rsidP="003541F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43283" w:rsidRDefault="00143283" w:rsidP="003541F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143283" w:rsidRDefault="00143283" w:rsidP="003541FD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2C196D" w:rsidRDefault="002C196D" w:rsidP="002C196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541FD" w:rsidRPr="003541FD" w:rsidRDefault="003541FD" w:rsidP="002C196D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3541FD">
        <w:rPr>
          <w:rFonts w:eastAsia="Times New Roman" w:cs="Arial"/>
          <w:b/>
          <w:lang w:eastAsia="es-AR"/>
        </w:rPr>
        <w:t>MATERIALES</w:t>
      </w:r>
      <w:r w:rsidRPr="003541FD">
        <w:rPr>
          <w:rFonts w:eastAsia="Times New Roman" w:cs="Arial"/>
          <w:b/>
          <w:lang w:val="es-AR" w:eastAsia="es-AR"/>
        </w:rPr>
        <w:t xml:space="preserve"> DE </w:t>
      </w:r>
      <w:r w:rsidRPr="003541FD">
        <w:rPr>
          <w:rFonts w:eastAsia="Times New Roman" w:cs="Arial"/>
          <w:b/>
          <w:lang w:eastAsia="es-AR"/>
        </w:rPr>
        <w:t>CAPACITACIÓN</w:t>
      </w:r>
      <w:r w:rsidRPr="003541FD">
        <w:rPr>
          <w:rFonts w:eastAsia="Times New Roman" w:cs="Arial"/>
          <w:b/>
          <w:lang w:val="es-AR" w:eastAsia="es-AR"/>
        </w:rPr>
        <w:t xml:space="preserve">  </w:t>
      </w:r>
    </w:p>
    <w:p w:rsidR="003541FD" w:rsidRP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lang w:val="es-AR" w:eastAsia="es-AR"/>
        </w:rPr>
      </w:pPr>
      <w:r w:rsidRPr="002C196D">
        <w:rPr>
          <w:rFonts w:eastAsia="Times New Roman" w:cs="Arial"/>
          <w:b/>
          <w:lang w:val="es-AR" w:eastAsia="es-AR"/>
        </w:rPr>
        <w:t>MANUALES DE CAPACITACIÓN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3B7F63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="003B7F63" w:rsidRPr="003541FD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="003B7F63" w:rsidRPr="003541FD">
        <w:rPr>
          <w:rFonts w:ascii="Calibri" w:eastAsia="Times New Roman" w:hAnsi="Calibri" w:cs="Arial"/>
          <w:bCs/>
          <w:lang w:val="es-AR" w:eastAsia="es-AR"/>
        </w:rPr>
        <w:t>de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3541FD" w:rsidRPr="003541FD" w:rsidRDefault="003541FD" w:rsidP="003541FD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3541FD" w:rsidRPr="003541FD" w:rsidRDefault="003541FD" w:rsidP="003541FD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3541FD" w:rsidRPr="003541FD" w:rsidRDefault="003541FD" w:rsidP="003541FD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Tabla 1</w:t>
      </w:r>
      <w:r w:rsidRPr="003541FD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3541FD" w:rsidRPr="003541FD" w:rsidTr="00151B44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3541FD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3541FD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2C196D">
              <w:rPr>
                <w:rFonts w:ascii="Calibri" w:eastAsia="Times New Roman" w:hAnsi="Calibri" w:cs="Arial"/>
                <w:lang w:val="es-AR" w:eastAsia="es-AR"/>
              </w:rPr>
              <w:t xml:space="preserve">  </w:t>
            </w:r>
            <w:r w:rsidR="002C196D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3541FD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3541FD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3541FD" w:rsidRPr="003541FD" w:rsidTr="00151B44">
        <w:trPr>
          <w:jc w:val="center"/>
        </w:trPr>
        <w:tc>
          <w:tcPr>
            <w:tcW w:w="2977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3541FD" w:rsidRPr="003541FD" w:rsidRDefault="003541FD" w:rsidP="003541FD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541FD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143283" w:rsidRDefault="00143283" w:rsidP="001432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3541FD" w:rsidRPr="003541FD" w:rsidRDefault="00143283" w:rsidP="001432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 xml:space="preserve">    </w:t>
      </w:r>
      <w:r w:rsidR="003541FD" w:rsidRPr="003541FD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541FD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541FD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3B7F63" w:rsidRDefault="003541FD" w:rsidP="003B7F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541FD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3B7F63" w:rsidRPr="001546C2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3B7F63" w:rsidRPr="001546C2" w:rsidRDefault="003B7F63" w:rsidP="003B7F63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3B7F63" w:rsidRPr="00353750" w:rsidRDefault="003B7F63" w:rsidP="003B7F63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3B7F63" w:rsidRPr="00353750" w:rsidRDefault="003B7F63" w:rsidP="003B7F63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3B7F63" w:rsidRPr="00353750" w:rsidRDefault="003B7F63" w:rsidP="003B7F63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3B7F63" w:rsidRDefault="003B7F63" w:rsidP="003B7F63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  <w:r>
        <w:rPr>
          <w:rFonts w:eastAsia="Times New Roman" w:cs="Arial"/>
          <w:lang w:val="es-PE" w:eastAsia="es-PE"/>
        </w:rPr>
        <w:t>.</w:t>
      </w:r>
    </w:p>
    <w:p w:rsidR="003B7F63" w:rsidRDefault="003B7F63" w:rsidP="003B7F6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3B7F63" w:rsidRDefault="003B7F63" w:rsidP="003B7F6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3B7F63" w:rsidRDefault="003B7F63" w:rsidP="003B7F6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3B7F63" w:rsidRPr="00353750" w:rsidRDefault="003B7F63" w:rsidP="003B7F63">
      <w:pPr>
        <w:spacing w:after="0" w:line="240" w:lineRule="auto"/>
        <w:jc w:val="both"/>
        <w:rPr>
          <w:rFonts w:eastAsia="Times New Roman" w:cs="Arial"/>
          <w:lang w:val="es-PE" w:eastAsia="es-PE"/>
        </w:rPr>
      </w:pPr>
    </w:p>
    <w:p w:rsidR="003B7F63" w:rsidRPr="00353750" w:rsidRDefault="003B7F63" w:rsidP="003B7F6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3B7F63" w:rsidRPr="001546C2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3B7F63" w:rsidRPr="00EB35B0" w:rsidRDefault="003B7F63" w:rsidP="003B7F63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3B7F63" w:rsidRPr="00353750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3B7F63" w:rsidRPr="003A55F9" w:rsidRDefault="003B7F63" w:rsidP="003B7F63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3B7F63" w:rsidRPr="003A55F9" w:rsidRDefault="003B7F63" w:rsidP="003B7F63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3B7F63" w:rsidRPr="003A55F9" w:rsidRDefault="003B7F63" w:rsidP="003B7F63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3B7F63" w:rsidRPr="003A55F9" w:rsidRDefault="003B7F63" w:rsidP="003B7F63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3B7F63" w:rsidRPr="003A55F9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3B7F63" w:rsidRPr="003A55F9" w:rsidRDefault="003B7F63" w:rsidP="003B7F63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3B7F63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3B7F63" w:rsidRDefault="003B7F63" w:rsidP="003B7F63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3B7F63" w:rsidRPr="00353750" w:rsidRDefault="003B7F63" w:rsidP="003B7F63">
      <w:pPr>
        <w:spacing w:after="0" w:line="240" w:lineRule="auto"/>
        <w:ind w:left="1275"/>
        <w:jc w:val="both"/>
        <w:rPr>
          <w:rFonts w:eastAsia="Calibri" w:cs="Arial"/>
          <w:lang w:val="es-PE"/>
        </w:rPr>
      </w:pP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3B7F63" w:rsidRPr="00353750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3B7F63" w:rsidRPr="00FC5B53" w:rsidRDefault="003B7F63" w:rsidP="003B7F63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3B7F63" w:rsidRPr="003A55F9" w:rsidRDefault="003B7F63" w:rsidP="003B7F63">
      <w:pPr>
        <w:numPr>
          <w:ilvl w:val="1"/>
          <w:numId w:val="5"/>
        </w:numPr>
        <w:spacing w:after="0" w:line="240" w:lineRule="auto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3B7F63" w:rsidRDefault="003B7F63" w:rsidP="003B7F63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B7F63" w:rsidRPr="003A55F9" w:rsidRDefault="003B7F63" w:rsidP="003B7F63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3B7F63" w:rsidRPr="00FC5B53" w:rsidRDefault="003B7F63" w:rsidP="003B7F63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3B7F63" w:rsidRPr="003A55F9" w:rsidRDefault="003B7F63" w:rsidP="003B7F63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3B7F63" w:rsidRDefault="003B7F63" w:rsidP="003B7F63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3B7F63" w:rsidRPr="00FC5B53" w:rsidRDefault="003B7F63" w:rsidP="003B7F6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3B7F63" w:rsidRDefault="003B7F63" w:rsidP="003B7F63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3B7F63" w:rsidRDefault="003B7F63" w:rsidP="003B7F6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3B7F63" w:rsidRPr="00FC5B53" w:rsidRDefault="003B7F63" w:rsidP="003B7F63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B7F63" w:rsidRPr="00496A5A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3B7F63" w:rsidRPr="0090015E" w:rsidRDefault="003B7F63" w:rsidP="003B7F63">
      <w:pPr>
        <w:spacing w:after="0" w:line="240" w:lineRule="auto"/>
        <w:jc w:val="both"/>
        <w:rPr>
          <w:rFonts w:eastAsia="Calibri" w:cs="Arial"/>
          <w:b/>
        </w:rPr>
      </w:pPr>
    </w:p>
    <w:p w:rsidR="003B7F63" w:rsidRDefault="003B7F63" w:rsidP="003B7F63">
      <w:pPr>
        <w:pStyle w:val="Prrafodelista"/>
        <w:numPr>
          <w:ilvl w:val="0"/>
          <w:numId w:val="48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 xml:space="preserve">Roles y Permisos (cómo añadir o quitar permisos a estudiantes, maestros y otros usuarios en su </w:t>
      </w:r>
      <w:proofErr w:type="spellStart"/>
      <w:r w:rsidRPr="0090015E">
        <w:rPr>
          <w:rFonts w:cs="Arial"/>
        </w:rPr>
        <w:t>Moodle</w:t>
      </w:r>
      <w:proofErr w:type="spellEnd"/>
      <w:r w:rsidRPr="0090015E">
        <w:rPr>
          <w:rFonts w:cs="Arial"/>
        </w:rPr>
        <w:t>)</w:t>
      </w:r>
      <w:r>
        <w:rPr>
          <w:rFonts w:cs="Arial"/>
        </w:rPr>
        <w:t>.</w:t>
      </w:r>
    </w:p>
    <w:p w:rsidR="003B7F63" w:rsidRPr="00EB35B0" w:rsidRDefault="003B7F63" w:rsidP="003B7F63">
      <w:pPr>
        <w:numPr>
          <w:ilvl w:val="0"/>
          <w:numId w:val="48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8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3B7F63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3B7F63" w:rsidRPr="00496A5A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proofErr w:type="spellEnd"/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3B7F63" w:rsidRPr="0090015E" w:rsidRDefault="003B7F63" w:rsidP="003B7F63">
      <w:pPr>
        <w:spacing w:after="0" w:line="240" w:lineRule="auto"/>
        <w:jc w:val="both"/>
        <w:rPr>
          <w:rFonts w:eastAsia="Calibri" w:cs="Arial"/>
          <w:b/>
        </w:rPr>
      </w:pPr>
    </w:p>
    <w:p w:rsidR="003B7F63" w:rsidRPr="00A75631" w:rsidRDefault="003B7F63" w:rsidP="003B7F63">
      <w:pPr>
        <w:pStyle w:val="Prrafodelista"/>
        <w:numPr>
          <w:ilvl w:val="0"/>
          <w:numId w:val="48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 xml:space="preserve">cómo subir archivos y carpetas a </w:t>
      </w:r>
      <w:proofErr w:type="spellStart"/>
      <w:r w:rsidRPr="00DD7EF5">
        <w:rPr>
          <w:rFonts w:cs="Arial"/>
        </w:rPr>
        <w:t>Moodle</w:t>
      </w:r>
      <w:proofErr w:type="spellEnd"/>
      <w:r w:rsidRPr="00DD7EF5">
        <w:rPr>
          <w:rFonts w:cs="Arial"/>
        </w:rPr>
        <w:t>.</w:t>
      </w:r>
      <w:r>
        <w:rPr>
          <w:rFonts w:cs="Arial"/>
        </w:rPr>
        <w:t>)</w:t>
      </w:r>
    </w:p>
    <w:p w:rsidR="003B7F63" w:rsidRDefault="003B7F63" w:rsidP="003B7F63">
      <w:pPr>
        <w:pStyle w:val="Prrafodelista"/>
        <w:numPr>
          <w:ilvl w:val="0"/>
          <w:numId w:val="48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 xml:space="preserve">cómo importar contenidos a </w:t>
      </w:r>
      <w:proofErr w:type="spellStart"/>
      <w:r w:rsidRPr="00A75631">
        <w:rPr>
          <w:rFonts w:cs="Arial"/>
        </w:rPr>
        <w:t>Moodle</w:t>
      </w:r>
      <w:proofErr w:type="spellEnd"/>
      <w:r w:rsidRPr="00A75631">
        <w:rPr>
          <w:rFonts w:cs="Arial"/>
        </w:rPr>
        <w:t xml:space="preserve"> desde sitios externos de almacenamiento, tales como </w:t>
      </w:r>
      <w:proofErr w:type="spellStart"/>
      <w:r>
        <w:fldChar w:fldCharType="begin"/>
      </w:r>
      <w:r>
        <w:instrText xml:space="preserve"> HYPERLINK "https://docs.moodle.org/all/es/Flickr" \o "Flickr" </w:instrText>
      </w:r>
      <w:r>
        <w:fldChar w:fldCharType="separate"/>
      </w:r>
      <w:r w:rsidRPr="00A75631">
        <w:rPr>
          <w:rFonts w:cs="Arial"/>
        </w:rPr>
        <w:t>Flickr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9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3B7F63" w:rsidRDefault="003B7F63" w:rsidP="003B7F63">
      <w:pPr>
        <w:pStyle w:val="Prrafodelista"/>
        <w:numPr>
          <w:ilvl w:val="0"/>
          <w:numId w:val="48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3B7F63" w:rsidRDefault="003B7F63" w:rsidP="003B7F63">
      <w:pPr>
        <w:pStyle w:val="Prrafodelista"/>
        <w:numPr>
          <w:ilvl w:val="0"/>
          <w:numId w:val="48"/>
        </w:numPr>
        <w:spacing w:after="0"/>
        <w:jc w:val="both"/>
        <w:rPr>
          <w:rFonts w:cs="Arial"/>
        </w:rPr>
      </w:pPr>
      <w:hyperlink r:id="rId10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3B7F63" w:rsidRPr="00EA3D84" w:rsidRDefault="003B7F63" w:rsidP="003B7F63">
      <w:pPr>
        <w:spacing w:after="0"/>
        <w:jc w:val="both"/>
        <w:rPr>
          <w:rFonts w:cs="Arial"/>
        </w:rPr>
      </w:pP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3B7F63" w:rsidRPr="001546C2" w:rsidRDefault="003B7F63" w:rsidP="003B7F6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3B7F63" w:rsidRPr="001546C2" w:rsidRDefault="003B7F63" w:rsidP="003B7F6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3B7F63" w:rsidRPr="001546C2" w:rsidRDefault="003B7F63" w:rsidP="003B7F63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B7F63" w:rsidRPr="001546C2" w:rsidRDefault="003B7F63" w:rsidP="003B7F63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3B7F63" w:rsidRPr="001546C2" w:rsidRDefault="003B7F63" w:rsidP="003B7F63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3B7F63" w:rsidRPr="001546C2" w:rsidRDefault="003B7F63" w:rsidP="003B7F63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3B7F63" w:rsidRPr="001546C2" w:rsidRDefault="003B7F63" w:rsidP="003B7F63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3B7F63" w:rsidRPr="003B7F63" w:rsidRDefault="003B7F63" w:rsidP="003B7F6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2C196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2C196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2C196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>capacitados.</w:t>
      </w:r>
    </w:p>
    <w:p w:rsidR="003541FD" w:rsidRP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2C196D">
        <w:rPr>
          <w:rFonts w:eastAsia="Times New Roman" w:cs="Arial"/>
          <w:b/>
          <w:bCs/>
          <w:lang w:eastAsia="es-AR"/>
        </w:rPr>
        <w:t xml:space="preserve"> MATERIALES DE </w:t>
      </w:r>
      <w:r w:rsidRPr="002C196D">
        <w:rPr>
          <w:rFonts w:eastAsia="Times New Roman" w:cs="Arial"/>
          <w:b/>
          <w:lang w:val="es-AR" w:eastAsia="es-AR"/>
        </w:rPr>
        <w:t>ESCRITORIO</w:t>
      </w:r>
      <w:r w:rsidRPr="002C196D">
        <w:rPr>
          <w:rFonts w:eastAsia="Times New Roman" w:cs="Arial"/>
          <w:b/>
          <w:bCs/>
          <w:lang w:eastAsia="es-AR"/>
        </w:rPr>
        <w:t xml:space="preserve"> DOCENTES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Cs/>
          <w:lang w:val="es-AR" w:eastAsia="es-AR"/>
        </w:rPr>
        <w:t xml:space="preserve">Los materiales requeridos serán: </w:t>
      </w:r>
    </w:p>
    <w:p w:rsidR="003541FD" w:rsidRPr="003541FD" w:rsidRDefault="003541FD" w:rsidP="003541F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3541FD" w:rsidRDefault="003541FD" w:rsidP="003541F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Lápices</w:t>
      </w:r>
    </w:p>
    <w:p w:rsidR="003B7F63" w:rsidRPr="003541FD" w:rsidRDefault="003B7F63" w:rsidP="003B7F63">
      <w:pPr>
        <w:autoSpaceDE w:val="0"/>
        <w:autoSpaceDN w:val="0"/>
        <w:adjustRightInd w:val="0"/>
        <w:spacing w:after="200" w:line="276" w:lineRule="auto"/>
        <w:ind w:left="1429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3541FD" w:rsidRPr="003541FD" w:rsidRDefault="003541FD" w:rsidP="003541F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Lapiceros</w:t>
      </w:r>
    </w:p>
    <w:p w:rsidR="003541FD" w:rsidRPr="003541FD" w:rsidRDefault="003541FD" w:rsidP="003541F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Borrador pequeño</w:t>
      </w:r>
    </w:p>
    <w:p w:rsidR="003541FD" w:rsidRPr="003541FD" w:rsidRDefault="003541FD" w:rsidP="003541FD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Tajadores</w:t>
      </w:r>
    </w:p>
    <w:p w:rsidR="003541FD" w:rsidRPr="003541FD" w:rsidRDefault="003541FD" w:rsidP="003541FD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2C196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3541FD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3541FD" w:rsidRPr="002C196D" w:rsidRDefault="003541FD" w:rsidP="002C196D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bCs/>
          <w:lang w:eastAsia="es-AR"/>
        </w:rPr>
      </w:pPr>
      <w:r w:rsidRPr="002C196D">
        <w:rPr>
          <w:rFonts w:eastAsia="Times New Roman" w:cs="Arial"/>
          <w:b/>
          <w:bCs/>
          <w:lang w:eastAsia="es-AR"/>
        </w:rPr>
        <w:t xml:space="preserve"> MATERIALES DE ESCRITORIO CAPACITADORES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 xml:space="preserve">Lápices 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Lapiceros  tinta seca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Perforador pequeño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Engrapador pequeño</w:t>
      </w:r>
    </w:p>
    <w:p w:rsidR="00143283" w:rsidRPr="003B7F63" w:rsidRDefault="003541FD" w:rsidP="003B7F6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Folder plastificado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Papel bond a4 blanco de 75 gramos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Archivadores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Clips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Poss-it taco pequeño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Cartulina blanca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Tijera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541FD">
        <w:rPr>
          <w:rFonts w:ascii="Calibri" w:eastAsia="Calibri" w:hAnsi="Calibri" w:cs="Arial"/>
          <w:bCs/>
          <w:lang w:val="es-AR"/>
        </w:rPr>
        <w:t>Plumones acrílicos</w:t>
      </w:r>
    </w:p>
    <w:p w:rsidR="003541FD" w:rsidRPr="003541FD" w:rsidRDefault="003541FD" w:rsidP="003541FD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Calibri" w:hAnsi="Calibri" w:cs="Arial"/>
          <w:bCs/>
          <w:lang w:val="es-AR"/>
        </w:rPr>
        <w:t>Mota</w:t>
      </w:r>
    </w:p>
    <w:p w:rsidR="00143283" w:rsidRDefault="00143283" w:rsidP="003541FD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3541FD" w:rsidRPr="002C196D" w:rsidRDefault="003541FD" w:rsidP="002C196D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2C196D">
        <w:rPr>
          <w:rFonts w:eastAsia="Times New Roman" w:cs="Arial"/>
          <w:b/>
          <w:lang w:val="es-AR" w:eastAsia="es-AR"/>
        </w:rPr>
        <w:t>EQUIPOS</w:t>
      </w:r>
      <w:r w:rsidRPr="002C196D">
        <w:rPr>
          <w:rFonts w:eastAsia="Times New Roman" w:cs="Arial"/>
          <w:b/>
          <w:bCs/>
          <w:lang w:val="es-AR" w:eastAsia="es-AR"/>
        </w:rPr>
        <w:t xml:space="preserve">, </w:t>
      </w:r>
      <w:r w:rsidRPr="002C196D">
        <w:rPr>
          <w:rFonts w:eastAsia="Times New Roman" w:cs="Arial"/>
          <w:b/>
          <w:lang w:eastAsia="es-AR"/>
        </w:rPr>
        <w:t>INSTRUMENTOS</w:t>
      </w:r>
      <w:r w:rsidRPr="002C196D">
        <w:rPr>
          <w:rFonts w:eastAsia="Times New Roman" w:cs="Arial"/>
          <w:b/>
          <w:bCs/>
          <w:lang w:val="es-AR" w:eastAsia="es-AR"/>
        </w:rPr>
        <w:t xml:space="preserve"> E IMPLEMENTOS DE CAPACITACIÓN</w:t>
      </w:r>
      <w:r w:rsidRPr="002C196D">
        <w:rPr>
          <w:rFonts w:eastAsia="Times New Roman" w:cs="Arial"/>
          <w:b/>
          <w:bCs/>
          <w:lang w:eastAsia="es-AR"/>
        </w:rPr>
        <w:t xml:space="preserve"> (*)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3541FD">
        <w:rPr>
          <w:rFonts w:ascii="Calibri" w:eastAsia="Times New Roman" w:hAnsi="Calibri" w:cs="Arial"/>
          <w:b/>
          <w:bCs/>
          <w:lang w:val="es-AR"/>
        </w:rPr>
        <w:t>PARTIDA:</w:t>
      </w: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3541FD" w:rsidRPr="003541FD" w:rsidRDefault="003541FD" w:rsidP="003541F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Computadora portátil</w:t>
      </w:r>
    </w:p>
    <w:p w:rsidR="003541FD" w:rsidRPr="003541FD" w:rsidRDefault="003541FD" w:rsidP="003541F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Cámara Filmadora</w:t>
      </w:r>
    </w:p>
    <w:p w:rsidR="003541FD" w:rsidRPr="003541FD" w:rsidRDefault="003541FD" w:rsidP="003541F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Trípode para filmadora</w:t>
      </w:r>
    </w:p>
    <w:p w:rsidR="003541FD" w:rsidRDefault="003541FD" w:rsidP="003541F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Gorras</w:t>
      </w:r>
    </w:p>
    <w:p w:rsidR="003B7F63" w:rsidRPr="003541FD" w:rsidRDefault="003B7F63" w:rsidP="003B7F63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Casaca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/>
        </w:rPr>
        <w:t>UNIDAD DE MEDI</w:t>
      </w:r>
      <w:r w:rsidRPr="003541FD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3541FD" w:rsidRDefault="003541FD" w:rsidP="002C196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3541FD" w:rsidRPr="0036755E" w:rsidRDefault="003541FD" w:rsidP="00151B4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6755E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3541FD" w:rsidRPr="002C196D" w:rsidRDefault="003541FD" w:rsidP="002C196D">
      <w:pPr>
        <w:pStyle w:val="Prrafodelista"/>
        <w:numPr>
          <w:ilvl w:val="1"/>
          <w:numId w:val="43"/>
        </w:numPr>
        <w:spacing w:before="120" w:after="120"/>
        <w:jc w:val="both"/>
        <w:rPr>
          <w:rFonts w:cs="Arial"/>
          <w:b/>
        </w:rPr>
      </w:pPr>
      <w:r w:rsidRPr="002C196D">
        <w:rPr>
          <w:rFonts w:cs="Arial"/>
          <w:b/>
        </w:rPr>
        <w:t>GESTIÓN, ASESORAMIENTO E INTEGRACIÓN PEDAGÓGICA</w:t>
      </w:r>
    </w:p>
    <w:p w:rsidR="00143283" w:rsidRDefault="003541FD" w:rsidP="003B7F6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3B7F63" w:rsidRPr="003B7F63" w:rsidRDefault="003B7F63" w:rsidP="003B7F6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151B44" w:rsidRDefault="003541FD" w:rsidP="00151B4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 3.2.1 </w:t>
      </w:r>
      <w:r w:rsidRPr="003541FD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151B44" w:rsidRDefault="00151B44" w:rsidP="00151B4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3541FD" w:rsidRPr="00151B44" w:rsidRDefault="003541FD" w:rsidP="00151B4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Honorarios Profesionales</w:t>
      </w:r>
    </w:p>
    <w:p w:rsidR="00151B44" w:rsidRDefault="00151B44" w:rsidP="00151B44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541FD" w:rsidRPr="003541FD" w:rsidRDefault="003541FD" w:rsidP="00151B44">
      <w:p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541FD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PE" w:eastAsia="es-AR"/>
        </w:rPr>
        <w:t>Se</w:t>
      </w:r>
      <w:r w:rsidRPr="003541FD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151B44" w:rsidRDefault="00151B44" w:rsidP="00151B4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541FD" w:rsidRPr="003541FD" w:rsidRDefault="003541FD" w:rsidP="00151B4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b/>
          <w:bCs/>
          <w:lang w:val="es-PE"/>
        </w:rPr>
        <w:t>FORMA DE TRABAJO:</w:t>
      </w:r>
      <w:r w:rsidRPr="003541FD">
        <w:rPr>
          <w:rFonts w:ascii="Calibri" w:eastAsia="Calibri" w:hAnsi="Calibri" w:cs="Arial"/>
          <w:bCs/>
          <w:lang w:val="es-PE"/>
        </w:rPr>
        <w:t xml:space="preserve"> </w:t>
      </w:r>
      <w:r w:rsidRPr="003541FD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151B44" w:rsidRDefault="00151B44" w:rsidP="00151B4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151B4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3541FD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3541FD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151B44" w:rsidRDefault="00151B44" w:rsidP="00151B44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3541FD" w:rsidRPr="003541FD" w:rsidRDefault="003541FD" w:rsidP="00151B44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3541FD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3541FD" w:rsidRPr="003541FD" w:rsidRDefault="003541FD" w:rsidP="00151B44">
      <w:pPr>
        <w:widowControl w:val="0"/>
        <w:suppressAutoHyphens/>
        <w:spacing w:before="120" w:after="0" w:line="240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541FD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3541FD" w:rsidRPr="003541FD" w:rsidRDefault="003541FD" w:rsidP="00151B4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3541FD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3541FD" w:rsidRPr="003541FD" w:rsidRDefault="003541FD" w:rsidP="00151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541FD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3541FD" w:rsidRPr="003541FD" w:rsidRDefault="003541FD" w:rsidP="00151B44">
      <w:pPr>
        <w:widowControl w:val="0"/>
        <w:suppressAutoHyphens/>
        <w:spacing w:before="120" w:after="0" w:line="240" w:lineRule="auto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541FD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151B44" w:rsidRDefault="00151B44" w:rsidP="00151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3B7F63" w:rsidRDefault="003541FD" w:rsidP="00151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3541FD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3541FD">
        <w:rPr>
          <w:rFonts w:ascii="Calibri" w:eastAsia="Calibri" w:hAnsi="Calibri" w:cs="Arial"/>
          <w:bCs/>
          <w:lang w:val="es-PE"/>
        </w:rPr>
        <w:t>intervenir</w:t>
      </w:r>
      <w:r w:rsidRPr="003541FD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lang w:val="es-PE"/>
        </w:rPr>
        <w:t xml:space="preserve"> de la siguiente manera:</w:t>
      </w:r>
    </w:p>
    <w:p w:rsidR="003B7F63" w:rsidRDefault="003B7F63" w:rsidP="00151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B7F63" w:rsidRPr="003541FD" w:rsidRDefault="003B7F63" w:rsidP="00151B4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Horizonte de la práctica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Los vínculos y la convivencia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Los procesos de aprendizaje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La gestión y organización escolar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La profesión docente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La metodología de proyectos. 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3541FD">
        <w:rPr>
          <w:rFonts w:ascii="Calibri" w:eastAsia="Calibri" w:hAnsi="Calibri" w:cs="Arial"/>
          <w:lang w:val="es-PE"/>
        </w:rPr>
        <w:t>Freinet</w:t>
      </w:r>
      <w:proofErr w:type="spellEnd"/>
      <w:r w:rsidRPr="003541FD">
        <w:rPr>
          <w:rFonts w:ascii="Calibri" w:eastAsia="Calibri" w:hAnsi="Calibri" w:cs="Arial"/>
          <w:lang w:val="es-PE"/>
        </w:rPr>
        <w:t xml:space="preserve">. </w:t>
      </w:r>
    </w:p>
    <w:p w:rsidR="003541FD" w:rsidRPr="003541FD" w:rsidRDefault="003541FD" w:rsidP="003541F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405588" w:rsidRDefault="00405588" w:rsidP="00405588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>El aprendizaje cooperativo</w:t>
      </w:r>
    </w:p>
    <w:p w:rsidR="00143283" w:rsidRDefault="00143283" w:rsidP="00405588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541FD" w:rsidRPr="00405588" w:rsidRDefault="003541FD" w:rsidP="00405588">
      <w:p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405588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541FD" w:rsidRPr="003541FD" w:rsidRDefault="003541FD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 xml:space="preserve">El Profesional </w:t>
      </w:r>
      <w:proofErr w:type="gramStart"/>
      <w:r w:rsidRPr="003541FD">
        <w:rPr>
          <w:rFonts w:ascii="Calibri" w:eastAsia="Times New Roman" w:hAnsi="Calibri" w:cs="Arial"/>
          <w:lang w:val="es-PE" w:eastAsia="es-AR"/>
        </w:rPr>
        <w:t>como  Asesor</w:t>
      </w:r>
      <w:proofErr w:type="gramEnd"/>
      <w:r w:rsidRPr="003541FD">
        <w:rPr>
          <w:rFonts w:ascii="Calibri" w:eastAsia="Times New Roman" w:hAnsi="Calibri" w:cs="Arial"/>
          <w:lang w:val="es-PE" w:eastAsia="es-AR"/>
        </w:rPr>
        <w:t xml:space="preserve"> Pedagógico debe cumplir mínimamente con el siguiente perfil: </w:t>
      </w:r>
    </w:p>
    <w:p w:rsidR="00151B44" w:rsidRPr="003541FD" w:rsidRDefault="00151B44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3541FD" w:rsidRPr="003541FD" w:rsidRDefault="003541FD" w:rsidP="003541F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541FD" w:rsidRPr="003541FD" w:rsidRDefault="003541FD" w:rsidP="003541FD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 RESULTADOS ESPERADOS </w:t>
      </w:r>
      <w:r w:rsidRPr="003541FD">
        <w:rPr>
          <w:rFonts w:ascii="Calibri" w:eastAsia="Times New Roman" w:hAnsi="Calibri" w:cs="Arial"/>
          <w:b/>
          <w:lang w:val="es-AR" w:eastAsia="es-AR"/>
        </w:rPr>
        <w:t>DE</w:t>
      </w: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3541FD">
        <w:rPr>
          <w:rFonts w:ascii="Calibri" w:eastAsia="Times New Roman" w:hAnsi="Calibri" w:cs="Arial"/>
          <w:b/>
          <w:lang w:val="es-AR" w:eastAsia="es-AR"/>
        </w:rPr>
        <w:t>LA</w:t>
      </w: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 xml:space="preserve">Contar en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541FD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Actas de verificación de asesoría pedagógica.</w:t>
      </w: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3B7F63" w:rsidRPr="003541FD" w:rsidRDefault="003B7F63" w:rsidP="003B7F63">
      <w:pPr>
        <w:autoSpaceDE w:val="0"/>
        <w:autoSpaceDN w:val="0"/>
        <w:adjustRightInd w:val="0"/>
        <w:spacing w:before="120" w:after="120" w:line="276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3541FD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</w:rPr>
        <w:t>Los</w:t>
      </w:r>
      <w:r w:rsidRPr="003541FD">
        <w:rPr>
          <w:rFonts w:ascii="Calibri" w:eastAsia="Calibri" w:hAnsi="Calibri" w:cs="Arial"/>
          <w:sz w:val="24"/>
          <w:szCs w:val="24"/>
        </w:rPr>
        <w:t xml:space="preserve"> </w:t>
      </w:r>
      <w:r w:rsidR="00151B44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3541FD">
        <w:rPr>
          <w:rFonts w:ascii="Calibri" w:eastAsia="Calibri" w:hAnsi="Calibri" w:cs="Arial"/>
        </w:rPr>
        <w:t xml:space="preserve"> Docentes de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Cs/>
          <w:lang w:val="es-PE"/>
        </w:rPr>
        <w:t xml:space="preserve"> </w:t>
      </w:r>
      <w:r w:rsidRPr="003541FD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3541FD" w:rsidRPr="003541FD" w:rsidRDefault="003541FD" w:rsidP="003541FD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Para las </w:t>
      </w:r>
      <w:r w:rsidRPr="003541FD">
        <w:rPr>
          <w:rFonts w:ascii="Calibri" w:eastAsia="Times New Roman" w:hAnsi="Calibri" w:cs="Arial"/>
          <w:lang w:val="es-AR" w:eastAsia="es-ES_tradnl"/>
        </w:rPr>
        <w:t>actividades</w:t>
      </w:r>
      <w:r w:rsidRPr="003541FD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LOCAL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3541FD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>debidamente equipada.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RECURSOS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3541FD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ES_tradnl"/>
        </w:rPr>
        <w:t>DURACIÓN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3541FD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3541FD">
        <w:rPr>
          <w:rFonts w:ascii="Calibri" w:eastAsia="Times New Roman" w:hAnsi="Calibri" w:cs="Arial"/>
          <w:b/>
          <w:lang w:val="es-AR" w:eastAsia="es-AR"/>
        </w:rPr>
        <w:t>:</w:t>
      </w:r>
      <w:r w:rsidRPr="003541FD">
        <w:rPr>
          <w:rFonts w:ascii="Calibri" w:eastAsia="Times New Roman" w:hAnsi="Calibri" w:cs="Arial"/>
          <w:lang w:val="es-AR" w:eastAsia="es-AR"/>
        </w:rPr>
        <w:t xml:space="preserve"> Cumplirá 32 Talleres por II.EE </w:t>
      </w:r>
      <w:r w:rsidR="00151B44" w:rsidRPr="003541FD">
        <w:rPr>
          <w:rFonts w:ascii="Calibri" w:eastAsia="Times New Roman" w:hAnsi="Calibri" w:cs="Arial"/>
          <w:lang w:val="es-AR" w:eastAsia="es-AR"/>
        </w:rPr>
        <w:t>de intervención</w:t>
      </w:r>
      <w:r w:rsidRPr="003541FD">
        <w:rPr>
          <w:rFonts w:ascii="Calibri" w:eastAsia="Times New Roman" w:hAnsi="Calibri" w:cs="Arial"/>
          <w:lang w:val="es-AR" w:eastAsia="es-AR"/>
        </w:rPr>
        <w:t xml:space="preserve"> a lo largo de siete meses detallado en el plan de asesoramiento pedagógico.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143283" w:rsidRPr="00151B44" w:rsidRDefault="003541FD" w:rsidP="00151B4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151B44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3541FD">
        <w:rPr>
          <w:rFonts w:ascii="Calibri" w:eastAsia="Calibri" w:hAnsi="Calibri" w:cs="Arial"/>
          <w:lang w:val="es-PE"/>
        </w:rPr>
        <w:t xml:space="preserve"> docentes de la Institución </w:t>
      </w:r>
      <w:r w:rsidR="00151B44" w:rsidRPr="003541FD">
        <w:rPr>
          <w:rFonts w:ascii="Calibri" w:eastAsia="Calibri" w:hAnsi="Calibri" w:cs="Arial"/>
          <w:lang w:val="es-PE"/>
        </w:rPr>
        <w:t>Educativa Inca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 Garcilazo de La Vega</w:t>
      </w:r>
      <w:r w:rsidRPr="003541FD">
        <w:rPr>
          <w:rFonts w:ascii="Calibri" w:eastAsia="Calibri" w:hAnsi="Calibri" w:cs="Arial"/>
          <w:lang w:val="es-PE"/>
        </w:rPr>
        <w:t>.</w:t>
      </w:r>
    </w:p>
    <w:p w:rsidR="003541FD" w:rsidRPr="003541FD" w:rsidRDefault="003541FD" w:rsidP="003541F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</w:t>
      </w:r>
      <w:r w:rsidRPr="003541FD">
        <w:rPr>
          <w:rFonts w:ascii="Calibri" w:eastAsia="Calibri" w:hAnsi="Calibri" w:cs="Arial"/>
          <w:bCs/>
          <w:lang w:val="es-PE"/>
        </w:rPr>
        <w:t xml:space="preserve"> de docentes</w:t>
      </w:r>
      <w:r w:rsidRPr="003541FD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3541FD" w:rsidRPr="003541FD" w:rsidRDefault="003541FD" w:rsidP="003541F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3541FD" w:rsidRPr="003B7F63" w:rsidRDefault="003541FD" w:rsidP="003541FD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FF32F6" w:rsidRPr="003541FD" w:rsidRDefault="00FF32F6" w:rsidP="003541F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36755E" w:rsidRPr="003541FD" w:rsidTr="003541FD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36755E" w:rsidRPr="003541FD" w:rsidTr="00151B44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36755E" w:rsidRPr="003541FD" w:rsidTr="00151B44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3541FD" w:rsidRDefault="0036755E" w:rsidP="003541FD">
            <w:pPr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36755E" w:rsidRPr="003541FD" w:rsidRDefault="0036755E" w:rsidP="003541FD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36755E" w:rsidRPr="003541FD" w:rsidRDefault="0036755E" w:rsidP="003541FD">
            <w:pPr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No: 70,8%</w:t>
            </w:r>
          </w:p>
          <w:p w:rsidR="0036755E" w:rsidRPr="003541FD" w:rsidRDefault="0036755E" w:rsidP="003541FD">
            <w:pPr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36755E" w:rsidRPr="003541FD" w:rsidRDefault="0036755E" w:rsidP="003541F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36755E" w:rsidRPr="003541FD" w:rsidTr="00151B4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151B44" w:rsidRDefault="0036755E" w:rsidP="003541F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3541FD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36755E" w:rsidRPr="003541FD" w:rsidRDefault="0036755E" w:rsidP="00151B44">
            <w:pPr>
              <w:keepNext/>
              <w:spacing w:before="120"/>
              <w:jc w:val="both"/>
              <w:rPr>
                <w:rFonts w:ascii="Calibri" w:eastAsia="Calibri" w:hAnsi="Calibri" w:cs="Arial"/>
                <w:bCs/>
                <w:lang w:val="es-PE"/>
              </w:rPr>
            </w:pPr>
            <w:r w:rsidRPr="003541FD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36755E" w:rsidRPr="003541FD" w:rsidRDefault="0036755E" w:rsidP="00151B44">
            <w:pPr>
              <w:spacing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Sin conocimiento</w:t>
            </w:r>
            <w:r w:rsidRPr="003541FD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Básico</w:t>
            </w:r>
            <w:r w:rsidRPr="003541FD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Intermedio</w:t>
            </w:r>
            <w:r w:rsidRPr="003541FD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b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Avanzado</w:t>
            </w:r>
            <w:r w:rsidRPr="003541FD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3541FD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3541FD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 xml:space="preserve">Guías de </w:t>
            </w:r>
            <w:r w:rsidRPr="003541FD">
              <w:rPr>
                <w:rFonts w:ascii="Calibri" w:eastAsia="Calibri" w:hAnsi="Calibri" w:cs="Arial"/>
                <w:lang w:val="es-PE"/>
              </w:rPr>
              <w:lastRenderedPageBreak/>
              <w:t xml:space="preserve">observación 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36755E" w:rsidRPr="003541FD" w:rsidTr="00151B4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3541FD" w:rsidRDefault="0036755E" w:rsidP="003541FD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3541FD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lastRenderedPageBreak/>
              <w:t>Sin conocimiento: 29.8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Básico: 46.85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Intermedio: 17.45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>Avanzado: 5.85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lastRenderedPageBreak/>
              <w:t xml:space="preserve">Utiliza Tecnologías de Información y Comunicación (TIC) como medio para el </w:t>
            </w:r>
            <w:r w:rsidRPr="003541FD">
              <w:rPr>
                <w:rFonts w:ascii="Calibri" w:hAnsi="Calibri" w:cs="Arial"/>
                <w:lang w:val="es-PE"/>
              </w:rPr>
              <w:lastRenderedPageBreak/>
              <w:t>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36755E" w:rsidRPr="003541FD" w:rsidRDefault="0036755E" w:rsidP="003541FD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6755E" w:rsidRPr="003541FD" w:rsidTr="00151B4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3541FD" w:rsidRDefault="0036755E" w:rsidP="003541FD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3541FD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541FD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3541FD">
              <w:rPr>
                <w:rFonts w:ascii="Calibri" w:hAnsi="Calibri" w:cs="Arial"/>
              </w:rPr>
              <w:t xml:space="preserve"> 25,9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  <w:p w:rsidR="0036755E" w:rsidRPr="00151B44" w:rsidRDefault="0036755E" w:rsidP="00151B44">
            <w:pPr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541FD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3541FD">
              <w:rPr>
                <w:rFonts w:ascii="Calibri" w:hAnsi="Calibri" w:cs="Arial"/>
              </w:rPr>
              <w:t xml:space="preserve"> 74,1</w:t>
            </w:r>
            <w:r w:rsidRPr="003541FD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rPr>
                <w:rFonts w:ascii="Calibri" w:hAnsi="Calibri" w:cs="Arial"/>
                <w:lang w:val="es-PY"/>
              </w:rPr>
            </w:pPr>
            <w:r w:rsidRPr="003541FD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36755E" w:rsidRPr="003541FD" w:rsidRDefault="0036755E" w:rsidP="003541FD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36755E" w:rsidRPr="003541FD" w:rsidTr="00151B4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36755E" w:rsidRPr="003541FD" w:rsidRDefault="0036755E" w:rsidP="003541FD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36755E" w:rsidRPr="003541FD" w:rsidRDefault="0036755E" w:rsidP="00151B44">
            <w:pPr>
              <w:jc w:val="both"/>
              <w:rPr>
                <w:rFonts w:ascii="Calibri" w:hAnsi="Calibri" w:cs="Arial"/>
                <w:b/>
              </w:rPr>
            </w:pPr>
            <w:r w:rsidRPr="003541FD">
              <w:rPr>
                <w:rFonts w:ascii="Calibri" w:hAnsi="Calibri" w:cs="Arial"/>
                <w:b/>
              </w:rPr>
              <w:t>Uso de las TIC en el aula.</w:t>
            </w:r>
            <w:r w:rsidRPr="003541FD">
              <w:rPr>
                <w:rFonts w:ascii="Calibri" w:hAnsi="Calibri" w:cs="Arial"/>
              </w:rPr>
              <w:t xml:space="preserve"> Computadora</w:t>
            </w:r>
            <w:r w:rsidRPr="003541FD">
              <w:rPr>
                <w:rFonts w:ascii="Calibri" w:hAnsi="Calibri" w:cs="Arial"/>
                <w:b/>
              </w:rPr>
              <w:t>,</w:t>
            </w:r>
            <w:r w:rsidRPr="003541FD">
              <w:rPr>
                <w:rFonts w:ascii="Calibri" w:hAnsi="Calibri" w:cs="Arial"/>
              </w:rPr>
              <w:t xml:space="preserve"> </w:t>
            </w:r>
            <w:r w:rsidR="00143283" w:rsidRPr="003541FD">
              <w:rPr>
                <w:rFonts w:ascii="Calibri" w:hAnsi="Calibri" w:cs="Arial"/>
              </w:rPr>
              <w:t xml:space="preserve">proyector </w:t>
            </w:r>
            <w:r w:rsidR="00143283">
              <w:rPr>
                <w:rFonts w:ascii="Calibri" w:hAnsi="Calibri" w:cs="Arial"/>
              </w:rPr>
              <w:t>interactivo de tiro corto</w:t>
            </w:r>
            <w:r w:rsidRPr="003541FD">
              <w:rPr>
                <w:rFonts w:ascii="Calibri" w:hAnsi="Calibri" w:cs="Arial"/>
              </w:rPr>
              <w:t>, archivos digitales, software educativo en el desarrollo en sus sesiones de aprendizaje</w:t>
            </w:r>
            <w:r w:rsidRPr="003541FD">
              <w:rPr>
                <w:rFonts w:ascii="Calibri" w:hAnsi="Calibri" w:cs="Arial"/>
                <w:b/>
              </w:rPr>
              <w:t xml:space="preserve"> (INTEGRACIÓN).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Nunca: </w:t>
            </w:r>
            <w:r w:rsidRPr="003541FD">
              <w:rPr>
                <w:rFonts w:ascii="Calibri" w:hAnsi="Calibri" w:cs="Arial"/>
                <w:b/>
                <w:lang w:val="es-PE"/>
              </w:rPr>
              <w:t>40%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Muy raras veces: </w:t>
            </w:r>
            <w:r w:rsidRPr="003541FD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A veces: </w:t>
            </w:r>
            <w:r w:rsidRPr="003541FD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36755E" w:rsidRPr="003541FD" w:rsidRDefault="0036755E" w:rsidP="00151B44">
            <w:pPr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Frecuentemente: </w:t>
            </w:r>
            <w:r w:rsidRPr="003541FD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36755E" w:rsidRPr="003541FD" w:rsidRDefault="0036755E" w:rsidP="00151B44">
            <w:pPr>
              <w:spacing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3541FD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3541FD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36755E" w:rsidRPr="003541FD" w:rsidRDefault="0036755E" w:rsidP="003541FD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3541FD">
              <w:rPr>
                <w:rFonts w:ascii="Calibri" w:hAnsi="Calibri" w:cs="Arial"/>
                <w:lang w:val="es-PE"/>
              </w:rPr>
              <w:t>Los docentes</w:t>
            </w:r>
            <w:r w:rsidRPr="003541FD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541FD">
              <w:rPr>
                <w:rFonts w:ascii="Calibri" w:hAnsi="Calibri" w:cs="Arial"/>
                <w:lang w:val="es-PE"/>
              </w:rPr>
              <w:t>producen</w:t>
            </w:r>
            <w:r w:rsidRPr="003541FD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541FD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3541FD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36755E" w:rsidRPr="003541FD" w:rsidRDefault="0036755E" w:rsidP="003541FD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541FD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151B44" w:rsidRDefault="00151B44" w:rsidP="003541F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541FD" w:rsidRPr="003541FD" w:rsidRDefault="00151B44" w:rsidP="003541FD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 xml:space="preserve">3.2.2. 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="003541FD" w:rsidRPr="003541FD">
        <w:rPr>
          <w:rFonts w:ascii="Calibri" w:eastAsia="Times New Roman" w:hAnsi="Calibri" w:cs="Arial"/>
          <w:b/>
          <w:lang w:val="es-PE" w:eastAsia="es-AR"/>
        </w:rPr>
        <w:t>ESCRITORIO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="003541FD" w:rsidRPr="003541FD">
        <w:rPr>
          <w:rFonts w:ascii="Calibri" w:eastAsia="Times New Roman" w:hAnsi="Calibri" w:cs="Arial"/>
          <w:b/>
          <w:lang w:val="es-PE" w:eastAsia="es-AR"/>
        </w:rPr>
        <w:t>GESTIÓN PEDAGÓGICA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541FD">
        <w:rPr>
          <w:rFonts w:ascii="Calibri" w:eastAsia="Times New Roman" w:hAnsi="Calibri" w:cs="Arial"/>
          <w:b/>
          <w:lang w:val="es-AR" w:eastAsia="es-AR"/>
        </w:rPr>
        <w:t>DE</w:t>
      </w: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Lápices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Tinta para tampón azul 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Lapiceros tinta seca azul, negro, rojo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Borrador blanco  grande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Tampón azul 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Resaltador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Sobre manila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Corrector liquido tipo lapicero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Cinta de embalaje  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Cinta más King tape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Goma blanca sintética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Cuaderno cuadriculado empastado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Engrapador pequeño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Archivador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Grapa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Plumón para pizarra acrílica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 xml:space="preserve">Papel bond  A4  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Clips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Poss-it taco pequeño</w:t>
      </w: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Cartulina blanca</w:t>
      </w:r>
    </w:p>
    <w:p w:rsid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541FD">
        <w:rPr>
          <w:rFonts w:ascii="Calibri" w:eastAsia="Calibri" w:hAnsi="Calibri" w:cs="Arial"/>
          <w:lang w:val="es-AR"/>
        </w:rPr>
        <w:t>Tijera   mediana</w:t>
      </w:r>
    </w:p>
    <w:p w:rsidR="003B7F63" w:rsidRPr="003541FD" w:rsidRDefault="003B7F63" w:rsidP="003B7F63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3541FD" w:rsidRPr="003541FD" w:rsidRDefault="003541FD" w:rsidP="003541F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Calibri" w:hAnsi="Calibri" w:cs="Arial"/>
          <w:lang w:val="es-AR"/>
        </w:rPr>
        <w:t>Cargador</w:t>
      </w:r>
      <w:r w:rsidRPr="003541FD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541FD" w:rsidRPr="003541FD" w:rsidRDefault="003541FD" w:rsidP="00151B4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3541FD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3541FD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151B44" w:rsidRDefault="00151B44" w:rsidP="00151B4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PE" w:eastAsia="es-AR"/>
        </w:rPr>
        <w:t xml:space="preserve">3.2.3. </w:t>
      </w:r>
      <w:r w:rsidR="003541FD" w:rsidRPr="003541FD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="003541FD" w:rsidRPr="003541FD">
        <w:rPr>
          <w:rFonts w:ascii="Calibri" w:eastAsia="Times New Roman" w:hAnsi="Calibri" w:cs="Arial"/>
          <w:b/>
          <w:lang w:val="es-PE" w:eastAsia="es-AR"/>
        </w:rPr>
        <w:t>ASESORÍA</w:t>
      </w:r>
      <w:r w:rsidR="003541FD" w:rsidRPr="003541FD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="003541FD" w:rsidRPr="003541FD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143283" w:rsidRPr="00151B44" w:rsidRDefault="003541FD" w:rsidP="00151B4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DESCRIPCIÓN</w:t>
      </w:r>
      <w:r w:rsidRPr="003541FD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3541FD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3541FD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3541FD" w:rsidRPr="003541FD" w:rsidRDefault="003541FD" w:rsidP="003541FD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>Computadoras portátiles</w:t>
      </w:r>
    </w:p>
    <w:p w:rsidR="003541FD" w:rsidRPr="003541FD" w:rsidRDefault="003541FD" w:rsidP="00151B44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/>
        </w:rPr>
        <w:t>UNIDAD DE MEDI</w:t>
      </w:r>
      <w:r w:rsidRPr="003541FD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3541FD" w:rsidRPr="003541FD" w:rsidRDefault="003541FD" w:rsidP="00151B4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/>
        </w:rPr>
        <w:t>INDICADOR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541FD" w:rsidRPr="003541FD" w:rsidRDefault="003541FD" w:rsidP="00151B44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</w:t>
      </w:r>
      <w:r w:rsidR="00151B44" w:rsidRPr="003541FD">
        <w:rPr>
          <w:rFonts w:ascii="Calibri" w:eastAsia="Times New Roman" w:hAnsi="Calibri" w:cs="Arial"/>
          <w:lang w:val="es-AR" w:eastAsia="es-AR"/>
        </w:rPr>
        <w:t xml:space="preserve">Educativa </w:t>
      </w:r>
      <w:r w:rsidR="00151B44" w:rsidRPr="003541FD">
        <w:rPr>
          <w:rFonts w:ascii="Calibri" w:eastAsia="Times New Roman" w:hAnsi="Calibri" w:cs="Arial"/>
          <w:bCs/>
          <w:lang w:val="es-AR" w:eastAsia="es-AR"/>
        </w:rPr>
        <w:t>para</w:t>
      </w:r>
      <w:r w:rsidRPr="003541FD">
        <w:rPr>
          <w:rFonts w:ascii="Calibri" w:eastAsia="Times New Roman" w:hAnsi="Calibri" w:cs="Arial"/>
          <w:lang w:val="es-AR" w:eastAsia="es-AR"/>
        </w:rPr>
        <w:t xml:space="preserve"> el desarrollo óptimo y la satisfacción del docente capacitado.</w:t>
      </w:r>
    </w:p>
    <w:p w:rsidR="00151B44" w:rsidRDefault="003541FD" w:rsidP="003B7F6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36755E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</w:t>
      </w:r>
      <w:r w:rsidR="003B7F63">
        <w:rPr>
          <w:rFonts w:ascii="Calibri" w:eastAsia="Times New Roman" w:hAnsi="Calibri" w:cs="Arial"/>
          <w:i/>
          <w:sz w:val="16"/>
          <w:lang w:val="es-AR" w:eastAsia="es-AR"/>
        </w:rPr>
        <w:t xml:space="preserve"> Técnicas del expediente Global</w:t>
      </w:r>
    </w:p>
    <w:p w:rsidR="00151B44" w:rsidRPr="00151B44" w:rsidRDefault="003541FD" w:rsidP="00151B44">
      <w:pPr>
        <w:pStyle w:val="Prrafodelista"/>
        <w:numPr>
          <w:ilvl w:val="1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151B44">
        <w:rPr>
          <w:rFonts w:eastAsia="Times New Roman" w:cs="Arial"/>
          <w:b/>
          <w:bCs/>
          <w:lang w:eastAsia="es-AR"/>
        </w:rPr>
        <w:t xml:space="preserve">DESARROLLO DE EVENTOS DE INTERCAMBIO, FERIAS Y CONCURSOS </w:t>
      </w:r>
    </w:p>
    <w:p w:rsidR="003541FD" w:rsidRPr="00151B44" w:rsidRDefault="003541FD" w:rsidP="00151B44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151B44">
        <w:rPr>
          <w:rFonts w:eastAsia="Times New Roman" w:cs="Arial"/>
          <w:b/>
          <w:lang w:eastAsia="es-AR"/>
        </w:rPr>
        <w:t>EVENTOS DE PRESENTACIÓN Y EVALUACIÓN DEL PROYECTO</w:t>
      </w:r>
    </w:p>
    <w:p w:rsidR="003541FD" w:rsidRPr="00151B44" w:rsidRDefault="003541FD" w:rsidP="00151B44">
      <w:pPr>
        <w:pStyle w:val="Prrafodelista"/>
        <w:numPr>
          <w:ilvl w:val="3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151B44">
        <w:rPr>
          <w:rFonts w:eastAsia="Times New Roman" w:cs="Arial"/>
          <w:b/>
          <w:bCs/>
          <w:lang w:val="es-AR" w:eastAsia="es-AR"/>
        </w:rPr>
        <w:t xml:space="preserve"> EVENTO DE PRESENTACIÓN</w:t>
      </w:r>
    </w:p>
    <w:p w:rsidR="003541FD" w:rsidRPr="003541FD" w:rsidRDefault="003541FD" w:rsidP="00151B4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3541FD" w:rsidRPr="003541FD" w:rsidRDefault="003541FD" w:rsidP="003541FD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3541FD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3541FD">
        <w:rPr>
          <w:rFonts w:ascii="Calibri" w:eastAsia="Calibri" w:hAnsi="Calibri" w:cs="Arial"/>
        </w:rPr>
        <w:t>couche</w:t>
      </w:r>
      <w:proofErr w:type="spellEnd"/>
      <w:r w:rsidRPr="003541FD">
        <w:rPr>
          <w:rFonts w:ascii="Calibri" w:eastAsia="Calibri" w:hAnsi="Calibri" w:cs="Arial"/>
        </w:rPr>
        <w:t xml:space="preserve"> de 150 gramos.</w:t>
      </w:r>
    </w:p>
    <w:p w:rsidR="003541FD" w:rsidRPr="003541FD" w:rsidRDefault="003541FD" w:rsidP="00151B4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</w:t>
      </w:r>
      <w:r w:rsidR="00151B44" w:rsidRPr="003541FD">
        <w:rPr>
          <w:rFonts w:ascii="Calibri" w:eastAsia="Times New Roman" w:hAnsi="Calibri" w:cs="Arial"/>
          <w:bCs/>
          <w:lang w:val="es-AR" w:eastAsia="es-AR"/>
        </w:rPr>
        <w:t>por el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diseño impresión del material impreso informativo.</w:t>
      </w:r>
    </w:p>
    <w:p w:rsidR="003541FD" w:rsidRPr="003541FD" w:rsidRDefault="003541FD" w:rsidP="00151B4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3541FD" w:rsidRDefault="003541FD" w:rsidP="00151B4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3541FD" w:rsidRPr="004E4991" w:rsidRDefault="003541FD" w:rsidP="004E4991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4E4991">
        <w:rPr>
          <w:rFonts w:eastAsia="Times New Roman" w:cs="Arial"/>
          <w:b/>
          <w:bCs/>
          <w:lang w:val="es-AR" w:eastAsia="es-AR"/>
        </w:rPr>
        <w:t>EVENTOS DE INTERCAMBIO</w:t>
      </w:r>
      <w:r w:rsidRPr="004E4991">
        <w:rPr>
          <w:rFonts w:eastAsia="Times New Roman" w:cs="Arial"/>
          <w:b/>
          <w:bCs/>
          <w:lang w:eastAsia="es-AR"/>
        </w:rPr>
        <w:t xml:space="preserve"> Y PREMIACIÓN</w:t>
      </w:r>
      <w:r w:rsidRPr="004E4991">
        <w:rPr>
          <w:rFonts w:eastAsia="Times New Roman" w:cs="Arial"/>
          <w:b/>
          <w:bCs/>
          <w:lang w:val="es-AR" w:eastAsia="es-AR"/>
        </w:rPr>
        <w:t>.</w:t>
      </w:r>
    </w:p>
    <w:p w:rsidR="003541FD" w:rsidRDefault="003541FD" w:rsidP="004E4991">
      <w:pPr>
        <w:spacing w:before="120" w:after="120" w:line="276" w:lineRule="auto"/>
        <w:jc w:val="both"/>
        <w:rPr>
          <w:rFonts w:ascii="Calibri" w:eastAsia="Times New Roman" w:hAnsi="Calibri" w:cs="Times New Roman"/>
          <w:lang w:val="es-PE" w:eastAsia="es-AR"/>
        </w:rPr>
      </w:pPr>
      <w:r w:rsidRPr="004E4991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4E4991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4E4991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  <w:r w:rsidR="003B7F63">
        <w:rPr>
          <w:rFonts w:ascii="Calibri" w:eastAsia="Times New Roman" w:hAnsi="Calibri" w:cs="Times New Roman"/>
          <w:lang w:val="es-PE" w:eastAsia="es-AR"/>
        </w:rPr>
        <w:t>.</w:t>
      </w:r>
    </w:p>
    <w:p w:rsidR="003B7F63" w:rsidRDefault="003B7F63" w:rsidP="004E4991">
      <w:pPr>
        <w:spacing w:before="120" w:after="120" w:line="276" w:lineRule="auto"/>
        <w:jc w:val="both"/>
        <w:rPr>
          <w:rFonts w:ascii="Calibri" w:eastAsia="Times New Roman" w:hAnsi="Calibri" w:cs="Times New Roman"/>
          <w:lang w:val="es-PE" w:eastAsia="es-AR"/>
        </w:rPr>
      </w:pPr>
    </w:p>
    <w:p w:rsidR="003B7F63" w:rsidRPr="004E4991" w:rsidRDefault="003B7F63" w:rsidP="004E4991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143283" w:rsidRPr="004E4991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</w:t>
      </w:r>
      <w:r w:rsidR="004E4991">
        <w:rPr>
          <w:rFonts w:ascii="Calibri" w:eastAsia="Times New Roman" w:hAnsi="Calibri" w:cs="Arial"/>
          <w:bCs/>
          <w:lang w:val="es-AR" w:eastAsia="es-AR"/>
        </w:rPr>
        <w:t xml:space="preserve">tosas. Esta partida contempla: </w:t>
      </w:r>
    </w:p>
    <w:p w:rsidR="003541FD" w:rsidRPr="003541FD" w:rsidRDefault="003541FD" w:rsidP="004E4991">
      <w:pPr>
        <w:numPr>
          <w:ilvl w:val="0"/>
          <w:numId w:val="4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3541FD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3541FD">
        <w:rPr>
          <w:rFonts w:ascii="Calibri" w:eastAsia="Calibri" w:hAnsi="Calibri" w:cs="Arial"/>
        </w:rPr>
        <w:t>couche</w:t>
      </w:r>
      <w:proofErr w:type="spellEnd"/>
      <w:r w:rsidRPr="003541FD">
        <w:rPr>
          <w:rFonts w:ascii="Calibri" w:eastAsia="Calibri" w:hAnsi="Calibri" w:cs="Arial"/>
        </w:rPr>
        <w:t xml:space="preserve"> de 150 gramos.</w:t>
      </w:r>
    </w:p>
    <w:p w:rsidR="00143283" w:rsidRPr="00143283" w:rsidRDefault="003541FD" w:rsidP="004E4991">
      <w:pPr>
        <w:numPr>
          <w:ilvl w:val="0"/>
          <w:numId w:val="4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4E4991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3541FD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3541FD">
        <w:rPr>
          <w:rFonts w:ascii="Calibri" w:eastAsia="Calibri" w:hAnsi="Calibri" w:cs="Arial"/>
        </w:rPr>
        <w:t xml:space="preserve">docentes de la IE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541FD" w:rsidRPr="003541FD" w:rsidRDefault="003541FD" w:rsidP="004E4991">
      <w:pPr>
        <w:numPr>
          <w:ilvl w:val="0"/>
          <w:numId w:val="4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3541FD">
        <w:rPr>
          <w:rFonts w:ascii="Calibri" w:eastAsia="Calibri" w:hAnsi="Calibri" w:cs="Arial"/>
          <w:b/>
          <w:noProof/>
          <w:sz w:val="24"/>
          <w:szCs w:val="24"/>
          <w:lang w:val="es-PE"/>
        </w:rPr>
        <w:t>Inca Garcilazo de La Vega</w:t>
      </w:r>
      <w:r w:rsidRPr="003541FD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3541FD">
        <w:rPr>
          <w:rFonts w:ascii="Calibri" w:eastAsia="Calibri" w:hAnsi="Calibri" w:cs="Arial"/>
          <w:bCs/>
          <w:sz w:val="24"/>
          <w:szCs w:val="24"/>
        </w:rPr>
        <w:t>que</w:t>
      </w:r>
      <w:r w:rsidRPr="003541FD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3541FD">
        <w:rPr>
          <w:rFonts w:ascii="Calibri" w:eastAsia="Calibri" w:hAnsi="Calibri" w:cs="Arial"/>
          <w:b/>
          <w:bCs/>
        </w:rPr>
        <w:t>UGEL</w:t>
      </w:r>
      <w:r w:rsidRPr="003541FD">
        <w:rPr>
          <w:rFonts w:ascii="Calibri" w:eastAsia="Calibri" w:hAnsi="Calibri" w:cs="Arial"/>
          <w:bCs/>
        </w:rPr>
        <w:t xml:space="preserve"> </w:t>
      </w:r>
      <w:r w:rsidRPr="003541FD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3541FD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3541FD" w:rsidRPr="003541FD" w:rsidRDefault="003541FD" w:rsidP="004E4991">
      <w:pPr>
        <w:numPr>
          <w:ilvl w:val="0"/>
          <w:numId w:val="46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4E4991" w:rsidRPr="003B7F63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36755E">
        <w:rPr>
          <w:rFonts w:ascii="Calibri" w:eastAsia="Times New Roman" w:hAnsi="Calibri" w:cs="Arial"/>
          <w:bCs/>
          <w:lang w:val="es-AR" w:eastAsia="es-AR"/>
        </w:rPr>
        <w:t>Se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3541FD" w:rsidRPr="003541FD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541FD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541FD" w:rsidRPr="003541FD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3541FD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3541FD" w:rsidRPr="004E4991" w:rsidRDefault="003541FD" w:rsidP="004E4991">
      <w:pPr>
        <w:pStyle w:val="Prrafodelista"/>
        <w:numPr>
          <w:ilvl w:val="2"/>
          <w:numId w:val="43"/>
        </w:numPr>
        <w:spacing w:before="120" w:after="120"/>
        <w:jc w:val="both"/>
        <w:rPr>
          <w:rFonts w:eastAsia="Times New Roman" w:cs="Arial"/>
          <w:b/>
          <w:bCs/>
          <w:lang w:val="es-AR" w:eastAsia="es-AR"/>
        </w:rPr>
      </w:pPr>
      <w:r w:rsidRPr="004E4991">
        <w:rPr>
          <w:rFonts w:eastAsia="Times New Roman" w:cs="Arial"/>
          <w:b/>
          <w:bCs/>
          <w:lang w:val="es-AR" w:eastAsia="es-AR"/>
        </w:rPr>
        <w:t>PREMIACIÓN</w:t>
      </w:r>
      <w:r w:rsidRPr="004E4991">
        <w:rPr>
          <w:rFonts w:eastAsia="Times New Roman" w:cs="Arial"/>
          <w:b/>
          <w:bCs/>
          <w:lang w:eastAsia="es-AR"/>
        </w:rPr>
        <w:t xml:space="preserve"> A EXPERIENCIAS EXITOSAS</w:t>
      </w:r>
    </w:p>
    <w:p w:rsidR="003541FD" w:rsidRPr="003541FD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541FD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36755E" w:rsidRPr="0036755E" w:rsidRDefault="0036755E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6755E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6755E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3541FD" w:rsidRPr="003541FD" w:rsidRDefault="003541FD" w:rsidP="004E4991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41FD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3541FD" w:rsidRPr="003541FD" w:rsidRDefault="003541FD" w:rsidP="004E4991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r w:rsidRPr="003541FD">
        <w:rPr>
          <w:rFonts w:ascii="Calibri" w:eastAsia="Calibri" w:hAnsi="Calibri" w:cs="Arial"/>
          <w:b/>
        </w:rPr>
        <w:t>Criterios de Innovación.</w:t>
      </w:r>
    </w:p>
    <w:p w:rsidR="003541FD" w:rsidRPr="003541FD" w:rsidRDefault="003541FD" w:rsidP="004E4991">
      <w:pPr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541FD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3541FD" w:rsidRPr="003541FD" w:rsidRDefault="003541FD" w:rsidP="004E4991">
      <w:pPr>
        <w:numPr>
          <w:ilvl w:val="0"/>
          <w:numId w:val="4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</w:rPr>
        <w:t xml:space="preserve">Influyen en forma </w:t>
      </w:r>
      <w:r w:rsidRPr="003541FD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3541FD" w:rsidRPr="003541FD" w:rsidRDefault="003541FD" w:rsidP="004E4991">
      <w:pPr>
        <w:numPr>
          <w:ilvl w:val="0"/>
          <w:numId w:val="4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3541FD" w:rsidRPr="003541FD" w:rsidRDefault="003541FD" w:rsidP="004E4991">
      <w:pPr>
        <w:numPr>
          <w:ilvl w:val="0"/>
          <w:numId w:val="4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3541FD" w:rsidRPr="003541FD" w:rsidRDefault="003541FD" w:rsidP="004E4991">
      <w:pPr>
        <w:numPr>
          <w:ilvl w:val="0"/>
          <w:numId w:val="4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</w:rPr>
      </w:pPr>
      <w:r w:rsidRPr="003541FD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143283" w:rsidRPr="004E4991" w:rsidRDefault="003541FD" w:rsidP="004E4991">
      <w:pPr>
        <w:numPr>
          <w:ilvl w:val="0"/>
          <w:numId w:val="47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</w:rPr>
      </w:pPr>
      <w:r w:rsidRPr="003541FD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3541FD">
        <w:rPr>
          <w:rFonts w:ascii="Calibri" w:eastAsia="Calibri" w:hAnsi="Calibri" w:cs="Arial"/>
        </w:rPr>
        <w:t xml:space="preserve"> y social intercultural.</w:t>
      </w:r>
    </w:p>
    <w:p w:rsidR="003B7F63" w:rsidRDefault="003B7F63" w:rsidP="004E4991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</w:p>
    <w:p w:rsidR="003541FD" w:rsidRPr="003541FD" w:rsidRDefault="003541FD" w:rsidP="004E4991">
      <w:pPr>
        <w:spacing w:before="120" w:after="120" w:line="276" w:lineRule="auto"/>
        <w:jc w:val="both"/>
        <w:rPr>
          <w:rFonts w:ascii="Calibri" w:eastAsia="Calibri" w:hAnsi="Calibri" w:cs="Arial"/>
          <w:b/>
        </w:rPr>
      </w:pPr>
      <w:bookmarkStart w:id="0" w:name="_GoBack"/>
      <w:bookmarkEnd w:id="0"/>
      <w:r w:rsidRPr="003541FD">
        <w:rPr>
          <w:rFonts w:ascii="Calibri" w:eastAsia="Calibri" w:hAnsi="Calibri" w:cs="Arial"/>
          <w:b/>
        </w:rPr>
        <w:t>EVALUACIÓN Y SELECCIÓN</w:t>
      </w:r>
    </w:p>
    <w:p w:rsidR="003541FD" w:rsidRPr="003541FD" w:rsidRDefault="003541FD" w:rsidP="004E499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1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La </w:t>
      </w:r>
      <w:r w:rsidRPr="003541FD">
        <w:rPr>
          <w:rFonts w:ascii="Calibri" w:eastAsia="Calibri" w:hAnsi="Calibri" w:cs="Arial"/>
          <w:bCs/>
          <w:lang w:val="es-PE"/>
        </w:rPr>
        <w:t>selección</w:t>
      </w:r>
      <w:r w:rsidRPr="003541FD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143283" w:rsidRPr="00143283" w:rsidRDefault="003541FD" w:rsidP="004E499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1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Los </w:t>
      </w:r>
      <w:r w:rsidRPr="003541FD">
        <w:rPr>
          <w:rFonts w:ascii="Calibri" w:eastAsia="Calibri" w:hAnsi="Calibri" w:cs="Arial"/>
          <w:bCs/>
          <w:lang w:val="es-PE"/>
        </w:rPr>
        <w:t>Monitores</w:t>
      </w:r>
      <w:r w:rsidRPr="003541FD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3541FD" w:rsidRPr="003541FD" w:rsidRDefault="003541FD" w:rsidP="004E499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1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 xml:space="preserve">La </w:t>
      </w:r>
      <w:r w:rsidRPr="003541FD">
        <w:rPr>
          <w:rFonts w:ascii="Calibri" w:eastAsia="Calibri" w:hAnsi="Calibri" w:cs="Arial"/>
          <w:bCs/>
          <w:lang w:val="es-PE"/>
        </w:rPr>
        <w:t>selección</w:t>
      </w:r>
      <w:r w:rsidRPr="003541FD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3541FD" w:rsidRPr="003541FD" w:rsidRDefault="003541FD" w:rsidP="004E499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1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3541FD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3541FD" w:rsidRPr="003541FD" w:rsidRDefault="003541FD" w:rsidP="004E4991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991" w:hanging="283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3541FD" w:rsidRDefault="003541FD" w:rsidP="004E4991">
      <w:pPr>
        <w:spacing w:after="0" w:line="240" w:lineRule="auto"/>
        <w:ind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>*</w:t>
      </w:r>
      <w:r w:rsidRPr="003541FD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C61776" w:rsidRPr="003541FD" w:rsidRDefault="00C61776" w:rsidP="0036755E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3541FD" w:rsidRDefault="003541FD" w:rsidP="003541FD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541FD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4E4991" w:rsidRPr="00C61776" w:rsidRDefault="004E4991" w:rsidP="003541FD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</w:p>
    <w:p w:rsidR="003541FD" w:rsidRPr="003541FD" w:rsidRDefault="003541FD" w:rsidP="004E499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4E4991" w:rsidRDefault="004E4991" w:rsidP="004E4991">
      <w:pPr>
        <w:autoSpaceDE w:val="0"/>
        <w:autoSpaceDN w:val="0"/>
        <w:adjustRightInd w:val="0"/>
        <w:spacing w:after="0" w:line="240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4E4991" w:rsidRDefault="004E4991" w:rsidP="004E4991">
      <w:pPr>
        <w:autoSpaceDE w:val="0"/>
        <w:autoSpaceDN w:val="0"/>
        <w:adjustRightInd w:val="0"/>
        <w:spacing w:after="0" w:line="240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3541FD" w:rsidRPr="003541FD" w:rsidRDefault="003541FD" w:rsidP="004E499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3541FD" w:rsidRPr="003541FD" w:rsidRDefault="003541FD" w:rsidP="004E499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C61776" w:rsidRDefault="003541FD" w:rsidP="004E499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4E4991" w:rsidRDefault="004E4991" w:rsidP="004E4991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>
        <w:rPr>
          <w:rFonts w:ascii="Calibri" w:eastAsia="Calibri" w:hAnsi="Calibri" w:cs="Arial"/>
          <w:lang w:val="es-PE"/>
        </w:rPr>
        <w:tab/>
      </w:r>
    </w:p>
    <w:p w:rsidR="003541FD" w:rsidRPr="004E4991" w:rsidRDefault="003541FD" w:rsidP="004E4991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541FD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3541FD" w:rsidRPr="003541FD" w:rsidRDefault="003541FD" w:rsidP="003541F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3541FD" w:rsidRPr="003541FD" w:rsidRDefault="003541FD" w:rsidP="003541F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 xml:space="preserve">Participación organizada de los </w:t>
      </w:r>
      <w:r w:rsidR="004E4991" w:rsidRPr="003541FD">
        <w:rPr>
          <w:rFonts w:ascii="Calibri" w:eastAsia="Times New Roman" w:hAnsi="Calibri" w:cs="Arial"/>
          <w:lang w:val="es-PE" w:eastAsia="es-AR"/>
        </w:rPr>
        <w:t>docentes de</w:t>
      </w:r>
      <w:r w:rsidRPr="003541FD">
        <w:rPr>
          <w:rFonts w:ascii="Calibri" w:eastAsia="Times New Roman" w:hAnsi="Calibri" w:cs="Arial"/>
          <w:lang w:val="es-PE" w:eastAsia="es-AR"/>
        </w:rPr>
        <w:t xml:space="preserve"> los </w:t>
      </w:r>
      <w:r w:rsidR="004E4991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3541FD">
        <w:rPr>
          <w:rFonts w:ascii="Calibri" w:eastAsia="Times New Roman" w:hAnsi="Calibri" w:cs="Arial"/>
          <w:lang w:val="es-PE" w:eastAsia="es-AR"/>
        </w:rPr>
        <w:t xml:space="preserve"> </w:t>
      </w:r>
      <w:r w:rsidR="004E4991" w:rsidRPr="003541FD">
        <w:rPr>
          <w:rFonts w:ascii="Calibri" w:eastAsia="Times New Roman" w:hAnsi="Calibri" w:cs="Arial"/>
          <w:lang w:val="es-PE" w:eastAsia="es-AR"/>
        </w:rPr>
        <w:t>docentes de</w:t>
      </w:r>
      <w:r w:rsidRPr="003541FD">
        <w:rPr>
          <w:rFonts w:ascii="Calibri" w:eastAsia="Times New Roman" w:hAnsi="Calibri" w:cs="Arial"/>
          <w:lang w:val="es-PE" w:eastAsia="es-AR"/>
        </w:rPr>
        <w:t xml:space="preserve"> la IE </w:t>
      </w:r>
      <w:r w:rsidRPr="003541FD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Inca Garcilazo de La Vega</w:t>
      </w:r>
      <w:r w:rsidRPr="003541FD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541FD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3541FD" w:rsidRPr="003541FD" w:rsidRDefault="003541FD" w:rsidP="003541F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541FD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3541FD" w:rsidRPr="003541FD" w:rsidRDefault="003541FD" w:rsidP="003541FD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3541FD">
      <w:pPr>
        <w:jc w:val="both"/>
      </w:pPr>
    </w:p>
    <w:sectPr w:rsidR="002144C1" w:rsidRPr="002144C1" w:rsidSect="00C61776">
      <w:headerReference w:type="default" r:id="rId11"/>
      <w:footerReference w:type="default" r:id="rId12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D0D" w:rsidRDefault="00643D0D" w:rsidP="00E20F4F">
      <w:pPr>
        <w:spacing w:after="0" w:line="240" w:lineRule="auto"/>
      </w:pPr>
      <w:r>
        <w:separator/>
      </w:r>
    </w:p>
  </w:endnote>
  <w:endnote w:type="continuationSeparator" w:id="0">
    <w:p w:rsidR="00643D0D" w:rsidRDefault="00643D0D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44" w:rsidRPr="002144C1" w:rsidRDefault="00151B44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4BC255" wp14:editId="496B305F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151B44" w:rsidRPr="002144C1" w:rsidRDefault="00151B4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151B44" w:rsidRPr="002144C1" w:rsidRDefault="00151B4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BC255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151B44" w:rsidRPr="002144C1" w:rsidRDefault="00151B44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151B44" w:rsidRPr="002144C1" w:rsidRDefault="00151B44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D0D" w:rsidRDefault="00643D0D" w:rsidP="00E20F4F">
      <w:pPr>
        <w:spacing w:after="0" w:line="240" w:lineRule="auto"/>
      </w:pPr>
      <w:r>
        <w:separator/>
      </w:r>
    </w:p>
  </w:footnote>
  <w:footnote w:type="continuationSeparator" w:id="0">
    <w:p w:rsidR="00643D0D" w:rsidRDefault="00643D0D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B44" w:rsidRDefault="00151B44" w:rsidP="00143283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B7B7B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3E0B50" wp14:editId="0C44F1EE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6CF18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5TH8AAAADbAAAADwAAAGRycy9kb3ducmV2LnhtbERPzYrCMBC+C/sOYRb2pmn3oFKNIsqC&#10;LIJa+wBDM9uWbSY1iVrf3giCt/n4fme+7E0rruR8Y1lBOkpAEJdWN1wpKE4/wykIH5A1tpZJwZ08&#10;LBcfgzlm2t74SNc8VCKGsM9QQR1Cl0npy5oM+pHtiCP3Z53BEKGrpHZ4i+Gmld9JMpYGG44NNXa0&#10;rqn8zy9GwSad7NIzuYOc7je/SVHlBZ0bpb4++9UMRKA+vMUv91bH+WN4/hIP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FeUx/AAAAA2wAAAA8AAAAAAAAAAAAAAAAA&#10;oQIAAGRycy9kb3ducmV2LnhtbFBLBQYAAAAABAAEAPkAAACOAwAAAAA=&#10;" strokecolor="#5b9bd5 [3204]" strokeweight="1.5pt">
                <v:stroke joinstyle="miter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151B44" w:rsidRDefault="00151B44" w:rsidP="00143283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50C46"/>
    <w:multiLevelType w:val="hybridMultilevel"/>
    <w:tmpl w:val="0818F44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7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0C9791C"/>
    <w:multiLevelType w:val="hybridMultilevel"/>
    <w:tmpl w:val="E044466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41877BB"/>
    <w:multiLevelType w:val="hybridMultilevel"/>
    <w:tmpl w:val="1A0CA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7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21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8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9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5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6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4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5">
    <w:nsid w:val="79ED48D4"/>
    <w:multiLevelType w:val="hybridMultilevel"/>
    <w:tmpl w:val="85C41B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129C1"/>
    <w:multiLevelType w:val="multilevel"/>
    <w:tmpl w:val="10CC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8"/>
  </w:num>
  <w:num w:numId="2">
    <w:abstractNumId w:val="39"/>
  </w:num>
  <w:num w:numId="3">
    <w:abstractNumId w:val="7"/>
  </w:num>
  <w:num w:numId="4">
    <w:abstractNumId w:val="37"/>
  </w:num>
  <w:num w:numId="5">
    <w:abstractNumId w:val="19"/>
  </w:num>
  <w:num w:numId="6">
    <w:abstractNumId w:val="25"/>
  </w:num>
  <w:num w:numId="7">
    <w:abstractNumId w:val="26"/>
  </w:num>
  <w:num w:numId="8">
    <w:abstractNumId w:val="33"/>
  </w:num>
  <w:num w:numId="9">
    <w:abstractNumId w:val="29"/>
  </w:num>
  <w:num w:numId="10">
    <w:abstractNumId w:val="21"/>
  </w:num>
  <w:num w:numId="11">
    <w:abstractNumId w:val="32"/>
  </w:num>
  <w:num w:numId="12">
    <w:abstractNumId w:val="41"/>
  </w:num>
  <w:num w:numId="13">
    <w:abstractNumId w:val="5"/>
  </w:num>
  <w:num w:numId="14">
    <w:abstractNumId w:val="1"/>
  </w:num>
  <w:num w:numId="15">
    <w:abstractNumId w:val="20"/>
  </w:num>
  <w:num w:numId="16">
    <w:abstractNumId w:val="28"/>
  </w:num>
  <w:num w:numId="17">
    <w:abstractNumId w:val="15"/>
  </w:num>
  <w:num w:numId="18">
    <w:abstractNumId w:val="22"/>
  </w:num>
  <w:num w:numId="19">
    <w:abstractNumId w:val="31"/>
  </w:num>
  <w:num w:numId="20">
    <w:abstractNumId w:val="36"/>
  </w:num>
  <w:num w:numId="21">
    <w:abstractNumId w:val="6"/>
  </w:num>
  <w:num w:numId="22">
    <w:abstractNumId w:val="18"/>
  </w:num>
  <w:num w:numId="23">
    <w:abstractNumId w:val="23"/>
  </w:num>
  <w:num w:numId="24">
    <w:abstractNumId w:val="35"/>
  </w:num>
  <w:num w:numId="25">
    <w:abstractNumId w:val="34"/>
  </w:num>
  <w:num w:numId="26">
    <w:abstractNumId w:val="0"/>
  </w:num>
  <w:num w:numId="27">
    <w:abstractNumId w:val="1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</w:num>
  <w:num w:numId="30">
    <w:abstractNumId w:val="4"/>
  </w:num>
  <w:num w:numId="31">
    <w:abstractNumId w:val="17"/>
  </w:num>
  <w:num w:numId="32">
    <w:abstractNumId w:val="30"/>
  </w:num>
  <w:num w:numId="33">
    <w:abstractNumId w:val="8"/>
  </w:num>
  <w:num w:numId="34">
    <w:abstractNumId w:val="9"/>
  </w:num>
  <w:num w:numId="35">
    <w:abstractNumId w:val="42"/>
  </w:num>
  <w:num w:numId="36">
    <w:abstractNumId w:val="11"/>
  </w:num>
  <w:num w:numId="37">
    <w:abstractNumId w:val="3"/>
  </w:num>
  <w:num w:numId="38">
    <w:abstractNumId w:val="24"/>
  </w:num>
  <w:num w:numId="39">
    <w:abstractNumId w:val="27"/>
  </w:num>
  <w:num w:numId="40">
    <w:abstractNumId w:val="12"/>
  </w:num>
  <w:num w:numId="41">
    <w:abstractNumId w:val="44"/>
  </w:num>
  <w:num w:numId="42">
    <w:abstractNumId w:val="43"/>
  </w:num>
  <w:num w:numId="43">
    <w:abstractNumId w:val="46"/>
  </w:num>
  <w:num w:numId="44">
    <w:abstractNumId w:val="14"/>
  </w:num>
  <w:num w:numId="45">
    <w:abstractNumId w:val="45"/>
  </w:num>
  <w:num w:numId="46">
    <w:abstractNumId w:val="13"/>
  </w:num>
  <w:num w:numId="47">
    <w:abstractNumId w:val="2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248A1"/>
    <w:rsid w:val="0009692F"/>
    <w:rsid w:val="00143283"/>
    <w:rsid w:val="00151B44"/>
    <w:rsid w:val="002144C1"/>
    <w:rsid w:val="002C196D"/>
    <w:rsid w:val="003541FD"/>
    <w:rsid w:val="003654A4"/>
    <w:rsid w:val="0036755E"/>
    <w:rsid w:val="003B7F63"/>
    <w:rsid w:val="00405588"/>
    <w:rsid w:val="00437C07"/>
    <w:rsid w:val="004E4991"/>
    <w:rsid w:val="005D08B4"/>
    <w:rsid w:val="00643D0D"/>
    <w:rsid w:val="006A1388"/>
    <w:rsid w:val="008734C6"/>
    <w:rsid w:val="0089743A"/>
    <w:rsid w:val="009939BB"/>
    <w:rsid w:val="009B62D8"/>
    <w:rsid w:val="00A90D1B"/>
    <w:rsid w:val="00BE082F"/>
    <w:rsid w:val="00C451B7"/>
    <w:rsid w:val="00C45D87"/>
    <w:rsid w:val="00C61776"/>
    <w:rsid w:val="00CA3F98"/>
    <w:rsid w:val="00D465D3"/>
    <w:rsid w:val="00E20F4F"/>
    <w:rsid w:val="00F40C31"/>
    <w:rsid w:val="00F829D6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AEF7668-AADF-4392-A621-6B735E14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35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1FD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1FD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1FD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541FD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3541FD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3541F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3541FD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3541FD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3541FD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3541FD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3541FD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3541FD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3541FD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3541FD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3541FD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541FD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541FD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541FD"/>
  </w:style>
  <w:style w:type="paragraph" w:styleId="Textodeglobo">
    <w:name w:val="Balloon Text"/>
    <w:basedOn w:val="Normal"/>
    <w:link w:val="TextodegloboCar"/>
    <w:uiPriority w:val="99"/>
    <w:semiHidden/>
    <w:unhideWhenUsed/>
    <w:rsid w:val="003541FD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1FD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3541FD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3541FD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3541FD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3541FD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41FD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541FD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354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541FD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41FD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541FD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541FD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3541FD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541FD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3541FD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3541F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3541FD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41FD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41FD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3541FD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3541FD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3541FD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3541FD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3541FD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541FD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541FD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3541FD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3541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1FD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1FD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1FD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1FD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3541FD"/>
    <w:rPr>
      <w:b/>
      <w:bCs/>
    </w:rPr>
  </w:style>
  <w:style w:type="character" w:styleId="nfasis">
    <w:name w:val="Emphasis"/>
    <w:uiPriority w:val="20"/>
    <w:qFormat/>
    <w:rsid w:val="003541FD"/>
    <w:rPr>
      <w:i/>
      <w:iCs/>
    </w:rPr>
  </w:style>
  <w:style w:type="character" w:customStyle="1" w:styleId="apple-converted-space">
    <w:name w:val="apple-converted-space"/>
    <w:basedOn w:val="Fuentedeprrafopredeter"/>
    <w:rsid w:val="003541FD"/>
  </w:style>
  <w:style w:type="paragraph" w:styleId="Revisin">
    <w:name w:val="Revision"/>
    <w:hidden/>
    <w:uiPriority w:val="99"/>
    <w:semiHidden/>
    <w:rsid w:val="003541F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3541FD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3541FD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3541FD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3541FD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3541FD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3541FD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3541FD"/>
  </w:style>
  <w:style w:type="paragraph" w:styleId="Lista">
    <w:name w:val="List"/>
    <w:basedOn w:val="Normal"/>
    <w:uiPriority w:val="99"/>
    <w:unhideWhenUsed/>
    <w:rsid w:val="003541FD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3541FD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541FD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3541FD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3541FD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3541FD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41FD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541FD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541FD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541FD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541FD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541F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541FD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3541FD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3541FD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41FD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3541FD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3541FD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3541FD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3541F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3541F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3541FD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3541F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3541F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3541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3541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3541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3541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3541FD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3541F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3541F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3541FD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3541FD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3541FD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3541FD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3541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3541F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3541FD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3541FD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3541FD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3541FD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3541FD"/>
  </w:style>
  <w:style w:type="character" w:customStyle="1" w:styleId="yes">
    <w:name w:val="yes"/>
    <w:basedOn w:val="Fuentedeprrafopredeter"/>
    <w:rsid w:val="003541FD"/>
  </w:style>
  <w:style w:type="character" w:customStyle="1" w:styleId="tt0">
    <w:name w:val="tt0"/>
    <w:basedOn w:val="Fuentedeprrafopredeter"/>
    <w:rsid w:val="003541FD"/>
  </w:style>
  <w:style w:type="character" w:customStyle="1" w:styleId="no">
    <w:name w:val="no"/>
    <w:basedOn w:val="Fuentedeprrafopredeter"/>
    <w:rsid w:val="003541FD"/>
  </w:style>
  <w:style w:type="character" w:customStyle="1" w:styleId="apple-tab-span">
    <w:name w:val="apple-tab-span"/>
    <w:basedOn w:val="Fuentedeprrafopredeter"/>
    <w:rsid w:val="003541FD"/>
  </w:style>
  <w:style w:type="character" w:customStyle="1" w:styleId="arrowdown">
    <w:name w:val="arrowdown"/>
    <w:basedOn w:val="Fuentedeprrafopredeter"/>
    <w:rsid w:val="003541FD"/>
  </w:style>
  <w:style w:type="character" w:customStyle="1" w:styleId="FontStyle28">
    <w:name w:val="Font Style28"/>
    <w:uiPriority w:val="99"/>
    <w:rsid w:val="003541FD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3541FD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3541FD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3541FD"/>
  </w:style>
  <w:style w:type="character" w:customStyle="1" w:styleId="l6">
    <w:name w:val="l6"/>
    <w:basedOn w:val="Fuentedeprrafopredeter"/>
    <w:rsid w:val="003541FD"/>
  </w:style>
  <w:style w:type="character" w:customStyle="1" w:styleId="l">
    <w:name w:val="l"/>
    <w:basedOn w:val="Fuentedeprrafopredeter"/>
    <w:rsid w:val="003541FD"/>
  </w:style>
  <w:style w:type="character" w:customStyle="1" w:styleId="l8">
    <w:name w:val="l8"/>
    <w:basedOn w:val="Fuentedeprrafopredeter"/>
    <w:rsid w:val="003541FD"/>
  </w:style>
  <w:style w:type="table" w:customStyle="1" w:styleId="Sombreadoclaro1">
    <w:name w:val="Sombreado claro1"/>
    <w:basedOn w:val="Tablanormal"/>
    <w:uiPriority w:val="60"/>
    <w:rsid w:val="003541F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3541FD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35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3541FD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3541FD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3541FD"/>
  </w:style>
  <w:style w:type="table" w:styleId="Cuadrculaclara-nfasis4">
    <w:name w:val="Light Grid Accent 4"/>
    <w:basedOn w:val="Tablanormal"/>
    <w:uiPriority w:val="62"/>
    <w:rsid w:val="003541F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3541FD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3541F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3541F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3541F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3541FD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3541FD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3541FD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3541F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3541F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3541F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3541FD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3541FD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3541F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3541FD"/>
    <w:rPr>
      <w:color w:val="800080"/>
      <w:u w:val="single"/>
    </w:rPr>
  </w:style>
  <w:style w:type="character" w:styleId="Nmerodepgina">
    <w:name w:val="page number"/>
    <w:uiPriority w:val="99"/>
    <w:unhideWhenUsed/>
    <w:rsid w:val="003541FD"/>
  </w:style>
  <w:style w:type="table" w:styleId="Cuadrculamedia3-nfasis1">
    <w:name w:val="Medium Grid 3 Accent 1"/>
    <w:basedOn w:val="Tablanormal"/>
    <w:uiPriority w:val="69"/>
    <w:rsid w:val="003541FD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3541F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3541FD"/>
  </w:style>
  <w:style w:type="paragraph" w:customStyle="1" w:styleId="xl88">
    <w:name w:val="xl88"/>
    <w:basedOn w:val="Normal"/>
    <w:rsid w:val="003541FD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3541F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3541F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3541F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3541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3541F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3541F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3541F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3541FD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3541FD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3541FD"/>
    <w:pPr>
      <w:spacing w:after="0" w:line="240" w:lineRule="auto"/>
    </w:pPr>
    <w:rPr>
      <w:rFonts w:eastAsia="Calibri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3541FD"/>
    <w:pPr>
      <w:spacing w:after="0" w:line="240" w:lineRule="auto"/>
    </w:pPr>
    <w:rPr>
      <w:rFonts w:ascii="Calibri" w:eastAsia="Calibri" w:hAnsi="Calibri" w:cs="Times New Roman"/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99"/>
    <w:qFormat/>
    <w:rsid w:val="003541FD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35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354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3541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541FD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3541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3541F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Gestionando_cuen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oodle.org/all/es/Convertidores_de_doc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odle.org/all/es/Repositorio_Google_Do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80D7-7E95-49E3-9B7C-C15077BD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6240</Words>
  <Characters>34320</Characters>
  <Application>Microsoft Office Word</Application>
  <DocSecurity>0</DocSecurity>
  <Lines>286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tic</cp:lastModifiedBy>
  <cp:revision>13</cp:revision>
  <dcterms:created xsi:type="dcterms:W3CDTF">2014-01-28T04:27:00Z</dcterms:created>
  <dcterms:modified xsi:type="dcterms:W3CDTF">2018-12-14T23:37:00Z</dcterms:modified>
</cp:coreProperties>
</file>