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002F0B" w:rsidRDefault="00416CB0">
      <w:bookmarkStart w:id="0" w:name="_GoBack"/>
      <w:r w:rsidRPr="00002F0B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CD4457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3195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CD4457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CD4457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AC22D8" w:rsidRPr="00CD4457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CD4457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162424" y="2697327"/>
                            <a:ext cx="3291451" cy="1331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26A" w:rsidRPr="00CD4457" w:rsidRDefault="00BF03D4" w:rsidP="00BF03D4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CD4457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ESPECIFICACIONES TÉCNICAS</w:t>
                              </w:r>
                            </w:p>
                            <w:p w:rsidR="00AC22D8" w:rsidRPr="00CD4457" w:rsidRDefault="00BF03D4" w:rsidP="0068226A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CD4457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DE </w:t>
                              </w:r>
                              <w:r w:rsidR="00CD4457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LA </w:t>
                              </w:r>
                              <w:r w:rsidRPr="00CD4457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  <w:r w:rsidR="00CD4457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AC22D8" w:rsidRPr="00ED594C" w:rsidRDefault="008642CF" w:rsidP="008642CF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ED594C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0</w:t>
                              </w:r>
                              <w:r w:rsidR="006F5E6F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4</w:t>
                              </w: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 - </w:t>
                              </w:r>
                              <w:r w:rsidR="00AC22D8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7189D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CD4457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3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CD4457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CD4457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AC22D8" w:rsidRPr="00CD4457" w:rsidRDefault="00AC22D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CD4457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</w:txbxContent>
                  </v:textbox>
                </v:shape>
                <v:shape id="Text Box 14" o:spid="_x0000_s1035" type="#_x0000_t202" style="position:absolute;left:41624;top:26973;width:32914;height:13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68226A" w:rsidRPr="00CD4457" w:rsidRDefault="00BF03D4" w:rsidP="00BF03D4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CD4457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ESPECIFICACIONES TÉCNICAS</w:t>
                        </w:r>
                      </w:p>
                      <w:p w:rsidR="00AC22D8" w:rsidRPr="00CD4457" w:rsidRDefault="00BF03D4" w:rsidP="0068226A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CD4457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DE </w:t>
                        </w:r>
                        <w:r w:rsidR="00CD4457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LA </w:t>
                        </w:r>
                        <w:r w:rsidRPr="00CD4457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  <w:r w:rsidR="00CD4457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</w:t>
                        </w: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AC22D8" w:rsidRPr="00ED594C" w:rsidRDefault="008642CF" w:rsidP="008642CF">
                        <w:pPr>
                          <w:spacing w:after="0"/>
                          <w:ind w:left="-142" w:right="-168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FORMATO FF </w:t>
                        </w:r>
                        <w:r w:rsidR="00AC22D8" w:rsidRPr="00ED594C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0</w:t>
                        </w:r>
                        <w:r w:rsidR="006F5E6F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4</w:t>
                        </w: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 - </w:t>
                        </w:r>
                        <w:r w:rsidR="00AC22D8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bookmarkEnd w:id="0"/>
    </w:p>
    <w:p w:rsidR="003F1D1C" w:rsidRDefault="00E730E2" w:rsidP="009E0BF6">
      <w:pPr>
        <w:pStyle w:val="Prrafodelista"/>
        <w:spacing w:after="120"/>
        <w:ind w:left="0"/>
        <w:rPr>
          <w:rFonts w:asciiTheme="minorHAnsi" w:hAnsiTheme="minorHAnsi"/>
        </w:rPr>
      </w:pPr>
      <w:r w:rsidRPr="00002F0B">
        <w:rPr>
          <w:rFonts w:asciiTheme="minorHAnsi" w:hAnsiTheme="minorHAnsi"/>
        </w:rPr>
        <w:br w:type="page"/>
      </w:r>
    </w:p>
    <w:p w:rsidR="003F1D1C" w:rsidRDefault="003F1D1C" w:rsidP="009E0BF6">
      <w:pPr>
        <w:pStyle w:val="Prrafodelista"/>
        <w:spacing w:after="120"/>
        <w:ind w:left="0"/>
        <w:rPr>
          <w:rFonts w:asciiTheme="minorHAnsi" w:hAnsiTheme="minorHAnsi"/>
        </w:rPr>
      </w:pPr>
    </w:p>
    <w:p w:rsidR="00EC6E51" w:rsidRDefault="00EC6E51" w:rsidP="009E0BF6">
      <w:pPr>
        <w:pStyle w:val="Prrafodelista"/>
        <w:spacing w:after="120"/>
        <w:ind w:left="0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 w:cs="Arial"/>
          <w:b/>
          <w:lang w:val="es-ES"/>
        </w:rPr>
        <w:t>COMPONENTE 2: PLATAFORMA EDUCATIVA VIRTUAL</w:t>
      </w:r>
    </w:p>
    <w:p w:rsidR="009E0BF6" w:rsidRPr="00002F0B" w:rsidRDefault="009E0BF6" w:rsidP="009E0BF6">
      <w:pPr>
        <w:pStyle w:val="Prrafodelista"/>
        <w:spacing w:after="0" w:line="240" w:lineRule="auto"/>
        <w:ind w:left="0"/>
        <w:rPr>
          <w:rFonts w:asciiTheme="minorHAnsi" w:hAnsiTheme="minorHAnsi" w:cs="Arial"/>
          <w:b/>
          <w:lang w:val="es-ES"/>
        </w:rPr>
      </w:pP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1C03E9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</w:p>
    <w:p w:rsidR="0001310E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e-Learning</w:t>
      </w:r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está  orientada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2D39A3" w:rsidRPr="00002F0B">
        <w:rPr>
          <w:rFonts w:cs="Arial"/>
        </w:rPr>
        <w:t>instalación</w:t>
      </w:r>
      <w:r w:rsidRPr="00002F0B">
        <w:rPr>
          <w:rFonts w:cs="Arial"/>
        </w:rPr>
        <w:t xml:space="preserve">  y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8612E2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FC17A8" w:rsidRDefault="00FC17A8" w:rsidP="00FC17A8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3F1D1C" w:rsidRDefault="003F1D1C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3F1D1C" w:rsidRDefault="003F1D1C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FC17A8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El  sistema  para  servidores  está  basado  en  Fedora  14,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La instalación del sistema base del servidor no incluye los recursos educativos. Estos recursos  se  instalan  después  del  sistema  base.  El  cual  incluye  otros  DVD  con  los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Adicionalmente,  se  realizara  configuraciones  para  permitir  la  adición  de  otros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Primaria. Recursos educativos para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del nivel secundario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Educared.  Recursos educativos de fundación telefónica.</w:t>
      </w:r>
    </w:p>
    <w:p w:rsidR="005F4C34" w:rsidRDefault="005F4C3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7F6928" w:rsidRDefault="005F4C34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D5158D">
        <w:rPr>
          <w:rFonts w:cs="Arial"/>
          <w:bCs/>
        </w:rPr>
        <w:t>Debido al tipo de conexión a Intranet utilizada en las IIEE, es necesario establecer una conexión  manual  y  fija  p</w:t>
      </w:r>
      <w:r w:rsidR="007F6928" w:rsidRPr="00D5158D">
        <w:rPr>
          <w:rFonts w:cs="Arial"/>
          <w:bCs/>
        </w:rPr>
        <w:t xml:space="preserve">ara  el  servidor,  para  ello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  <w:r w:rsidR="007F6928" w:rsidRPr="00D5158D">
        <w:rPr>
          <w:rFonts w:cs="Arial"/>
          <w:bCs/>
        </w:rPr>
        <w:t xml:space="preserve"> </w:t>
      </w:r>
    </w:p>
    <w:p w:rsidR="000A49C2" w:rsidRDefault="000A49C2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B52FCA" w:rsidRPr="00D5158D" w:rsidRDefault="00B52FCA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3F1D1C" w:rsidRDefault="003F1D1C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>Gestión de  contenidos educativos para la plataforma educativa virtual</w:t>
      </w:r>
    </w:p>
    <w:p w:rsidR="00AC22D8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DESCRIPCIÓN DE LA PARTIDA:</w:t>
      </w: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gestión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 de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>la plataforma 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r w:rsidR="0061224C" w:rsidRPr="004B6808">
        <w:rPr>
          <w:rFonts w:cs="Arial"/>
        </w:rPr>
        <w:t>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="00106766" w:rsidRPr="00002F0B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5A6539" w:rsidRPr="005A6539" w:rsidRDefault="005A6539" w:rsidP="005A653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>se realizará  en un solo ambiente del proyecto y una vez certificada y generada las imágenes para restauración de todas las configuraciones los servidores serán remitidas a las IIEE.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  <w:r w:rsidR="001C45F1">
        <w:rPr>
          <w:rFonts w:cs="Arial"/>
          <w:bCs/>
        </w:rPr>
        <w:t>R</w:t>
      </w:r>
      <w:r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 xml:space="preserve">del especialista TIC y de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educativa virtual </w:t>
      </w:r>
      <w:r w:rsidR="00E40F41" w:rsidRPr="00002F0B">
        <w:rPr>
          <w:rFonts w:cs="Arial"/>
          <w:bCs/>
        </w:rPr>
        <w:t xml:space="preserve">para la </w:t>
      </w:r>
      <w:r w:rsidRPr="00002F0B">
        <w:rPr>
          <w:rFonts w:cs="Arial"/>
          <w:bCs/>
        </w:rPr>
        <w:t>Institución Educativa.</w:t>
      </w:r>
    </w:p>
    <w:p w:rsidR="00A44A16" w:rsidRPr="00002F0B" w:rsidRDefault="00EC6E51" w:rsidP="0054256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  <w:r w:rsidR="00073931"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>Será el responsable de la gestión  de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002F0B" w:rsidRDefault="00A44A16" w:rsidP="00A44A16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BC4041" w:rsidRPr="00002F0B" w:rsidRDefault="00BC4041" w:rsidP="00EC6E51">
      <w:pPr>
        <w:spacing w:before="120" w:after="120"/>
        <w:ind w:firstLine="426"/>
        <w:jc w:val="both"/>
        <w:rPr>
          <w:rFonts w:cs="Arial"/>
          <w:bCs/>
        </w:rPr>
      </w:pPr>
      <w:r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F934B2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F934B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 xml:space="preserve">para la  plataforma educativa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Mantenimiento permanente de las relaciones externas del proyecto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2C20A0" w:rsidRPr="006D031B" w:rsidRDefault="00BE0C82" w:rsidP="006D031B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EC6E51" w:rsidRPr="00002F0B" w:rsidRDefault="00EC6E51" w:rsidP="00315A61">
      <w:pPr>
        <w:spacing w:before="120" w:after="120" w:line="240" w:lineRule="auto"/>
        <w:ind w:firstLine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5F0CFE">
      <w:pPr>
        <w:spacing w:before="120" w:after="120" w:line="240" w:lineRule="auto"/>
        <w:ind w:left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>Contenidos educativos  operativa</w:t>
      </w:r>
      <w:r w:rsidR="00821B05" w:rsidRPr="00002F0B">
        <w:rPr>
          <w:rFonts w:cs="Arial"/>
          <w:bCs/>
        </w:rPr>
        <w:t>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3F1D1C" w:rsidRDefault="003F1D1C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>INDICADOR DE BUENA EJECUCIÓN PARA VALORIZACIÓN</w:t>
      </w:r>
    </w:p>
    <w:p w:rsidR="00E730E2" w:rsidRDefault="00821B05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</w:rPr>
      </w:pPr>
      <w:r w:rsidRPr="00002F0B">
        <w:rPr>
          <w:rFonts w:cs="Arial"/>
          <w:bCs/>
        </w:rPr>
        <w:t xml:space="preserve">Contenidos educativos operativos </w:t>
      </w:r>
      <w:r w:rsidRPr="00002F0B">
        <w:rPr>
          <w:rFonts w:cs="Arial"/>
        </w:rPr>
        <w:t>y los equipos funcionan correctamente.</w:t>
      </w:r>
    </w:p>
    <w:p w:rsidR="008B110C" w:rsidRPr="008B110C" w:rsidRDefault="008B110C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val="es-PE"/>
        </w:rPr>
      </w:pPr>
    </w:p>
    <w:sectPr w:rsidR="008B110C" w:rsidRPr="008B110C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5BA" w:rsidRDefault="00ED35BA" w:rsidP="009B6E8C">
      <w:pPr>
        <w:spacing w:after="0" w:line="240" w:lineRule="auto"/>
      </w:pPr>
      <w:r>
        <w:separator/>
      </w:r>
    </w:p>
  </w:endnote>
  <w:endnote w:type="continuationSeparator" w:id="0">
    <w:p w:rsidR="00ED35BA" w:rsidRDefault="00ED35BA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E715A" wp14:editId="719F42DD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E715A" id="Rectangle 37" o:spid="_x0000_s1037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5BA" w:rsidRDefault="00ED35BA" w:rsidP="009B6E8C">
      <w:pPr>
        <w:spacing w:after="0" w:line="240" w:lineRule="auto"/>
      </w:pPr>
      <w:r>
        <w:separator/>
      </w:r>
    </w:p>
  </w:footnote>
  <w:footnote w:type="continuationSeparator" w:id="0">
    <w:p w:rsidR="00ED35BA" w:rsidRDefault="00ED35BA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D1C" w:rsidRDefault="003F1D1C" w:rsidP="003F1D1C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</w:rPr>
    </w:pPr>
    <w:r>
      <w:rPr>
        <w:noProof/>
        <w:color w:val="635951" w:themeColor="accent3" w:themeShade="BF"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78F81EC7" wp14:editId="61C1ABE8">
              <wp:simplePos x="0" y="0"/>
              <wp:positionH relativeFrom="column">
                <wp:posOffset>-18415</wp:posOffset>
              </wp:positionH>
              <wp:positionV relativeFrom="paragraph">
                <wp:posOffset>2540</wp:posOffset>
              </wp:positionV>
              <wp:extent cx="5253990" cy="483235"/>
              <wp:effectExtent l="0" t="0" r="3810" b="6921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399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17" name="Imagen 17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8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" name="Imagen 19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FD1598" id="Grupo 1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7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69j0C+AAAA2wAAAA8AAABkcnMvZG93bnJldi54bWxET0uLwjAQvgv+hzDC3jR1WR9UoywugjfR&#10;uvehmW2qzaQkWa3/3giCt/n4nrNcd7YRV/KhdqxgPMpAEJdO11wpOBXb4RxEiMgaG8ek4E4B1qt+&#10;b4m5djc+0PUYK5FCOOSowMTY5lKG0pDFMHItceL+nLcYE/SV1B5vKdw28jPLptJizanBYEsbQ+Xl&#10;+G8VFLvzaZLh1/7XzTfof1pTue1BqY9B970AEamLb/HLvdNp/gyev6QD5Oo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L69j0C+AAAA2wAAAA8AAAAAAAAAAAAAAAAAnwIAAGRy&#10;cy9kb3ducmV2LnhtbFBLBQYAAAAABAAEAPcAAACKAwAAAAA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ywHsYAAADbAAAADwAAAGRycy9kb3ducmV2LnhtbESPQWvCQBCF74X+h2UKvTUbexCNrmJL&#10;K4IiNO1Bb0N2TGKzsyG71eivdw5CbzO8N+99M533rlEn6kLt2cAgSUERF97WXBr4+f58GYEKEdli&#10;45kMXCjAfPb4MMXM+jN/0SmPpZIQDhkaqGJsM61DUZHDkPiWWLSD7xxGWbtS2w7PEu4a/ZqmQ+2w&#10;ZmmosKX3iorf/M8Z4N2bL65bux4tj20+/nCbcj/YGPP81C8moCL18d98v15ZwRdY+UUG0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8sB7GAAAA2wAAAA8AAAAAAAAA&#10;AAAAAAAAoQIAAGRycy9kb3ducmV2LnhtbFBLBQYAAAAABAAEAPkAAACUAwAAAAA=&#10;" strokecolor="#9e8e5c [3204]" strokeweight="3pt">
                <v:shadow on="t" color="black" opacity="22937f" origin=",.5" offset="0,.63889mm"/>
              </v:line>
              <v:shape id="Imagen 19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rH52/AAAA2wAAAA8AAABkcnMvZG93bnJldi54bWxET82KwjAQvgu+QxhhL6KpUorWpiLCguBF&#10;qw8wNGNbbCa1yWp9+42wsLf5+H4n2w6mFU/qXWNZwWIegSAurW64UnC9fM9WIJxH1thaJgVvcrDN&#10;x6MMU21ffKZn4SsRQtilqKD2vkuldGVNBt3cdsSBu9neoA+wr6Tu8RXCTSuXUZRIgw2Hhho72tdU&#10;3osfo6C4PlaNrpJjcnqfphLjGBfnWKmvybDbgPA0+H/xn/ugw/w1fH4JB8j8F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J6x+dvwAAANsAAAAPAAAAAAAAAAAAAAAAAJ8CAABk&#10;cnMvZG93bnJldi54bWxQSwUGAAAAAAQABAD3AAAAiw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  <w:b/>
      </w:rPr>
      <w:t xml:space="preserve">                                                GOBIERNO REGIONAL DE APURÍMAC</w:t>
    </w:r>
  </w:p>
  <w:p w:rsidR="00AC22D8" w:rsidRPr="00977281" w:rsidRDefault="003F1D1C" w:rsidP="003F1D1C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  <w:b/>
      </w:rPr>
      <w:t xml:space="preserve">                                      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512BE"/>
    <w:rsid w:val="00056FEC"/>
    <w:rsid w:val="00064207"/>
    <w:rsid w:val="00072213"/>
    <w:rsid w:val="00073931"/>
    <w:rsid w:val="0008121C"/>
    <w:rsid w:val="00081250"/>
    <w:rsid w:val="00081618"/>
    <w:rsid w:val="00087C4D"/>
    <w:rsid w:val="000A1087"/>
    <w:rsid w:val="000A454D"/>
    <w:rsid w:val="000A49C2"/>
    <w:rsid w:val="000A786B"/>
    <w:rsid w:val="000B1F1F"/>
    <w:rsid w:val="000E69F2"/>
    <w:rsid w:val="00101559"/>
    <w:rsid w:val="001021AF"/>
    <w:rsid w:val="001024D5"/>
    <w:rsid w:val="00106766"/>
    <w:rsid w:val="001074BE"/>
    <w:rsid w:val="00110716"/>
    <w:rsid w:val="00135EC5"/>
    <w:rsid w:val="00151124"/>
    <w:rsid w:val="00180323"/>
    <w:rsid w:val="00190BFA"/>
    <w:rsid w:val="0019365A"/>
    <w:rsid w:val="001C03E9"/>
    <w:rsid w:val="001C45F1"/>
    <w:rsid w:val="001D470D"/>
    <w:rsid w:val="00236439"/>
    <w:rsid w:val="00246B9C"/>
    <w:rsid w:val="002470F9"/>
    <w:rsid w:val="002A7E3D"/>
    <w:rsid w:val="002C20A0"/>
    <w:rsid w:val="002D39A3"/>
    <w:rsid w:val="002F08C3"/>
    <w:rsid w:val="002F5EBE"/>
    <w:rsid w:val="00306640"/>
    <w:rsid w:val="00313A1E"/>
    <w:rsid w:val="00315A61"/>
    <w:rsid w:val="003161E2"/>
    <w:rsid w:val="00322595"/>
    <w:rsid w:val="00344AD4"/>
    <w:rsid w:val="00351E3A"/>
    <w:rsid w:val="0036738A"/>
    <w:rsid w:val="003734AA"/>
    <w:rsid w:val="003843A4"/>
    <w:rsid w:val="00385791"/>
    <w:rsid w:val="003B02AD"/>
    <w:rsid w:val="003B668A"/>
    <w:rsid w:val="003C2CC6"/>
    <w:rsid w:val="003C3710"/>
    <w:rsid w:val="003E028E"/>
    <w:rsid w:val="003F1D1C"/>
    <w:rsid w:val="003F5271"/>
    <w:rsid w:val="0041647D"/>
    <w:rsid w:val="00416CB0"/>
    <w:rsid w:val="00422396"/>
    <w:rsid w:val="00437185"/>
    <w:rsid w:val="0044026E"/>
    <w:rsid w:val="00493857"/>
    <w:rsid w:val="004A5945"/>
    <w:rsid w:val="004C0460"/>
    <w:rsid w:val="004C29C4"/>
    <w:rsid w:val="004C654A"/>
    <w:rsid w:val="004E55D9"/>
    <w:rsid w:val="004E6BB8"/>
    <w:rsid w:val="004F4B7B"/>
    <w:rsid w:val="005202C3"/>
    <w:rsid w:val="00522555"/>
    <w:rsid w:val="005277CB"/>
    <w:rsid w:val="0053140A"/>
    <w:rsid w:val="0053746C"/>
    <w:rsid w:val="00542569"/>
    <w:rsid w:val="00570386"/>
    <w:rsid w:val="00573908"/>
    <w:rsid w:val="005A6539"/>
    <w:rsid w:val="005A70BB"/>
    <w:rsid w:val="005B683F"/>
    <w:rsid w:val="005C68D6"/>
    <w:rsid w:val="005E46EA"/>
    <w:rsid w:val="005F0CFE"/>
    <w:rsid w:val="005F4C34"/>
    <w:rsid w:val="005F4EFF"/>
    <w:rsid w:val="0060678F"/>
    <w:rsid w:val="00607D3C"/>
    <w:rsid w:val="0061224C"/>
    <w:rsid w:val="00615E5D"/>
    <w:rsid w:val="00630F92"/>
    <w:rsid w:val="006353F5"/>
    <w:rsid w:val="00646786"/>
    <w:rsid w:val="0065552C"/>
    <w:rsid w:val="0066286D"/>
    <w:rsid w:val="00666A98"/>
    <w:rsid w:val="006806CE"/>
    <w:rsid w:val="0068226A"/>
    <w:rsid w:val="0069661F"/>
    <w:rsid w:val="006977AA"/>
    <w:rsid w:val="006A22C4"/>
    <w:rsid w:val="006A61F1"/>
    <w:rsid w:val="006C196A"/>
    <w:rsid w:val="006D031B"/>
    <w:rsid w:val="006D3336"/>
    <w:rsid w:val="006F578E"/>
    <w:rsid w:val="006F5E6F"/>
    <w:rsid w:val="006F6AC1"/>
    <w:rsid w:val="0072095D"/>
    <w:rsid w:val="00742164"/>
    <w:rsid w:val="00764B8B"/>
    <w:rsid w:val="007727D6"/>
    <w:rsid w:val="007739EB"/>
    <w:rsid w:val="00780790"/>
    <w:rsid w:val="00790049"/>
    <w:rsid w:val="0079234C"/>
    <w:rsid w:val="007C1B15"/>
    <w:rsid w:val="007C4231"/>
    <w:rsid w:val="007D56BA"/>
    <w:rsid w:val="007F6928"/>
    <w:rsid w:val="00800134"/>
    <w:rsid w:val="00807BCB"/>
    <w:rsid w:val="00810AA2"/>
    <w:rsid w:val="008170E9"/>
    <w:rsid w:val="0081793E"/>
    <w:rsid w:val="008201C9"/>
    <w:rsid w:val="008216D4"/>
    <w:rsid w:val="00821B05"/>
    <w:rsid w:val="00826867"/>
    <w:rsid w:val="008456AB"/>
    <w:rsid w:val="00847CA9"/>
    <w:rsid w:val="008510B9"/>
    <w:rsid w:val="00852CE9"/>
    <w:rsid w:val="0085631F"/>
    <w:rsid w:val="008612E2"/>
    <w:rsid w:val="008642CF"/>
    <w:rsid w:val="008928B8"/>
    <w:rsid w:val="0089485D"/>
    <w:rsid w:val="00897CD1"/>
    <w:rsid w:val="008A60FD"/>
    <w:rsid w:val="008B110C"/>
    <w:rsid w:val="008B6B3A"/>
    <w:rsid w:val="008F508B"/>
    <w:rsid w:val="008F7F18"/>
    <w:rsid w:val="00923284"/>
    <w:rsid w:val="00931E57"/>
    <w:rsid w:val="0097256C"/>
    <w:rsid w:val="0097640A"/>
    <w:rsid w:val="00977281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E0BF6"/>
    <w:rsid w:val="009E3DE9"/>
    <w:rsid w:val="00A03479"/>
    <w:rsid w:val="00A0372A"/>
    <w:rsid w:val="00A078BC"/>
    <w:rsid w:val="00A20544"/>
    <w:rsid w:val="00A21DE9"/>
    <w:rsid w:val="00A32B38"/>
    <w:rsid w:val="00A44A16"/>
    <w:rsid w:val="00A451BE"/>
    <w:rsid w:val="00A6166E"/>
    <w:rsid w:val="00A62BC0"/>
    <w:rsid w:val="00A8061D"/>
    <w:rsid w:val="00AA7BC5"/>
    <w:rsid w:val="00AB1C23"/>
    <w:rsid w:val="00AB22AF"/>
    <w:rsid w:val="00AB3815"/>
    <w:rsid w:val="00AB47E6"/>
    <w:rsid w:val="00AC22D8"/>
    <w:rsid w:val="00AD4DDB"/>
    <w:rsid w:val="00AD78BA"/>
    <w:rsid w:val="00AF1AB5"/>
    <w:rsid w:val="00B27F83"/>
    <w:rsid w:val="00B30B01"/>
    <w:rsid w:val="00B52FCA"/>
    <w:rsid w:val="00B5413D"/>
    <w:rsid w:val="00B67E59"/>
    <w:rsid w:val="00BA4219"/>
    <w:rsid w:val="00BA4AB8"/>
    <w:rsid w:val="00BB0914"/>
    <w:rsid w:val="00BB22D7"/>
    <w:rsid w:val="00BB6CFC"/>
    <w:rsid w:val="00BC4041"/>
    <w:rsid w:val="00BD2A21"/>
    <w:rsid w:val="00BE0C82"/>
    <w:rsid w:val="00BF03D4"/>
    <w:rsid w:val="00C31467"/>
    <w:rsid w:val="00C70E29"/>
    <w:rsid w:val="00C72216"/>
    <w:rsid w:val="00C73997"/>
    <w:rsid w:val="00C748F6"/>
    <w:rsid w:val="00C75696"/>
    <w:rsid w:val="00C842AA"/>
    <w:rsid w:val="00C87109"/>
    <w:rsid w:val="00CA0259"/>
    <w:rsid w:val="00CA0CB1"/>
    <w:rsid w:val="00CA4715"/>
    <w:rsid w:val="00CB5639"/>
    <w:rsid w:val="00CD4457"/>
    <w:rsid w:val="00CF0DFE"/>
    <w:rsid w:val="00CF6005"/>
    <w:rsid w:val="00D005E5"/>
    <w:rsid w:val="00D21A71"/>
    <w:rsid w:val="00D2736E"/>
    <w:rsid w:val="00D37191"/>
    <w:rsid w:val="00D43443"/>
    <w:rsid w:val="00D46724"/>
    <w:rsid w:val="00D5158D"/>
    <w:rsid w:val="00D54A07"/>
    <w:rsid w:val="00D566D8"/>
    <w:rsid w:val="00D6378B"/>
    <w:rsid w:val="00DA0850"/>
    <w:rsid w:val="00E10183"/>
    <w:rsid w:val="00E12990"/>
    <w:rsid w:val="00E17530"/>
    <w:rsid w:val="00E40F41"/>
    <w:rsid w:val="00E4691E"/>
    <w:rsid w:val="00E57DC8"/>
    <w:rsid w:val="00E730E2"/>
    <w:rsid w:val="00E84B22"/>
    <w:rsid w:val="00E914D6"/>
    <w:rsid w:val="00E94B6F"/>
    <w:rsid w:val="00EA02A5"/>
    <w:rsid w:val="00EA2C8F"/>
    <w:rsid w:val="00EA39CC"/>
    <w:rsid w:val="00EB2439"/>
    <w:rsid w:val="00EC2451"/>
    <w:rsid w:val="00EC4E26"/>
    <w:rsid w:val="00EC6E51"/>
    <w:rsid w:val="00ED35BA"/>
    <w:rsid w:val="00ED594C"/>
    <w:rsid w:val="00EE0D1B"/>
    <w:rsid w:val="00EE310B"/>
    <w:rsid w:val="00EE3764"/>
    <w:rsid w:val="00EE65F5"/>
    <w:rsid w:val="00EF607E"/>
    <w:rsid w:val="00F27BDB"/>
    <w:rsid w:val="00F33B78"/>
    <w:rsid w:val="00F37998"/>
    <w:rsid w:val="00F535A9"/>
    <w:rsid w:val="00F70025"/>
    <w:rsid w:val="00F76489"/>
    <w:rsid w:val="00F76A49"/>
    <w:rsid w:val="00F934B2"/>
    <w:rsid w:val="00F96089"/>
    <w:rsid w:val="00FA298E"/>
    <w:rsid w:val="00FA52EF"/>
    <w:rsid w:val="00FA6D31"/>
    <w:rsid w:val="00FC17A8"/>
    <w:rsid w:val="00FC7AC0"/>
    <w:rsid w:val="00FE2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99168E9-766F-430F-A31F-2BC320199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3D40E7-7221-4604-BB13-5A914D6C3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1020</Words>
  <Characters>5611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LENOVO-USER</cp:lastModifiedBy>
  <cp:revision>9</cp:revision>
  <cp:lastPrinted>2013-12-21T17:27:00Z</cp:lastPrinted>
  <dcterms:created xsi:type="dcterms:W3CDTF">2014-01-27T14:36:00Z</dcterms:created>
  <dcterms:modified xsi:type="dcterms:W3CDTF">2018-12-15T17:07:00Z</dcterms:modified>
</cp:coreProperties>
</file>