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80E" w:rsidRDefault="0082580E" w:rsidP="0082580E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-942112</wp:posOffset>
                </wp:positionH>
                <wp:positionV relativeFrom="paragraph">
                  <wp:posOffset>-270702</wp:posOffset>
                </wp:positionV>
                <wp:extent cx="7543165" cy="1302589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302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76876" w:rsidRPr="002E1954" w:rsidRDefault="00B76876" w:rsidP="0082580E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E1954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B76876" w:rsidRPr="002E1954" w:rsidRDefault="00B76876" w:rsidP="0082580E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E1954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p w:rsidR="00B76876" w:rsidRDefault="00B76876" w:rsidP="0082580E">
                            <w:pPr>
                              <w:spacing w:after="0"/>
                              <w:jc w:val="center"/>
                              <w:rPr>
                                <w:b/>
                                <w:color w:val="9E8E5C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2pt;margin-top:-21.3pt;width:593.95pt;height:10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" filled="f" stroked="f" strokeweight=".5pt">
                <v:textbox>
                  <w:txbxContent>
                    <w:p w:rsidR="00B76876" w:rsidRPr="002E1954" w:rsidRDefault="00B76876" w:rsidP="0082580E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E1954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B76876" w:rsidRPr="002E1954" w:rsidRDefault="00B76876" w:rsidP="0082580E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E1954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p w:rsidR="00B76876" w:rsidRDefault="00B76876" w:rsidP="0082580E">
                      <w:pPr>
                        <w:spacing w:after="0"/>
                        <w:jc w:val="center"/>
                        <w:rPr>
                          <w:b/>
                          <w:color w:val="9E8E5C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76" w:rsidRDefault="00B76876" w:rsidP="0082580E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E1954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B76876" w:rsidRDefault="00B76876" w:rsidP="0082580E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2E1954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9324B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B76876" w:rsidRDefault="00B76876" w:rsidP="0082580E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B76876" w:rsidRDefault="00B76876" w:rsidP="0082580E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76876" w:rsidRDefault="00B76876" w:rsidP="0082580E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B76876" w:rsidRDefault="00B76876" w:rsidP="0082580E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2E038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B76876" w:rsidRDefault="00B76876" w:rsidP="0082580E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B76876" w:rsidRDefault="00B76876" w:rsidP="0082580E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B76876" w:rsidRDefault="00B76876" w:rsidP="0082580E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B76876" w:rsidRDefault="00B76876" w:rsidP="0082580E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B76876" w:rsidRDefault="00B76876" w:rsidP="0082580E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B76876" w:rsidRDefault="00B76876" w:rsidP="0082580E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C27514" w:rsidP="0082580E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C36568" wp14:editId="7916111B">
                <wp:simplePos x="0" y="0"/>
                <wp:positionH relativeFrom="column">
                  <wp:posOffset>3310890</wp:posOffset>
                </wp:positionH>
                <wp:positionV relativeFrom="paragraph">
                  <wp:posOffset>81280</wp:posOffset>
                </wp:positionV>
                <wp:extent cx="3006090" cy="1138686"/>
                <wp:effectExtent l="0" t="0" r="22860" b="6159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1138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6876" w:rsidRPr="00C27514" w:rsidRDefault="002E1954" w:rsidP="0082580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ESPECIFICACIONES TECNICAS DE LA CAPACITACION DOCENTE</w:t>
                            </w:r>
                            <w:r>
                              <w:rPr>
                                <w:rFonts w:ascii="Comic Sans MS" w:eastAsia="Times New Roman" w:hAnsi="Comic Sans MS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  <w:p w:rsidR="00B76876" w:rsidRDefault="00B76876" w:rsidP="0082580E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36568" id="Cuadro de texto 18" o:spid="_x0000_s1031" type="#_x0000_t202" style="position:absolute;margin-left:260.7pt;margin-top:6.4pt;width:236.7pt;height:89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" filled="f" stroked="f">
                <v:shadow on="t" color="black" opacity="26214f" origin="-.5,-.5" offset=".74836mm,.74836mm"/>
                <v:textbox>
                  <w:txbxContent>
                    <w:p w:rsidR="00B76876" w:rsidRPr="00C27514" w:rsidRDefault="002E1954" w:rsidP="0082580E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ESPECIFICACIONES TECNICAS DE LA CAPACITACION DOCENTE</w:t>
                      </w:r>
                      <w:r>
                        <w:rPr>
                          <w:rFonts w:ascii="Comic Sans MS" w:eastAsia="Times New Roman" w:hAnsi="Comic Sans MS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</w:p>
                    <w:p w:rsidR="00B76876" w:rsidRDefault="00B76876" w:rsidP="0082580E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/>
    <w:p w:rsidR="0082580E" w:rsidRDefault="0082580E" w:rsidP="0082580E">
      <w:pPr>
        <w:jc w:val="right"/>
      </w:pPr>
    </w:p>
    <w:p w:rsidR="00B76876" w:rsidRDefault="00B76876" w:rsidP="00F304FA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B76876" w:rsidRDefault="00B76876" w:rsidP="00F304FA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F304FA" w:rsidRPr="00F304FA" w:rsidRDefault="00F304FA" w:rsidP="00F304FA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F304FA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F304FA">
        <w:rPr>
          <w:rFonts w:ascii="Calibri" w:eastAsia="Calibri" w:hAnsi="Calibri" w:cs="Arial"/>
          <w:b/>
          <w:lang w:val="es-PE"/>
        </w:rPr>
        <w:tab/>
      </w:r>
      <w:r w:rsidRPr="00F304FA">
        <w:rPr>
          <w:rFonts w:ascii="Calibri" w:eastAsia="Calibri" w:hAnsi="Calibri" w:cs="Arial"/>
          <w:b/>
          <w:lang w:val="es-PE"/>
        </w:rPr>
        <w:tab/>
      </w:r>
    </w:p>
    <w:p w:rsidR="00F304FA" w:rsidRPr="00F304FA" w:rsidRDefault="00F304FA" w:rsidP="00F304FA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F304FA" w:rsidRPr="00F304FA" w:rsidRDefault="00F304FA" w:rsidP="00F304FA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F304FA" w:rsidRPr="00F304FA" w:rsidRDefault="00F304FA" w:rsidP="00F304FA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F304FA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F304FA" w:rsidRPr="00F304FA" w:rsidRDefault="00F304FA" w:rsidP="00F304FA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F304FA" w:rsidRPr="00F304FA" w:rsidRDefault="00F304FA" w:rsidP="00F304F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F304FA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F304FA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B76876" w:rsidRDefault="00B76876" w:rsidP="00F304F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F304FA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F304F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Lino Quintanilla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F304FA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F304FA" w:rsidRPr="00A94923" w:rsidRDefault="00F304FA" w:rsidP="00F304F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923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A94923">
        <w:rPr>
          <w:rFonts w:ascii="Calibri" w:eastAsia="Times New Roman" w:hAnsi="Calibri" w:cs="Arial"/>
          <w:bCs/>
          <w:lang w:val="es-AR" w:eastAsia="es-AR"/>
        </w:rPr>
        <w:t xml:space="preserve"> El Coordinador organizará las capacitaciones a desarrollarse para los </w:t>
      </w:r>
      <w:r w:rsidR="00A94923" w:rsidRPr="00A94923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A94923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A94923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A949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Lino Quintanilla</w:t>
      </w:r>
      <w:r w:rsidRPr="00A94923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F304FA">
        <w:rPr>
          <w:rFonts w:ascii="Calibri" w:eastAsia="Calibri" w:hAnsi="Calibri" w:cs="Arial"/>
          <w:bCs/>
        </w:rPr>
        <w:t xml:space="preserve">para la IE  </w:t>
      </w:r>
      <w:r w:rsidRPr="00F304FA">
        <w:rPr>
          <w:rFonts w:ascii="Calibri" w:eastAsia="Calibri" w:hAnsi="Calibri" w:cs="Arial"/>
          <w:b/>
          <w:noProof/>
          <w:sz w:val="24"/>
          <w:szCs w:val="24"/>
          <w:lang w:val="es-PE"/>
        </w:rPr>
        <w:t>Lino Quintanilla</w:t>
      </w:r>
      <w:r w:rsidRPr="00F304FA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B76876" w:rsidRDefault="00B76876" w:rsidP="00B76876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B76876" w:rsidRDefault="00B76876" w:rsidP="00A9492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4A6C6B" w:rsidRPr="007C0DC6" w:rsidRDefault="00F304FA" w:rsidP="007C0D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B76876" w:rsidRDefault="00B76876" w:rsidP="007C0DC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4A6C6B" w:rsidRPr="007C0DC6" w:rsidRDefault="004A6C6B" w:rsidP="007C0DC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4A6C6B">
        <w:rPr>
          <w:rFonts w:cs="Arial"/>
          <w:b/>
          <w:lang w:val="es-PE"/>
        </w:rPr>
        <w:t>PERFIL DEL COORDINADOR DE CAPACITACIONES</w:t>
      </w:r>
    </w:p>
    <w:p w:rsidR="004A6C6B" w:rsidRPr="007C0DC6" w:rsidRDefault="004A6C6B" w:rsidP="007C0DC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4A6C6B">
        <w:rPr>
          <w:rFonts w:cs="Arial"/>
          <w:lang w:val="es-PE"/>
        </w:rPr>
        <w:t xml:space="preserve">El Profesional como Coordinador de Capacitaciones debe </w:t>
      </w:r>
      <w:r w:rsidRPr="004A6C6B">
        <w:rPr>
          <w:rFonts w:cs="Arial"/>
          <w:bCs/>
          <w:lang w:val="es-PE"/>
        </w:rPr>
        <w:t>cumplir</w:t>
      </w:r>
      <w:r w:rsidRPr="004A6C6B">
        <w:rPr>
          <w:rFonts w:cs="Arial"/>
          <w:lang w:val="es-PE"/>
        </w:rPr>
        <w:t xml:space="preserve"> mínimamente con el siguiente perfil:</w:t>
      </w:r>
    </w:p>
    <w:p w:rsidR="004A6C6B" w:rsidRPr="004A6C6B" w:rsidRDefault="004A6C6B" w:rsidP="004A6C6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A6C6B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4A6C6B" w:rsidRPr="004A6C6B" w:rsidRDefault="004A6C6B" w:rsidP="004A6C6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A6C6B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4A6C6B" w:rsidRPr="004A6C6B" w:rsidRDefault="004A6C6B" w:rsidP="004A6C6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A6C6B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4A6C6B" w:rsidRPr="004A6C6B" w:rsidRDefault="004A6C6B" w:rsidP="004A6C6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A6C6B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4A6C6B" w:rsidRPr="004A6C6B" w:rsidRDefault="004A6C6B" w:rsidP="004A6C6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A6C6B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4A6C6B" w:rsidRPr="004A6C6B" w:rsidRDefault="004A6C6B" w:rsidP="004A6C6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A6C6B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4A6C6B" w:rsidRPr="004A6C6B" w:rsidRDefault="004A6C6B" w:rsidP="004A6C6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A6C6B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4A6C6B" w:rsidRPr="004A6C6B" w:rsidRDefault="004A6C6B" w:rsidP="004A6C6B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A6C6B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F304FA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4A6C6B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Lino Quintanilla</w:t>
      </w:r>
      <w:r w:rsidRPr="004A6C6B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F304FA">
        <w:rPr>
          <w:rFonts w:ascii="Calibri" w:eastAsia="Calibri" w:hAnsi="Calibri" w:cs="Arial"/>
          <w:bCs/>
          <w:lang w:val="es-PE"/>
        </w:rPr>
        <w:t xml:space="preserve"> 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B76876" w:rsidRDefault="00B76876" w:rsidP="00B76876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F304FA" w:rsidRPr="003E4DAE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F304FA">
        <w:rPr>
          <w:rFonts w:ascii="Calibri" w:eastAsia="Calibri" w:hAnsi="Calibri" w:cs="Arial"/>
          <w:b/>
          <w:noProof/>
          <w:sz w:val="24"/>
          <w:szCs w:val="24"/>
          <w:lang w:val="es-PE"/>
        </w:rPr>
        <w:t>Lino Quintanilla</w:t>
      </w:r>
      <w:r w:rsidRPr="00F304FA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3E4DAE" w:rsidRPr="00F304FA" w:rsidRDefault="003E4DAE" w:rsidP="003E4DAE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ES_tradnl"/>
        </w:rPr>
        <w:t>INDICADOR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A94923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9</w:t>
      </w:r>
      <w:r w:rsidRPr="00F304FA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F304FA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F304FA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Lino Quintanilla</w:t>
      </w:r>
      <w:r w:rsidRPr="00F304FA">
        <w:rPr>
          <w:rFonts w:ascii="Calibri" w:eastAsia="Calibri" w:hAnsi="Calibri" w:cs="Arial"/>
          <w:bCs/>
          <w:lang w:val="es-PE"/>
        </w:rPr>
        <w:t>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F304FA">
        <w:rPr>
          <w:rFonts w:ascii="Calibri" w:eastAsia="Calibri" w:hAnsi="Calibri" w:cs="Arial"/>
          <w:lang w:val="es-PE"/>
        </w:rPr>
        <w:t>.</w:t>
      </w:r>
    </w:p>
    <w:p w:rsidR="00F304FA" w:rsidRPr="00F304FA" w:rsidRDefault="00F304FA" w:rsidP="00F304F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F304F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Lino Quintanilla</w:t>
      </w:r>
      <w:r w:rsidRPr="00F304F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lang w:val="es-AR" w:eastAsia="es-AR"/>
        </w:rPr>
        <w:t>y capacitadores e insertar</w:t>
      </w:r>
      <w:r w:rsidRPr="00F304F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F304FA" w:rsidRPr="00F304FA" w:rsidRDefault="00F304FA" w:rsidP="00F304FA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F304FA" w:rsidRPr="00F304FA" w:rsidRDefault="00F304FA" w:rsidP="00F304FA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F304FA" w:rsidRPr="00F304FA" w:rsidRDefault="00F304FA" w:rsidP="00F304F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F304FA" w:rsidRPr="00F304FA" w:rsidRDefault="00F304FA" w:rsidP="00F304F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F304F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Lino Quintanilla</w:t>
      </w:r>
      <w:r w:rsidRPr="00F304F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304FA">
        <w:rPr>
          <w:rFonts w:ascii="Calibri" w:eastAsia="Calibri" w:hAnsi="Calibri" w:cs="Arial"/>
          <w:lang w:val="es-AR"/>
        </w:rPr>
        <w:t>como material digital.</w:t>
      </w:r>
    </w:p>
    <w:p w:rsidR="00B76876" w:rsidRDefault="00B76876" w:rsidP="00B76876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B76876" w:rsidRDefault="00B76876" w:rsidP="00B76876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B76876" w:rsidRDefault="00B76876" w:rsidP="00B76876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F304FA" w:rsidRPr="00F304FA" w:rsidRDefault="00F304FA" w:rsidP="00F304F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F304F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Lino Quintanilla</w:t>
      </w:r>
      <w:r w:rsidRPr="00F304FA">
        <w:rPr>
          <w:rFonts w:ascii="Calibri" w:eastAsia="Calibri" w:hAnsi="Calibri" w:cs="Arial"/>
          <w:lang w:val="es-AR"/>
        </w:rPr>
        <w:t>.</w:t>
      </w:r>
    </w:p>
    <w:p w:rsidR="00F304FA" w:rsidRPr="00F304FA" w:rsidRDefault="00F304FA" w:rsidP="00F304F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F304FA" w:rsidRPr="00F304FA" w:rsidRDefault="00F304FA" w:rsidP="00F304FA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F304FA" w:rsidRPr="00F304FA" w:rsidRDefault="00F304FA" w:rsidP="00F304F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F304FA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F304FA">
        <w:rPr>
          <w:rFonts w:ascii="Calibri" w:eastAsia="Times New Roman" w:hAnsi="Calibri" w:cs="Arial"/>
          <w:bCs/>
          <w:lang w:val="es-AR" w:eastAsia="es-AR"/>
        </w:rPr>
        <w:t>cumplir</w:t>
      </w:r>
      <w:r w:rsidRPr="00F304FA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F304FA" w:rsidRPr="00F304FA" w:rsidRDefault="00F304FA" w:rsidP="00F304F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304FA">
        <w:rPr>
          <w:rFonts w:ascii="Calibri" w:eastAsia="Calibri" w:hAnsi="Calibri" w:cs="Arial"/>
        </w:rPr>
        <w:t>Profesional en Educación y/o carreras afines, con conocimientos del tema de las TIC.</w:t>
      </w:r>
    </w:p>
    <w:p w:rsidR="00F304FA" w:rsidRPr="00F304FA" w:rsidRDefault="00F304FA" w:rsidP="00F304F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304FA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F304FA" w:rsidRPr="00F304FA" w:rsidRDefault="00F304FA" w:rsidP="00F304F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304FA">
        <w:rPr>
          <w:rFonts w:ascii="Calibri" w:eastAsia="Calibri" w:hAnsi="Calibri" w:cs="Arial"/>
        </w:rPr>
        <w:t>Conocimiento del manejo de grupos y organizaciones sociales.</w:t>
      </w:r>
    </w:p>
    <w:p w:rsidR="00F304FA" w:rsidRPr="00F304FA" w:rsidRDefault="00F304FA" w:rsidP="00F304F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304FA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F304FA" w:rsidRPr="00F304FA" w:rsidRDefault="00F304FA" w:rsidP="00F304F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304FA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F304FA" w:rsidRPr="00F304FA" w:rsidRDefault="00F304FA" w:rsidP="00F304F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304FA">
        <w:rPr>
          <w:rFonts w:ascii="Calibri" w:eastAsia="Calibri" w:hAnsi="Calibri" w:cs="Arial"/>
        </w:rPr>
        <w:t>Personalidad proactiva, con iniciativa y capacidad para trabajar en equipo.</w:t>
      </w:r>
    </w:p>
    <w:p w:rsidR="00F304FA" w:rsidRPr="00F304FA" w:rsidRDefault="00F304FA" w:rsidP="00F304F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304FA">
        <w:rPr>
          <w:rFonts w:ascii="Calibri" w:eastAsia="Calibri" w:hAnsi="Calibri" w:cs="Arial"/>
        </w:rPr>
        <w:t>Disponibilidad para viajar a distintas zonas, en donde interviene el proyecto.</w:t>
      </w:r>
    </w:p>
    <w:p w:rsidR="00F304FA" w:rsidRPr="00F304FA" w:rsidRDefault="00F304FA" w:rsidP="00F304F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304FA">
        <w:rPr>
          <w:rFonts w:ascii="Calibri" w:eastAsia="Calibri" w:hAnsi="Calibri" w:cs="Arial"/>
        </w:rPr>
        <w:t>Deseable conocimiento del idioma quechua.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F304FA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F304FA">
        <w:rPr>
          <w:rFonts w:ascii="Calibri" w:eastAsia="Times New Roman" w:hAnsi="Calibri" w:cs="Arial"/>
          <w:b/>
          <w:lang w:val="es-AR" w:eastAsia="es-AR"/>
        </w:rPr>
        <w:t>CAPACITACIONES</w:t>
      </w:r>
      <w:r w:rsidRPr="00F304FA">
        <w:rPr>
          <w:rFonts w:ascii="Calibri" w:eastAsia="Times New Roman" w:hAnsi="Calibri" w:cs="Arial"/>
          <w:lang w:eastAsia="es-AR"/>
        </w:rPr>
        <w:tab/>
      </w:r>
    </w:p>
    <w:p w:rsidR="00F304FA" w:rsidRPr="00F304FA" w:rsidRDefault="00F304FA" w:rsidP="00F304F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F304FA" w:rsidRPr="00F304FA" w:rsidRDefault="00F304FA" w:rsidP="00F304F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F304FA" w:rsidRPr="00F304FA" w:rsidRDefault="00F304FA" w:rsidP="00F304F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F304FA" w:rsidRPr="00F304FA" w:rsidRDefault="00F304FA" w:rsidP="00F304F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F304FA" w:rsidRPr="00F304FA" w:rsidRDefault="00F304FA" w:rsidP="00F304F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F304FA" w:rsidRPr="00F304FA" w:rsidRDefault="00F304FA" w:rsidP="00F304F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F304FA" w:rsidRPr="00F304FA" w:rsidRDefault="00F304FA" w:rsidP="00F304F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F304FA" w:rsidRPr="00F304FA" w:rsidRDefault="00F304FA" w:rsidP="00F304F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F304FA" w:rsidRPr="00F304FA" w:rsidRDefault="00F304FA" w:rsidP="00F304F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F304FA" w:rsidRPr="00F304FA" w:rsidRDefault="00F304FA" w:rsidP="00F304F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F304FA" w:rsidRPr="00F304FA" w:rsidRDefault="00F304FA" w:rsidP="00F304FA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A94923" w:rsidRDefault="00A94923" w:rsidP="00A94923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A94923" w:rsidRDefault="00A94923" w:rsidP="00A94923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F304FA" w:rsidRPr="00F304FA" w:rsidRDefault="00F304FA" w:rsidP="00F304FA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A94923" w:rsidRDefault="00F304FA" w:rsidP="00A94923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A94923" w:rsidRDefault="00A94923" w:rsidP="00A94923">
      <w:pPr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>
        <w:rPr>
          <w:rFonts w:ascii="Calibri" w:eastAsia="Calibri" w:hAnsi="Calibri" w:cs="Arial"/>
          <w:lang w:val="es-PE"/>
        </w:rPr>
        <w:t xml:space="preserve">         </w:t>
      </w:r>
    </w:p>
    <w:p w:rsidR="00F304FA" w:rsidRPr="00A94923" w:rsidRDefault="00A94923" w:rsidP="00A94923">
      <w:pPr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>
        <w:rPr>
          <w:rFonts w:ascii="Calibri" w:eastAsia="Calibri" w:hAnsi="Calibri" w:cs="Arial"/>
          <w:lang w:val="es-PE"/>
        </w:rPr>
        <w:t xml:space="preserve">         </w:t>
      </w:r>
      <w:r w:rsidR="00F304FA" w:rsidRPr="00A94923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="00F304FA" w:rsidRPr="00A94923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F304FA" w:rsidRPr="00F304FA" w:rsidRDefault="00F304FA" w:rsidP="00F304F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F304FA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F304FA" w:rsidRPr="00F304FA" w:rsidRDefault="00F304FA" w:rsidP="00F304F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F304FA" w:rsidRPr="00F304FA" w:rsidRDefault="00F304FA" w:rsidP="00F304F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F304FA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B76876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F304F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Lino Quintanilla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F304FA" w:rsidRPr="00F304FA" w:rsidRDefault="00F304FA" w:rsidP="00F304F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Honorarios Profesionales.</w:t>
      </w: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F304F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4A6C6B">
        <w:rPr>
          <w:rFonts w:ascii="Calibri" w:eastAsia="Times New Roman" w:hAnsi="Calibri" w:cs="Arial"/>
          <w:bCs/>
          <w:lang w:val="es-AR" w:eastAsia="es-AR"/>
        </w:rPr>
        <w:t>Se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F304F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Lino Quintanilla</w:t>
      </w:r>
      <w:r w:rsidRPr="00F304F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F304FA" w:rsidRPr="00F304FA" w:rsidRDefault="00F304FA" w:rsidP="00C64634">
      <w:pPr>
        <w:tabs>
          <w:tab w:val="left" w:pos="206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F304FA" w:rsidRPr="00F304FA" w:rsidRDefault="00F304FA" w:rsidP="00F304F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lang w:val="es-PE"/>
        </w:rPr>
        <w:t xml:space="preserve">Las </w:t>
      </w:r>
      <w:r w:rsidRPr="00F304FA">
        <w:rPr>
          <w:rFonts w:ascii="Calibri" w:eastAsia="Calibri" w:hAnsi="Calibri" w:cs="Arial"/>
          <w:bCs/>
          <w:lang w:val="es-PE"/>
        </w:rPr>
        <w:t>dos</w:t>
      </w:r>
      <w:r w:rsidRPr="00F304FA">
        <w:rPr>
          <w:rFonts w:ascii="Calibri" w:eastAsia="Calibri" w:hAnsi="Calibri" w:cs="Arial"/>
          <w:lang w:val="es-PE"/>
        </w:rPr>
        <w:t xml:space="preserve"> primeras</w:t>
      </w:r>
      <w:r w:rsidRPr="00F304FA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F304FA" w:rsidRPr="00F304FA" w:rsidRDefault="00F304FA" w:rsidP="00F304F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F304FA" w:rsidRPr="00F304FA" w:rsidRDefault="00F304FA" w:rsidP="00F304F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/>
          <w:bCs/>
          <w:lang w:val="es-PE"/>
        </w:rPr>
        <w:t>Extensión:</w:t>
      </w:r>
      <w:r w:rsidRPr="00F304FA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F304FA" w:rsidRPr="00F304FA" w:rsidRDefault="00F304FA" w:rsidP="00F304F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b/>
          <w:bCs/>
          <w:lang w:val="es-PE"/>
        </w:rPr>
        <w:t>Permanencia</w:t>
      </w:r>
      <w:r w:rsidRPr="00F304FA">
        <w:rPr>
          <w:rFonts w:ascii="Calibri" w:eastAsia="Calibri" w:hAnsi="Calibri" w:cs="Arial"/>
          <w:b/>
          <w:lang w:val="es-PE"/>
        </w:rPr>
        <w:t>:</w:t>
      </w:r>
      <w:r w:rsidRPr="00F304FA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F304FA" w:rsidRPr="00F304FA" w:rsidRDefault="00F304FA" w:rsidP="00F304FA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F304FA" w:rsidRPr="00F304FA" w:rsidRDefault="00F304FA" w:rsidP="00F304FA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F304FA" w:rsidRPr="00F304FA" w:rsidRDefault="00F304FA" w:rsidP="00F304FA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F304FA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F304FA" w:rsidRPr="00F304FA" w:rsidRDefault="00F304FA" w:rsidP="00F304FA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F304FA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F304FA">
        <w:rPr>
          <w:rFonts w:ascii="Calibri" w:eastAsia="Calibri" w:hAnsi="Calibri" w:cs="Times New Roman"/>
          <w:lang w:val="es-PE"/>
        </w:rPr>
        <w:t>.</w:t>
      </w:r>
    </w:p>
    <w:p w:rsidR="00F304FA" w:rsidRPr="00F304FA" w:rsidRDefault="00F304FA" w:rsidP="00F304F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F304FA" w:rsidRPr="00F304FA" w:rsidRDefault="00F304FA" w:rsidP="00F304F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proofErr w:type="spellStart"/>
      <w:r w:rsidR="004A6C6B">
        <w:rPr>
          <w:rFonts w:ascii="Calibri" w:eastAsia="Calibri" w:hAnsi="Calibri" w:cs="Arial"/>
          <w:lang w:val="es-PE"/>
        </w:rPr>
        <w:t>se</w:t>
      </w:r>
      <w:r w:rsidRPr="00F304FA">
        <w:rPr>
          <w:rFonts w:ascii="Calibri" w:eastAsia="Calibri" w:hAnsi="Calibri" w:cs="Arial"/>
          <w:lang w:val="es-PE"/>
        </w:rPr>
        <w:t>ptimo</w:t>
      </w:r>
      <w:proofErr w:type="spellEnd"/>
      <w:r w:rsidRPr="00F304FA">
        <w:rPr>
          <w:rFonts w:ascii="Calibri" w:eastAsia="Calibri" w:hAnsi="Calibri" w:cs="Arial"/>
          <w:lang w:val="es-PE"/>
        </w:rPr>
        <w:t xml:space="preserve"> mes</w:t>
      </w:r>
      <w:r w:rsidRPr="00F304FA">
        <w:rPr>
          <w:rFonts w:ascii="Calibri" w:eastAsia="Calibri" w:hAnsi="Calibri" w:cs="Arial"/>
          <w:bCs/>
          <w:lang w:val="es-PE"/>
        </w:rPr>
        <w:t>.</w:t>
      </w:r>
    </w:p>
    <w:p w:rsidR="00F304FA" w:rsidRPr="00F304FA" w:rsidRDefault="00F304FA" w:rsidP="00F304F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4A6C6B" w:rsidRPr="004A6C6B" w:rsidRDefault="004A6C6B" w:rsidP="004A6C6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4A6C6B">
        <w:rPr>
          <w:rFonts w:cs="Arial"/>
          <w:bCs/>
        </w:rPr>
        <w:t xml:space="preserve">       </w:t>
      </w:r>
      <w:r w:rsidRPr="004A6C6B">
        <w:rPr>
          <w:rFonts w:cs="Arial"/>
          <w:bCs/>
          <w:i/>
          <w:sz w:val="16"/>
          <w:szCs w:val="16"/>
        </w:rPr>
        <w:t>* Detallado en el Cronograma de Capacitaciones.</w:t>
      </w:r>
    </w:p>
    <w:p w:rsidR="00B76876" w:rsidRDefault="00B76876" w:rsidP="00F304F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B76876" w:rsidRDefault="00B76876" w:rsidP="00F304F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F304FA" w:rsidRPr="00B76876" w:rsidRDefault="00F304FA" w:rsidP="00B7687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4A6C6B">
        <w:rPr>
          <w:rFonts w:ascii="Calibri" w:eastAsia="Calibri" w:hAnsi="Calibri" w:cs="Arial"/>
          <w:b/>
          <w:bCs/>
          <w:lang w:val="es-PE"/>
        </w:rPr>
        <w:t>Para</w:t>
      </w:r>
      <w:r w:rsidRPr="004A6C6B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/>
          <w:bCs/>
          <w:lang w:val="es-PE"/>
        </w:rPr>
        <w:t>Local:</w:t>
      </w:r>
      <w:r w:rsidRPr="00F304FA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F304FA">
        <w:rPr>
          <w:rFonts w:ascii="Calibri" w:eastAsia="Calibri" w:hAnsi="Calibri" w:cs="Arial"/>
          <w:b/>
          <w:noProof/>
          <w:sz w:val="24"/>
          <w:szCs w:val="24"/>
          <w:lang w:val="es-PE"/>
        </w:rPr>
        <w:t>Lino Quintanilla</w:t>
      </w:r>
      <w:r w:rsidRPr="00F304F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F304FA">
        <w:rPr>
          <w:rFonts w:ascii="Calibri" w:eastAsia="Calibri" w:hAnsi="Calibri" w:cs="Arial"/>
          <w:bCs/>
          <w:lang w:val="es-PE"/>
        </w:rPr>
        <w:t>debidamente equipada.</w:t>
      </w:r>
    </w:p>
    <w:p w:rsidR="00F304FA" w:rsidRDefault="00F304FA" w:rsidP="00B7687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/>
          <w:bCs/>
          <w:lang w:val="es-PE"/>
        </w:rPr>
        <w:t>Recursos Logísticos:</w:t>
      </w:r>
      <w:r w:rsidRPr="00F304FA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B76876" w:rsidRPr="00B76876" w:rsidRDefault="00B76876" w:rsidP="00B76876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F304FA" w:rsidRPr="00F304FA" w:rsidRDefault="00F304FA" w:rsidP="00F304FA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F304FA">
        <w:rPr>
          <w:rFonts w:ascii="Calibri" w:eastAsia="Times New Roman" w:hAnsi="Calibri" w:cs="Arial"/>
          <w:b/>
          <w:lang w:val="es-AR" w:eastAsia="es-ES_tradnl"/>
        </w:rPr>
        <w:t>DEL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F304FA" w:rsidRPr="00F304FA" w:rsidRDefault="00F304FA" w:rsidP="00F304F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F304FA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F304FA">
        <w:rPr>
          <w:rFonts w:ascii="Calibri" w:eastAsia="Times New Roman" w:hAnsi="Calibri" w:cs="Arial"/>
          <w:bCs/>
          <w:lang w:val="es-AR" w:eastAsia="es-AR"/>
        </w:rPr>
        <w:t>cumplir</w:t>
      </w:r>
      <w:r w:rsidRPr="00F304FA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F304FA" w:rsidRPr="00F304FA" w:rsidRDefault="00F304FA" w:rsidP="00F304FA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F304FA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F304FA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F304FA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F304FA" w:rsidRPr="00F304FA" w:rsidRDefault="00F304FA" w:rsidP="00F304F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B76876" w:rsidRDefault="00B76876" w:rsidP="00F304F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ES_tradnl"/>
        </w:rPr>
        <w:t>INDICADOR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F304FA" w:rsidRPr="00F304FA" w:rsidRDefault="00F304FA" w:rsidP="00F304FA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 xml:space="preserve">Docentes de la Institución Educativa </w:t>
      </w:r>
      <w:r w:rsidRPr="00F304FA">
        <w:rPr>
          <w:rFonts w:ascii="Calibri" w:eastAsia="Calibri" w:hAnsi="Calibri" w:cs="Arial"/>
          <w:b/>
          <w:noProof/>
          <w:sz w:val="24"/>
          <w:szCs w:val="24"/>
          <w:lang w:val="es-PE"/>
        </w:rPr>
        <w:t>Lino Quintanilla</w:t>
      </w:r>
      <w:r w:rsidRPr="00F304F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F304FA">
        <w:rPr>
          <w:rFonts w:ascii="Calibri" w:eastAsia="Calibri" w:hAnsi="Calibri" w:cs="Arial"/>
          <w:lang w:val="es-PE"/>
        </w:rPr>
        <w:t>capacitados en uso y manejo de las TIC.</w:t>
      </w:r>
    </w:p>
    <w:p w:rsidR="00F304FA" w:rsidRPr="00F304FA" w:rsidRDefault="00F304FA" w:rsidP="00F304F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F304FA" w:rsidRPr="00F304FA" w:rsidRDefault="00F304FA" w:rsidP="00F304F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Porcentaje</w:t>
      </w:r>
      <w:r w:rsidRPr="00F304FA">
        <w:rPr>
          <w:rFonts w:ascii="Calibri" w:eastAsia="Calibri" w:hAnsi="Calibri" w:cs="Arial"/>
          <w:bCs/>
          <w:lang w:val="es-PE"/>
        </w:rPr>
        <w:t xml:space="preserve"> de docentes</w:t>
      </w:r>
      <w:r w:rsidRPr="00F304FA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F304FA" w:rsidRPr="00F304FA" w:rsidRDefault="00F304FA" w:rsidP="00F304F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C64634" w:rsidRDefault="00C64634" w:rsidP="00F304FA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B76876" w:rsidRDefault="00B76876" w:rsidP="00F304FA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B76876" w:rsidRDefault="00B76876" w:rsidP="00F304FA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F304FA" w:rsidRPr="00F304FA" w:rsidRDefault="00F304FA" w:rsidP="00F304FA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F304F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Pr="00F304F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Lino Quintanilla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F304FA" w:rsidRPr="00F304FA" w:rsidTr="00B76876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04FA" w:rsidRPr="00F304FA" w:rsidRDefault="00F304FA" w:rsidP="00F304FA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F304FA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F304FA" w:rsidRPr="00F304FA" w:rsidRDefault="00F304FA" w:rsidP="00F304FA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F304FA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04FA" w:rsidRPr="00F304FA" w:rsidRDefault="00F304FA" w:rsidP="00F3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F304F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304FA" w:rsidRPr="00F304FA" w:rsidRDefault="00F304FA" w:rsidP="00F3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F304F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04FA" w:rsidRPr="00F304FA" w:rsidRDefault="00F304FA" w:rsidP="00F3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F304F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04FA" w:rsidRPr="00F304FA" w:rsidRDefault="00F304FA" w:rsidP="00F3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F304F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F304FA" w:rsidRPr="00F304FA" w:rsidTr="00B76876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04FA" w:rsidRPr="00F304FA" w:rsidRDefault="00F304FA" w:rsidP="00F304F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F304FA" w:rsidRPr="00F304FA" w:rsidRDefault="00F304FA" w:rsidP="00F304FA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04FA" w:rsidRPr="00F304FA" w:rsidRDefault="00F304FA" w:rsidP="00F304F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F304F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304FA" w:rsidRPr="00F304FA" w:rsidRDefault="00F304FA" w:rsidP="00F304F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304F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304FA" w:rsidRPr="00F304FA" w:rsidRDefault="00F304FA" w:rsidP="00F304FA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F304FA" w:rsidRPr="00F304FA" w:rsidTr="00B76876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04FA" w:rsidRPr="00F304FA" w:rsidRDefault="00F304FA" w:rsidP="00F304F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304FA" w:rsidRPr="00F304FA" w:rsidRDefault="00F304FA" w:rsidP="00F304F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04FA" w:rsidRPr="00F304FA" w:rsidRDefault="00F304FA" w:rsidP="00F304F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F304F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304FA" w:rsidRPr="00F304FA" w:rsidRDefault="00F304FA" w:rsidP="00F304F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304F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304FA" w:rsidRPr="00F304FA" w:rsidRDefault="00F304FA" w:rsidP="00F304F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F304FA" w:rsidRPr="00F304FA" w:rsidTr="00B76876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04FA" w:rsidRPr="00F304FA" w:rsidRDefault="00F304FA" w:rsidP="00F304F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304FA" w:rsidRPr="00F304FA" w:rsidRDefault="00F304FA" w:rsidP="00F304F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04FA" w:rsidRPr="00F304FA" w:rsidRDefault="00F304FA" w:rsidP="00F304F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F304F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F304F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304FA" w:rsidRPr="00F304FA" w:rsidRDefault="00F304FA" w:rsidP="00F304F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304F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304FA" w:rsidRPr="00F304FA" w:rsidRDefault="00F304FA" w:rsidP="00F304F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F304FA" w:rsidRPr="00F304FA" w:rsidTr="00B76876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04FA" w:rsidRPr="00F304FA" w:rsidRDefault="00F304FA" w:rsidP="00F304F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304FA" w:rsidRPr="00F304FA" w:rsidRDefault="00F304FA" w:rsidP="00F304F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04FA" w:rsidRPr="00F304FA" w:rsidRDefault="00F304FA" w:rsidP="00F304F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304FA" w:rsidRPr="00F304FA" w:rsidRDefault="00F304FA" w:rsidP="00F304F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304F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304FA" w:rsidRPr="00F304FA" w:rsidRDefault="00F304FA" w:rsidP="00F304F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F304FA" w:rsidRPr="00F304FA" w:rsidTr="00B76876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04FA" w:rsidRPr="00F304FA" w:rsidRDefault="00F304FA" w:rsidP="00F304F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304FA" w:rsidRPr="00F304FA" w:rsidRDefault="00F304FA" w:rsidP="00F304F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4FA" w:rsidRPr="00F304FA" w:rsidRDefault="00F304FA" w:rsidP="00F304F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04FA" w:rsidRPr="00F304FA" w:rsidRDefault="00F304FA" w:rsidP="00F304F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F304F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304FA" w:rsidRPr="00F304FA" w:rsidRDefault="00F304FA" w:rsidP="00F304F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F304FA" w:rsidRPr="00F304FA" w:rsidTr="00B76876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04FA" w:rsidRPr="00F304FA" w:rsidRDefault="00F304FA" w:rsidP="00F304F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304FA" w:rsidRPr="00F304FA" w:rsidRDefault="00F304FA" w:rsidP="00F304F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04FA" w:rsidRPr="00F304FA" w:rsidRDefault="00F304FA" w:rsidP="00F304F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304FA" w:rsidRPr="00F304FA" w:rsidRDefault="00F304FA" w:rsidP="00F304F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304FA" w:rsidRPr="00F304FA" w:rsidRDefault="00F304FA" w:rsidP="00F304F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F304FA" w:rsidRPr="00F304FA" w:rsidTr="00B76876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04FA" w:rsidRPr="00F304FA" w:rsidRDefault="00F304FA" w:rsidP="00F304F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304FA" w:rsidRPr="00F304FA" w:rsidRDefault="00F304FA" w:rsidP="00F304F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4FA" w:rsidRPr="00F304FA" w:rsidRDefault="00F304FA" w:rsidP="00F304F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04FA" w:rsidRPr="00F304FA" w:rsidRDefault="00F304FA" w:rsidP="00F304FA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F304FA" w:rsidRPr="00F304FA" w:rsidRDefault="00F304FA" w:rsidP="00F304FA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304FA" w:rsidRPr="00F304FA" w:rsidRDefault="00F304FA" w:rsidP="00F304F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F304FA" w:rsidRPr="00F304FA" w:rsidTr="00B76876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F304FA" w:rsidRPr="00F304FA" w:rsidRDefault="00F304FA" w:rsidP="00F304F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04FA" w:rsidRPr="00F304FA" w:rsidRDefault="00F304FA" w:rsidP="00F304F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4FA" w:rsidRPr="00F304FA" w:rsidRDefault="00F304FA" w:rsidP="00F304F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04FA" w:rsidRPr="00F304FA" w:rsidRDefault="00F304FA" w:rsidP="00F304FA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304F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304FA" w:rsidRPr="00F304FA" w:rsidRDefault="00F304FA" w:rsidP="00F304F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B76876" w:rsidRDefault="00B76876" w:rsidP="007C0DC6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F304FA" w:rsidRPr="007C0DC6" w:rsidRDefault="00F304FA" w:rsidP="007C0DC6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F304FA">
        <w:rPr>
          <w:rFonts w:ascii="Calibri" w:eastAsia="Times New Roman" w:hAnsi="Calibri" w:cs="Arial"/>
          <w:b/>
          <w:lang w:val="es-PE" w:eastAsia="es-AR"/>
        </w:rPr>
        <w:t>3.1.2 MATERIALES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F304FA">
        <w:rPr>
          <w:rFonts w:ascii="Calibri" w:eastAsia="Times New Roman" w:hAnsi="Calibri" w:cs="Arial"/>
          <w:b/>
          <w:lang w:val="es-PE" w:eastAsia="es-AR"/>
        </w:rPr>
        <w:t>CAPACITACIÓN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F304FA" w:rsidRPr="00F304FA" w:rsidRDefault="00F304FA" w:rsidP="00F304F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F304FA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B76876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F304FA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F304F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Lino Quintanilla</w:t>
      </w:r>
      <w:r w:rsidRPr="00F304F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F304FA" w:rsidRPr="00F304FA" w:rsidRDefault="00F304FA" w:rsidP="00F304FA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F304FA" w:rsidRDefault="00F304FA" w:rsidP="00F304FA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C64634" w:rsidRPr="00F304FA" w:rsidRDefault="00C64634" w:rsidP="00C64634">
      <w:pPr>
        <w:autoSpaceDE w:val="0"/>
        <w:autoSpaceDN w:val="0"/>
        <w:adjustRightInd w:val="0"/>
        <w:spacing w:before="120" w:after="120" w:line="240" w:lineRule="auto"/>
        <w:ind w:left="785"/>
        <w:jc w:val="both"/>
        <w:rPr>
          <w:rFonts w:ascii="Calibri" w:eastAsia="Calibri" w:hAnsi="Calibri" w:cs="Arial"/>
          <w:bCs/>
          <w:lang w:val="es-PE"/>
        </w:rPr>
      </w:pP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F304FA" w:rsidRPr="00F304FA" w:rsidRDefault="00F304FA" w:rsidP="00F304FA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AR"/>
        </w:rPr>
        <w:t>Tabla 1</w:t>
      </w:r>
      <w:r w:rsidRPr="00F304FA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F304FA" w:rsidRPr="00F304FA" w:rsidTr="00B76876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F304FA" w:rsidRPr="00F304FA" w:rsidTr="00B76876">
        <w:trPr>
          <w:jc w:val="center"/>
        </w:trPr>
        <w:tc>
          <w:tcPr>
            <w:tcW w:w="2977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F304FA" w:rsidRPr="00F304FA" w:rsidTr="00B76876">
        <w:trPr>
          <w:jc w:val="center"/>
        </w:trPr>
        <w:tc>
          <w:tcPr>
            <w:tcW w:w="2977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F304FA" w:rsidRPr="00F304FA" w:rsidTr="00B76876">
        <w:trPr>
          <w:jc w:val="center"/>
        </w:trPr>
        <w:tc>
          <w:tcPr>
            <w:tcW w:w="2977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F304FA" w:rsidRPr="00F304FA" w:rsidTr="00B76876">
        <w:trPr>
          <w:jc w:val="center"/>
        </w:trPr>
        <w:tc>
          <w:tcPr>
            <w:tcW w:w="2977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F304FA" w:rsidRPr="00F304FA" w:rsidTr="00B76876">
        <w:trPr>
          <w:jc w:val="center"/>
        </w:trPr>
        <w:tc>
          <w:tcPr>
            <w:tcW w:w="2977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F304FA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F304FA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F304FA" w:rsidRPr="00F304FA" w:rsidTr="00B76876">
        <w:trPr>
          <w:jc w:val="center"/>
        </w:trPr>
        <w:tc>
          <w:tcPr>
            <w:tcW w:w="2977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F304FA" w:rsidRPr="00F304FA" w:rsidTr="00B76876">
        <w:trPr>
          <w:jc w:val="center"/>
        </w:trPr>
        <w:tc>
          <w:tcPr>
            <w:tcW w:w="2977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F304FA" w:rsidRPr="00F304FA" w:rsidTr="00B76876">
        <w:trPr>
          <w:jc w:val="center"/>
        </w:trPr>
        <w:tc>
          <w:tcPr>
            <w:tcW w:w="2977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F304FA" w:rsidRPr="00F304FA" w:rsidTr="00B76876">
        <w:trPr>
          <w:jc w:val="center"/>
        </w:trPr>
        <w:tc>
          <w:tcPr>
            <w:tcW w:w="2977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F304FA" w:rsidRPr="00F304FA" w:rsidRDefault="00F304FA" w:rsidP="00A94923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A94923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9</w:t>
            </w:r>
            <w:r w:rsidRPr="00F304FA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F304FA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F304FA" w:rsidRPr="00F304FA" w:rsidTr="00B76876">
        <w:trPr>
          <w:jc w:val="center"/>
        </w:trPr>
        <w:tc>
          <w:tcPr>
            <w:tcW w:w="2977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F304FA" w:rsidRPr="00F304FA" w:rsidRDefault="00F304FA" w:rsidP="00F304F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304FA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F304FA" w:rsidRPr="00F304FA" w:rsidRDefault="00F304FA" w:rsidP="002E1954">
      <w:pPr>
        <w:tabs>
          <w:tab w:val="left" w:pos="6105"/>
        </w:tabs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F304FA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  <w:r w:rsidR="002E1954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ab/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F304FA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F304FA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F304FA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2E1954" w:rsidRPr="001546C2" w:rsidRDefault="002E1954" w:rsidP="002E195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2E1954" w:rsidRPr="001546C2" w:rsidRDefault="002E1954" w:rsidP="002E195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2E1954" w:rsidRPr="001546C2" w:rsidRDefault="002E1954" w:rsidP="002E195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2E1954" w:rsidRPr="001546C2" w:rsidRDefault="002E1954" w:rsidP="002E1954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2E1954" w:rsidRPr="00353750" w:rsidRDefault="002E1954" w:rsidP="002E1954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2E1954" w:rsidRPr="00353750" w:rsidRDefault="002E1954" w:rsidP="002E1954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2E1954" w:rsidRPr="00353750" w:rsidRDefault="002E1954" w:rsidP="002E1954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2E1954" w:rsidRPr="00353750" w:rsidRDefault="002E1954" w:rsidP="002E1954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2E1954" w:rsidRPr="00353750" w:rsidRDefault="002E1954" w:rsidP="002E195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2E1954" w:rsidRPr="001546C2" w:rsidRDefault="002E1954" w:rsidP="002E19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2E1954" w:rsidRPr="001546C2" w:rsidRDefault="002E1954" w:rsidP="002E195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2E1954" w:rsidRPr="001546C2" w:rsidRDefault="002E1954" w:rsidP="002E195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2E1954" w:rsidRPr="001546C2" w:rsidRDefault="002E1954" w:rsidP="002E195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2E1954" w:rsidRPr="001546C2" w:rsidRDefault="002E1954" w:rsidP="002E1954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2E1954" w:rsidRPr="001546C2" w:rsidRDefault="002E1954" w:rsidP="002E1954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2E1954" w:rsidRPr="001546C2" w:rsidRDefault="002E1954" w:rsidP="002E1954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2E1954" w:rsidRPr="00F66373" w:rsidRDefault="002E1954" w:rsidP="002E1954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2E1954" w:rsidRPr="001546C2" w:rsidRDefault="002E1954" w:rsidP="002E19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2E1954" w:rsidRPr="001546C2" w:rsidRDefault="002E1954" w:rsidP="002E195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2E1954" w:rsidRPr="001546C2" w:rsidRDefault="002E1954" w:rsidP="002E195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2E1954" w:rsidRPr="00353750" w:rsidRDefault="002E1954" w:rsidP="002E195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2E1954" w:rsidRPr="003A55F9" w:rsidRDefault="002E1954" w:rsidP="002E195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2E1954" w:rsidRPr="003A55F9" w:rsidRDefault="002E1954" w:rsidP="002E195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2E1954" w:rsidRDefault="002E1954" w:rsidP="002E1954">
      <w:pPr>
        <w:spacing w:after="0" w:line="240" w:lineRule="auto"/>
        <w:jc w:val="both"/>
        <w:rPr>
          <w:rFonts w:eastAsia="Calibri" w:cs="Arial"/>
          <w:lang w:val="es-PE"/>
        </w:rPr>
      </w:pPr>
    </w:p>
    <w:p w:rsidR="002E1954" w:rsidRPr="003A55F9" w:rsidRDefault="002E1954" w:rsidP="002E195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2E1954" w:rsidRPr="003A55F9" w:rsidRDefault="002E1954" w:rsidP="002E195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2E1954" w:rsidRPr="003A55F9" w:rsidRDefault="002E1954" w:rsidP="002E195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2E1954" w:rsidRPr="003A55F9" w:rsidRDefault="002E1954" w:rsidP="002E195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2E1954" w:rsidRPr="003A55F9" w:rsidRDefault="002E1954" w:rsidP="002E195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2E1954" w:rsidRPr="003A55F9" w:rsidRDefault="002E1954" w:rsidP="002E195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2E1954" w:rsidRPr="003A55F9" w:rsidRDefault="002E1954" w:rsidP="002E195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2E1954" w:rsidRPr="003A55F9" w:rsidRDefault="002E1954" w:rsidP="002E195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2E1954" w:rsidRPr="003A55F9" w:rsidRDefault="002E1954" w:rsidP="002E195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2E1954" w:rsidRPr="003A55F9" w:rsidRDefault="002E1954" w:rsidP="002E195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2E1954" w:rsidRDefault="002E1954" w:rsidP="002E195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2E1954" w:rsidRDefault="002E1954" w:rsidP="002E195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2E1954" w:rsidRDefault="002E1954" w:rsidP="002E195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s-PE"/>
        </w:rPr>
      </w:pPr>
    </w:p>
    <w:p w:rsidR="002E1954" w:rsidRDefault="002E1954" w:rsidP="002E195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2E1954" w:rsidRDefault="002E1954" w:rsidP="002E1954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2E1954" w:rsidRPr="00353750" w:rsidRDefault="002E1954" w:rsidP="002E195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2E1954" w:rsidRPr="00FC5B53" w:rsidRDefault="002E1954" w:rsidP="002E1954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2E1954" w:rsidRPr="003A55F9" w:rsidRDefault="002E1954" w:rsidP="002E1954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2E1954" w:rsidRDefault="002E1954" w:rsidP="002E1954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2E1954" w:rsidRDefault="002E1954" w:rsidP="002E1954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2E1954" w:rsidRDefault="002E1954" w:rsidP="002E1954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2E1954" w:rsidRDefault="002E1954" w:rsidP="002E1954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2E1954" w:rsidRPr="003A55F9" w:rsidRDefault="002E1954" w:rsidP="002E1954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2E1954" w:rsidRPr="00FC5B53" w:rsidRDefault="002E1954" w:rsidP="002E1954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2E1954" w:rsidRDefault="002E1954" w:rsidP="002E1954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2E1954" w:rsidRPr="003A55F9" w:rsidRDefault="002E1954" w:rsidP="002E1954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2E1954" w:rsidRDefault="002E1954" w:rsidP="002E1954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2E1954" w:rsidRDefault="002E1954" w:rsidP="002E1954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2E1954" w:rsidRPr="00FC5B53" w:rsidRDefault="002E1954" w:rsidP="002E1954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2E1954" w:rsidRDefault="002E1954" w:rsidP="002E1954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2E1954" w:rsidRDefault="002E1954" w:rsidP="002E1954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2E1954" w:rsidRDefault="002E1954" w:rsidP="002E1954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2E1954" w:rsidRDefault="002E1954" w:rsidP="002E1954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2E1954" w:rsidRPr="00FC5B53" w:rsidRDefault="002E1954" w:rsidP="002E195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2E1954" w:rsidRDefault="002E1954" w:rsidP="002E195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2E1954" w:rsidRDefault="002E1954" w:rsidP="002E195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2E1954" w:rsidRDefault="002E1954" w:rsidP="002E195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2E1954" w:rsidRPr="00496A5A" w:rsidRDefault="002E1954" w:rsidP="002E195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2E1954" w:rsidRPr="0090015E" w:rsidRDefault="002E1954" w:rsidP="002E1954">
      <w:pPr>
        <w:spacing w:after="0" w:line="240" w:lineRule="auto"/>
        <w:jc w:val="both"/>
        <w:rPr>
          <w:rFonts w:eastAsia="Calibri" w:cs="Arial"/>
          <w:b/>
        </w:rPr>
      </w:pPr>
    </w:p>
    <w:p w:rsidR="002E1954" w:rsidRDefault="002E1954" w:rsidP="002E1954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2E1954" w:rsidRPr="00F66373" w:rsidRDefault="002E1954" w:rsidP="002E1954">
      <w:pPr>
        <w:numPr>
          <w:ilvl w:val="0"/>
          <w:numId w:val="43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8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2E1954" w:rsidRDefault="002E1954" w:rsidP="002E195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2E1954" w:rsidRDefault="002E1954" w:rsidP="002E195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2E1954" w:rsidRDefault="002E1954" w:rsidP="002E195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2E1954" w:rsidRDefault="002E1954" w:rsidP="002E195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2E1954" w:rsidRPr="00496A5A" w:rsidRDefault="002E1954" w:rsidP="002E195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2E1954" w:rsidRPr="0090015E" w:rsidRDefault="002E1954" w:rsidP="002E1954">
      <w:pPr>
        <w:spacing w:after="0" w:line="240" w:lineRule="auto"/>
        <w:jc w:val="both"/>
        <w:rPr>
          <w:rFonts w:eastAsia="Calibri" w:cs="Arial"/>
          <w:b/>
        </w:rPr>
      </w:pPr>
    </w:p>
    <w:p w:rsidR="002E1954" w:rsidRPr="00A75631" w:rsidRDefault="002E1954" w:rsidP="002E1954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2E1954" w:rsidRDefault="002E1954" w:rsidP="002E1954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"https://docs.moodle.org/all/es/Youtube" \o "Youtube"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Youtube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9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2E1954" w:rsidRDefault="002E1954" w:rsidP="002E1954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2E1954" w:rsidRDefault="002E1954" w:rsidP="002E1954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hyperlink r:id="rId10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2E1954" w:rsidRPr="00EA3D84" w:rsidRDefault="002E1954" w:rsidP="002E1954">
      <w:pPr>
        <w:spacing w:after="0"/>
        <w:jc w:val="both"/>
        <w:rPr>
          <w:rFonts w:cs="Arial"/>
        </w:rPr>
      </w:pPr>
    </w:p>
    <w:p w:rsidR="002E1954" w:rsidRPr="001546C2" w:rsidRDefault="002E1954" w:rsidP="002E195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2E1954" w:rsidRPr="001546C2" w:rsidRDefault="002E1954" w:rsidP="002E19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2E1954" w:rsidRPr="001546C2" w:rsidRDefault="002E1954" w:rsidP="002E195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2E1954" w:rsidRPr="001546C2" w:rsidRDefault="002E1954" w:rsidP="002E1954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2E1954" w:rsidRPr="001546C2" w:rsidRDefault="002E1954" w:rsidP="002E1954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2E1954" w:rsidRPr="001546C2" w:rsidRDefault="002E1954" w:rsidP="002E1954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2E1954" w:rsidRPr="001546C2" w:rsidRDefault="002E1954" w:rsidP="002E1954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2E1954" w:rsidRPr="001546C2" w:rsidRDefault="002E1954" w:rsidP="002E1954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2E1954" w:rsidRDefault="002E1954" w:rsidP="002E1954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2E1954" w:rsidRDefault="002E1954" w:rsidP="002E1954">
      <w:pPr>
        <w:spacing w:after="0" w:line="240" w:lineRule="auto"/>
        <w:jc w:val="both"/>
        <w:rPr>
          <w:rFonts w:eastAsia="Times New Roman" w:cs="Arial"/>
          <w:lang w:val="es-PE" w:eastAsia="es-PE"/>
        </w:rPr>
      </w:pPr>
    </w:p>
    <w:p w:rsidR="002E1954" w:rsidRPr="001546C2" w:rsidRDefault="002E1954" w:rsidP="002E1954">
      <w:pPr>
        <w:spacing w:after="0" w:line="240" w:lineRule="auto"/>
        <w:jc w:val="both"/>
        <w:rPr>
          <w:rFonts w:eastAsia="Times New Roman" w:cs="Arial"/>
          <w:lang w:val="es-PE" w:eastAsia="es-PE"/>
        </w:rPr>
      </w:pPr>
    </w:p>
    <w:p w:rsidR="002E1954" w:rsidRPr="001546C2" w:rsidRDefault="002E1954" w:rsidP="002E1954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2E1954" w:rsidRPr="002E1954" w:rsidRDefault="002E1954" w:rsidP="002E195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B76876" w:rsidRPr="002E1954" w:rsidRDefault="00F304FA" w:rsidP="002E19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4A6C6B">
        <w:rPr>
          <w:rFonts w:ascii="Calibri" w:eastAsia="Times New Roman" w:hAnsi="Calibri" w:cs="Arial"/>
          <w:bCs/>
          <w:lang w:val="es-AR" w:eastAsia="es-AR"/>
        </w:rPr>
        <w:t>Se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F304FA" w:rsidRPr="00F304FA" w:rsidRDefault="00B76876" w:rsidP="00F304F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AR"/>
        </w:rPr>
        <w:t xml:space="preserve">       </w:t>
      </w:r>
      <w:r w:rsidR="00F304FA" w:rsidRPr="00F304FA">
        <w:rPr>
          <w:rFonts w:ascii="Calibri" w:eastAsia="Times New Roman" w:hAnsi="Calibri" w:cs="Arial"/>
          <w:b/>
          <w:lang w:val="es-AR" w:eastAsia="es-AR"/>
        </w:rPr>
        <w:t xml:space="preserve"> INDICADOR DE BUENA EJECUCIÓN PARA VALORIZACIÓN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304FA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B7687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9</w:t>
      </w:r>
      <w:r w:rsidRPr="00F304F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F304F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Lino Quintanilla</w:t>
      </w:r>
      <w:r w:rsidRPr="00F304F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lang w:val="es-AR" w:eastAsia="es-AR"/>
        </w:rPr>
        <w:t>capacitados.</w:t>
      </w:r>
    </w:p>
    <w:p w:rsidR="00F304FA" w:rsidRPr="00F304FA" w:rsidRDefault="00F304FA" w:rsidP="00F304F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F304FA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F304FA">
        <w:rPr>
          <w:rFonts w:ascii="Calibri" w:eastAsia="Times New Roman" w:hAnsi="Calibri" w:cs="Arial"/>
          <w:b/>
          <w:lang w:val="es-AR" w:eastAsia="es-AR"/>
        </w:rPr>
        <w:t>ESCRITORIO</w:t>
      </w:r>
      <w:r w:rsidRPr="00F304FA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F304F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Lino Quintanilla</w:t>
      </w:r>
      <w:r w:rsidRPr="00F304FA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F304FA" w:rsidRPr="00F304FA" w:rsidRDefault="00F304FA" w:rsidP="00F304F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304FA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F304FA" w:rsidRPr="00F304FA" w:rsidRDefault="00F304FA" w:rsidP="00F304F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304FA">
        <w:rPr>
          <w:rFonts w:ascii="Calibri" w:eastAsia="Calibri" w:hAnsi="Calibri" w:cs="Arial"/>
          <w:bCs/>
          <w:lang w:val="es-AR"/>
        </w:rPr>
        <w:t>Lápices</w:t>
      </w:r>
    </w:p>
    <w:p w:rsidR="00F304FA" w:rsidRPr="00F304FA" w:rsidRDefault="00F304FA" w:rsidP="00F304F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304FA">
        <w:rPr>
          <w:rFonts w:ascii="Calibri" w:eastAsia="Calibri" w:hAnsi="Calibri" w:cs="Arial"/>
          <w:bCs/>
          <w:lang w:val="es-AR"/>
        </w:rPr>
        <w:t>Lapiceros</w:t>
      </w:r>
    </w:p>
    <w:p w:rsidR="00F304FA" w:rsidRPr="00F304FA" w:rsidRDefault="00F304FA" w:rsidP="00F304F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304FA">
        <w:rPr>
          <w:rFonts w:ascii="Calibri" w:eastAsia="Calibri" w:hAnsi="Calibri" w:cs="Arial"/>
          <w:bCs/>
          <w:lang w:val="es-AR"/>
        </w:rPr>
        <w:t>Borrador pequeño</w:t>
      </w:r>
    </w:p>
    <w:p w:rsidR="00F304FA" w:rsidRPr="00F304FA" w:rsidRDefault="00F304FA" w:rsidP="00F304F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304FA">
        <w:rPr>
          <w:rFonts w:ascii="Calibri" w:eastAsia="Calibri" w:hAnsi="Calibri" w:cs="Arial"/>
          <w:bCs/>
          <w:lang w:val="es-AR"/>
        </w:rPr>
        <w:t>Tajadores</w:t>
      </w:r>
    </w:p>
    <w:p w:rsidR="00F304FA" w:rsidRPr="00F304FA" w:rsidRDefault="00F304FA" w:rsidP="00F304F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4A6C6B">
        <w:rPr>
          <w:rFonts w:ascii="Calibri" w:eastAsia="Times New Roman" w:hAnsi="Calibri" w:cs="Arial"/>
          <w:bCs/>
          <w:lang w:val="es-AR" w:eastAsia="es-AR"/>
        </w:rPr>
        <w:t>Se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2E1954" w:rsidRDefault="002E1954" w:rsidP="00F304F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304FA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B7687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9</w:t>
      </w:r>
      <w:r w:rsidRPr="00F304FA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F304F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Lino Quintanilla</w:t>
      </w:r>
      <w:r w:rsidRPr="00F304F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F304FA" w:rsidRPr="00F304FA" w:rsidRDefault="00F304FA" w:rsidP="00F304F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F304FA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F304FA" w:rsidRPr="00F304FA" w:rsidRDefault="00F304FA" w:rsidP="00F304F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304FA">
        <w:rPr>
          <w:rFonts w:ascii="Calibri" w:eastAsia="Calibri" w:hAnsi="Calibri" w:cs="Arial"/>
          <w:bCs/>
          <w:lang w:val="es-AR"/>
        </w:rPr>
        <w:t xml:space="preserve">Lápices </w:t>
      </w:r>
    </w:p>
    <w:p w:rsidR="00F304FA" w:rsidRPr="00F304FA" w:rsidRDefault="00F304FA" w:rsidP="00F304F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304FA">
        <w:rPr>
          <w:rFonts w:ascii="Calibri" w:eastAsia="Calibri" w:hAnsi="Calibri" w:cs="Arial"/>
          <w:bCs/>
          <w:lang w:val="es-AR"/>
        </w:rPr>
        <w:t>Lapiceros  tinta seca</w:t>
      </w:r>
    </w:p>
    <w:p w:rsidR="00F304FA" w:rsidRPr="00F304FA" w:rsidRDefault="00F304FA" w:rsidP="00F304F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304FA">
        <w:rPr>
          <w:rFonts w:ascii="Calibri" w:eastAsia="Calibri" w:hAnsi="Calibri" w:cs="Arial"/>
          <w:bCs/>
          <w:lang w:val="es-AR"/>
        </w:rPr>
        <w:t>Perforador pequeño</w:t>
      </w:r>
    </w:p>
    <w:p w:rsidR="00F304FA" w:rsidRPr="00F304FA" w:rsidRDefault="00F304FA" w:rsidP="00F304F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304FA">
        <w:rPr>
          <w:rFonts w:ascii="Calibri" w:eastAsia="Calibri" w:hAnsi="Calibri" w:cs="Arial"/>
          <w:bCs/>
          <w:lang w:val="es-AR"/>
        </w:rPr>
        <w:t>Engrapador pequeño</w:t>
      </w:r>
    </w:p>
    <w:p w:rsidR="00F304FA" w:rsidRPr="00F304FA" w:rsidRDefault="00F304FA" w:rsidP="00F304F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304FA">
        <w:rPr>
          <w:rFonts w:ascii="Calibri" w:eastAsia="Calibri" w:hAnsi="Calibri" w:cs="Arial"/>
          <w:bCs/>
          <w:lang w:val="es-AR"/>
        </w:rPr>
        <w:t>Folder plastificado</w:t>
      </w:r>
    </w:p>
    <w:p w:rsidR="00F304FA" w:rsidRPr="00F304FA" w:rsidRDefault="00F304FA" w:rsidP="00F304F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304FA">
        <w:rPr>
          <w:rFonts w:ascii="Calibri" w:eastAsia="Calibri" w:hAnsi="Calibri" w:cs="Arial"/>
          <w:bCs/>
          <w:lang w:val="es-AR"/>
        </w:rPr>
        <w:t>Papel bond a4 blanco de 75 gramos</w:t>
      </w:r>
    </w:p>
    <w:p w:rsidR="00F304FA" w:rsidRPr="00F304FA" w:rsidRDefault="00F304FA" w:rsidP="00F304F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304FA">
        <w:rPr>
          <w:rFonts w:ascii="Calibri" w:eastAsia="Calibri" w:hAnsi="Calibri" w:cs="Arial"/>
          <w:bCs/>
          <w:lang w:val="es-AR"/>
        </w:rPr>
        <w:t>Archivadores</w:t>
      </w:r>
    </w:p>
    <w:p w:rsidR="00F304FA" w:rsidRPr="00F304FA" w:rsidRDefault="00F304FA" w:rsidP="00F304F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304FA">
        <w:rPr>
          <w:rFonts w:ascii="Calibri" w:eastAsia="Calibri" w:hAnsi="Calibri" w:cs="Arial"/>
          <w:bCs/>
          <w:lang w:val="es-AR"/>
        </w:rPr>
        <w:t>Clips</w:t>
      </w:r>
    </w:p>
    <w:p w:rsidR="00F304FA" w:rsidRPr="00F304FA" w:rsidRDefault="00F304FA" w:rsidP="00F304F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304FA">
        <w:rPr>
          <w:rFonts w:ascii="Calibri" w:eastAsia="Calibri" w:hAnsi="Calibri" w:cs="Arial"/>
          <w:bCs/>
          <w:lang w:val="es-AR"/>
        </w:rPr>
        <w:t>Poss-it taco pequeño</w:t>
      </w:r>
    </w:p>
    <w:p w:rsidR="00F304FA" w:rsidRPr="00F304FA" w:rsidRDefault="00F304FA" w:rsidP="00F304F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304FA">
        <w:rPr>
          <w:rFonts w:ascii="Calibri" w:eastAsia="Calibri" w:hAnsi="Calibri" w:cs="Arial"/>
          <w:bCs/>
          <w:lang w:val="es-AR"/>
        </w:rPr>
        <w:t>Cartulina blanca</w:t>
      </w:r>
    </w:p>
    <w:p w:rsidR="00F304FA" w:rsidRPr="00F304FA" w:rsidRDefault="00F304FA" w:rsidP="00F304F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304FA">
        <w:rPr>
          <w:rFonts w:ascii="Calibri" w:eastAsia="Calibri" w:hAnsi="Calibri" w:cs="Arial"/>
          <w:bCs/>
          <w:lang w:val="es-AR"/>
        </w:rPr>
        <w:t>Tijera</w:t>
      </w:r>
    </w:p>
    <w:p w:rsidR="00F304FA" w:rsidRPr="00F304FA" w:rsidRDefault="00F304FA" w:rsidP="00F304F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304FA">
        <w:rPr>
          <w:rFonts w:ascii="Calibri" w:eastAsia="Calibri" w:hAnsi="Calibri" w:cs="Arial"/>
          <w:bCs/>
          <w:lang w:val="es-AR"/>
        </w:rPr>
        <w:t>Plumones acrílicos</w:t>
      </w:r>
    </w:p>
    <w:p w:rsidR="00F304FA" w:rsidRPr="00B76876" w:rsidRDefault="00F304FA" w:rsidP="00F304F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Calibri" w:hAnsi="Calibri" w:cs="Arial"/>
          <w:bCs/>
          <w:lang w:val="es-AR"/>
        </w:rPr>
        <w:t>Mota</w:t>
      </w:r>
    </w:p>
    <w:p w:rsidR="00B76876" w:rsidRPr="00F304FA" w:rsidRDefault="00B76876" w:rsidP="00B76876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A94923" w:rsidRPr="002E1954" w:rsidRDefault="00F304FA" w:rsidP="002E19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4A6C6B">
        <w:rPr>
          <w:rFonts w:ascii="Calibri" w:eastAsia="Times New Roman" w:hAnsi="Calibri" w:cs="Arial"/>
          <w:bCs/>
          <w:lang w:val="es-AR" w:eastAsia="es-AR"/>
        </w:rPr>
        <w:t>Se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304FA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F304FA" w:rsidRPr="00F304FA" w:rsidRDefault="00F304FA" w:rsidP="00F304F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F304FA">
        <w:rPr>
          <w:rFonts w:ascii="Calibri" w:eastAsia="Times New Roman" w:hAnsi="Calibri" w:cs="Arial"/>
          <w:b/>
          <w:lang w:val="es-AR" w:eastAsia="es-AR"/>
        </w:rPr>
        <w:t>EQUIPOS</w:t>
      </w:r>
      <w:r w:rsidRPr="00F304FA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F304FA">
        <w:rPr>
          <w:rFonts w:ascii="Calibri" w:eastAsia="Times New Roman" w:hAnsi="Calibri" w:cs="Arial"/>
          <w:b/>
          <w:lang w:val="es-PE" w:eastAsia="es-AR"/>
        </w:rPr>
        <w:t>INSTRUMENTOS</w:t>
      </w:r>
      <w:r w:rsidRPr="00F304FA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F304FA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F304FA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F304FA">
        <w:rPr>
          <w:rFonts w:ascii="Calibri" w:eastAsia="Times New Roman" w:hAnsi="Calibri" w:cs="Arial"/>
          <w:b/>
          <w:bCs/>
          <w:lang w:val="es-AR"/>
        </w:rPr>
        <w:t>PARTIDA:</w:t>
      </w:r>
      <w:r w:rsidRPr="00F304FA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F304F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Lino Quintanilla</w:t>
      </w:r>
      <w:r w:rsidRPr="00F304FA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F304FA" w:rsidRPr="00F304FA" w:rsidRDefault="00F304FA" w:rsidP="00F304F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Computadora portátil</w:t>
      </w:r>
    </w:p>
    <w:p w:rsidR="00F304FA" w:rsidRPr="00F304FA" w:rsidRDefault="00F304FA" w:rsidP="00F304F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Cámara Filmadora</w:t>
      </w:r>
    </w:p>
    <w:p w:rsidR="00F304FA" w:rsidRPr="00F304FA" w:rsidRDefault="00F304FA" w:rsidP="00F304F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Trípode para filmadora</w:t>
      </w:r>
    </w:p>
    <w:p w:rsidR="00F304FA" w:rsidRPr="00F304FA" w:rsidRDefault="00F304FA" w:rsidP="00F304F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Gorras</w:t>
      </w:r>
    </w:p>
    <w:p w:rsidR="00F304FA" w:rsidRPr="00F304FA" w:rsidRDefault="00F304FA" w:rsidP="00F304F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Casaca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/>
        </w:rPr>
        <w:t>UNIDAD DE MEDI</w:t>
      </w:r>
      <w:r w:rsidRPr="00F304FA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4A6C6B">
        <w:rPr>
          <w:rFonts w:ascii="Calibri" w:eastAsia="Times New Roman" w:hAnsi="Calibri" w:cs="Arial"/>
          <w:bCs/>
          <w:lang w:val="es-AR" w:eastAsia="es-AR"/>
        </w:rPr>
        <w:t>Se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2E1954" w:rsidRDefault="002E1954" w:rsidP="00F304F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2E1954" w:rsidRDefault="002E1954" w:rsidP="00F304F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2E1954" w:rsidRDefault="002E1954" w:rsidP="00F304F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F304FA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F304F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Lino Quintanilla</w:t>
      </w:r>
      <w:r w:rsidRPr="00F304FA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F304FA" w:rsidRPr="004A6C6B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4A6C6B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F304FA" w:rsidRPr="00F304FA" w:rsidRDefault="00F304FA" w:rsidP="00F304FA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F304FA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F304FA" w:rsidRPr="00F304FA" w:rsidRDefault="00F304FA" w:rsidP="00F304F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F304FA" w:rsidRPr="00F304FA" w:rsidRDefault="00F304FA" w:rsidP="00F304F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F304FA" w:rsidRPr="00F304FA" w:rsidRDefault="00F304FA" w:rsidP="00F304FA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F304FA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F304FA" w:rsidRPr="00F304FA" w:rsidRDefault="00F304FA" w:rsidP="00F304FA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F304FA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F304FA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F304FA" w:rsidRPr="00F304FA" w:rsidRDefault="00F304FA" w:rsidP="00F304F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Honorarios Profesionales</w:t>
      </w: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F304FA" w:rsidRPr="00F304FA" w:rsidRDefault="00F304FA" w:rsidP="00F304FA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F304FA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F304FA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4A6C6B">
        <w:rPr>
          <w:rFonts w:ascii="Calibri" w:eastAsia="Times New Roman" w:hAnsi="Calibri" w:cs="Arial"/>
          <w:bCs/>
          <w:lang w:val="es-PE" w:eastAsia="es-AR"/>
        </w:rPr>
        <w:t>Se</w:t>
      </w:r>
      <w:r w:rsidRPr="00F304FA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A94923" w:rsidRDefault="00F304FA" w:rsidP="002E195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b/>
          <w:bCs/>
          <w:lang w:val="es-PE"/>
        </w:rPr>
        <w:t>FORMA DE TRABAJO:</w:t>
      </w:r>
      <w:r w:rsidRPr="00F304FA">
        <w:rPr>
          <w:rFonts w:ascii="Calibri" w:eastAsia="Calibri" w:hAnsi="Calibri" w:cs="Arial"/>
          <w:bCs/>
          <w:lang w:val="es-PE"/>
        </w:rPr>
        <w:t xml:space="preserve"> </w:t>
      </w:r>
      <w:r w:rsidRPr="00F304FA">
        <w:rPr>
          <w:rFonts w:ascii="Calibri" w:eastAsia="Calibri" w:hAnsi="Calibri" w:cs="Arial"/>
          <w:lang w:val="es-PE"/>
        </w:rPr>
        <w:t>La intervención del Asesor Pedagógico por Institución Educativa y por cada Capac</w:t>
      </w:r>
      <w:r w:rsidR="00A94923">
        <w:rPr>
          <w:rFonts w:ascii="Calibri" w:eastAsia="Calibri" w:hAnsi="Calibri" w:cs="Arial"/>
          <w:lang w:val="es-PE"/>
        </w:rPr>
        <w:t>itador será del siguiente modo:</w:t>
      </w:r>
    </w:p>
    <w:p w:rsidR="00A94923" w:rsidRPr="00F304FA" w:rsidRDefault="00A94923" w:rsidP="00A9492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F304F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F304FA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F304FA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F304FA" w:rsidRPr="00F304FA" w:rsidRDefault="00F304FA" w:rsidP="00F304FA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F304F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F304FA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F304FA" w:rsidRPr="00F304FA" w:rsidRDefault="00F304FA" w:rsidP="00F304FA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F304FA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F304F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F304FA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F304FA" w:rsidRPr="00F304FA" w:rsidRDefault="00F304FA" w:rsidP="00F304FA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F304FA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F304FA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F304FA">
        <w:rPr>
          <w:rFonts w:ascii="Calibri" w:eastAsia="Calibri" w:hAnsi="Calibri" w:cs="Arial"/>
          <w:bCs/>
          <w:lang w:val="es-PE"/>
        </w:rPr>
        <w:t>intervenir</w:t>
      </w:r>
      <w:r w:rsidRPr="00F304FA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F304FA">
        <w:rPr>
          <w:rFonts w:ascii="Calibri" w:eastAsia="Calibri" w:hAnsi="Calibri" w:cs="Arial"/>
          <w:b/>
          <w:noProof/>
          <w:sz w:val="24"/>
          <w:szCs w:val="24"/>
          <w:lang w:val="es-PE"/>
        </w:rPr>
        <w:t>Lino Quintanilla</w:t>
      </w:r>
      <w:r w:rsidRPr="00F304FA">
        <w:rPr>
          <w:rFonts w:ascii="Calibri" w:eastAsia="Calibri" w:hAnsi="Calibri" w:cs="Arial"/>
          <w:lang w:val="es-PE"/>
        </w:rPr>
        <w:t xml:space="preserve"> de la siguiente manera:</w:t>
      </w: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F304FA" w:rsidRPr="00F304FA" w:rsidRDefault="00F304FA" w:rsidP="00F304F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2E1954" w:rsidRDefault="002E1954" w:rsidP="002E1954">
      <w:pPr>
        <w:autoSpaceDE w:val="0"/>
        <w:autoSpaceDN w:val="0"/>
        <w:adjustRightInd w:val="0"/>
        <w:spacing w:after="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F304FA" w:rsidRPr="00F304FA" w:rsidRDefault="00F304FA" w:rsidP="00F304F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Horizonte de la práctica</w:t>
      </w:r>
    </w:p>
    <w:p w:rsidR="00F304FA" w:rsidRPr="00F304FA" w:rsidRDefault="00F304FA" w:rsidP="00F304F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Los vínculos y la convivencia</w:t>
      </w:r>
    </w:p>
    <w:p w:rsidR="00F304FA" w:rsidRPr="00F304FA" w:rsidRDefault="00F304FA" w:rsidP="00F304F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Los procesos de aprendizaje</w:t>
      </w:r>
    </w:p>
    <w:p w:rsidR="00F304FA" w:rsidRPr="00F304FA" w:rsidRDefault="00F304FA" w:rsidP="00F304F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La gestión y organización escolar</w:t>
      </w:r>
    </w:p>
    <w:p w:rsidR="00F304FA" w:rsidRPr="00F304FA" w:rsidRDefault="00F304FA" w:rsidP="00F304F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La profesión docente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F304FA" w:rsidRPr="00F304FA" w:rsidRDefault="00F304FA" w:rsidP="00F304F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F304FA" w:rsidRPr="00F304FA" w:rsidRDefault="00F304FA" w:rsidP="00F304F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 xml:space="preserve">La metodología de proyectos. </w:t>
      </w:r>
    </w:p>
    <w:p w:rsidR="00F304FA" w:rsidRPr="00F304FA" w:rsidRDefault="00F304FA" w:rsidP="00F304F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F304FA">
        <w:rPr>
          <w:rFonts w:ascii="Calibri" w:eastAsia="Calibri" w:hAnsi="Calibri" w:cs="Arial"/>
          <w:lang w:val="es-PE"/>
        </w:rPr>
        <w:t>Freinet</w:t>
      </w:r>
      <w:proofErr w:type="spellEnd"/>
      <w:r w:rsidRPr="00F304FA">
        <w:rPr>
          <w:rFonts w:ascii="Calibri" w:eastAsia="Calibri" w:hAnsi="Calibri" w:cs="Arial"/>
          <w:lang w:val="es-PE"/>
        </w:rPr>
        <w:t xml:space="preserve">. </w:t>
      </w:r>
    </w:p>
    <w:p w:rsidR="00F304FA" w:rsidRPr="00F304FA" w:rsidRDefault="00F304FA" w:rsidP="00F304F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F304FA" w:rsidRPr="00F304FA" w:rsidRDefault="00F304FA" w:rsidP="00F304F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El aprendizaje cooperativo.</w:t>
      </w: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 xml:space="preserve">         </w:t>
      </w: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F304FA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F304FA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F304FA" w:rsidRPr="00F304FA" w:rsidRDefault="00F304FA" w:rsidP="00F304F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F304FA" w:rsidRPr="00F304FA" w:rsidRDefault="00F304FA" w:rsidP="00F304F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F304FA" w:rsidRPr="00F304FA" w:rsidRDefault="00F304FA" w:rsidP="00F304F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F304FA" w:rsidRPr="00F304FA" w:rsidRDefault="00F304FA" w:rsidP="00F304F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A94923" w:rsidRPr="002E1954" w:rsidRDefault="00F304FA" w:rsidP="002E195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F304FA" w:rsidRPr="00F304FA" w:rsidRDefault="00F304FA" w:rsidP="00F304F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F304FA" w:rsidRPr="00F304FA" w:rsidRDefault="00F304FA" w:rsidP="00F304F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F304FA" w:rsidRPr="00F304FA" w:rsidRDefault="00F304FA" w:rsidP="00F304F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F304FA" w:rsidRPr="00F304FA" w:rsidRDefault="00F304FA" w:rsidP="00F304F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F304FA" w:rsidRPr="00F304FA" w:rsidRDefault="00F304FA" w:rsidP="00F304F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F304FA" w:rsidRPr="00F304FA" w:rsidRDefault="00F304FA" w:rsidP="00F304F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F304FA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F304FA">
        <w:rPr>
          <w:rFonts w:ascii="Calibri" w:eastAsia="Times New Roman" w:hAnsi="Calibri" w:cs="Arial"/>
          <w:b/>
          <w:lang w:val="es-AR" w:eastAsia="es-AR"/>
        </w:rPr>
        <w:t>DE</w:t>
      </w:r>
      <w:r w:rsidRPr="00F304FA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F304FA">
        <w:rPr>
          <w:rFonts w:ascii="Calibri" w:eastAsia="Times New Roman" w:hAnsi="Calibri" w:cs="Arial"/>
          <w:b/>
          <w:lang w:val="es-AR" w:eastAsia="es-AR"/>
        </w:rPr>
        <w:t>LA</w:t>
      </w:r>
      <w:r w:rsidRPr="00F304FA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F304FA" w:rsidRPr="00F304FA" w:rsidRDefault="00F304FA" w:rsidP="00F304F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F304FA">
        <w:rPr>
          <w:rFonts w:ascii="Calibri" w:eastAsia="Calibri" w:hAnsi="Calibri" w:cs="Arial"/>
        </w:rPr>
        <w:t xml:space="preserve">Contar en la Institución Educativa </w:t>
      </w:r>
      <w:r w:rsidRPr="00F304FA">
        <w:rPr>
          <w:rFonts w:ascii="Calibri" w:eastAsia="Calibri" w:hAnsi="Calibri" w:cs="Arial"/>
          <w:b/>
          <w:noProof/>
          <w:sz w:val="24"/>
          <w:szCs w:val="24"/>
          <w:lang w:val="es-PE"/>
        </w:rPr>
        <w:t>Lino Quintanilla</w:t>
      </w:r>
      <w:r w:rsidRPr="00F304F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F304FA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F304FA" w:rsidRPr="00F304FA" w:rsidRDefault="00F304FA" w:rsidP="00F304F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Actas de verificación de asesoría pedagógica.</w:t>
      </w:r>
    </w:p>
    <w:p w:rsidR="00F304FA" w:rsidRPr="00F304FA" w:rsidRDefault="00F304FA" w:rsidP="00F304F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F304FA" w:rsidRPr="00F304FA" w:rsidRDefault="00F304FA" w:rsidP="00F304F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F304FA" w:rsidRPr="00F304FA" w:rsidRDefault="00F304FA" w:rsidP="00F304F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F304FA">
        <w:rPr>
          <w:rFonts w:ascii="Calibri" w:eastAsia="Calibri" w:hAnsi="Calibri" w:cs="Arial"/>
        </w:rPr>
        <w:t>Los</w:t>
      </w:r>
      <w:r w:rsidRPr="00F304FA">
        <w:rPr>
          <w:rFonts w:ascii="Calibri" w:eastAsia="Calibri" w:hAnsi="Calibri" w:cs="Arial"/>
          <w:sz w:val="24"/>
          <w:szCs w:val="24"/>
        </w:rPr>
        <w:t xml:space="preserve"> </w:t>
      </w:r>
      <w:r w:rsidR="00A94923">
        <w:rPr>
          <w:rFonts w:ascii="Calibri" w:eastAsia="Calibri" w:hAnsi="Calibri" w:cs="Arial"/>
          <w:b/>
          <w:noProof/>
          <w:sz w:val="24"/>
          <w:szCs w:val="24"/>
          <w:lang w:val="es-PE"/>
        </w:rPr>
        <w:t>9</w:t>
      </w:r>
      <w:r w:rsidRPr="00F304FA">
        <w:rPr>
          <w:rFonts w:ascii="Calibri" w:eastAsia="Calibri" w:hAnsi="Calibri" w:cs="Arial"/>
        </w:rPr>
        <w:t xml:space="preserve"> Docentes de la Institución Educativa </w:t>
      </w:r>
      <w:r w:rsidRPr="00F304FA">
        <w:rPr>
          <w:rFonts w:ascii="Calibri" w:eastAsia="Calibri" w:hAnsi="Calibri" w:cs="Arial"/>
          <w:b/>
          <w:noProof/>
          <w:sz w:val="24"/>
          <w:szCs w:val="24"/>
          <w:lang w:val="es-PE"/>
        </w:rPr>
        <w:t>Lino Quintanilla</w:t>
      </w:r>
      <w:r w:rsidRPr="00F304FA">
        <w:rPr>
          <w:rFonts w:ascii="Calibri" w:eastAsia="Calibri" w:hAnsi="Calibri" w:cs="Arial"/>
          <w:bCs/>
          <w:lang w:val="es-PE"/>
        </w:rPr>
        <w:t xml:space="preserve"> </w:t>
      </w:r>
      <w:r w:rsidRPr="00F304FA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2E1954" w:rsidRDefault="00F304FA" w:rsidP="00F304F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F304FA">
        <w:rPr>
          <w:rFonts w:ascii="Calibri" w:eastAsia="Times New Roman" w:hAnsi="Calibri" w:cs="Arial"/>
          <w:lang w:val="es-AR" w:eastAsia="es-AR"/>
        </w:rPr>
        <w:lastRenderedPageBreak/>
        <w:t xml:space="preserve">     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F304FA">
        <w:rPr>
          <w:rFonts w:ascii="Calibri" w:eastAsia="Times New Roman" w:hAnsi="Calibri" w:cs="Arial"/>
          <w:lang w:val="es-AR" w:eastAsia="es-AR"/>
        </w:rPr>
        <w:t xml:space="preserve"> Para las </w:t>
      </w:r>
      <w:r w:rsidRPr="00F304FA">
        <w:rPr>
          <w:rFonts w:ascii="Calibri" w:eastAsia="Times New Roman" w:hAnsi="Calibri" w:cs="Arial"/>
          <w:lang w:val="es-AR" w:eastAsia="es-ES_tradnl"/>
        </w:rPr>
        <w:t>actividades</w:t>
      </w:r>
      <w:r w:rsidRPr="00F304FA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F304FA" w:rsidRPr="00F304FA" w:rsidRDefault="00F304FA" w:rsidP="00F304F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ES_tradnl"/>
        </w:rPr>
        <w:t>LOCAL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F304FA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F304F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Lino Quintanilla</w:t>
      </w:r>
      <w:r w:rsidRPr="00F304F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lang w:val="es-AR" w:eastAsia="es-AR"/>
        </w:rPr>
        <w:t>debidamente equipada.</w:t>
      </w:r>
    </w:p>
    <w:p w:rsidR="00F304FA" w:rsidRPr="00F304FA" w:rsidRDefault="00F304FA" w:rsidP="00F304F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ES_tradnl"/>
        </w:rPr>
        <w:t>RECURSOS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F304FA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F304FA" w:rsidRPr="00F304FA" w:rsidRDefault="00F304FA" w:rsidP="00F304F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ES_tradnl"/>
        </w:rPr>
        <w:t>DURACIÓN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F304FA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F304FA">
        <w:rPr>
          <w:rFonts w:ascii="Calibri" w:eastAsia="Times New Roman" w:hAnsi="Calibri" w:cs="Arial"/>
          <w:b/>
          <w:lang w:val="es-AR" w:eastAsia="es-AR"/>
        </w:rPr>
        <w:t>:</w:t>
      </w:r>
      <w:r w:rsidRPr="00F304FA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F304FA" w:rsidRPr="00F304FA" w:rsidRDefault="00F304FA" w:rsidP="00F304F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304FA" w:rsidRPr="00F304FA" w:rsidRDefault="00F304FA" w:rsidP="00F304F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A94923">
        <w:rPr>
          <w:rFonts w:ascii="Calibri" w:eastAsia="Calibri" w:hAnsi="Calibri" w:cs="Arial"/>
          <w:b/>
          <w:noProof/>
          <w:sz w:val="24"/>
          <w:szCs w:val="24"/>
          <w:lang w:val="es-PE"/>
        </w:rPr>
        <w:t>9</w:t>
      </w:r>
      <w:r w:rsidRPr="00F304FA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F304FA">
        <w:rPr>
          <w:rFonts w:ascii="Calibri" w:eastAsia="Calibri" w:hAnsi="Calibri" w:cs="Arial"/>
          <w:b/>
          <w:noProof/>
          <w:sz w:val="24"/>
          <w:szCs w:val="24"/>
          <w:lang w:val="es-PE"/>
        </w:rPr>
        <w:t>Lino Quintanilla</w:t>
      </w:r>
      <w:r w:rsidRPr="00F304FA">
        <w:rPr>
          <w:rFonts w:ascii="Calibri" w:eastAsia="Calibri" w:hAnsi="Calibri" w:cs="Arial"/>
          <w:lang w:val="es-PE"/>
        </w:rPr>
        <w:t>.</w:t>
      </w:r>
    </w:p>
    <w:p w:rsidR="00F304FA" w:rsidRPr="00F304FA" w:rsidRDefault="00F304FA" w:rsidP="00F304F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Porcentaje</w:t>
      </w:r>
      <w:r w:rsidRPr="00F304FA">
        <w:rPr>
          <w:rFonts w:ascii="Calibri" w:eastAsia="Calibri" w:hAnsi="Calibri" w:cs="Arial"/>
          <w:bCs/>
          <w:lang w:val="es-PE"/>
        </w:rPr>
        <w:t xml:space="preserve"> de docentes</w:t>
      </w:r>
      <w:r w:rsidRPr="00F304FA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F304FA" w:rsidRPr="00F304FA" w:rsidRDefault="00F304FA" w:rsidP="00F304F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7C0DC6" w:rsidRDefault="00F304FA" w:rsidP="00F304F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F304FA" w:rsidRPr="002E1954" w:rsidRDefault="00F304FA" w:rsidP="002E1954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4A6C6B" w:rsidRPr="00F304FA" w:rsidTr="00F304FA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4A6C6B" w:rsidRPr="00F304FA" w:rsidRDefault="004A6C6B" w:rsidP="00F304FA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F304FA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4A6C6B" w:rsidRPr="00F304FA" w:rsidRDefault="004A6C6B" w:rsidP="00F304FA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F304FA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4A6C6B" w:rsidRPr="00F304FA" w:rsidTr="00B76876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4A6C6B" w:rsidRPr="00F304FA" w:rsidRDefault="004A6C6B" w:rsidP="00F304F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4A6C6B" w:rsidRPr="00F304FA" w:rsidRDefault="004A6C6B" w:rsidP="00F304F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F304FA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4A6C6B" w:rsidRPr="00F304FA" w:rsidRDefault="004A6C6B" w:rsidP="00F304F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F304FA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4A6C6B" w:rsidRPr="00F304FA" w:rsidRDefault="004A6C6B" w:rsidP="00F304F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F304FA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4A6C6B" w:rsidRPr="00F304FA" w:rsidTr="00B76876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4A6C6B" w:rsidRPr="00F304FA" w:rsidRDefault="004A6C6B" w:rsidP="00F304F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4A6C6B" w:rsidRPr="00F304FA" w:rsidRDefault="004A6C6B" w:rsidP="00F304FA">
            <w:pPr>
              <w:rPr>
                <w:rFonts w:ascii="Calibri" w:hAnsi="Calibri" w:cs="Arial"/>
                <w:b/>
                <w:lang w:val="es-PE"/>
              </w:rPr>
            </w:pPr>
            <w:r w:rsidRPr="00F304FA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4A6C6B" w:rsidRPr="00F304FA" w:rsidRDefault="004A6C6B" w:rsidP="00F304F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4A6C6B" w:rsidRPr="00F304FA" w:rsidRDefault="004A6C6B" w:rsidP="00F304FA">
            <w:pPr>
              <w:rPr>
                <w:rFonts w:ascii="Calibri" w:hAnsi="Calibri" w:cs="Arial"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>No: 70,8%</w:t>
            </w:r>
          </w:p>
          <w:p w:rsidR="004A6C6B" w:rsidRPr="00F304FA" w:rsidRDefault="004A6C6B" w:rsidP="00F304FA">
            <w:pPr>
              <w:rPr>
                <w:rFonts w:ascii="Calibri" w:hAnsi="Calibri" w:cs="Arial"/>
                <w:lang w:val="es-PE"/>
              </w:rPr>
            </w:pPr>
          </w:p>
          <w:p w:rsidR="004A6C6B" w:rsidRPr="00F304FA" w:rsidRDefault="004A6C6B" w:rsidP="00F304FA">
            <w:pPr>
              <w:rPr>
                <w:rFonts w:ascii="Calibri" w:hAnsi="Calibri" w:cs="Arial"/>
                <w:b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4A6C6B" w:rsidRPr="00F304FA" w:rsidRDefault="004A6C6B" w:rsidP="00F304FA">
            <w:pPr>
              <w:rPr>
                <w:rFonts w:ascii="Calibri" w:hAnsi="Calibri" w:cs="Arial"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4A6C6B" w:rsidRPr="00F304FA" w:rsidRDefault="004A6C6B" w:rsidP="00F304F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F304FA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4A6C6B" w:rsidRPr="00F304FA" w:rsidRDefault="004A6C6B" w:rsidP="00F304F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F304FA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4A6C6B" w:rsidRPr="00F304FA" w:rsidRDefault="004A6C6B" w:rsidP="00F304F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F304FA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4A6C6B" w:rsidRPr="00F304FA" w:rsidTr="00B76876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4A6C6B" w:rsidRPr="00F304FA" w:rsidRDefault="004A6C6B" w:rsidP="00A9492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4A6C6B" w:rsidRPr="00F304FA" w:rsidRDefault="004A6C6B" w:rsidP="00A94923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F304FA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4A6C6B" w:rsidRPr="00F304FA" w:rsidRDefault="004A6C6B" w:rsidP="00A94923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4A6C6B" w:rsidRPr="00F304FA" w:rsidRDefault="004A6C6B" w:rsidP="00A94923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F304FA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>Sin conocimiento</w:t>
            </w:r>
            <w:r w:rsidRPr="00F304FA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>Básico</w:t>
            </w:r>
            <w:r w:rsidRPr="00F304FA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>Intermedio</w:t>
            </w:r>
            <w:r w:rsidRPr="00F304FA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>Avanzado</w:t>
            </w:r>
            <w:r w:rsidRPr="00F304FA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4A6C6B" w:rsidRPr="00F304FA" w:rsidRDefault="004A6C6B" w:rsidP="00A94923">
            <w:pPr>
              <w:rPr>
                <w:rFonts w:ascii="Calibri" w:hAnsi="Calibri" w:cs="Arial"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4A6C6B" w:rsidRPr="00F304FA" w:rsidRDefault="004A6C6B" w:rsidP="00A94923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304FA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F304FA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F304FA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4A6C6B" w:rsidRPr="00F304FA" w:rsidRDefault="004A6C6B" w:rsidP="00A94923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304FA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4A6C6B" w:rsidRPr="00F304FA" w:rsidRDefault="004A6C6B" w:rsidP="00A94923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304FA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4A6C6B" w:rsidRPr="00F304FA" w:rsidRDefault="004A6C6B" w:rsidP="00A94923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304FA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4A6C6B" w:rsidRPr="00F304FA" w:rsidRDefault="004A6C6B" w:rsidP="00A94923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304FA">
              <w:rPr>
                <w:rFonts w:ascii="Calibri" w:eastAsia="Calibri" w:hAnsi="Calibri" w:cs="Arial"/>
                <w:lang w:val="es-PE"/>
              </w:rPr>
              <w:t xml:space="preserve">Evaluación de </w:t>
            </w:r>
            <w:r w:rsidRPr="00F304FA">
              <w:rPr>
                <w:rFonts w:ascii="Calibri" w:eastAsia="Calibri" w:hAnsi="Calibri" w:cs="Arial"/>
                <w:lang w:val="es-PE"/>
              </w:rPr>
              <w:lastRenderedPageBreak/>
              <w:t>entrada, proceso y salida para medir los niveles alcanzados.</w:t>
            </w:r>
          </w:p>
        </w:tc>
      </w:tr>
      <w:tr w:rsidR="004A6C6B" w:rsidRPr="00F304FA" w:rsidTr="00B76876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4A6C6B" w:rsidRPr="00F304FA" w:rsidRDefault="004A6C6B" w:rsidP="00A9492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4A6C6B" w:rsidRPr="00F304FA" w:rsidRDefault="004A6C6B" w:rsidP="00A94923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F304FA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lastRenderedPageBreak/>
              <w:t>Sin conocimiento: 29.8</w:t>
            </w:r>
            <w:r w:rsidRPr="00F304FA">
              <w:rPr>
                <w:rFonts w:ascii="Calibri" w:hAnsi="Calibri" w:cs="Arial"/>
                <w:b/>
                <w:lang w:val="es-PE"/>
              </w:rPr>
              <w:t>%</w:t>
            </w:r>
          </w:p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>Básico: 46.85</w:t>
            </w:r>
            <w:r w:rsidRPr="00F304FA">
              <w:rPr>
                <w:rFonts w:ascii="Calibri" w:hAnsi="Calibri" w:cs="Arial"/>
                <w:b/>
                <w:lang w:val="es-PE"/>
              </w:rPr>
              <w:t>%</w:t>
            </w:r>
          </w:p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>Intermedio: 17.45</w:t>
            </w:r>
            <w:r w:rsidRPr="00F304FA">
              <w:rPr>
                <w:rFonts w:ascii="Calibri" w:hAnsi="Calibri" w:cs="Arial"/>
                <w:b/>
                <w:lang w:val="es-PE"/>
              </w:rPr>
              <w:t>%</w:t>
            </w:r>
          </w:p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>Avanzado: 5.85</w:t>
            </w:r>
            <w:r w:rsidRPr="00F304FA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4A6C6B" w:rsidRPr="00F304FA" w:rsidRDefault="004A6C6B" w:rsidP="00A94923">
            <w:pPr>
              <w:rPr>
                <w:rFonts w:ascii="Calibri" w:hAnsi="Calibri" w:cs="Arial"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lastRenderedPageBreak/>
              <w:t xml:space="preserve">Utiliza Tecnologías de Información y Comunicación (TIC) como medio para el fortalecimiento de sus </w:t>
            </w:r>
            <w:r w:rsidRPr="00F304FA">
              <w:rPr>
                <w:rFonts w:ascii="Calibri" w:hAnsi="Calibri" w:cs="Arial"/>
                <w:lang w:val="es-PE"/>
              </w:rPr>
              <w:lastRenderedPageBreak/>
              <w:t>capacidades, competencias.</w:t>
            </w:r>
          </w:p>
        </w:tc>
        <w:tc>
          <w:tcPr>
            <w:tcW w:w="2030" w:type="dxa"/>
            <w:vMerge/>
            <w:vAlign w:val="center"/>
          </w:tcPr>
          <w:p w:rsidR="004A6C6B" w:rsidRPr="00F304FA" w:rsidRDefault="004A6C6B" w:rsidP="00A94923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4A6C6B" w:rsidRPr="00F304FA" w:rsidTr="00B76876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4A6C6B" w:rsidRPr="00F304FA" w:rsidRDefault="004A6C6B" w:rsidP="00A9492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F304FA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F304FA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F304FA">
              <w:rPr>
                <w:rFonts w:ascii="Calibri" w:hAnsi="Calibri" w:cs="Arial"/>
              </w:rPr>
              <w:t xml:space="preserve"> 25,9</w:t>
            </w:r>
            <w:r w:rsidRPr="00F304FA">
              <w:rPr>
                <w:rFonts w:ascii="Calibri" w:hAnsi="Calibri" w:cs="Arial"/>
                <w:b/>
                <w:lang w:val="es-PE"/>
              </w:rPr>
              <w:t>%</w:t>
            </w:r>
          </w:p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F304FA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F304FA">
              <w:rPr>
                <w:rFonts w:ascii="Calibri" w:hAnsi="Calibri" w:cs="Arial"/>
              </w:rPr>
              <w:t xml:space="preserve"> 74,1</w:t>
            </w:r>
            <w:r w:rsidRPr="00F304FA">
              <w:rPr>
                <w:rFonts w:ascii="Calibri" w:hAnsi="Calibri" w:cs="Arial"/>
                <w:b/>
                <w:lang w:val="es-PE"/>
              </w:rPr>
              <w:t>%</w:t>
            </w:r>
          </w:p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4A6C6B" w:rsidRPr="00F304FA" w:rsidRDefault="004A6C6B" w:rsidP="00A94923">
            <w:pPr>
              <w:rPr>
                <w:rFonts w:ascii="Calibri" w:hAnsi="Calibri" w:cs="Arial"/>
                <w:lang w:val="es-PY"/>
              </w:rPr>
            </w:pPr>
            <w:r w:rsidRPr="00F304FA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4A6C6B" w:rsidRPr="00F304FA" w:rsidRDefault="004A6C6B" w:rsidP="00A94923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4A6C6B" w:rsidRPr="00F304FA" w:rsidTr="00B76876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4A6C6B" w:rsidRPr="00F304FA" w:rsidRDefault="004A6C6B" w:rsidP="00A9492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b/>
              </w:rPr>
            </w:pPr>
            <w:r w:rsidRPr="00F304FA">
              <w:rPr>
                <w:rFonts w:ascii="Calibri" w:hAnsi="Calibri" w:cs="Arial"/>
                <w:b/>
              </w:rPr>
              <w:t>Uso de las TIC en el aula.</w:t>
            </w:r>
            <w:r w:rsidRPr="00F304FA">
              <w:rPr>
                <w:rFonts w:ascii="Calibri" w:hAnsi="Calibri" w:cs="Arial"/>
              </w:rPr>
              <w:t xml:space="preserve"> Computadora</w:t>
            </w:r>
            <w:r w:rsidRPr="00F304FA">
              <w:rPr>
                <w:rFonts w:ascii="Calibri" w:hAnsi="Calibri" w:cs="Arial"/>
                <w:b/>
              </w:rPr>
              <w:t>,</w:t>
            </w:r>
            <w:r w:rsidRPr="00F304FA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F304FA">
              <w:rPr>
                <w:rFonts w:ascii="Calibri" w:hAnsi="Calibri" w:cs="Arial"/>
                <w:b/>
              </w:rPr>
              <w:t xml:space="preserve"> (INTEGRACIÓN).</w:t>
            </w:r>
          </w:p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 xml:space="preserve">Nunca: </w:t>
            </w:r>
            <w:r w:rsidRPr="00F304FA">
              <w:rPr>
                <w:rFonts w:ascii="Calibri" w:hAnsi="Calibri" w:cs="Arial"/>
                <w:b/>
                <w:lang w:val="es-PE"/>
              </w:rPr>
              <w:t>40%</w:t>
            </w:r>
          </w:p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 xml:space="preserve">Muy raras veces: </w:t>
            </w:r>
            <w:r w:rsidRPr="00F304FA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 xml:space="preserve">A veces: </w:t>
            </w:r>
            <w:r w:rsidRPr="00F304FA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 xml:space="preserve">Frecuentemente: </w:t>
            </w:r>
            <w:r w:rsidRPr="00F304FA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4A6C6B" w:rsidRPr="00F304FA" w:rsidRDefault="004A6C6B" w:rsidP="00A94923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304FA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F304FA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4A6C6B" w:rsidRPr="00F304FA" w:rsidRDefault="004A6C6B" w:rsidP="00A94923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F304FA">
              <w:rPr>
                <w:rFonts w:ascii="Calibri" w:hAnsi="Calibri" w:cs="Arial"/>
                <w:lang w:val="es-PE"/>
              </w:rPr>
              <w:t>Los docentes</w:t>
            </w:r>
            <w:r w:rsidRPr="00F304FA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F304FA">
              <w:rPr>
                <w:rFonts w:ascii="Calibri" w:hAnsi="Calibri" w:cs="Arial"/>
                <w:lang w:val="es-PE"/>
              </w:rPr>
              <w:t>producen</w:t>
            </w:r>
            <w:r w:rsidRPr="00F304FA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F304FA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4A6C6B" w:rsidRPr="00F304FA" w:rsidRDefault="004A6C6B" w:rsidP="00A94923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F304FA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F304FA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4A6C6B" w:rsidRPr="00F304FA" w:rsidRDefault="004A6C6B" w:rsidP="00A94923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304FA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A94923" w:rsidRDefault="00A94923" w:rsidP="00F304FA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F304FA" w:rsidRPr="00F304FA" w:rsidRDefault="00F304FA" w:rsidP="00F304FA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F304FA">
        <w:rPr>
          <w:rFonts w:ascii="Calibri" w:eastAsia="Times New Roman" w:hAnsi="Calibri" w:cs="Arial"/>
          <w:b/>
          <w:lang w:val="es-PE" w:eastAsia="es-AR"/>
        </w:rPr>
        <w:t>ESCRITORIO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F304FA" w:rsidRPr="00F304FA" w:rsidRDefault="00F304FA" w:rsidP="00F304F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F304FA">
        <w:rPr>
          <w:rFonts w:ascii="Calibri" w:eastAsia="Times New Roman" w:hAnsi="Calibri" w:cs="Arial"/>
          <w:b/>
          <w:lang w:val="es-AR" w:eastAsia="es-AR"/>
        </w:rPr>
        <w:t>DE</w:t>
      </w:r>
      <w:r w:rsidRPr="00F304FA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F304F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Lino Quintanilla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 xml:space="preserve">Lápices 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 xml:space="preserve">Tinta para tampón azul  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>Lapiceros tinta seca azul, negro, rojo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>Borrador blanco  grande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 xml:space="preserve">tarjador 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 xml:space="preserve">Tampón azul  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>Resaltador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 xml:space="preserve">Sobre manila 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>Corrector liquido tipo lapicero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 xml:space="preserve">Cinta de embalaje   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 xml:space="preserve">Cinta más King tape 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 xml:space="preserve">Goma blanca sintética 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>Cuaderno cuadriculado empastado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>Engrapador pequeño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>Archivador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 xml:space="preserve">Grapa 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>Plumón para pizarra acrílica</w:t>
      </w:r>
    </w:p>
    <w:p w:rsidR="002E1954" w:rsidRDefault="002E1954" w:rsidP="002E1954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alibri" w:eastAsia="Calibri" w:hAnsi="Calibri" w:cs="Arial"/>
          <w:lang w:val="es-AR"/>
        </w:rPr>
      </w:pP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 xml:space="preserve">Papel bond  A4  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>Clips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>Poss-it taco pequeño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>Cartulina blanca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304FA">
        <w:rPr>
          <w:rFonts w:ascii="Calibri" w:eastAsia="Calibri" w:hAnsi="Calibri" w:cs="Arial"/>
          <w:lang w:val="es-AR"/>
        </w:rPr>
        <w:t>Tijera   mediana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304FA">
        <w:rPr>
          <w:rFonts w:ascii="Calibri" w:eastAsia="Calibri" w:hAnsi="Calibri" w:cs="Arial"/>
          <w:lang w:val="es-AR"/>
        </w:rPr>
        <w:t>Cargador</w:t>
      </w:r>
      <w:r w:rsidRPr="00F304FA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F304FA" w:rsidRPr="00F304FA" w:rsidRDefault="00F304FA" w:rsidP="00F304F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4A6C6B">
        <w:rPr>
          <w:rFonts w:ascii="Calibri" w:eastAsia="Times New Roman" w:hAnsi="Calibri" w:cs="Arial"/>
          <w:bCs/>
          <w:lang w:val="es-AR" w:eastAsia="es-AR"/>
        </w:rPr>
        <w:t>Se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F304FA" w:rsidRPr="00F304FA" w:rsidRDefault="00F304FA" w:rsidP="00F304F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64634" w:rsidRPr="00F304FA" w:rsidRDefault="00F304FA" w:rsidP="00A9492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F304FA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F304FA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F304FA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F304FA" w:rsidRPr="00F304FA" w:rsidRDefault="00F304FA" w:rsidP="00725372">
      <w:pPr>
        <w:spacing w:after="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F304FA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F304FA">
        <w:rPr>
          <w:rFonts w:ascii="Calibri" w:eastAsia="Times New Roman" w:hAnsi="Calibri" w:cs="Arial"/>
          <w:b/>
          <w:lang w:val="es-PE" w:eastAsia="es-AR"/>
        </w:rPr>
        <w:t>ASESORÍA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F304FA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725372" w:rsidRDefault="00725372" w:rsidP="00725372">
      <w:pPr>
        <w:spacing w:after="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F304FA" w:rsidRPr="00F304FA" w:rsidRDefault="00F304FA" w:rsidP="00725372">
      <w:pPr>
        <w:spacing w:after="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AR"/>
        </w:rPr>
        <w:t>DESCRIPCIÓN</w:t>
      </w:r>
      <w:r w:rsidRPr="00F304FA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F304FA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F304FA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F304FA" w:rsidRPr="00F304FA" w:rsidRDefault="00F304FA" w:rsidP="0072537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F304FA">
        <w:rPr>
          <w:rFonts w:ascii="Calibri" w:eastAsia="Times New Roman" w:hAnsi="Calibri" w:cs="Arial"/>
          <w:lang w:val="es-AR" w:eastAsia="es-AR"/>
        </w:rPr>
        <w:t>Computadoras portátiles</w:t>
      </w:r>
    </w:p>
    <w:p w:rsidR="00F304FA" w:rsidRPr="00F304FA" w:rsidRDefault="00F304FA" w:rsidP="00725372">
      <w:pPr>
        <w:spacing w:after="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/>
        </w:rPr>
        <w:t>UNIDAD DE MEDI</w:t>
      </w:r>
      <w:r w:rsidRPr="00F304FA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4A6C6B">
        <w:rPr>
          <w:rFonts w:ascii="Calibri" w:eastAsia="Times New Roman" w:hAnsi="Calibri" w:cs="Arial"/>
          <w:bCs/>
          <w:lang w:val="es-AR" w:eastAsia="es-AR"/>
        </w:rPr>
        <w:t>Se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F304FA" w:rsidRPr="00F304FA" w:rsidRDefault="00F304FA" w:rsidP="00725372">
      <w:pPr>
        <w:spacing w:after="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/>
        </w:rPr>
        <w:t>INDICADOR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F304FA" w:rsidRPr="00F304FA" w:rsidRDefault="00F304FA" w:rsidP="00725372">
      <w:pPr>
        <w:spacing w:after="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F304FA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725372" w:rsidRPr="002E1954" w:rsidRDefault="00F304FA" w:rsidP="002E195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4A6C6B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F304FA" w:rsidRPr="00F304FA" w:rsidRDefault="00F304FA" w:rsidP="00F304FA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F304FA" w:rsidRPr="00F304FA" w:rsidRDefault="00F304FA" w:rsidP="00F304FA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F304FA" w:rsidRPr="00F304FA" w:rsidRDefault="00F304FA" w:rsidP="00F304F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F304FA" w:rsidRPr="00F304FA" w:rsidRDefault="00F304FA" w:rsidP="00F304FA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F304FA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F304FA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F304FA">
        <w:rPr>
          <w:rFonts w:ascii="Calibri" w:eastAsia="Calibri" w:hAnsi="Calibri" w:cs="Arial"/>
        </w:rPr>
        <w:t>couche</w:t>
      </w:r>
      <w:proofErr w:type="spellEnd"/>
      <w:r w:rsidRPr="00F304FA">
        <w:rPr>
          <w:rFonts w:ascii="Calibri" w:eastAsia="Calibri" w:hAnsi="Calibri" w:cs="Arial"/>
        </w:rPr>
        <w:t xml:space="preserve"> de 150 gramos.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4A6C6B">
        <w:rPr>
          <w:rFonts w:ascii="Calibri" w:eastAsia="Times New Roman" w:hAnsi="Calibri" w:cs="Arial"/>
          <w:bCs/>
          <w:lang w:val="es-AR" w:eastAsia="es-AR"/>
        </w:rPr>
        <w:t>Se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304FA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F304FA" w:rsidRPr="00F304FA" w:rsidRDefault="00F304FA" w:rsidP="00F304FA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F304FA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F304FA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F304FA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2E1954" w:rsidRDefault="00F304FA" w:rsidP="00F304FA">
      <w:pPr>
        <w:spacing w:before="120" w:after="120" w:line="276" w:lineRule="auto"/>
        <w:ind w:left="426"/>
        <w:jc w:val="both"/>
        <w:rPr>
          <w:rFonts w:ascii="Calibri" w:eastAsia="Times New Roman" w:hAnsi="Calibri" w:cs="Calibri"/>
          <w:lang w:val="es-PE" w:eastAsia="es-AR"/>
        </w:rPr>
      </w:pPr>
      <w:r w:rsidRPr="00A94923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A94923">
        <w:rPr>
          <w:rFonts w:ascii="Calibri" w:eastAsia="Times New Roman" w:hAnsi="Calibri" w:cs="Calibri"/>
          <w:lang w:val="es-PE" w:eastAsia="es-AR"/>
        </w:rPr>
        <w:t xml:space="preserve">“Mejoramiento de la Aplicación </w:t>
      </w:r>
    </w:p>
    <w:p w:rsidR="002E1954" w:rsidRDefault="002E1954" w:rsidP="00F304FA">
      <w:pPr>
        <w:spacing w:before="120" w:after="120" w:line="276" w:lineRule="auto"/>
        <w:ind w:left="426"/>
        <w:jc w:val="both"/>
        <w:rPr>
          <w:rFonts w:ascii="Calibri" w:eastAsia="Times New Roman" w:hAnsi="Calibri" w:cs="Calibri"/>
          <w:lang w:val="es-PE" w:eastAsia="es-AR"/>
        </w:rPr>
      </w:pPr>
    </w:p>
    <w:p w:rsidR="00F304FA" w:rsidRPr="00A94923" w:rsidRDefault="00F304FA" w:rsidP="00F304F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94923">
        <w:rPr>
          <w:rFonts w:ascii="Calibri" w:eastAsia="Times New Roman" w:hAnsi="Calibri" w:cs="Calibri"/>
          <w:lang w:val="es-PE" w:eastAsia="es-AR"/>
        </w:rPr>
        <w:t xml:space="preserve">TIC para el Adecuado Desarrollo de las Competencias de Estudiantes y Docentes en las II.EE de Nivel Secundaria de la Provincia de Chincheros – UGEL Chincheros – Región Apurímac” </w:t>
      </w:r>
      <w:r w:rsidRPr="00A94923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F304FA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F304FA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F304FA">
        <w:rPr>
          <w:rFonts w:ascii="Calibri" w:eastAsia="Calibri" w:hAnsi="Calibri" w:cs="Arial"/>
        </w:rPr>
        <w:t>couche</w:t>
      </w:r>
      <w:proofErr w:type="spellEnd"/>
      <w:r w:rsidRPr="00F304FA">
        <w:rPr>
          <w:rFonts w:ascii="Calibri" w:eastAsia="Calibri" w:hAnsi="Calibri" w:cs="Arial"/>
        </w:rPr>
        <w:t xml:space="preserve"> de 150 gramos.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F304FA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A94923">
        <w:rPr>
          <w:rFonts w:ascii="Calibri" w:eastAsia="Calibri" w:hAnsi="Calibri" w:cs="Arial"/>
          <w:b/>
          <w:noProof/>
          <w:sz w:val="24"/>
          <w:szCs w:val="24"/>
        </w:rPr>
        <w:t>9</w:t>
      </w:r>
      <w:r w:rsidRPr="00F304FA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F304FA">
        <w:rPr>
          <w:rFonts w:ascii="Calibri" w:eastAsia="Calibri" w:hAnsi="Calibri" w:cs="Arial"/>
        </w:rPr>
        <w:t xml:space="preserve">docentes de la IE </w:t>
      </w:r>
      <w:r w:rsidRPr="00F304FA">
        <w:rPr>
          <w:rFonts w:ascii="Calibri" w:eastAsia="Calibri" w:hAnsi="Calibri" w:cs="Arial"/>
          <w:b/>
          <w:noProof/>
          <w:sz w:val="24"/>
          <w:szCs w:val="24"/>
          <w:lang w:val="es-PE"/>
        </w:rPr>
        <w:t>Lino Quintanilla</w:t>
      </w:r>
      <w:r w:rsidRPr="00F304FA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F304FA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F304FA">
        <w:rPr>
          <w:rFonts w:ascii="Calibri" w:eastAsia="Calibri" w:hAnsi="Calibri" w:cs="Arial"/>
          <w:b/>
          <w:noProof/>
          <w:sz w:val="24"/>
          <w:szCs w:val="24"/>
          <w:lang w:val="es-PE"/>
        </w:rPr>
        <w:t>Lino Quintanilla</w:t>
      </w:r>
      <w:r w:rsidRPr="00F304FA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F304FA">
        <w:rPr>
          <w:rFonts w:ascii="Calibri" w:eastAsia="Calibri" w:hAnsi="Calibri" w:cs="Arial"/>
          <w:bCs/>
          <w:sz w:val="24"/>
          <w:szCs w:val="24"/>
        </w:rPr>
        <w:t>que</w:t>
      </w:r>
      <w:r w:rsidRPr="00F304FA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F304FA">
        <w:rPr>
          <w:rFonts w:ascii="Calibri" w:eastAsia="Calibri" w:hAnsi="Calibri" w:cs="Arial"/>
          <w:b/>
          <w:bCs/>
        </w:rPr>
        <w:t>UGEL</w:t>
      </w:r>
      <w:r w:rsidRPr="00F304FA">
        <w:rPr>
          <w:rFonts w:ascii="Calibri" w:eastAsia="Calibri" w:hAnsi="Calibri" w:cs="Arial"/>
          <w:bCs/>
        </w:rPr>
        <w:t xml:space="preserve"> </w:t>
      </w:r>
      <w:r w:rsidRPr="00F304FA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F304FA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F304FA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725372" w:rsidRPr="002E1954" w:rsidRDefault="00F304FA" w:rsidP="002E195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4A6C6B">
        <w:rPr>
          <w:rFonts w:ascii="Calibri" w:eastAsia="Times New Roman" w:hAnsi="Calibri" w:cs="Arial"/>
          <w:bCs/>
          <w:lang w:val="es-AR" w:eastAsia="es-AR"/>
        </w:rPr>
        <w:t>Se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304F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304FA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F304FA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F304FA" w:rsidRPr="00F304FA" w:rsidRDefault="00F304FA" w:rsidP="00F304FA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F304FA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304FA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4A6C6B" w:rsidRPr="004A6C6B" w:rsidRDefault="004A6C6B" w:rsidP="004A6C6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4A6C6B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4A6C6B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F304FA" w:rsidRPr="00F304FA" w:rsidRDefault="00F304FA" w:rsidP="00F304F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304FA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F304FA" w:rsidRPr="00F304FA" w:rsidRDefault="00F304FA" w:rsidP="00F304FA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F304FA">
        <w:rPr>
          <w:rFonts w:ascii="Calibri" w:eastAsia="Calibri" w:hAnsi="Calibri" w:cs="Arial"/>
          <w:b/>
        </w:rPr>
        <w:t>Criterios de Innovación.</w:t>
      </w:r>
    </w:p>
    <w:p w:rsidR="00F304FA" w:rsidRPr="00F304FA" w:rsidRDefault="00F304FA" w:rsidP="00F304F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304FA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F304FA">
        <w:rPr>
          <w:rFonts w:ascii="Calibri" w:eastAsia="Calibri" w:hAnsi="Calibri" w:cs="Arial"/>
        </w:rPr>
        <w:t xml:space="preserve">Influyen en forma </w:t>
      </w:r>
      <w:r w:rsidRPr="00F304FA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F304FA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F304FA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2E1954" w:rsidRDefault="002E1954" w:rsidP="002E1954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  <w:bCs/>
        </w:rPr>
      </w:pP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F304FA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F304FA" w:rsidRPr="00F304FA" w:rsidRDefault="00F304FA" w:rsidP="00F304F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F304FA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F304FA">
        <w:rPr>
          <w:rFonts w:ascii="Calibri" w:eastAsia="Calibri" w:hAnsi="Calibri" w:cs="Arial"/>
        </w:rPr>
        <w:t xml:space="preserve"> y social intercultural.</w:t>
      </w:r>
    </w:p>
    <w:p w:rsidR="00F304FA" w:rsidRPr="00F304FA" w:rsidRDefault="00F304FA" w:rsidP="00F304FA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F304FA">
        <w:rPr>
          <w:rFonts w:ascii="Calibri" w:eastAsia="Calibri" w:hAnsi="Calibri" w:cs="Arial"/>
          <w:b/>
        </w:rPr>
        <w:t>EVALUACIÓN Y SELECCIÓN</w:t>
      </w:r>
    </w:p>
    <w:p w:rsidR="00F304FA" w:rsidRPr="00F304FA" w:rsidRDefault="00F304FA" w:rsidP="00F304F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 xml:space="preserve">La </w:t>
      </w:r>
      <w:r w:rsidRPr="00F304FA">
        <w:rPr>
          <w:rFonts w:ascii="Calibri" w:eastAsia="Calibri" w:hAnsi="Calibri" w:cs="Arial"/>
          <w:bCs/>
          <w:lang w:val="es-PE"/>
        </w:rPr>
        <w:t>selección</w:t>
      </w:r>
      <w:r w:rsidRPr="00F304FA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F304FA" w:rsidRPr="00F304FA" w:rsidRDefault="00F304FA" w:rsidP="00F304F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 xml:space="preserve">Los </w:t>
      </w:r>
      <w:r w:rsidRPr="00F304FA">
        <w:rPr>
          <w:rFonts w:ascii="Calibri" w:eastAsia="Calibri" w:hAnsi="Calibri" w:cs="Arial"/>
          <w:bCs/>
          <w:lang w:val="es-PE"/>
        </w:rPr>
        <w:t>Monitores</w:t>
      </w:r>
      <w:r w:rsidRPr="00F304FA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F304FA" w:rsidRPr="00F304FA" w:rsidRDefault="00F304FA" w:rsidP="00F304F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 xml:space="preserve">La </w:t>
      </w:r>
      <w:r w:rsidRPr="00F304FA">
        <w:rPr>
          <w:rFonts w:ascii="Calibri" w:eastAsia="Calibri" w:hAnsi="Calibri" w:cs="Arial"/>
          <w:bCs/>
          <w:lang w:val="es-PE"/>
        </w:rPr>
        <w:t>selección</w:t>
      </w:r>
      <w:r w:rsidRPr="00F304FA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F304FA" w:rsidRPr="00F304FA" w:rsidRDefault="00F304FA" w:rsidP="00F304F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F304FA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F304FA" w:rsidRPr="00F304FA" w:rsidRDefault="00F304FA" w:rsidP="00F304F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F304FA" w:rsidRDefault="00F304FA" w:rsidP="004A6C6B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F304FA">
        <w:rPr>
          <w:rFonts w:ascii="Calibri" w:eastAsia="Times New Roman" w:hAnsi="Calibri" w:cs="Arial"/>
          <w:lang w:val="es-PE" w:eastAsia="es-AR"/>
        </w:rPr>
        <w:t>*</w:t>
      </w:r>
      <w:r w:rsidRPr="00F304FA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7C0DC6" w:rsidRPr="00F304FA" w:rsidRDefault="007C0DC6" w:rsidP="004A6C6B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F304FA" w:rsidRPr="007C0DC6" w:rsidRDefault="00F304FA" w:rsidP="00F304FA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F304FA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725372" w:rsidRPr="002E1954" w:rsidRDefault="00F304FA" w:rsidP="002E195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Identifican habilidades tecnológicas en sus desempeños académicos.</w:t>
      </w:r>
      <w:bookmarkStart w:id="0" w:name="_GoBack"/>
      <w:bookmarkEnd w:id="0"/>
    </w:p>
    <w:p w:rsidR="00F304FA" w:rsidRPr="00F304FA" w:rsidRDefault="00F304FA" w:rsidP="00F304F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F304FA" w:rsidRPr="00F304FA" w:rsidRDefault="00F304FA" w:rsidP="00F304F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7C0DC6" w:rsidRDefault="00F304FA" w:rsidP="00F304F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</w:p>
    <w:p w:rsidR="00F304FA" w:rsidRPr="00F304FA" w:rsidRDefault="00F304FA" w:rsidP="007C0DC6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  <w:r w:rsidRPr="00F304FA">
        <w:rPr>
          <w:rFonts w:ascii="Calibri" w:eastAsia="Calibri" w:hAnsi="Calibri" w:cs="Arial"/>
          <w:lang w:val="es-PE"/>
        </w:rPr>
        <w:tab/>
      </w:r>
    </w:p>
    <w:p w:rsidR="00F304FA" w:rsidRPr="007C0DC6" w:rsidRDefault="00F304FA" w:rsidP="007C0D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F304FA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F304FA" w:rsidRPr="00F304FA" w:rsidRDefault="00F304FA" w:rsidP="00F304F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F304FA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F304FA" w:rsidRPr="00F304FA" w:rsidRDefault="00F304FA" w:rsidP="00F304F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F304FA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A94923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9</w:t>
      </w:r>
      <w:r w:rsidRPr="00F304FA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F304F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Lino Quintanilla</w:t>
      </w:r>
      <w:r w:rsidRPr="00F304F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304FA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F304FA" w:rsidRPr="00F304FA" w:rsidRDefault="00F304FA" w:rsidP="00F304F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F304FA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F304FA" w:rsidRPr="00F304FA" w:rsidRDefault="00F304FA" w:rsidP="00F304F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2144C1" w:rsidRPr="002144C1" w:rsidRDefault="002144C1" w:rsidP="002144C1"/>
    <w:p w:rsidR="002144C1" w:rsidRPr="002144C1" w:rsidRDefault="002144C1" w:rsidP="00F304FA">
      <w:pPr>
        <w:jc w:val="both"/>
      </w:pPr>
    </w:p>
    <w:sectPr w:rsidR="002144C1" w:rsidRPr="002144C1" w:rsidSect="007C0DC6">
      <w:headerReference w:type="default" r:id="rId11"/>
      <w:footerReference w:type="default" r:id="rId12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596" w:rsidRDefault="00EF4596" w:rsidP="00E20F4F">
      <w:pPr>
        <w:spacing w:after="0" w:line="240" w:lineRule="auto"/>
      </w:pPr>
      <w:r>
        <w:separator/>
      </w:r>
    </w:p>
  </w:endnote>
  <w:endnote w:type="continuationSeparator" w:id="0">
    <w:p w:rsidR="00EF4596" w:rsidRDefault="00EF4596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876" w:rsidRPr="002144C1" w:rsidRDefault="00B76876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1B6270F" wp14:editId="0405335C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B76876" w:rsidRPr="002144C1" w:rsidRDefault="00B76876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B76876" w:rsidRPr="002144C1" w:rsidRDefault="00B76876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B6270F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B76876" w:rsidRPr="002144C1" w:rsidRDefault="00B76876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B76876" w:rsidRPr="002144C1" w:rsidRDefault="00B76876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596" w:rsidRDefault="00EF4596" w:rsidP="00E20F4F">
      <w:pPr>
        <w:spacing w:after="0" w:line="240" w:lineRule="auto"/>
      </w:pPr>
      <w:r>
        <w:separator/>
      </w:r>
    </w:p>
  </w:footnote>
  <w:footnote w:type="continuationSeparator" w:id="0">
    <w:p w:rsidR="00EF4596" w:rsidRDefault="00EF4596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876" w:rsidRDefault="00B76876" w:rsidP="00B76876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7B7B7B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60ABE8A" wp14:editId="453CADD1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5" name="Imagen 15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Imagen 17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E53E6F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jtKy+AAAA2wAAAA8AAABkcnMvZG93bnJldi54bWxET0uLwjAQvi/4H8II3tZ0FxWpprK4FLyJ&#10;r/vQjE21mZQkav33ZmHB23x8z1muetuKO/nQOFbwNc5AEFdON1wrOB7KzzmIEJE1to5JwZMCrIrB&#10;xxJz7R68o/s+1iKFcMhRgYmxy6UMlSGLYew64sSdnbcYE/S11B4fKdy28jvLZtJiw6nBYEdrQ9V1&#10;f7MKDpvLcZrhZHty8zX6387UrtwpNRr2PwsQkfr4Fv+7NzrNn8LfL+kAWbw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EjtKy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5TH8AAAADbAAAADwAAAGRycy9kb3ducmV2LnhtbERPzYrCMBC+C/sOYRb2pmn3oFKNIsqC&#10;LIJa+wBDM9uWbSY1iVrf3giCt/n4fme+7E0rruR8Y1lBOkpAEJdWN1wpKE4/wykIH5A1tpZJwZ08&#10;LBcfgzlm2t74SNc8VCKGsM9QQR1Cl0npy5oM+pHtiCP3Z53BEKGrpHZ4i+Gmld9JMpYGG44NNXa0&#10;rqn8zy9GwSad7NIzuYOc7je/SVHlBZ0bpb4++9UMRKA+vMUv91bH+WN4/hIPkI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eUx/AAAAA2wAAAA8AAAAAAAAAAAAAAAAA&#10;oQIAAGRycy9kb3ducmV2LnhtbFBLBQYAAAAABAAEAPkAAACOAwAAAAA=&#10;" strokecolor="#5b9bd5 [3204]" strokeweight="1.5pt">
                <v:stroke joinstyle="miter"/>
              </v:line>
              <v:shape id="Imagen 17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4LnS/AAAA2wAAAA8AAABkcnMvZG93bnJldi54bWxET82KwjAQvgu+QxhhL6KpUqrUpiLCguBF&#10;qw8wNGNbbCa1yWp9+42wsLf5+H4n2w6mFU/qXWNZwWIegSAurW64UnC9fM/WIJxH1thaJgVvcrDN&#10;x6MMU21ffKZn4SsRQtilqKD2vkuldGVNBt3cdsSBu9neoA+wr6Tu8RXCTSuXUZRIgw2Hhho72tdU&#10;3osfo6C4PtaNrpJjcnqfphLjGBfnWKmvybDbgPA0+H/xn/ugw/wVfH4JB8j8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OC50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B76876" w:rsidRDefault="00B76876" w:rsidP="00B76876">
    <w:pPr>
      <w:pStyle w:val="Encabezado"/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4" w15:restartNumberingAfterBreak="0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8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3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6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6"/>
  </w:num>
  <w:num w:numId="4">
    <w:abstractNumId w:val="34"/>
  </w:num>
  <w:num w:numId="5">
    <w:abstractNumId w:val="16"/>
  </w:num>
  <w:num w:numId="6">
    <w:abstractNumId w:val="22"/>
  </w:num>
  <w:num w:numId="7">
    <w:abstractNumId w:val="23"/>
  </w:num>
  <w:num w:numId="8">
    <w:abstractNumId w:val="30"/>
  </w:num>
  <w:num w:numId="9">
    <w:abstractNumId w:val="26"/>
  </w:num>
  <w:num w:numId="10">
    <w:abstractNumId w:val="18"/>
  </w:num>
  <w:num w:numId="11">
    <w:abstractNumId w:val="29"/>
  </w:num>
  <w:num w:numId="12">
    <w:abstractNumId w:val="38"/>
  </w:num>
  <w:num w:numId="13">
    <w:abstractNumId w:val="4"/>
  </w:num>
  <w:num w:numId="14">
    <w:abstractNumId w:val="1"/>
  </w:num>
  <w:num w:numId="15">
    <w:abstractNumId w:val="17"/>
  </w:num>
  <w:num w:numId="16">
    <w:abstractNumId w:val="25"/>
  </w:num>
  <w:num w:numId="17">
    <w:abstractNumId w:val="12"/>
  </w:num>
  <w:num w:numId="18">
    <w:abstractNumId w:val="19"/>
  </w:num>
  <w:num w:numId="19">
    <w:abstractNumId w:val="28"/>
  </w:num>
  <w:num w:numId="20">
    <w:abstractNumId w:val="33"/>
  </w:num>
  <w:num w:numId="21">
    <w:abstractNumId w:val="5"/>
  </w:num>
  <w:num w:numId="22">
    <w:abstractNumId w:val="15"/>
  </w:num>
  <w:num w:numId="23">
    <w:abstractNumId w:val="20"/>
  </w:num>
  <w:num w:numId="24">
    <w:abstractNumId w:val="32"/>
  </w:num>
  <w:num w:numId="25">
    <w:abstractNumId w:val="31"/>
  </w:num>
  <w:num w:numId="26">
    <w:abstractNumId w:val="0"/>
  </w:num>
  <w:num w:numId="27">
    <w:abstractNumId w:val="9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3"/>
  </w:num>
  <w:num w:numId="31">
    <w:abstractNumId w:val="14"/>
  </w:num>
  <w:num w:numId="32">
    <w:abstractNumId w:val="27"/>
  </w:num>
  <w:num w:numId="33">
    <w:abstractNumId w:val="7"/>
  </w:num>
  <w:num w:numId="34">
    <w:abstractNumId w:val="8"/>
  </w:num>
  <w:num w:numId="35">
    <w:abstractNumId w:val="39"/>
  </w:num>
  <w:num w:numId="36">
    <w:abstractNumId w:val="10"/>
  </w:num>
  <w:num w:numId="37">
    <w:abstractNumId w:val="2"/>
  </w:num>
  <w:num w:numId="38">
    <w:abstractNumId w:val="21"/>
  </w:num>
  <w:num w:numId="39">
    <w:abstractNumId w:val="24"/>
  </w:num>
  <w:num w:numId="40">
    <w:abstractNumId w:val="11"/>
  </w:num>
  <w:num w:numId="41">
    <w:abstractNumId w:val="41"/>
  </w:num>
  <w:num w:numId="42">
    <w:abstractNumId w:val="4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64B91"/>
    <w:rsid w:val="0008545F"/>
    <w:rsid w:val="0009692F"/>
    <w:rsid w:val="002144C1"/>
    <w:rsid w:val="002E1954"/>
    <w:rsid w:val="003654A4"/>
    <w:rsid w:val="003E4DAE"/>
    <w:rsid w:val="004A6C6B"/>
    <w:rsid w:val="00725372"/>
    <w:rsid w:val="007C0DC6"/>
    <w:rsid w:val="0082580E"/>
    <w:rsid w:val="008734C6"/>
    <w:rsid w:val="009939BB"/>
    <w:rsid w:val="00A94923"/>
    <w:rsid w:val="00B27388"/>
    <w:rsid w:val="00B76876"/>
    <w:rsid w:val="00C27514"/>
    <w:rsid w:val="00C64634"/>
    <w:rsid w:val="00C825DF"/>
    <w:rsid w:val="00CA3F98"/>
    <w:rsid w:val="00D465D3"/>
    <w:rsid w:val="00DE0BC0"/>
    <w:rsid w:val="00E20F4F"/>
    <w:rsid w:val="00E6022C"/>
    <w:rsid w:val="00EF4596"/>
    <w:rsid w:val="00F110C4"/>
    <w:rsid w:val="00F304FA"/>
    <w:rsid w:val="00F40C31"/>
    <w:rsid w:val="00F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271C45E-7CA4-4989-8B96-D3469F26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F30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04FA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04FA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4FA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F304FA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F304FA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F304FA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304FA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F304FA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F304FA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F304FA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F304FA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F304FA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F304FA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F304FA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F304FA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304FA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F304FA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304FA"/>
  </w:style>
  <w:style w:type="paragraph" w:styleId="Textodeglobo">
    <w:name w:val="Balloon Text"/>
    <w:basedOn w:val="Normal"/>
    <w:link w:val="TextodegloboCar"/>
    <w:uiPriority w:val="99"/>
    <w:semiHidden/>
    <w:unhideWhenUsed/>
    <w:rsid w:val="00F304FA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4FA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F304FA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F304FA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F304FA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F304FA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304FA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04FA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F304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304FA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304FA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304FA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304FA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F304FA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304FA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F304FA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F304F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F304FA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04FA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04FA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F304FA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F304FA"/>
    <w:pPr>
      <w:numPr>
        <w:numId w:val="26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F304FA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F304FA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F304FA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304FA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304FA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F304FA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F30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F304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04FA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04FA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04FA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04FA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F304FA"/>
    <w:rPr>
      <w:b/>
      <w:bCs/>
    </w:rPr>
  </w:style>
  <w:style w:type="character" w:styleId="nfasis">
    <w:name w:val="Emphasis"/>
    <w:uiPriority w:val="20"/>
    <w:qFormat/>
    <w:rsid w:val="00F304FA"/>
    <w:rPr>
      <w:i/>
      <w:iCs/>
    </w:rPr>
  </w:style>
  <w:style w:type="character" w:customStyle="1" w:styleId="apple-converted-space">
    <w:name w:val="apple-converted-space"/>
    <w:basedOn w:val="Fuentedeprrafopredeter"/>
    <w:rsid w:val="00F304FA"/>
  </w:style>
  <w:style w:type="paragraph" w:styleId="Revisin">
    <w:name w:val="Revision"/>
    <w:hidden/>
    <w:uiPriority w:val="99"/>
    <w:semiHidden/>
    <w:rsid w:val="00F304FA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F304FA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F304FA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F304FA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F304FA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F304FA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F304FA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F304FA"/>
  </w:style>
  <w:style w:type="paragraph" w:styleId="Lista">
    <w:name w:val="List"/>
    <w:basedOn w:val="Normal"/>
    <w:uiPriority w:val="99"/>
    <w:unhideWhenUsed/>
    <w:rsid w:val="00F304FA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F304FA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F304FA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F304FA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F304FA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F304FA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304FA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304FA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304FA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F304FA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F304FA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04FA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04FA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F304FA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F304FA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04FA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F304FA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F304FA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F304FA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F304FA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F304FA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F304FA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F304FA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F304FA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F304FA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F304FA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F30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F304F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F304FA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F304F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F304FA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F304F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F304F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F30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F304F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F30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F304FA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F304FA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F304FA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F304FA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F304FA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F304FA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F304F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F304F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F30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F304FA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F30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F30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F304FA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F304FA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F304FA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F304FA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F304FA"/>
  </w:style>
  <w:style w:type="character" w:customStyle="1" w:styleId="yes">
    <w:name w:val="yes"/>
    <w:basedOn w:val="Fuentedeprrafopredeter"/>
    <w:rsid w:val="00F304FA"/>
  </w:style>
  <w:style w:type="character" w:customStyle="1" w:styleId="tt0">
    <w:name w:val="tt0"/>
    <w:basedOn w:val="Fuentedeprrafopredeter"/>
    <w:rsid w:val="00F304FA"/>
  </w:style>
  <w:style w:type="character" w:customStyle="1" w:styleId="no">
    <w:name w:val="no"/>
    <w:basedOn w:val="Fuentedeprrafopredeter"/>
    <w:rsid w:val="00F304FA"/>
  </w:style>
  <w:style w:type="character" w:customStyle="1" w:styleId="apple-tab-span">
    <w:name w:val="apple-tab-span"/>
    <w:basedOn w:val="Fuentedeprrafopredeter"/>
    <w:rsid w:val="00F304FA"/>
  </w:style>
  <w:style w:type="character" w:customStyle="1" w:styleId="arrowdown">
    <w:name w:val="arrowdown"/>
    <w:basedOn w:val="Fuentedeprrafopredeter"/>
    <w:rsid w:val="00F304FA"/>
  </w:style>
  <w:style w:type="character" w:customStyle="1" w:styleId="FontStyle28">
    <w:name w:val="Font Style28"/>
    <w:uiPriority w:val="99"/>
    <w:rsid w:val="00F304FA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F304FA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F304FA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F304FA"/>
  </w:style>
  <w:style w:type="character" w:customStyle="1" w:styleId="l6">
    <w:name w:val="l6"/>
    <w:basedOn w:val="Fuentedeprrafopredeter"/>
    <w:rsid w:val="00F304FA"/>
  </w:style>
  <w:style w:type="character" w:customStyle="1" w:styleId="l">
    <w:name w:val="l"/>
    <w:basedOn w:val="Fuentedeprrafopredeter"/>
    <w:rsid w:val="00F304FA"/>
  </w:style>
  <w:style w:type="character" w:customStyle="1" w:styleId="l8">
    <w:name w:val="l8"/>
    <w:basedOn w:val="Fuentedeprrafopredeter"/>
    <w:rsid w:val="00F304FA"/>
  </w:style>
  <w:style w:type="table" w:customStyle="1" w:styleId="Sombreadoclaro1">
    <w:name w:val="Sombreado claro1"/>
    <w:basedOn w:val="Tablanormal"/>
    <w:uiPriority w:val="60"/>
    <w:rsid w:val="00F304FA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F304FA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F30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F304FA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F304FA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F304FA"/>
  </w:style>
  <w:style w:type="table" w:styleId="Cuadrculaclara-nfasis4">
    <w:name w:val="Light Grid Accent 4"/>
    <w:basedOn w:val="Tablanormal"/>
    <w:uiPriority w:val="62"/>
    <w:rsid w:val="00F304FA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F304FA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F304FA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F304FA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F304FA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F304FA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F304FA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F304FA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F304FA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F304FA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F304FA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F304FA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F304FA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F304FA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F304FA"/>
    <w:rPr>
      <w:color w:val="800080"/>
      <w:u w:val="single"/>
    </w:rPr>
  </w:style>
  <w:style w:type="character" w:styleId="Nmerodepgina">
    <w:name w:val="page number"/>
    <w:uiPriority w:val="99"/>
    <w:unhideWhenUsed/>
    <w:rsid w:val="00F304FA"/>
  </w:style>
  <w:style w:type="table" w:styleId="Cuadrculamedia3-nfasis1">
    <w:name w:val="Medium Grid 3 Accent 1"/>
    <w:basedOn w:val="Tablanormal"/>
    <w:uiPriority w:val="69"/>
    <w:rsid w:val="00F304FA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F304FA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F304FA"/>
  </w:style>
  <w:style w:type="paragraph" w:customStyle="1" w:styleId="xl88">
    <w:name w:val="xl88"/>
    <w:basedOn w:val="Normal"/>
    <w:rsid w:val="00F304FA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F304FA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F304F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F304FA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F304F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F304F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F304FA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F304F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F304FA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F304FA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F304FA"/>
    <w:pPr>
      <w:spacing w:after="0" w:line="240" w:lineRule="auto"/>
    </w:pPr>
    <w:rPr>
      <w:rFonts w:eastAsia="Calibri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F304FA"/>
    <w:pPr>
      <w:spacing w:after="0" w:line="240" w:lineRule="auto"/>
    </w:pPr>
    <w:rPr>
      <w:rFonts w:ascii="Calibri" w:eastAsia="Calibri" w:hAnsi="Calibri" w:cs="Times New Roman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99"/>
    <w:qFormat/>
    <w:rsid w:val="00F304FA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F30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F30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F304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304FA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F30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F304F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Gestionando_cuent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oodle.org/all/es/Convertidores_de_documen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odle.org/all/es/Repositorio_Google_Doc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D779A-C664-42D0-8A48-5DEAD7797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6223</Words>
  <Characters>34228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camarada mirko</dc:creator>
  <cp:keywords/>
  <dc:description/>
  <cp:lastModifiedBy>LENOVO-USER</cp:lastModifiedBy>
  <cp:revision>11</cp:revision>
  <dcterms:created xsi:type="dcterms:W3CDTF">2014-01-28T04:24:00Z</dcterms:created>
  <dcterms:modified xsi:type="dcterms:W3CDTF">2018-12-15T17:15:00Z</dcterms:modified>
</cp:coreProperties>
</file>