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81F2" w14:textId="77777777" w:rsidR="0096192F" w:rsidRPr="00C72826" w:rsidRDefault="001C517D" w:rsidP="0096192F">
      <w:pPr>
        <w:jc w:val="center"/>
        <w:rPr>
          <w:rFonts w:ascii="Arial" w:hAnsi="Arial" w:cs="Arial"/>
          <w:b/>
          <w:sz w:val="20"/>
          <w:szCs w:val="20"/>
        </w:rPr>
      </w:pPr>
      <w:r w:rsidRPr="00C72826">
        <w:rPr>
          <w:rFonts w:ascii="Arial Narrow" w:hAnsi="Arial Narrow"/>
          <w:b/>
          <w:noProof/>
          <w:sz w:val="48"/>
          <w:szCs w:val="48"/>
          <w:lang w:val="en-US"/>
        </w:rPr>
        <w:drawing>
          <wp:anchor distT="0" distB="0" distL="114300" distR="114300" simplePos="0" relativeHeight="251680768" behindDoc="1" locked="0" layoutInCell="1" allowOverlap="1" wp14:anchorId="3DD325E3" wp14:editId="686140C4">
            <wp:simplePos x="0" y="0"/>
            <wp:positionH relativeFrom="column">
              <wp:posOffset>1877060</wp:posOffset>
            </wp:positionH>
            <wp:positionV relativeFrom="paragraph">
              <wp:posOffset>0</wp:posOffset>
            </wp:positionV>
            <wp:extent cx="2134870" cy="1024890"/>
            <wp:effectExtent l="0" t="0" r="0" b="3810"/>
            <wp:wrapThrough wrapText="bothSides">
              <wp:wrapPolygon edited="0">
                <wp:start x="0" y="0"/>
                <wp:lineTo x="0" y="21279"/>
                <wp:lineTo x="21394" y="21279"/>
                <wp:lineTo x="21394" y="0"/>
                <wp:lineTo x="0" y="0"/>
              </wp:wrapPolygon>
            </wp:wrapThrough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2FC8D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26DF8CAF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6924D8C8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459D6E3C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439ADE1F" w14:textId="77777777" w:rsidR="00F9330B" w:rsidRPr="00C72826" w:rsidRDefault="00F9330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27481B70" w14:textId="77777777" w:rsidR="00F9330B" w:rsidRPr="00C72826" w:rsidRDefault="00F9330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145158CE" w14:textId="77777777" w:rsidR="00977F40" w:rsidRPr="00C72826" w:rsidRDefault="00977F40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0FC88465" w14:textId="77777777" w:rsidR="00977F40" w:rsidRPr="00C72826" w:rsidRDefault="00C1657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sz w:val="20"/>
          <w:szCs w:val="20"/>
          <w:lang w:eastAsia="es-ES"/>
        </w:rPr>
      </w:pPr>
      <w:r w:rsidRPr="00C72826">
        <w:rPr>
          <w:rFonts w:ascii="Arial Narrow" w:eastAsia="Times New Roman" w:hAnsi="Arial Narrow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FE8E18" wp14:editId="419E2854">
                <wp:simplePos x="0" y="0"/>
                <wp:positionH relativeFrom="column">
                  <wp:posOffset>-1013460</wp:posOffset>
                </wp:positionH>
                <wp:positionV relativeFrom="paragraph">
                  <wp:posOffset>18225</wp:posOffset>
                </wp:positionV>
                <wp:extent cx="7621270" cy="73025"/>
                <wp:effectExtent l="0" t="0" r="17780" b="22225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7302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A8DFC" id="49 Rectángulo" o:spid="_x0000_s1026" style="position:absolute;margin-left:-79.8pt;margin-top:1.45pt;width:600.1pt;height:5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XaowIAALEFAAAOAAAAZHJzL2Uyb0RvYy54bWysVM1u2zAMvg/YOwi6r3bctGmDOkXQosOA&#10;oivaDj0rshQLkEVNUuJkb7Nn2YuNkn+adcUGDLvIokh+JD+TvLjcNZpshfMKTEknRzklwnColFmX&#10;9MvTzYczSnxgpmIajCjpXnh6uXj/7qK1c1FADboSjiCI8fPWlrQOwc6zzPNaNMwfgRUGlRJcwwKK&#10;bp1VjrWI3uisyPPTrAVXWQdceI+v152SLhK+lIKHz1J6EYguKeYW0unSuYpntrhg87Vjtla8T4P9&#10;QxYNUwaDjlDXLDCyceo3qEZxBx5kOOLQZCCl4iLVgNVM8lfVPNbMilQLkuPtSJP/f7D8bnvviKpK&#10;Oj2nxLAG/9H0nDwgcT++m/VGQ6SotX6Olo/23vWSx2usdyddE79YCdklWvcjrWIXCMfH2WkxKWbI&#10;Pkfd7DgvTiJm9uJsnQ8fBTQkXkrqMHgik21vfehMB5MYy4NW1Y3SOgluvbrSjmxZ/MP52enxdY/+&#10;i5k2f/XM89QOmNeBJ0rRNYsMdDWnW9hrEQG1eRAS6cMqi5RyalwxJsQ4FyZMOlXNKtHleYKxxmCx&#10;1aNHoiQBRmSJ9Y3YPcBg2YEM2B1BvX10FanvR+f8T4l1zqNHigwmjM6NMuDeAtBYVR+5sx9I6qiJ&#10;LK2g2mNzOeimzlt+o/AH3zIf7pnDMcOWwNURPuMhNbQlhf5GSQ3u21vv0R67H7WUtDi2JfVfN8wJ&#10;SvQng3NxPplO45wnYXoyK1Bwh5rVocZsmivAvpngkrI8XaN90MNVOmieccMsY1RUMcMxdkl5cINw&#10;Fbp1gjuKi+UymeFsWxZuzaPlETyyGhv4affMnO27POB43MEw4mz+qtk72+hpYLkJIFWahBdee75x&#10;L6TG6XdYXDyHcrJ62bSLnwAAAP//AwBQSwMEFAAGAAgAAAAhAEoyD9vdAAAACgEAAA8AAABkcnMv&#10;ZG93bnJldi54bWxMjz1PwzAQhnck/oN1SGyt3SqtaIhTVah0goGWhc2NjyTCPkex06T/nusE2308&#10;eu+5Yjt5Jy7YxzaQhsVcgUCqgm2p1vB5ep09gYjJkDUuEGq4YoRteX9XmNyGkT7wcky14BCKudHQ&#10;pNTlUsaqQW/iPHRIvPsOvTeJ276Wtjcjh3snl0qtpTct8YXGdPjSYPVzHLyGL2k73Pv3cb87vF2H&#10;4N1BrpzWjw/T7hlEwin9wXDTZ3Uo2ekcBrJROA2zxWqzZlbDcgPiBqhM8eDMVZaBLAv5/4XyFwAA&#10;//8DAFBLAQItABQABgAIAAAAIQC2gziS/gAAAOEBAAATAAAAAAAAAAAAAAAAAAAAAABbQ29udGVu&#10;dF9UeXBlc10ueG1sUEsBAi0AFAAGAAgAAAAhADj9If/WAAAAlAEAAAsAAAAAAAAAAAAAAAAALwEA&#10;AF9yZWxzLy5yZWxzUEsBAi0AFAAGAAgAAAAhABGbZdqjAgAAsQUAAA4AAAAAAAAAAAAAAAAALgIA&#10;AGRycy9lMm9Eb2MueG1sUEsBAi0AFAAGAAgAAAAhAEoyD9vdAAAACgEAAA8AAAAAAAAAAAAAAAAA&#10;/QQAAGRycy9kb3ducmV2LnhtbFBLBQYAAAAABAAEAPMAAAAHBgAAAAA=&#10;" fillcolor="#00863d" strokecolor="green" strokeweight="2pt"/>
            </w:pict>
          </mc:Fallback>
        </mc:AlternateContent>
      </w:r>
    </w:p>
    <w:p w14:paraId="1A8BDAF4" w14:textId="77777777" w:rsidR="00977F40" w:rsidRPr="00C72826" w:rsidRDefault="00C1657B" w:rsidP="00977F40">
      <w:pPr>
        <w:ind w:left="708"/>
        <w:jc w:val="center"/>
        <w:rPr>
          <w:rFonts w:ascii="Arial Narrow" w:eastAsia="Times New Roman" w:hAnsi="Arial Narrow" w:cs="Arial"/>
          <w:b/>
          <w:lang w:eastAsia="es-ES"/>
        </w:rPr>
      </w:pPr>
      <w:r w:rsidRPr="00C72826">
        <w:rPr>
          <w:rFonts w:ascii="Arial Narrow" w:eastAsia="Times New Roman" w:hAnsi="Arial Narrow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DF0DC" wp14:editId="598E19A9">
                <wp:simplePos x="0" y="0"/>
                <wp:positionH relativeFrom="column">
                  <wp:posOffset>-1014095</wp:posOffset>
                </wp:positionH>
                <wp:positionV relativeFrom="paragraph">
                  <wp:posOffset>21400</wp:posOffset>
                </wp:positionV>
                <wp:extent cx="7621270" cy="343535"/>
                <wp:effectExtent l="0" t="0" r="17780" b="1841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34353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65755" id="44 Rectángulo" o:spid="_x0000_s1026" style="position:absolute;margin-left:-79.85pt;margin-top:1.7pt;width:600.1pt;height:27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AtpAIAALIFAAAOAAAAZHJzL2Uyb0RvYy54bWysVM1u2zAMvg/YOwi6r3YSp+2COEWQosOA&#10;og3aDj0rshQbkEVNUuJkb7Nn2YuNkn+adcUGDLvIokh+JD+TnF8dakX2wroKdE5HZyklQnMoKr3N&#10;6Zenmw+XlDjPdMEUaJHTo3D0avH+3bwxMzGGElQhLEEQ7WaNyWnpvZklieOlqJk7AyM0KiXYmnkU&#10;7TYpLGsQvVbJOE3PkwZsYSxw4Ry+XrdKuoj4Ugru76V0whOVU8zNx9PGcxPOZDFns61lpqx4lwb7&#10;hyxqVmkMOkBdM8/Izla/QdUVt+BA+jMOdQJSVlzEGrCaUfqqmseSGRFrQXKcGWhy/w+W3+3XllRF&#10;TrOMEs1q/EdZRh6QuB/f9XanIFDUGDdDy0eztp3k8BrqPUhbhy9WQg6R1uNAqzh4wvHx4nw8Gl8g&#10;+xx1k2wynUwDaPLibazznwTUJFxyajF6ZJPtb51vTXuTEMyBqoqbSqko2O1mpSzZs/CL08vzyXWH&#10;/ouZ0n/1TNPYD5jXiSdKwTUJFLRFx5s/KhEAlX4QEvnDMscx5di5YkiIcS60H7WqkhWizXOKsYZg&#10;odeDR6QkAgZkifUN2B1Ab9mC9NgtQZ19cBWx8Qfn9E+Jtc6DR4wM2g/OdaXBvgWgsKoucmvfk9RS&#10;E1jaQHHE7rLQjp0z/KbCH3zLnF8zi3OGPYG7w9/jIRU0OYXuRkkJ9ttb78Ee2x+1lDQ4tzl1X3fM&#10;CkrUZ42D8XGUZWHQo5BNL8Yo2FPN5lSjd/UKsG9GuKUMj9dg71V/lRbqZ1wxyxAVVUxzjJ1T7m0v&#10;rHy7T3BJcbFcRjMcbsP8rX40PIAHVkMDPx2emTVdl3ucjzvoZ5zNXjV7axs8NSx3HmQVJ+GF145v&#10;XAyxcbolFjbPqRytXlbt4icAAAD//wMAUEsDBBQABgAIAAAAIQD+/4yX3gAAAAoBAAAPAAAAZHJz&#10;L2Rvd25yZXYueG1sTI8xT8MwEIV3JP6DdUhsrV1oKIRcqgqVTnSgsLC58ZFE2Ocodpr03+NOMJ7e&#10;p/e+K9aTs+JEfWg9IyzmCgRx5U3LNcLnx+vsEUSImo22ngnhTAHW5fVVoXPjR36n0yHWIpVwyDVC&#10;E2OXSxmqhpwOc98Rp+zb907HdPa1NL0eU7mz8k6pB+l0y2mh0R29NFT9HAaH8CVNR1u3H7eb3dt5&#10;8M7uZGYRb2+mzTOISFP8g+Gin9ShTE5HP7AJwiLMFtnTKrEI90sQF0AtVQbiiJCtMpBlIf+/UP4C&#10;AAD//wMAUEsBAi0AFAAGAAgAAAAhALaDOJL+AAAA4QEAABMAAAAAAAAAAAAAAAAAAAAAAFtDb250&#10;ZW50X1R5cGVzXS54bWxQSwECLQAUAAYACAAAACEAOP0h/9YAAACUAQAACwAAAAAAAAAAAAAAAAAv&#10;AQAAX3JlbHMvLnJlbHNQSwECLQAUAAYACAAAACEAooSALaQCAACyBQAADgAAAAAAAAAAAAAAAAAu&#10;AgAAZHJzL2Uyb0RvYy54bWxQSwECLQAUAAYACAAAACEA/v+Ml94AAAAKAQAADwAAAAAAAAAAAAAA&#10;AAD+BAAAZHJzL2Rvd25yZXYueG1sUEsFBgAAAAAEAAQA8wAAAAkGAAAAAA==&#10;" fillcolor="#00863d" strokecolor="green" strokeweight="2pt"/>
            </w:pict>
          </mc:Fallback>
        </mc:AlternateContent>
      </w:r>
    </w:p>
    <w:p w14:paraId="025B8854" w14:textId="77777777" w:rsidR="009B77E0" w:rsidRPr="00C72826" w:rsidRDefault="009B77E0" w:rsidP="00977F40">
      <w:pPr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</w:p>
    <w:p w14:paraId="0C89AF26" w14:textId="77777777" w:rsidR="001A33A0" w:rsidRPr="00C72826" w:rsidRDefault="001A33A0" w:rsidP="00977F40">
      <w:pPr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</w:p>
    <w:p w14:paraId="1910F3DD" w14:textId="77777777" w:rsidR="00C1657B" w:rsidRPr="00C72826" w:rsidRDefault="00C1657B" w:rsidP="00D74931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</w:p>
    <w:p w14:paraId="3A683274" w14:textId="77777777" w:rsidR="00977F40" w:rsidRPr="00C72826" w:rsidRDefault="00D74931" w:rsidP="00D74931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  <w:r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GE</w:t>
      </w:r>
      <w:r w:rsidR="001F17F5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RENCIA REGIONAL DE CONTROL</w:t>
      </w:r>
      <w:r w:rsidR="00C04EB6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 xml:space="preserve"> DE</w:t>
      </w:r>
      <w:r w:rsidR="001F17F5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 xml:space="preserve"> APURÍ</w:t>
      </w:r>
      <w:r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MAC</w:t>
      </w:r>
    </w:p>
    <w:p w14:paraId="4A645A2E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</w:p>
    <w:p w14:paraId="06E46431" w14:textId="2D0EA202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>PLAN</w:t>
      </w:r>
      <w:r w:rsidR="00C15D9D"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 xml:space="preserve"> DE </w:t>
      </w:r>
      <w:r w:rsidR="00907CDE"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>CONTROL CONCURRENTE</w:t>
      </w:r>
    </w:p>
    <w:p w14:paraId="02E4583D" w14:textId="77777777" w:rsidR="00D74931" w:rsidRPr="00C72826" w:rsidRDefault="00D74931" w:rsidP="00977F40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</w:p>
    <w:p w14:paraId="38D9803D" w14:textId="3DCE56DF" w:rsidR="00C54A3A" w:rsidRPr="00C72826" w:rsidRDefault="00C436D3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GOBIERNO REGIONAL DE APURÍ</w:t>
      </w:r>
      <w:r w:rsidR="00C54A3A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MAC</w:t>
      </w:r>
    </w:p>
    <w:p w14:paraId="3098E4E7" w14:textId="49F6C1C1" w:rsidR="00D74931" w:rsidRPr="00C72826" w:rsidRDefault="00C54A3A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ABANCAY</w:t>
      </w:r>
      <w:r w:rsidR="001A33A0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–</w:t>
      </w:r>
      <w:r w:rsidR="001A33A0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ABANCAY – </w:t>
      </w:r>
      <w:r w:rsidR="001F17F5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APURÍ</w:t>
      </w:r>
      <w:r w:rsidR="00D74931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MAC</w:t>
      </w:r>
    </w:p>
    <w:p w14:paraId="749233EB" w14:textId="77777777" w:rsidR="00977F40" w:rsidRPr="00A231A2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27DEB04D" w14:textId="144E2D10" w:rsidR="00977F40" w:rsidRPr="00A231A2" w:rsidRDefault="004A35D1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PROYECTO</w:t>
      </w:r>
      <w:r w:rsidR="00D74931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: </w:t>
      </w:r>
      <w:r w:rsidR="00977F40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“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MEJORAMIENTO DE LA APLICACIÓN TIC PARA EL ADECUADO DESARROLLO DE LAS COMPETENCIAS DE ESTUDIANTES Y DOCENTES EN LAS II</w:t>
      </w:r>
      <w:r w:rsidR="008947EE">
        <w:rPr>
          <w:rFonts w:ascii="Arial Narrow" w:eastAsia="Times New Roman" w:hAnsi="Arial Narrow" w:cs="Arial"/>
          <w:b/>
          <w:sz w:val="36"/>
          <w:szCs w:val="36"/>
          <w:lang w:eastAsia="es-ES"/>
        </w:rPr>
        <w:t>.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EE DE NIVEL SECUNDARIA </w:t>
      </w:r>
      <w:r w:rsidR="00D3194A">
        <w:rPr>
          <w:rFonts w:ascii="Arial Narrow" w:eastAsia="Times New Roman" w:hAnsi="Arial Narrow" w:cs="Arial"/>
          <w:b/>
          <w:sz w:val="36"/>
          <w:szCs w:val="36"/>
          <w:lang w:eastAsia="es-ES"/>
        </w:rPr>
        <w:t>EN LA PROVINCIA DE CHINCHEROS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="00D3194A">
        <w:rPr>
          <w:rFonts w:ascii="Arial Narrow" w:eastAsia="Times New Roman" w:hAnsi="Arial Narrow" w:cs="Arial"/>
          <w:b/>
          <w:sz w:val="36"/>
          <w:szCs w:val="36"/>
          <w:lang w:eastAsia="es-ES"/>
        </w:rPr>
        <w:t>– UGEL CHINCHEROS -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REGIÓN APURÍMAC</w:t>
      </w:r>
      <w:r w:rsidR="00977F40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”</w:t>
      </w:r>
    </w:p>
    <w:p w14:paraId="251E47D3" w14:textId="57441996" w:rsidR="00D74931" w:rsidRPr="00A231A2" w:rsidRDefault="00CA707E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CUI </w:t>
      </w:r>
      <w:r w:rsidR="00A231A2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2185877</w:t>
      </w:r>
    </w:p>
    <w:p w14:paraId="15B638EE" w14:textId="77777777" w:rsidR="00977F40" w:rsidRPr="00A231A2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0AB2BCAF" w14:textId="77777777" w:rsidR="009113C5" w:rsidRPr="00A231A2" w:rsidRDefault="009113C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bookmarkStart w:id="0" w:name="_Hlk2593717"/>
      <w:bookmarkStart w:id="1" w:name="_Hlk2611816"/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>PERÍODO DE EVALUACIÓN:</w:t>
      </w:r>
    </w:p>
    <w:p w14:paraId="05FD3E39" w14:textId="48680AEB" w:rsidR="009113C5" w:rsidRPr="00A231A2" w:rsidRDefault="00A231A2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>DEL 25 DE FEBRERO AL 24 DE MAYO DE 2023</w:t>
      </w:r>
    </w:p>
    <w:p w14:paraId="5F48D078" w14:textId="77777777" w:rsidR="009113C5" w:rsidRPr="00A231A2" w:rsidRDefault="009113C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07727B8A" w14:textId="77777777" w:rsidR="00C351A5" w:rsidRPr="00A231A2" w:rsidRDefault="00C351A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bookmarkEnd w:id="0"/>
    <w:bookmarkEnd w:id="1"/>
    <w:p w14:paraId="4DFA1ED8" w14:textId="41B05DB9" w:rsidR="00D74931" w:rsidRPr="00A231A2" w:rsidRDefault="001D32AE" w:rsidP="00D74931">
      <w:pPr>
        <w:jc w:val="center"/>
        <w:rPr>
          <w:rFonts w:ascii="Arial Narrow" w:hAnsi="Arial Narrow" w:cs="Arial"/>
          <w:b/>
          <w:sz w:val="28"/>
          <w:szCs w:val="28"/>
        </w:rPr>
      </w:pPr>
      <w:r w:rsidRPr="00A231A2">
        <w:rPr>
          <w:rFonts w:ascii="Arial Narrow" w:hAnsi="Arial Narrow" w:cs="Arial"/>
          <w:b/>
          <w:sz w:val="28"/>
          <w:szCs w:val="28"/>
        </w:rPr>
        <w:t xml:space="preserve">ABANCAY, </w:t>
      </w:r>
      <w:r w:rsidR="005D152C">
        <w:rPr>
          <w:rFonts w:ascii="Arial Narrow" w:hAnsi="Arial Narrow" w:cs="Arial"/>
          <w:b/>
          <w:sz w:val="28"/>
          <w:szCs w:val="28"/>
        </w:rPr>
        <w:t>07</w:t>
      </w:r>
      <w:r w:rsidRPr="00A231A2">
        <w:rPr>
          <w:rFonts w:ascii="Arial Narrow" w:hAnsi="Arial Narrow" w:cs="Arial"/>
          <w:b/>
          <w:sz w:val="28"/>
          <w:szCs w:val="28"/>
        </w:rPr>
        <w:t xml:space="preserve"> </w:t>
      </w:r>
      <w:r w:rsidR="005D152C">
        <w:rPr>
          <w:rFonts w:ascii="Arial Narrow" w:hAnsi="Arial Narrow" w:cs="Arial"/>
          <w:b/>
          <w:sz w:val="28"/>
          <w:szCs w:val="28"/>
        </w:rPr>
        <w:t>de</w:t>
      </w:r>
      <w:r w:rsidRPr="00A231A2">
        <w:rPr>
          <w:rFonts w:ascii="Arial Narrow" w:hAnsi="Arial Narrow" w:cs="Arial"/>
          <w:b/>
          <w:sz w:val="28"/>
          <w:szCs w:val="28"/>
        </w:rPr>
        <w:t xml:space="preserve"> </w:t>
      </w:r>
      <w:r w:rsidR="005D152C">
        <w:rPr>
          <w:rFonts w:ascii="Arial Narrow" w:hAnsi="Arial Narrow" w:cs="Arial"/>
          <w:b/>
          <w:sz w:val="28"/>
          <w:szCs w:val="28"/>
        </w:rPr>
        <w:t>marz</w:t>
      </w:r>
      <w:r w:rsidR="00A231A2" w:rsidRPr="00A231A2">
        <w:rPr>
          <w:rFonts w:ascii="Arial Narrow" w:hAnsi="Arial Narrow" w:cs="Arial"/>
          <w:b/>
          <w:sz w:val="28"/>
          <w:szCs w:val="28"/>
        </w:rPr>
        <w:t>o</w:t>
      </w:r>
      <w:r w:rsidR="00421DE8" w:rsidRPr="00A231A2">
        <w:rPr>
          <w:rFonts w:ascii="Arial Narrow" w:hAnsi="Arial Narrow" w:cs="Arial"/>
          <w:b/>
          <w:sz w:val="28"/>
          <w:szCs w:val="28"/>
        </w:rPr>
        <w:t xml:space="preserve"> </w:t>
      </w:r>
      <w:r w:rsidR="005D152C">
        <w:rPr>
          <w:rFonts w:ascii="Arial Narrow" w:hAnsi="Arial Narrow" w:cs="Arial"/>
          <w:b/>
          <w:sz w:val="28"/>
          <w:szCs w:val="28"/>
        </w:rPr>
        <w:t>de</w:t>
      </w:r>
      <w:r w:rsidRPr="00A231A2">
        <w:rPr>
          <w:rFonts w:ascii="Arial Narrow" w:hAnsi="Arial Narrow" w:cs="Arial"/>
          <w:b/>
          <w:sz w:val="28"/>
          <w:szCs w:val="28"/>
        </w:rPr>
        <w:t xml:space="preserve"> 202</w:t>
      </w:r>
      <w:r w:rsidR="00A231A2" w:rsidRPr="00A231A2">
        <w:rPr>
          <w:rFonts w:ascii="Arial Narrow" w:hAnsi="Arial Narrow" w:cs="Arial"/>
          <w:b/>
          <w:sz w:val="28"/>
          <w:szCs w:val="28"/>
        </w:rPr>
        <w:t>3</w:t>
      </w:r>
    </w:p>
    <w:p w14:paraId="0F7E29C6" w14:textId="77777777" w:rsidR="00977F40" w:rsidRPr="00C72826" w:rsidRDefault="00977F4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76155A95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2C40F52D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30A7A51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4034D64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1DBCD89C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0B75910" w14:textId="27D90D72" w:rsidR="00410877" w:rsidRPr="00C72826" w:rsidRDefault="00D74931" w:rsidP="00897D5C">
      <w:pPr>
        <w:tabs>
          <w:tab w:val="center" w:pos="4252"/>
          <w:tab w:val="right" w:pos="8504"/>
        </w:tabs>
        <w:jc w:val="center"/>
        <w:rPr>
          <w:rFonts w:ascii="Arial Narrow" w:hAnsi="Arial Narrow" w:cs="Arial"/>
          <w:b/>
          <w:bCs/>
          <w:lang w:val="es-ES_tradnl"/>
        </w:rPr>
        <w:sectPr w:rsidR="00410877" w:rsidRPr="00C72826" w:rsidSect="00F9330B">
          <w:headerReference w:type="default" r:id="rId12"/>
          <w:footerReference w:type="default" r:id="rId13"/>
          <w:pgSz w:w="12240" w:h="15840"/>
          <w:pgMar w:top="1276" w:right="1701" w:bottom="1417" w:left="1701" w:header="708" w:footer="708" w:gutter="0"/>
          <w:cols w:space="708"/>
          <w:titlePg/>
          <w:docGrid w:linePitch="360"/>
        </w:sectPr>
      </w:pPr>
      <w:r w:rsidRPr="00C72826">
        <w:rPr>
          <w:rFonts w:ascii="Arial Narrow" w:hAnsi="Arial Narrow" w:cs="Arial"/>
          <w:sz w:val="18"/>
          <w:szCs w:val="18"/>
        </w:rPr>
        <w:t>“</w:t>
      </w:r>
      <w:r w:rsidR="00EA1154" w:rsidRPr="00C72826">
        <w:rPr>
          <w:rFonts w:ascii="Arial Narrow" w:hAnsi="Arial Narrow" w:cs="Arial"/>
          <w:bCs/>
          <w:sz w:val="18"/>
        </w:rPr>
        <w:t>Año del Fortalecimiento de la Soberanía Nacional</w:t>
      </w:r>
      <w:r w:rsidRPr="00C72826">
        <w:rPr>
          <w:rFonts w:ascii="Arial Narrow" w:hAnsi="Arial Narrow" w:cs="Arial"/>
          <w:bCs/>
          <w:sz w:val="18"/>
        </w:rPr>
        <w:t xml:space="preserve">” </w:t>
      </w:r>
    </w:p>
    <w:p w14:paraId="5820ABEA" w14:textId="6236D782" w:rsidR="00977F40" w:rsidRPr="00C72826" w:rsidRDefault="00977F40" w:rsidP="00410877">
      <w:pPr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lastRenderedPageBreak/>
        <w:t>PLAN</w:t>
      </w:r>
      <w:r w:rsidR="00B30338"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 xml:space="preserve"> DE CONTROL CONCURRENTE</w:t>
      </w:r>
    </w:p>
    <w:p w14:paraId="7870171B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3E4EDD2A" w14:textId="68FED89E" w:rsidR="00C54A3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CONTROL CONCURRENTE</w:t>
      </w:r>
      <w:r w:rsidR="00B30338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 xml:space="preserve"> AL </w:t>
      </w:r>
      <w:r w:rsidR="00C54A3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GOBIERNO REGIONAL DE APUR</w:t>
      </w:r>
      <w:r w:rsidR="000C65DC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Í</w:t>
      </w:r>
      <w:r w:rsidR="00C54A3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MAC</w:t>
      </w:r>
    </w:p>
    <w:p w14:paraId="71A7B3F9" w14:textId="3AA02A87" w:rsidR="00E3138A" w:rsidRPr="00C72826" w:rsidRDefault="00C54A3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ABANCAY</w:t>
      </w:r>
      <w:r w:rsidR="00E3138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-</w:t>
      </w: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ABANCAY</w:t>
      </w:r>
      <w:r w:rsidR="001F17F5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-APURÍ</w:t>
      </w:r>
      <w:r w:rsidR="00E3138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MAC</w:t>
      </w:r>
    </w:p>
    <w:p w14:paraId="49B048AC" w14:textId="77777777" w:rsidR="00E3138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2022F159" w14:textId="7D3D26A4" w:rsidR="00F840D8" w:rsidRPr="00EE0FB1" w:rsidRDefault="00F840D8" w:rsidP="00E3138A">
      <w:pPr>
        <w:jc w:val="center"/>
        <w:rPr>
          <w:rFonts w:ascii="Arial Narrow" w:eastAsia="Times New Roman" w:hAnsi="Arial Narrow" w:cs="Arial"/>
          <w:b/>
          <w:color w:val="FF0000"/>
          <w:sz w:val="24"/>
          <w:szCs w:val="24"/>
          <w:lang w:eastAsia="es-ES"/>
        </w:rPr>
      </w:pPr>
    </w:p>
    <w:p w14:paraId="05AAAE31" w14:textId="5730C1F9" w:rsidR="00EE0FB1" w:rsidRPr="00EE0FB1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PROYECTO: </w:t>
      </w:r>
      <w:bookmarkStart w:id="2" w:name="_Hlk128479086"/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“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MEJORAMIENTO DE LA APLICACION TIC PARA EL ADECUADO DESARROLLO DE LAS COMPETENCIAS DE ESTUDIANTES Y DOCENTES EN LAS II.EE DE NIVEL SECUNDARIA DE LA PROVINCIA DE CHINCHEROS - UGEL CHINCHEROS - REGION APURIMAC”</w:t>
      </w:r>
      <w:bookmarkEnd w:id="2"/>
    </w:p>
    <w:p w14:paraId="2E004A41" w14:textId="0DA4C1E5" w:rsidR="00F840D8" w:rsidRPr="00EE0FB1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CUI 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2185877</w:t>
      </w:r>
    </w:p>
    <w:p w14:paraId="7E753D3B" w14:textId="77777777" w:rsidR="00F840D8" w:rsidRPr="00C72826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6F184B4D" w14:textId="77777777" w:rsidR="00977F40" w:rsidRPr="00C72826" w:rsidRDefault="00977F40" w:rsidP="00977F40">
      <w:pPr>
        <w:tabs>
          <w:tab w:val="center" w:pos="4419"/>
          <w:tab w:val="right" w:pos="8838"/>
        </w:tabs>
        <w:spacing w:line="360" w:lineRule="auto"/>
        <w:rPr>
          <w:rFonts w:ascii="Arial Narrow" w:eastAsia="Times New Roman" w:hAnsi="Arial Narrow" w:cs="Times New Roman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________________________________________________________________________</w:t>
      </w:r>
      <w:r w:rsidR="00757E32"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_______</w:t>
      </w:r>
      <w:r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</w:t>
      </w:r>
    </w:p>
    <w:p w14:paraId="120DBB3E" w14:textId="77777777" w:rsidR="00977F40" w:rsidRPr="00C72826" w:rsidRDefault="00977F40" w:rsidP="00F320AF">
      <w:pPr>
        <w:tabs>
          <w:tab w:val="center" w:pos="4419"/>
          <w:tab w:val="right" w:pos="8838"/>
        </w:tabs>
        <w:spacing w:before="120" w:after="120"/>
        <w:jc w:val="center"/>
        <w:rPr>
          <w:rFonts w:ascii="Arial Narrow" w:eastAsia="Times New Roman" w:hAnsi="Arial Narrow" w:cs="Times New Roman"/>
          <w:b/>
          <w:sz w:val="40"/>
          <w:szCs w:val="40"/>
          <w:lang w:eastAsia="es-ES"/>
        </w:rPr>
      </w:pPr>
      <w:r w:rsidRPr="00C72826">
        <w:rPr>
          <w:rFonts w:ascii="Arial Narrow" w:eastAsia="Times New Roman" w:hAnsi="Arial Narrow" w:cs="Times New Roman"/>
          <w:b/>
          <w:sz w:val="40"/>
          <w:szCs w:val="40"/>
          <w:lang w:eastAsia="es-ES"/>
        </w:rPr>
        <w:t>ÍNDICE</w:t>
      </w:r>
    </w:p>
    <w:p w14:paraId="33D4ED26" w14:textId="77777777" w:rsidR="00977F40" w:rsidRPr="00C72826" w:rsidRDefault="00977F40" w:rsidP="00757E32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b/>
          <w:lang w:eastAsia="es-ES"/>
        </w:rPr>
      </w:pPr>
      <w:r w:rsidRPr="00C72826">
        <w:rPr>
          <w:rFonts w:ascii="Arial Narrow" w:eastAsia="Times New Roman" w:hAnsi="Arial Narrow" w:cs="Times New Roman"/>
          <w:b/>
          <w:lang w:eastAsia="es-ES"/>
        </w:rPr>
        <w:t>________________________________________________________________________________</w:t>
      </w:r>
      <w:r w:rsidR="00757E32" w:rsidRPr="00C72826">
        <w:rPr>
          <w:rFonts w:ascii="Arial Narrow" w:eastAsia="Times New Roman" w:hAnsi="Arial Narrow" w:cs="Times New Roman"/>
          <w:b/>
          <w:lang w:eastAsia="es-ES"/>
        </w:rPr>
        <w:t>________</w:t>
      </w:r>
    </w:p>
    <w:p w14:paraId="6A8875A7" w14:textId="77777777" w:rsidR="00977F40" w:rsidRPr="00C72826" w:rsidRDefault="00977F40" w:rsidP="00977F40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b/>
          <w:lang w:eastAsia="es-ES"/>
        </w:rPr>
      </w:pPr>
    </w:p>
    <w:p w14:paraId="10167D02" w14:textId="38BB77A0" w:rsidR="00977F40" w:rsidRPr="00C72826" w:rsidRDefault="00977F40" w:rsidP="00B2071C">
      <w:pPr>
        <w:tabs>
          <w:tab w:val="center" w:pos="4419"/>
          <w:tab w:val="right" w:pos="8838"/>
        </w:tabs>
        <w:spacing w:line="360" w:lineRule="auto"/>
        <w:ind w:left="709" w:hanging="709"/>
        <w:rPr>
          <w:rFonts w:ascii="Arial Narrow" w:eastAsia="Times New Roman" w:hAnsi="Arial Narrow" w:cs="Times New Roman"/>
          <w:b/>
          <w:lang w:eastAsia="es-ES"/>
        </w:rPr>
      </w:pPr>
      <w:r w:rsidRPr="00C72826">
        <w:rPr>
          <w:rFonts w:ascii="Arial Narrow" w:eastAsia="Times New Roman" w:hAnsi="Arial Narrow" w:cs="Times New Roman"/>
          <w:b/>
          <w:lang w:eastAsia="es-ES"/>
        </w:rPr>
        <w:t>DENOMINACIÓN</w:t>
      </w:r>
      <w:r w:rsidRPr="00C72826">
        <w:rPr>
          <w:rFonts w:ascii="Arial Narrow" w:eastAsia="Times New Roman" w:hAnsi="Arial Narrow" w:cs="Times New Roman"/>
          <w:b/>
          <w:lang w:eastAsia="es-ES"/>
        </w:rPr>
        <w:tab/>
        <w:t xml:space="preserve">      </w:t>
      </w:r>
      <w:r w:rsidR="005E5508" w:rsidRPr="00C72826">
        <w:rPr>
          <w:rFonts w:ascii="Arial Narrow" w:eastAsia="Times New Roman" w:hAnsi="Arial Narrow" w:cs="Times New Roman"/>
          <w:b/>
          <w:lang w:eastAsia="es-ES"/>
        </w:rPr>
        <w:t xml:space="preserve">              </w:t>
      </w:r>
      <w:r w:rsidRPr="00C72826">
        <w:rPr>
          <w:rFonts w:ascii="Arial Narrow" w:eastAsia="Times New Roman" w:hAnsi="Arial Narrow" w:cs="Times New Roman"/>
          <w:b/>
          <w:lang w:eastAsia="es-ES"/>
        </w:rPr>
        <w:t xml:space="preserve">                                                                                                  </w:t>
      </w:r>
      <w:r w:rsidR="001A33A0" w:rsidRPr="00C72826">
        <w:rPr>
          <w:rFonts w:ascii="Arial Narrow" w:eastAsia="Times New Roman" w:hAnsi="Arial Narrow" w:cs="Times New Roman"/>
          <w:b/>
          <w:lang w:eastAsia="es-ES"/>
        </w:rPr>
        <w:t xml:space="preserve">                </w:t>
      </w:r>
      <w:proofErr w:type="spellStart"/>
      <w:r w:rsidRPr="00C72826">
        <w:rPr>
          <w:rFonts w:ascii="Arial Narrow" w:eastAsia="Times New Roman" w:hAnsi="Arial Narrow" w:cs="Times New Roman"/>
          <w:b/>
          <w:lang w:eastAsia="es-ES"/>
        </w:rPr>
        <w:t>N°</w:t>
      </w:r>
      <w:proofErr w:type="spellEnd"/>
      <w:r w:rsidRPr="00C72826">
        <w:rPr>
          <w:rFonts w:ascii="Arial Narrow" w:eastAsia="Times New Roman" w:hAnsi="Arial Narrow" w:cs="Times New Roman"/>
          <w:b/>
          <w:lang w:eastAsia="es-ES"/>
        </w:rPr>
        <w:t xml:space="preserve"> Pág.</w:t>
      </w:r>
    </w:p>
    <w:p w14:paraId="4821FE32" w14:textId="0ADE91D0" w:rsidR="00D2484E" w:rsidRPr="00B2071C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rPr>
          <w:rFonts w:eastAsia="Times New Roman" w:cs="Times New Roman"/>
          <w:lang w:eastAsia="es-ES"/>
        </w:rPr>
        <w:fldChar w:fldCharType="begin"/>
      </w:r>
      <w:r w:rsidRPr="00D2484E">
        <w:rPr>
          <w:rFonts w:eastAsia="Times New Roman" w:cs="Times New Roman"/>
          <w:lang w:eastAsia="es-ES"/>
        </w:rPr>
        <w:instrText xml:space="preserve"> TOC \o "1-3" \u </w:instrText>
      </w:r>
      <w:r w:rsidRPr="00D2484E">
        <w:rPr>
          <w:rFonts w:eastAsia="Times New Roman" w:cs="Times New Roman"/>
          <w:lang w:eastAsia="es-ES"/>
        </w:rPr>
        <w:fldChar w:fldCharType="separate"/>
      </w:r>
      <w:r w:rsidRPr="00B2071C">
        <w:t>I.</w:t>
      </w:r>
      <w:r w:rsidRPr="00B2071C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B2071C">
        <w:t>ORIGEN</w:t>
      </w:r>
      <w:r w:rsidRPr="00B2071C">
        <w:tab/>
      </w:r>
      <w:r w:rsidRPr="00B2071C">
        <w:fldChar w:fldCharType="begin"/>
      </w:r>
      <w:r w:rsidRPr="00B2071C">
        <w:instrText xml:space="preserve"> PAGEREF _Toc118446950 \h </w:instrText>
      </w:r>
      <w:r w:rsidRPr="00B2071C">
        <w:fldChar w:fldCharType="separate"/>
      </w:r>
      <w:r w:rsidR="005E0193">
        <w:t>3</w:t>
      </w:r>
      <w:r w:rsidRPr="00B2071C">
        <w:fldChar w:fldCharType="end"/>
      </w:r>
    </w:p>
    <w:p w14:paraId="5B219967" w14:textId="0774BB55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rPr>
          <w:rFonts w:cs="Times New Roman"/>
        </w:rPr>
        <w:t>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rPr>
          <w:rFonts w:cs="Times New Roman"/>
        </w:rPr>
        <w:t>INFORMACIÓN DE LA ENTIDAD</w:t>
      </w:r>
      <w:r w:rsidRPr="00D2484E">
        <w:tab/>
      </w:r>
      <w:r w:rsidRPr="00D2484E">
        <w:fldChar w:fldCharType="begin"/>
      </w:r>
      <w:r w:rsidRPr="00D2484E">
        <w:instrText xml:space="preserve"> PAGEREF _Toc118446951 \h </w:instrText>
      </w:r>
      <w:r w:rsidRPr="00D2484E">
        <w:fldChar w:fldCharType="separate"/>
      </w:r>
      <w:r w:rsidR="005E0193">
        <w:t>3</w:t>
      </w:r>
      <w:r w:rsidRPr="00D2484E">
        <w:fldChar w:fldCharType="end"/>
      </w:r>
    </w:p>
    <w:p w14:paraId="3306F1F7" w14:textId="480153FB" w:rsidR="00D2484E" w:rsidRPr="00D2484E" w:rsidRDefault="00D2484E" w:rsidP="00B2071C">
      <w:pPr>
        <w:pStyle w:val="TDC2"/>
        <w:tabs>
          <w:tab w:val="left" w:pos="660"/>
          <w:tab w:val="right" w:leader="dot" w:pos="8828"/>
        </w:tabs>
        <w:spacing w:before="60" w:after="60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D2484E">
        <w:rPr>
          <w:rFonts w:ascii="Arial Narrow" w:eastAsia="Calibri" w:hAnsi="Arial Narrow" w:cs="Times New Roman"/>
          <w:b w:val="0"/>
          <w:noProof/>
        </w:rPr>
        <w:t>2.1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D2484E">
        <w:rPr>
          <w:rFonts w:ascii="Arial Narrow" w:eastAsia="Calibri" w:hAnsi="Arial Narrow" w:cs="Times New Roman"/>
          <w:b w:val="0"/>
          <w:noProof/>
        </w:rPr>
        <w:t>Datos de la Entidad</w:t>
      </w:r>
      <w:r w:rsidRPr="00D2484E">
        <w:rPr>
          <w:b w:val="0"/>
          <w:noProof/>
        </w:rPr>
        <w:tab/>
      </w:r>
      <w:r w:rsidRPr="00D2484E">
        <w:rPr>
          <w:b w:val="0"/>
          <w:noProof/>
        </w:rPr>
        <w:fldChar w:fldCharType="begin"/>
      </w:r>
      <w:r w:rsidRPr="00D2484E">
        <w:rPr>
          <w:b w:val="0"/>
          <w:noProof/>
        </w:rPr>
        <w:instrText xml:space="preserve"> PAGEREF _Toc118446952 \h </w:instrText>
      </w:r>
      <w:r w:rsidRPr="00D2484E">
        <w:rPr>
          <w:b w:val="0"/>
          <w:noProof/>
        </w:rPr>
      </w:r>
      <w:r w:rsidRPr="00D2484E">
        <w:rPr>
          <w:b w:val="0"/>
          <w:noProof/>
        </w:rPr>
        <w:fldChar w:fldCharType="separate"/>
      </w:r>
      <w:r w:rsidR="005E0193">
        <w:rPr>
          <w:b w:val="0"/>
          <w:noProof/>
        </w:rPr>
        <w:t>3</w:t>
      </w:r>
      <w:r w:rsidRPr="00D2484E">
        <w:rPr>
          <w:b w:val="0"/>
          <w:noProof/>
        </w:rPr>
        <w:fldChar w:fldCharType="end"/>
      </w:r>
    </w:p>
    <w:p w14:paraId="2C7D59A3" w14:textId="69A34641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III.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DATOS DEL PROCESO</w:t>
      </w:r>
      <w:r w:rsidRPr="00D2484E">
        <w:tab/>
      </w:r>
      <w:r w:rsidRPr="00D2484E">
        <w:fldChar w:fldCharType="begin"/>
      </w:r>
      <w:r w:rsidRPr="00D2484E">
        <w:instrText xml:space="preserve"> PAGEREF _Toc118446953 \h </w:instrText>
      </w:r>
      <w:r w:rsidRPr="00D2484E">
        <w:fldChar w:fldCharType="separate"/>
      </w:r>
      <w:r w:rsidR="005E0193">
        <w:t>5</w:t>
      </w:r>
      <w:r w:rsidRPr="00D2484E">
        <w:fldChar w:fldCharType="end"/>
      </w:r>
    </w:p>
    <w:p w14:paraId="5FE491F0" w14:textId="08348469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IV.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ALCANCE</w:t>
      </w:r>
      <w:r w:rsidRPr="00D2484E">
        <w:tab/>
      </w:r>
      <w:r w:rsidRPr="00D2484E">
        <w:fldChar w:fldCharType="begin"/>
      </w:r>
      <w:r w:rsidRPr="00D2484E">
        <w:instrText xml:space="preserve"> PAGEREF _Toc118446954 \h </w:instrText>
      </w:r>
      <w:r w:rsidRPr="00D2484E">
        <w:fldChar w:fldCharType="separate"/>
      </w:r>
      <w:r w:rsidR="005E0193">
        <w:t>5</w:t>
      </w:r>
      <w:r w:rsidRPr="00D2484E">
        <w:fldChar w:fldCharType="end"/>
      </w:r>
    </w:p>
    <w:p w14:paraId="5EBF8837" w14:textId="6276FBD7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OBJETIVOS</w:t>
      </w:r>
      <w:r w:rsidRPr="00D2484E">
        <w:tab/>
      </w:r>
      <w:r w:rsidRPr="00D2484E">
        <w:fldChar w:fldCharType="begin"/>
      </w:r>
      <w:r w:rsidRPr="00D2484E">
        <w:instrText xml:space="preserve"> PAGEREF _Toc118446955 \h </w:instrText>
      </w:r>
      <w:r w:rsidRPr="00D2484E">
        <w:fldChar w:fldCharType="separate"/>
      </w:r>
      <w:r w:rsidR="005E0193">
        <w:t>6</w:t>
      </w:r>
      <w:r w:rsidRPr="00D2484E">
        <w:fldChar w:fldCharType="end"/>
      </w:r>
    </w:p>
    <w:p w14:paraId="74D992A0" w14:textId="1C1758CE" w:rsidR="00D2484E" w:rsidRPr="00D2484E" w:rsidRDefault="00D2484E" w:rsidP="00B2071C">
      <w:pPr>
        <w:pStyle w:val="TDC2"/>
        <w:tabs>
          <w:tab w:val="left" w:pos="660"/>
          <w:tab w:val="right" w:leader="dot" w:pos="8828"/>
        </w:tabs>
        <w:spacing w:before="60" w:after="60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D2484E">
        <w:rPr>
          <w:rFonts w:ascii="Arial Narrow" w:eastAsia="Calibri" w:hAnsi="Arial Narrow" w:cs="Arial"/>
          <w:b w:val="0"/>
          <w:noProof/>
        </w:rPr>
        <w:t>5.1.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D2484E">
        <w:rPr>
          <w:rFonts w:ascii="Arial Narrow" w:eastAsia="Calibri" w:hAnsi="Arial Narrow" w:cs="Arial"/>
          <w:b w:val="0"/>
          <w:noProof/>
        </w:rPr>
        <w:t>Objetivo general</w:t>
      </w:r>
      <w:r w:rsidRPr="00D2484E">
        <w:rPr>
          <w:b w:val="0"/>
          <w:noProof/>
        </w:rPr>
        <w:tab/>
      </w:r>
      <w:r w:rsidRPr="00D2484E">
        <w:rPr>
          <w:b w:val="0"/>
          <w:noProof/>
        </w:rPr>
        <w:fldChar w:fldCharType="begin"/>
      </w:r>
      <w:r w:rsidRPr="00D2484E">
        <w:rPr>
          <w:b w:val="0"/>
          <w:noProof/>
        </w:rPr>
        <w:instrText xml:space="preserve"> PAGEREF _Toc118446956 \h </w:instrText>
      </w:r>
      <w:r w:rsidRPr="00D2484E">
        <w:rPr>
          <w:b w:val="0"/>
          <w:noProof/>
        </w:rPr>
      </w:r>
      <w:r w:rsidRPr="00D2484E">
        <w:rPr>
          <w:b w:val="0"/>
          <w:noProof/>
        </w:rPr>
        <w:fldChar w:fldCharType="separate"/>
      </w:r>
      <w:r w:rsidR="005E0193">
        <w:rPr>
          <w:b w:val="0"/>
          <w:noProof/>
        </w:rPr>
        <w:t>6</w:t>
      </w:r>
      <w:r w:rsidRPr="00D2484E">
        <w:rPr>
          <w:b w:val="0"/>
          <w:noProof/>
        </w:rPr>
        <w:fldChar w:fldCharType="end"/>
      </w:r>
    </w:p>
    <w:p w14:paraId="59DAEC80" w14:textId="66C4CFA0" w:rsidR="00D2484E" w:rsidRPr="00D2484E" w:rsidRDefault="00D2484E" w:rsidP="00B2071C">
      <w:pPr>
        <w:pStyle w:val="TDC2"/>
        <w:tabs>
          <w:tab w:val="left" w:pos="660"/>
          <w:tab w:val="right" w:leader="dot" w:pos="8828"/>
        </w:tabs>
        <w:spacing w:before="60" w:after="60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D2484E">
        <w:rPr>
          <w:rFonts w:ascii="Arial Narrow" w:eastAsia="Times New Roman" w:hAnsi="Arial Narrow" w:cs="Arial"/>
          <w:b w:val="0"/>
          <w:noProof/>
          <w:lang w:eastAsia="es-ES"/>
        </w:rPr>
        <w:t>5.2.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D2484E">
        <w:rPr>
          <w:rFonts w:ascii="Arial Narrow" w:eastAsia="Times New Roman" w:hAnsi="Arial Narrow" w:cs="Arial"/>
          <w:b w:val="0"/>
          <w:noProof/>
          <w:lang w:eastAsia="es-ES"/>
        </w:rPr>
        <w:t>Objetivos específicos</w:t>
      </w:r>
      <w:r w:rsidRPr="00D2484E">
        <w:rPr>
          <w:b w:val="0"/>
          <w:noProof/>
        </w:rPr>
        <w:tab/>
      </w:r>
      <w:r w:rsidRPr="00D2484E">
        <w:rPr>
          <w:b w:val="0"/>
          <w:noProof/>
        </w:rPr>
        <w:fldChar w:fldCharType="begin"/>
      </w:r>
      <w:r w:rsidRPr="00D2484E">
        <w:rPr>
          <w:b w:val="0"/>
          <w:noProof/>
        </w:rPr>
        <w:instrText xml:space="preserve"> PAGEREF _Toc118446957 \h </w:instrText>
      </w:r>
      <w:r w:rsidRPr="00D2484E">
        <w:rPr>
          <w:b w:val="0"/>
          <w:noProof/>
        </w:rPr>
      </w:r>
      <w:r w:rsidRPr="00D2484E">
        <w:rPr>
          <w:b w:val="0"/>
          <w:noProof/>
        </w:rPr>
        <w:fldChar w:fldCharType="separate"/>
      </w:r>
      <w:r w:rsidR="005E0193">
        <w:rPr>
          <w:b w:val="0"/>
          <w:noProof/>
        </w:rPr>
        <w:t>7</w:t>
      </w:r>
      <w:r w:rsidRPr="00D2484E">
        <w:rPr>
          <w:b w:val="0"/>
          <w:noProof/>
        </w:rPr>
        <w:fldChar w:fldCharType="end"/>
      </w:r>
    </w:p>
    <w:p w14:paraId="3EAFC563" w14:textId="600CA312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PLAZO DEL CONTROL CONCURRENTE Y CRONOGRAMA</w:t>
      </w:r>
      <w:r w:rsidRPr="00D2484E">
        <w:tab/>
      </w:r>
      <w:r w:rsidRPr="00D2484E">
        <w:fldChar w:fldCharType="begin"/>
      </w:r>
      <w:r w:rsidRPr="00D2484E">
        <w:instrText xml:space="preserve"> PAGEREF _Toc118446958 \h </w:instrText>
      </w:r>
      <w:r w:rsidRPr="00D2484E">
        <w:fldChar w:fldCharType="separate"/>
      </w:r>
      <w:r w:rsidR="005E0193">
        <w:t>7</w:t>
      </w:r>
      <w:r w:rsidRPr="00D2484E">
        <w:fldChar w:fldCharType="end"/>
      </w:r>
    </w:p>
    <w:p w14:paraId="78344D77" w14:textId="1A8FA91E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BASE NORMATIVA</w:t>
      </w:r>
      <w:r w:rsidRPr="00D2484E">
        <w:tab/>
      </w:r>
      <w:r w:rsidRPr="00D2484E">
        <w:fldChar w:fldCharType="begin"/>
      </w:r>
      <w:r w:rsidRPr="00D2484E">
        <w:instrText xml:space="preserve"> PAGEREF _Toc118446959 \h </w:instrText>
      </w:r>
      <w:r w:rsidRPr="00D2484E">
        <w:fldChar w:fldCharType="separate"/>
      </w:r>
      <w:r w:rsidR="005E0193">
        <w:t>10</w:t>
      </w:r>
      <w:r w:rsidRPr="00D2484E">
        <w:fldChar w:fldCharType="end"/>
      </w:r>
    </w:p>
    <w:p w14:paraId="098CBAA8" w14:textId="03452249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VIII.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PROCEDIMIENTOS</w:t>
      </w:r>
      <w:r w:rsidRPr="00D2484E">
        <w:tab/>
      </w:r>
      <w:r w:rsidRPr="00D2484E">
        <w:fldChar w:fldCharType="begin"/>
      </w:r>
      <w:r w:rsidRPr="00D2484E">
        <w:instrText xml:space="preserve"> PAGEREF _Toc118446960 \h </w:instrText>
      </w:r>
      <w:r w:rsidRPr="00D2484E">
        <w:fldChar w:fldCharType="separate"/>
      </w:r>
      <w:r w:rsidR="005E0193">
        <w:t>10</w:t>
      </w:r>
      <w:r w:rsidRPr="00D2484E">
        <w:fldChar w:fldCharType="end"/>
      </w:r>
    </w:p>
    <w:p w14:paraId="76E16C36" w14:textId="709BD771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IX.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INFORMACIÓN ADMINISTRATIVA</w:t>
      </w:r>
      <w:r w:rsidRPr="00D2484E">
        <w:tab/>
      </w:r>
      <w:r w:rsidRPr="00D2484E">
        <w:fldChar w:fldCharType="begin"/>
      </w:r>
      <w:r w:rsidRPr="00D2484E">
        <w:instrText xml:space="preserve"> PAGEREF _Toc118446961 \h </w:instrText>
      </w:r>
      <w:r w:rsidRPr="00D2484E">
        <w:fldChar w:fldCharType="separate"/>
      </w:r>
      <w:r w:rsidR="005E0193">
        <w:t>12</w:t>
      </w:r>
      <w:r w:rsidRPr="00D2484E">
        <w:fldChar w:fldCharType="end"/>
      </w:r>
    </w:p>
    <w:p w14:paraId="410141C3" w14:textId="481F8A6E" w:rsidR="00D2484E" w:rsidRPr="00D2484E" w:rsidRDefault="00D2484E" w:rsidP="00B2071C">
      <w:pPr>
        <w:pStyle w:val="TDC2"/>
        <w:tabs>
          <w:tab w:val="left" w:pos="660"/>
          <w:tab w:val="right" w:leader="dot" w:pos="8828"/>
        </w:tabs>
        <w:spacing w:before="60" w:after="60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D2484E">
        <w:rPr>
          <w:rFonts w:ascii="Arial Narrow" w:eastAsia="Times New Roman" w:hAnsi="Arial Narrow" w:cs="Arial"/>
          <w:b w:val="0"/>
          <w:noProof/>
          <w:lang w:eastAsia="es-ES"/>
        </w:rPr>
        <w:t>9.1.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D2484E">
        <w:rPr>
          <w:rFonts w:ascii="Arial Narrow" w:eastAsia="Times New Roman" w:hAnsi="Arial Narrow" w:cs="Arial"/>
          <w:b w:val="0"/>
          <w:noProof/>
          <w:lang w:eastAsia="es-ES"/>
        </w:rPr>
        <w:t>Comisión de Control</w:t>
      </w:r>
      <w:r w:rsidRPr="00D2484E">
        <w:rPr>
          <w:b w:val="0"/>
          <w:noProof/>
        </w:rPr>
        <w:tab/>
      </w:r>
      <w:r w:rsidRPr="00D2484E">
        <w:rPr>
          <w:b w:val="0"/>
          <w:noProof/>
        </w:rPr>
        <w:fldChar w:fldCharType="begin"/>
      </w:r>
      <w:r w:rsidRPr="00D2484E">
        <w:rPr>
          <w:b w:val="0"/>
          <w:noProof/>
        </w:rPr>
        <w:instrText xml:space="preserve"> PAGEREF _Toc118446962 \h </w:instrText>
      </w:r>
      <w:r w:rsidRPr="00D2484E">
        <w:rPr>
          <w:b w:val="0"/>
          <w:noProof/>
        </w:rPr>
      </w:r>
      <w:r w:rsidRPr="00D2484E">
        <w:rPr>
          <w:b w:val="0"/>
          <w:noProof/>
        </w:rPr>
        <w:fldChar w:fldCharType="separate"/>
      </w:r>
      <w:r w:rsidR="005E0193">
        <w:rPr>
          <w:b w:val="0"/>
          <w:noProof/>
        </w:rPr>
        <w:t>12</w:t>
      </w:r>
      <w:r w:rsidRPr="00D2484E">
        <w:rPr>
          <w:b w:val="0"/>
          <w:noProof/>
        </w:rPr>
        <w:fldChar w:fldCharType="end"/>
      </w:r>
    </w:p>
    <w:p w14:paraId="6844B047" w14:textId="30C8D19E" w:rsidR="00D2484E" w:rsidRPr="00D2484E" w:rsidRDefault="00D2484E" w:rsidP="00B2071C">
      <w:pPr>
        <w:pStyle w:val="TDC2"/>
        <w:tabs>
          <w:tab w:val="left" w:pos="660"/>
          <w:tab w:val="right" w:leader="dot" w:pos="8828"/>
        </w:tabs>
        <w:spacing w:before="60" w:after="60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D2484E">
        <w:rPr>
          <w:rFonts w:ascii="Arial Narrow" w:hAnsi="Arial Narrow"/>
          <w:b w:val="0"/>
          <w:noProof/>
        </w:rPr>
        <w:t>9.2.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D2484E">
        <w:rPr>
          <w:rFonts w:ascii="Arial Narrow" w:hAnsi="Arial Narrow"/>
          <w:b w:val="0"/>
          <w:noProof/>
        </w:rPr>
        <w:t>Costos directos estimados</w:t>
      </w:r>
      <w:r w:rsidRPr="00D2484E">
        <w:rPr>
          <w:b w:val="0"/>
          <w:noProof/>
        </w:rPr>
        <w:tab/>
      </w:r>
      <w:r w:rsidRPr="00D2484E">
        <w:rPr>
          <w:b w:val="0"/>
          <w:noProof/>
        </w:rPr>
        <w:fldChar w:fldCharType="begin"/>
      </w:r>
      <w:r w:rsidRPr="00D2484E">
        <w:rPr>
          <w:b w:val="0"/>
          <w:noProof/>
        </w:rPr>
        <w:instrText xml:space="preserve"> PAGEREF _Toc118446963 \h </w:instrText>
      </w:r>
      <w:r w:rsidRPr="00D2484E">
        <w:rPr>
          <w:b w:val="0"/>
          <w:noProof/>
        </w:rPr>
      </w:r>
      <w:r w:rsidRPr="00D2484E">
        <w:rPr>
          <w:b w:val="0"/>
          <w:noProof/>
        </w:rPr>
        <w:fldChar w:fldCharType="separate"/>
      </w:r>
      <w:r w:rsidR="005E0193">
        <w:rPr>
          <w:b w:val="0"/>
          <w:noProof/>
        </w:rPr>
        <w:t>12</w:t>
      </w:r>
      <w:r w:rsidRPr="00D2484E">
        <w:rPr>
          <w:b w:val="0"/>
          <w:noProof/>
        </w:rPr>
        <w:fldChar w:fldCharType="end"/>
      </w:r>
    </w:p>
    <w:p w14:paraId="2E2B76D9" w14:textId="610AE917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X.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DOCUMENTOS A EMITIR</w:t>
      </w:r>
      <w:r w:rsidRPr="00D2484E">
        <w:tab/>
      </w:r>
      <w:r w:rsidRPr="00D2484E">
        <w:fldChar w:fldCharType="begin"/>
      </w:r>
      <w:r w:rsidRPr="00D2484E">
        <w:instrText xml:space="preserve"> PAGEREF _Toc118446964 \h </w:instrText>
      </w:r>
      <w:r w:rsidRPr="00D2484E">
        <w:fldChar w:fldCharType="separate"/>
      </w:r>
      <w:r w:rsidR="005E0193">
        <w:t>13</w:t>
      </w:r>
      <w:r w:rsidRPr="00D2484E">
        <w:fldChar w:fldCharType="end"/>
      </w:r>
    </w:p>
    <w:p w14:paraId="2F9D724D" w14:textId="547B419E" w:rsidR="00D2484E" w:rsidRPr="00D2484E" w:rsidRDefault="00D2484E" w:rsidP="00B2071C">
      <w:pPr>
        <w:tabs>
          <w:tab w:val="center" w:pos="4419"/>
          <w:tab w:val="right" w:pos="8838"/>
        </w:tabs>
        <w:spacing w:before="60" w:after="60"/>
        <w:rPr>
          <w:rFonts w:ascii="Arial Narrow" w:eastAsia="Times New Roman" w:hAnsi="Arial Narrow" w:cs="Times New Roman"/>
          <w:bCs/>
          <w:lang w:eastAsia="es-ES"/>
        </w:rPr>
      </w:pPr>
      <w:r w:rsidRPr="00D2484E">
        <w:rPr>
          <w:rFonts w:ascii="Arial Narrow" w:eastAsia="Times New Roman" w:hAnsi="Arial Narrow" w:cs="Times New Roman"/>
          <w:bCs/>
          <w:lang w:eastAsia="es-ES"/>
        </w:rPr>
        <w:fldChar w:fldCharType="end"/>
      </w:r>
    </w:p>
    <w:p w14:paraId="3B5DC5F5" w14:textId="77777777" w:rsidR="00D2484E" w:rsidRPr="00D2484E" w:rsidRDefault="00D2484E" w:rsidP="00B2071C">
      <w:pPr>
        <w:tabs>
          <w:tab w:val="center" w:pos="4419"/>
          <w:tab w:val="right" w:pos="8838"/>
        </w:tabs>
        <w:spacing w:before="60" w:after="60"/>
        <w:rPr>
          <w:rFonts w:ascii="Arial Narrow" w:eastAsia="Times New Roman" w:hAnsi="Arial Narrow" w:cs="Times New Roman"/>
          <w:bCs/>
          <w:lang w:eastAsia="es-ES"/>
        </w:rPr>
      </w:pPr>
    </w:p>
    <w:p w14:paraId="0B0E5C66" w14:textId="4CE5960C" w:rsidR="00977F40" w:rsidRPr="00C72826" w:rsidRDefault="00977F40" w:rsidP="00EA1154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lang w:eastAsia="es-ES"/>
        </w:rPr>
      </w:pPr>
      <w:r w:rsidRPr="00C72826">
        <w:rPr>
          <w:rFonts w:ascii="Arial Narrow" w:eastAsia="Times New Roman" w:hAnsi="Arial Narrow" w:cs="Times New Roman"/>
          <w:lang w:eastAsia="es-ES"/>
        </w:rPr>
        <w:br w:type="page"/>
      </w:r>
    </w:p>
    <w:p w14:paraId="32A189EB" w14:textId="77777777" w:rsidR="0041068E" w:rsidRPr="00C72826" w:rsidRDefault="0041068E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</w:pPr>
    </w:p>
    <w:p w14:paraId="40FB593F" w14:textId="5A9C20C2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>PLAN</w:t>
      </w:r>
      <w:r w:rsidR="00384CB1"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 xml:space="preserve"> DE CONTROL CONCURRENTE</w:t>
      </w:r>
    </w:p>
    <w:p w14:paraId="059B9577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</w:pPr>
    </w:p>
    <w:p w14:paraId="6C089CE4" w14:textId="3E29FE39" w:rsidR="00885BBF" w:rsidRPr="00C72826" w:rsidRDefault="00E3138A" w:rsidP="00C72826">
      <w:pPr>
        <w:tabs>
          <w:tab w:val="center" w:pos="4419"/>
          <w:tab w:val="left" w:pos="6884"/>
        </w:tabs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CONTROL CONCURRENTE</w:t>
      </w:r>
      <w:r w:rsidR="00384CB1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 AL </w:t>
      </w:r>
      <w:r w:rsidR="00AD33B4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GOBIERNO REGIONAL DE APUR</w:t>
      </w:r>
      <w:r w:rsidR="00B00FFE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Í</w:t>
      </w:r>
      <w:r w:rsidR="00AD33B4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MAC</w:t>
      </w:r>
    </w:p>
    <w:p w14:paraId="2177BE75" w14:textId="2ACADEAA" w:rsidR="00E3138A" w:rsidRPr="00C72826" w:rsidRDefault="00AD33B4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ABANCAY – ABANCAY – </w:t>
      </w:r>
      <w:r w:rsidR="00E3138A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APUR</w:t>
      </w:r>
      <w:r w:rsidR="001F17F5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Í</w:t>
      </w:r>
      <w:r w:rsidR="00E3138A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MAC</w:t>
      </w:r>
    </w:p>
    <w:p w14:paraId="09D24A13" w14:textId="77777777" w:rsidR="00E3138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7053E82D" w14:textId="19F074E3" w:rsidR="00EE0FB1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PROYECTO: 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“MEJORAMIENTO DE LA APLICACION TIC PARA EL ADECUADO DESARROLLO DE LAS COMPETENCIAS DE ESTUDIANTES Y DOCENTES EN LAS II.EE DE NIVEL SECUNDARIA DE LA PROVINCIA DE CHINCHEROS - UGEL CHINCHEROS - REGION APURIMAC”</w:t>
      </w:r>
    </w:p>
    <w:p w14:paraId="2962DF05" w14:textId="5DFEFB02" w:rsidR="002C4102" w:rsidRPr="00C72826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51128773" w14:textId="746298CC" w:rsidR="002C4102" w:rsidRPr="00C72826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CUI </w:t>
      </w:r>
      <w:r w:rsidR="00231B22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2185877</w:t>
      </w:r>
    </w:p>
    <w:p w14:paraId="3D92E16E" w14:textId="361EAE2A" w:rsidR="00E06D1F" w:rsidRPr="00C72826" w:rsidRDefault="00E06D1F" w:rsidP="00AD33B4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54E77366" w14:textId="44B1818F" w:rsidR="00977F40" w:rsidRPr="00A231A2" w:rsidRDefault="00977F40" w:rsidP="00C72826">
      <w:pPr>
        <w:pStyle w:val="Ttulo1"/>
        <w:numPr>
          <w:ilvl w:val="0"/>
          <w:numId w:val="16"/>
        </w:numPr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  <w:highlight w:val="yellow"/>
        </w:rPr>
      </w:pPr>
      <w:bookmarkStart w:id="3" w:name="_Toc118443207"/>
      <w:bookmarkStart w:id="4" w:name="_Toc118446224"/>
      <w:bookmarkStart w:id="5" w:name="_Toc118446732"/>
      <w:bookmarkStart w:id="6" w:name="_Toc118446950"/>
      <w:r w:rsidRPr="00A231A2">
        <w:rPr>
          <w:rFonts w:ascii="Arial Narrow" w:eastAsia="Calibri" w:hAnsi="Arial Narrow" w:cs="Arial"/>
          <w:color w:val="auto"/>
          <w:sz w:val="22"/>
          <w:szCs w:val="22"/>
          <w:highlight w:val="yellow"/>
        </w:rPr>
        <w:t>ORIGEN</w:t>
      </w:r>
      <w:bookmarkEnd w:id="3"/>
      <w:bookmarkEnd w:id="4"/>
      <w:bookmarkEnd w:id="5"/>
      <w:bookmarkEnd w:id="6"/>
    </w:p>
    <w:p w14:paraId="4E430577" w14:textId="77777777" w:rsidR="002D6671" w:rsidRPr="00C72826" w:rsidRDefault="002D6671" w:rsidP="00977F40">
      <w:pPr>
        <w:ind w:left="426"/>
        <w:rPr>
          <w:rFonts w:ascii="Arial Narrow" w:eastAsia="Times New Roman" w:hAnsi="Arial Narrow" w:cs="Arial"/>
          <w:lang w:eastAsia="es-ES"/>
        </w:rPr>
      </w:pPr>
    </w:p>
    <w:p w14:paraId="7C359845" w14:textId="15356901" w:rsidR="00487FAB" w:rsidRPr="00C72826" w:rsidRDefault="00977F40" w:rsidP="00977F40">
      <w:pPr>
        <w:ind w:left="426"/>
        <w:rPr>
          <w:rFonts w:ascii="Arial Narrow" w:eastAsia="Times New Roman" w:hAnsi="Arial Narrow" w:cs="Arial"/>
          <w:lang w:eastAsia="es-ES"/>
        </w:rPr>
      </w:pPr>
      <w:r w:rsidRPr="00C72826">
        <w:rPr>
          <w:rFonts w:ascii="Arial Narrow" w:eastAsia="Times New Roman" w:hAnsi="Arial Narrow" w:cs="Arial"/>
          <w:lang w:eastAsia="es-ES"/>
        </w:rPr>
        <w:t xml:space="preserve">El </w:t>
      </w:r>
      <w:r w:rsidR="0025741B" w:rsidRPr="00C72826">
        <w:rPr>
          <w:rFonts w:ascii="Arial Narrow" w:eastAsia="Times New Roman" w:hAnsi="Arial Narrow" w:cs="Arial"/>
          <w:lang w:eastAsia="es-ES"/>
        </w:rPr>
        <w:t xml:space="preserve">servicio de </w:t>
      </w:r>
      <w:r w:rsidR="00896D64" w:rsidRPr="00C72826">
        <w:rPr>
          <w:rFonts w:ascii="Arial Narrow" w:eastAsia="Times New Roman" w:hAnsi="Arial Narrow" w:cs="Arial"/>
          <w:lang w:eastAsia="es-ES"/>
        </w:rPr>
        <w:t xml:space="preserve">Control Concurrente </w:t>
      </w:r>
      <w:r w:rsidR="00487FAB" w:rsidRPr="00C72826">
        <w:rPr>
          <w:rFonts w:ascii="Arial Narrow" w:eastAsia="Times New Roman" w:hAnsi="Arial Narrow" w:cs="Arial"/>
          <w:lang w:eastAsia="es-ES"/>
        </w:rPr>
        <w:t>a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 </w:t>
      </w:r>
      <w:r w:rsidR="00487FAB" w:rsidRPr="00C72826">
        <w:rPr>
          <w:rFonts w:ascii="Arial Narrow" w:eastAsia="Times New Roman" w:hAnsi="Arial Narrow" w:cs="Arial"/>
          <w:lang w:eastAsia="es-ES"/>
        </w:rPr>
        <w:t>l</w:t>
      </w:r>
      <w:r w:rsidR="0036318E" w:rsidRPr="00C72826">
        <w:rPr>
          <w:rFonts w:ascii="Arial Narrow" w:eastAsia="Times New Roman" w:hAnsi="Arial Narrow" w:cs="Arial"/>
          <w:lang w:eastAsia="es-ES"/>
        </w:rPr>
        <w:t>a ejecución del proyecto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 </w:t>
      </w:r>
      <w:r w:rsidR="00231B22" w:rsidRPr="00231B22">
        <w:rPr>
          <w:rFonts w:ascii="Arial Narrow" w:eastAsia="Times New Roman" w:hAnsi="Arial Narrow" w:cs="Arial"/>
          <w:lang w:eastAsia="es-ES"/>
        </w:rPr>
        <w:t>“MEJORAMIENTO DE LA APLICACION TIC PARA EL ADECUADO DESARROLLO DE LAS COMPETENCIAS DE ESTUDIANTES Y DOCENTES EN LAS II.EE DE NIVEL SECUNDARIA DE LA PROVINCIA DE CHINCHEROS - UGEL CHINCHEROS - REGION APURIMAC”</w:t>
      </w:r>
      <w:r w:rsidR="00231B22">
        <w:rPr>
          <w:rFonts w:ascii="Arial Narrow" w:eastAsia="Times New Roman" w:hAnsi="Arial Narrow" w:cs="Arial"/>
          <w:lang w:eastAsia="es-ES"/>
        </w:rPr>
        <w:t xml:space="preserve"> </w:t>
      </w:r>
      <w:r w:rsidR="0025013F" w:rsidRPr="00C72826">
        <w:rPr>
          <w:rFonts w:ascii="Arial Narrow" w:eastAsia="Times New Roman" w:hAnsi="Arial Narrow" w:cs="Arial"/>
          <w:lang w:eastAsia="es-ES"/>
        </w:rPr>
        <w:t>a</w:t>
      </w:r>
      <w:r w:rsidRPr="00C72826">
        <w:rPr>
          <w:rFonts w:ascii="Arial Narrow" w:eastAsia="Times New Roman" w:hAnsi="Arial Narrow" w:cs="Arial"/>
          <w:lang w:eastAsia="es-ES"/>
        </w:rPr>
        <w:t xml:space="preserve"> cargo de la 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Gerencia Regional de Control </w:t>
      </w:r>
      <w:r w:rsidR="00E005D3" w:rsidRPr="00C72826">
        <w:rPr>
          <w:rFonts w:ascii="Arial Narrow" w:eastAsia="Times New Roman" w:hAnsi="Arial Narrow" w:cs="Arial"/>
          <w:lang w:eastAsia="es-ES"/>
        </w:rPr>
        <w:t xml:space="preserve">de </w:t>
      </w:r>
      <w:r w:rsidR="00885BBF" w:rsidRPr="00C72826">
        <w:rPr>
          <w:rFonts w:ascii="Arial Narrow" w:eastAsia="Times New Roman" w:hAnsi="Arial Narrow" w:cs="Arial"/>
          <w:lang w:eastAsia="es-ES"/>
        </w:rPr>
        <w:t>Apurímac</w:t>
      </w:r>
      <w:r w:rsidRPr="00C72826">
        <w:rPr>
          <w:rFonts w:ascii="Arial Narrow" w:eastAsia="Times New Roman" w:hAnsi="Arial Narrow" w:cs="Arial"/>
          <w:lang w:eastAsia="es-ES"/>
        </w:rPr>
        <w:t xml:space="preserve">, </w:t>
      </w:r>
      <w:r w:rsidR="00D7186B" w:rsidRPr="00C72826">
        <w:rPr>
          <w:rFonts w:ascii="Arial Narrow" w:eastAsia="Times New Roman" w:hAnsi="Arial Narrow" w:cs="Arial"/>
          <w:lang w:eastAsia="es-ES"/>
        </w:rPr>
        <w:t xml:space="preserve">ubicada en el distrito de Abancay, provincia de Abancay, departamento de Apurímac, </w:t>
      </w:r>
      <w:r w:rsidRPr="00C72826">
        <w:rPr>
          <w:rFonts w:ascii="Arial Narrow" w:eastAsia="Times New Roman" w:hAnsi="Arial Narrow" w:cs="Arial"/>
          <w:lang w:eastAsia="es-ES"/>
        </w:rPr>
        <w:t>es un servicio de</w:t>
      </w:r>
      <w:r w:rsidR="00D45F78">
        <w:rPr>
          <w:rFonts w:ascii="Arial Narrow" w:eastAsia="Times New Roman" w:hAnsi="Arial Narrow" w:cs="Arial"/>
          <w:lang w:eastAsia="es-ES"/>
        </w:rPr>
        <w:t>l Órgano de Control Institucional del Gobierno Regional de Apurímac</w:t>
      </w:r>
      <w:r w:rsidRPr="00C72826">
        <w:rPr>
          <w:rFonts w:ascii="Arial Narrow" w:eastAsia="Times New Roman" w:hAnsi="Arial Narrow" w:cs="Arial"/>
          <w:lang w:eastAsia="es-ES"/>
        </w:rPr>
        <w:t>, registrado en el Sistema de Control Gubernamental – SCG</w:t>
      </w:r>
    </w:p>
    <w:p w14:paraId="2F1F7A71" w14:textId="77777777" w:rsidR="00487FAB" w:rsidRPr="00C72826" w:rsidRDefault="00487FAB" w:rsidP="00977F40">
      <w:pPr>
        <w:ind w:left="426"/>
        <w:rPr>
          <w:rFonts w:ascii="Arial Narrow" w:eastAsia="Times New Roman" w:hAnsi="Arial Narrow" w:cs="Arial"/>
          <w:lang w:eastAsia="es-ES"/>
        </w:rPr>
      </w:pPr>
    </w:p>
    <w:p w14:paraId="35E11C94" w14:textId="2A99C8ED" w:rsidR="00241D3A" w:rsidRPr="00C72826" w:rsidRDefault="0025741B" w:rsidP="0025741B">
      <w:pPr>
        <w:ind w:left="426"/>
        <w:rPr>
          <w:rFonts w:ascii="Arial Narrow" w:eastAsia="Times New Roman" w:hAnsi="Arial Narrow" w:cs="Arial"/>
          <w:lang w:val="es-ES" w:eastAsia="es-ES"/>
        </w:rPr>
      </w:pPr>
      <w:r w:rsidRPr="00C72826">
        <w:rPr>
          <w:rFonts w:ascii="Arial Narrow" w:eastAsia="Times New Roman" w:hAnsi="Arial Narrow" w:cs="Arial"/>
          <w:lang w:val="es-ES" w:eastAsia="es-ES"/>
        </w:rPr>
        <w:t xml:space="preserve">Esta modalidad del servicio de Control Simultáneo </w:t>
      </w:r>
      <w:r w:rsidRPr="00C72826">
        <w:rPr>
          <w:rFonts w:ascii="Arial Narrow" w:eastAsia="Times New Roman" w:hAnsi="Arial Narrow" w:cs="Arial"/>
          <w:lang w:eastAsia="es-ES"/>
        </w:rPr>
        <w:t xml:space="preserve">se realiza en el marco de lo dispuesto en </w:t>
      </w:r>
      <w:r w:rsidR="00ED7623" w:rsidRPr="00C72826">
        <w:rPr>
          <w:rFonts w:ascii="Arial Narrow" w:eastAsia="Times New Roman" w:hAnsi="Arial Narrow" w:cs="Arial"/>
          <w:lang w:eastAsia="es-ES"/>
        </w:rPr>
        <w:t xml:space="preserve">la </w:t>
      </w:r>
      <w:r w:rsidRPr="00C72826">
        <w:rPr>
          <w:rFonts w:ascii="Arial Narrow" w:eastAsia="Times New Roman" w:hAnsi="Arial Narrow" w:cs="Arial"/>
          <w:lang w:eastAsia="es-ES"/>
        </w:rPr>
        <w:t xml:space="preserve">Ley </w:t>
      </w:r>
      <w:r w:rsidR="0075503D" w:rsidRPr="00C72826">
        <w:rPr>
          <w:rFonts w:ascii="Arial Narrow" w:eastAsia="Times New Roman" w:hAnsi="Arial Narrow" w:cs="Arial"/>
          <w:lang w:eastAsia="es-ES"/>
        </w:rPr>
        <w:br/>
      </w:r>
      <w:proofErr w:type="spellStart"/>
      <w:r w:rsidR="00DF26D2">
        <w:rPr>
          <w:rFonts w:ascii="Arial Narrow" w:eastAsia="Times New Roman" w:hAnsi="Arial Narrow" w:cs="Arial"/>
          <w:lang w:eastAsia="es-ES"/>
        </w:rPr>
        <w:t>n.</w:t>
      </w:r>
      <w:r w:rsidR="00ED7623" w:rsidRPr="00C72826">
        <w:rPr>
          <w:rFonts w:ascii="Arial Narrow" w:eastAsia="Times New Roman" w:hAnsi="Arial Narrow" w:cs="Arial"/>
          <w:lang w:eastAsia="es-ES"/>
        </w:rPr>
        <w:t>°</w:t>
      </w:r>
      <w:proofErr w:type="spellEnd"/>
      <w:r w:rsidR="00ED7623" w:rsidRPr="00C72826">
        <w:rPr>
          <w:rFonts w:ascii="Arial Narrow" w:eastAsia="Times New Roman" w:hAnsi="Arial Narrow" w:cs="Arial"/>
          <w:lang w:eastAsia="es-ES"/>
        </w:rPr>
        <w:t xml:space="preserve"> 27785 y sus modificatorias</w:t>
      </w:r>
      <w:r w:rsidRPr="00C72826">
        <w:rPr>
          <w:rFonts w:ascii="Arial Narrow" w:eastAsia="Times New Roman" w:hAnsi="Arial Narrow" w:cs="Arial"/>
          <w:lang w:eastAsia="es-ES"/>
        </w:rPr>
        <w:t xml:space="preserve"> y la 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Directiva </w:t>
      </w:r>
      <w:proofErr w:type="spellStart"/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Pr="00C72826">
        <w:rPr>
          <w:rFonts w:ascii="Arial Narrow" w:eastAsia="Times New Roman" w:hAnsi="Arial Narrow" w:cs="Arial"/>
          <w:lang w:val="es-ES" w:eastAsia="es-ES"/>
        </w:rPr>
        <w:t>°</w:t>
      </w:r>
      <w:proofErr w:type="spellEnd"/>
      <w:r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013</w:t>
      </w:r>
      <w:r w:rsidRPr="00C72826">
        <w:rPr>
          <w:rFonts w:ascii="Arial Narrow" w:eastAsia="Times New Roman" w:hAnsi="Arial Narrow" w:cs="Arial"/>
          <w:lang w:eastAsia="es-ES"/>
        </w:rPr>
        <w:t>-20</w:t>
      </w:r>
      <w:r w:rsidR="00C57DD7" w:rsidRPr="00C72826">
        <w:rPr>
          <w:rFonts w:ascii="Arial Narrow" w:eastAsia="Times New Roman" w:hAnsi="Arial Narrow" w:cs="Arial"/>
          <w:lang w:eastAsia="es-ES"/>
        </w:rPr>
        <w:t>22</w:t>
      </w:r>
      <w:r w:rsidRPr="00C72826">
        <w:rPr>
          <w:rFonts w:ascii="Arial Narrow" w:eastAsia="Times New Roman" w:hAnsi="Arial Narrow" w:cs="Arial"/>
          <w:lang w:eastAsia="es-ES"/>
        </w:rPr>
        <w:t>-CG/NORM “Servicio de Control Simultáneo”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 aprobada mediante Resolución de Contraloría </w:t>
      </w:r>
      <w:proofErr w:type="spellStart"/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Pr="00C72826">
        <w:rPr>
          <w:rFonts w:ascii="Arial Narrow" w:eastAsia="Times New Roman" w:hAnsi="Arial Narrow" w:cs="Arial"/>
          <w:lang w:val="es-ES" w:eastAsia="es-ES"/>
        </w:rPr>
        <w:t>°</w:t>
      </w:r>
      <w:proofErr w:type="spellEnd"/>
      <w:r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218</w:t>
      </w:r>
      <w:r w:rsidRPr="00C72826">
        <w:rPr>
          <w:rFonts w:ascii="Arial Narrow" w:eastAsia="Times New Roman" w:hAnsi="Arial Narrow" w:cs="Arial"/>
          <w:lang w:val="es-ES" w:eastAsia="es-ES"/>
        </w:rPr>
        <w:t>-20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22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-CG de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30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 de ma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y</w:t>
      </w:r>
      <w:r w:rsidRPr="00C72826">
        <w:rPr>
          <w:rFonts w:ascii="Arial Narrow" w:eastAsia="Times New Roman" w:hAnsi="Arial Narrow" w:cs="Arial"/>
          <w:lang w:val="es-ES" w:eastAsia="es-ES"/>
        </w:rPr>
        <w:t>o de 20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22</w:t>
      </w:r>
      <w:r w:rsidR="007C6983" w:rsidRPr="00C72826">
        <w:rPr>
          <w:rFonts w:ascii="Arial Narrow" w:eastAsia="Times New Roman" w:hAnsi="Arial Narrow" w:cs="Arial"/>
          <w:lang w:val="es-ES" w:eastAsia="es-ES"/>
        </w:rPr>
        <w:t xml:space="preserve">, que deroga la Resolución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de 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115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-2019-CG del 28 de marzo del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2019 que aprobó la Directiva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BF1EE0" w:rsidRPr="00C72826">
        <w:rPr>
          <w:rFonts w:ascii="Arial Narrow" w:eastAsia="Times New Roman" w:hAnsi="Arial Narrow" w:cs="Arial"/>
          <w:lang w:val="es-ES" w:eastAsia="es-ES"/>
        </w:rPr>
        <w:t>002-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2019-CG/NORM “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Servicio de Control Simultáneo” modificada por Resolución de 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100-2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020 – CG del 28 de marzo del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2020, y por Resolución de</w:t>
      </w:r>
      <w:r w:rsidR="003A7D37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</w:t>
      </w:r>
      <w:r w:rsidR="00BF1EE0" w:rsidRPr="00C72826">
        <w:rPr>
          <w:rFonts w:ascii="Arial Narrow" w:eastAsia="Times New Roman" w:hAnsi="Arial Narrow" w:cs="Arial"/>
          <w:lang w:val="es-ES" w:eastAsia="es-ES"/>
        </w:rPr>
        <w:t>44-2020-</w:t>
      </w:r>
      <w:r w:rsidR="00456760" w:rsidRPr="00C72826">
        <w:rPr>
          <w:rFonts w:ascii="Arial Narrow" w:eastAsia="Times New Roman" w:hAnsi="Arial Narrow" w:cs="Arial"/>
          <w:lang w:val="es-ES" w:eastAsia="es-ES"/>
        </w:rPr>
        <w:t>CG del 27 de mayo del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2020,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200-2020-CG,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228-2021-CG </w:t>
      </w:r>
      <w:r w:rsidR="00D0791F" w:rsidRPr="00C72826">
        <w:rPr>
          <w:rFonts w:ascii="Arial Narrow" w:eastAsia="Times New Roman" w:hAnsi="Arial Narrow" w:cs="Arial"/>
          <w:lang w:val="es-ES" w:eastAsia="es-ES"/>
        </w:rPr>
        <w:t xml:space="preserve">de 22 de octubre de 2021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y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D0791F" w:rsidRPr="00C72826">
        <w:rPr>
          <w:rFonts w:ascii="Arial Narrow" w:eastAsia="Times New Roman" w:hAnsi="Arial Narrow" w:cs="Arial"/>
          <w:lang w:val="es-ES" w:eastAsia="es-ES"/>
        </w:rPr>
        <w:t xml:space="preserve"> 264-2021-CG de 19 de noviembre de 2021.</w:t>
      </w:r>
    </w:p>
    <w:p w14:paraId="1F68DD51" w14:textId="77777777" w:rsidR="00977F40" w:rsidRPr="00C72826" w:rsidRDefault="00977F40" w:rsidP="00977F40">
      <w:pPr>
        <w:rPr>
          <w:rFonts w:ascii="Arial Narrow" w:eastAsia="Times New Roman" w:hAnsi="Arial Narrow" w:cs="Arial"/>
          <w:lang w:eastAsia="es-ES"/>
        </w:rPr>
      </w:pPr>
    </w:p>
    <w:p w14:paraId="14FF4179" w14:textId="53933A9B" w:rsidR="00977F40" w:rsidRPr="00C72826" w:rsidRDefault="00977F40" w:rsidP="001E19C2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Times New Roman"/>
          <w:b w:val="0"/>
          <w:color w:val="auto"/>
          <w:sz w:val="22"/>
          <w:szCs w:val="22"/>
        </w:rPr>
      </w:pPr>
      <w:bookmarkStart w:id="7" w:name="_Toc118443208"/>
      <w:bookmarkStart w:id="8" w:name="_Toc118446225"/>
      <w:bookmarkStart w:id="9" w:name="_Toc118446733"/>
      <w:bookmarkStart w:id="10" w:name="_Toc118446951"/>
      <w:r w:rsidRPr="00A231A2">
        <w:rPr>
          <w:rFonts w:ascii="Arial Narrow" w:eastAsia="Calibri" w:hAnsi="Arial Narrow" w:cs="Times New Roman"/>
          <w:color w:val="auto"/>
          <w:sz w:val="22"/>
          <w:szCs w:val="22"/>
          <w:highlight w:val="yellow"/>
        </w:rPr>
        <w:t>INFORMACIÓN DE LA ENTIDAD</w:t>
      </w:r>
      <w:bookmarkEnd w:id="7"/>
      <w:bookmarkEnd w:id="8"/>
      <w:bookmarkEnd w:id="9"/>
      <w:bookmarkEnd w:id="10"/>
      <w:r w:rsidRPr="00C72826">
        <w:rPr>
          <w:rFonts w:ascii="Arial Narrow" w:eastAsia="Calibri" w:hAnsi="Arial Narrow" w:cs="Times New Roman"/>
          <w:color w:val="auto"/>
          <w:sz w:val="22"/>
          <w:szCs w:val="22"/>
        </w:rPr>
        <w:t xml:space="preserve"> </w:t>
      </w:r>
    </w:p>
    <w:p w14:paraId="1F7F78A7" w14:textId="77777777" w:rsidR="00977F40" w:rsidRPr="00C72826" w:rsidRDefault="00977F40" w:rsidP="00977F40">
      <w:pPr>
        <w:ind w:left="426"/>
        <w:contextualSpacing/>
        <w:rPr>
          <w:rFonts w:ascii="Arial Narrow" w:eastAsia="Calibri" w:hAnsi="Arial Narrow" w:cs="Times New Roman"/>
          <w:b/>
          <w:sz w:val="20"/>
          <w:szCs w:val="20"/>
        </w:rPr>
      </w:pPr>
    </w:p>
    <w:p w14:paraId="78447342" w14:textId="5C07EE54" w:rsidR="00977F40" w:rsidRPr="00C72826" w:rsidRDefault="00E46BB0" w:rsidP="005E5508">
      <w:pPr>
        <w:pStyle w:val="Prrafodelista"/>
        <w:numPr>
          <w:ilvl w:val="1"/>
          <w:numId w:val="3"/>
        </w:numPr>
        <w:ind w:left="851" w:hanging="425"/>
        <w:outlineLvl w:val="1"/>
        <w:rPr>
          <w:rFonts w:ascii="Arial Narrow" w:eastAsia="Calibri" w:hAnsi="Arial Narrow" w:cs="Times New Roman"/>
          <w:b/>
        </w:rPr>
      </w:pPr>
      <w:bookmarkStart w:id="11" w:name="_Toc118443209"/>
      <w:bookmarkStart w:id="12" w:name="_Toc118446226"/>
      <w:bookmarkStart w:id="13" w:name="_Toc118446734"/>
      <w:bookmarkStart w:id="14" w:name="_Toc118446952"/>
      <w:r w:rsidRPr="00C72826">
        <w:rPr>
          <w:rFonts w:ascii="Arial Narrow" w:eastAsia="Calibri" w:hAnsi="Arial Narrow" w:cs="Times New Roman"/>
          <w:b/>
        </w:rPr>
        <w:t>Datos de la Entidad</w:t>
      </w:r>
      <w:bookmarkEnd w:id="11"/>
      <w:bookmarkEnd w:id="12"/>
      <w:bookmarkEnd w:id="13"/>
      <w:bookmarkEnd w:id="14"/>
    </w:p>
    <w:p w14:paraId="15A9856A" w14:textId="77777777" w:rsidR="006C2065" w:rsidRPr="00C72826" w:rsidRDefault="006C2065" w:rsidP="006C2065">
      <w:pPr>
        <w:pStyle w:val="Prrafodelista"/>
        <w:ind w:left="851"/>
        <w:rPr>
          <w:rFonts w:ascii="Arial Narrow" w:eastAsia="Calibri" w:hAnsi="Arial Narrow" w:cs="Times New Roman"/>
          <w:b/>
        </w:rPr>
      </w:pPr>
    </w:p>
    <w:p w14:paraId="7506ADF3" w14:textId="343EF68F" w:rsidR="00EE05E6" w:rsidRPr="00C72826" w:rsidRDefault="00E46BB0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>Entidad</w:t>
      </w:r>
      <w:r w:rsidR="00EE05E6" w:rsidRPr="00C72826">
        <w:rPr>
          <w:rFonts w:ascii="Arial Narrow" w:eastAsia="Calibri" w:hAnsi="Arial Narrow" w:cs="Times New Roman"/>
          <w:b/>
          <w:noProof/>
          <w:lang w:eastAsia="es-PE"/>
        </w:rPr>
        <w:t>:</w:t>
      </w:r>
      <w:r w:rsidR="00EE05E6"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74AB9" w:rsidRPr="00C72826">
        <w:rPr>
          <w:rFonts w:ascii="Arial Narrow" w:eastAsia="Calibri" w:hAnsi="Arial Narrow" w:cs="Times New Roman"/>
          <w:noProof/>
          <w:lang w:eastAsia="es-PE"/>
        </w:rPr>
        <w:t>Gobierno Regional de Apurímac</w:t>
      </w:r>
    </w:p>
    <w:p w14:paraId="1C4C309A" w14:textId="102345F1" w:rsidR="00977F40" w:rsidRPr="00C72826" w:rsidRDefault="00977F40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 xml:space="preserve">Sector: </w:t>
      </w:r>
      <w:r w:rsidR="00A4082F"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  <w:t>Gobiernos Regionales</w:t>
      </w:r>
    </w:p>
    <w:p w14:paraId="31F13806" w14:textId="227F7E76" w:rsidR="00EE05E6" w:rsidRPr="00C72826" w:rsidRDefault="00EE05E6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>Nivel de Gobierno:</w:t>
      </w:r>
      <w:r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75503D" w:rsidRPr="00C72826">
        <w:rPr>
          <w:rFonts w:ascii="Arial Narrow" w:eastAsia="Calibri" w:hAnsi="Arial Narrow" w:cs="Times New Roman"/>
          <w:noProof/>
          <w:lang w:eastAsia="es-PE"/>
        </w:rPr>
        <w:t xml:space="preserve">Gobierno </w:t>
      </w:r>
      <w:r w:rsidR="00674AB9" w:rsidRPr="00C72826">
        <w:rPr>
          <w:rFonts w:ascii="Arial Narrow" w:eastAsia="Calibri" w:hAnsi="Arial Narrow" w:cs="Times New Roman"/>
          <w:noProof/>
          <w:lang w:eastAsia="es-PE"/>
        </w:rPr>
        <w:t>Regional</w:t>
      </w:r>
    </w:p>
    <w:p w14:paraId="5F7EAEF9" w14:textId="2EF95510" w:rsidR="0062694A" w:rsidRPr="00C72826" w:rsidRDefault="0062694A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</w:rPr>
        <w:t>Estructura Orgánica:</w:t>
      </w:r>
      <w:r w:rsidR="00DF0981" w:rsidRPr="00C72826">
        <w:rPr>
          <w:rFonts w:ascii="Arial Narrow" w:eastAsia="Calibri" w:hAnsi="Arial Narrow" w:cs="Times New Roman"/>
          <w:b/>
        </w:rPr>
        <w:t xml:space="preserve"> </w:t>
      </w:r>
      <w:r w:rsidR="006C2065" w:rsidRPr="00C72826">
        <w:rPr>
          <w:rFonts w:ascii="Arial Narrow" w:eastAsia="Calibri" w:hAnsi="Arial Narrow" w:cs="Times New Roman"/>
          <w:b/>
        </w:rPr>
        <w:tab/>
      </w:r>
      <w:r w:rsidR="00DF0981" w:rsidRPr="00C72826">
        <w:rPr>
          <w:rFonts w:ascii="Arial Narrow" w:eastAsia="Calibri" w:hAnsi="Arial Narrow" w:cs="Times New Roman"/>
          <w:noProof/>
          <w:lang w:eastAsia="es-PE"/>
        </w:rPr>
        <w:t xml:space="preserve">La estructura orgánica de la Entidad se </w:t>
      </w:r>
      <w:r w:rsidR="000845BA" w:rsidRPr="00C72826">
        <w:rPr>
          <w:rFonts w:ascii="Arial Narrow" w:eastAsia="Calibri" w:hAnsi="Arial Narrow" w:cs="Times New Roman"/>
          <w:noProof/>
          <w:lang w:eastAsia="es-PE"/>
        </w:rPr>
        <w:t>transcribe a continuacion</w:t>
      </w:r>
      <w:r w:rsidR="00DF0981" w:rsidRPr="00C72826">
        <w:rPr>
          <w:rFonts w:ascii="Arial Narrow" w:eastAsia="Calibri" w:hAnsi="Arial Narrow" w:cs="Times New Roman"/>
          <w:noProof/>
          <w:lang w:eastAsia="es-PE"/>
        </w:rPr>
        <w:t>.</w:t>
      </w:r>
    </w:p>
    <w:p w14:paraId="0DFEFAE0" w14:textId="145E8A30" w:rsidR="006D3491" w:rsidRDefault="006D3491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09E8118F" w14:textId="26F63E51" w:rsidR="001E19C2" w:rsidRDefault="001E19C2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4FC17913" w14:textId="77777777" w:rsidR="001E19C2" w:rsidRPr="00C72826" w:rsidRDefault="001E19C2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5D2D3767" w14:textId="77777777" w:rsidR="00DF26D2" w:rsidRDefault="00DF26D2" w:rsidP="00A81B65">
      <w:pPr>
        <w:ind w:left="851"/>
        <w:contextualSpacing/>
        <w:jc w:val="center"/>
        <w:rPr>
          <w:rFonts w:ascii="Arial Narrow" w:eastAsia="Calibri" w:hAnsi="Arial Narrow" w:cs="Times New Roman"/>
          <w:b/>
          <w:noProof/>
          <w:lang w:eastAsia="es-PE"/>
        </w:rPr>
      </w:pPr>
    </w:p>
    <w:p w14:paraId="5D51CA6A" w14:textId="68BE075C" w:rsidR="00977F40" w:rsidRPr="00C72826" w:rsidRDefault="00E46BB0" w:rsidP="00A81B65">
      <w:pPr>
        <w:ind w:left="851"/>
        <w:contextualSpacing/>
        <w:jc w:val="center"/>
        <w:rPr>
          <w:rFonts w:ascii="Arial Narrow" w:eastAsia="Calibri" w:hAnsi="Arial Narrow" w:cs="Times New Roman"/>
          <w:b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>GRÁFICO n.</w:t>
      </w:r>
      <w:r w:rsidR="00977F40" w:rsidRPr="00C72826">
        <w:rPr>
          <w:rFonts w:ascii="Arial Narrow" w:eastAsia="Calibri" w:hAnsi="Arial Narrow" w:cs="Times New Roman"/>
          <w:b/>
          <w:noProof/>
          <w:lang w:eastAsia="es-PE"/>
        </w:rPr>
        <w:t>° 1</w:t>
      </w:r>
    </w:p>
    <w:p w14:paraId="25CF3700" w14:textId="304EE1BD" w:rsidR="00977F40" w:rsidRPr="00C72826" w:rsidRDefault="00977F40" w:rsidP="00A81B65">
      <w:pPr>
        <w:ind w:left="851"/>
        <w:contextualSpacing/>
        <w:jc w:val="center"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Estructura Orgánica</w:t>
      </w:r>
      <w:r w:rsidR="00E46BB0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 xml:space="preserve"> del </w:t>
      </w:r>
      <w:r w:rsidR="00674A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Gobierno Regional de Apur</w:t>
      </w:r>
      <w:r w:rsidR="00BA13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í</w:t>
      </w:r>
      <w:r w:rsidR="00674A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mac</w:t>
      </w:r>
    </w:p>
    <w:p w14:paraId="197DC375" w14:textId="0DAEE435" w:rsidR="00977F40" w:rsidRPr="00C72826" w:rsidRDefault="00977F40" w:rsidP="005E4171">
      <w:pPr>
        <w:ind w:left="142"/>
        <w:contextualSpacing/>
        <w:rPr>
          <w:rFonts w:ascii="Arial Narrow" w:eastAsia="Calibri" w:hAnsi="Arial Narrow" w:cs="Times New Roman"/>
          <w:noProof/>
          <w:sz w:val="10"/>
          <w:szCs w:val="10"/>
          <w:highlight w:val="yellow"/>
          <w:lang w:eastAsia="es-PE"/>
        </w:rPr>
      </w:pPr>
    </w:p>
    <w:p w14:paraId="6011A8F2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</w:p>
    <w:p w14:paraId="208B3724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B8793" wp14:editId="751CC966">
                <wp:simplePos x="0" y="0"/>
                <wp:positionH relativeFrom="column">
                  <wp:posOffset>2354786</wp:posOffset>
                </wp:positionH>
                <wp:positionV relativeFrom="paragraph">
                  <wp:posOffset>41275</wp:posOffset>
                </wp:positionV>
                <wp:extent cx="522605" cy="259715"/>
                <wp:effectExtent l="0" t="0" r="29845" b="64135"/>
                <wp:wrapNone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59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994549" w14:textId="77777777" w:rsidR="009B185F" w:rsidRPr="00245F03" w:rsidRDefault="009B185F" w:rsidP="003623E9">
                            <w:pPr>
                              <w:jc w:val="center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245F03">
                              <w:rPr>
                                <w:b/>
                                <w:sz w:val="10"/>
                                <w:szCs w:val="10"/>
                              </w:rPr>
                              <w:t>CONSEJO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B87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4pt;margin-top:3.25pt;width:41.15pt;height:2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CoxgIAAJ4GAAAOAAAAZHJzL2Uyb0RvYy54bWy0VVtv0zAUfkfiP1h+Z0mzppdo6bRuDCFx&#10;kwbi2XWcxMKxje02Gb+eYzvpqjGhgaAPkXOO853bd75eXA6dQAdmLFeyxLOzFCMmqaq4bEr85fPt&#10;qxVG1hFZEaEkK/E9s/hy8/LFRa8LlqlWiYoZBCDSFr0uceucLpLE0pZ1xJ4pzSQ4a2U64uDVNEll&#10;SA/onUiyNF0kvTKVNooya8F6E514E/DrmlH3sa4tc0iUGHJz4WnCc+efyeaCFI0huuV0TIP8RRYd&#10;4RKCHqFuiCNob/gvUB2nRllVuzOqukTVNacs1ADVzNJH1dy1RLNQCzTH6mOb7L+DpR8Od/qTQW7Y&#10;qgEGGIqw+p2i3yyS6rolsmFXxqi+ZaSCwDPfsqTXthg/9a22hfUgu/69qmDIZO9UABpq0/muQJ0I&#10;0GEA98ems8EhCsY8yxZpjhEFV5avl7M8RCDF9LE21r1hqkP+UGIDMw3g5PDOOp8MKaYr4wSqWy4E&#10;Msp95a4NTfRRg9PCN/GAtIJyotmaZnctDDoQoMl6u93m63Bd7DuoKJoXKfwiX8AMrIrm+WSGNEaY&#10;kFJjT8Pk4Za3PCcUEPupUKvJ/NtQM3/rv5YF4Zupj4JLBBQBXqzWMTCylAhWTUwJKxEG4qsXEvXg&#10;yZZThkrwo/M5rfnDKdhT/I470BrBuxKHVo7T9MR+LaugBI5wEc9QpJA+ZRZUZKSN2gPEXVv1qOKe&#10;jNnqfA0KV3GQlPNVukjXS4yIaEALqTP4SQ4+p8zIl5DSKdnGjInQLYn0O158xIljooGMJzWE1fXb&#10;GvfWDbsBwvgV3qnqHpYY1savhRd1OLTK/MCoB4Essf2+J4ZhJN5K2Jz1bD73ihpe5vkygxdz6tmd&#10;eoikAFViB+0Jx2sXVXivDW9aiBSlR6orEI+ah8V+yGqUHBDBuFxRsL3Knr6HWw9/K5ufAAAA//8D&#10;AFBLAwQUAAYACAAAACEAH+scId0AAAAIAQAADwAAAGRycy9kb3ducmV2LnhtbEyPzU7DMBCE70i8&#10;g7VIXCrqlDY1CnEqQIC4Eir16sZLEhGvo9j54e1ZTnDb0Yxmvs0Pi+vEhENoPWnYrBMQSJW3LdUa&#10;jh8vN3cgQjRkTecJNXxjgENxeZGbzPqZ3nEqYy24hEJmNDQx9pmUoWrQmbD2PRJ7n35wJrIcamkH&#10;M3O56+RtkuylMy3xQmN6fGqw+ipHp+FRvannRVaTGtOTbevXVVnOK62vr5aHexARl/gXhl98RoeC&#10;mc5+JBtEp2GrEkaPGvYpCPZ36XYD4syH2oEscvn/geIHAAD//wMAUEsBAi0AFAAGAAgAAAAhALaD&#10;OJL+AAAA4QEAABMAAAAAAAAAAAAAAAAAAAAAAFtDb250ZW50X1R5cGVzXS54bWxQSwECLQAUAAYA&#10;CAAAACEAOP0h/9YAAACUAQAACwAAAAAAAAAAAAAAAAAvAQAAX3JlbHMvLnJlbHNQSwECLQAUAAYA&#10;CAAAACEAK5nwqMYCAACeBgAADgAAAAAAAAAAAAAAAAAuAgAAZHJzL2Uyb0RvYy54bWxQSwECLQAU&#10;AAYACAAAACEAH+scId0AAAAIAQAADwAAAAAAAAAAAAAAAAAgBQAAZHJzL2Rvd25yZXYueG1sUEsF&#10;BgAAAAAEAAQA8wAAACoGAAAAAA=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02994549" w14:textId="77777777" w:rsidR="009B185F" w:rsidRPr="00245F03" w:rsidRDefault="009B185F" w:rsidP="003623E9">
                      <w:pPr>
                        <w:jc w:val="center"/>
                        <w:rPr>
                          <w:b/>
                          <w:sz w:val="10"/>
                          <w:szCs w:val="10"/>
                        </w:rPr>
                      </w:pPr>
                      <w:r w:rsidRPr="00245F03">
                        <w:rPr>
                          <w:b/>
                          <w:sz w:val="10"/>
                          <w:szCs w:val="10"/>
                        </w:rPr>
                        <w:t>CONSEJO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673454" wp14:editId="4E4F7878">
                <wp:simplePos x="0" y="0"/>
                <wp:positionH relativeFrom="column">
                  <wp:posOffset>458470</wp:posOffset>
                </wp:positionH>
                <wp:positionV relativeFrom="paragraph">
                  <wp:posOffset>273685</wp:posOffset>
                </wp:positionV>
                <wp:extent cx="650240" cy="213360"/>
                <wp:effectExtent l="0" t="0" r="16510" b="15240"/>
                <wp:wrapNone/>
                <wp:docPr id="4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3B2D2" w14:textId="77777777" w:rsidR="009B185F" w:rsidRPr="00245F03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5F03">
                              <w:rPr>
                                <w:sz w:val="8"/>
                                <w:szCs w:val="8"/>
                              </w:rPr>
                              <w:t>SECRETARIA DE CONSEJO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73454" id="Text Box 7" o:spid="_x0000_s1027" type="#_x0000_t202" style="position:absolute;margin-left:36.1pt;margin-top:21.55pt;width:51.2pt;height:1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tdGAIAADEEAAAOAAAAZHJzL2Uyb0RvYy54bWysU9tu2zAMfR+wfxD0vjhxk6w14hRdugwD&#10;ugvQ7QNkWY6FyaJGKbG7ry8lp2nQbS/D9CCQInVEnkOtrofOsINCr8GWfDaZcqashFrbXcm/f9u+&#10;ueTMB2FrYcCqkj8oz6/Xr1+teleoHFowtUJGINYXvSt5G4IrsszLVnXCT8ApS8EGsBOBXNxlNYqe&#10;0DuT5dPpMusBa4cglfd0ejsG+TrhN42S4UvTeBWYKTnVFtKOaa/inq1XotihcK2WxzLEP1TRCW3p&#10;0RPUrQiC7VH/BtVpieChCRMJXQZNo6VKPVA3s+mLbu5b4VTqhcjx7kST/3+w8vPh3n1FFoZ3MJCA&#10;qQnv7kD+8MzCphV2p24QoW+VqOnhWaQs650vjlcj1b7wEaTqP0FNIot9gAQ0NNhFVqhPRugkwMOJ&#10;dDUEJulwuZjmc4pICuWzi4tlEiUTxdNlhz58UNCxaJQcSdMELg53PsRiRPGUEt/yYHS91cYkB3fV&#10;xiA7CNJ/m1aq/0Wasawv+dUiX4z9/xVimtafIDodaJCN7kp+eUoSRWTtva3TmAWhzWhTycYeaYzM&#10;jRyGoRqYro8cR1YrqB+IV4RxbumfkdEC/uKsp5ktuf+5F6g4Mx8taXM1m0cmQ3Lmi7c5OXgeqc4j&#10;wkqCKnngbDQ3YfwYe4d619JL4zRYuCE9G524fq7qWD7NZZLg+Ifi4J/7Kev5p68fAQAA//8DAFBL&#10;AwQUAAYACAAAACEASjVXoN4AAAAIAQAADwAAAGRycy9kb3ducmV2LnhtbEyPwU7DMBBE70j8g7VI&#10;XBB1mkZJm8apKiQQ3KAguLrxNolqr4PtpuHvcU9wXL3RzNtqMxnNRnS+tyRgPkuAITVW9dQK+Hh/&#10;vF8C80GSktoSCvhBD5v6+qqSpbJnesNxF1oWS8iXUkAXwlBy7psOjfQzOyBFdrDOyBBP13Ll5DmW&#10;G83TJMm5kT3FhU4O+NBhc9ydjIBl9jx++ZfF62eTH/Qq3BXj07cT4vZm2q6BBZzCXxgu+lEd6ui0&#10;tydSnmkBRZrGpIBsMQd24UWWA9tHkBfA64r/f6D+BQAA//8DAFBLAQItABQABgAIAAAAIQC2gziS&#10;/gAAAOEBAAATAAAAAAAAAAAAAAAAAAAAAABbQ29udGVudF9UeXBlc10ueG1sUEsBAi0AFAAGAAgA&#10;AAAhADj9If/WAAAAlAEAAAsAAAAAAAAAAAAAAAAALwEAAF9yZWxzLy5yZWxzUEsBAi0AFAAGAAgA&#10;AAAhAFWIG10YAgAAMQQAAA4AAAAAAAAAAAAAAAAALgIAAGRycy9lMm9Eb2MueG1sUEsBAi0AFAAG&#10;AAgAAAAhAEo1V6DeAAAACAEAAA8AAAAAAAAAAAAAAAAAcgQAAGRycy9kb3ducmV2LnhtbFBLBQYA&#10;AAAABAAEAPMAAAB9BQAAAAA=&#10;">
                <v:textbox>
                  <w:txbxContent>
                    <w:p w14:paraId="4D03B2D2" w14:textId="77777777" w:rsidR="009B185F" w:rsidRPr="00245F03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5F03">
                        <w:rPr>
                          <w:sz w:val="8"/>
                          <w:szCs w:val="8"/>
                        </w:rPr>
                        <w:t>SECRETARIA DE CONSEJO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CD7A78" wp14:editId="3AE0367E">
                <wp:simplePos x="0" y="0"/>
                <wp:positionH relativeFrom="column">
                  <wp:posOffset>2621915</wp:posOffset>
                </wp:positionH>
                <wp:positionV relativeFrom="paragraph">
                  <wp:posOffset>300355</wp:posOffset>
                </wp:positionV>
                <wp:extent cx="635" cy="4780915"/>
                <wp:effectExtent l="15875" t="12065" r="12065" b="17145"/>
                <wp:wrapNone/>
                <wp:docPr id="418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47809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4FF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4" o:spid="_x0000_s1026" type="#_x0000_t32" style="position:absolute;margin-left:206.45pt;margin-top:23.65pt;width:.05pt;height:376.4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ncyAIAAM0FAAAOAAAAZHJzL2Uyb0RvYy54bWysVEtv2zAMvg/YfxB0d20njvNAnSJ1nO2w&#10;R4F22FmxZFuYLBmSEicY9t9Hyam7dJdhaAIYIsXHR/Kjbu9OrUBHpg1XMsPxTYQRk6WiXNYZ/va0&#10;CxYYGUskJUJJluEzM/hu/f7dbd+t2EQ1SlCmEQSRZtV3GW6s7VZhaMqGtcTcqI5JuKyUbokFUdch&#10;1aSH6K0IJ1GUhr3StNOqZMaAdjtc4rWPX1WstF+ryjCLRIYBm/Vf7b979w3Xt2RVa9I1vLzAIP+B&#10;oiVcQtIx1JZYgg6a/xWq5aVWRlX2plRtqKqKl8zXANXE0atqHhvSMV8LNMd0Y5vM24UtvxwfNOI0&#10;w0kMo5KkhSFtDlb53ChNXIf6zqzAMJcP2tVYnuRj90mVPwySKm+IrJm3fjp34Bw7j/DKxQmmgzz7&#10;/rOiYEMggW/XqdItqgTvPjpHFxxagk5+PudxPuxkUQnKdDrDqAR9Ml9Ey3jmM5GVC+JcO23sB6Za&#10;5A4ZNlYTXjc2V1ICD5QeEpDjJ2MdxBcH5yzVjgvh6SAk6gHOMppFHpJRglN36+zM2eRCoyMBQgEP&#10;qeqfAB5GghgLF4DZ/7yjOLRQ72AbD+ohwaEFVg56T0HAMsT1sK7yaXWQ1Hs1jNDicraEi+EMrkI6&#10;YMyzfagNpJOFo9dD8zwTfy6jZbEoFkmQTNIiSKLtNtjs8iRId/F8tp1u83wb/3LA42TVcEqZdEU/&#10;b0Wc/BvrLvs58Hnci7G94XV0XzCAvUa62c2ieTJdBPP5bBok0yIK7he7PNjkcZrOi/v8vniFtPDV&#10;m7cBO7bSoVIHy/RjQ3tEuaPVdLacxBgEmPVkPkwVEVHD81dajZFW9ju3jd8Ix2AXw+h6P7Jmkbr/&#10;hbtj9KERzzN00jiFS20vrYKZP8/XL5rbrWFL94qeH7Rjt9s5eDO80+V9c4/Sn7K3enmF178BAAD/&#10;/wMAUEsDBBQABgAIAAAAIQCL0NHX3gAAAAoBAAAPAAAAZHJzL2Rvd25yZXYueG1sTI/LTsMwEEX3&#10;SPyDNUjsqJ0HtE3jVAUJsSbAojs3HuKosR1stw1/z7CC3Yzm6M659Xa2IztjiIN3ErKFAIau83pw&#10;vYT3t+e7FbCYlNNq9A4lfGOEbXN9VatK+4t7xXObekYhLlZKgklpqjiPnUGr4sJP6Oj26YNVidbQ&#10;cx3UhcLtyHMhHrhVg6MPRk34ZLA7ticrIQ0f+5f1sv3aYbnX9+ExtKYIUt7ezLsNsIRz+oPhV5/U&#10;oSGngz85HdkooczyNaE0LAtgBJRZQeUOElZC5MCbmv+v0PwAAAD//wMAUEsBAi0AFAAGAAgAAAAh&#10;ALaDOJL+AAAA4QEAABMAAAAAAAAAAAAAAAAAAAAAAFtDb250ZW50X1R5cGVzXS54bWxQSwECLQAU&#10;AAYACAAAACEAOP0h/9YAAACUAQAACwAAAAAAAAAAAAAAAAAvAQAAX3JlbHMvLnJlbHNQSwECLQAU&#10;AAYACAAAACEA4L2J3MgCAADNBQAADgAAAAAAAAAAAAAAAAAuAgAAZHJzL2Uyb0RvYy54bWxQSwEC&#10;LQAUAAYACAAAACEAi9DR194AAAAKAQAADwAAAAAAAAAAAAAAAAAiBQAAZHJzL2Rvd25yZXYueG1s&#10;UEsFBgAAAAAEAAQA8wAAAC0GAAAAAA==&#10;" strokeweight="1.5pt">
                <v:shadow color="#868686"/>
              </v:shape>
            </w:pict>
          </mc:Fallback>
        </mc:AlternateContent>
      </w:r>
    </w:p>
    <w:p w14:paraId="17CF10C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976500" wp14:editId="390A9A0D">
                <wp:simplePos x="0" y="0"/>
                <wp:positionH relativeFrom="column">
                  <wp:posOffset>4163695</wp:posOffset>
                </wp:positionH>
                <wp:positionV relativeFrom="paragraph">
                  <wp:posOffset>86360</wp:posOffset>
                </wp:positionV>
                <wp:extent cx="678815" cy="213360"/>
                <wp:effectExtent l="5080" t="6985" r="11430" b="8255"/>
                <wp:wrapNone/>
                <wp:docPr id="4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F01010" w14:textId="77777777" w:rsidR="009B185F" w:rsidRPr="00512E80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CONSEJO DE COORDINACIÓN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76500" id="Text Box 8" o:spid="_x0000_s1028" type="#_x0000_t202" style="position:absolute;margin-left:327.85pt;margin-top:6.8pt;width:53.45pt;height:1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3aXUgIAAOUEAAAOAAAAZHJzL2Uyb0RvYy54bWysVF1v2yAUfZ+0/4B4X22nSZtadaouXadJ&#10;3YfU7gcQwDEa5jIgsbNf3wskabZJe5jqBwRc+9xzz7nX1zdjr8lWOq/ANLQ6KymRhoNQZt3Q70/3&#10;7+aU+MCMYBqMbOhOenqzePvmerC1nEAHWkhHEMT4erAN7UKwdVF43sme+TOw0mCwBdezgEe3LoRj&#10;A6L3upiU5UUxgBPWAZfe4+1dDtJFwm9bycPXtvUyEN1Q5BbS6tK6imuxuGb12jHbKb6nwf6DRc+U&#10;waRHqDsWGNk49RdUr7gDD20449AX0LaKy1QDVlOVf1Tz2DErUy0ojrdHmfzrwfIv20f7zZEwvocR&#10;DUxFePsA/IcnBpYdM2t56xwMnWQCE1dRsmKwvt5/GqX2tY8gq+EzCDSZbQIkoLF1fVQF6ySIjgbs&#10;jqLLMRCOlxeX83k1o4RjaFKdn18kUwpWHz62zoePEnoSNw116GkCZ9sHHyIZVh9eibk8aCXuldbp&#10;sPNL7ciWof3YNQIGSjTzAS8bep+ehKU3PVLP71VlfHJn4D32T74/8PIJM+X9LZc2ZGjo1WwyyyL+&#10;m8cT1n/CJeUsX41LFOSO+S4zF7jL9fQq4Lhp1Td0flJm9PaDEWkYAlM671FYbaKKMg3SXu2D29n3&#10;MK5GogRaFxPE2ArEDnvBQZ41/DfgpgP3i5IB56yh/ueGOYm1fzLYT1fVdBoHMx2ms8sJHtxpZHUa&#10;YYYjVENRurxdhjzMG+vUusNMuYMN3GIPtir1xwurfefiLCX79nMfh/X0nN56+TstngEAAP//AwBQ&#10;SwMEFAAGAAgAAAAhAI5IDxHeAAAACQEAAA8AAABkcnMvZG93bnJldi54bWxMj01LxDAQhu+C/yGM&#10;4M1Nrbut1KaLLqzgRXBXPCdNbIPNpDTp1793PLm3Gd6Hd54p94vr2GSGYD0KuN8kwAzWXltsBHye&#10;j3ePwEKUqGXn0QhYTYB9dX1VykL7GT/MdIoNoxIMhRTQxtgXnIe6NU6Gje8NUvbtBycjrUPD9SBn&#10;KncdT5Mk405apAut7M2hNfXPaXQCGhsO2dm+v6l1+/U6vkzquM5KiNub5fkJWDRL/IfhT5/UoSIn&#10;5UfUgXUCst0uJ5SChwwYAXmW0qAEbPMUeFXyyw+qXwAAAP//AwBQSwECLQAUAAYACAAAACEAtoM4&#10;kv4AAADhAQAAEwAAAAAAAAAAAAAAAAAAAAAAW0NvbnRlbnRfVHlwZXNdLnhtbFBLAQItABQABgAI&#10;AAAAIQA4/SH/1gAAAJQBAAALAAAAAAAAAAAAAAAAAC8BAABfcmVscy8ucmVsc1BLAQItABQABgAI&#10;AAAAIQD2j3aXUgIAAOUEAAAOAAAAAAAAAAAAAAAAAC4CAABkcnMvZTJvRG9jLnhtbFBLAQItABQA&#10;BgAIAAAAIQCOSA8R3gAAAAkBAAAPAAAAAAAAAAAAAAAAAKwEAABkcnMvZG93bnJldi54bWxQSwUG&#10;AAAAAAQABADzAAAAtwUAAAAA&#10;">
                <v:stroke dashstyle="dash"/>
                <v:shadow color="#868686"/>
                <v:textbox>
                  <w:txbxContent>
                    <w:p w14:paraId="21F01010" w14:textId="77777777" w:rsidR="009B185F" w:rsidRPr="00512E80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CONSEJO DE COORDINACIÓN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C4B186" wp14:editId="22DB427D">
                <wp:simplePos x="0" y="0"/>
                <wp:positionH relativeFrom="column">
                  <wp:posOffset>4025265</wp:posOffset>
                </wp:positionH>
                <wp:positionV relativeFrom="paragraph">
                  <wp:posOffset>194945</wp:posOffset>
                </wp:positionV>
                <wp:extent cx="138430" cy="0"/>
                <wp:effectExtent l="9525" t="10795" r="13970" b="8255"/>
                <wp:wrapNone/>
                <wp:docPr id="41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D9BA3" id="AutoShape 72" o:spid="_x0000_s1026" type="#_x0000_t32" style="position:absolute;margin-left:316.95pt;margin-top:15.35pt;width:10.9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/veyQIAANcFAAAOAAAAZHJzL2Uyb0RvYy54bWysVMlu2zAQvRfoPxC8K5JseRMiB44k99Il&#10;QFL0TIuURZQiBZKObBT99w4pW4nTS1HEBgQuM2/ezLzh7d2xFeiZacOVzHB8E2HEZKUol/sMf3/a&#10;BkuMjCWSEqEky/CJGXy3/vjhtu9SNlGNEpRpBCDSpH2X4cbaLg1DUzWsJeZGdUzCZa10Syxs9T6k&#10;mvSA3opwEkXzsFeadlpVzBg4LYZLvPb4dc0q+62uDbNIZBi4Wf/V/rtz33B9S9K9Jl3DqzMN8h8s&#10;WsIlBB2hCmIJOmj+F1TLK62Mqu1NpdpQ1TWvmM8BsomjN9k8NqRjPhcojunGMpn3g62+Pj9oxGmG&#10;kzjBSJIWmrQ5WOVjo8XEVajvTAqGuXzQLsfqKB+7z6r6aZBUeUPknnnrp1MHzrHzCK9c3MZ0EGfX&#10;f1EUbAgE8OU61rp1kFAIdPRdOY1dYUeLKjiMp8tkCr2rLlchSS9+nTb2E1MtcosMG6sJ3zc2V1JC&#10;65WOfRTy/NlYx4qkFwcXVKotF8IrQEjUZ3g1m8y8g1GCU3fpzMzJ5EKjZwISAuVR1T8BNYwEMRYu&#10;gK//eUdxaCHDwTYejgf8Qws6HM696IDKgOtZXcVzFAtimsGawmpQqVYHST1awwgtz2tLuBjWACmk&#10;I8y87oeUYXe0sPTnUFCvyV+raFUuy2USJJN5GSRRUQSbbZ4E8228mBXTIs+L+LdLKE7ShlPKpCvG&#10;ZT7i5N/0d57UQdnjhIxVD6/RfSGA7DXTzXYWLZLpMlgsZtMgmZZRcL/c5sEmj+fzRXmf35dvmJY+&#10;e/M+ZMdSOlbqYJl+bGiPKHdqm85WkxjDBjQwWQzdRkTs4SGsrMZIK/uD28bPhlO1wzB6vxvVtJy7&#10;v5+XV+hDIS49dLuxC+fcXkoFPb/014+cm7JhXneKnh60E72bPng9vNP5pXPP0+u9t3p5j9d/AAAA&#10;//8DAFBLAwQUAAYACAAAACEA3fgOc9wAAAAJAQAADwAAAGRycy9kb3ducmV2LnhtbEyPy07DMBBF&#10;90j8gzVI7KgNoUkb4lQRErBELUhs3dhNTO1xFLtp+HsGsYDdPI7unKk2s3dsMmO0ASXcLgQwg23Q&#10;FjsJ729PNytgMSnUygU0Er5MhE19eVGpUoczbs20Sx2jEIylktCnNJScx7Y3XsVFGAzS7hBGrxK1&#10;Y8f1qM4U7h2/EyLnXlmkC70azGNv2uPu5CWgu38uBL7Y9efRNqJJkyg+XqW8vpqbB2DJzOkPhh99&#10;UoeanPbhhDoyJyHPsjWhEjJRACMgXy6p2P8OeF3x/x/U3wAAAP//AwBQSwECLQAUAAYACAAAACEA&#10;toM4kv4AAADhAQAAEwAAAAAAAAAAAAAAAAAAAAAAW0NvbnRlbnRfVHlwZXNdLnhtbFBLAQItABQA&#10;BgAIAAAAIQA4/SH/1gAAAJQBAAALAAAAAAAAAAAAAAAAAC8BAABfcmVscy8ucmVsc1BLAQItABQA&#10;BgAIAAAAIQB4W/veyQIAANcFAAAOAAAAAAAAAAAAAAAAAC4CAABkcnMvZTJvRG9jLnhtbFBLAQIt&#10;ABQABgAIAAAAIQDd+A5z3AAAAAkBAAAPAAAAAAAAAAAAAAAAACMFAABkcnMvZG93bnJldi54bWxQ&#10;SwUGAAAAAAQABADzAAAALA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9282F6" wp14:editId="1FB6F122">
                <wp:simplePos x="0" y="0"/>
                <wp:positionH relativeFrom="column">
                  <wp:posOffset>4018915</wp:posOffset>
                </wp:positionH>
                <wp:positionV relativeFrom="paragraph">
                  <wp:posOffset>217170</wp:posOffset>
                </wp:positionV>
                <wp:extent cx="6350" cy="304165"/>
                <wp:effectExtent l="12700" t="13970" r="9525" b="5715"/>
                <wp:wrapNone/>
                <wp:docPr id="413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304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06090" id="AutoShape 71" o:spid="_x0000_s1026" type="#_x0000_t32" style="position:absolute;margin-left:316.45pt;margin-top:17.1pt;width:.5pt;height:23.9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qK0wIAAOQFAAAOAAAAZHJzL2Uyb0RvYy54bWysVMlu2zAQvRfoPxC8K5KsxQsiB44kt4cu&#10;AZKiZ1qkLKESKZB0ZKPov3dI2kqdXooiNiBwmXnzZuYNb++OfYeemVSt4BkObwKMGK8Ebfk+w9+e&#10;tt4CI6UJp6QTnGX4xBS+W79/dzsOKzYTjegokwhAuFqNQ4YbrYeV76uqYT1RN2JgHC5rIXuiYSv3&#10;PpVkBPS+82dBkPqjkHSQomJKwWnhLvHa4tc1q/TXulZMoy7DwE3br7Tfnfn661uy2ksyNG11pkH+&#10;g0VPWg5BJ6iCaIIOsv0Lqm8rKZSo9U0lel/UdVsxmwNkEwavsnlsyMBsLlAcNUxlUm8HW315fpCo&#10;pRmOwwgjTnpo0uaghY2N5qGp0DioFRjm/EGaHKsjfxw+ieqHQlzkDeF7Zq2fTgM4Ww//ysVs1ABx&#10;duNnQcGGQABbrmMte1R37fDROBpwKAk62v6cpv6wo0YVHKZRAj2s4CIK4jBNDDefrAyIcR2k0h+Y&#10;6JFZZFhpSdp9o3PBOehASBeAPH9S2jleHIwzF9u266wcOo7GDC+TWWIZKdG11FwaM3VSeSfRMwE9&#10;gQypGJ+AHUYdURougLL9Wcfu0EO6zjZ0xw7/0IMo3blVIOTgcG06V/EMxYKoxllTWDnJSnHg1KI1&#10;jNDyvNak7dwaIDtuCDM7BC5l2B01LO051NQK9OcyWJaLchF78SwtvTgoCm+zzWMv3YbzpIiKPC/C&#10;XyahMF41LaWMm2JchiWM/02M57F1Mp/GZaq6f41uCwFkr5lutkkwj6OFN58nkRdHZeDdL7a5t8nD&#10;NJ2X9/l9+YppabNXb0N2KqVhJQ6ayceGjoi2Rm1RspyFGDaggdncdRuRbg+vYqUlRlLo761u7KAY&#10;YRsMJfe7SU2L1PzPkp7QXSEuPTS7qQvn3F5KBT2/9NfOnxk5N7w7QU8P0ojejCI8Jdbp/OyZt+rP&#10;vbV6eZzXvwEAAP//AwBQSwMEFAAGAAgAAAAhAJWP3gHhAAAACQEAAA8AAABkcnMvZG93bnJldi54&#10;bWxMj8FOwzAMhu9IvENkJG4sXTuqrdSdENK4cGEbSPSWNV5brXGqJlvLnp5wgqPtT7+/P19PphMX&#10;GlxrGWE+i0AQV1a3XCN87DcPSxDOK9aqs0wI3+RgXdze5CrTduQtXXa+FiGEXaYQGu/7TEpXNWSU&#10;m9meONyOdjDKh3GopR7UGMJNJ+MoSqVRLYcPjerppaHqtDsbhPJtsT+Vm/FdP5pN+bl9va6OX1fE&#10;+7vp+QmEp8n/wfCrH9ShCE4He2btRIeQJvEqoAjJIgYRgDRJwuKAsIznIItc/m9Q/AAAAP//AwBQ&#10;SwECLQAUAAYACAAAACEAtoM4kv4AAADhAQAAEwAAAAAAAAAAAAAAAAAAAAAAW0NvbnRlbnRfVHlw&#10;ZXNdLnhtbFBLAQItABQABgAIAAAAIQA4/SH/1gAAAJQBAAALAAAAAAAAAAAAAAAAAC8BAABfcmVs&#10;cy8ucmVsc1BLAQItABQABgAIAAAAIQB8HsqK0wIAAOQFAAAOAAAAAAAAAAAAAAAAAC4CAABkcnMv&#10;ZTJvRG9jLnhtbFBLAQItABQABgAIAAAAIQCVj94B4QAAAAkBAAAPAAAAAAAAAAAAAAAAAC0FAABk&#10;cnMvZG93bnJldi54bWxQSwUGAAAAAAQABADzAAAAOw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4D700E" wp14:editId="5DD0A698">
                <wp:simplePos x="0" y="0"/>
                <wp:positionH relativeFrom="column">
                  <wp:posOffset>2256790</wp:posOffset>
                </wp:positionH>
                <wp:positionV relativeFrom="paragraph">
                  <wp:posOffset>152400</wp:posOffset>
                </wp:positionV>
                <wp:extent cx="715645" cy="368935"/>
                <wp:effectExtent l="12700" t="6350" r="14605" b="24765"/>
                <wp:wrapNone/>
                <wp:docPr id="4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36893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1A50444" w14:textId="77777777" w:rsidR="009B185F" w:rsidRPr="00512E80" w:rsidRDefault="009B185F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PRESIDENTE</w:t>
                            </w:r>
                            <w:r w:rsidRPr="00512E80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REGIONAL</w:t>
                            </w:r>
                          </w:p>
                          <w:p w14:paraId="02A15F00" w14:textId="77777777" w:rsidR="009B185F" w:rsidRPr="00481653" w:rsidRDefault="009B185F" w:rsidP="003623E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03C6429E" w14:textId="77777777" w:rsidR="009B185F" w:rsidRPr="00512E80" w:rsidRDefault="009B185F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VICE PRESIDENCIA</w:t>
                            </w:r>
                          </w:p>
                          <w:p w14:paraId="67F6630B" w14:textId="77777777" w:rsidR="009B185F" w:rsidRPr="00C1333B" w:rsidRDefault="009B185F" w:rsidP="003623E9">
                            <w:pPr>
                              <w:jc w:val="center"/>
                              <w:rPr>
                                <w:sz w:val="16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D700E" id="Text Box 11" o:spid="_x0000_s1029" type="#_x0000_t202" style="position:absolute;margin-left:177.7pt;margin-top:12pt;width:56.35pt;height:29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9D+zAIAAKUGAAAOAAAAZHJzL2Uyb0RvYy54bWy0VVtv0zAUfkfiP1h+Z0nvbbR0WjeGkMZF&#10;Gohn13ESC8c2tttk+/Uc22kWDTQNBH2I7HOOz/U7X88vukagIzOWK5njyVmKEZNUFVxWOf765ebN&#10;GiPriCyIUJLl+J5ZfLF9/eq81RmbqlqJghkETqTNWp3j2jmdJYmlNWuIPVOaSVCWyjTEwdVUSWFI&#10;C94bkUzTdJm0yhTaKMqsBel1VOJt8F+WjLpPZWmZQyLHkJsLXxO+e/9NtuckqwzRNad9GuQvsmgI&#10;lxB0cHVNHEEHw39x1XBqlFWlO6OqSVRZcspCDVDNJH1SzV1NNAu1QHOsHtpk/51b+vF4pz8b5Lqd&#10;6mCAoQirbxX9bpFUVzWRFbs0RrU1IwUEnviWJa22Wf/Ut9pm1jvZtx9UAUMmB6eCo640je8K1InA&#10;Owzgfmg66xyiIFxNFsv5AiMKqtlyvZktQgSSnR5rY907phrkDzk2MNPgnBxvrfPJkOxk0k+guOFC&#10;IKPcN+7q0MRTZZWFN8HKIq2gnDQWbKr9lTDoSAAmm91ut9gEuTg0UFEUL1P4RbyAGFAVxfOTGNKw&#10;0U1IqbLjMItg5SW9zbOhANi/C7U+iZ8NNfFW/7UsCD/0UXCJACLQ3/UmBkaWEsGKE1LCSoSB+OqF&#10;RC1opqtThkrwQfmS1vzhFOzYf8MdcI3gTY5DK/tpemC/lUVgAke4iGcoUkifMgss0sNGHcDFXV20&#10;qOAejNP1bAMMV3CglNk6XaabFUZEVMCF1Bn8BIMvn0rES0hpDLY+YyJ0TSKCBsMnmBgSDWAc1RBW&#10;129r3FvX7TvEYVozD22/yXtV3MMuw/aEhQVuh0OtzANGLfBkju2PAzEMI/FewgJtJvO5J9ZwmS9W&#10;U7iYsWY/1hBJwVWOHXQpHK9cJOODNryqIVJkIKkugUNKHvb7MaueeYAL445F3vZkO74Hq8d/l+1P&#10;AAAA//8DAFBLAwQUAAYACAAAACEArX/k8d4AAAAJAQAADwAAAGRycy9kb3ducmV2LnhtbEyP0WqD&#10;QBBF3wv9h2UCfWtWjQYxrqEUQl8KJbEfMLpblbiz1t0k5u87fWofhzmce2+5X+wormb2gyMF8ToC&#10;Yah1eqBOwWd9eM5B+ICkcXRkFNyNh331+FBiod2NjuZ6Cp1gCfkCFfQhTIWUvu2NRb92kyH+fbnZ&#10;YuBz7qSe8cZyO8okirbS4kCc0ONkXnvTnk8Xy5b3t/N0xyGTdbw5NPaj/67lUamn1fKyAxHMEv5g&#10;+K3P1aHiTo27kPZiVLDJspRRBUnKmxhIt3kMolGQJzHIqpT/F1Q/AAAA//8DAFBLAQItABQABgAI&#10;AAAAIQC2gziS/gAAAOEBAAATAAAAAAAAAAAAAAAAAAAAAABbQ29udGVudF9UeXBlc10ueG1sUEsB&#10;Ai0AFAAGAAgAAAAhADj9If/WAAAAlAEAAAsAAAAAAAAAAAAAAAAALwEAAF9yZWxzLy5yZWxzUEsB&#10;Ai0AFAAGAAgAAAAhAP7f0P7MAgAApQYAAA4AAAAAAAAAAAAAAAAALgIAAGRycy9lMm9Eb2MueG1s&#10;UEsBAi0AFAAGAAgAAAAhAK1/5PHeAAAACQEAAA8AAAAAAAAAAAAAAAAAJgUAAGRycy9kb3ducmV2&#10;LnhtbFBLBQYAAAAABAAEAPMAAAAxBgAAAAA=&#10;" fillcolor="#c3d69b" strokecolor="#c3d69b" strokeweight="1pt">
                <v:fill color2="#ebf1de" rotate="t" angle="135" focus="50%" type="gradient"/>
                <v:shadow on="t" color="#4f6228" opacity=".5" offset="1pt"/>
                <v:textbox>
                  <w:txbxContent>
                    <w:p w14:paraId="11A50444" w14:textId="77777777" w:rsidR="009B185F" w:rsidRPr="00512E80" w:rsidRDefault="009B185F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PRESIDENTE</w:t>
                      </w:r>
                      <w:r w:rsidRPr="00512E80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512E80">
                        <w:rPr>
                          <w:b/>
                          <w:sz w:val="8"/>
                          <w:szCs w:val="8"/>
                        </w:rPr>
                        <w:t>REGIONAL</w:t>
                      </w:r>
                    </w:p>
                    <w:p w14:paraId="02A15F00" w14:textId="77777777" w:rsidR="009B185F" w:rsidRPr="00481653" w:rsidRDefault="009B185F" w:rsidP="003623E9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03C6429E" w14:textId="77777777" w:rsidR="009B185F" w:rsidRPr="00512E80" w:rsidRDefault="009B185F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VICE PRESIDENCIA</w:t>
                      </w:r>
                    </w:p>
                    <w:p w14:paraId="67F6630B" w14:textId="77777777" w:rsidR="009B185F" w:rsidRPr="00C1333B" w:rsidRDefault="009B185F" w:rsidP="003623E9">
                      <w:pPr>
                        <w:jc w:val="center"/>
                        <w:rPr>
                          <w:sz w:val="16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94096F" wp14:editId="523AB699">
                <wp:simplePos x="0" y="0"/>
                <wp:positionH relativeFrom="column">
                  <wp:posOffset>4025265</wp:posOffset>
                </wp:positionH>
                <wp:positionV relativeFrom="paragraph">
                  <wp:posOffset>541655</wp:posOffset>
                </wp:positionV>
                <wp:extent cx="138430" cy="0"/>
                <wp:effectExtent l="9525" t="5080" r="13970" b="13970"/>
                <wp:wrapNone/>
                <wp:docPr id="411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14F24" id="AutoShape 73" o:spid="_x0000_s1026" type="#_x0000_t32" style="position:absolute;margin-left:316.95pt;margin-top:42.65pt;width:10.9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kKUyQIAANcFAAAOAAAAZHJzL2Uyb0RvYy54bWysVN9vmzAQfp+0/8HyOwUC+YVKqhTIXrqt&#10;Ujvt2cEmWAMb2U5INO1/79kktOlepqmJhPzj7rvv7r7z7d2xbdCBKc2lSHF4E2DERCkpF7sU/3je&#10;eAuMtCGCkkYKluIT0/hu9fnTbd8lbCJr2VCmEIAInfRdimtjusT3dVmzlugb2TEBl5VULTGwVTuf&#10;KtIDetv4kyCY+b1UtFOyZFrDaT5c4pXDrypWmu9VpZlBTYqBm3Ff5b5b+/VXtyTZKdLVvDzTIP/B&#10;oiVcQNARKieGoL3if0G1vFRSy8rclLL1ZVXxkrkcIJsweJfNU0065nKB4uhuLJP+ONjy2+FRIU5T&#10;HIchRoK00KT13kgXG80jW6G+0wkYZuJR2RzLo3jqHmT5SyMhs5qIHXPWz6cOnEPr4V+52I3uIM62&#10;/yop2BAI4Mp1rFRrIaEQ6Oi6chq7wo4GlXAYRos4gt6VlyufJBe/TmnzhckW2UWKtVGE72qTSSGg&#10;9VKFLgo5PGhjWZHk4mCDCrnhTeMU0AjUp3g5nUydg5YNp/bSmumTzhqFDgQkBMqjsn8Gahg1RBu4&#10;AL7u5xybfQsZDrbhcDzg71vQ4XDuRAdUBlzH6iqepZgTXQ/WFFaDSpXcC+rQakZocV4bwpthDZCN&#10;sISZ0/2QMuyOBpbuHArqNPl7GSyLRbGIvXgyK7w4yHNvvclib7YJ59M8yrMsD//YhMI4qTmlTNhi&#10;XOYjjP9Nf+dJHZQ9TshYdf8a3RUCyF4zXW+mwTyOFt58Po28OCoC736xybx1Fs5m8+I+uy/eMS1c&#10;9vpjyI6ltKzk3jD1VNMeUW7VFk2XE5gZykEDk/nQbUSaHTyEpVEYKWl+clO72bCqthha7bajmhYz&#10;+3fz8gZ9KMSlh3Y3duGc22upoOeX/rqRs1M2zOtW0tOjsqK30wevh3M6v3T2eXq7d1av7/HqBQAA&#10;//8DAFBLAwQUAAYACAAAACEAc016w9wAAAAJAQAADwAAAGRycy9kb3ducmV2LnhtbEyPwU7DMAyG&#10;70i8Q2QkbiyB0nYrTacKCTgiBhLXrDFtWOJUTdaVtyeIAxxtf/r9/fV2cZbNOAXjScL1SgBD6rw2&#10;1Et4e324WgMLUZFW1hNK+MIA2+b8rFaV9id6wXkXe5ZCKFRKwhDjWHEeugGdCis/IqXbh5+cimmc&#10;eq4ndUrhzvIbIQrulKH0YVAj3g/YHXZHJ4Hs7WMp6MlsPg+mFW2cRfn+LOXlxdLeAYu4xD8YfvST&#10;OjTJae+PpAOzEoos2yRUwjrPgCWgyPMS2P53wZua/2/QfAMAAP//AwBQSwECLQAUAAYACAAAACEA&#10;toM4kv4AAADhAQAAEwAAAAAAAAAAAAAAAAAAAAAAW0NvbnRlbnRfVHlwZXNdLnhtbFBLAQItABQA&#10;BgAIAAAAIQA4/SH/1gAAAJQBAAALAAAAAAAAAAAAAAAAAC8BAABfcmVscy8ucmVsc1BLAQItABQA&#10;BgAIAAAAIQDF6kKUyQIAANcFAAAOAAAAAAAAAAAAAAAAAC4CAABkcnMvZTJvRG9jLnhtbFBLAQIt&#10;ABQABgAIAAAAIQBzTXrD3AAAAAkBAAAPAAAAAAAAAAAAAAAAACMFAABkcnMvZG93bnJldi54bWxQ&#10;SwUGAAAAAAQABADzAAAALA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7BEC2A" wp14:editId="7A1FE643">
                <wp:simplePos x="0" y="0"/>
                <wp:positionH relativeFrom="column">
                  <wp:posOffset>1109980</wp:posOffset>
                </wp:positionH>
                <wp:positionV relativeFrom="paragraph">
                  <wp:posOffset>60960</wp:posOffset>
                </wp:positionV>
                <wp:extent cx="1512570" cy="0"/>
                <wp:effectExtent l="8890" t="10160" r="12065" b="8890"/>
                <wp:wrapNone/>
                <wp:docPr id="410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125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04AEA" id="AutoShape 65" o:spid="_x0000_s1026" type="#_x0000_t32" style="position:absolute;margin-left:87.4pt;margin-top:4.8pt;width:119.1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3LxAIAAMsFAAAOAAAAZHJzL2Uyb0RvYy54bWysVMtu2zAQvBfoPxC8K5Js+YnYgSPJ7SFt&#10;AyRFz7RISUQpUiBpy0bRf++SspU4vRRFJIDga2dnd2d5e3dsBDowbbiSKxzfRBgxWSjKZbXC35+3&#10;wRwjY4mkRCjJVvjEDL5bf/xw27VLNlK1EpRpBCDSLLt2hWtr22UYmqJmDTE3qmUSDkulG2JhqauQ&#10;atIBeiPCURRNw05p2mpVMGNgN+sP8drjlyUr7LeyNMwiscLAzfpR+3HnxnB9S5aVJm3NizMN8h8s&#10;GsIlOB2gMmIJ2mv+F1TDC62MKu1NoZpQlSUvmI8BoomjN9E81aRlPhZIjmmHNJn3gy2+Hh414nSF&#10;kxjyI0kDRdrsrfK+0XTiMtS1ZgkXU/moXYzFUT61D6r4aZBUaU1kxfzt51MLxrGzCK9M3MK04GfX&#10;fVEU7hBw4NN1LHWDSsHbz87QgUNK0NHX5zTUhx0tKmAznsSjyQxoFpezkCwdhDNstbGfmGqQm6yw&#10;sZrwqrapkhJUoHQPTw4PxjqCLwbOWKotF8KLQUjUgavRLIo8IaMEp+7U3TMnkwqNDgTkBCqkqnsG&#10;chgJYiwcAGP/eUOxbyDa/m7cb/cO9g1ost/3AgQuPa6ndeVPq72k3qpmhObnuSVc9HMwFdIRY17r&#10;fWywOlqY+n1Indfhr0W0yOf5PAmS0TQPkijLgs02TYLpNp5NsnGWpln82xGPk2XNKWXSBX3piTj5&#10;N82du7NX89AVQ3rDa3QfMJC9ZrrZTqJZMp4Hs9lkHCTjPAru59s02KTxdDrL79P7/A3T3Edv3ofs&#10;kErHSu0t00817RDlTlbjyWIUY1hArZ1E4MOIiAoev8JqjLSyP7itfT84/ToMo6vdoJr51P2+R16h&#10;94m41NCthiqcY3tJFdT8Ul/fZq6z+h7dKXp61E7druPgxfBG59fNPUmv1/7Wyxu8/gMAAP//AwBQ&#10;SwMEFAAGAAgAAAAhALplHPDeAAAABwEAAA8AAABkcnMvZG93bnJldi54bWxMj0FPwkAQhe8m/ofN&#10;mHiTbZEglm4JYkwUDwYkwnHpjm21O1u7S6n/3tELHr+8yXvfpLPe1qLD1leOFMSDCARS7kxFhYLN&#10;68PVBIQPmoyuHaGCb/Qwy87PUp0Yd6QVdutQCC4hn2gFZQhNIqXPS7TaD1yDxNm7a60OjG0hTauP&#10;XG5rOYyisbS6Il4odYOLEvPP9cEqqJ52i8nbsv96/Lh73t5j12128YtSlxf9fAoiYB9Ox/Crz+qQ&#10;sdPeHch4UTPfjFg9KLgdg+B8FF/zb/s/llkq//tnPwAAAP//AwBQSwECLQAUAAYACAAAACEAtoM4&#10;kv4AAADhAQAAEwAAAAAAAAAAAAAAAAAAAAAAW0NvbnRlbnRfVHlwZXNdLnhtbFBLAQItABQABgAI&#10;AAAAIQA4/SH/1gAAAJQBAAALAAAAAAAAAAAAAAAAAC8BAABfcmVscy8ucmVsc1BLAQItABQABgAI&#10;AAAAIQCvW73LxAIAAMsFAAAOAAAAAAAAAAAAAAAAAC4CAABkcnMvZTJvRG9jLnhtbFBLAQItABQA&#10;BgAIAAAAIQC6ZRzw3gAAAAcBAAAPAAAAAAAAAAAAAAAAAB4FAABkcnMvZG93bnJldi54bWxQSwUG&#10;AAAAAAQABADzAAAAKQYAAAAA&#10;" strokeweight="1pt">
                <v:shadow color="#868686"/>
              </v:shape>
            </w:pict>
          </mc:Fallback>
        </mc:AlternateContent>
      </w:r>
    </w:p>
    <w:p w14:paraId="7DC3A50A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D1A4D5" wp14:editId="69AD4908">
                <wp:simplePos x="0" y="0"/>
                <wp:positionH relativeFrom="column">
                  <wp:posOffset>91440</wp:posOffset>
                </wp:positionH>
                <wp:positionV relativeFrom="paragraph">
                  <wp:posOffset>122555</wp:posOffset>
                </wp:positionV>
                <wp:extent cx="706120" cy="276225"/>
                <wp:effectExtent l="9525" t="13970" r="8255" b="5080"/>
                <wp:wrapNone/>
                <wp:docPr id="40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6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427DF1" w14:textId="77777777" w:rsidR="009B185F" w:rsidRPr="00512E80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OFICINA REGIONAL DE CONTROL INSTITUCIONAL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1A4D5" id="Text Box 9" o:spid="_x0000_s1030" type="#_x0000_t202" style="position:absolute;margin-left:7.2pt;margin-top:9.65pt;width:55.6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IpTwIAAOUEAAAOAAAAZHJzL2Uyb0RvYy54bWysVNtu2zAMfR+wfxD0vtgJ0ptRp+iSZRjQ&#10;dQPafYAiybEwWdREJXb29aPktM22l2GoHwSJlA95yENd3wydZXsd0ICr+XRScqadBGXctubfHtfv&#10;LjnDKJwSFpyu+UEjv1m8fXPd+0rPoAWrdGAE4rDqfc3bGH1VFChb3QmcgNeOnA2ETkQ6hm2hgugJ&#10;vbPFrCzPix6C8gGkRiTranTyRcZvGi3jl6ZBHZmtOeUW8xryuklrsbgW1TYI3xp5TEP8RxadMI6C&#10;PkOtRBRsF8xfUJ2RARCaOJHQFdA0RurMgdhMyz/YPLTC68yFioP+uUz4erDyfv/gvwYWh/cwUAMz&#10;CfR3IL8jc7Bshdvq2xCgb7VQFHiaSlb0Hqvjr6nUWGEC2fSfQVGTxS5CBhqa0KWqEE9G6NSAw3PR&#10;9RCZJONFeT6dkUeSa3ZxPpud5QiievrZB4wfNXQsbWoeqKcZXOzvMKZkRPV0JcVCsEatjbX5cMCl&#10;DWwvqP2kGgU9Z1ZgJGPN1/nLWHbXUerjvWmZvlEZZCf9jPZsomCYMXPc32JZx/qaX50RgX/I45H4&#10;n+SSY5avlksqyEpgO2auaDfy6UykcbOmq/nlCc3U2w9O5WGIwthxT1ytS1R0HqRjtZ+6PfY9DpuB&#10;GVXzeQqQfBtQB9JCgHHW6G2gTQvhJ2c9zVnN8cdOBE3cPznS09V0Pk+DmQ/zs4skhXDq2Zx6hJME&#10;VXMq3bhdxnGYdz6YbUuRRgU7uCUNNibr4yWro3JplnL7jnOfhvX0nG+9vE6LXwAAAP//AwBQSwME&#10;FAAGAAgAAAAhAMqVV2zdAAAACAEAAA8AAABkcnMvZG93bnJldi54bWxMj09LxDAQxe+C3yGM4M1N&#10;rbWstemiCyt4EdwVz0kztsFmUpr037c3e3JPw+M93vxeuVtsxyYcvHEk4H6TAEOqnTbUCPg6He62&#10;wHyQpGXnCAWs6GFXXV+VstBupk+cjqFhsYR8IQW0IfQF575u0Uq/cT1S9H7cYGWIcmi4HuQcy23H&#10;0yTJuZWG4odW9rhvsf49jlZAY/w+P5mPd7Vm32/j66QO66yEuL1ZXp6BBVzCfxjO+BEdqsik3Eja&#10;sy7qLIvJeJ8egJ399DEHpgTk6RZ4VfLLAdUfAAAA//8DAFBLAQItABQABgAIAAAAIQC2gziS/gAA&#10;AOEBAAATAAAAAAAAAAAAAAAAAAAAAABbQ29udGVudF9UeXBlc10ueG1sUEsBAi0AFAAGAAgAAAAh&#10;ADj9If/WAAAAlAEAAAsAAAAAAAAAAAAAAAAALwEAAF9yZWxzLy5yZWxzUEsBAi0AFAAGAAgAAAAh&#10;AIQeoilPAgAA5QQAAA4AAAAAAAAAAAAAAAAALgIAAGRycy9lMm9Eb2MueG1sUEsBAi0AFAAGAAgA&#10;AAAhAMqVV2zdAAAACAEAAA8AAAAAAAAAAAAAAAAAqQQAAGRycy9kb3ducmV2LnhtbFBLBQYAAAAA&#10;BAAEAPMAAACzBQAAAAA=&#10;">
                <v:stroke dashstyle="dash"/>
                <v:shadow color="#868686"/>
                <v:textbox>
                  <w:txbxContent>
                    <w:p w14:paraId="72427DF1" w14:textId="77777777" w:rsidR="009B185F" w:rsidRPr="00512E80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OFICINA REGIONAL DE CONTROL INSTITUCIONAL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D7A6F3" wp14:editId="672C9975">
                <wp:simplePos x="0" y="0"/>
                <wp:positionH relativeFrom="column">
                  <wp:posOffset>1301750</wp:posOffset>
                </wp:positionH>
                <wp:positionV relativeFrom="paragraph">
                  <wp:posOffset>122555</wp:posOffset>
                </wp:positionV>
                <wp:extent cx="635000" cy="213360"/>
                <wp:effectExtent l="10160" t="13970" r="12065" b="10795"/>
                <wp:wrapNone/>
                <wp:docPr id="40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E6791D" w14:textId="77777777" w:rsidR="009B185F" w:rsidRPr="00512E80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PROCURADURÍA PÚBLICA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7A6F3" id="Text Box 10" o:spid="_x0000_s1031" type="#_x0000_t202" style="position:absolute;margin-left:102.5pt;margin-top:9.65pt;width:50pt;height:16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GdWUgIAAOUEAAAOAAAAZHJzL2Uyb0RvYy54bWysVMtu2zAQvBfoPxC8N5JfaSJEDtKkKQqk&#10;DyDpB9AkZRGluCyXtuR+fZeU7bgt0EMRHQiSK83OzO7q6nroLNvqgAZczSdnJWfaSVDGrWv+7en+&#10;zQVnGIVTwoLTNd9p5NfL16+uel/pKbRglQ6MQBxWva95G6OvigJlqzuBZ+C1o2ADoRORjmFdqCB6&#10;Qu9sMS3L86KHoHwAqRHp9m4M8mXGbxot45emQR2ZrTlxi3kNeV2ltVheiWodhG+N3NMQ/8GiE8ZR&#10;0iPUnYiCbYL5C6ozMgBCE88kdAU0jZE6ayA1k/IPNY+t8DprIXPQH23Cl4OVn7eP/mtgcXgHAxUw&#10;i0D/API7Mge3rXBrfRMC9K0WihJPkmVF77Haf5qsxgoTyKr/BIqKLDYRMtDQhC65QjoZoVMBdkfT&#10;9RCZpMvz2aIsKSIpNJ3MZue5KIWoDh/7gPGDho6lTc0D1TSDi+0DxkRGVIdXUi4Ea9S9sTYfdnhr&#10;A9sKKj91jYKeMysw0mXN7/OTseymI+rjexOiQ4RyZ9A99c94f+CFGTPn/S2Xdayv+eViuhhN/DeP&#10;J9J/wiXnLF+MSzLkTmA7Mle0G/V0JtK4WdPV/OJEZqrte6ey5CiMHfdkrHXJRZ0Hae/2odpj3eOw&#10;GphRNV+kBCm2ArWjXggwzhr9G2jTQvjJWU9zVnP8sRFBk/aPjvrpcjKfp8HMh/ni7ZQO4TSyOo0I&#10;Jwmq5mTduL2N4zBvfDDrljKNHezghnqwMbk/nlntO5dmKZdvP/dpWE/P+a3nv9PyFwAAAP//AwBQ&#10;SwMEFAAGAAgAAAAhAGgK3o/dAAAACQEAAA8AAABkcnMvZG93bnJldi54bWxMj81OwzAQhO9IvIO1&#10;SNyoQ0orGuJUUKlIXJBoEWc7XpKIeB3Fzt/bs3CB486MZr/J97NrxYh9aDwpuF0lIJBKbxuqFLyf&#10;jzf3IELUZHXrCRUsGGBfXF7kOrN+ojccT7ESXEIh0wrqGLtMylDW6HRY+Q6JvU/fOx357Ctpez1x&#10;uWtlmiRb6XRD/KHWHR5qLL9Og1NQNeGwPTevL2a5+3genkZzXCaj1PXV/PgAIuIc/8Lwg8/oUDCT&#10;8QPZIFoFabLhLZGN3RoEB9a/glGwSXcgi1z+X1B8AwAA//8DAFBLAQItABQABgAIAAAAIQC2gziS&#10;/gAAAOEBAAATAAAAAAAAAAAAAAAAAAAAAABbQ29udGVudF9UeXBlc10ueG1sUEsBAi0AFAAGAAgA&#10;AAAhADj9If/WAAAAlAEAAAsAAAAAAAAAAAAAAAAALwEAAF9yZWxzLy5yZWxzUEsBAi0AFAAGAAgA&#10;AAAhAHTkZ1ZSAgAA5QQAAA4AAAAAAAAAAAAAAAAALgIAAGRycy9lMm9Eb2MueG1sUEsBAi0AFAAG&#10;AAgAAAAhAGgK3o/dAAAACQEAAA8AAAAAAAAAAAAAAAAArAQAAGRycy9kb3ducmV2LnhtbFBLBQYA&#10;AAAABAAEAPMAAAC2BQAAAAA=&#10;">
                <v:stroke dashstyle="dash"/>
                <v:shadow color="#868686"/>
                <v:textbox>
                  <w:txbxContent>
                    <w:p w14:paraId="7BE6791D" w14:textId="77777777" w:rsidR="009B185F" w:rsidRPr="00512E80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PROCURADURÍA PÚBLICA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080DE6" wp14:editId="1109F5B7">
                <wp:simplePos x="0" y="0"/>
                <wp:positionH relativeFrom="column">
                  <wp:posOffset>2878455</wp:posOffset>
                </wp:positionH>
                <wp:positionV relativeFrom="paragraph">
                  <wp:posOffset>15875</wp:posOffset>
                </wp:positionV>
                <wp:extent cx="101600" cy="202565"/>
                <wp:effectExtent l="15240" t="12065" r="6985" b="13970"/>
                <wp:wrapNone/>
                <wp:docPr id="407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" cy="2025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CDA74" id="AutoShape 80" o:spid="_x0000_s1026" type="#_x0000_t32" style="position:absolute;margin-left:226.65pt;margin-top:1.25pt;width:8pt;height:15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e1zwwIAAMUFAAAOAAAAZHJzL2Uyb0RvYy54bWysVFFvmzAQfp+0/2D5nQIJIRQ1qVJC9tJt&#10;ldppzw42wZqxke2ERNP++84moUv3Mk0FyfLZvrvv7r67u/tjK9CBacOVXOD4JsKIyUpRLncL/O1l&#10;E2QYGUskJUJJtsAnZvD98uOHu77L2UQ1SlCmERiRJu+7BW6s7fIwNFXDWmJuVMckXNZKt8SCqHch&#10;1aQH660IJ1GUhr3StNOqYsbA6Xq4xEtvv65ZZb/WtWEWiQUGbNav2q9bt4bLO5LvNOkaXp1hkP9A&#10;0RIuweloak0sQXvN/zLV8koro2p7U6k2VHXNK+ZjgGji6E00zw3pmI8FkmO6MU3m/cxWXw5PGnG6&#10;wEk0x0iSFoq02lvlfaPMZ6jvTA4PC/mkXYzVUT53j6r6YZBURUPkjvnXL6cOlGOX0/BKxQmmAz/b&#10;/rOi8IaAA5+uY61bZxISgY6+KqexKuxoUQWHcRSnEdSugqtJNJmlM++B5BflThv7iakWuc0CG6sJ&#10;3zW2UFJC/ZWOvStyeDTWQSP5RcF5lmrDhfA0EBL14G4yB2/uyijBqbv1wskUQqMDASIB/6jqXwAg&#10;RoIYCxeA2n9eUexbiHN4Gw/Hg4N9C2wczn1iAYvxdj2sK39a7SX1Wg0jtDzvLeFi2IOqkA4Y8ywf&#10;YgPpaGHrzyF9noE/b6PbMiuzJEgmaRkk0XodrDZFEqSbeD5bT9dFsY5/OeBxkjecUiZd0JduiJN/&#10;Y9u5Lwcej/0wpje8tu4DBrDXSFebWTRPplkwn8+mQTIto+Ah2xTBqojTdF4+FA/lG6Slj968D9gx&#10;lQ6V2lumnxvaI8odraaz20mMQYBaO4rAhxEROxh7ldUYaWW/c9v4TnAcdjaM3m1H1mSp+8/cHa0P&#10;ibjU0EljFc6xvaYKan6pr28w11Nu0pl8q+jpSTt2OwlmhVc6zzU3jP6U/avX6bv8DQAA//8DAFBL&#10;AwQUAAYACAAAACEAaWL9td8AAAAIAQAADwAAAGRycy9kb3ducmV2LnhtbEyPzU+DQBTE7yb+D5tn&#10;4s0uAm0VeTSGpDc/8SMet/AEKvuWsFug/vWuJz1OZjLzm3Qz606MNNjWMMLlIgBBXJqq5Rrh9WV7&#10;cQXCOsWV6gwTwpEsbLLTk1QllZn4mcbC1cKXsE0UQuNcn0hpy4a0sgvTE3vv0wxaOS+HWlaDmny5&#10;7mQYBCupVct+oVE95Q2VX8VBI3x/FHf5frt+eDuu9zzm99N7+PiEeH42396AcDS7vzD84nt0yDzT&#10;zhy4sqJDiJdR5KMI4RKE9+PVtdc7hCiOQWap/H8g+wEAAP//AwBQSwECLQAUAAYACAAAACEAtoM4&#10;kv4AAADhAQAAEwAAAAAAAAAAAAAAAAAAAAAAW0NvbnRlbnRfVHlwZXNdLnhtbFBLAQItABQABgAI&#10;AAAAIQA4/SH/1gAAAJQBAAALAAAAAAAAAAAAAAAAAC8BAABfcmVscy8ucmVsc1BLAQItABQABgAI&#10;AAAAIQB1Ge1zwwIAAMUFAAAOAAAAAAAAAAAAAAAAAC4CAABkcnMvZTJvRG9jLnhtbFBLAQItABQA&#10;BgAIAAAAIQBpYv213wAAAAgBAAAPAAAAAAAAAAAAAAAAAB0FAABkcnMvZG93bnJldi54bWxQSwUG&#10;AAAAAAQABADzAAAAKQYAAAAA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243A0F" wp14:editId="76D41D59">
                <wp:simplePos x="0" y="0"/>
                <wp:positionH relativeFrom="column">
                  <wp:posOffset>2260600</wp:posOffset>
                </wp:positionH>
                <wp:positionV relativeFrom="paragraph">
                  <wp:posOffset>15875</wp:posOffset>
                </wp:positionV>
                <wp:extent cx="100330" cy="202565"/>
                <wp:effectExtent l="6985" t="12065" r="6985" b="13970"/>
                <wp:wrapNone/>
                <wp:docPr id="406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330" cy="2025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22A35" id="AutoShape 79" o:spid="_x0000_s1026" type="#_x0000_t32" style="position:absolute;margin-left:178pt;margin-top:1.25pt;width:7.9pt;height:15.9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L9yAIAAM8FAAAOAAAAZHJzL2Uyb0RvYy54bWysVFFv2jAQfp+0/2D5PU0CIUBUqGgI20O3&#10;VWqnPZvYIdYcO7INAU377zs7kJbuZZqaSJbv7Lv77u47394dG4EOTBuu5ALHNxFGTJaKcrlb4O/P&#10;m2CGkbFEUiKUZAt8YgbfLT9+uO3ajI1UrQRlGoETabKuXeDa2jYLQ1PWrCHmRrVMwmGldEMsiHoX&#10;Uk068N6IcBRFadgpTVutSmYMaNf9IV56/1XFSvutqgyzSCwwYLN+1X7dujVc3pJsp0lb8/IMg/wH&#10;ioZwCUEHV2tiCdpr/perhpdaGVXZm1I1oaoqXjKfA2QTR2+yeapJy3wuUBzTDmUy7+e2/Hp41IjT&#10;BU6iFCNJGmjSam+Vj42mc1ehrjUZXMzlo3Y5lkf51D6o8qdBUuU1kTvmbz+fWjCOnUV4ZeIE00Kc&#10;bfdFUbhDIIAv17HSDaoEbz87Q+ccSoKOvj+noT/saFEJyjiKxmPoYglHo2g0SSc+FsmcG2fcamM/&#10;MdUgt1lgYzXhu9rmSkpggtJ9CHJ4MNaBfDFwxlJtuBCeEEKiDsKNplHkQRklOHWn7p45mVxodCBA&#10;KWAiVd0zAMRIEGPhAFD7zxuKfQMZ93cBPXw940APvOz1XgVYer8e1lU8rfaSelg1I7Q47y3hot+D&#10;qZAOGPN873MD6Whh6/VQPs/FX/NoXsyKWRIko7QIkmi9DlabPAnSTTydrMfrPF/Hvx3wOMlqTimT&#10;LunLXMTJv/HuPKE9o4fJGMobXnv3CQPYa6SrzSSaJuNZMJ1OxkEyLqLgfrbJg1Uep+m0uM/vizdI&#10;C5+9eR+wQykdKrW3TD/VtEOUO1qNJ/NRjEGAXjuKuK4iInbwAJZWY6SV/cFt7WfCcdj5MHq3HVgz&#10;S91/5u7gvS/EpYdOGrpwzu2lVNDzS3/9qLnp6ud0q+jpUV9GEF4Nb3R+4dyz9FqG/et3ePkHAAD/&#10;/wMAUEsDBBQABgAIAAAAIQDB15S04QAAAAgBAAAPAAAAZHJzL2Rvd25yZXYueG1sTI9NT8MwDIbv&#10;k/YfIiNx29Lui6k0nWAICcYBMSbYMWtM29E4pcm68u8xJ7jZeq3Xz5OueluLDltfOVIQjyMQSLkz&#10;FRUKdq/3oyUIHzQZXTtCBd/oYZUNB6lOjDvTC3bbUAguIZ9oBWUITSKlz0u02o9dg8TZh2utDry2&#10;hTStPnO5reUkihbS6or4Q6kbXJeYf25PVkH1uF8v3zb918Px9un9Drtut4+flbq86G+uQQTsw98x&#10;/OIzOmTMdHAnMl7UCqbzBbsEBZM5CM6nVzGrHHiYzUBmqfwvkP0AAAD//wMAUEsBAi0AFAAGAAgA&#10;AAAhALaDOJL+AAAA4QEAABMAAAAAAAAAAAAAAAAAAAAAAFtDb250ZW50X1R5cGVzXS54bWxQSwEC&#10;LQAUAAYACAAAACEAOP0h/9YAAACUAQAACwAAAAAAAAAAAAAAAAAvAQAAX3JlbHMvLnJlbHNQSwEC&#10;LQAUAAYACAAAACEAR1cC/cgCAADPBQAADgAAAAAAAAAAAAAAAAAuAgAAZHJzL2Uyb0RvYy54bWxQ&#10;SwECLQAUAAYACAAAACEAwdeUtOEAAAAIAQAADwAAAAAAAAAAAAAAAAAiBQAAZHJzL2Rvd25yZXYu&#10;eG1sUEsFBgAAAAAEAAQA8wAAADA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76DF9C" wp14:editId="656D3C4F">
                <wp:simplePos x="0" y="0"/>
                <wp:positionH relativeFrom="column">
                  <wp:posOffset>2360295</wp:posOffset>
                </wp:positionH>
                <wp:positionV relativeFrom="paragraph">
                  <wp:posOffset>15875</wp:posOffset>
                </wp:positionV>
                <wp:extent cx="516890" cy="1270"/>
                <wp:effectExtent l="11430" t="12065" r="14605" b="15240"/>
                <wp:wrapNone/>
                <wp:docPr id="405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890" cy="127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FE57F" id="AutoShape 78" o:spid="_x0000_s1026" type="#_x0000_t32" style="position:absolute;margin-left:185.85pt;margin-top:1.25pt;width:40.7pt;height: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9GZvwIAAMMFAAAOAAAAZHJzL2Uyb0RvYy54bWysVN9v2jAQfp+0/8Hye5oEAoSoUNEQ9tJt&#10;ldppzyZ2iDXHjmxDQNP+954dSEv3Mk1NJMu/7u777r7z7d2xEejAtOFKLnB8E2HEZKkol7sF/vG8&#10;CVKMjCWSEqEkW+ATM/hu+fnTbddmbKRqJSjTCJxIk3XtAtfWtlkYmrJmDTE3qmUSDiulG2JhqXch&#10;1aQD740IR1E0DTulaatVyYyB3XV/iJfef1Wx0n6vKsMsEgsM2KwftR+3bgyXtyTbadLWvDzDIP+B&#10;oiFcQtDB1ZpYgvaa/+Wq4aVWRlX2plRNqKqKl8xzADZx9I7NU01a5rlAckw7pMl8nNvy2+FRI04X&#10;OIkmGEnSQJFWe6t8bDRLXYa61mRwMZeP2nEsj/KpfVDlL4Okymsid8zffj61YBw7i/DKxC1MC3G2&#10;3VdF4Q6BAD5dx0o3ziUkAh19VU5DVdjRohI2J/E0nUPtSjiKRzNfs5BkF9NWG/uFqQa5yQIbqwnf&#10;1TZXUkL1lY59IHJ4MNYBI9nFwMWVasOF8CIQEnV9gMhbGCU4dafunjmZXGh0ICAjUB9V3TPAw0gQ&#10;Y+EAMPvPG4p9Ayz7u3G/3QfYN6DFfv9CovfrYV3F02ovqbeqGaHFeW4JF/0caAjpgDGv8Z4brI4W&#10;pn4fkuf193sezYu0SJMgGU2LIInW62C1yZNguolnk/V4nefr+I8DHidZzSll0pG+9EKc/JvWzl3Z&#10;q3johiG94bV3TxjAXiNdbSbRLBmnwWw2GQfJuIiC+3STB6s8nk5nxX1+X7xDWnj25mPADql0qNTe&#10;Mv1U0w5R7mQ1nsxHMYYF1Bo06D6MiNjBo1dajZFW9ie3te8Dp2Dnw+jddlBNOnW/74033vtEXGro&#10;VkMVztxeUwU1v9TXt5frqL43t4qeHrVTt+s0eCm80flVc0/R27W/9fr2Ll8AAAD//wMAUEsDBBQA&#10;BgAIAAAAIQDsOo3v3gAAAAcBAAAPAAAAZHJzL2Rvd25yZXYueG1sTI7LTsMwFET3SPyDdZHYUScp&#10;xSjEqVCk7niGFrF0Y5OkxNdR7CYpX89lBcvRjM6cbD3bjo1m8K1DCfEiAmawcrrFWsL2bXN1C8wH&#10;hVp1Do2Ek/Gwzs/PMpVqN+GrGctQM4KgT5WEJoQ+5dxXjbHKL1xvkLpPN1gVKA4114OaCG47nkTR&#10;DbeqRXpoVG+KxlRf5dFK+P4oH4rDRjztTuKAY/E4vSfPL1JeXsz3d8CCmcPfGH71SR1yctq7I2rP&#10;OglLEQuaSkhWwKi/Xi1jYHvKAnie8f/++Q8AAAD//wMAUEsBAi0AFAAGAAgAAAAhALaDOJL+AAAA&#10;4QEAABMAAAAAAAAAAAAAAAAAAAAAAFtDb250ZW50X1R5cGVzXS54bWxQSwECLQAUAAYACAAAACEA&#10;OP0h/9YAAACUAQAACwAAAAAAAAAAAAAAAAAvAQAAX3JlbHMvLnJlbHNQSwECLQAUAAYACAAAACEA&#10;LffRmb8CAADDBQAADgAAAAAAAAAAAAAAAAAuAgAAZHJzL2Uyb0RvYy54bWxQSwECLQAUAAYACAAA&#10;ACEA7DqN794AAAAHAQAADwAAAAAAAAAAAAAAAAAZBQAAZHJzL2Rvd25yZXYueG1sUEsFBgAAAAAE&#10;AAQA8wAAACQ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AF9E55" wp14:editId="2E59F17B">
                <wp:simplePos x="0" y="0"/>
                <wp:positionH relativeFrom="column">
                  <wp:posOffset>397510</wp:posOffset>
                </wp:positionH>
                <wp:positionV relativeFrom="paragraph">
                  <wp:posOffset>15875</wp:posOffset>
                </wp:positionV>
                <wp:extent cx="0" cy="132080"/>
                <wp:effectExtent l="10795" t="12065" r="8255" b="8255"/>
                <wp:wrapNone/>
                <wp:docPr id="40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19195" id="AutoShape 68" o:spid="_x0000_s1026" type="#_x0000_t32" style="position:absolute;margin-left:31.3pt;margin-top:1.25pt;width:0;height:1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1HXyAIAANcFAAAOAAAAZHJzL2Uyb0RvYy54bWysVN9vmzAQfp+0/8HyOwUSkhBUUqVA9tJt&#10;ldppzw42AQ1sZDsh0bT/vWc7oU33Mk1NJOQfd999d/edb++OXYsOTKpG8BSHNwFGjJeCNnyX4h/P&#10;Gy/GSGnCKWkFZyk+MYXvVp8/3Q59wiaiFi1lEgEIV8nQp7jWuk98X5U164i6ET3jcFkJ2RENW7nz&#10;qSQDoHetPwmCuT8ISXspSqYUnObuEq8sflWxUn+vKsU0alMM3LT9Svvdmq+/uiXJTpK+bsozDfIf&#10;LDrScAg6QuVEE7SXzV9QXVNKoUSlb0rR+aKqmpLZHCCbMHiXzVNNemZzgeKofiyT+jjY8tvhUaKG&#10;pjgKIow46aBJ670WNjaax6ZCQ68SMMz4ozQ5lkf+1D+I8pdCXGQ14TtmrZ9PPTiHxsO/cjEb1UOc&#10;7fBVULAhEMCW61jJzkBCIdDRduU0doUdNSrdYQmn4XQSxLZhPkkufr1U+gsTHTKLFCstSbOrdSY4&#10;h9YLGdoo5PCgtGFFkouDCcrFpmlbq4CWoyHFy9lkZh2UaBtqLo2ZOqmslehAQEKgPCqGZ6CGUUuU&#10;hgvga3/Wsd13kKGzDd2xw993oEN3fsnB4VpWV/EMxZyo2llTWDmVSrHn1KLVjNDivNakad0asmu5&#10;Icys7l3KsDtqWNpzKKjV5O9lsCziIo68aDIvvCjIc2+9ySJvvgkXs3yaZ1ke/jEJhVFSN5Qybopx&#10;mY8w+jf9nSfVKXuckLHq/jW6LQSQvWa63syCRTSNvcViNvWiaRF49/Em89ZZOJ8vivvsvnjHtLDZ&#10;q48hO5bSsBJ7zeRTTQdEG6O26Ww5CTFsQAOThes2Iu0OHsJSS4yk0D8bXdvZMKo2GErutqOa4rn5&#10;23l5g+4Kcemh2Y1dOOf2Wiro+aW/duTMlLl53Qp6epRG9Gb64PWwTueXzjxPb/fW6vU9Xr0AAAD/&#10;/wMAUEsDBBQABgAIAAAAIQDhaplV2AAAAAYBAAAPAAAAZHJzL2Rvd25yZXYueG1sTI7BTsMwEETv&#10;SPyDtUjcqE0KaQlxqggJOCIKUq9uvCSm8TqK3TT8PQsXOD7NaOaVm9n3YsIxukAarhcKBFITrKNW&#10;w/vb49UaREyGrOkDoYYvjLCpzs9KU9hwolectqkVPEKxMBq6lIZCyth06E1chAGJs48wepMYx1ba&#10;0Zx43PcyUyqX3jjih84M+NBhc9gevQbqb55Wip7d3efB1apOk1rtXrS+vJjrexAJ5/RXhh99VoeK&#10;nfbhSDaKXkOe5dzUkN2C4PgX94zLJciqlP/1q28AAAD//wMAUEsBAi0AFAAGAAgAAAAhALaDOJL+&#10;AAAA4QEAABMAAAAAAAAAAAAAAAAAAAAAAFtDb250ZW50X1R5cGVzXS54bWxQSwECLQAUAAYACAAA&#10;ACEAOP0h/9YAAACUAQAACwAAAAAAAAAAAAAAAAAvAQAAX3JlbHMvLnJlbHNQSwECLQAUAAYACAAA&#10;ACEAykNR18gCAADXBQAADgAAAAAAAAAAAAAAAAAuAgAAZHJzL2Uyb0RvYy54bWxQSwECLQAUAAYA&#10;CAAAACEA4WqZVdgAAAAGAQAADwAAAAAAAAAAAAAAAAAiBQAAZHJzL2Rvd25yZXYueG1sUEsFBgAA&#10;AAAEAAQA8wAAACcGAAAAAA=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91C3EA" wp14:editId="3215C5BF">
                <wp:simplePos x="0" y="0"/>
                <wp:positionH relativeFrom="column">
                  <wp:posOffset>1621790</wp:posOffset>
                </wp:positionH>
                <wp:positionV relativeFrom="paragraph">
                  <wp:posOffset>20955</wp:posOffset>
                </wp:positionV>
                <wp:extent cx="0" cy="132080"/>
                <wp:effectExtent l="6350" t="7620" r="12700" b="12700"/>
                <wp:wrapNone/>
                <wp:docPr id="403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2ADE0" id="AutoShape 69" o:spid="_x0000_s1026" type="#_x0000_t32" style="position:absolute;margin-left:127.7pt;margin-top:1.65pt;width:0;height:10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y2yAIAANcFAAAOAAAAZHJzL2Uyb0RvYy54bWysVMlu2zAQvRfoPxC8K5JseRMiB44k99Il&#10;QFL0TIuUJZQiBZKObBT99w5JW4nTS1HEBgQuM2/ezLzh7d2x4+iZKd1KkeH4JsKIiUrSVuwz/P1p&#10;Gywx0oYISrgULMMnpvHd+uOH26FP2UQ2klOmEIAInQ59hhtj+jQMddWwjugb2TMBl7VUHTGwVfuQ&#10;KjIAesfDSRTNw0Eq2itZMa3htPCXeO3w65pV5ltda2YQzzBwM+6r3Hdnv+H6lqR7Rfqmrc40yH+w&#10;6EgrIOgIVRBD0EG1f0F1baWklrW5qWQXyrpuK+ZygGzi6E02jw3pmcsFiqP7sUz6/WCrr88PCrU0&#10;w0k0xUiQDpq0ORjpYqP5ylZo6HUKhrl4UDbH6ige+8+y+qmRkHlDxJ4566dTD86x9QivXOxG9xBn&#10;N3yRFGwIBHDlOtaqs5BQCHR0XTmNXWFHgyp/WMFpPJ1ES9ewkKQXv15p84nJDtlFhrVRpN03JpdC&#10;QOulil0U8vxZG8uKpBcHG1TIbcu5UwAXaMjwajaZOQcteUvtpTXTJ51zhZ4JSAiUR+XwBNQw4kQb&#10;uAC+7ucc+aGDDL1t7I89/qEDHfrzSw4e17G6imcpFkQ33prCyqtUyYOgDq1hhJbntSEt92vIjgtL&#10;mDnd+5RhdzSwdOdQUKfJX6toVS7LZRIkk3kZJFFRBJttngTzbbyYFdMiz4v4t00oTtKmpZQJW4zL&#10;fMTJv+nvPKle2eOEjFUPr9FdIYDsNdPNdhYtkukyWCxm0yCZllFwv9zmwSaP5/NFeZ/fl2+Yli57&#10;/T5kx1JaVvJgmHps6IBoa9U2na0mMYYNaGCy8N1GhO/hIayMwkhJ86M1jZsNq2qLodV+N6ppObd/&#10;Ny+v0H0hLj20u7EL59xeSgU9v/TXjZydMj+vO0lPD8qK3k4fvB7O6fzS2efp9d5ZvbzH6z8AAAD/&#10;/wMAUEsDBBQABgAIAAAAIQBeEyi/2wAAAAgBAAAPAAAAZHJzL2Rvd25yZXYueG1sTI/BTsMwEETv&#10;SPyDtUjcqN02pW2IU0VIwBFRkLi68ZKE2usodtPw9yziALcdzWj2TbGbvBMjDrELpGE+UyCQ6mA7&#10;ajS8vT7cbEDEZMgaFwg1fGGEXXl5UZjchjO94LhPjeASirnR0KbU51LGukVv4iz0SOx9hMGbxHJo&#10;pB3Mmcu9kwulbqU3HfGH1vR432J93J+8BnLZ41rRU7f9PHaVqtKo1u/PWl9fTdUdiIRT+gvDDz6j&#10;Q8lMh3AiG4XTsFitMo5qWC5BsP+rD3xkc5BlIf8PKL8BAAD//wMAUEsBAi0AFAAGAAgAAAAhALaD&#10;OJL+AAAA4QEAABMAAAAAAAAAAAAAAAAAAAAAAFtDb250ZW50X1R5cGVzXS54bWxQSwECLQAUAAYA&#10;CAAAACEAOP0h/9YAAACUAQAACwAAAAAAAAAAAAAAAAAvAQAAX3JlbHMvLnJlbHNQSwECLQAUAAYA&#10;CAAAACEAnWNctsgCAADXBQAADgAAAAAAAAAAAAAAAAAuAgAAZHJzL2Uyb0RvYy54bWxQSwECLQAU&#10;AAYACAAAACEAXhMov9sAAAAIAQAADwAAAAAAAAAAAAAAAAAiBQAAZHJzL2Rvd25yZXYueG1sUEsF&#10;BgAAAAAEAAQA8wAAACoGAAAAAA=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4FECC8" wp14:editId="7D3B7790">
                <wp:simplePos x="0" y="0"/>
                <wp:positionH relativeFrom="column">
                  <wp:posOffset>372110</wp:posOffset>
                </wp:positionH>
                <wp:positionV relativeFrom="paragraph">
                  <wp:posOffset>10795</wp:posOffset>
                </wp:positionV>
                <wp:extent cx="1856105" cy="0"/>
                <wp:effectExtent l="13970" t="6985" r="6350" b="12065"/>
                <wp:wrapNone/>
                <wp:docPr id="40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6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3F7EF" id="AutoShape 67" o:spid="_x0000_s1026" type="#_x0000_t32" style="position:absolute;margin-left:29.3pt;margin-top:.85pt;width:146.15pt;height: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qII0QIAAOIFAAAOAAAAZHJzL2Uyb0RvYy54bWysVN9vmzAQfp+0/8HyOwUSID9UUqVAtodu&#10;q9ROe3awCWjGRrYTEk3733c2CW26l2lqIiGffff5u7vvfHt3bDk6MKUbKVIc3gQYMVFK2ohdir8/&#10;b7w5RtoQQQmXgqX4xDS+W338cNt3SzaRteSUKQQgQi/7LsW1Md3S93VZs5boG9kxAYeVVC0xYKqd&#10;TxXpAb3l/iQIEr+XinZKlkxr2M2HQ7xy+FXFSvOtqjQziKcYuBn3Ve67tV9/dUuWO0W6uinPNMh/&#10;sGhJI+DSESonhqC9av6CaptSSS0rc1PK1pdV1ZTM5QDZhMGbbJ5q0jGXCxRHd2OZ9PvBll8Pjwo1&#10;NMVRMMFIkBaatN4b6e5GycxWqO/0Ehwz8ahsjuVRPHUPsvypkZBZTcSOOe/nUwfBoY3wr0KsoTu4&#10;Z9t/kRR8CFzgynWsVIsq3nSfbaAFh5Kgo+vPaewPOxpUwmY4j5MwiDEqL2c+WVoIG9gpbT4x2SK7&#10;SLE2ijS72mRSCFCBVAM8OTxoYwm+BNhgITcN504MXKA+xYt4Ejs+WvKG2kPrpk864wodCKgJREhl&#10;/wzcMOJEGzgAwu7nAvm+hWQH33DYHvD3LUhy2Hf6AyoDrmN1dZ9NJSe6HrwprAbBKrkX1KHVjNDi&#10;vDak4cMaILmwhJkbgSFlsI4Glm4fKurk+WsRLIp5MY+8aJIUXhTkubfeZJGXbMJZnE/zLMvD3zah&#10;MFrWDaVM2GJcRiWM/k2K56EdRD4Oy1h1/xrdFQLIXjNdb+JgFk3n3mwWT71oWgTe/XyTeessTJJZ&#10;cZ/dF2+YFi57/T5kx1JaVnJvmHqqaY9oY9U2jReTEIMBGpjMhm4jwnfwJpZGYaSk+dGY2o2JlbXF&#10;0Gq3HdU0T+zfjc4r9KEQlx5aa+zCObeXUkHPL/1102cHbhjdraSnR2VFbwcRHhIXdH707Ev12nZe&#10;L0/z6g8AAAD//wMAUEsDBBQABgAIAAAAIQDlAhtr3AAAAAYBAAAPAAAAZHJzL2Rvd25yZXYueG1s&#10;TI7LTsMwEEX3SPyDNUjsqMMjfYQ4FUIKGza0pRLZufE0iRqPo9htQr+eKRtY3ofuPelytK04Ye8b&#10;RwruJxEIpNKZhioFn5v8bg7CB01Gt45QwTd6WGbXV6lOjBtohad1qASPkE+0gjqELpHSlzVa7Seu&#10;Q+Js73qrA8u+kqbXA4/bVj5E0VRa3RA/1LrD1xrLw/poFRTvT5tDkQ8fJrZ5sV29nRf7r7NStzfj&#10;yzOIgGP4K8MFn9EhY6adO5LxolUQz6fcZH8GguPHOFqA2P1qmaXyP372AwAA//8DAFBLAQItABQA&#10;BgAIAAAAIQC2gziS/gAAAOEBAAATAAAAAAAAAAAAAAAAAAAAAABbQ29udGVudF9UeXBlc10ueG1s&#10;UEsBAi0AFAAGAAgAAAAhADj9If/WAAAAlAEAAAsAAAAAAAAAAAAAAAAALwEAAF9yZWxzLy5yZWxz&#10;UEsBAi0AFAAGAAgAAAAhAI/SogjRAgAA4gUAAA4AAAAAAAAAAAAAAAAALgIAAGRycy9lMm9Eb2Mu&#10;eG1sUEsBAi0AFAAGAAgAAAAhAOUCG2vcAAAABgEAAA8AAAAAAAAAAAAAAAAAKwUAAGRycy9kb3du&#10;cmV2LnhtbFBLBQYAAAAABAAEAPMAAAA0BgAAAAA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66D761" wp14:editId="1D619F0C">
                <wp:simplePos x="0" y="0"/>
                <wp:positionH relativeFrom="column">
                  <wp:posOffset>4163695</wp:posOffset>
                </wp:positionH>
                <wp:positionV relativeFrom="paragraph">
                  <wp:posOffset>86360</wp:posOffset>
                </wp:positionV>
                <wp:extent cx="678815" cy="213360"/>
                <wp:effectExtent l="5080" t="6350" r="11430" b="8890"/>
                <wp:wrapNone/>
                <wp:docPr id="40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C14365" w14:textId="77777777" w:rsidR="009B185F" w:rsidRPr="00512E80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CONSEJOS CONSULTIVOS REGIONALES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6D761" id="Text Box 23" o:spid="_x0000_s1032" type="#_x0000_t202" style="position:absolute;margin-left:327.85pt;margin-top:6.8pt;width:53.45pt;height:1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GSUgIAAOUEAAAOAAAAZHJzL2Uyb0RvYy54bWysVF1v2yAUfZ+0/4B4X22nSZtadaouXadJ&#10;3YfU7gcQwDEa5jIgsbNf3wskabZJe5jqBwRc+9xzz7nX1zdjr8lWOq/ANLQ6KymRhoNQZt3Q70/3&#10;7+aU+MCMYBqMbOhOenqzePvmerC1nEAHWkhHEMT4erAN7UKwdVF43sme+TOw0mCwBdezgEe3LoRj&#10;A6L3upiU5UUxgBPWAZfe4+1dDtJFwm9bycPXtvUyEN1Q5BbS6tK6imuxuGb12jHbKb6nwf6DRc+U&#10;waRHqDsWGNk49RdUr7gDD20449AX0LaKy1QDVlOVf1Tz2DErUy0ojrdHmfzrwfIv20f7zZEwvocR&#10;DUxFePsA/IcnBpYdM2t56xwMnWQCE1dRsmKwvt5/GqX2tY8gq+EzCDSZbQIkoLF1fVQF6ySIjgbs&#10;jqLLMRCOlxeX83k1o4RjaFKdn18kUwpWHz62zoePEnoSNw116GkCZ9sHHyIZVh9eibk8aCXuldbp&#10;sPNL7ciWof3YNQIGSjTzAS8bep+ehKU3PVLP71VlfHJn4D32T74/8PIJM+X9LZc2ZGjo1WwyyyL+&#10;m8cT1n/CJeUsX41LFOSO+S4zF7jL9fQq4Lhp1Td0flJm9PaDEWkYAlM671FYbaKKMg3SXu2D29n3&#10;MK5GogTaGBPE2ArEDnvBQZ41/DfgpgP3i5IB56yh/ueGOYm1fzLYT1fVdBoHMx2ms8sJHtxpZHUa&#10;YYYjVENRurxdhjzMG+vUusNMuYMN3GIPtir1xwurfefiLCX79nMfh/X0nN56+TstngEAAP//AwBQ&#10;SwMEFAAGAAgAAAAhAI5IDxHeAAAACQEAAA8AAABkcnMvZG93bnJldi54bWxMj01LxDAQhu+C/yGM&#10;4M1Nrbut1KaLLqzgRXBXPCdNbIPNpDTp1793PLm3Gd6Hd54p94vr2GSGYD0KuN8kwAzWXltsBHye&#10;j3ePwEKUqGXn0QhYTYB9dX1VykL7GT/MdIoNoxIMhRTQxtgXnIe6NU6Gje8NUvbtBycjrUPD9SBn&#10;KncdT5Mk405apAut7M2hNfXPaXQCGhsO2dm+v6l1+/U6vkzquM5KiNub5fkJWDRL/IfhT5/UoSIn&#10;5UfUgXUCst0uJ5SChwwYAXmW0qAEbPMUeFXyyw+qXwAAAP//AwBQSwECLQAUAAYACAAAACEAtoM4&#10;kv4AAADhAQAAEwAAAAAAAAAAAAAAAAAAAAAAW0NvbnRlbnRfVHlwZXNdLnhtbFBLAQItABQABgAI&#10;AAAAIQA4/SH/1gAAAJQBAAALAAAAAAAAAAAAAAAAAC8BAABfcmVscy8ucmVsc1BLAQItABQABgAI&#10;AAAAIQD0uUGSUgIAAOUEAAAOAAAAAAAAAAAAAAAAAC4CAABkcnMvZTJvRG9jLnhtbFBLAQItABQA&#10;BgAIAAAAIQCOSA8R3gAAAAkBAAAPAAAAAAAAAAAAAAAAAKwEAABkcnMvZG93bnJldi54bWxQSwUG&#10;AAAAAAQABADzAAAAtwUAAAAA&#10;">
                <v:stroke dashstyle="dash"/>
                <v:shadow color="#868686"/>
                <v:textbox>
                  <w:txbxContent>
                    <w:p w14:paraId="53C14365" w14:textId="77777777" w:rsidR="009B185F" w:rsidRPr="00512E80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CONSEJOS CONSULTIVOS REGIONALES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1F5E1C" wp14:editId="5F6A2E56">
                <wp:simplePos x="0" y="0"/>
                <wp:positionH relativeFrom="column">
                  <wp:posOffset>2980055</wp:posOffset>
                </wp:positionH>
                <wp:positionV relativeFrom="paragraph">
                  <wp:posOffset>38735</wp:posOffset>
                </wp:positionV>
                <wp:extent cx="1045210" cy="635"/>
                <wp:effectExtent l="12065" t="6350" r="9525" b="12065"/>
                <wp:wrapNone/>
                <wp:docPr id="400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52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F60D7" id="AutoShape 70" o:spid="_x0000_s1026" type="#_x0000_t32" style="position:absolute;margin-left:234.65pt;margin-top:3.05pt;width:82.3pt;height: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/CazAIAANoFAAAOAAAAZHJzL2Uyb0RvYy54bWysVE2PmzAQvVfqf7B8Z4EE8oGWrLJAetm2&#10;K22qnh1sAqqxke2ERFX/e8cmYZvtpao2kZDHHj+/efPs+4dTy9GRKd1IkeLwLsCIiVLSRuxT/G27&#10;8RYYaUMEJVwKluIz0/hh9fHDfd8lbCJrySlTCECETvouxbUxXeL7uqxZS/Sd7JiAxUqqlhgI1d6n&#10;ivSA3nJ/EgQzv5eKdkqWTGuYzYdFvHL4VcVK87WqNDOIpxi4GfdV7ruzX391T5K9Il3dlBca5D9Y&#10;tKQRcOgIlRND0EE1f0G1TamklpW5K2Xry6pqSuZqgGrC4E01LzXpmKsFxNHdKJN+P9jyy/FZoYam&#10;OApAH0FaaNL6YKQ7G82dQn2nE0jMxLOyNZYn8dI9yfKHRkJmNRF75rK35w42h1ZT/2aLDXQH5+z6&#10;z5JCDoEDnFynSrUWEoRAJ9eV89gVdjKohMkwiOJJCORKWJtNY4dPkuvWTmnzickW2UGKtVGk2dcm&#10;k0JA96UK3UHk+KSNJUaS6wZ7rpCbhnNnAi5Qn+JlPIndBi15Q+2iTdNnnXGFjgRcBOajst8CO4w4&#10;0QYWgLL7uY380EKRQ244TA/4hxasOMw7VYHKgOtY3ZxnKeZE10M2hdFgVCUPgjq0mhFaXMaGNHwY&#10;AyQXljBz1h9KhuhkYOjmQVNny5/LYFksikXkRZNZ4UVBnnvrTRZ5s004j/NpnmV5+MsWFEZJ3VDK&#10;hBXjekXC6N8seLmsg7nHSzKq7t+iOyGA7C3T9SYO5tF04c3n8dSLpkXgPS42mbfOwtlsXjxmj8Ub&#10;poWrXr8P2VFKy0oeDFMvNe0RbazbpvFyEmIIwAOT+dBtRPge3sLSKIyUNN8bU7vrYY1tMbTa70Y3&#10;LWb2f7H0iD4Ice2hjcYuXGp7lQp6fu2vu3X2otnnTyc7Sc/PypreRvCAuE2Xx86+UH/GLuv1SV79&#10;BgAA//8DAFBLAwQUAAYACAAAACEAAyVw8dsAAAAHAQAADwAAAGRycy9kb3ducmV2LnhtbEyOwU7D&#10;MBBE70j8g7VI3KjdpkpJGqeKkIAjoiBxdWM3MbXXUeym4e9ZTvQ2oxnNvGo3e8cmM0YbUMJyIYAZ&#10;bIO22En4/Hh+eAQWk0KtXEAj4cdE2NW3N5Uqdbjgu5n2qWM0grFUEvqUhpLz2PbGq7gIg0HKjmH0&#10;KpEdO65HdaFx7/hKiJx7ZZEeejWYp960p/3ZS0C3ftkIfLXF98k2okmT2Hy9SXl/NzdbYMnM6b8M&#10;f/iEDjUxHcIZdWROwjovMqpKyJfAKM+zrAB2ILECXlf8mr/+BQAA//8DAFBLAQItABQABgAIAAAA&#10;IQC2gziS/gAAAOEBAAATAAAAAAAAAAAAAAAAAAAAAABbQ29udGVudF9UeXBlc10ueG1sUEsBAi0A&#10;FAAGAAgAAAAhADj9If/WAAAAlAEAAAsAAAAAAAAAAAAAAAAALwEAAF9yZWxzLy5yZWxzUEsBAi0A&#10;FAAGAAgAAAAhALxD8JrMAgAA2gUAAA4AAAAAAAAAAAAAAAAALgIAAGRycy9lMm9Eb2MueG1sUEsB&#10;Ai0AFAAGAAgAAAAhAAMlcPHbAAAABwEAAA8AAAAAAAAAAAAAAAAAJgUAAGRycy9kb3ducmV2Lnht&#10;bFBLBQYAAAAABAAEAPMAAAAuBgAAAAA=&#10;">
                <v:stroke dashstyle="dash"/>
                <v:shadow color="#868686"/>
              </v:shape>
            </w:pict>
          </mc:Fallback>
        </mc:AlternateContent>
      </w:r>
    </w:p>
    <w:p w14:paraId="559F6F6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80951A" wp14:editId="6AE4C396">
                <wp:simplePos x="0" y="0"/>
                <wp:positionH relativeFrom="column">
                  <wp:posOffset>4095750</wp:posOffset>
                </wp:positionH>
                <wp:positionV relativeFrom="paragraph">
                  <wp:posOffset>137795</wp:posOffset>
                </wp:positionV>
                <wp:extent cx="877570" cy="254635"/>
                <wp:effectExtent l="13335" t="9525" r="13970" b="12065"/>
                <wp:wrapNone/>
                <wp:docPr id="39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36F41" w14:textId="77777777" w:rsidR="009B185F" w:rsidRPr="00512E80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OFICINA REGIONAL DE DEFENSA NACIONAL Y DEFENSA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0951A" id="Text Box 15" o:spid="_x0000_s1033" type="#_x0000_t202" style="position:absolute;margin-left:322.5pt;margin-top:10.85pt;width:69.1pt;height:2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jQGQIAADEEAAAOAAAAZHJzL2Uyb0RvYy54bWysU9tu2zAMfR+wfxD0vjjJ4qY14hRdugwD&#10;ugvQ7QMUWbaFyaJGKbG7ry8lp2l2exmmB4EUqUPykFxdD51hB4Vegy35bDLlTFkJlbZNyb9+2b66&#10;5MwHYSthwKqSPyjPr9cvX6x6V6g5tGAqhYxArC96V/I2BFdkmZet6oSfgFOWjDVgJwKp2GQVip7Q&#10;O5PNp9OLrAesHIJU3tPr7Wjk64Rf10qGT3XtVWCm5JRbSDemexfvbL0SRYPCtVoe0xD/kEUntKWg&#10;J6hbEQTbo/4NqtMSwUMdJhK6DOpaS5VqoGpm01+quW+FU6kWIse7E03+/8HKj4d79xlZGN7AQA1M&#10;RXh3B/KbZxY2rbCNukGEvlWiosCzSFnWO18cv0aqfeEjyK7/ABU1WewDJKChxi6yQnUyQqcGPJxI&#10;V0Ngkh4vl8t8SRZJpnm+uHidpwiiePrs0Id3CjoWhZIj9TSBi8OdDzEZUTy5xFgejK622pikYLPb&#10;GGQHQf3fpnNE/8nNWNaX/Cqf52P9f4WYpvMniE4HGmSjO6ro5CSKyNpbW6UxC0KbUaaUjT3SGJkb&#10;OQzDbmC6KvkyBois7qB6IF4RxrmlPSOhBfzBWU8zW3L/fS9QcWbeW+rN1WyxiEOelEW+nJOC55bd&#10;uUVYSVAlD5yN4iaMi7F3qJuWIo3TYOGG+lnrxPVzVsf0aS5TC447FAf/XE9ez5u+fgQAAP//AwBQ&#10;SwMEFAAGAAgAAAAhAOk0C8jgAAAACQEAAA8AAABkcnMvZG93bnJldi54bWxMj81OwzAQhO9IvIO1&#10;SFwQdZKWJIQ4FUICwQ3aCq5uvE0i/BNsNw1vz3KC42hGM9/U69loNqEPg7MC0kUCDG3r1GA7Abvt&#10;43UJLERpldTOooBvDLBuzs9qWSl3sm84bWLHqMSGSgroYxwrzkPbo5Fh4Ua05B2cNzKS9B1XXp6o&#10;3GieJUnOjRwsLfRyxIce28/N0QgoV8/TR3hZvr63+UHfxqtievryQlxezPd3wCLO8S8Mv/iEDg0x&#10;7d3RqsC0gHx1Q1+igCwtgFGgKJcZsD05aQm8qfn/B80PAAAA//8DAFBLAQItABQABgAIAAAAIQC2&#10;gziS/gAAAOEBAAATAAAAAAAAAAAAAAAAAAAAAABbQ29udGVudF9UeXBlc10ueG1sUEsBAi0AFAAG&#10;AAgAAAAhADj9If/WAAAAlAEAAAsAAAAAAAAAAAAAAAAALwEAAF9yZWxzLy5yZWxzUEsBAi0AFAAG&#10;AAgAAAAhAEquSNAZAgAAMQQAAA4AAAAAAAAAAAAAAAAALgIAAGRycy9lMm9Eb2MueG1sUEsBAi0A&#10;FAAGAAgAAAAhAOk0C8jgAAAACQEAAA8AAAAAAAAAAAAAAAAAcwQAAGRycy9kb3ducmV2LnhtbFBL&#10;BQYAAAAABAAEAPMAAACABQAAAAA=&#10;">
                <v:textbox>
                  <w:txbxContent>
                    <w:p w14:paraId="38436F41" w14:textId="77777777" w:rsidR="009B185F" w:rsidRPr="00512E80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OFICINA REGIONAL DE DEFENSA NACIONAL Y DEFENSA CIVIL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3033B9" wp14:editId="053D1F25">
                <wp:simplePos x="0" y="0"/>
                <wp:positionH relativeFrom="column">
                  <wp:posOffset>4533900</wp:posOffset>
                </wp:positionH>
                <wp:positionV relativeFrom="paragraph">
                  <wp:posOffset>75565</wp:posOffset>
                </wp:positionV>
                <wp:extent cx="0" cy="68580"/>
                <wp:effectExtent l="22860" t="23495" r="24765" b="22225"/>
                <wp:wrapNone/>
                <wp:docPr id="398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D9ECB" id="AutoShape 82" o:spid="_x0000_s1026" type="#_x0000_t32" style="position:absolute;margin-left:357pt;margin-top:5.95pt;width:0;height:5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QiuwIAAL8FAAAOAAAAZHJzL2Uyb0RvYy54bWysVFtvmzAUfp+0/2DxToGEJASVVCkhe+m2&#10;Su20ZwcbsGZsZDsh0bT/3mOT0KZ7maYmEvI5PpfvOxff3h1bjg5UaSZF5kU3oYeoKCVhos68H89b&#10;P/GQNlgQzKWgmXei2rtbff5023cpnchGckIVgiBCp32XeY0xXRoEumxoi/WN7KiAy0qqFhsQVR0Q&#10;hXuI3vJgEobzoJeKdEqWVGvQboZLb+XiVxUtzfeq0tQgnnmAzbivct+d/QarW5zWCncNK88w8H+g&#10;aDETkHQMtcEGo71if4VqWamklpW5KWUbyKpiJXUcgE0UvmPz1OCOOi5QHN2NZdIfF7b8dnhUiJHM&#10;my6hVQK30KT13kiXGyUTW6G+0ykY5uJRWY7lUTx1D7L8pZGQeYNFTZ3186kD58h6BFcuVtAd5Nn1&#10;XyUBGwwJXLmOlWptSCgEOrqunMau0KNB5aAsQTtPZonrV4DTi1untPlCZYvsIfO0UZjVjcmlENB5&#10;qSKXBB8etLGgcHpxsDmF3DLO3QBwgXqoQLSYhc5DS86IvbV2+qRzrtABwwjB5BHZPwM0D3GsDVwA&#10;XvdzjnzfAsPBNhrUQ4J9C3M46C8khrgO1lU+JfeCOK+GYlKczwYzPpyBBhcWGHXzPXAD6Wjg6PRQ&#10;ODd7v5fhskiKJPbjybzw43Cz8dfbPPbnW6C6mW7yfBP9scCjOG0YIVRY0pc9iOJ/m7PzRg4TPG7C&#10;WN7gOrojDGCvka63s3ARTxN/sZhN/XhahP59ss39dR7N54viPr8v3iEtHHv9MWDHUlpUcm+oempI&#10;jwizYzWdLSeRBwL0erIYuoowr+HBK43ykJLmJzON2wE7vTaGVvVunJpkbv9uL95EHwpx6aGVxi6c&#10;ub2WCnp+6a9bLbtNw17uJDk9KjvddsvglXBO5xfNPkNvZWf1+u6uXgAAAP//AwBQSwMEFAAGAAgA&#10;AAAhAC4tWWbcAAAACQEAAA8AAABkcnMvZG93bnJldi54bWxMj81OwzAQhO9IvIO1SNyonQhRCHGq&#10;goQ4E8rfzYmXJDReR7GTpm/PIg5w3JnR7Df5ZnG9mHEMnScNyUqBQKq97ajRsHt+uLgGEaIha3pP&#10;qOGIATbF6UluMusP9IRzGRvBJRQyo6GNccikDHWLzoSVH5DY+/SjM5HPsZF2NAcud71MlbqSznTE&#10;H1oz4H2L9b6cnIZ9+aLU13y37V/fql2YPo7D+2Op9fnZsr0FEXGJf2H4wWd0KJip8hPZIHoN6+SS&#10;t0Q2khsQHPgVKg1pugZZ5PL/guIbAAD//wMAUEsBAi0AFAAGAAgAAAAhALaDOJL+AAAA4QEAABMA&#10;AAAAAAAAAAAAAAAAAAAAAFtDb250ZW50X1R5cGVzXS54bWxQSwECLQAUAAYACAAAACEAOP0h/9YA&#10;AACUAQAACwAAAAAAAAAAAAAAAAAvAQAAX3JlbHMvLnJlbHNQSwECLQAUAAYACAAAACEAx7cUIrsC&#10;AAC/BQAADgAAAAAAAAAAAAAAAAAuAgAAZHJzL2Uyb0RvYy54bWxQSwECLQAUAAYACAAAACEALi1Z&#10;ZtwAAAAJAQAADwAAAAAAAAAAAAAAAAAVBQAAZHJzL2Rvd25yZXYueG1sUEsFBgAAAAAEAAQA8wAA&#10;AB4GAAAAAA==&#10;" strokeweight="2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0873D" wp14:editId="04B0FCDD">
                <wp:simplePos x="0" y="0"/>
                <wp:positionH relativeFrom="column">
                  <wp:posOffset>681990</wp:posOffset>
                </wp:positionH>
                <wp:positionV relativeFrom="paragraph">
                  <wp:posOffset>128905</wp:posOffset>
                </wp:positionV>
                <wp:extent cx="589915" cy="255270"/>
                <wp:effectExtent l="9525" t="10160" r="10160" b="10795"/>
                <wp:wrapNone/>
                <wp:docPr id="39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FEA3B" w14:textId="77777777" w:rsidR="009B185F" w:rsidRPr="007612A2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SECRETARIA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0873D" id="Text Box 12" o:spid="_x0000_s1034" type="#_x0000_t202" style="position:absolute;margin-left:53.7pt;margin-top:10.15pt;width:46.45pt;height:2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RnGQIAADEEAAAOAAAAZHJzL2Uyb0RvYy54bWysU1Fv0zAQfkfiP1h+p2mrhq1R02l0FCGN&#10;gTT4AY7jNBaOz5zdJuXXc3a6rhrwgvCD5fPZ3919393qZugMOyj0GmzJZ5MpZ8pKqLXdlfzb1+2b&#10;a858ELYWBqwq+VF5frN+/WrVu0LNoQVTK2QEYn3Ru5K3Ibgiy7xsVSf8BJyy5GwAOxHIxF1Wo+gJ&#10;vTPZfDp9m/WAtUOQynu6vRudfJ3wm0bJ8LlpvArMlJxyC2nHtFdxz9YrUexQuFbLUxriH7LohLYU&#10;9Ax1J4Jge9S/QXVaInhowkRCl0HTaKlSDVTNbPqimsdWOJVqIXK8O9Pk/x+sfDg8ui/IwvAOBhIw&#10;FeHdPcjvnlnYtMLu1C0i9K0SNQWeRcqy3vni9DVS7QsfQar+E9QkstgHSEBDg11khepkhE4CHM+k&#10;qyEwSZf59XI5yzmT5Jrn+fwqiZKJ4umzQx8+KOhYPJQcSdMELg73PsRkRPH0JMbyYHS91cYkA3fV&#10;xiA7CNJ/m1bK/8UzY1lf8mU+z8f6/woxTetPEJ0O1MhGdyW/Pj8SRWTtva1TmwWhzXimlI090RiZ&#10;GzkMQzUwXRNADBBZraA+Eq8IY9/SnNGhBfzJWU89W3L/Yy9QcWY+WtJmOVssYpMnY5FfzcnAS091&#10;6RFWElTJA2fjcRPGwdg71LuWIo3dYOGW9Gx04vo5q1P61JdJgtMMxca/tNOr50lf/wIAAP//AwBQ&#10;SwMEFAAGAAgAAAAhANKPPvjeAAAACQEAAA8AAABkcnMvZG93bnJldi54bWxMj8tOwzAQRfdI/IM1&#10;SGxQa9OWtIQ4FUIC0R20CLZuPE0i7HGI3TT8PcMKdnM1R/dRrEfvxIB9bANpuJ4qEEhVsC3VGt52&#10;j5MViJgMWeMCoYZvjLAuz88Kk9twolcctqkWbEIxNxqalLpcylg16E2chg6Jf4fQe5NY9rW0vTmx&#10;uXdyplQmvWmJExrT4UOD1ef26DWsFs/DR9zMX96r7OBu09VyePrqtb68GO/vQCQc0x8Mv/W5OpTc&#10;aR+OZKNwrNVywaiGmZqDYIDj+NhryNQNyLKQ/xeUPwAAAP//AwBQSwECLQAUAAYACAAAACEAtoM4&#10;kv4AAADhAQAAEwAAAAAAAAAAAAAAAAAAAAAAW0NvbnRlbnRfVHlwZXNdLnhtbFBLAQItABQABgAI&#10;AAAAIQA4/SH/1gAAAJQBAAALAAAAAAAAAAAAAAAAAC8BAABfcmVscy8ucmVsc1BLAQItABQABgAI&#10;AAAAIQCftORnGQIAADEEAAAOAAAAAAAAAAAAAAAAAC4CAABkcnMvZTJvRG9jLnhtbFBLAQItABQA&#10;BgAIAAAAIQDSjz743gAAAAkBAAAPAAAAAAAAAAAAAAAAAHMEAABkcnMvZG93bnJldi54bWxQSwUG&#10;AAAAAAQABADzAAAAfgUAAAAA&#10;">
                <v:textbox>
                  <w:txbxContent>
                    <w:p w14:paraId="0E0FEA3B" w14:textId="77777777" w:rsidR="009B185F" w:rsidRPr="007612A2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SECRETARIA GENERAL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E16BA0" wp14:editId="26EA9B97">
                <wp:simplePos x="0" y="0"/>
                <wp:positionH relativeFrom="column">
                  <wp:posOffset>1274445</wp:posOffset>
                </wp:positionH>
                <wp:positionV relativeFrom="paragraph">
                  <wp:posOffset>259715</wp:posOffset>
                </wp:positionV>
                <wp:extent cx="1339215" cy="0"/>
                <wp:effectExtent l="11430" t="17145" r="11430" b="11430"/>
                <wp:wrapNone/>
                <wp:docPr id="396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FB2ED" id="AutoShape 81" o:spid="_x0000_s1026" type="#_x0000_t32" style="position:absolute;margin-left:100.35pt;margin-top:20.45pt;width:105.4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0KKvwIAAMEFAAAOAAAAZHJzL2Uyb0RvYy54bWysVE2P2jAQvVfqf7B8zyYh4StaWLEh9LJt&#10;V1qqnk3sEKuOHdmGgKr+944dyJbtpaoWpMgf82bezLzx/cOpEejItOFKLnB8F2HEZKkol/sF/rbd&#10;BDOMjCWSEqEkW+AzM/hh+fHDfddmbKRqJSjTCJxIk3XtAtfWtlkYmrJmDTF3qmUSLiulG2Jhq/ch&#10;1aQD740IR1E0CTulaatVyYyB03V/iZfef1Wx0n6tKsMsEgsM3Kz/av/duW+4vCfZXpO25uWFBvkP&#10;Fg3hEoIOrtbEEnTQ/C9XDS+1Mqqyd6VqQlVVvGQ+B8gmjt5k81KTlvlcoDimHcpk3s9t+eX4rBGn&#10;C5zMJxhJ0kCTVgerfGw0i12FutZkYJjLZ+1yLE/ypX1S5Q+DpMprIvfMW2/PLYA9IryBuI1pIc6u&#10;+6wo2BAI4Mt1qnTjXEIh0Ml35Tx0hZ0sKuEwTpL5KB5jVF7vQpJdga029hNTDXKLBTZWE76vba6k&#10;hN4rHfsw5PhkLCQCwCvARZVqw4XwEhASdRBqHo0jjzBKcOpunZ05m1xodCQgItAeVd0WyGEkiLFw&#10;AYz9zwPFoYEce9u4P+4DHBpQYn/uZQdcer+e1k08rQ6SelTNCC0ua0u46NcAFdIRY17hfW6wO1lY&#10;+nMonVffz3k0L2bFLA3S0aQI0mi9DlabPA0mm3g6XifrPF/HvxzxOM1qTimTLunrJMTpvyntMpO9&#10;hodZGMob3nr3CQPZW6arzTiapsksmE7HSZAmRRQ8zjZ5sMrjyWRaPOaPxRumhc/evA/ZoZSOlTpY&#10;pl9q2iHKnaySMSgQwwZ6PZr2XUVE7OHJK63GSCv7ndvaT4HTr/Nh9H43qGY2cX83S9C7wXtfiGsP&#10;3W7owiW311IB7tpfP1xunvrJ3Cl6ftbOtZszeCc86PKmuYfoz723en15l78BAAD//wMAUEsDBBQA&#10;BgAIAAAAIQAYNndc3AAAAAkBAAAPAAAAZHJzL2Rvd25yZXYueG1sTI/BTsMwDIbvSLxDZCQuiKVF&#10;1Ril6QRME+eWceCWNV5bkThVkm3l7THiAEfbvz5/f7WenRUnDHH0pCBfZCCQOm9G6hXs3ra3KxAx&#10;aTLaekIFXxhhXV9eVLo0/kwNntrUC4ZQLLWCIaWplDJ2AzodF35C4tvBB6cTj6GXJugzw52Vd1m2&#10;lE6PxB8GPeHLgN1ne3QK2vdnv73Z2KnY7A5mDq/Nij4apa6v5qdHEAnn9BeGH31Wh5qd9v5IJgqr&#10;gOn3HFVQZA8gOFDk+RLE/nch60r+b1B/AwAA//8DAFBLAQItABQABgAIAAAAIQC2gziS/gAAAOEB&#10;AAATAAAAAAAAAAAAAAAAAAAAAABbQ29udGVudF9UeXBlc10ueG1sUEsBAi0AFAAGAAgAAAAhADj9&#10;If/WAAAAlAEAAAsAAAAAAAAAAAAAAAAALwEAAF9yZWxzLy5yZWxzUEsBAi0AFAAGAAgAAAAhAFYH&#10;Qoq/AgAAwQUAAA4AAAAAAAAAAAAAAAAALgIAAGRycy9lMm9Eb2MueG1sUEsBAi0AFAAGAAgAAAAh&#10;ABg2d1zcAAAACQEAAA8AAAAAAAAAAAAAAAAAGQUAAGRycy9kb3ducmV2LnhtbFBLBQYAAAAABAAE&#10;APMAAAAi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5FA7C1" wp14:editId="1DB35DEC">
                <wp:simplePos x="0" y="0"/>
                <wp:positionH relativeFrom="column">
                  <wp:posOffset>2621915</wp:posOffset>
                </wp:positionH>
                <wp:positionV relativeFrom="paragraph">
                  <wp:posOffset>78105</wp:posOffset>
                </wp:positionV>
                <wp:extent cx="1917700" cy="0"/>
                <wp:effectExtent l="15875" t="16510" r="9525" b="12065"/>
                <wp:wrapNone/>
                <wp:docPr id="395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7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8B852" id="AutoShape 77" o:spid="_x0000_s1026" type="#_x0000_t32" style="position:absolute;margin-left:206.45pt;margin-top:6.15pt;width:151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lvvwIAAMEFAAAOAAAAZHJzL2Uyb0RvYy54bWysVN9v2jAQfp+0/8Hye5oEAoGoUNEQ9tJt&#10;ldppzyZ2iDXHjmxDQNP+954dSEv3Mk1NJMtn34/v7r7z7d2xEejAtOFKLnB8E2HEZKkol7sF/vG8&#10;CWYYGUskJUJJtsAnZvDd8vOn267N2EjVSlCmETiRJuvaBa6tbbMwNGXNGmJuVMskXFZKN8SCqHch&#10;1aQD740IR1E0DTulaatVyYyB03V/iZfef1Wx0n6vKsMsEgsM2KxftV+3bg2XtyTbadLWvDzDIP+B&#10;oiFcQtDB1ZpYgvaa/+Wq4aVWRlX2plRNqKqKl8znANnE0btsnmrSMp8LFMe0Q5nMx7ktvx0eNeJ0&#10;gcfzCUaSNNCk1d4qHxulqatQ15oMFHP5qF2O5VE+tQ+q/GWQVHlN5I557edTC8axswivTJxgWoiz&#10;7b4qCjoEAvhyHSvdOJdQCHT0XTkNXWFHi0o4jOdxmkbQvPJyF5LsYthqY78w1SC3WWBjNeG72uZK&#10;Sui90rEPQw4PxjpYJLsYuKhSbbgQngJCos6FiiaRtzBKcOpunZ45mVxodCBAIuAeVd0zgMNIEGPh&#10;AhD7zxuKfQM59rpxf9wH2DfAxP7c0w6w9H49rKt4Wu0l9VY1I7Q47y3hot+DqZAOGPMM73MD6Whh&#10;68+hdJ59v+fRvJgVsyRIRtMiSKL1Olht8iSYbuJ0sh6v83wd/3HA4ySrOaVMuqQvkxAn/8a080z2&#10;HB5mYShveO3dJwxgr5GuNpMoTcazIE0n4yAZF1FwP9vkwSqPp9O0uM/vi3dIC5+9+RiwQykdKrW3&#10;TD/VtEOUO1qNJ/NRjEGAXo+Ai/BhRMQOnrzSaoy0sj+5rf0UOP46H0bvtgNrZlP3+8l4470vxKWH&#10;Thq6cM7ttVTQ80t//XC5eeonc6vo6VE7drs5g3fCG53fNPcQvZW91uvLu3wBAAD//wMAUEsDBBQA&#10;BgAIAAAAIQBj8rGB3AAAAAkBAAAPAAAAZHJzL2Rvd25yZXYueG1sTI/BTsMwEETvSPyDtUhcEHUS&#10;IighTgVUFeeEcuDmxtskwl5HsduGv2cRh3LcmafZmXI1OyuOOIXBk4J0kYBAar0ZqFOwfd/cLkGE&#10;qMlo6wkVfGOAVXV5UerC+BPVeGxiJziEQqEV9DGOhZSh7dHpsPAjEnt7Pzkd+Zw6aSZ94nBnZZYk&#10;99LpgfhDr0d87bH9ag5OQfPx4jc3azvm6+3ezNNbvaTPWqnrq/n5CUTEOZ5h+K3P1aHiTjt/IBOE&#10;VZCn2SOjbGR3IBh4SHMWdn+CrEr5f0H1AwAA//8DAFBLAQItABQABgAIAAAAIQC2gziS/gAAAOEB&#10;AAATAAAAAAAAAAAAAAAAAAAAAABbQ29udGVudF9UeXBlc10ueG1sUEsBAi0AFAAGAAgAAAAhADj9&#10;If/WAAAAlAEAAAsAAAAAAAAAAAAAAAAALwEAAF9yZWxzLy5yZWxzUEsBAi0AFAAGAAgAAAAhACwg&#10;aW+/AgAAwQUAAA4AAAAAAAAAAAAAAAAALgIAAGRycy9lMm9Eb2MueG1sUEsBAi0AFAAGAAgAAAAh&#10;AGPysYHcAAAACQEAAA8AAAAAAAAAAAAAAAAAGQUAAGRycy9kb3ducmV2LnhtbFBLBQYAAAAABAAE&#10;APMAAAAiBgAAAAA=&#10;" strokeweight="1.5pt">
                <v:shadow color="#868686"/>
              </v:shape>
            </w:pict>
          </mc:Fallback>
        </mc:AlternateContent>
      </w:r>
    </w:p>
    <w:p w14:paraId="6081F5DF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26F32A" wp14:editId="424B5039">
                <wp:simplePos x="0" y="0"/>
                <wp:positionH relativeFrom="column">
                  <wp:posOffset>3273425</wp:posOffset>
                </wp:positionH>
                <wp:positionV relativeFrom="paragraph">
                  <wp:posOffset>239395</wp:posOffset>
                </wp:positionV>
                <wp:extent cx="831850" cy="635"/>
                <wp:effectExtent l="10160" t="5715" r="5715" b="12700"/>
                <wp:wrapNone/>
                <wp:docPr id="394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66A03" id="AutoShape 76" o:spid="_x0000_s1026" type="#_x0000_t32" style="position:absolute;margin-left:257.75pt;margin-top:18.85pt;width:65.5pt;height: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mWzAIAANkFAAAOAAAAZHJzL2Uyb0RvYy54bWysVE2PmzAQvVfqf7B8Z4HwEYKWrLJAetm2&#10;K+1WPTvYBFSwke0siar+945NwjbbS1VtIiF/zLx5M/PGt3fHvkMvTKpW8Az7Nx5GjFeCtnyf4W/P&#10;WyfBSGnCKekEZxk+MYXv1h8/3I5DyhaiER1lEgEIV+k4ZLjRekhdV1UN64m6EQPjcFkL2RMNW7l3&#10;qSQjoPedu/C82B2FpIMUFVMKTovpEq8tfl2zSn+ta8U06jIM3LT9Svvdma+7viXpXpKhaaszDfIf&#10;LHrScgg6QxVEE3SQ7V9QfVtJoUStbyrRu6Ku24rZHCAb33uTzVNDBmZzgeKoYS6Tej/Y6svLo0Qt&#10;zXCwCjHipIcmbQ5a2NhoGZsKjYNKwTDnj9LkWB350/Agqh8KcZE3hO+ZtX4+DeDsGw/3ysVs1ABx&#10;duNnQcGGQABbrmMtewMJhUBH25XT3BV21KiCwyTwkwh6V8FVHEQWnqQXz0Eq/YmJHplFhpWWpN03&#10;OhecQ/OF9G0c8vKgtOFF0ouDCcvFtu06q4GOozHDq2gRWQclupaaS2OmTirvJHohICLQHhXjM5DD&#10;qCNKwwUwtj/r2B16yHGy9afjCf/QgxKncys7oDLhWlZX8QzFgqhmsqawmnQqxYFTi9YwQsvzWpO2&#10;m9YA2XFDmFnlTynD7qhhac+hpFaVP1feqkzKJHTCRVw6oVcUzmabh0689ZdRERR5Xvi/TEJ+mDYt&#10;pYybYlwmxA//TYHnWZ20Pc/IXHX3Gt0WAsheM91sI28ZBomzXEaBEwal59wn29zZ5H4cL8v7/L58&#10;w7S02av3ITuX0rASB83kU0NHRFujtiBaLXwMG9DAYjl1G5FuD09hpSVGUujvrW7sdBhdGwwl97tZ&#10;TUls/mdJz+hTIS49NLu5C+fcXksFPb/01w6dmbNpYneCnh6lEb2ZP3g/rNP5rTMP1J97a/X6Iq9/&#10;AwAA//8DAFBLAwQUAAYACAAAACEApLo4QNwAAAAJAQAADwAAAGRycy9kb3ducmV2LnhtbEyPwU7D&#10;MAyG70i8Q2QkbiwZrO1Wmk4VEnBEDKRdsya0YYlTNVlX3h7vBEf//vT7c7WdvWOTGaMNKGG5EMAM&#10;tkFb7CR8fjzfrYHFpFArF9BI+DERtvX1VaVKHc74bqZd6hiVYCyVhD6loeQ8tr3xKi7CYJB2X2H0&#10;KtE4dlyP6kzl3vF7IXLulUW60KvBPPWmPe5OXgK61Ush8NVuvo+2EU2aRLF/k/L2Zm4egSUzpz8Y&#10;LvqkDjU5HcIJdWROQrbMMkIlPBQFMALyVU7B4RKsgdcV//9B/QsAAP//AwBQSwECLQAUAAYACAAA&#10;ACEAtoM4kv4AAADhAQAAEwAAAAAAAAAAAAAAAAAAAAAAW0NvbnRlbnRfVHlwZXNdLnhtbFBLAQIt&#10;ABQABgAIAAAAIQA4/SH/1gAAAJQBAAALAAAAAAAAAAAAAAAAAC8BAABfcmVscy8ucmVsc1BLAQIt&#10;ABQABgAIAAAAIQBUFpmWzAIAANkFAAAOAAAAAAAAAAAAAAAAAC4CAABkcnMvZTJvRG9jLnhtbFBL&#10;AQItABQABgAIAAAAIQCkujhA3AAAAAkBAAAPAAAAAAAAAAAAAAAAACYFAABkcnMvZG93bnJldi54&#10;bWxQSwUGAAAAAAQABADzAAAALw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517CDD" wp14:editId="7730022C">
                <wp:simplePos x="0" y="0"/>
                <wp:positionH relativeFrom="column">
                  <wp:posOffset>2018030</wp:posOffset>
                </wp:positionH>
                <wp:positionV relativeFrom="paragraph">
                  <wp:posOffset>69215</wp:posOffset>
                </wp:positionV>
                <wp:extent cx="1249680" cy="328295"/>
                <wp:effectExtent l="12065" t="6985" r="14605" b="26670"/>
                <wp:wrapNone/>
                <wp:docPr id="39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3282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3999634" w14:textId="77777777" w:rsidR="009B185F" w:rsidRDefault="009B185F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06240849" w14:textId="77777777" w:rsidR="009B185F" w:rsidRPr="00512E80" w:rsidRDefault="009B185F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GERENCIA GENERAL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17CDD" id="Text Box 13" o:spid="_x0000_s1035" type="#_x0000_t202" style="position:absolute;margin-left:158.9pt;margin-top:5.45pt;width:98.4pt;height:25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SDygIAAKYGAAAOAAAAZHJzL2Uyb0RvYy54bWy0VV1v0zAUfUfiP1h+Z2m7tkuipdO6MYQ0&#10;PqSBeHZtJ7FwbGO7Tbdfz7WddtGY0EDQh8i51zn369zT84t9J9GOWye0qvD0ZIIRV1QzoZoKf/1y&#10;8ybHyHmiGJFa8Qrfc4cvVq9fnfem5DPdasm4RQCiXNmbCrfemzLLHG15R9yJNlyBs9a2Ix5ebZMx&#10;S3pA72Q2m0yWWa8tM1ZT7hxYr5MTryJ+XXPqP9W14x7JCkNuPj5tfG7CM1udk7KxxLSCDmmQv8ii&#10;I0JB0CPUNfEEba34BaoT1Gqna39CdZfpuhaUxxqgmunkSTV3LTE81gLNcebYJvfvYOnH3Z35bJHf&#10;r/UeBhiLcOZW0+8OKX3VEtXwS2t133LCIPA0tCzrjSuHT0OrXekCyKb/oBkMmWy9jkD72nahK1An&#10;AnQYwP2x6XzvEQ0hZ/NimYOLgu90ls+KRQxBysPXxjr/jusOhUOFLQw1opPdrfMhG1IergwjYDdC&#10;SmS1/yZ8G7sYwkang2/SARkN9SSzs83mSlq0I8CTYr1eL4p4XW47KCmZlxP4JcKAGWiVzPODGdIY&#10;YGJKjRuHWcRbwfKSUMDs50LlB/NvQ03Drf9aFoRvDn2UQiHgCMwxL1Jg5CiRnB2oEnciDiRULxXq&#10;w8zPDhlqKY7Ol7TmD6fgxvid8CA2UnQVjq0cphmY/VaxKAWeCJnOUKRUIWUeZWSgjd4CxF3LesRE&#10;IOMsPy1A4pgATTnNJ8tJcYYRkQ2IIfUWP8vBl5SZ+BJTGpNtyJhI05JEv+PFJ5w4JhrJOKoh7m5Y&#10;17S4fr/ZIwHTKgK1wypvNLuHZYbtCdsRxB0OrbYPGPUglBV2P7bEcozkewULVEzn86Cs8WW+OJvB&#10;ix17NmMPURSgKuyhS/F45ZMab40VTQuRkgQpfQkiUou4349ZDdIDYph2LAl3UNvxe7z1+Pey+gkA&#10;AP//AwBQSwMEFAAGAAgAAAAhADEUxcLeAAAACQEAAA8AAABkcnMvZG93bnJldi54bWxMj81OwzAQ&#10;hO9IfQdrK3GpqJNCEwhxKkCAem1A4urGSxIRr6PY+eHtWU5wHM1o5pv8sNhOTDj41pGCeBuBQKqc&#10;aalW8P72cnULwgdNRneOUME3ejgUq4tcZ8bNdMKpDLXgEvKZVtCE0GdS+qpBq/3W9UjsfbrB6sBy&#10;qKUZ9MzltpO7KEqk1S3xQqN7fGqw+ipHq+AxPabPi6ymdNx/mLZ+3ZTlvFHqcr083IMIuIS/MPzi&#10;MzoUzHR2IxkvOgXXccrogY3oDgQH9vFNAuKsINklIItc/n9Q/AAAAP//AwBQSwECLQAUAAYACAAA&#10;ACEAtoM4kv4AAADhAQAAEwAAAAAAAAAAAAAAAAAAAAAAW0NvbnRlbnRfVHlwZXNdLnhtbFBLAQIt&#10;ABQABgAIAAAAIQA4/SH/1gAAAJQBAAALAAAAAAAAAAAAAAAAAC8BAABfcmVscy8ucmVsc1BLAQIt&#10;ABQABgAIAAAAIQAZ8oSDygIAAKYGAAAOAAAAAAAAAAAAAAAAAC4CAABkcnMvZTJvRG9jLnhtbFBL&#10;AQItABQABgAIAAAAIQAxFMXC3gAAAAkBAAAPAAAAAAAAAAAAAAAAACQFAABkcnMvZG93bnJldi54&#10;bWxQSwUGAAAAAAQABADzAAAALwYAAAAA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13999634" w14:textId="77777777" w:rsidR="009B185F" w:rsidRDefault="009B185F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06240849" w14:textId="77777777" w:rsidR="009B185F" w:rsidRPr="00512E80" w:rsidRDefault="009B185F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GERENCIA GENERAL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D054AA" wp14:editId="5E4CA8D7">
                <wp:simplePos x="0" y="0"/>
                <wp:positionH relativeFrom="column">
                  <wp:posOffset>4105275</wp:posOffset>
                </wp:positionH>
                <wp:positionV relativeFrom="paragraph">
                  <wp:posOffset>114935</wp:posOffset>
                </wp:positionV>
                <wp:extent cx="833120" cy="254000"/>
                <wp:effectExtent l="13335" t="5080" r="10795" b="7620"/>
                <wp:wrapNone/>
                <wp:docPr id="39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254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5E7F42" w14:textId="77777777" w:rsidR="009B185F" w:rsidRPr="00512E80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DIRECTORIO DE GERENTES REGIONALES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054AA" id="Text Box 19" o:spid="_x0000_s1036" type="#_x0000_t202" style="position:absolute;margin-left:323.25pt;margin-top:9.05pt;width:65.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eiUQIAAOYEAAAOAAAAZHJzL2Uyb0RvYy54bWysVNuO2yAQfa/Uf0C8N3aySbtrxVltk6aq&#10;tL1Iu/0AAjhGxQwFEjv9+h0gyaat1Idq/YCAsc+cOXPG89uh02QvnVdgajoelZRIw0Eos63p98f1&#10;m2tKfGBGMA1G1vQgPb1dvH41720lJ9CCFtIRBDG+6m1N2xBsVRSet7JjfgRWGgw24DoW8Oi2hXCs&#10;R/ROF5OyfFv04IR1wKX3eLvKQbpI+E0jefjaNF4GomuK3EJaXVo3cS0Wc1ZtHbOt4kca7D9YdEwZ&#10;THqGWrHAyM6pv6A6xR14aMKIQ1dA0yguUw1Yzbj8o5qHllmZakFxvD3L5F8Oln/ZP9hvjoThPQzY&#10;wFSEt/fAf3hiYNkys5V3zkHfSiYw8ThKVvTWV8dPo9S+8hFk038GgU1muwAJaGhcF1XBOgmiYwMO&#10;Z9HlEAjHy+urq/EEIxxDk9m0LFNTCladPrbOh48SOhI3NXXY0wTO9vc+RDKsOr0Sc3nQSqyV1ulw&#10;8EvtyJ5h+9E1AnpKNPMBL2u6Tk/C0rsOqef3xkghk2AV3qN/8v2Jl0+YKe9vubQhfU1vZpNZFvHf&#10;PB6x/gsuKWf5YlyiICvm28xc4C47vVMBx02rDnW/KDP29oMRaRgCUzrvUVhtoooyDdJR7VO3c9/D&#10;sBmIEuiLJE8MbkAc0AwO8rDhzwE3LbhflPQ4aDX1P3fMSSz+k0FD3Yyn0ziZ6TCdvYtecJeRzWWE&#10;GY5QNUXt8nYZ8jTvrFPbFjNlCxu4QxM2KhnkmdXRujhMqX/HwY/TenlObz3/nhZPAAAA//8DAFBL&#10;AwQUAAYACAAAACEAIdLQld0AAAAJAQAADwAAAGRycy9kb3ducmV2LnhtbEyPzU7DMBCE70i8g7VI&#10;3KhT1IYqxKmgUpG4INEizna8TaLG6yh2/t6e5QR7253R7Df5fnatGLEPjScF61UCAqn0tqFKwdf5&#10;+LADEaImq1tPqGDBAPvi9ibXmfUTfeJ4ipXgEAqZVlDH2GVShrJGp8PKd0isXXzvdOS1r6Tt9cTh&#10;rpWPSZJKpxviD7Xu8FBjeT0NTkHVhEN6bj7ezbL5fhteR3NcJqPU/d388gwi4hz/zPCLz+hQMJPx&#10;A9kgWgXpJt2ylYXdGgQbnnhAGAVbPsgil/8bFD8AAAD//wMAUEsBAi0AFAAGAAgAAAAhALaDOJL+&#10;AAAA4QEAABMAAAAAAAAAAAAAAAAAAAAAAFtDb250ZW50X1R5cGVzXS54bWxQSwECLQAUAAYACAAA&#10;ACEAOP0h/9YAAACUAQAACwAAAAAAAAAAAAAAAAAvAQAAX3JlbHMvLnJlbHNQSwECLQAUAAYACAAA&#10;ACEA6nrXolECAADmBAAADgAAAAAAAAAAAAAAAAAuAgAAZHJzL2Uyb0RvYy54bWxQSwECLQAUAAYA&#10;CAAAACEAIdLQld0AAAAJAQAADwAAAAAAAAAAAAAAAACrBAAAZHJzL2Rvd25yZXYueG1sUEsFBgAA&#10;AAAEAAQA8wAAALUFAAAAAA==&#10;">
                <v:stroke dashstyle="dash"/>
                <v:shadow color="#868686"/>
                <v:textbox>
                  <w:txbxContent>
                    <w:p w14:paraId="2F5E7F42" w14:textId="77777777" w:rsidR="009B185F" w:rsidRPr="00512E80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DIRECTORIO DE GERENTES REGIONALES</w:t>
                      </w:r>
                    </w:p>
                  </w:txbxContent>
                </v:textbox>
              </v:shape>
            </w:pict>
          </mc:Fallback>
        </mc:AlternateContent>
      </w:r>
    </w:p>
    <w:p w14:paraId="74C246F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F62AF4" wp14:editId="27DAAD3B">
                <wp:simplePos x="0" y="0"/>
                <wp:positionH relativeFrom="column">
                  <wp:posOffset>222250</wp:posOffset>
                </wp:positionH>
                <wp:positionV relativeFrom="paragraph">
                  <wp:posOffset>222885</wp:posOffset>
                </wp:positionV>
                <wp:extent cx="2400300" cy="0"/>
                <wp:effectExtent l="16510" t="17145" r="12065" b="11430"/>
                <wp:wrapNone/>
                <wp:docPr id="39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23496" id="AutoShape 83" o:spid="_x0000_s1026" type="#_x0000_t32" style="position:absolute;margin-left:17.5pt;margin-top:17.55pt;width:189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UUxgIAAMsFAAAOAAAAZHJzL2Uyb0RvYy54bWysVE2PmzAQvVfqf7C4s0AgX2iTVRZIe9i2&#10;K+1WPTvYgFVjI9sJiar+945Nwm62l6raREL+mHnzZuaNb++OLUcHqjSTYuVFN6GHqCglYaJeed+f&#10;t/7CQ9pgQTCXgq68E9Xe3frjh9u+S+lENpITqhCACJ323cprjOnSINBlQ1usb2RHBVxWUrXYwFbV&#10;AVG4B/SWB5MwnAW9VKRTsqRaw2k+XHprh19VtDTfqkpTg/jKA27GfZX77uw3WN/itFa4a1h5poH/&#10;g0WLmYCgI1SODUZ7xf6CalmppJaVuSllG8iqYiV1OUA2Ufgmm6cGd9TlAsXR3Vgm/X6w5dfDo0KM&#10;rLx4GXlI4BaatNkb6WKjRWwr1Hc6BcNMPCqbY3kUT92DLH9qJGTWYFFTZ/186sA5sh7BlYvd6A7i&#10;7PovkoANhgCuXMdKtajirPtsHS04lAQdXX9OY3/o0aASDidJGMYhtLG83AU4tRDWsVPafKKyRXax&#10;8rRRmNWNyaQQoAKpBnh8eNDGEnxxsM5CbhnnTgxcoB7ILMNp6AhpyRmxt9ZOn3TGFTpgkBOokMj+&#10;Gch5iGNt4AIYu59z5PsWsh1so+F4CLBvQZPDuRMgcBlwHa2reEruBXFeDcWkOK8NZnxYgysXlhh1&#10;Wh9yg93RwNKdQ+mcDn8tw2WxKBaJn0xmhZ+Eee5vtlniz7bRfJrHeZbl0W9LPErShhFChU36MhNR&#10;8m+aO0/noOZxKsbyBtfoLmEge810s52G8yRe+PP5NPaTuAj9+8U28zdZNJvNi/vsvnjDtHDZ6/ch&#10;O5bSspJ7Q9VTQ3pEmJVVPF1OYE4Ig15P5kNXEeY1PH6lUR5S0vxgpnHzYPVrMbSqd6NqFjP7dzPy&#10;Cn0oxKWHdjd24ZzbS6mg55f+ujGzkzXM6E6S06Oy6rYTBy+Gczq/bvZJer13Vi9v8PoPAAAA//8D&#10;AFBLAwQUAAYACAAAACEA3scGUNoAAAAIAQAADwAAAGRycy9kb3ducmV2LnhtbEyPQU/DMAyF70j8&#10;h8hI3FhaurFRmk4DCXGmwGG3rDFNReOUJNvKv8cTh3Gy/J71/L1qPblBHDDE3pOCfJaBQGq96alT&#10;8P72fLMCEZMmowdPqOAHI6zry4tKl8Yf6RUPTeoEh1AstQKb0lhKGVuLTseZH5HY+/TB6cRr6KQJ&#10;+sjhbpC3WXYnne6JP1g94pPF9qvZOwWp/9i+3C+b7w3Ot2YRHkNji6DU9dW0eQCRcErnYzjhMzrU&#10;zLTzezJRDAqKBVdJp5mDYH+eFyzs/gRZV/J/gfoXAAD//wMAUEsBAi0AFAAGAAgAAAAhALaDOJL+&#10;AAAA4QEAABMAAAAAAAAAAAAAAAAAAAAAAFtDb250ZW50X1R5cGVzXS54bWxQSwECLQAUAAYACAAA&#10;ACEAOP0h/9YAAACUAQAACwAAAAAAAAAAAAAAAAAvAQAAX3JlbHMvLnJlbHNQSwECLQAUAAYACAAA&#10;ACEA2XW1FMYCAADLBQAADgAAAAAAAAAAAAAAAAAuAgAAZHJzL2Uyb0RvYy54bWxQSwECLQAUAAYA&#10;CAAAACEA3scGUNoAAAAIAQAADwAAAAAAAAAAAAAAAAAgBQAAZHJzL2Rvd25yZXYueG1sUEsFBgAA&#10;AAAEAAQA8wAAACc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347B11" wp14:editId="7761EB5A">
                <wp:simplePos x="0" y="0"/>
                <wp:positionH relativeFrom="column">
                  <wp:posOffset>1006475</wp:posOffset>
                </wp:positionH>
                <wp:positionV relativeFrom="paragraph">
                  <wp:posOffset>233045</wp:posOffset>
                </wp:positionV>
                <wp:extent cx="0" cy="68580"/>
                <wp:effectExtent l="10160" t="17780" r="18415" b="18415"/>
                <wp:wrapNone/>
                <wp:docPr id="390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15D90" id="AutoShape 85" o:spid="_x0000_s1026" type="#_x0000_t32" style="position:absolute;margin-left:79.25pt;margin-top:18.35pt;width:0;height:5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WstvAIAAL8FAAAOAAAAZHJzL2Uyb0RvYy54bWysVFtvmzAUfp+0/2DxToGEJASVVCkhe+m2&#10;Su20ZwcbsGZsZDsh0bT/3mOT0KZ7maYmEvI5PpfvOxff3h1bjg5UaSZF5kU3oYeoKCVhos68H89b&#10;P/GQNlgQzKWgmXei2rtbff5023cpnchGckIVgiBCp32XeY0xXRoEumxoi/WN7KiAy0qqFhsQVR0Q&#10;hXuI3vJgEobzoJeKdEqWVGvQboZLb+XiVxUtzfeq0tQgnnmAzbivct+d/QarW5zWCncNK88w8H+g&#10;aDETkHQMtcEGo71if4VqWamklpW5KWUbyKpiJXUcgE0UvmPz1OCOOi5QHN2NZdIfF7b8dnhUiJHM&#10;my6hPgK30KT13kiXGyUzW6G+0ykY5uJRWY7lUTx1D7L8pZGQeYNFTZ3186kD58h6BFcuVtAd5Nn1&#10;XyUBGwwJXLmOlWptSCgEOrqunMau0KNB5aAsQTtPZonrV4DTi1untPlCZYvsIfO0UZjVjcmlENB5&#10;qSKXBB8etLGgcHpxsDmF3DLO3QBwgXpAvgxnofPQkjNib62dPumcK3TAMEIweUT2zwDNQxxrAxeA&#10;1/2cI9+3wHCwjQb1kGDfwhwO+guJIa6DdZVPyb0gzquhmBTns8GMD2egwYUFRt18D9xAOho4Oj0U&#10;zs3e72W4LJIiif14Mi/8ONxs/PU2j/35NlrMNtNNnm+iPxZ4FKcNI4QKS/qyB1H8b3N23shhgsdN&#10;GMsbXEd3hAHsNdL1dhYu4mniLxazqR9Pi9C/T7a5v86j+XxR3Of3xTukhWOvPwbsWEqLSu4NVU8N&#10;6RFhdqyms+Uk8kCAXk8WQ1cR5jU8eKVRHlLS/GSmcTtgp9fG0KrejVOTzO3f7cWb6EMhLj200tiF&#10;M7fXUkHPL/11q2W3adjLnSSnR2Wn224ZvBLO6fyi2WforeysXt/d1QsAAAD//wMAUEsDBBQABgAI&#10;AAAAIQBPv6DL3QAAAAkBAAAPAAAAZHJzL2Rvd25yZXYueG1sTI/BbsIwDIbvk3iHyJN2mUbKRqHq&#10;mqJtCO3cwg67hca01RKnSgJ0b7+wCxx/+9Pvz8VqNJqd0PnekoDZNAGG1FjVUytgt908ZcB8kKSk&#10;toQCftHDqpzcFTJX9kwVnurQslhCPpcCuhCGnHPfdGikn9oBKe4O1hkZYnQtV06eY7nR/DlJFtzI&#10;nuKFTg740WHzUx+NgPrr3W4e13qYr3cHNbrPKqPvSoiH+/HtFVjAMVxhuOhHdSij094eSXmmY06z&#10;NKICXhZLYBfgf7AXMF+mwMuC335Q/gEAAP//AwBQSwECLQAUAAYACAAAACEAtoM4kv4AAADhAQAA&#10;EwAAAAAAAAAAAAAAAAAAAAAAW0NvbnRlbnRfVHlwZXNdLnhtbFBLAQItABQABgAIAAAAIQA4/SH/&#10;1gAAAJQBAAALAAAAAAAAAAAAAAAAAC8BAABfcmVscy8ucmVsc1BLAQItABQABgAIAAAAIQC9/Wst&#10;vAIAAL8FAAAOAAAAAAAAAAAAAAAAAC4CAABkcnMvZTJvRG9jLnhtbFBLAQItABQABgAIAAAAIQBP&#10;v6DL3QAAAAkBAAAPAAAAAAAAAAAAAAAAABY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8ED409" wp14:editId="3C6905F5">
                <wp:simplePos x="0" y="0"/>
                <wp:positionH relativeFrom="column">
                  <wp:posOffset>222250</wp:posOffset>
                </wp:positionH>
                <wp:positionV relativeFrom="paragraph">
                  <wp:posOffset>222885</wp:posOffset>
                </wp:positionV>
                <wp:extent cx="0" cy="78740"/>
                <wp:effectExtent l="16510" t="17145" r="12065" b="18415"/>
                <wp:wrapNone/>
                <wp:docPr id="389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B7CD3" id="AutoShape 84" o:spid="_x0000_s1026" type="#_x0000_t32" style="position:absolute;margin-left:17.5pt;margin-top:17.55pt;width:0;height:6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qeuwIAAL8FAAAOAAAAZHJzL2Uyb0RvYy54bWysVFtv2jAUfp+0/2D5PU0CgYSoUNEQ9rJL&#10;pXbas4kdYs2xI9s0oGn/fccOpKV7maaCFPkcn8v3nYtv746tQM9MG67kEsc3EUZMVopyuV/i70/b&#10;IMPIWCIpEUqyJT4xg+9WHz/c9l3OJqpRgjKNIIg0ed8tcWNtl4ehqRrWEnOjOibhsla6JRZEvQ+p&#10;Jj1Eb0U4iaJ52CtNO60qZgxoN8MlXvn4dc0q+62uDbNILDFgs/6r/XfnvuHqluR7TbqGV2cY5D9Q&#10;tIRLSDqG2hBL0EHzv0K1vNLKqNreVKoNVV3zinkOwCaO3rB5bEjHPBcojunGMpn3C1t9fX7QiNMl&#10;nmYLjCRpoUnrg1U+N8oSV6G+MzkYFvJBO47VUT52n1X10yCpiobIPfPWT6cOnGPnEV65OMF0kGfX&#10;f1EUbAgk8OU61rp1IaEQ6Oi7chq7wo4WVYOyAm2apYnvV0jyi1unjf3EVIvcYYmN1YTvG1soKaHz&#10;Ssc+CXn+bKwDRfKLg8sp1ZYL4QdASNQD8kU0i7yHUYJTd+vszMkUQqNnAiMEk0dV/wTQMBLEWLgA&#10;vP7nHcWhBYaDbTyohwSHFuZw0F9IDHE9rKt8Wh0k9V4NI7Q8ny3hYjgDDSEdMObne+AG0tHC0euh&#10;cH72fi2iRZmVWRIkk3kZJNFmE6y3RRLMt3E620w3RbGJfzvgcZI3nFImHenLHsTJv83ZeSOHCR43&#10;YSxveB3dEwaw10jX21mUJtMsSNPZNEimZRTcZ9siWBfxfJ6W98V9+QZp6dmb9wE7ltKhUgfL9GND&#10;e0S5G6vpbDGJMQjQ60k6dBURsYcHr7IaI63sD24bvwNuel0Mo/e7cWqyufv7vXgVfSjEpYdOGrtw&#10;5vZSKuj5pb9+tdw2DXu5U/T0oN10uy2DV8I7nV809wy9lr3Vy7u7+gMAAP//AwBQSwMEFAAGAAgA&#10;AAAhAPPx36rcAAAABwEAAA8AAABkcnMvZG93bnJldi54bWxMj8FOwzAQRO9I/IO1SFxQ6xRaqEKc&#10;CqgqzgntgZsbb5MIex3Zbhv+ni0XOI1Gs5p5W6xGZ8UJQ+w9KZhNMxBIjTc9tQq2H5vJEkRMmoy2&#10;nlDBN0ZYlddXhc6NP1OFpzq1gkso5lpBl9KQSxmbDp2OUz8gcXbwwenENrTSBH3mcmflfZY9Sqd7&#10;4oVOD/jWYfNVH52CevfqN3drO8zX24MZw3u1pM9Kqdub8eUZRMIx/R3DBZ/RoWSmvT+SicIqeFjw&#10;K+miMxCc//q9gvnTAmRZyP/85Q8AAAD//wMAUEsBAi0AFAAGAAgAAAAhALaDOJL+AAAA4QEAABMA&#10;AAAAAAAAAAAAAAAAAAAAAFtDb250ZW50X1R5cGVzXS54bWxQSwECLQAUAAYACAAAACEAOP0h/9YA&#10;AACUAQAACwAAAAAAAAAAAAAAAAAvAQAAX3JlbHMvLnJlbHNQSwECLQAUAAYACAAAACEAm0zKnrsC&#10;AAC/BQAADgAAAAAAAAAAAAAAAAAuAgAAZHJzL2Uyb0RvYy54bWxQSwECLQAUAAYACAAAACEA8/Hf&#10;qtwAAAAHAQAADwAAAAAAAAAAAAAAAAAVBQAAZHJzL2Rvd25yZXYueG1sUEsFBgAAAAAEAAQA8wAA&#10;AB4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1653B0" wp14:editId="07953C97">
                <wp:simplePos x="0" y="0"/>
                <wp:positionH relativeFrom="column">
                  <wp:posOffset>-28575</wp:posOffset>
                </wp:positionH>
                <wp:positionV relativeFrom="paragraph">
                  <wp:posOffset>297180</wp:posOffset>
                </wp:positionV>
                <wp:extent cx="487680" cy="321310"/>
                <wp:effectExtent l="13335" t="5715" r="13335" b="6350"/>
                <wp:wrapNone/>
                <wp:docPr id="38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4DD4B" w14:textId="77777777" w:rsidR="009B185F" w:rsidRPr="00F35572" w:rsidRDefault="009B185F" w:rsidP="003623E9">
                            <w:pPr>
                              <w:suppressLineNumbers/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</w:p>
                          <w:p w14:paraId="07EA69AE" w14:textId="77777777" w:rsidR="009B185F" w:rsidRPr="007612A2" w:rsidRDefault="009B185F" w:rsidP="003623E9">
                            <w:pPr>
                              <w:suppressLineNumbers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PRE INVERSIÓN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653B0" id="Text Box 14" o:spid="_x0000_s1037" type="#_x0000_t202" style="position:absolute;margin-left:-2.25pt;margin-top:23.4pt;width:38.4pt;height:25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dgGgIAADIEAAAOAAAAZHJzL2Uyb0RvYy54bWysU9tu2zAMfR+wfxD0vjhJkzY14hRdugwD&#10;ugvQ7QNkWbaFyaJGKbG7rx8lp2nQbS/D9CCQInVEnkOtb4bOsINCr8EWfDaZcqashErbpuDfvu7e&#10;rDjzQdhKGLCq4I/K85vN61fr3uVqDi2YSiEjEOvz3hW8DcHlWeZlqzrhJ+CUpWAN2IlALjZZhaIn&#10;9M5k8+n0MusBK4cglfd0ejcG+Sbh17WS4XNdexWYKTjVFtKOaS/jnm3WIm9QuFbLYxniH6rohLb0&#10;6AnqTgTB9qh/g+q0RPBQh4mELoO61lKlHqib2fRFNw+tcCr1QuR4d6LJ/z9Y+enw4L4gC8NbGEjA&#10;1IR39yC/e2Zh2wrbqFtE6FslKnp4FinLeufz49VItc99BCn7j1CRyGIfIAENNXaRFeqTEToJ8Hgi&#10;XQ2BSTpcrK4uVxSRFLqYzy5mSZRM5E+XHfrwXkHHolFwJE0TuDjc+xCLEflTSnzLg9HVThuTHGzK&#10;rUF2EKT/Lq1U/4s0Y1lf8OvlfDn2/1eIaVp/guh0oEE2uiv46pQk8sjaO1ulMQtCm9Gmko090hiZ&#10;GzkMQzkwXRHHieRIawnVIxGLMA4ufTQyWsCfnPU0tAX3P/YCFWfmgyVxrmeLRZzy5CyWV3Ny8DxS&#10;nkeElQRV8MDZaG7D+DP2DnXT0kvjOFi4JUFrnch+rupYPw1m0uD4ieLkn/sp6/mrb34BAAD//wMA&#10;UEsDBBQABgAIAAAAIQAKz8J63gAAAAcBAAAPAAAAZHJzL2Rvd25yZXYueG1sTI/BTsMwEETvSPyD&#10;tUhcUOvQhqQN2VQICURvUBBc3dhNIuJ1sN00/D3LCY6jGc28KTeT7cVofOgcIVzPExCGaqc7ahDe&#10;Xh9mKxAhKtKqd2QQvk2ATXV+VqpCuxO9mHEXG8ElFAqF0MY4FFKGujVWhbkbDLF3cN6qyNI3Unt1&#10;4nLby0WSZNKqjnihVYO5b039uTtahFX6NH6E7fL5vc4O/Tpe5ePjl0e8vJjubkFEM8W/MPziMzpU&#10;zLR3R9JB9Aiz9IaTCGnGD9jPF0sQe4R1noKsSvmfv/oBAAD//wMAUEsBAi0AFAAGAAgAAAAhALaD&#10;OJL+AAAA4QEAABMAAAAAAAAAAAAAAAAAAAAAAFtDb250ZW50X1R5cGVzXS54bWxQSwECLQAUAAYA&#10;CAAAACEAOP0h/9YAAACUAQAACwAAAAAAAAAAAAAAAAAvAQAAX3JlbHMvLnJlbHNQSwECLQAUAAYA&#10;CAAAACEA8eh3YBoCAAAyBAAADgAAAAAAAAAAAAAAAAAuAgAAZHJzL2Uyb0RvYy54bWxQSwECLQAU&#10;AAYACAAAACEACs/Cet4AAAAHAQAADwAAAAAAAAAAAAAAAAB0BAAAZHJzL2Rvd25yZXYueG1sUEsF&#10;BgAAAAAEAAQA8wAAAH8FAAAAAA==&#10;">
                <v:textbox>
                  <w:txbxContent>
                    <w:p w14:paraId="5744DD4B" w14:textId="77777777" w:rsidR="009B185F" w:rsidRPr="00F35572" w:rsidRDefault="009B185F" w:rsidP="003623E9">
                      <w:pPr>
                        <w:suppressLineNumbers/>
                        <w:jc w:val="center"/>
                        <w:rPr>
                          <w:sz w:val="8"/>
                          <w:szCs w:val="12"/>
                        </w:rPr>
                      </w:pPr>
                    </w:p>
                    <w:p w14:paraId="07EA69AE" w14:textId="77777777" w:rsidR="009B185F" w:rsidRPr="007612A2" w:rsidRDefault="009B185F" w:rsidP="003623E9">
                      <w:pPr>
                        <w:suppressLineNumbers/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PRE INVERSIÓN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42226F" wp14:editId="1B2FAAEF">
                <wp:simplePos x="0" y="0"/>
                <wp:positionH relativeFrom="column">
                  <wp:posOffset>763905</wp:posOffset>
                </wp:positionH>
                <wp:positionV relativeFrom="paragraph">
                  <wp:posOffset>297180</wp:posOffset>
                </wp:positionV>
                <wp:extent cx="487680" cy="321310"/>
                <wp:effectExtent l="5715" t="5715" r="11430" b="6350"/>
                <wp:wrapNone/>
                <wp:docPr id="38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4ED1C" w14:textId="77777777" w:rsidR="009B185F" w:rsidRPr="00F35572" w:rsidRDefault="009B185F" w:rsidP="003623E9">
                            <w:pPr>
                              <w:jc w:val="center"/>
                              <w:rPr>
                                <w:sz w:val="6"/>
                                <w:szCs w:val="12"/>
                              </w:rPr>
                            </w:pPr>
                          </w:p>
                          <w:p w14:paraId="57692E27" w14:textId="77777777" w:rsidR="009B185F" w:rsidRPr="007612A2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COMUNICACIÓN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2226F" id="Text Box 16" o:spid="_x0000_s1038" type="#_x0000_t202" style="position:absolute;margin-left:60.15pt;margin-top:23.4pt;width:38.4pt;height:25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mOGwIAADIEAAAOAAAAZHJzL2Uyb0RvYy54bWysU9tu2zAMfR+wfxD0vjhOkzY14hRdugwD&#10;ugvQ7QMUWbaFyaJGKbG7rx8lp2nQbS/D9CCIonRInkOubobOsINCr8GWPJ9MOVNWQqVtU/JvX7dv&#10;lpz5IGwlDFhV8kfl+c369atV7wo1gxZMpZARiPVF70rehuCKLPOyVZ3wE3DKkrMG7EQgE5usQtET&#10;emey2XR6mfWAlUOQynu6vRudfJ3w61rJ8LmuvQrMlJxyC2nHtO/inq1XomhQuFbLYxriH7LohLYU&#10;9AR1J4Jge9S/QXVaIniow0RCl0Fda6lSDVRNPn1RzUMrnEq1EDnenWjy/w9Wfjo8uC/IwvAWBhIw&#10;FeHdPcjvnlnYtMI26hYR+laJigLnkbKsd744fo1U+8JHkF3/ESoSWewDJKChxi6yQnUyQicBHk+k&#10;qyEwSZfz5dXlkjySXBez/CJPomSiePrs0If3CjoWDyVH0jSBi8O9DzEZUTw9ibE8GF1ttTHJwGa3&#10;McgOgvTfppXyf/HMWNaX/HoxW4z1/xVimtafIDodqJGN7kq+PD0SRWTtna1SmwWhzXimlI090hiZ&#10;GzkMw25guiKOZzFCpHUH1SMRizA2Lg0aHVrAn5z11LQl9z/2AhVn5oMlca7z+Tx2eTLmi6sZGXju&#10;2Z17hJUEVfLA2XjchHEy9g5101KksR0s3JKgtU5kP2d1zJ8aM2lwHKLY+ed2evU86utfAAAA//8D&#10;AFBLAwQUAAYACAAAACEAyCX/HN8AAAAJAQAADwAAAGRycy9kb3ducmV2LnhtbEyPy07DMBBF90j8&#10;gzVIbBB12kZJE+JUCAkEu1KqsnXjaRLhR7DdNPw90xUsr+bozrnVejKajehD76yA+SwBhrZxqret&#10;gN3H8/0KWIjSKqmdRQE/GGBdX19VslTubN9x3MaWUYkNpRTQxTiUnIemQyPDzA1o6XZ03shI0bdc&#10;eXmmcqP5IkkybmRv6UMnB3zqsPnanoyAVfo6foa35WbfZEddxLt8fPn2QtzeTI8PwCJO8Q+Giz6p&#10;Q01OB3eyKjBNeZEsCRWQZjThAhT5HNhBQJGnwOuK/19Q/wIAAP//AwBQSwECLQAUAAYACAAAACEA&#10;toM4kv4AAADhAQAAEwAAAAAAAAAAAAAAAAAAAAAAW0NvbnRlbnRfVHlwZXNdLnhtbFBLAQItABQA&#10;BgAIAAAAIQA4/SH/1gAAAJQBAAALAAAAAAAAAAAAAAAAAC8BAABfcmVscy8ucmVsc1BLAQItABQA&#10;BgAIAAAAIQBQPRmOGwIAADIEAAAOAAAAAAAAAAAAAAAAAC4CAABkcnMvZTJvRG9jLnhtbFBLAQIt&#10;ABQABgAIAAAAIQDIJf8c3wAAAAkBAAAPAAAAAAAAAAAAAAAAAHUEAABkcnMvZG93bnJldi54bWxQ&#10;SwUGAAAAAAQABADzAAAAgQUAAAAA&#10;">
                <v:textbox>
                  <w:txbxContent>
                    <w:p w14:paraId="46E4ED1C" w14:textId="77777777" w:rsidR="009B185F" w:rsidRPr="00F35572" w:rsidRDefault="009B185F" w:rsidP="003623E9">
                      <w:pPr>
                        <w:jc w:val="center"/>
                        <w:rPr>
                          <w:sz w:val="6"/>
                          <w:szCs w:val="12"/>
                        </w:rPr>
                      </w:pPr>
                    </w:p>
                    <w:p w14:paraId="57692E27" w14:textId="77777777" w:rsidR="009B185F" w:rsidRPr="007612A2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COMUNICACIÓN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EBD458E" wp14:editId="0E2221F2">
                <wp:simplePos x="0" y="0"/>
                <wp:positionH relativeFrom="column">
                  <wp:posOffset>2622550</wp:posOffset>
                </wp:positionH>
                <wp:positionV relativeFrom="paragraph">
                  <wp:posOffset>316865</wp:posOffset>
                </wp:positionV>
                <wp:extent cx="3145790" cy="0"/>
                <wp:effectExtent l="6985" t="6350" r="9525" b="12700"/>
                <wp:wrapNone/>
                <wp:docPr id="386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5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B7F2C" id="AutoShape 170" o:spid="_x0000_s1026" type="#_x0000_t32" style="position:absolute;margin-left:206.5pt;margin-top:24.95pt;width:247.7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/iIgIAAD8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+Xc4wk&#10;6aBJz0enQmyULEKJem0zsCzk3vgk6Vm+6hdFv1skVdEQWfNg/nbR4J34okbvXPzFagh06D8rBjYE&#10;IoR6nSvTeUioBDqHtlzubeFnhyg8TpN0tlhB9+igi0g2OGpj3SeuOuSFHFtniKgbVygpofnKJCEM&#10;Ob1Y52mRbHDwUaXaibYNM9BK1Od4NZvMgoNVrWBe6c2sqQ9Fa9CJ+CkKX8gRNI9mRh0lC2ANJ2x7&#10;kx0R7VWG4K30eJAY0LlJ1zH5sYpX2+V2mY7SyXw7SuOyHD3vinQ03yWLWTkti6JMfnpqSZo1gjEu&#10;PbthZJP070bitjzXYbsP7b0M0Xv0UC8gO/wD6dBZ30y/YzY7KHbZm6HjMKXB+LZRfg0e7yA/7v3m&#10;FwAAAP//AwBQSwMEFAAGAAgAAAAhAJGgP8neAAAACQEAAA8AAABkcnMvZG93bnJldi54bWxMj81O&#10;wzAQhO9IvIO1lbggaqcU1IQ4VYXEgWN/JK5uvCSh8TqKnSb06dmKA9x2d0az3+TrybXijH1oPGlI&#10;5goEUultQ5WGw/7tYQUiREPWtJ5QwzcGWBe3N7nJrB9pi+ddrASHUMiMhjrGLpMylDU6E+a+Q2Lt&#10;0/fORF77StrejBzuWrlQ6lk60xB/qE2HrzWWp93gNGAYnhK1SV11eL+M9x+Ly9fY7bW+m02bFxAR&#10;p/hnhis+o0PBTEc/kA2i1bBMHrlL5CFNQbAhVasliOPvQRa5/N+g+AEAAP//AwBQSwECLQAUAAYA&#10;CAAAACEAtoM4kv4AAADhAQAAEwAAAAAAAAAAAAAAAAAAAAAAW0NvbnRlbnRfVHlwZXNdLnhtbFBL&#10;AQItABQABgAIAAAAIQA4/SH/1gAAAJQBAAALAAAAAAAAAAAAAAAAAC8BAABfcmVscy8ucmVsc1BL&#10;AQItABQABgAIAAAAIQAb61/iIgIAAD8EAAAOAAAAAAAAAAAAAAAAAC4CAABkcnMvZTJvRG9jLnht&#10;bFBLAQItABQABgAIAAAAIQCRoD/J3gAAAAkBAAAPAAAAAAAAAAAAAAAAAHw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E7CEDB8" wp14:editId="29B89D83">
                <wp:simplePos x="0" y="0"/>
                <wp:positionH relativeFrom="column">
                  <wp:posOffset>5767705</wp:posOffset>
                </wp:positionH>
                <wp:positionV relativeFrom="paragraph">
                  <wp:posOffset>316865</wp:posOffset>
                </wp:positionV>
                <wp:extent cx="635" cy="4100195"/>
                <wp:effectExtent l="8890" t="6350" r="9525" b="8255"/>
                <wp:wrapNone/>
                <wp:docPr id="385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100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4C5F3" id="AutoShape 171" o:spid="_x0000_s1026" type="#_x0000_t32" style="position:absolute;margin-left:454.15pt;margin-top:24.95pt;width:.05pt;height:322.8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nGJAIAAEEEAAAOAAAAZHJzL2Uyb0RvYy54bWysU02P2jAQvVfqf7B8Z5NAYCEirFYJ9LJt&#10;kXb7A4ztJFYT27INAVX97x07gZb2UlXNwfHHzJs3M2/WT+euRSdurFAyx8lDjBGXVDEh6xx/edtN&#10;lhhZRyQjrZI8xxdu8dPm/bt1rzM+VY1qGTcIQKTNep3jxjmdRZGlDe+IfVCaS3islOmIg6OpI2ZI&#10;D+hdG03jeBH1yjBtFOXWwm05POJNwK8qTt3nqrLcoTbHwM2F1YT14NdosyZZbYhuBB1pkH9g0REh&#10;IegNqiSOoKMRf0B1ghplVeUeqOoiVVWC8pADZJPEv2Xz2hDNQy5QHKtvZbL/D5Z+Ou0NEizHs+Uc&#10;I0k6aNLz0akQGyWPiS9Rr20GloXcG58kPctX/aLoV4ukKhoiax7M3y4avINHdOfiD1ZDoEP/UTGw&#10;IRAh1Otcmc5DQiXQObTlcmsLPztE4XIxA2YU7tMkjpPV3DOKSHZ11ca6D1x1yG9ybJ0hom5coaSE&#10;9iuThEDk9GLd4Hh18HGl2om2DSpoJepzvJpP58HBqlYw/+jNrKkPRWvQiXgdhW9kcWdm1FGyANZw&#10;wrbj3hHRDntg3UqPB6kBnXE3COXbKl5tl9tlOkmni+0kjcty8rwr0slilzzOy1lZFGXy3VNL0qwR&#10;jHHp2V1Fm6R/J4pxfAa53WR7K0N0jx4KDWSv/0A69Na3cxDGQbHL3vjS+jaDToPxOFN+EH49B6uf&#10;k7/5AQAA//8DAFBLAwQUAAYACAAAACEA2qfqnN8AAAAKAQAADwAAAGRycy9kb3ducmV2LnhtbEyP&#10;wU7DMAyG70i8Q2QkLoglG1u1dHWnCYkDR7ZJXLPWawuNUzXpWvb0hBM72v70+/uz7WRbcaHeN44R&#10;5jMFgrhwZcMVwvHw9rwG4YPh0rSOCeGHPGzz+7vMpKUb+YMu+1CJGMI+NQh1CF0qpS9qssbPXEcc&#10;b2fXWxPi2Fey7M0Yw20rF0ol0pqG44fadPRaU/G9HywC+WE1Vzttq+P7dXz6XFy/xu6A+Pgw7TYg&#10;Ak3hH4Y//agOeXQ6uYFLL1oErdYvEUVYag0iAnGxBHFCSPQqAZln8rZC/gsAAP//AwBQSwECLQAU&#10;AAYACAAAACEAtoM4kv4AAADhAQAAEwAAAAAAAAAAAAAAAAAAAAAAW0NvbnRlbnRfVHlwZXNdLnht&#10;bFBLAQItABQABgAIAAAAIQA4/SH/1gAAAJQBAAALAAAAAAAAAAAAAAAAAC8BAABfcmVscy8ucmVs&#10;c1BLAQItABQABgAIAAAAIQArqTnGJAIAAEEEAAAOAAAAAAAAAAAAAAAAAC4CAABkcnMvZTJvRG9j&#10;LnhtbFBLAQItABQABgAIAAAAIQDap+qc3wAAAAoBAAAPAAAAAAAAAAAAAAAAAH4EAABkcnMvZG93&#10;bnJldi54bWxQSwUGAAAAAAQABADzAAAAig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7F731F" wp14:editId="76703F81">
                <wp:simplePos x="0" y="0"/>
                <wp:positionH relativeFrom="column">
                  <wp:posOffset>1554480</wp:posOffset>
                </wp:positionH>
                <wp:positionV relativeFrom="paragraph">
                  <wp:posOffset>300990</wp:posOffset>
                </wp:positionV>
                <wp:extent cx="806450" cy="349885"/>
                <wp:effectExtent l="5715" t="9525" r="6985" b="12065"/>
                <wp:wrapNone/>
                <wp:docPr id="38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C65FB" w14:textId="77777777" w:rsidR="009B185F" w:rsidRPr="007612A2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SUPERVISIÓN, LIQUIDACIONES Y TRANSFERENCIA DE PROYECTOS DE INVERSIÓN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F731F" id="Text Box 17" o:spid="_x0000_s1039" type="#_x0000_t202" style="position:absolute;margin-left:122.4pt;margin-top:23.7pt;width:63.5pt;height:2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MGGgIAADIEAAAOAAAAZHJzL2Uyb0RvYy54bWysU9tu2zAMfR+wfxD0vthJky4x4hRdugwD&#10;ugvQ7QMUWY6FyaJGKbGzry8lp2l2exmmB4EUqUPykFze9K1hB4Vegy35eJRzpqyESttdyb9+2bya&#10;c+aDsJUwYFXJj8rzm9XLF8vOFWoCDZhKISMQ64vOlbwJwRVZ5mWjWuFH4JQlYw3YikAq7rIKRUfo&#10;rckmeX6ddYCVQ5DKe3q9G4x8lfDrWsnwqa69CsyUnHIL6cZ0b+OdrZai2KFwjZanNMQ/ZNEKbSno&#10;GepOBMH2qH+DarVE8FCHkYQ2g7rWUqUaqJpx/ks1D41wKtVC5Hh3psn/P1j58fDgPiML/RvoqYGp&#10;CO/uQX7zzMK6EXanbhGha5SoKPA4UpZ1zhenr5FqX/gIsu0+QEVNFvsACaivsY2sUJ2M0KkBxzPp&#10;qg9M0uM8v57OyCLJdDVdzOezFEEUT58d+vBOQcuiUHKkniZwcbj3ISYjiieXGMuD0dVGG5MU3G3X&#10;BtlBUP836ZzQf3IzlnUlX8wms6H+v0Lk6fwJotWBBtnoNlYUT3QSRWTtra2SHIQ2g0wpG3uiMTI3&#10;cBj6bc90RRxfxc+R1i1URyIWYRhcWjQSGsAfnHU0tCX33/cCFWfmvaXmLMbTaZzypExnryek4KVl&#10;e2kRVhJUyQNng7gOw2bsHepdQ5GGcbBwSw2tdSL7OatT/jSYqQenJYqTf6knr+dVXz0CAAD//wMA&#10;UEsDBBQABgAIAAAAIQCK/sME4AAAAAoBAAAPAAAAZHJzL2Rvd25yZXYueG1sTI/LTsMwEEX3SPyD&#10;NUhsEHWamqaEOBVCAsEO2gq2bjxNIvwItpuGv2dYwXJmju6cW60na9iIIfbeSZjPMmDoGq9710rY&#10;bR+vV8BiUk4r4x1K+MYI6/r8rFKl9if3huMmtYxCXCyVhC6loeQ8Nh1aFWd+QEe3gw9WJRpDy3VQ&#10;Jwq3hudZtuRW9Y4+dGrAhw6bz83RSliJ5/Ejvixe35vlwdymq2J8+gpSXl5M93fAEk7pD4ZffVKH&#10;mpz2/uh0ZEZCLgSpJwmiEMAIWBRzWuyJzPIb4HXF/1eofwAAAP//AwBQSwECLQAUAAYACAAAACEA&#10;toM4kv4AAADhAQAAEwAAAAAAAAAAAAAAAAAAAAAAW0NvbnRlbnRfVHlwZXNdLnhtbFBLAQItABQA&#10;BgAIAAAAIQA4/SH/1gAAAJQBAAALAAAAAAAAAAAAAAAAAC8BAABfcmVscy8ucmVsc1BLAQItABQA&#10;BgAIAAAAIQBy9VMGGgIAADIEAAAOAAAAAAAAAAAAAAAAAC4CAABkcnMvZTJvRG9jLnhtbFBLAQIt&#10;ABQABgAIAAAAIQCK/sME4AAAAAoBAAAPAAAAAAAAAAAAAAAAAHQEAABkcnMvZG93bnJldi54bWxQ&#10;SwUGAAAAAAQABADzAAAAgQUAAAAA&#10;">
                <v:textbox>
                  <w:txbxContent>
                    <w:p w14:paraId="791C65FB" w14:textId="77777777" w:rsidR="009B185F" w:rsidRPr="007612A2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SUPERVISIÓN, LIQUIDACIONES Y TRANSFERENCIA DE PROYECTOS DE INVERSIÓN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41307F" wp14:editId="1EEE6310">
                <wp:simplePos x="0" y="0"/>
                <wp:positionH relativeFrom="column">
                  <wp:posOffset>1962150</wp:posOffset>
                </wp:positionH>
                <wp:positionV relativeFrom="paragraph">
                  <wp:posOffset>222885</wp:posOffset>
                </wp:positionV>
                <wp:extent cx="0" cy="78740"/>
                <wp:effectExtent l="13335" t="17145" r="15240" b="18415"/>
                <wp:wrapNone/>
                <wp:docPr id="38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84312" id="AutoShape 86" o:spid="_x0000_s1026" type="#_x0000_t32" style="position:absolute;margin-left:154.5pt;margin-top:17.55pt;width:0;height:6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66uwIAAL8FAAAOAAAAZHJzL2Uyb0RvYy54bWysVFtv2jAUfp+0/2D5PU0CgYSoUNEQ9rJL&#10;pXbas4kdYs2xI9s0oGn/fccOpKV7maaCFPkcn8v3nYtv746tQM9MG67kEsc3EUZMVopyuV/i70/b&#10;IMPIWCIpEUqyJT4xg+9WHz/c9l3OJqpRgjKNIIg0ed8tcWNtl4ehqRrWEnOjOibhsla6JRZEvQ+p&#10;Jj1Eb0U4iaJ52CtNO60qZgxoN8MlXvn4dc0q+62uDbNILDFgs/6r/XfnvuHqluR7TbqGV2cY5D9Q&#10;tIRLSDqG2hBL0EHzv0K1vNLKqNreVKoNVV3zinkOwCaO3rB5bEjHPBcojunGMpn3C1t9fX7QiNMl&#10;nmZTjCRpoUnrg1U+N8rmrkJ9Z3IwLOSDdhyro3zsPqvqp0FSFQ2Re+atn04dOMfOI7xycYLpIM+u&#10;/6Io2BBI4Mt1rHXrQkIh0NF35TR2hR0tqgZlBdo0SxPfr5DkF7dOG/uJqRa5wxIbqwnfN7ZQUkLn&#10;lY59EvL82VgHiuQXB5dTqi0Xwg+AkKgH5ItoFnkPowSn7tbZmZMphEbPBEYIJo+q/gmgYSSIsXAB&#10;eP3PO4pDCwwH23hQDwkOLczhoL+QGOJ6WFf5tDpI6r0aRmh5PlvCxXAGGkI6YMzP98ANpKOFo9dD&#10;4fzs/VpEizIrsyRIJvMySKLNJlhviySYb+N0tpluimIT/3bA4yRvOKVMOtKXPYiTf5uz80YOEzxu&#10;wlje8Dq6Jwxgr5Gut7MoTaZZkKazaZBMyyi4z7ZFsC7i+Twt74v78g3S0rM37wN2LKVDpQ6W6ceG&#10;9ohyN1bT2WISYxCg15N06CoiYg8PXmU1RlrZH9w2fgfc9LoYRu9349Rkc/f3e/Eq+lCISw+dNHbh&#10;zO2lVNDzS3/9arltGvZyp+jpQbvpdlsGr4R3Or9o7hl6LXurl3d39QcAAP//AwBQSwMEFAAGAAgA&#10;AAAhAN2To7LeAAAACQEAAA8AAABkcnMvZG93bnJldi54bWxMj0FPwzAMhe9I/IfISFzQlg62MUrT&#10;CZgmzi3jwC1rvLYicaok28q/x4gD3Gy/p+fvFevRWXHCEHtPCmbTDARS401PrYLd23ayAhGTJqOt&#10;J1TwhRHW5eVFoXPjz1ThqU6t4BCKuVbQpTTkUsamQ6fj1A9IrB18cDrxGlppgj5zuLPyNsuW0ume&#10;+EOnB3zpsPmsj05B/f7stzcbO8w3u4MZw2u1oo9Kqeur8ekRRMIx/ZnhB5/RoWSmvT+SicIquMse&#10;uEviYTEDwYbfw17B/H4Bsizk/wblNwAAAP//AwBQSwECLQAUAAYACAAAACEAtoM4kv4AAADhAQAA&#10;EwAAAAAAAAAAAAAAAAAAAAAAW0NvbnRlbnRfVHlwZXNdLnhtbFBLAQItABQABgAIAAAAIQA4/SH/&#10;1gAAAJQBAAALAAAAAAAAAAAAAAAAAC8BAABfcmVscy8ucmVsc1BLAQItABQABgAIAAAAIQAUbi66&#10;uwIAAL8FAAAOAAAAAAAAAAAAAAAAAC4CAABkcnMvZTJvRG9jLnhtbFBLAQItABQABgAIAAAAIQDd&#10;k6Oy3gAAAAkBAAAPAAAAAAAAAAAAAAAAABUFAABkcnMvZG93bnJldi54bWxQSwUGAAAAAAQABADz&#10;AAAAIAYAAAAA&#10;" strokeweight="1.5pt">
                <v:shadow color="#868686"/>
              </v:shape>
            </w:pict>
          </mc:Fallback>
        </mc:AlternateContent>
      </w:r>
    </w:p>
    <w:p w14:paraId="5C29ABED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5B1802" wp14:editId="53B4CB3C">
                <wp:simplePos x="0" y="0"/>
                <wp:positionH relativeFrom="column">
                  <wp:posOffset>4289425</wp:posOffset>
                </wp:positionH>
                <wp:positionV relativeFrom="paragraph">
                  <wp:posOffset>15875</wp:posOffset>
                </wp:positionV>
                <wp:extent cx="1235710" cy="241300"/>
                <wp:effectExtent l="6985" t="8890" r="5080" b="6985"/>
                <wp:wrapNone/>
                <wp:docPr id="38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149E4" w14:textId="77777777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DE ASESORÍA JURÍDICA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B1802" id="Text Box 18" o:spid="_x0000_s1040" type="#_x0000_t202" style="position:absolute;margin-left:337.75pt;margin-top:1.25pt;width:97.3pt;height:1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6VGwIAADMEAAAOAAAAZHJzL2Uyb0RvYy54bWysU9tu2zAMfR+wfxD0vjhxk7U14hRdugwD&#10;ugvQ7QMUWbaFyaJGKbGzry8lp2nQbS/D/CCIJnVIHh4ub4bOsL1Cr8GWfDaZcqashErbpuTfv23e&#10;XHHmg7CVMGBVyQ/K85vV61fL3hUqhxZMpZARiPVF70rehuCKLPOyVZ3wE3DKkrMG7EQgE5usQtET&#10;emeyfDp9m/WAlUOQynv6ezc6+Srh17WS4UtdexWYKTnVFtKJ6dzGM1stRdGgcK2WxzLEP1TRCW0p&#10;6QnqTgTBdqh/g+q0RPBQh4mELoO61lKlHqib2fRFNw+tcCr1QuR4d6LJ/z9Y+Xn/4L4iC8M7GGiA&#10;qQnv7kH+8MzCuhW2UbeI0LdKVJR4FinLeueL49NItS98BNn2n6CiIYtdgAQ01NhFVqhPRug0gMOJ&#10;dDUEJmPK/GJxOSOXJF8+n11M01QyUTy9dujDBwUdi5eSIw01oYv9vQ+xGlE8hcRkHoyuNtqYZGCz&#10;XRtke0EC2KQvNfAizFjWl/x6kS9GAv4KMU3fnyA6HUjJRnclvzoFiSLS9t5WSWdBaDPeqWRjjzxG&#10;6kYSw7AdmK6Ik3nMEHndQnUgZhFG5dKm0aUF/MVZT6otuf+5E6g4Mx8tTed6Np9HmSdjvrjMycBz&#10;z/bcI6wkqJIHzsbrOoyrsXOom5YyjXqwcEsTrXUi+7mqY/2kzDSD4xZF6Z/bKep511ePAAAA//8D&#10;AFBLAwQUAAYACAAAACEAKpFH7d8AAAAIAQAADwAAAGRycy9kb3ducmV2LnhtbEyPS0/DMBCE70j8&#10;B2uRuCBqtzQPQjYVQgLBDQqCqxu7SYQfwXbT8O9ZTnAarWY08229ma1hkw5x8A5huRDAtGu9GlyH&#10;8PZ6f1kCi0k6JY13GuFbR9g0pye1rJQ/uhc9bVPHqMTFSiL0KY0V57HttZVx4UftyNv7YGWiM3Rc&#10;BXmkcmv4SoicWzk4WujlqO963X5uDxahXD9OH/Hp6vm9zffmOl0U08NXQDw/m29vgCU9p78w/OIT&#10;OjTEtPMHpyIzCHmRZRRFWJGQXxZiCWyHsBYZ8Kbm/x9ofgAAAP//AwBQSwECLQAUAAYACAAAACEA&#10;toM4kv4AAADhAQAAEwAAAAAAAAAAAAAAAAAAAAAAW0NvbnRlbnRfVHlwZXNdLnhtbFBLAQItABQA&#10;BgAIAAAAIQA4/SH/1gAAAJQBAAALAAAAAAAAAAAAAAAAAC8BAABfcmVscy8ucmVsc1BLAQItABQA&#10;BgAIAAAAIQDnAs6VGwIAADMEAAAOAAAAAAAAAAAAAAAAAC4CAABkcnMvZTJvRG9jLnhtbFBLAQIt&#10;ABQABgAIAAAAIQAqkUft3wAAAAgBAAAPAAAAAAAAAAAAAAAAAHUEAABkcnMvZG93bnJldi54bWxQ&#10;SwUGAAAAAAQABADzAAAAgQUAAAAA&#10;">
                <v:textbox>
                  <w:txbxContent>
                    <w:p w14:paraId="518149E4" w14:textId="77777777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DE ASESORÍA JURÍDICA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E593B6" wp14:editId="5760A1EE">
                <wp:simplePos x="0" y="0"/>
                <wp:positionH relativeFrom="column">
                  <wp:posOffset>2622550</wp:posOffset>
                </wp:positionH>
                <wp:positionV relativeFrom="paragraph">
                  <wp:posOffset>130175</wp:posOffset>
                </wp:positionV>
                <wp:extent cx="1651000" cy="0"/>
                <wp:effectExtent l="6985" t="8890" r="8890" b="10160"/>
                <wp:wrapNone/>
                <wp:docPr id="381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7AE3D" id="AutoShape 97" o:spid="_x0000_s1026" type="#_x0000_t32" style="position:absolute;margin-left:206.5pt;margin-top:10.25pt;width:130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gzm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zDOM&#10;FOlhSc97r2NttHgMExqMKyCwUlsbeqRH9WpeNP3ukNJVR1TLY/TbyUByFjKSdynh4gzU2Q2fNYMY&#10;AgXiuI6N7QMkDAId41ZOt63wo0cUPmazaZamsDx69SWkuCYa6/wnrnsUjBI7b4loO19ppWD32max&#10;DDm8OB9okeKaEKoqvRFSRglIhYYSL6aTaUxwWgoWnCHM2XZXSYsOJIgo/mKP4LkPs3qvWATrOGHr&#10;i+2JkGcbiksV8KAxoHOxzir5sUgX6/l6no/yyWw9ytO6Hj1vqnw022SP0/qhrqo6+xmoZXnRCca4&#10;Cuyuis3yv1PE5e2ctXbT7G0MyXv0OC8ge/2PpONmwzLPsthpdtra68ZBpDH48qDCK7i/g33/7Fe/&#10;AAAA//8DAFBLAwQUAAYACAAAACEA3DEDud0AAAAJAQAADwAAAGRycy9kb3ducmV2LnhtbEyPwU7D&#10;MBBE70j8g7VIXBC1E2gpIZuqQuLAkbYSVzfeJoF4HcVOE/r1uOJQjjs7mnmTrybbiiP1vnGMkMwU&#10;COLSmYYrhN327X4JwgfNRreOCeGHPKyK66tcZ8aN/EHHTahEDGGfaYQ6hC6T0pc1We1nriOOv4Pr&#10;rQ7x7Ctpej3GcNvKVKmFtLrh2FDrjl5rKr83g0UgP8wTtX621e79NN59pqevsdsi3t5M6xcQgaZw&#10;McMZP6JDEZn2bmDjRYvwmDzELQEhVXMQ0bB4Ogv7P0EWufy/oPgFAAD//wMAUEsBAi0AFAAGAAgA&#10;AAAhALaDOJL+AAAA4QEAABMAAAAAAAAAAAAAAAAAAAAAAFtDb250ZW50X1R5cGVzXS54bWxQSwEC&#10;LQAUAAYACAAAACEAOP0h/9YAAACUAQAACwAAAAAAAAAAAAAAAAAvAQAAX3JlbHMvLnJlbHNQSwEC&#10;LQAUAAYACAAAACEAP24M5iECAAA+BAAADgAAAAAAAAAAAAAAAAAuAgAAZHJzL2Uyb0RvYy54bWxQ&#10;SwECLQAUAAYACAAAACEA3DEDud0AAAAJAQAADwAAAAAAAAAAAAAAAAB7BAAAZHJzL2Rvd25yZXYu&#10;eG1sUEsFBgAAAAAEAAQA8wAAAIUFAAAAAA==&#10;"/>
            </w:pict>
          </mc:Fallback>
        </mc:AlternateContent>
      </w:r>
    </w:p>
    <w:p w14:paraId="45B58B7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131081F" wp14:editId="41114CE0">
                <wp:simplePos x="0" y="0"/>
                <wp:positionH relativeFrom="column">
                  <wp:posOffset>2619375</wp:posOffset>
                </wp:positionH>
                <wp:positionV relativeFrom="paragraph">
                  <wp:posOffset>15240</wp:posOffset>
                </wp:positionV>
                <wp:extent cx="1543050" cy="0"/>
                <wp:effectExtent l="0" t="0" r="19050" b="19050"/>
                <wp:wrapNone/>
                <wp:docPr id="37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F94D0" id="AutoShape 107" o:spid="_x0000_s1026" type="#_x0000_t32" style="position:absolute;margin-left:206.25pt;margin-top:1.2pt;width:121.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hfvwIAAMIFAAAOAAAAZHJzL2Uyb0RvYy54bWysVFFv2jAQfp+0/2D5PU0CgUBUqGgIe+m2&#10;Su20ZxM7xJpjR7YhoGn/vWcH0tK9TFMTyfL5fHff3X3n27tjI9CBacOVXOD4JsKIyVJRLncL/ON5&#10;E8wwMpZISoSSbIFPzOC75edPt12bsZGqlaBMI3AiTda1C1xb22ZhaMqaNcTcqJZJUFZKN8SCqHch&#10;1aQD740IR1E0DTulaatVyYyB03WvxEvvv6pYab9XlWEWiQUGbNav2q9bt4bLW5LtNGlrXp5hkP9A&#10;0RAuIejgak0sQXvN/3LV8FIroyp7U6omVFXFS+ZzgGzi6F02TzVpmc8FimPaoUzm49yW3w6PGnG6&#10;wON0ipEkDTRptbfKx0ZxlLoSda3J4GYuH7VLsjzKp/ZBlb8Mkiqvidwxf/351IJ17CzCKxMnmBYC&#10;bbuvisIdAhF8vY6VbpxLqAQ6+rachrawo0UlHMaTZBxNoHvlRReS7GLYamO/MNUgt1lgYzXhu9rm&#10;SkpovtKxD0MOD8Y6WCS7GLioUm24EJ4DQqIOQs1dIKcySnDqtF44mVxodCDAIiAfVd0zgMNIEGNB&#10;AYj95w3FvoEc+7txf9wH2DdAxf7c8w6wGO/Xw7qKp9VeUm9VM0KL894SLvo9mArpgDFP8T43kI4W&#10;tv4cSufp93sezYtZMUuCZDQtgiRar4PVJk+C6SZOJ+vxOs/X8R8HPE6ymlPKpEv6Mgpx8m9UOw9l&#10;T+JhGIbyhtfefcIA9hrpajOJ0mQ8C9J0Mg6ScREF97NNHqzyeDpNi/v8vniHtPDZm48BO5TSoVJ7&#10;y/RTTTtEuaPVeDIfxRgE6PUo7buKiNjBm1dajZFW9ie3tZ8Cx1/nw+jddmDNbOp+PxlvvPeFuPTQ&#10;SUMXzrm9lgp6fumvHy43T/1kbhU9PWrHbjdn8FB4o/Oj5l6it7K/9fr0Ll8AAAD//wMAUEsDBBQA&#10;BgAIAAAAIQAJJc3M2gAAAAcBAAAPAAAAZHJzL2Rvd25yZXYueG1sTI7BTsMwEETvSPyDtUhcEHUa&#10;JVUV4lRAVXFOKAdubrxNIux1FLtt+HsWLvT4NKOZV25mZ8UZpzB4UrBcJCCQWm8G6hTs33ePaxAh&#10;ajLaekIF3xhgU93elLow/kI1npvYCR6hUGgFfYxjIWVoe3Q6LPyIxNnRT05HxqmTZtIXHndWpkmy&#10;kk4PxA+9HvG1x/arOTkFzceL3z1s7Zht90czT2/1mj5rpe7v5ucnEBHn+F+GX31Wh4qdDv5EJgir&#10;IFumOVcVpBkIzld5znz4Y1mV8tq/+gEAAP//AwBQSwECLQAUAAYACAAAACEAtoM4kv4AAADhAQAA&#10;EwAAAAAAAAAAAAAAAAAAAAAAW0NvbnRlbnRfVHlwZXNdLnhtbFBLAQItABQABgAIAAAAIQA4/SH/&#10;1gAAAJQBAAALAAAAAAAAAAAAAAAAAC8BAABfcmVscy8ucmVsc1BLAQItABQABgAIAAAAIQANfthf&#10;vwIAAMIFAAAOAAAAAAAAAAAAAAAAAC4CAABkcnMvZTJvRG9jLnhtbFBLAQItABQABgAIAAAAIQAJ&#10;Jc3M2gAAAAcBAAAPAAAAAAAAAAAAAAAAABk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BF0F61" wp14:editId="6FBDEC8E">
                <wp:simplePos x="0" y="0"/>
                <wp:positionH relativeFrom="column">
                  <wp:posOffset>4164536</wp:posOffset>
                </wp:positionH>
                <wp:positionV relativeFrom="paragraph">
                  <wp:posOffset>22860</wp:posOffset>
                </wp:positionV>
                <wp:extent cx="0" cy="48895"/>
                <wp:effectExtent l="0" t="0" r="19050" b="27305"/>
                <wp:wrapNone/>
                <wp:docPr id="37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89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7C96E" id="AutoShape 108" o:spid="_x0000_s1026" type="#_x0000_t32" style="position:absolute;margin-left:327.9pt;margin-top:1.8pt;width:0;height:3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7TvgIAAMAFAAAOAAAAZHJzL2Uyb0RvYy54bWysVN9v2jAQfp+0/8Hye5oEAglRoaIh7KXb&#10;KrXTnk3sEGuOHdmmAU3733d2IB3dyzQVpMh3vh/f3X3n27tjK9AL04YrucTxTYQRk5WiXO6X+Nvz&#10;NsgwMpZISoSSbIlPzOC71ccPt32Xs4lqlKBMIwgiTd53S9xY2+VhaKqGtcTcqI5JuKyVbokFUe9D&#10;qkkP0VsRTqJoHvZK006rihkD2s1wiVc+fl2zyn6ta8MsEksM2Kz/av/duW+4uiX5XpOu4dUZBvkP&#10;FC3hEpKOoTbEEnTQ/K9QLa+0Mqq2N5VqQ1XXvGK+Bqgmjt5U89SQjvlaoDmmG9tk3i9s9eXlUSNO&#10;l3iaphhJ0sKQ1gerfG4UR5lrUd+ZHCwL+ahdkdVRPnUPqvphkFRFQ+SeefPnUwfesfMIr1ycYDpI&#10;tOs/Kwo2BDL4fh1r3bqQ0Al09GM5jWNhR4uqQVmBNsmyxczHJvnFrdPGfmKqRe6wxMZqwveNLZSU&#10;MHqlY5+EvDwY60CR/OLgckq15UJ4BgiJekC+iGaR9zBKcOpunZ05mUJo9EKAQ0A9qvpngIaRIMbC&#10;BeD1P+8oDi1UONjGg3pIcGiBiIPesw6wDHE9rKt8Wh0k9V4NI7Q8ny3hYjiDq5AOGPMEH2oD6Wjh&#10;6PXQOE++n4toUWZllgTJZF4GSbTZBOttkQTzbZzONtNNUWziXw54nOQNp5RJV/RlEeLk34h2XsmB&#10;wuMqjO0Nr6P7ggHsNdL1dhalyTQL0nQ2DZJpGQX32bYI1kU8n6flfXFfvkFa+urN+4AdW+lQqYNl&#10;+qmhPaLc0Wo6W0xiDALMepIOU0VE7OHFq6zGSCv7ndvG74Bjr4th9H43siabu/+Zu2P0oRGXGTpp&#10;nMK5ttdWwcwv8/Wr5bZp2MudoqdH7djttgyeCe90ftLcO/Sn7K1eH97VbwAAAP//AwBQSwMEFAAG&#10;AAgAAAAhABruAzHbAAAACAEAAA8AAABkcnMvZG93bnJldi54bWxMj8FOwzAQRO9I/IO1SFwQdUpp&#10;VIU4FVBVnBPKgZsbb5MIex3Zbhv+nkUc6HE0o5k35XpyVpwwxMGTgvksA4HUejNQp2D3vr1fgYhJ&#10;k9HWEyr4xgjr6vqq1IXxZ6rx1KROcAnFQivoUxoLKWPbo9Nx5kck9g4+OJ1Yhk6aoM9c7qx8yLJc&#10;Oj0QL/R6xNce26/m6BQ0Hy9+e7ex4+NmdzBTeKtX9FkrdXszPT+BSDil/zD84jM6VMy090cyUVgF&#10;+XLJ6EnBIgfB/p/ec3C+AFmV8vJA9QMAAP//AwBQSwECLQAUAAYACAAAACEAtoM4kv4AAADhAQAA&#10;EwAAAAAAAAAAAAAAAAAAAAAAW0NvbnRlbnRfVHlwZXNdLnhtbFBLAQItABQABgAIAAAAIQA4/SH/&#10;1gAAAJQBAAALAAAAAAAAAAAAAAAAAC8BAABfcmVscy8ucmVsc1BLAQItABQABgAIAAAAIQBeq97T&#10;vgIAAMAFAAAOAAAAAAAAAAAAAAAAAC4CAABkcnMvZTJvRG9jLnhtbFBLAQItABQABgAIAAAAIQAa&#10;7gMx2wAAAAgBAAAPAAAAAAAAAAAAAAAAABg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28E823" wp14:editId="105E7DEE">
                <wp:simplePos x="0" y="0"/>
                <wp:positionH relativeFrom="column">
                  <wp:posOffset>3556841</wp:posOffset>
                </wp:positionH>
                <wp:positionV relativeFrom="paragraph">
                  <wp:posOffset>78105</wp:posOffset>
                </wp:positionV>
                <wp:extent cx="1272540" cy="320675"/>
                <wp:effectExtent l="0" t="0" r="41910" b="60325"/>
                <wp:wrapNone/>
                <wp:docPr id="37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3206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7FC8578" w14:textId="77777777" w:rsidR="009B185F" w:rsidRPr="00F03ED1" w:rsidRDefault="009B185F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b/>
                                <w:sz w:val="8"/>
                                <w:szCs w:val="8"/>
                              </w:rPr>
                              <w:t>GERENCIA REGIONAL DE PLANEAMIENTO, PRESUPUESTO Y ACONDICIONAMIENTO TERRITORIAL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8E823" id="Text Box 21" o:spid="_x0000_s1041" type="#_x0000_t202" style="position:absolute;margin-left:280.05pt;margin-top:6.15pt;width:100.2pt;height:2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39xxwIAAKcGAAAOAAAAZHJzL2Uyb0RvYy54bWy0Vdtu1DAQfUfiHyy/02TTvUbNVt2WIiRu&#10;UkE8ex0nsXBsY3s3KV/P2E62UalQQbAPkTPjnLmdOXtx2bcCHZmxXMkCz85SjJikquSyLvCXz7ev&#10;1hhZR2RJhJKswPfM4svtyxcXnc5ZpholSmYQgEibd7rAjXM6TxJLG9YSe6Y0k+CslGmJg1dTJ6Uh&#10;HaC3IsnSdJl0ypTaKMqsBetNdOJtwK8qRt3HqrLMIVFgyM2FpwnPvX8m2wuS14bohtMhDfIXWbSE&#10;Swh6grohjqCD4b9AtZwaZVXlzqhqE1VVnLJQA1QzSx9Vc9cQzUIt0ByrT22y/w6Wfjje6U8GuX6n&#10;ehhgKMLqd4p+s0iq64bIml0Zo7qGkRICz3zLkk7bfPjUt9rm1oPsu/eqhCGTg1MBqK9M67sCdSJA&#10;hwHcn5rOeoeoD5mtssUcXBR851m6XC1CCJKPX2tj3RumWuQPBTYw1IBOju+s89mQfLwyjKC85UIg&#10;o9xX7prQRR82OC18Ew9IK6gnmq2p99fCoCMBnmx2u91iE66LQwslRfMyhV8kDJiBVtE8H82QxgAT&#10;UqrtNMwi3PKW54QCZj8Vaj2afxtq5m/917IgfD32UXCJgCMwx/UmBkaWEsHKkSphJ8JAfPVCoi7M&#10;fMxQCX5yPqc1fzgFO8VvuQOxEbwtcGjlME3P7NeyDFLgCBfxDEUK6VNmQUYG2qgDQNw1ZYdK7smY&#10;rc83IHElB005X6fLdLPCiIgaxJA6g5/k4HPKjHwJKU3JNmRMhG5IpN/p4iNOnBINZJzUEHbXr2tc&#10;XNfve8T9tMLa+V3eq/IethnWx6+HV3c4NMr8wKgDpSyw/X4ghmEk3krYoM1s7tfXhZf5YpXBi5l6&#10;9lMPkRSgCuygTeF47aIcH7ThdQORogZJdQUqUvGw4A9ZDdoDahiXLCq3l9vpe7j18P+y/QkAAP//&#10;AwBQSwMEFAAGAAgAAAAhAHXzj0beAAAACQEAAA8AAABkcnMvZG93bnJldi54bWxMj8tOwzAQRfdI&#10;/IM1SGwq6jQoSZXGqQABYktA6taNhyQiHkex8+DvGVZ0ObpH954pjqvtxYyj7xwp2G0jEEi1Mx01&#10;Cj4/Xu72IHzQZHTvCBX8oIdjeX1V6Ny4hd5xrkIjuIR8rhW0IQy5lL5u0Wq/dQMSZ19utDrwOTbS&#10;jHrhctvLOIpSaXVHvNDqAZ9arL+rySp4zN6y51XWczYlJ9M1r5uqWjZK3d6sDwcQAdfwD8OfPqtD&#10;yU5nN5HxoleQpNGOUQ7iexAMZGmUgDgrSOM9yLKQlx+UvwAAAP//AwBQSwECLQAUAAYACAAAACEA&#10;toM4kv4AAADhAQAAEwAAAAAAAAAAAAAAAAAAAAAAW0NvbnRlbnRfVHlwZXNdLnhtbFBLAQItABQA&#10;BgAIAAAAIQA4/SH/1gAAAJQBAAALAAAAAAAAAAAAAAAAAC8BAABfcmVscy8ucmVsc1BLAQItABQA&#10;BgAIAAAAIQDKK39xxwIAAKcGAAAOAAAAAAAAAAAAAAAAAC4CAABkcnMvZTJvRG9jLnhtbFBLAQIt&#10;ABQABgAIAAAAIQB1849G3gAAAAkBAAAPAAAAAAAAAAAAAAAAACEFAABkcnMvZG93bnJldi54bWxQ&#10;SwUGAAAAAAQABADzAAAALAYAAAAA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67FC8578" w14:textId="77777777" w:rsidR="009B185F" w:rsidRPr="00F03ED1" w:rsidRDefault="009B185F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F03ED1">
                        <w:rPr>
                          <w:b/>
                          <w:sz w:val="8"/>
                          <w:szCs w:val="8"/>
                        </w:rPr>
                        <w:t>GERENCIA REGIONAL DE PLANEAMIENTO, PRESUPUESTO Y ACONDICIONAMIENTO TERRITORIAL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11C691" wp14:editId="08FB5782">
                <wp:simplePos x="0" y="0"/>
                <wp:positionH relativeFrom="column">
                  <wp:posOffset>1042035</wp:posOffset>
                </wp:positionH>
                <wp:positionV relativeFrom="paragraph">
                  <wp:posOffset>294005</wp:posOffset>
                </wp:positionV>
                <wp:extent cx="0" cy="78740"/>
                <wp:effectExtent l="17145" t="10160" r="11430" b="15875"/>
                <wp:wrapNone/>
                <wp:docPr id="380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4B187" id="AutoShape 88" o:spid="_x0000_s1026" type="#_x0000_t32" style="position:absolute;margin-left:82.05pt;margin-top:23.15pt;width:0;height:6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UVuwIAAL8FAAAOAAAAZHJzL2Uyb0RvYy54bWysVFtvmzAUfp+0/2DxToGEBIJKqpSQvXRb&#10;pXbas4NNsGZsZDsh0bT/3mOT0KZ7maYmEvI5PpfvOxff3h1bjg5UaSZF7kU3oYeoqCRhYpd7P543&#10;fuohbbAgmEtBc+9EtXe3/Pzptu8yOpGN5IQqBEGEzvou9xpjuiwIdNXQFusb2VEBl7VULTYgql1A&#10;FO4hesuDSRjOg14q0ilZUa1Bux4uvaWLX9e0Mt/rWlODeO4BNuO+yn239hssb3G2U7hrWHWGgf8D&#10;RYuZgKRjqDU2GO0V+ytUyyoltazNTSXbQNY1q6jjAGyi8B2bpwZ31HGB4uhuLJP+uLDVt8OjQozk&#10;3jSF+gjcQpNWeyNdbpSmtkJ9pzMwLMSjshyro3jqHmT1SyMhiwaLHXXWz6cOnCPrEVy5WEF3kGfb&#10;f5UEbDAkcOU61qq1IaEQ6Oi6chq7Qo8GVYOyAm2SJrHrV4Czi1untPlCZYvsIfe0UZjtGlNIIaDz&#10;UkUuCT48aGNB4eziYHMKuWGcuwHgAvWAfBHOQuehJWfE3lo7fdIFV+iAYYRg8ojsnwGahzjWBi4A&#10;r/s5R75vgeFgGw3qIcG+hTkc9BcSQ1wH6yqfkntBnFdDMSnPZ4MZH85AgwsLjLr5HriBdDRwdHoo&#10;nJu934twUaZlGvvxZF76cbhe+6tNEfvzTZTM1tN1UayjPxZ4FGcNI4QKS/qyB1H8b3N23shhgsdN&#10;GMsbXEd3hAHsNdLVZhYm8TT1k2Q29eNpGfr36abwV0U0nyflfXFfvkNaOvb6Y8COpbSo5N5Q9dSQ&#10;HhFmx2o6W0wiDwTo9SQZuoow38GDVxnlISXNT2YatwN2em0MrXbbcWrSuf27vXgTfSjEpYdWGrtw&#10;5vZaKuj5pb9utew2DXu5leT0qOx02y2DV8I5nV80+wy9lZ3V67u7fAEAAP//AwBQSwMEFAAGAAgA&#10;AAAhAGZEv2rdAAAACQEAAA8AAABkcnMvZG93bnJldi54bWxMj8FOwzAMhu9Ie4fIk7gglg5Kqbqm&#10;EzBNnFvGgVvWeG21xKmSbCtvT8YFjr/96ffncj0Zzc7o/GBJwHKRAENqrRqoE7D72N7nwHyQpKS2&#10;hAK+0cO6mt2UslD2QjWem9CxWEK+kAL6EMaCc9/2aKRf2BEp7g7WGRlidB1XTl5iudH8IUkybuRA&#10;8UIvR3zrsT02JyOg+Xy127uNHtPN7qAm917n9FULcTufXlbAAk7hD4arflSHKjrt7YmUZzrmLF1G&#10;VECaPQK7Ar+DvYCn/Bl4VfL/H1Q/AAAA//8DAFBLAQItABQABgAIAAAAIQC2gziS/gAAAOEBAAAT&#10;AAAAAAAAAAAAAAAAAAAAAABbQ29udGVudF9UeXBlc10ueG1sUEsBAi0AFAAGAAgAAAAhADj9If/W&#10;AAAAlAEAAAsAAAAAAAAAAAAAAAAALwEAAF9yZWxzLy5yZWxzUEsBAi0AFAAGAAgAAAAhAK/M5RW7&#10;AgAAvwUAAA4AAAAAAAAAAAAAAAAALgIAAGRycy9lMm9Eb2MueG1sUEsBAi0AFAAGAAgAAAAhAGZE&#10;v2rdAAAACQEAAA8AAAAAAAAAAAAAAAAAFQUAAGRycy9kb3ducmV2LnhtbFBLBQYAAAAABAAEAPMA&#10;AAAf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58DDDC" wp14:editId="45440D46">
                <wp:simplePos x="0" y="0"/>
                <wp:positionH relativeFrom="column">
                  <wp:posOffset>1042035</wp:posOffset>
                </wp:positionH>
                <wp:positionV relativeFrom="paragraph">
                  <wp:posOffset>294640</wp:posOffset>
                </wp:positionV>
                <wp:extent cx="1589405" cy="635"/>
                <wp:effectExtent l="17145" t="10795" r="12700" b="17145"/>
                <wp:wrapNone/>
                <wp:docPr id="379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94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0D214" id="AutoShape 87" o:spid="_x0000_s1026" type="#_x0000_t32" style="position:absolute;margin-left:82.05pt;margin-top:23.2pt;width:125.15pt;height: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RlwgIAAMMFAAAOAAAAZHJzL2Uyb0RvYy54bWysVE2PmzAQvVfqf7B8Z4EEAkGbrLKE9LJt&#10;V9pUPTvYBFRjI9sJiar+945NwjbbS1VtIiF/zLx5M/PG9w+nlqMjU7qRYoHDuwAjJkpJG7Ff4G/b&#10;jZdipA0RlHAp2AKfmcYPy48f7vsuYxNZS06ZQgAidNZ3C1wb02W+r8uatUTfyY4JuKykaomBrdr7&#10;VJEe0FvuT4Jg5vdS0U7JkmkNp+vhEi8dflWx0nytKs0M4gsM3Iz7Kvfd2a+/vCfZXpGubsoLDfIf&#10;LFrSCAg6Qq2JIeigmr+g2qZUUsvK3JWy9WVVNSVzOUA2YfAmm5eadMzlAsXR3Vgm/X6w5Zfjs0IN&#10;XeBpMsdIkBaatDoY6WKjNLEV6judgWEunpXNsTyJl+5Jlj80EjKvidgzZ709d+AcWg//xsVudAdx&#10;dv1nScGGQABXrlOlWgsJhUAn15Xz2BV2MqiEwzBO51EQY1TC3WwaO3ySXV07pc0nJltkFwusjSLN&#10;vja5FAK6L1XoApHjkzaWGMmuDjaukJuGcycCLlAPweZBHDgPLXlD7a2102edc4WOBGQE6qOy3wI9&#10;jDjRBi6As/s5R35oIcvBNhyOhwCHFrQ4nDvhAZcB19G6iafkQVDnVTNCi8vakIYPa3DlwhJjTuND&#10;brA7GVi6cyie09/PeTAv0iKNvGgyK7woWK+91SaPvNkmTOL1dJ3n6/CXJR5GWd1QyoRN+joLYfRv&#10;WrtM5aDicRrG8vq36C5hIHvLdLWJgySapl6SxFMvmhaB95hucm+Vh7NZUjzmj8UbpoXLXr8P2bGU&#10;lpU8GKZeatoj2lhZTeP5JMSwgV5PkqGriPA9PHqlURgpab43pnZzYBVsMbTa70bVpDP7v2h3RB8K&#10;ce2h3Y1duOT2Wiro+bW/brzsRA2zuZP0/Kysuu2kwUvhnC6vmn2K/tw7q9e3d/kbAAD//wMAUEsD&#10;BBQABgAIAAAAIQCWv9H03QAAAAkBAAAPAAAAZHJzL2Rvd25yZXYueG1sTI/BTsMwEETvSPyDtUhc&#10;EHWCTFSFOBVQVZyTlgM3N3aTCHsd2W6b/n23J7jt7I5m31Sr2Vl2MiGOHiXkiwyYwc7rEXsJu+3m&#10;eQksJoVaWY9GwsVEWNX3d5UqtT9jY05t6hmFYCyVhCGlqeQ8doNxKi78ZJBuBx+cSiRDz3VQZwp3&#10;lr9kWcGdGpE+DGoyn4Ppftujk9B+f/jN09pOYr076Dl8NUv8aaR8fJjf34AlM6c/M9zwCR1qYtr7&#10;I+rILOlC5GSVIAoBjAwiFzTsb4tX4HXF/zeorwAAAP//AwBQSwECLQAUAAYACAAAACEAtoM4kv4A&#10;AADhAQAAEwAAAAAAAAAAAAAAAAAAAAAAW0NvbnRlbnRfVHlwZXNdLnhtbFBLAQItABQABgAIAAAA&#10;IQA4/SH/1gAAAJQBAAALAAAAAAAAAAAAAAAAAC8BAABfcmVscy8ucmVsc1BLAQItABQABgAIAAAA&#10;IQDX3yRlwgIAAMMFAAAOAAAAAAAAAAAAAAAAAC4CAABkcnMvZTJvRG9jLnhtbFBLAQItABQABgAI&#10;AAAAIQCWv9H03QAAAAkBAAAPAAAAAAAAAAAAAAAAABwFAABkcnMvZG93bnJldi54bWxQSwUGAAAA&#10;AAQABADzAAAAJgYAAAAA&#10;" strokeweight="1.5pt">
                <v:shadow color="#868686"/>
              </v:shape>
            </w:pict>
          </mc:Fallback>
        </mc:AlternateContent>
      </w:r>
    </w:p>
    <w:p w14:paraId="60B47BC5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BE13CA" wp14:editId="3D0A12A9">
                <wp:simplePos x="0" y="0"/>
                <wp:positionH relativeFrom="column">
                  <wp:posOffset>2924175</wp:posOffset>
                </wp:positionH>
                <wp:positionV relativeFrom="paragraph">
                  <wp:posOffset>213360</wp:posOffset>
                </wp:positionV>
                <wp:extent cx="969645" cy="275590"/>
                <wp:effectExtent l="13335" t="5080" r="7620" b="5080"/>
                <wp:wrapNone/>
                <wp:docPr id="37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93E09" w14:textId="77777777" w:rsidR="009B185F" w:rsidRPr="00F03ED1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PLANEAMIENTO Y ACONDICIONAMIENTO TERRITORIAL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E13CA" id="Text Box 30" o:spid="_x0000_s1042" type="#_x0000_t202" style="position:absolute;margin-left:230.25pt;margin-top:16.8pt;width:76.35pt;height:2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3ZGwIAADIEAAAOAAAAZHJzL2Uyb0RvYy54bWysU8tu2zAQvBfoPxC817IN24mFyEHq1EWB&#10;9AGk/QCKoiSiFJdd0pbcr++SchwjbS9FdSC4WnJ2dmZ5czt0hh0Ueg224LPJlDNlJVTaNgX/9nX3&#10;5pozH4SthAGrCn5Unt9uXr+66V2u5tCCqRQyArE+713B2xBcnmVetqoTfgJOWUrWgJ0IFGKTVSh6&#10;Qu9MNp9OV1kPWDkEqbynv/djkm8Sfl0rGT7XtVeBmYITt5BWTGsZ12xzI/IGhWu1PNEQ/8CiE9pS&#10;0TPUvQiC7VH/BtVpieChDhMJXQZ1raVKPVA3s+mLbh5b4VTqhcTx7iyT/3+w8tPh0X1BFoa3MJCB&#10;qQnvHkB+98zCthW2UXeI0LdKVFR4FiXLeufz09Uotc99BCn7j1CRyWIfIAENNXZRFeqTEToZcDyL&#10;robAJP1cr9arxZIzSan51XK5TqZkIn+67NCH9wo6FjcFR/I0gYvDgw+RjMifjsRaHoyudtqYFGBT&#10;bg2ygyD/d+lL/F8cM5b1xGQ5X479/xVimr4/QXQ60CAb3RX8+nxI5FG1d7ZKYxaENuOeKBt7kjEq&#10;N2oYhnJguiKNV7FClLWE6kjCIoyDSw+NNi3gT856GtqC+x97gYoz88GSOevZYhGnPAWL5dWcArzM&#10;lJcZYSVBFTxwNm63YXwZe4e6aanSOA4W7sjQWiexn1md+NNgJg9OjyhO/mWcTj0/9c0vAAAA//8D&#10;AFBLAwQUAAYACAAAACEAGLI1BuAAAAAJAQAADwAAAGRycy9kb3ducmV2LnhtbEyPwU7DMBBE70j8&#10;g7VIXBC12xSnhGwqhASCG7QVXN3YTSLsdYjdNPw95gTH1TzNvC3Xk7NsNEPoPCHMZwKYodrrjhqE&#10;3fbxegUsREVaWU8G4dsEWFfnZ6UqtD/Rmxk3sWGphEKhENoY+4LzULfGqTDzvaGUHfzgVEzn0HA9&#10;qFMqd5YvhJDcqY7SQqt689Ca+nNzdAir5fP4EV6y1/daHuxtvMrHp68B8fJiur8DFs0U/2D41U/q&#10;UCWnvT+SDswiLKW4SShClklgCZDzbAFsj5DnAnhV8v8fVD8AAAD//wMAUEsBAi0AFAAGAAgAAAAh&#10;ALaDOJL+AAAA4QEAABMAAAAAAAAAAAAAAAAAAAAAAFtDb250ZW50X1R5cGVzXS54bWxQSwECLQAU&#10;AAYACAAAACEAOP0h/9YAAACUAQAACwAAAAAAAAAAAAAAAAAvAQAAX3JlbHMvLnJlbHNQSwECLQAU&#10;AAYACAAAACEAUDGd2RsCAAAyBAAADgAAAAAAAAAAAAAAAAAuAgAAZHJzL2Uyb0RvYy54bWxQSwEC&#10;LQAUAAYACAAAACEAGLI1BuAAAAAJAQAADwAAAAAAAAAAAAAAAAB1BAAAZHJzL2Rvd25yZXYueG1s&#10;UEsFBgAAAAAEAAQA8wAAAIIFAAAAAA==&#10;">
                <v:textbox>
                  <w:txbxContent>
                    <w:p w14:paraId="5D993E09" w14:textId="77777777" w:rsidR="009B185F" w:rsidRPr="00F03ED1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PLANEAMIENTO Y ACONDICIONAMIENTO TERRITORIAL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7AB4E9" wp14:editId="6C7B2E7A">
                <wp:simplePos x="0" y="0"/>
                <wp:positionH relativeFrom="column">
                  <wp:posOffset>598170</wp:posOffset>
                </wp:positionH>
                <wp:positionV relativeFrom="paragraph">
                  <wp:posOffset>48260</wp:posOffset>
                </wp:positionV>
                <wp:extent cx="866775" cy="227965"/>
                <wp:effectExtent l="11430" t="11430" r="17145" b="27305"/>
                <wp:wrapNone/>
                <wp:docPr id="37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279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AEDB942" w14:textId="77777777" w:rsidR="009B185F" w:rsidRPr="00512E80" w:rsidRDefault="009B185F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DIRECCIÓN REGIONAL DE ADMINISTRACIÓN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AB4E9" id="Text Box 20" o:spid="_x0000_s1043" type="#_x0000_t202" style="position:absolute;margin-left:47.1pt;margin-top:3.8pt;width:68.25pt;height:17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gUywIAAKYGAAAOAAAAZHJzL2Uyb0RvYy54bWy0VV1v0zAUfUfiP1h+Z2mztmmipdO6MYTE&#10;lzQQz67jJBaObWy3yfj1XNtpF40JDQR9iJx7nXO/zj29uBw6gQ7MWK5kiednM4yYpKrisinxl8+3&#10;r9YYWUdkRYSSrMT3zOLLzcsXF70uWKpaJSpmEIBIW/S6xK1zukgSS1vWEXumNJPgrJXpiINX0ySV&#10;IT2gdyJJZ7NV0itTaaMosxasN9GJNwG/rhl1H+vaModEiSE3F54mPHf+mWwuSNEYoltOxzTIX2TR&#10;ES4h6AnqhjiC9ob/AtVxapRVtTujqktUXXPKQg1QzXz2qJq7lmgWaoHmWH1qk/13sPTD4U5/MsgN&#10;WzXAAEMRVr9T9JtFUl23RDbsyhjVt4xUEHjuW5b02hbjp77VtrAeZNe/VxUMmeydCkBDbTrfFagT&#10;AToM4P7UdDY4RMG4Xq2ybIkRBVeaZvlqGSKQ4vixNta9YapD/lBiAzMN4OTwzjqfDCmOV8YJVLdc&#10;CGSU+8pdG5roowanhW/iAWkF5USzNc3uWhh0IECTfLvdLvNwXew7qCiaVzP4Rb6AGVgVzYujGdIY&#10;YUJKjZ2GWYZb3vKcUEDsp0Ktj+bfhpr7W/+1LAjfHPsouERAEeDFOo+BkaVEsOrIlLASYSC+eiFR&#10;D540O2aoBD85n9OaP5yCneJ33IHWCN4B6WKuYfs9sV/LKpwd4SKeoUghfcosqMhIG7UHiLu26lHF&#10;PRnT9XkOCldxkJTz9Ww1yzOMiGhAC6kz+EkOPqfMyJeQ0pRsI/+I0C2J9DtdfMSJU6KBjJMawur6&#10;bY1764bdgLifVua57Vd5p6p7WGZYH78eXtzh0CrzA6MehLLE9vueGIaReCthg/L5YuGVNbwsllkK&#10;L2bq2U09RFKAKrGDNoXjtYtqvNeGNy1EihIk1RWISM3Dgj9kNUoPiGFcsijcXm2n7+HWw9/L5icA&#10;AAD//wMAUEsDBBQABgAIAAAAIQBmIgfw3AAAAAcBAAAPAAAAZHJzL2Rvd25yZXYueG1sTI5LS8Qw&#10;FIX3gv8hXMHN4KR2HtHa20FFB7dWwW2mubbF5qY06cN/b1zp8nAO3/nyw2I7MdHgW8cI1+sEBHHl&#10;TMs1wvvb89UNCB80G905JoRv8nAozs9ynRk38ytNZahFhLDPNEITQp9J6auGrPZr1xPH7tMNVocY&#10;h1qaQc8RbjuZJsleWt1yfGh0T48NVV/laBEe1It6WmQ1qXH3Ydr6uCrLeYV4ebHc34EItIS/Mfzq&#10;R3UootPJjWy86BBut2lcIqg9iFinm0SBOCFsNzuQRS7/+xc/AAAA//8DAFBLAQItABQABgAIAAAA&#10;IQC2gziS/gAAAOEBAAATAAAAAAAAAAAAAAAAAAAAAABbQ29udGVudF9UeXBlc10ueG1sUEsBAi0A&#10;FAAGAAgAAAAhADj9If/WAAAAlAEAAAsAAAAAAAAAAAAAAAAALwEAAF9yZWxzLy5yZWxzUEsBAi0A&#10;FAAGAAgAAAAhAHoduBTLAgAApgYAAA4AAAAAAAAAAAAAAAAALgIAAGRycy9lMm9Eb2MueG1sUEsB&#10;Ai0AFAAGAAgAAAAhAGYiB/DcAAAABwEAAA8AAAAAAAAAAAAAAAAAJQUAAGRycy9kb3ducmV2Lnht&#10;bFBLBQYAAAAABAAEAPMAAAAu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5AEDB942" w14:textId="77777777" w:rsidR="009B185F" w:rsidRPr="00512E80" w:rsidRDefault="009B185F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DIRECCIÓN REGIONAL DE ADMINISTRACIÓN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B2E45F" wp14:editId="05EFF9A4">
                <wp:simplePos x="0" y="0"/>
                <wp:positionH relativeFrom="column">
                  <wp:posOffset>1037590</wp:posOffset>
                </wp:positionH>
                <wp:positionV relativeFrom="paragraph">
                  <wp:posOffset>282575</wp:posOffset>
                </wp:positionV>
                <wp:extent cx="0" cy="64770"/>
                <wp:effectExtent l="12700" t="7620" r="6350" b="13335"/>
                <wp:wrapNone/>
                <wp:docPr id="373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51C31" id="AutoShape 96" o:spid="_x0000_s1026" type="#_x0000_t32" style="position:absolute;margin-left:81.7pt;margin-top:22.25pt;width:0;height:5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bzIAIAADw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xPF1OM&#10;JOlgSM9Hp0JutJr7DvXaZuBYyL3xNdKzfNUvin63SKqiIbLmwfvtoiE48RHRuxC/sRryHPrPioEP&#10;gQShXefKdB4SGoHOYSqX+1T42SE6HFI4naeLRZhXRLJbmDbWfeKqQ97IsXWGiLpxhZISJq9MEpKQ&#10;04t1nhTJbgE+p1Q70bZBAK1EfY5Xs8ksBFjVCuYvvZs19aFoDToRL6HwhQrh5tHNqKNkAazhhG2v&#10;tiOiHWxI3kqPB2UBnas1aOTHKl5tl9tlOkon8+0ojcty9Lwr0tF8lyxm5bQsijL56akladYIxrj0&#10;7G56TdK/08P15QxKuyv23oboPXroF5C9/QPpMFc/ykEUB8Uue3ObN0g0OF+fk38Dj3uwHx/95hcA&#10;AAD//wMAUEsDBBQABgAIAAAAIQCEEhuz3QAAAAkBAAAPAAAAZHJzL2Rvd25yZXYueG1sTI/BTsJA&#10;EIbvJr7DZki8GNiCLWDtlhATDx4FEq5Ld2wr3dmmu6WVp3fwosd/5ss/32Sb0Tbigp2vHSmYzyIQ&#10;SIUzNZUKDvu36RqED5qMbhyhgm/0sMnv7zKdGjfQB152oRRcQj7VCqoQ2lRKX1RotZ+5Fol3n66z&#10;OnDsSmk6PXC5beQiipbS6pr4QqVbfK2wOO96qwB9n8yj7bMtD+/X4fG4uH4N7V6ph8m4fQERcAx/&#10;MNz0WR1ydjq5nowXDeflU8yogjhOQNyA38FJQRKvQOaZ/P9B/gMAAP//AwBQSwECLQAUAAYACAAA&#10;ACEAtoM4kv4AAADhAQAAEwAAAAAAAAAAAAAAAAAAAAAAW0NvbnRlbnRfVHlwZXNdLnhtbFBLAQIt&#10;ABQABgAIAAAAIQA4/SH/1gAAAJQBAAALAAAAAAAAAAAAAAAAAC8BAABfcmVscy8ucmVsc1BLAQIt&#10;ABQABgAIAAAAIQBRq9bzIAIAADwEAAAOAAAAAAAAAAAAAAAAAC4CAABkcnMvZTJvRG9jLnhtbFBL&#10;AQItABQABgAIAAAAIQCEEhuz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48B5FC" wp14:editId="1A7A613C">
                <wp:simplePos x="0" y="0"/>
                <wp:positionH relativeFrom="column">
                  <wp:posOffset>2780665</wp:posOffset>
                </wp:positionH>
                <wp:positionV relativeFrom="paragraph">
                  <wp:posOffset>161290</wp:posOffset>
                </wp:positionV>
                <wp:extent cx="2858770" cy="0"/>
                <wp:effectExtent l="12700" t="10160" r="5080" b="8890"/>
                <wp:wrapNone/>
                <wp:docPr id="372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8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DF207" id="AutoShape 98" o:spid="_x0000_s1026" type="#_x0000_t32" style="position:absolute;margin-left:218.95pt;margin-top:12.7pt;width:225.1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MpIgIAAD4EAAAOAAAAZHJzL2Uyb0RvYy54bWysU02P2jAQvVfqf7B8h3wsLCEirFYJ9LJt&#10;kXb7A4ztJFYT27INAVX97x0bgtj2UlXlYMaZmTdvZp5XT6e+Q0durFCywMk0xohLqpiQTYG/vW0n&#10;GUbWEclIpyQv8Jlb/LT++GE16JynqlUd4wYBiLT5oAvcOqfzKLK05T2xU6W5BGetTE8cXE0TMUMG&#10;QO+7KI3jx2hQhmmjKLcWvlYXJ14H/Lrm1H2ta8sd6goM3Fw4TTj3/ozWK5I3huhW0CsN8g8seiIk&#10;FL1BVcQRdDDiD6heUKOsqt2Uqj5SdS0oDz1AN0n8WzevLdE89ALDsfo2Jvv/YOmX484gwQr8sEgx&#10;kqSHJT0fnAq10TLzExq0zSGwlDvje6Qn+apfFP1ukVRlS2TDQ/TbWUNy4jOidyn+YjXU2Q+fFYMY&#10;AgXCuE616T0kDAKdwlbOt63wk0MUPqbZPFssYHl09EUkHxO1se4TVz3yRoGtM0Q0rSuVlLB7ZZJQ&#10;hhxfrPO0SD4m+KpSbUXXBQl0Eg0FXs7TeUiwqhPMO32YNc2+7Aw6Ei+i8As9guc+zKiDZAGs5YRt&#10;rrYjorvYULyTHg8aAzpX66KSH8t4uck22WwySx83k1lcVZPnbTmbPG6Txbx6qMqySn56asksbwVj&#10;XHp2o2KT2d8p4vp2Llq7afY2hug9epgXkB3/A+mwWb/Miyz2ip13Ztw4iDQEXx+UfwX3d7Dvn/36&#10;FwAAAP//AwBQSwMEFAAGAAgAAAAhAOj5iw7eAAAACQEAAA8AAABkcnMvZG93bnJldi54bWxMj8FO&#10;wzAMhu9IvENkpF0QS1s26Lqm0zSJA0e2SVy9xrRljVM16Vr29ARxgKPtT7+/P99MphUX6l1jWUE8&#10;j0AQl1Y3XCk4Hl4eUhDOI2tsLZOCL3KwKW5vcsy0HfmNLntfiRDCLkMFtfddJqUrazLo5rYjDrcP&#10;2xv0YewrqXscQ7hpZRJFT9Jgw+FDjR3tairP+8EoIDcs42i7MtXx9TrevyfXz7E7KDW7m7ZrEJ4m&#10;/wfDj35QhyI4nezA2olWweLxeRVQBclyASIAaZrGIE6/C1nk8n+D4hsAAP//AwBQSwECLQAUAAYA&#10;CAAAACEAtoM4kv4AAADhAQAAEwAAAAAAAAAAAAAAAAAAAAAAW0NvbnRlbnRfVHlwZXNdLnhtbFBL&#10;AQItABQABgAIAAAAIQA4/SH/1gAAAJQBAAALAAAAAAAAAAAAAAAAAC8BAABfcmVscy8ucmVsc1BL&#10;AQItABQABgAIAAAAIQCplcMpIgIAAD4EAAAOAAAAAAAAAAAAAAAAAC4CAABkcnMvZTJvRG9jLnht&#10;bFBLAQItABQABgAIAAAAIQDo+YsO3gAAAAkBAAAPAAAAAAAAAAAAAAAAAHw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F108B8" wp14:editId="30E87773">
                <wp:simplePos x="0" y="0"/>
                <wp:positionH relativeFrom="column">
                  <wp:posOffset>5633720</wp:posOffset>
                </wp:positionH>
                <wp:positionV relativeFrom="paragraph">
                  <wp:posOffset>154940</wp:posOffset>
                </wp:positionV>
                <wp:extent cx="5715" cy="730250"/>
                <wp:effectExtent l="8255" t="13335" r="5080" b="8890"/>
                <wp:wrapNone/>
                <wp:docPr id="371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730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9828E" id="AutoShape 102" o:spid="_x0000_s1026" type="#_x0000_t32" style="position:absolute;margin-left:443.6pt;margin-top:12.2pt;width:.45pt;height:57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24LQIAAEsEAAAOAAAAZHJzL2Uyb0RvYy54bWysVE2P2jAQvVfqf7B8hyR8LBARVqsE2sO2&#10;RdrtDzC2Q6w6tmUbAqr63zt2gLLtpaqagzOOZ968mXnO8vHUSnTk1gmtCpwNU4y4opoJtS/w19fN&#10;YI6R80QxIrXiBT5zhx9X798tO5PzkW60ZNwiAFEu70yBG+9NniSONrwlbqgNV3BYa9sSD1u7T5gl&#10;HaC3Mhml6UPSacuM1ZQ7B1+r/hCvIn5dc+q/1LXjHskCAzcfVxvXXViT1ZLke0tMI+iFBvkHFi0R&#10;CpLeoCriCTpY8QdUK6jVTtd+SHWb6LoWlMcaoJos/a2al4YYHmuB5jhza5P7f7D083FrkWAFHs8y&#10;jBRpYUhPB69jbpSlo9CizrgcPEu1taFIelIv5lnTbw4pXTZE7Xl0fz0biM5CRPImJGycgUS77pNm&#10;4EMgQ+zXqbYtqqUwH0NgAIeeoFMc0Pk2IH7yiMLH6SybYkThYDZOR9M4voTkASSEGuv8B65bFIwC&#10;O2+J2De+1EqBELTtE5Djs/OB4q+AEKz0RkgZ9SAV6gq8mI6mkZHTUrBwGNyc3e9KadGRBEXFJ9YL&#10;J/duVh8Ui2ANJ2x9sT0RsrchuVQBD0oDOherl8z3RbpYz9fzyWAyelgPJmlVDZ425WTwsMlm02pc&#10;lWWV/QjUskneCMa4Cuyu8s0mfyePy0XqhXcT8K0NyVv02C8ge31H0nHKYbC9RHaanbf2On1QbHS+&#10;3K5wJe73YN//A1Y/AQAA//8DAFBLAwQUAAYACAAAACEA2D7fqt4AAAAKAQAADwAAAGRycy9kb3du&#10;cmV2LnhtbEyPQU+EMBCF7yb+h2ZMvLllkexWpGyMicaDIXHVe5eOgNIp0i6w/97xpMfJ+/LeN8Vu&#10;cb2YcAydJw3rVQICqfa2o0bD2+vDlQIRoiFrek+o4YQBduX5WWFy62d6wWkfG8ElFHKjoY1xyKUM&#10;dYvOhJUfkDj78KMzkc+xkXY0M5e7XqZJspHOdMQLrRnwvsX6a390Gr5pe3rP5KQ+qypuHp+eG8Jq&#10;1vryYrm7BRFxiX8w/OqzOpTsdPBHskH0GpTapoxqSLMMBANKqTWIA5PXNxnIspD/Xyh/AAAA//8D&#10;AFBLAQItABQABgAIAAAAIQC2gziS/gAAAOEBAAATAAAAAAAAAAAAAAAAAAAAAABbQ29udGVudF9U&#10;eXBlc10ueG1sUEsBAi0AFAAGAAgAAAAhADj9If/WAAAAlAEAAAsAAAAAAAAAAAAAAAAALwEAAF9y&#10;ZWxzLy5yZWxzUEsBAi0AFAAGAAgAAAAhAHTOXbgtAgAASwQAAA4AAAAAAAAAAAAAAAAALgIAAGRy&#10;cy9lMm9Eb2MueG1sUEsBAi0AFAAGAAgAAAAhANg+36reAAAACgEAAA8AAAAAAAAAAAAAAAAAhwQA&#10;AGRycy9kb3ducmV2LnhtbFBLBQYAAAAABAAEAPMAAACS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3B533D" wp14:editId="3BF52A8B">
                <wp:simplePos x="0" y="0"/>
                <wp:positionH relativeFrom="column">
                  <wp:posOffset>5492750</wp:posOffset>
                </wp:positionH>
                <wp:positionV relativeFrom="paragraph">
                  <wp:posOffset>314960</wp:posOffset>
                </wp:positionV>
                <wp:extent cx="137160" cy="0"/>
                <wp:effectExtent l="10160" t="11430" r="5080" b="7620"/>
                <wp:wrapNone/>
                <wp:docPr id="370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DA7E1" id="AutoShape 105" o:spid="_x0000_s1026" type="#_x0000_t32" style="position:absolute;margin-left:432.5pt;margin-top:24.8pt;width:10.8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/ulIA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FzAf&#10;STpY0vPRqVAbJfHMj6jXNoPIQu6Nb5Ke5at+UfS7RVIVDZE1D+FvFw3Zic+I3qX4i9VQ6NB/Vgxi&#10;CFQI8zpXpvOQMAl0Dmu53NfCzw5R+JhMF8kcyNHBFZFsyNPGuk9cdcgbObbOEFE3rlBSwu6VSUIV&#10;cnqxzrMi2ZDgi0q1E20bJNBK1Od4NZvMQoJVrWDe6cOsqQ9Fa9CJeBGFX2gRPI9hRh0lC2ANJ2x7&#10;sx0R7dWG4q30eNAX0LlZV5X8WMWr7XK7TEfpZL4dpXFZjp53RTqa75LFrJyWRVEmPz21JM0awRiX&#10;nt2g2CT9O0Xc3s5Va3fN3scQvUcP8wKyw38gHRbrd3lVxUGxy94MCweRhuDbg/Kv4PEO9uOz3/wC&#10;AAD//wMAUEsDBBQABgAIAAAAIQB7FyO53gAAAAkBAAAPAAAAZHJzL2Rvd25yZXYueG1sTI9BT8Mw&#10;DIXvSPyHyEhcEEs3saorTacJiQNHtklcvca0hcapmnQt+/UYcYCb7ff0/L1iO7tOnWkIrWcDy0UC&#10;irjytuXawPHwfJ+BChHZYueZDHxRgG15fVVgbv3Er3Tex1pJCIccDTQx9rnWoWrIYVj4nli0dz84&#10;jLIOtbYDThLuOr1KklQ7bFk+NNjTU0PV5350BiiM62Wy27j6+HKZ7t5Wl4+pPxhzezPvHkFFmuOf&#10;GX7wBR1KYTr5kW1QnYEsXUuXaOBhk4ISQ5alMpx+D7os9P8G5TcAAAD//wMAUEsBAi0AFAAGAAgA&#10;AAAhALaDOJL+AAAA4QEAABMAAAAAAAAAAAAAAAAAAAAAAFtDb250ZW50X1R5cGVzXS54bWxQSwEC&#10;LQAUAAYACAAAACEAOP0h/9YAAACUAQAACwAAAAAAAAAAAAAAAAAvAQAAX3JlbHMvLnJlbHNQSwEC&#10;LQAUAAYACAAAACEAPd/7pSACAAA+BAAADgAAAAAAAAAAAAAAAAAuAgAAZHJzL2Uyb0RvYy54bWxQ&#10;SwECLQAUAAYACAAAACEAexcjud4AAAAJ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6DF91A" wp14:editId="60FA35C8">
                <wp:simplePos x="0" y="0"/>
                <wp:positionH relativeFrom="column">
                  <wp:posOffset>4686935</wp:posOffset>
                </wp:positionH>
                <wp:positionV relativeFrom="paragraph">
                  <wp:posOffset>208280</wp:posOffset>
                </wp:positionV>
                <wp:extent cx="795020" cy="215900"/>
                <wp:effectExtent l="13970" t="9525" r="10160" b="12700"/>
                <wp:wrapNone/>
                <wp:docPr id="36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8F895" w14:textId="77777777" w:rsidR="009B185F" w:rsidRPr="00F03ED1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DESARROLLO INSTITUCIONAL, ESTADÍSTICA E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DF91A" id="Text Box 27" o:spid="_x0000_s1044" type="#_x0000_t202" style="position:absolute;margin-left:369.05pt;margin-top:16.4pt;width:62.6pt;height:1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CHGQIAADIEAAAOAAAAZHJzL2Uyb0RvYy54bWysU1Fv0zAQfkfiP1h+p0mrlq1R02l0FCGN&#10;gTT4AY7jNBaOz5zdJuXXc3a6rhrwgvCDdfadv7v7vvPqZugMOyj0GmzJp5OcM2Ul1NruSv7t6/bN&#10;NWc+CFsLA1aV/Kg8v1m/frXqXaFm0IKpFTICsb7oXcnbEFyRZV62qhN+Ak5ZcjaAnQh0xF1Wo+gJ&#10;vTPZLM/fZj1g7RCk8p5u70YnXyf8plEyfG4arwIzJafaQtox7VXcs/VKFDsUrtXyVIb4hyo6oS0l&#10;PUPdiSDYHvVvUJ2WCB6aMJHQZdA0WqrUA3UzzV9089gKp1IvRI53Z5r8/4OVD4dH9wVZGN7BQAKm&#10;Jry7B/ndMwubVtidukWEvlWipsTTSFnWO1+cnkaqfeEjSNV/gppEFvsACWhosIusUJ+M0EmA45l0&#10;NQQm6fJquchn5JHkmk0XyzyJkoni6bFDHz4o6Fg0So6kaQIXh3sfYjGieAqJuTwYXW+1MemAu2pj&#10;kB0E6b9NK9X/IsxY1pd8uZgtxv7/CpGn9SeITgcaZKO7kl+fg0QRWXtv6zRmQWgz2lSysScaI3Mj&#10;h2GoBqZr4vg6Zoi0VlAfiViEcXDpo5HRAv7krKehLbn/sReoODMfLYmznM7nccrTYb64irzipae6&#10;9AgrCarkgbPR3ITxZ+wd6l1LmcZxsHBLgjY6kf1c1al+GsykwekTxcm/PKeo56++/gUAAP//AwBQ&#10;SwMEFAAGAAgAAAAhAFteNLXfAAAACQEAAA8AAABkcnMvZG93bnJldi54bWxMj8FOwzAQRO9I/IO1&#10;SFwQdVqj1IRsKoQEghsUBFc3dpMIex1sNw1/jznBcbVPM2/qzewsm0yIgyeE5aIAZqj1eqAO4e31&#10;/lICi0mRVtaTQfg2ETbN6UmtKu2P9GKmbepYDqFYKYQ+pbHiPLa9cSou/Ggo//Y+OJXyGTqugzrm&#10;cGf5qihK7tRAuaFXo7nrTfu5PTgEefU4fcQn8fzelnt7nS7W08NXQDw/m29vgCUzpz8YfvWzOjTZ&#10;aecPpCOzCGshlxlFEKs8IQOyFALYDqEsJfCm5v8XND8AAAD//wMAUEsBAi0AFAAGAAgAAAAhALaD&#10;OJL+AAAA4QEAABMAAAAAAAAAAAAAAAAAAAAAAFtDb250ZW50X1R5cGVzXS54bWxQSwECLQAUAAYA&#10;CAAAACEAOP0h/9YAAACUAQAACwAAAAAAAAAAAAAAAAAvAQAAX3JlbHMvLnJlbHNQSwECLQAUAAYA&#10;CAAAACEAGGgwhxkCAAAyBAAADgAAAAAAAAAAAAAAAAAuAgAAZHJzL2Uyb0RvYy54bWxQSwECLQAU&#10;AAYACAAAACEAW140td8AAAAJAQAADwAAAAAAAAAAAAAAAABzBAAAZHJzL2Rvd25yZXYueG1sUEsF&#10;BgAAAAAEAAQA8wAAAH8FAAAAAA==&#10;">
                <v:textbox>
                  <w:txbxContent>
                    <w:p w14:paraId="6CE8F895" w14:textId="77777777" w:rsidR="009B185F" w:rsidRPr="00F03ED1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DESARROLLO INSTITUCIONAL, ESTADÍSTICA E INFORMÁTICA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EE239A" wp14:editId="3FD8C501">
                <wp:simplePos x="0" y="0"/>
                <wp:positionH relativeFrom="column">
                  <wp:posOffset>2780665</wp:posOffset>
                </wp:positionH>
                <wp:positionV relativeFrom="paragraph">
                  <wp:posOffset>154940</wp:posOffset>
                </wp:positionV>
                <wp:extent cx="0" cy="575310"/>
                <wp:effectExtent l="12700" t="13335" r="6350" b="11430"/>
                <wp:wrapNone/>
                <wp:docPr id="368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5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27005" id="AutoShape 99" o:spid="_x0000_s1026" type="#_x0000_t32" style="position:absolute;margin-left:218.95pt;margin-top:12.2pt;width:0;height:45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kSIAIAAD0EAAAOAAAAZHJzL2Uyb0RvYy54bWysU8uO2yAU3VfqPyD2Gdt5TWLFGY3spJtp&#10;G2mmH0AA26gYEJA4UdV/7wUnUabdVFW9wBe499zHOayeTp1ER26d0KrA2UOKEVdUM6GaAn97244W&#10;GDlPFCNSK17gM3f4af3xw6o3OR/rVkvGLQIQ5fLeFLj13uRJ4mjLO+IetOEKLmttO+Jha5uEWdID&#10;eieTcZrOk15bZqym3Dk4rYZLvI74dc2p/1rXjnskCwy1+bjauO7DmqxXJG8sMa2glzLIP1TREaEg&#10;6Q2qIp6ggxV/QHWCWu107R+o7hJd14Ly2AN0k6W/dfPaEsNjLzAcZ25jcv8Pln457iwSrMCTOVCl&#10;SAckPR+8jrnRchkm1BuXg2Opdjb0SE/q1bxo+t0hpcuWqIZH77ezgeAsRCTvQsLGGciz7z9rBj4E&#10;EsRxnWrbBUgYBDpFVs43VvjJIzocUjidPc4mWSQsIfk1zljnP3HdoWAU2HlLRNP6UisF1GubxSzk&#10;+OJ8qIrk14CQVOmtkDIqQCrUF3g5G89igNNSsHAZ3Jxt9qW06EiChuIXW4SbezerD4pFsJYTtrnY&#10;ngg52JBcqoAHfUE5F2sQyY9lutwsNovpaDqeb0bTtKpGz9tyOppvs8dZNanKssp+htKyad4KxrgK&#10;1V0Fm03/ThCXpzNI7SbZ2xiS9+hxXlDs9R+LjsQGLgdV7DU77+yVcNBodL68p/AI7vdg37/69S8A&#10;AAD//wMAUEsDBBQABgAIAAAAIQBMhowU3gAAAAoBAAAPAAAAZHJzL2Rvd25yZXYueG1sTI/BTsMw&#10;DIbvSLxDZCQuiCUtHbDSdJqQOHBkm8Q1a0xbaJyqSdeyp8eIwzja/vT7+4v17DpxxCG0njQkCwUC&#10;qfK2pVrDfvdy+wgiREPWdJ5QwzcGWJeXF4XJrZ/oDY/bWAsOoZAbDU2MfS5lqBp0Jix8j8S3Dz84&#10;E3kcamkHM3G462Sq1L10piX+0Jgenxusvraj04BhXCZqs3L1/vU03bynp8+p32l9fTVvnkBEnOMZ&#10;hl99VoeSnQ5+JBtEpyG7e1gxqiHNMhAM/C0OTCZLBbIs5P8K5Q8AAAD//wMAUEsBAi0AFAAGAAgA&#10;AAAhALaDOJL+AAAA4QEAABMAAAAAAAAAAAAAAAAAAAAAAFtDb250ZW50X1R5cGVzXS54bWxQSwEC&#10;LQAUAAYACAAAACEAOP0h/9YAAACUAQAACwAAAAAAAAAAAAAAAAAvAQAAX3JlbHMvLnJlbHNQSwEC&#10;LQAUAAYACAAAACEA/QRZEiACAAA9BAAADgAAAAAAAAAAAAAAAAAuAgAAZHJzL2Uyb0RvYy54bWxQ&#10;SwECLQAUAAYACAAAACEATIaMFN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0A8D27" wp14:editId="01D6108D">
                <wp:simplePos x="0" y="0"/>
                <wp:positionH relativeFrom="column">
                  <wp:posOffset>4191635</wp:posOffset>
                </wp:positionH>
                <wp:positionV relativeFrom="paragraph">
                  <wp:posOffset>93980</wp:posOffset>
                </wp:positionV>
                <wp:extent cx="635" cy="67310"/>
                <wp:effectExtent l="13970" t="9525" r="13970" b="8890"/>
                <wp:wrapNone/>
                <wp:docPr id="367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7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D1099" id="AutoShape 106" o:spid="_x0000_s1026" type="#_x0000_t32" style="position:absolute;margin-left:330.05pt;margin-top:7.4pt;width:.05pt;height:5.3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74KgIAAEkEAAAOAAAAZHJzL2Uyb0RvYy54bWysVE2P2yAQvVfqf0DcE9v58CZWnNXKTnrZ&#10;tpF22zsBHKNiQEDiRFX/ewfy0Wx7qarmQAaYefNm5uHF47GT6MCtE1qVOBumGHFFNRNqV+Ivr+vB&#10;DCPniWJEasVLfOIOPy7fv1v0puAj3WrJuEUAolzRmxK33psiSRxteUfcUBuu4LLRtiMetnaXMEt6&#10;QO9kMkrTPOm1ZcZqyp2D0/p8iZcRv2k49Z+bxnGPZImBm4+rjes2rMlyQYqdJaYV9EKD/AOLjggF&#10;SW9QNfEE7a34A6oT1GqnGz+kukt00wjKYw1QTZb+Vs1LSwyPtUBznLm1yf0/WPrpsLFIsBKP8weM&#10;FOlgSE97r2NulKV5aFFvXAGeldrYUCQ9qhfzrOk3h5SuWqJ2PLq/ngxEZyEieRMSNs5Aom3/UTPw&#10;IZAh9uvY2A41UpivITCAQ0/QMQ7odBsQP3pE4TAfTzGicJ4/jLM4vIQUASIEGuv8B647FIwSO2+J&#10;2LW+0kqBDLQ9w5PDs/OB4K+AEKz0WkgZ1SAV6ks8n46mkY/TUrBwGdyc3W0radGBBD3FX6wWbu7d&#10;rN4rFsFaTtjqYnsi5NmG5FIFPCgM6Fyss2C+z9P5araaTQaTUb4aTNK6Hjytq8kgX2cP03pcV1Wd&#10;/QjUsknRCsa4Cuyu4s0mfyeOyzM6y+4m31sbkrfosV9A9vofSccZh7GeBbLV7LSx19mDXqPz5W2F&#10;B3G/B/v+C7D8CQAA//8DAFBLAwQUAAYACAAAACEADT+Mq90AAAAJAQAADwAAAGRycy9kb3ducmV2&#10;LnhtbEyPQU+DQBCF7yb+h82YeLNLCcUGWRpj0sZDQ2LV+5adApWdRXYL9N87nvQ47315816+mW0n&#10;Rhx860jBchGBQKqcaalW8PG+fViD8EGT0Z0jVHBFD5vi9ibXmXETveF4CLXgEPKZVtCE0GdS+qpB&#10;q/3C9UjsndxgdeBzqKUZ9MThtpNxFKXS6pb4Q6N7fGmw+jpcrIJverx+JnJcn8sypLvXfU1YTkrd&#10;383PTyACzuEPht/6XB0K7nR0FzJedArSNFoyykbCExhgIQZxVBCvEpBFLv8vKH4AAAD//wMAUEsB&#10;Ai0AFAAGAAgAAAAhALaDOJL+AAAA4QEAABMAAAAAAAAAAAAAAAAAAAAAAFtDb250ZW50X1R5cGVz&#10;XS54bWxQSwECLQAUAAYACAAAACEAOP0h/9YAAACUAQAACwAAAAAAAAAAAAAAAAAvAQAAX3JlbHMv&#10;LnJlbHNQSwECLQAUAAYACAAAACEAqDHe+CoCAABJBAAADgAAAAAAAAAAAAAAAAAuAgAAZHJzL2Uy&#10;b0RvYy54bWxQSwECLQAUAAYACAAAACEADT+Mq90AAAAJAQAADwAAAAAAAAAAAAAAAACEBAAAZHJz&#10;L2Rvd25yZXYueG1sUEsFBgAAAAAEAAQA8wAAAI4FAAAAAA==&#10;"/>
            </w:pict>
          </mc:Fallback>
        </mc:AlternateContent>
      </w:r>
    </w:p>
    <w:p w14:paraId="06FD141B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459C9C" wp14:editId="6595C6AB">
                <wp:simplePos x="0" y="0"/>
                <wp:positionH relativeFrom="column">
                  <wp:posOffset>91440</wp:posOffset>
                </wp:positionH>
                <wp:positionV relativeFrom="paragraph">
                  <wp:posOffset>71120</wp:posOffset>
                </wp:positionV>
                <wp:extent cx="815975" cy="196850"/>
                <wp:effectExtent l="9525" t="5080" r="12700" b="7620"/>
                <wp:wrapNone/>
                <wp:docPr id="36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563A4" w14:textId="77777777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CONTABILIDAD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59C9C" id="Text Box 24" o:spid="_x0000_s1045" type="#_x0000_t202" style="position:absolute;margin-left:7.2pt;margin-top:5.6pt;width:64.25pt;height:1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4vGgIAADIEAAAOAAAAZHJzL2Uyb0RvYy54bWysU9tu2zAMfR+wfxD0vjgJ4rYx4hRdugwD&#10;ugvQ7QMUWbaFyaJGKbGzrx8lp2nQbS/D9CCIonRInkOubofOsINCr8GWfDaZcqashErbpuTfvm7f&#10;3HDmg7CVMGBVyY/K89v161er3hVqDi2YSiEjEOuL3pW8DcEVWeZlqzrhJ+CUJWcN2IlAJjZZhaIn&#10;9M5k8+n0KusBK4cglfd0ez86+Trh17WS4XNdexWYKTnlFtKOad/FPVuvRNGgcK2WpzTEP2TRCW0p&#10;6BnqXgTB9qh/g+q0RPBQh4mELoO61lKlGqia2fRFNY+tcCrVQuR4d6bJ/z9Y+enw6L4gC8NbGEjA&#10;VIR3DyC/e2Zh0wrbqDtE6FslKgo8i5RlvfPF6Wuk2hc+guz6j1CRyGIfIAENNXaRFaqTEToJcDyT&#10;robAJF3ezPLldc6ZJNdseXWTJ1EyUTx9dujDewUdi4eSI2mawMXhwYeYjCiensRYHoyuttqYZGCz&#10;2xhkB0H6b9NK+b94ZizrS77M5/lY/18hpmn9CaLTgRrZ6I4qOj8SRWTtna1SmwWhzXimlI090RiZ&#10;GzkMw25guoo0xAiR1h1URyIWYWxcGjQ6tIA/OeupaUvuf+wFKs7MB0viLGeLRezyZCzy6zkZeOnZ&#10;XXqElQRV8sDZeNyEcTL2DnXTUqSxHSzckaC1TmQ/Z3XKnxozaXAaotj5l3Z69Tzq618AAAD//wMA&#10;UEsDBBQABgAIAAAAIQABRCYr3gAAAAgBAAAPAAAAZHJzL2Rvd25yZXYueG1sTI/NTsMwEITvSLyD&#10;tUhcEHVqrNKGOBVCAsGtFARXN94mEf4JtpuGt2d7gtNqNKPZb6r15CwbMaY+eAXzWQEMfRNM71sF&#10;72+P10tgKWtvtA0eFfxggnV9flbp0oSjf8Vxm1tGJT6VWkGX81BynpoOnU6zMKAnbx+i05lkbLmJ&#10;+kjlznJRFAvudO/pQ6cHfOiw+doenIKlfB4/08vN5qNZ7O0qX92OT99RqcuL6f4OWMYp/4XhhE/o&#10;UBPTLhy8ScySlpKSdOcC2MmXYgVsp0AKAbyu+P8B9S8AAAD//wMAUEsBAi0AFAAGAAgAAAAhALaD&#10;OJL+AAAA4QEAABMAAAAAAAAAAAAAAAAAAAAAAFtDb250ZW50X1R5cGVzXS54bWxQSwECLQAUAAYA&#10;CAAAACEAOP0h/9YAAACUAQAACwAAAAAAAAAAAAAAAAAvAQAAX3JlbHMvLnJlbHNQSwECLQAUAAYA&#10;CAAAACEADCfOLxoCAAAyBAAADgAAAAAAAAAAAAAAAAAuAgAAZHJzL2Uyb0RvYy54bWxQSwECLQAU&#10;AAYACAAAACEAAUQmK94AAAAIAQAADwAAAAAAAAAAAAAAAAB0BAAAZHJzL2Rvd25yZXYueG1sUEsF&#10;BgAAAAAEAAQA8wAAAH8FAAAAAA==&#10;">
                <v:textbox>
                  <w:txbxContent>
                    <w:p w14:paraId="409563A4" w14:textId="77777777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CONTABILIDAD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F36F38" wp14:editId="3EFE917C">
                <wp:simplePos x="0" y="0"/>
                <wp:positionH relativeFrom="column">
                  <wp:posOffset>23495</wp:posOffset>
                </wp:positionH>
                <wp:positionV relativeFrom="paragraph">
                  <wp:posOffset>167640</wp:posOffset>
                </wp:positionV>
                <wp:extent cx="67945" cy="0"/>
                <wp:effectExtent l="8255" t="6350" r="9525" b="12700"/>
                <wp:wrapNone/>
                <wp:docPr id="36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1EE18" id="AutoShape 95" o:spid="_x0000_s1026" type="#_x0000_t32" style="position:absolute;margin-left:1.85pt;margin-top:13.2pt;width:5.3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8JP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zKYY&#10;KdLDkp73XsfaaDENExqMKyCwUlsbeqRH9WpeNP3ukNJVR1TLY/TbyUByFjKSdynh4gzU2Q2fNYMY&#10;AgXiuI6N7QMkDAId41ZOt63wo0cUPs4eFzlQo1dPQoprmrHOf+K6R8EosfOWiLbzlVYKNq9tFouQ&#10;w4vzgRQprgmhptIbIWUUgFRoKPFiOpnGBKelYMEZwpxtd5W06ECChOIvdgie+zCr94pFsI4Ttr7Y&#10;ngh5tqG4VAEP2gI6F+uskR+LdLGer+f5KJ/M1qM8revR86bKR7NN9jitH+qqqrOfgVqWF51gjKvA&#10;7qrXLP87PVxezllpN8XexpC8R4/zArLX/0g67jWs8iyKnWanrb3uGyQagy/PKbyB+zvY949+9QsA&#10;AP//AwBQSwMEFAAGAAgAAAAhAMiGQZ/aAAAABgEAAA8AAABkcnMvZG93bnJldi54bWxMjkFLw0AU&#10;hO+C/2F5ghexm8ZaNWZTiuDBo23B62v2mUSzb0N208T+el/xUE/DMMPMl68m16oD9aHxbGA+S0AR&#10;l942XBnYbV9vH0GFiGyx9UwGfijAqri8yDGzfuR3OmxipWSEQ4YG6hi7TOtQ1uQwzHxHLNmn7x1G&#10;sX2lbY+jjLtWp0my1A4blocaO3qpqfzeDM4AheF+nqyfXLV7O443H+nxa+y2xlxfTetnUJGmeC7D&#10;CV/QoRCmvR/YBtUauHuQooF0uQB1ihei+z+vi1z/xy9+AQAA//8DAFBLAQItABQABgAIAAAAIQC2&#10;gziS/gAAAOEBAAATAAAAAAAAAAAAAAAAAAAAAABbQ29udGVudF9UeXBlc10ueG1sUEsBAi0AFAAG&#10;AAgAAAAhADj9If/WAAAAlAEAAAsAAAAAAAAAAAAAAAAALwEAAF9yZWxzLy5yZWxzUEsBAi0AFAAG&#10;AAgAAAAhACczwk8fAgAAPAQAAA4AAAAAAAAAAAAAAAAALgIAAGRycy9lMm9Eb2MueG1sUEsBAi0A&#10;FAAGAAgAAAAhAMiGQZ/aAAAABgEAAA8AAAAAAAAAAAAAAAAAeQQAAGRycy9kb3ducmV2LnhtbFBL&#10;BQYAAAAABAAEAPMAAACA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20093B" wp14:editId="330EE557">
                <wp:simplePos x="0" y="0"/>
                <wp:positionH relativeFrom="column">
                  <wp:posOffset>18415</wp:posOffset>
                </wp:positionH>
                <wp:positionV relativeFrom="paragraph">
                  <wp:posOffset>15875</wp:posOffset>
                </wp:positionV>
                <wp:extent cx="2289175" cy="6350"/>
                <wp:effectExtent l="12700" t="6985" r="12700" b="5715"/>
                <wp:wrapNone/>
                <wp:docPr id="364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9175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FFD0C" id="AutoShape 89" o:spid="_x0000_s1026" type="#_x0000_t32" style="position:absolute;margin-left:1.45pt;margin-top:1.25pt;width:180.25pt;height: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2cDJQIAAEE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meUY&#10;KdLDkp72XsfaaL4IExqMKyCwUlsbeqRH9WqeNf3ukNJVR1TLY/TbyUByFjKSdynh4gzU2Q1fNIMY&#10;AgXiuI6N7QMkDAId41ZOt63wo0cUPo7H80X2aYoRBd9sMo1LS0hxzTXW+c9c9ygYJXbeEtF2vtJK&#10;wfq1zWIlcnh2PjAjxTUhFFZ6I6SMKpAKDSVeTMfTmOC0FCw4Q5iz7a6SFh1I0FH8xTbBcx9m9V6x&#10;CNZxwtYX2xMhzzYUlyrgQW9A52KdhfJjkS7W8/U8H+Xj2XqUp3U9etpU+Wi2ge7rSV1VdfYzUMvy&#10;ohOMcRXYXUWb5X8nisvzOcvtJtvbGJL36HFeQPb6H0nH5YZ9npWx0+y0tdelg05j8OVNhYdwfwf7&#10;/uWvfgEAAP//AwBQSwMEFAAGAAgAAAAhANCQ/jPbAAAABQEAAA8AAABkcnMvZG93bnJldi54bWxM&#10;jsFOwzAQRO9I/IO1SFwQdZqSioY4VYXEgSNtJa7beEkC8TqKnSb061lOcJodzWj2FdvZdepMQ2g9&#10;G1guElDElbct1waOh5f7R1AhIlvsPJOBbwqwLa+vCsytn/iNzvtYKxnhkKOBJsY+1zpUDTkMC98T&#10;S/bhB4dR7FBrO+Ak467TaZKstcOW5UODPT03VH3tR2eAwpgtk93G1cfXy3T3nl4+p/5gzO3NvHsC&#10;FWmOf2X4xRd0KIXp5Ee2QXUG0o0URTJQkq7WqwdQJzky0GWh/9OXPwAAAP//AwBQSwECLQAUAAYA&#10;CAAAACEAtoM4kv4AAADhAQAAEwAAAAAAAAAAAAAAAAAAAAAAW0NvbnRlbnRfVHlwZXNdLnhtbFBL&#10;AQItABQABgAIAAAAIQA4/SH/1gAAAJQBAAALAAAAAAAAAAAAAAAAAC8BAABfcmVscy8ucmVsc1BL&#10;AQItABQABgAIAAAAIQDp72cDJQIAAEEEAAAOAAAAAAAAAAAAAAAAAC4CAABkcnMvZTJvRG9jLnht&#10;bFBLAQItABQABgAIAAAAIQDQkP4z2wAAAAUBAAAPAAAAAAAAAAAAAAAAAH8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810A54" wp14:editId="3A761C8C">
                <wp:simplePos x="0" y="0"/>
                <wp:positionH relativeFrom="column">
                  <wp:posOffset>18415</wp:posOffset>
                </wp:positionH>
                <wp:positionV relativeFrom="paragraph">
                  <wp:posOffset>15875</wp:posOffset>
                </wp:positionV>
                <wp:extent cx="0" cy="410845"/>
                <wp:effectExtent l="12700" t="6985" r="6350" b="10795"/>
                <wp:wrapNone/>
                <wp:docPr id="363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0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09DF2" id="AutoShape 90" o:spid="_x0000_s1026" type="#_x0000_t32" style="position:absolute;margin-left:1.45pt;margin-top:1.25pt;width:0;height:32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UOHwIAAD0EAAAOAAAAZHJzL2Uyb0RvYy54bWysU82O2jAQvlfqO1i+s0kgUIgIq1UCvWy7&#10;SLt9AGM7xKpjW7YhoKrv3rEJaGkvVdUcnBl75ptv/paPp06iI7dOaFXi7CHFiCuqmVD7En9724zm&#10;GDlPFCNSK17iM3f4cfXxw7I3BR/rVkvGLQIQ5YrelLj13hRJ4mjLO+IetOEKHhttO+JBtfuEWdID&#10;eieTcZrOkl5bZqym3Dm4rS+PeBXxm4ZT/9I0jnskSwzcfDxtPHfhTFZLUuwtMa2gAw3yDyw6IhQE&#10;vUHVxBN0sOIPqE5Qq51u/APVXaKbRlAec4BssvS3bF5bYnjMBYrjzK1M7v/B0q/HrUWClXgym2Ck&#10;SAdNejp4HWOjRaxQb1wBhpXa2pAjPalX86zpd4eUrlqi9jxav50NOGehpsmdS1CcgTi7/otmYEMg&#10;QCzXqbFdgIRCoFPsyvnWFX7yiF4uKdzmWTrPpxGcFFc/Y53/zHWHglBi5y0R+9ZXWilovbZZjEKO&#10;z84HVqS4OoSgSm+ElHECpEJ9iRfT8TQ6OC0FC4/BzNn9rpIWHUmYofgNLO7MrD4oFsFaTth6kD0R&#10;8iJDcKkCHuQFdAbpMiQ/FuliPV/P81E+nq1HeVrXo6dNlY9mm+zTtJ7UVVVnPwO1LC9awRhXgd11&#10;YLP87wZiWJ3LqN1G9laG5B491gvIXv+RdGxs6GXYMFfsNDtv7bXhMKPReNinsATvdZDfb/3qFwAA&#10;AP//AwBQSwMEFAAGAAgAAAAhAJ578TrZAAAABAEAAA8AAABkcnMvZG93bnJldi54bWxMjkFLw0AU&#10;hO+C/2F5ghexmwZabZpNKYIHj7aFXl+zzyQ1+zZkN03sr/f1pKdhmGHmyzeTa9WF+tB4NjCfJaCI&#10;S28brgwc9u/Pr6BCRLbYeiYDPxRgU9zf5ZhZP/InXXaxUjLCIUMDdYxdpnUoa3IYZr4jluzL9w6j&#10;2L7StsdRxl2r0yRZaocNy0ONHb3VVH7vBmeAwrCYJ9uVqw4f1/HpmF7PY7c35vFh2q5BRZriXxlu&#10;+IIOhTCd/MA2qNZAupKiyAKUpDd3MrB8SUEXuf4PX/wCAAD//wMAUEsBAi0AFAAGAAgAAAAhALaD&#10;OJL+AAAA4QEAABMAAAAAAAAAAAAAAAAAAAAAAFtDb250ZW50X1R5cGVzXS54bWxQSwECLQAUAAYA&#10;CAAAACEAOP0h/9YAAACUAQAACwAAAAAAAAAAAAAAAAAvAQAAX3JlbHMvLnJlbHNQSwECLQAUAAYA&#10;CAAAACEAwJUlDh8CAAA9BAAADgAAAAAAAAAAAAAAAAAuAgAAZHJzL2Uyb0RvYy54bWxQSwECLQAU&#10;AAYACAAAACEAnnvxOtkAAAAEAQAADwAAAAAAAAAAAAAAAAB5BAAAZHJzL2Rvd25yZXYueG1sUEsF&#10;BgAAAAAEAAQA8wAAAH8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31ED24" wp14:editId="76636673">
                <wp:simplePos x="0" y="0"/>
                <wp:positionH relativeFrom="column">
                  <wp:posOffset>2307590</wp:posOffset>
                </wp:positionH>
                <wp:positionV relativeFrom="paragraph">
                  <wp:posOffset>15875</wp:posOffset>
                </wp:positionV>
                <wp:extent cx="0" cy="445135"/>
                <wp:effectExtent l="6350" t="6985" r="12700" b="5080"/>
                <wp:wrapNone/>
                <wp:docPr id="362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A12AA" id="AutoShape 91" o:spid="_x0000_s1026" type="#_x0000_t32" style="position:absolute;margin-left:181.7pt;margin-top:1.25pt;width:0;height:35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NjIAIAAD0EAAAOAAAAZHJzL2Uyb0RvYy54bWysU02P2jAQvVfqf7B8Z5NAoBARVqsEetl2&#10;kXb7A4ztJFYTj2UbAqr632s7gZb2UlXNwfHHzJs3M2/Wj+euRSeujQCZ4+QhxohLCkzIOsdf3naT&#10;JUbGEslIC5Ln+MINfty8f7fuVcan0EDLuEYORJqsVzlurFVZFBna8I6YB1BcuscKdEesO+o6Ypr0&#10;Dr1ro2kcL6IeNFMaKDfG3ZbDI94E/Kri1L5UleEWtTl23GxYdVgPfo02a5LVmqhG0JEG+QcWHRHS&#10;Bb1BlcQSdNTiD6hOUA0GKvtAoYugqgTlIQeXTRL/ls1rQxQPubjiGHUrk/l/sPTzaa+RYDmeLaYY&#10;SdK5Jj0dLYTYaJX4CvXKZM6wkHvtc6Rn+aqegX41SELREFnzYP12Uc45eER3Lv5glItz6D8BczbE&#10;BQjlOle685CuEOgcunK5dYWfLaLDJXW3aTpPZnNPJyLZ1U9pYz9y6JDf5NhYTUTd2AKkdK0HnYQo&#10;5PRs7OB4dfBBJexE2wYFtBL1OV7Np/PgYKAVzD96M6PrQ9FqdCJeQ+EbWdyZaThKFsAaTth23Fsi&#10;2mHvWLfS47m8HJ1xN4jk2ypebZfbZTpJp4vtJI3LcvK0K9LJYpd8mJezsijK5LunlqRZIxjj0rO7&#10;CjZJ/04Q4+gMUrtJ9laG6B49FNqRvf4D6dBY38tBFQdgl732pfU9dhoNxuM8+SH49Rysfk795gcA&#10;AAD//wMAUEsDBBQABgAIAAAAIQBYgyWQ3QAAAAgBAAAPAAAAZHJzL2Rvd25yZXYueG1sTI9BT8JA&#10;FITvJv6HzTPxYmRLkYq1r4SYePAokHBduo+22n3bdLe08utdwgGOk5nMfJMtR9OII3WutowwnUQg&#10;iAuray4RtpvP5wUI5xVr1VgmhD9ysMzv7zKVajvwNx3XvhShhF2qECrv21RKV1RklJvYljh4B9sZ&#10;5YPsSqk7NYRy08g4ihJpVM1hoVItfVRU/K57g0Cun0+j1Zspt1+n4WkXn36GdoP4+DCu3kF4Gv01&#10;DGf8gA55YNrbnrUTDcIsmb2EKEI8BxH8i94jvMYJyDyTtwfyfwAAAP//AwBQSwECLQAUAAYACAAA&#10;ACEAtoM4kv4AAADhAQAAEwAAAAAAAAAAAAAAAAAAAAAAW0NvbnRlbnRfVHlwZXNdLnhtbFBLAQIt&#10;ABQABgAIAAAAIQA4/SH/1gAAAJQBAAALAAAAAAAAAAAAAAAAAC8BAABfcmVscy8ucmVsc1BLAQIt&#10;ABQABgAIAAAAIQDXRmNjIAIAAD0EAAAOAAAAAAAAAAAAAAAAAC4CAABkcnMvZTJvRG9jLnhtbFBL&#10;AQItABQABgAIAAAAIQBYgyWQ3QAAAAg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5E4AF4" wp14:editId="626E522C">
                <wp:simplePos x="0" y="0"/>
                <wp:positionH relativeFrom="column">
                  <wp:posOffset>2126615</wp:posOffset>
                </wp:positionH>
                <wp:positionV relativeFrom="paragraph">
                  <wp:posOffset>167005</wp:posOffset>
                </wp:positionV>
                <wp:extent cx="180975" cy="0"/>
                <wp:effectExtent l="6350" t="5715" r="12700" b="13335"/>
                <wp:wrapNone/>
                <wp:docPr id="36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008D6" id="AutoShape 93" o:spid="_x0000_s1026" type="#_x0000_t32" style="position:absolute;margin-left:167.45pt;margin-top:13.15pt;width:14.2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jKAIQ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sw&#10;UqSHJT3vvY610WISJjQYV0BgpbY29EiP6tW8aPrdIaWrjqiWx+i3k4HkLGQk71LCxRmosxs+awYx&#10;BArEcR0b2wdIGAQ6xq2cblvhR48ofMzm6eJxihG9uhJSXPOMdf4T1z0KRomdt0S0na+0UrB6bbNY&#10;hRxenA+sSHFNCEWV3ggpowKkQkOJF9PxNCY4LQULzhDmbLurpEUHEjQUf7FF8NyHWb1XLIJ1nLD1&#10;xfZEyLMNxaUKeNAX0LlYZ5H8WKSL9Xw9z0f5eLYe5Wldj543VT6abbLHaT2pq6rOfgZqWV50gjGu&#10;ArurYLP87wRxeTpnqd0kextD8h49zgvIXv8j6bjYsMuzKnaanbb2unDQaAy+vKfwCO7vYN+/+tUv&#10;AAAA//8DAFBLAwQUAAYACAAAACEAZtrOVN4AAAAJAQAADwAAAGRycy9kb3ducmV2LnhtbEyPwU7D&#10;MAyG70i8Q2QkLoila0bFSt1pQuLAkW0S16wxbaFxqiZdy56eIA7saPvT7+8vNrPtxIkG3zpGWC4S&#10;EMSVMy3XCIf9y/0jCB80G905JoRv8rApr68KnRs38RuddqEWMYR9rhGaEPpcSl81ZLVfuJ443j7c&#10;YHWI41BLM+gphttOpkmSSatbjh8a3dNzQ9XXbrQI5MeHZbJd2/rwep7u3tPz59TvEW9v5u0TiEBz&#10;+IfhVz+qQxmdjm5k40WHoNRqHVGENFMgIqAytQJx/FvIspCXDcofAAAA//8DAFBLAQItABQABgAI&#10;AAAAIQC2gziS/gAAAOEBAAATAAAAAAAAAAAAAAAAAAAAAABbQ29udGVudF9UeXBlc10ueG1sUEsB&#10;Ai0AFAAGAAgAAAAhADj9If/WAAAAlAEAAAsAAAAAAAAAAAAAAAAALwEAAF9yZWxzLy5yZWxzUEsB&#10;Ai0AFAAGAAgAAAAhAJX6MoAhAgAAPQQAAA4AAAAAAAAAAAAAAAAALgIAAGRycy9lMm9Eb2MueG1s&#10;UEsBAi0AFAAGAAgAAAAhAGbazlT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535287" wp14:editId="4091D824">
                <wp:simplePos x="0" y="0"/>
                <wp:positionH relativeFrom="column">
                  <wp:posOffset>1284605</wp:posOffset>
                </wp:positionH>
                <wp:positionV relativeFrom="paragraph">
                  <wp:posOffset>58420</wp:posOffset>
                </wp:positionV>
                <wp:extent cx="840740" cy="213360"/>
                <wp:effectExtent l="12065" t="11430" r="13970" b="13335"/>
                <wp:wrapNone/>
                <wp:docPr id="36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C59A1" w14:textId="77777777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RECURSOS HUMANOS Y ESCALAFÓN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35287" id="Text Box 25" o:spid="_x0000_s1046" type="#_x0000_t202" style="position:absolute;margin-left:101.15pt;margin-top:4.6pt;width:66.2pt;height:1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51GQIAADIEAAAOAAAAZHJzL2Uyb0RvYy54bWysU9tu2zAMfR+wfxD0vjhJk16MOEWXLsOA&#10;7gJ0+wBZlm1hsqhRSuzs60fJaRp028swPQikSB2R51Cr26EzbK/Qa7AFn02mnCkrodK2Kfi3r9s3&#10;15z5IGwlDFhV8IPy/Hb9+tWqd7maQwumUsgIxPq8dwVvQ3B5lnnZqk74CThlKVgDdiKQi01WoegJ&#10;vTPZfDq9zHrAyiFI5T2d3o9Bvk74da1k+FzXXgVmCk61hbRj2su4Z+uVyBsUrtXyWIb4hyo6oS09&#10;eoK6F0GwHerfoDotETzUYSKhy6CutVSpB+pmNn3RzWMrnEq9EDnenWjy/w9Wfto/ui/IwvAWBhIw&#10;NeHdA8jvnlnYtMI26g4R+laJih6eRcqy3vn8eDVS7XMfQcr+I1QkstgFSEBDjV1khfpkhE4CHE6k&#10;qyEwSYfXi+nVgiKSQvPZxcVlEiUT+dNlhz68V9CxaBQcSdMELvYPPsRiRP6UEt/yYHS11cYkB5ty&#10;Y5DtBem/TSvV/yLNWNYX/GY5X479/xVimtafIDodaJCN7qijU5LII2vvbJXGLAhtRptKNvZIY2Ru&#10;5DAM5cB0RTQkCiKtJVQHIhZhHFz6aGS0gD8562loC+5/7AQqzswHS+LczBaRypCcxfKKgBieR8rz&#10;iLCSoAoeOBvNTRh/xs6hblp6aRwHC3ckaK0T2c9VHeunwUwaHD9RnPxzP2U9f/X1LwAAAP//AwBQ&#10;SwMEFAAGAAgAAAAhAIsSdDzfAAAACAEAAA8AAABkcnMvZG93bnJldi54bWxMj8FOwzAQRO9I/IO1&#10;SFwQdXCiNg1xKoQEglspCK5uvE0i7HWw3TT8PeYEx9GMZt7Um9kaNqEPgyMJN4sMGFLr9ECdhLfX&#10;h+sSWIiKtDKOUMI3Btg052e1qrQ70QtOu9ixVEKhUhL6GMeK89D2aFVYuBEpeQfnrYpJ+o5rr06p&#10;3BousmzJrRooLfRqxPse28/d0Uooi6fpIzzn2/d2eTDreLWaHr+8lJcX890tsIhz/AvDL35ChyYx&#10;7d2RdGBGgshEnqIS1gJY8vO8WAHbSyhECbyp+f8DzQ8AAAD//wMAUEsBAi0AFAAGAAgAAAAhALaD&#10;OJL+AAAA4QEAABMAAAAAAAAAAAAAAAAAAAAAAFtDb250ZW50X1R5cGVzXS54bWxQSwECLQAUAAYA&#10;CAAAACEAOP0h/9YAAACUAQAACwAAAAAAAAAAAAAAAAAvAQAAX3JlbHMvLnJlbHNQSwECLQAUAAYA&#10;CAAAACEALDM+dRkCAAAyBAAADgAAAAAAAAAAAAAAAAAuAgAAZHJzL2Uyb0RvYy54bWxQSwECLQAU&#10;AAYACAAAACEAixJ0PN8AAAAIAQAADwAAAAAAAAAAAAAAAABzBAAAZHJzL2Rvd25yZXYueG1sUEsF&#10;BgAAAAAEAAQA8wAAAH8FAAAAAA==&#10;">
                <v:textbox>
                  <w:txbxContent>
                    <w:p w14:paraId="3E1C59A1" w14:textId="77777777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RECURSOS HUMANOS Y ESCALAFÓN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1DA16A" wp14:editId="29C62C29">
                <wp:simplePos x="0" y="0"/>
                <wp:positionH relativeFrom="column">
                  <wp:posOffset>5492750</wp:posOffset>
                </wp:positionH>
                <wp:positionV relativeFrom="paragraph">
                  <wp:posOffset>271145</wp:posOffset>
                </wp:positionV>
                <wp:extent cx="137160" cy="0"/>
                <wp:effectExtent l="10160" t="5080" r="5080" b="13970"/>
                <wp:wrapNone/>
                <wp:docPr id="359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786A5" id="AutoShape 104" o:spid="_x0000_s1026" type="#_x0000_t32" style="position:absolute;margin-left:432.5pt;margin-top:21.35pt;width:10.8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a6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l1g&#10;pEgPS3reex1royzNw4gG4wqIrNTWhibpUb2aF02/O6R01RHV8hj+djKQnYWM5F1KuDgDhXbDZ80g&#10;hkCFOK9jY/sACZNAx7iW020t/OgRhY/Z5DGbwfLo1ZWQ4ppnrPOfuO5RMErsvCWi7XyllYLda5vF&#10;KuTw4nxgRYprQiiq9EZIGSUgFRpKvJiOpzHBaSlYcIYwZ9tdJS06kCCi+Istguc+zOq9YhGs44St&#10;L7YnQp5tKC5VwIO+gM7FOqvkxyJdrOfreT7Kx7P1KE/revS8qfLRbJM9TutJXVV19jNQy/KiE4xx&#10;FdhdFZvlf6eIy9s5a+2m2dsYkvfocV5A9vofScfFhl2eVbHT7LS114WDSGPw5UGFV3B/B/v+2a9+&#10;AQAA//8DAFBLAwQUAAYACAAAACEA0EoET98AAAAJAQAADwAAAGRycy9kb3ducmV2LnhtbEyPwU7D&#10;MBBE70j9B2sr9YJapxENaYhTVZU4cKStxHUbL0kgXkex04R+PUYc4Dg7o9k3+W4yrbhS7xrLCtar&#10;CARxaXXDlYLz6XmZgnAeWWNrmRR8kYNdMbvLMdN25Fe6Hn0lQgm7DBXU3neZlK6syaBb2Y44eO+2&#10;N+iD7CupexxDuWllHEWJNNhw+FBjR4eays/jYBSQGzbraL811fnlNt6/xbePsTsptZhP+ycQnib/&#10;F4Yf/IAORWC62IG1E62CNNmELV7BQ/wIIgTSNElAXH4Pssjl/wXFNwAAAP//AwBQSwECLQAUAAYA&#10;CAAAACEAtoM4kv4AAADhAQAAEwAAAAAAAAAAAAAAAAAAAAAAW0NvbnRlbnRfVHlwZXNdLnhtbFBL&#10;AQItABQABgAIAAAAIQA4/SH/1gAAAJQBAAALAAAAAAAAAAAAAAAAAC8BAABfcmVscy8ucmVsc1BL&#10;AQItABQABgAIAAAAIQBKsDa6IQIAAD4EAAAOAAAAAAAAAAAAAAAAAC4CAABkcnMvZTJvRG9jLnht&#10;bFBLAQItABQABgAIAAAAIQDQSgRP3wAAAAkBAAAPAAAAAAAAAAAAAAAAAHs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98F3C4" wp14:editId="30CC7BFF">
                <wp:simplePos x="0" y="0"/>
                <wp:positionH relativeFrom="column">
                  <wp:posOffset>2780665</wp:posOffset>
                </wp:positionH>
                <wp:positionV relativeFrom="paragraph">
                  <wp:posOffset>51435</wp:posOffset>
                </wp:positionV>
                <wp:extent cx="132080" cy="0"/>
                <wp:effectExtent l="12700" t="13970" r="7620" b="5080"/>
                <wp:wrapNone/>
                <wp:docPr id="358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19264" id="AutoShape 100" o:spid="_x0000_s1026" type="#_x0000_t32" style="position:absolute;margin-left:218.95pt;margin-top:4.05pt;width:10.4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aVIQIAAD4EAAAOAAAAZHJzL2Uyb0RvYy54bWysU82O2yAQvlfqOyDuie3E2SZWnNXKTnrZ&#10;diPt9gEIYBsVAwISJ6r67h3Ij7LtparqAx6YmW9+vpnl47GX6MCtE1qVOBunGHFFNROqLfG3t81o&#10;jpHzRDEiteIlPnGHH1cfPywHU/CJ7rRk3CIAUa4YTIk7702RJI52vCdurA1XoGy07YmHq20TZskA&#10;6L1MJmn6kAzaMmM15c7Ba31W4lXEbxpO/UvTOO6RLDHk5uNp47kLZ7JakqK1xHSCXtIg/5BFT4SC&#10;oDeomniC9lb8AdULarXTjR9T3Se6aQTlsQaoJkt/q+a1I4bHWqA5ztza5P4fLP162FokWImnM6BK&#10;kR5Ietp7HWOjLI0tGowrwLJSWxuKpEf1ap41/e6Q0lVHVMuj+dvJgHcWmpq8cwkXZyDQbviiGdgQ&#10;iBD7dWxsHyChE+gYaTndaOFHjyg8ZtNJOgfy6FWVkOLqZ6zzn7nuURBK7Lwlou18pZUC7rXNYhRy&#10;eHY+ZEWKq0MIqvRGSBlHQCo0lHgxm8yig9NSsKAMZs62u0padCBhiOIXSwTNvZnVe8UiWMcJW19k&#10;T4Q8yxBcqoAHdUE6F+k8JT8W6WI9X8/zUT55WI/ytK5HT5sqHz1ssk+zelpXVZ39DKlledEJxrgK&#10;2V0nNsv/biIuu3OetdvM3tqQvEeP/YJkr/+YdCQ2cBlWzBU7zU5beyUchjQaXxYqbMH9HeT7tV/9&#10;AgAA//8DAFBLAwQUAAYACAAAACEAGlusAd0AAAAHAQAADwAAAGRycy9kb3ducmV2LnhtbEyOTU/D&#10;MBBE70j8B2uRuCDqpB80DdlUFVIPHGkrcXXjJQnE6yh2mrS/voZLOY5m9OZl69E04kSdqy0jxJMI&#10;BHFhdc0lwmG/fU5AOK9Yq8YyIZzJwTq/v8tUqu3AH3Ta+VIECLtUIVTet6mUrqjIKDexLXHovmxn&#10;lA+xK6Xu1BDgppHTKHqRRtUcHirV0ltFxc+uNwjk+kUcbVamPLxfhqfP6eV7aPeIjw/j5hWEp9Hf&#10;xvCrH9QhD05H27N2okGYz5arMEVIYhChny+SJYjjX5Z5Jv/751cAAAD//wMAUEsBAi0AFAAGAAgA&#10;AAAhALaDOJL+AAAA4QEAABMAAAAAAAAAAAAAAAAAAAAAAFtDb250ZW50X1R5cGVzXS54bWxQSwEC&#10;LQAUAAYACAAAACEAOP0h/9YAAACUAQAACwAAAAAAAAAAAAAAAAAvAQAAX3JlbHMvLnJlbHNQSwEC&#10;LQAUAAYACAAAACEAMl2GlSECAAA+BAAADgAAAAAAAAAAAAAAAAAuAgAAZHJzL2Uyb0RvYy54bWxQ&#10;SwECLQAUAAYACAAAACEAGlusAd0AAAAH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DBEA7" wp14:editId="1D47DE6B">
                <wp:simplePos x="0" y="0"/>
                <wp:positionH relativeFrom="column">
                  <wp:posOffset>4688205</wp:posOffset>
                </wp:positionH>
                <wp:positionV relativeFrom="paragraph">
                  <wp:posOffset>166370</wp:posOffset>
                </wp:positionV>
                <wp:extent cx="793750" cy="209550"/>
                <wp:effectExtent l="5715" t="5080" r="10160" b="13970"/>
                <wp:wrapNone/>
                <wp:docPr id="35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7412A" w14:textId="77777777" w:rsidR="009B185F" w:rsidRPr="00F03ED1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PROGRAMACIÓN DE INVERSIONES - OPI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DBEA7" id="Text Box 28" o:spid="_x0000_s1047" type="#_x0000_t202" style="position:absolute;margin-left:369.15pt;margin-top:13.1pt;width:62.5pt;height:1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D7ZFwIAADIEAAAOAAAAZHJzL2Uyb0RvYy54bWysU9tu2zAMfR+wfxD0vjjJkrUx4hRdugwD&#10;ugvQ7QNkWbaFyaJGKbGzrx8lp2l2exmmB4EUqUPykFzfDJ1hB4Vegy34bDLlTFkJlbZNwb983r24&#10;5swHYSthwKqCH5XnN5vnz9a9y9UcWjCVQkYg1ue9K3gbgsuzzMtWdcJPwClLxhqwE4FUbLIKRU/o&#10;ncnm0+mrrAesHIJU3tPr3Wjkm4Rf10qGj3XtVWCm4JRbSDemu4x3tlmLvEHhWi1PaYh/yKIT2lLQ&#10;M9SdCILtUf8G1WmJ4KEOEwldBnWtpUo1UDWz6S/VPLTCqVQLkePdmSb//2Dlh8OD+4QsDK9hoAam&#10;Iry7B/nVMwvbVthG3SJC3ypRUeBZpCzrnc9PXyPVPvcRpOzfQ0VNFvsACWiosYusUJ2M0KkBxzPp&#10;aghM0uPV6uXVkiySTPPpaklyjCDyx88OfXiroGNRKDhSTxO4ONz7MLo+usRYHoyudtqYpGBTbg2y&#10;g6D+79I5of/kZizrC75azpdj/X+FmKbzJ4hOBxpko7uCX5+dRB5Ze2OrNGZBaDPKVJ2xJxojcyOH&#10;YSgHpiuiIZEcaS2hOhKxCOPg0qKR0AJ+56ynoS24/7YXqDgz7yw1ZzVbLOKUJ2WxvJqTgpeW8tIi&#10;rCSoggfORnEbxs3YO9RNS5HGcbBwSw2tdSL7KatT/jSYqV2nJYqTf6knr6dV3/wAAAD//wMAUEsD&#10;BBQABgAIAAAAIQAxchv53wAAAAkBAAAPAAAAZHJzL2Rvd25yZXYueG1sTI/BTsMwDIbvSLxDZCQu&#10;iKW00HWl7oSQQOwGA8E1a7K2onFKknXl7TEnONr+9Pv7q/VsBzEZH3pHCFeLBIShxumeWoS314fL&#10;AkSIirQaHBmEbxNgXZ+eVKrU7kgvZtrGVnAIhVIhdDGOpZSh6YxVYeFGQ3zbO29V5NG3Unt15HA7&#10;yDRJcmlVT/yhU6O570zzuT1YhOL6afoIm+z5vcn3wypeLKfHL494fjbf3YKIZo5/MPzqszrU7LRz&#10;B9JBDAjLrMgYRUjzFAQDRZ7xYodws0pB1pX836D+AQAA//8DAFBLAQItABQABgAIAAAAIQC2gziS&#10;/gAAAOEBAAATAAAAAAAAAAAAAAAAAAAAAABbQ29udGVudF9UeXBlc10ueG1sUEsBAi0AFAAGAAgA&#10;AAAhADj9If/WAAAAlAEAAAsAAAAAAAAAAAAAAAAALwEAAF9yZWxzLy5yZWxzUEsBAi0AFAAGAAgA&#10;AAAhALkAPtkXAgAAMgQAAA4AAAAAAAAAAAAAAAAALgIAAGRycy9lMm9Eb2MueG1sUEsBAi0AFAAG&#10;AAgAAAAhADFyG/nfAAAACQEAAA8AAAAAAAAAAAAAAAAAcQQAAGRycy9kb3ducmV2LnhtbFBLBQYA&#10;AAAABAAEAPMAAAB9BQAAAAA=&#10;">
                <v:textbox>
                  <w:txbxContent>
                    <w:p w14:paraId="60A7412A" w14:textId="77777777" w:rsidR="009B185F" w:rsidRPr="00F03ED1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PROGRAMACIÓN DE INVERSIONES - OPI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2C68DD" wp14:editId="67BFD6C0">
                <wp:simplePos x="0" y="0"/>
                <wp:positionH relativeFrom="column">
                  <wp:posOffset>2922905</wp:posOffset>
                </wp:positionH>
                <wp:positionV relativeFrom="paragraph">
                  <wp:posOffset>281305</wp:posOffset>
                </wp:positionV>
                <wp:extent cx="619760" cy="252095"/>
                <wp:effectExtent l="12065" t="5715" r="6350" b="8890"/>
                <wp:wrapNone/>
                <wp:docPr id="35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BD3A2" w14:textId="77777777" w:rsidR="009B185F" w:rsidRPr="007612A2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SUB GERENCIA DE PRESUPUESTO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C68DD" id="Text Box 31" o:spid="_x0000_s1048" type="#_x0000_t202" style="position:absolute;margin-left:230.15pt;margin-top:22.15pt;width:48.8pt;height:19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8WGgIAADIEAAAOAAAAZHJzL2Uyb0RvYy54bWysU9tu2zAMfR+wfxD0vtgxkrQx4hRdugwD&#10;ugvQ7QMUWY6FyaJGKbG7rx8lp2l2exmmB4EUqUPykFzdDJ1hR4Veg634dJJzpqyEWtt9xb983r66&#10;5swHYWthwKqKPyrPb9YvX6x6V6oCWjC1QkYg1pe9q3gbgiuzzMtWdcJPwClLxgawE4FU3Gc1ip7Q&#10;O5MVeb7IesDaIUjlPb3ejUa+TvhNo2T42DReBWYqTrmFdGO6d/HO1itR7lG4VstTGuIfsuiEthT0&#10;DHUngmAH1L9BdVoieGjCREKXQdNoqVINVM00/6Wah1Y4lWohcrw70+T/H6z8cHxwn5CF4TUM1MBU&#10;hHf3IL96ZmHTCrtXt4jQt0rUFHgaKct658vT10i1L30E2fXvoaYmi0OABDQ02EVWqE5G6NSAxzPp&#10;aghM0uNiurxakEWSqZgX+XKeIojy6bNDH94q6FgUKo7U0wQujvc+xGRE+eQSY3kwut5qY5KC+93G&#10;IDsK6v82nRP6T27Gsr7iy3kxH+v/K0Sezp8gOh1okI3uKn59dhJlZO2NrdOYBaHNKFPKxp5ojMyN&#10;HIZhNzBdEw1FjBBp3UH9SMQijINLi0ZCC/ids56GtuL+20Gg4sy8s9Sc5XQ2i1OelNn8qiAFLy27&#10;S4uwkqAqHjgbxU0YN+PgUO9bijSOg4VbamijE9nPWZ3yp8FMPTgtUZz8Sz15Pa/6+gcAAAD//wMA&#10;UEsDBBQABgAIAAAAIQC1sT3y3wAAAAkBAAAPAAAAZHJzL2Rvd25yZXYueG1sTI9NT8MwDIbvSPyH&#10;yEhc0JbAum4rTSeEBGI32BBcs8ZrK/JRkqwr/x7vBCfb8qPXj8v1aA0bMMTOOwm3UwEMXe115xoJ&#10;77unyRJYTMppZbxDCT8YYV1dXpSq0P7k3nDYpoZRiIuFktCm1Becx7pFq+LU9+hod/DBqkRjaLgO&#10;6kTh1vA7IXJuVefoQqt6fGyx/toerYRl9jJ8xs3s9aPOD2aVbhbD83eQ8vpqfLgHlnBMfzCc9Ukd&#10;KnLa+6PTkRkJWS5mhFKTUSVgPl+sgO3P6QJ4VfL/H1S/AAAA//8DAFBLAQItABQABgAIAAAAIQC2&#10;gziS/gAAAOEBAAATAAAAAAAAAAAAAAAAAAAAAABbQ29udGVudF9UeXBlc10ueG1sUEsBAi0AFAAG&#10;AAgAAAAhADj9If/WAAAAlAEAAAsAAAAAAAAAAAAAAAAALwEAAF9yZWxzLy5yZWxzUEsBAi0AFAAG&#10;AAgAAAAhAHMJnxYaAgAAMgQAAA4AAAAAAAAAAAAAAAAALgIAAGRycy9lMm9Eb2MueG1sUEsBAi0A&#10;FAAGAAgAAAAhALWxPfLfAAAACQEAAA8AAAAAAAAAAAAAAAAAdAQAAGRycy9kb3ducmV2LnhtbFBL&#10;BQYAAAAABAAEAPMAAACABQAAAAA=&#10;">
                <v:textbox>
                  <w:txbxContent>
                    <w:p w14:paraId="0B7BD3A2" w14:textId="77777777" w:rsidR="009B185F" w:rsidRPr="007612A2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SUB GERENCIA DE PRESUPUESTO</w:t>
                      </w:r>
                    </w:p>
                  </w:txbxContent>
                </v:textbox>
              </v:shape>
            </w:pict>
          </mc:Fallback>
        </mc:AlternateContent>
      </w:r>
    </w:p>
    <w:p w14:paraId="35F8F3A0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9E763E" wp14:editId="6B2AF0FA">
                <wp:simplePos x="0" y="0"/>
                <wp:positionH relativeFrom="column">
                  <wp:posOffset>1109980</wp:posOffset>
                </wp:positionH>
                <wp:positionV relativeFrom="paragraph">
                  <wp:posOffset>15240</wp:posOffset>
                </wp:positionV>
                <wp:extent cx="1016635" cy="241300"/>
                <wp:effectExtent l="8890" t="5715" r="12700" b="10160"/>
                <wp:wrapNone/>
                <wp:docPr id="35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2AC7E" w14:textId="77777777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ABASTECIMIENTOS, PATRIMONIO Y MARGESÍ DE BIENES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E763E" id="Text Box 26" o:spid="_x0000_s1049" type="#_x0000_t202" style="position:absolute;margin-left:87.4pt;margin-top:1.2pt;width:80.05pt;height:1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RzcGwIAADMEAAAOAAAAZHJzL2Uyb0RvYy54bWysU9tu2zAMfR+wfxD0vti5rjXiFF26DAO6&#10;C9DtAxRZjoXJokYpsbOvLyWnadBtL8P8IIgmdUgeHi5v+tawg0KvwZZ8PMo5U1ZCpe2u5N+/bd5c&#10;ceaDsJUwYFXJj8rzm9XrV8vOFWoCDZhKISMQ64vOlbwJwRVZ5mWjWuFH4JQlZw3YikAm7rIKRUfo&#10;rckmeb7IOsDKIUjlPf29G5x8lfDrWsnwpa69CsyUnGoL6cR0buOZrZai2KFwjZanMsQ/VNEKbSnp&#10;GepOBMH2qH+DarVE8FCHkYQ2g7rWUqUeqJtx/qKbh0Y4lXohcrw70+T/H6z8fHhwX5GF/h30NMDU&#10;hHf3IH94ZmHdCLtTt4jQNUpUlHgcKcs654vT00i1L3wE2XafoKIhi32ABNTX2EZWqE9G6DSA45l0&#10;1QcmY8p8vFhM55xJ8k1m42meppKJ4um1Qx8+KGhZvJQcaagJXRzufYjViOIpJCbzYHS10cYkA3fb&#10;tUF2ECSATfpSAy/CjGVdya/nk/lAwF8h8vT9CaLVgZRsdFvyq3OQKCJt722VdBaENsOdSjb2xGOk&#10;biAx9Nue6YpomMYMkdctVEdiFmFQLm0aXRrAX5x1pNqS+597gYoz89HSdK7Hs1mUeTJm87cTMvDS&#10;s730CCsJquSBs+G6DsNq7B3qXUOZBj1YuKWJ1jqR/VzVqX5SZprBaYui9C/tFPW866tHAAAA//8D&#10;AFBLAwQUAAYACAAAACEARtQ9G94AAAAIAQAADwAAAGRycy9kb3ducmV2LnhtbEyPzU7DMBCE70i8&#10;g7VIXBB1aKz+hDgVQgLBrRQEVzfeJhH2OsRuGt6e5QTH0Yxmvik3k3dixCF2gTTczDIQSHWwHTUa&#10;3l4frlcgYjJkjQuEGr4xwqY6PytNYcOJXnDcpUZwCcXCaGhT6gspY92iN3EWeiT2DmHwJrEcGmkH&#10;c+Jy7+Q8yxbSm454oTU93rdYf+6OXsNKPY0f8TnfvteLg1unq+X4+DVofXkx3d2CSDilvzD84jM6&#10;VMy0D0eyUTjWS8XoScNcgWA/z9UaxF6DyhTIqpT/D1Q/AAAA//8DAFBLAQItABQABgAIAAAAIQC2&#10;gziS/gAAAOEBAAATAAAAAAAAAAAAAAAAAAAAAABbQ29udGVudF9UeXBlc10ueG1sUEsBAi0AFAAG&#10;AAgAAAAhADj9If/WAAAAlAEAAAsAAAAAAAAAAAAAAAAALwEAAF9yZWxzLy5yZWxzUEsBAi0AFAAG&#10;AAgAAAAhAHH1HNwbAgAAMwQAAA4AAAAAAAAAAAAAAAAALgIAAGRycy9lMm9Eb2MueG1sUEsBAi0A&#10;FAAGAAgAAAAhAEbUPRveAAAACAEAAA8AAAAAAAAAAAAAAAAAdQQAAGRycy9kb3ducmV2LnhtbFBL&#10;BQYAAAAABAAEAPMAAACABQAAAAA=&#10;">
                <v:textbox>
                  <w:txbxContent>
                    <w:p w14:paraId="2872AC7E" w14:textId="77777777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ABASTECIMIENTOS, PATRIMONIO Y MARGESÍ DE BIENES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6B9975" wp14:editId="5FEB1A68">
                <wp:simplePos x="0" y="0"/>
                <wp:positionH relativeFrom="column">
                  <wp:posOffset>91440</wp:posOffset>
                </wp:positionH>
                <wp:positionV relativeFrom="paragraph">
                  <wp:posOffset>8255</wp:posOffset>
                </wp:positionV>
                <wp:extent cx="815975" cy="196850"/>
                <wp:effectExtent l="9525" t="8255" r="12700" b="13970"/>
                <wp:wrapNone/>
                <wp:docPr id="3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031EB" w14:textId="77777777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TESORERÍA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B9975" id="Text Box 22" o:spid="_x0000_s1050" type="#_x0000_t202" style="position:absolute;margin-left:7.2pt;margin-top:.65pt;width:64.25pt;height:1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1tGwIAADIEAAAOAAAAZHJzL2Uyb0RvYy54bWysU9tu2zAMfR+wfxD0vjgJ4rYx4hRdugwD&#10;ugvQ7QMUWbaFyaJGKbGzrx8lp2nQbS/D9CCIonRInkOubofOsINCr8GWfDaZcqashErbpuTfvm7f&#10;3HDmg7CVMGBVyY/K89v161er3hVqDi2YSiEjEOuL3pW8DcEVWeZlqzrhJ+CUJWcN2IlAJjZZhaIn&#10;9M5k8+n0KusBK4cglfd0ez86+Trh17WS4XNdexWYKTnlFtKOad/FPVuvRNGgcK2WpzTEP2TRCW0p&#10;6BnqXgTB9qh/g+q0RPBQh4mELoO61lKlGqia2fRFNY+tcCrVQuR4d6bJ/z9Y+enw6L4gC8NbGEjA&#10;VIR3DyC/e2Zh0wrbqDtE6FslKgo8i5RlvfPF6Wuk2hc+guz6j1CRyGIfIAENNXaRFaqTEToJcDyT&#10;robAJF3ezPLldc6ZJNdseXWTJ1EyUTx9dujDewUdi4eSI2mawMXhwYeYjCiensRYHoyuttqYZGCz&#10;2xhkB0H6b9NK+b94ZizrS77M5/lY/18hpmn9CaLTgRrZ6I4qOj8SRWTtna1SmwWhzXimlI090RiZ&#10;GzkMw25guir5fBEjRFp3UB2JWISxcWnQ6NAC/uSsp6Ytuf+xF6g4Mx8sibOcLRaxy5OxyK/nZOCl&#10;Z3fpEVYSVMkDZ+NxE8bJ2DvUTUuRxnawcEeC1jqR/ZzVKX9qzKTBaYhi51/a6dXzqK9/AQAA//8D&#10;AFBLAwQUAAYACAAAACEAT+7q5NwAAAAHAQAADwAAAGRycy9kb3ducmV2LnhtbEyOwU7DMBBE70j8&#10;g7VIXFDrkESlDXEqhASCWykVXN14m0TE62C7afh7tic4jUYzmnnlerK9GNGHzpGC23kCAql2pqNG&#10;we79abYEEaImo3tHqOAHA6yry4tSF8ad6A3HbWwEj1AotII2xqGQMtQtWh3mbkDi7OC81ZGtb6Tx&#10;+sTjtpdpkiyk1R3xQ6sHfGyx/toerYJl/jJ+htds81EvDv0q3tyNz99eqeur6eEeRMQp/pXhjM/o&#10;UDHT3h3JBNGzz3NusmYgznGerkDsFWRpBrIq5X/+6hcAAP//AwBQSwECLQAUAAYACAAAACEAtoM4&#10;kv4AAADhAQAAEwAAAAAAAAAAAAAAAAAAAAAAW0NvbnRlbnRfVHlwZXNdLnhtbFBLAQItABQABgAI&#10;AAAAIQA4/SH/1gAAAJQBAAALAAAAAAAAAAAAAAAAAC8BAABfcmVscy8ucmVsc1BLAQItABQABgAI&#10;AAAAIQABzl1tGwIAADIEAAAOAAAAAAAAAAAAAAAAAC4CAABkcnMvZTJvRG9jLnhtbFBLAQItABQA&#10;BgAIAAAAIQBP7urk3AAAAAcBAAAPAAAAAAAAAAAAAAAAAHUEAABkcnMvZG93bnJldi54bWxQSwUG&#10;AAAAAAQABADzAAAAfgUAAAAA&#10;">
                <v:textbox>
                  <w:txbxContent>
                    <w:p w14:paraId="525031EB" w14:textId="77777777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TESORERÍA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61001D" wp14:editId="794E4DCB">
                <wp:simplePos x="0" y="0"/>
                <wp:positionH relativeFrom="column">
                  <wp:posOffset>29845</wp:posOffset>
                </wp:positionH>
                <wp:positionV relativeFrom="paragraph">
                  <wp:posOffset>103505</wp:posOffset>
                </wp:positionV>
                <wp:extent cx="61595" cy="0"/>
                <wp:effectExtent l="5080" t="8255" r="9525" b="10795"/>
                <wp:wrapNone/>
                <wp:docPr id="353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8A430" id="AutoShape 94" o:spid="_x0000_s1026" type="#_x0000_t32" style="position:absolute;margin-left:2.35pt;margin-top:8.15pt;width:4.8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4PHwIAADw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vwLJth&#10;JEkPS3o6OBVqo2XqJzRom0NgKXfG90hP8lU/K/rdIqnKlsiGh+i3s4bkxGdE71L8xWqosx++KAYx&#10;BAqEcZ1q03tIGAQ6ha2cb1vhJ4cofJwn2TLDiI6eiORjmjbWfeaqR94osHWGiKZ1pZISNq9MEoqQ&#10;47N1nhTJxwRfU6qt6LoggE6iocDLbJqFBKs6wbzTh1nT7MvOoCPxEgq/0CF47sOMOkgWwFpO2OZq&#10;OyK6iw3FO+nxoC2gc7UuGvmxjJebxWaRTtLpfDNJ46qaPG3LdDLfJp+yalaVZZX89NSSNG8FY1x6&#10;dqNek/Tv9HB9ORel3RR7G0P0Hj3MC8iO/4F02Ktf5UUUe8XOOzPuGyQagq/Pyb+B+zvY949+/QsA&#10;AP//AwBQSwMEFAAGAAgAAAAhAJV0kSHZAAAABgEAAA8AAABkcnMvZG93bnJldi54bWxMjs1OwzAQ&#10;hO9IvIO1SFwQdVpCgRCnqpA4cKStxHUbL0kgXkex04Q+PVtxKMf50cyXrybXqgP1ofFsYD5LQBGX&#10;3jZcGdhtX28fQYWIbLH1TAZ+KMCquLzIMbN+5Hc6bGKlZIRDhgbqGLtM61DW5DDMfEcs2afvHUaR&#10;faVtj6OMu1YvkmSpHTYsDzV29FJT+b0ZnAEKw/08WT+5avd2HG8+Fsevsdsac301rZ9BRZriuQwn&#10;fEGHQpj2fmAbVGsgfZCi2Ms7UKc4TUHt/7Qucv0fv/gFAAD//wMAUEsBAi0AFAAGAAgAAAAhALaD&#10;OJL+AAAA4QEAABMAAAAAAAAAAAAAAAAAAAAAAFtDb250ZW50X1R5cGVzXS54bWxQSwECLQAUAAYA&#10;CAAAACEAOP0h/9YAAACUAQAACwAAAAAAAAAAAAAAAAAvAQAAX3JlbHMvLnJlbHNQSwECLQAUAAYA&#10;CAAAACEAVhIeDx8CAAA8BAAADgAAAAAAAAAAAAAAAAAuAgAAZHJzL2Uyb0RvYy54bWxQSwECLQAU&#10;AAYACAAAACEAlXSRIdkAAAAGAQAADwAAAAAAAAAAAAAAAAB5BAAAZHJzL2Rvd25yZXYueG1sUEsF&#10;BgAAAAAEAAQA8wAAAH8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0B6F37" wp14:editId="6DB65E3B">
                <wp:simplePos x="0" y="0"/>
                <wp:positionH relativeFrom="column">
                  <wp:posOffset>2126615</wp:posOffset>
                </wp:positionH>
                <wp:positionV relativeFrom="paragraph">
                  <wp:posOffset>137795</wp:posOffset>
                </wp:positionV>
                <wp:extent cx="180975" cy="635"/>
                <wp:effectExtent l="6350" t="13970" r="12700" b="13970"/>
                <wp:wrapNone/>
                <wp:docPr id="35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D2534" id="AutoShape 92" o:spid="_x0000_s1026" type="#_x0000_t32" style="position:absolute;margin-left:167.45pt;margin-top:10.85pt;width:14.25pt;height: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knIwIAAD8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01mK&#10;kSQ9DOn54FTIjZap79CgbQ6OpdwZXyM9yVf9ouh3i6QqWyIbHrzfzhqCEx8R3YX4jdWQZz98Vgx8&#10;CCQI7TrVpveQ0Ah0ClM536bCTw5ROEwW8fJxhhGFq/l0FuBJfo3UxrpPXPXIGwW2zhDRtK5UUsLw&#10;lUlCHnJ8sc7zIvk1wKeVaiu6Lmigk2go8HKWzkKAVZ1g/tK7WdPsy86gI/EqCt/I4s7NqINkAazl&#10;hG1G2xHRXWxI3kmPB5UBndG6yOTHMl5uFptFNsnS+WaSxVU1ed6W2WS+TR5n1bQqyyr56aklWd4K&#10;xrj07K6STbK/k8T4eC5iu4n21oboHj30C8he/4F0GK2f5kUXe8XOO3MdOag0OI8vyj+D93uw37/7&#10;9S8AAAD//wMAUEsDBBQABgAIAAAAIQCR1h8T3wAAAAkBAAAPAAAAZHJzL2Rvd25yZXYueG1sTI9N&#10;T8MwDIbvSPyHyEhcEEs/xthK3WlC4sCRbRLXrPHajsapmnQt+/VkJ3a0/ej18+brybTiTL1rLCPE&#10;swgEcWl1wxXCfvfxvAThvGKtWsuE8EsO1sX9Xa4ybUf+ovPWVyKEsMsUQu19l0npypqMcjPbEYfb&#10;0fZG+TD2ldS9GkO4aWUSRQtpVMPhQ606eq+p/NkOBoHc8BJHm5Wp9p+X8ek7uZzGbof4+DBt3kB4&#10;mvw/DFf9oA5FcDrYgbUTLUKazlcBRUjiVxABSBfpHMThuliCLHJ526D4AwAA//8DAFBLAQItABQA&#10;BgAIAAAAIQC2gziS/gAAAOEBAAATAAAAAAAAAAAAAAAAAAAAAABbQ29udGVudF9UeXBlc10ueG1s&#10;UEsBAi0AFAAGAAgAAAAhADj9If/WAAAAlAEAAAsAAAAAAAAAAAAAAAAALwEAAF9yZWxzLy5yZWxz&#10;UEsBAi0AFAAGAAgAAAAhAMpECScjAgAAPwQAAA4AAAAAAAAAAAAAAAAALgIAAGRycy9lMm9Eb2Mu&#10;eG1sUEsBAi0AFAAGAAgAAAAhAJHWHxPfAAAACQ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49E1B1" wp14:editId="1563F847">
                <wp:simplePos x="0" y="0"/>
                <wp:positionH relativeFrom="column">
                  <wp:posOffset>5496560</wp:posOffset>
                </wp:positionH>
                <wp:positionV relativeFrom="paragraph">
                  <wp:posOffset>238760</wp:posOffset>
                </wp:positionV>
                <wp:extent cx="137160" cy="0"/>
                <wp:effectExtent l="13970" t="10160" r="10795" b="8890"/>
                <wp:wrapNone/>
                <wp:docPr id="351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D6407" id="AutoShape 103" o:spid="_x0000_s1026" type="#_x0000_t32" style="position:absolute;margin-left:432.8pt;margin-top:18.8pt;width:10.8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kc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0w&#10;UqSHJT3vvY61UZZOwogG4wqIrNTWhibpUb2aF02/O6R01RHV8hj+djKQnYWM5F1KuDgDhXbDZ80g&#10;hkCFOK9jY/sACZNAx7iW020t/OgRhY/Z5DGbwfLo1ZWQ4ppnrPOfuO5RMErsvCWi7XyllYLda5vF&#10;KuTw4nxgRYprQiiq9EZIGSUgFRpKvJiOpzHBaSlYcIYwZ9tdJS06kCCi+Istguc+zOq9YhGs44St&#10;L7YnQp5tKC5VwIO+gM7FOqvkxyJdrOfreT7Kx7P1KE/revS8qfLRbJM9TutJXVV19jNQy/KiE4xx&#10;FdhdFZvlf6eIy9s5a+2m2dsYkvfocV5A9vofScfFhl2eVbHT7LS114WDSGPw5UGFV3B/B/v+2a9+&#10;AQAA//8DAFBLAwQUAAYACAAAACEAwvMEK94AAAAJAQAADwAAAGRycy9kb3ducmV2LnhtbEyPwU7D&#10;MAyG70i8Q2SkXRBLV7SulKbTNIkDR7ZJXLPGtN0ap2rStezpMeIwTpbtT78/5+vJtuKCvW8cKVjM&#10;IxBIpTMNVQoO+7enFIQPmoxuHaGCb/SwLu7vcp0ZN9IHXnahEhxCPtMK6hC6TEpf1mi1n7sOiXdf&#10;rrc6cNtX0vR65HDbyjiKEml1Q3yh1h1uayzPu8EqQD8sF9HmxVaH9+v4+BlfT2O3V2r2MG1eQQSc&#10;wg2GX31Wh4Kdjm4g40WrIE2WCaMKnldcGUjTVQzi+DeQRS7/f1D8AAAA//8DAFBLAQItABQABgAI&#10;AAAAIQC2gziS/gAAAOEBAAATAAAAAAAAAAAAAAAAAAAAAABbQ29udGVudF9UeXBlc10ueG1sUEsB&#10;Ai0AFAAGAAgAAAAhADj9If/WAAAAlAEAAAsAAAAAAAAAAAAAAAAALwEAAF9yZWxzLy5yZWxzUEsB&#10;Ai0AFAAGAAgAAAAhAJIvqRwhAgAAPgQAAA4AAAAAAAAAAAAAAAAALgIAAGRycy9lMm9Eb2MueG1s&#10;UEsBAi0AFAAGAAgAAAAhAMLzBC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387F61" wp14:editId="0D7B7FF0">
                <wp:simplePos x="0" y="0"/>
                <wp:positionH relativeFrom="column">
                  <wp:posOffset>4697730</wp:posOffset>
                </wp:positionH>
                <wp:positionV relativeFrom="paragraph">
                  <wp:posOffset>128905</wp:posOffset>
                </wp:positionV>
                <wp:extent cx="793750" cy="214630"/>
                <wp:effectExtent l="5715" t="5080" r="10160" b="8890"/>
                <wp:wrapNone/>
                <wp:docPr id="35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7DD89" w14:textId="77777777" w:rsidR="009B185F" w:rsidRPr="00F03ED1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COOPERACIÓN TÉCNICO INTERNACIONAL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87F61" id="Text Box 29" o:spid="_x0000_s1051" type="#_x0000_t202" style="position:absolute;margin-left:369.9pt;margin-top:10.15pt;width:62.5pt;height:16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ILLGwIAADIEAAAOAAAAZHJzL2Uyb0RvYy54bWysU9tu2zAMfR+wfxD0vjhJk6Yx4hRdugwD&#10;ugvQ7QNkWY6FyaJGKbGzrx8lp2nQbS/D9CCIonRInkOubvvWsINCr8EWfDIac6ashErbXcG/fd2+&#10;ueHMB2ErYcCqgh+V57fr169WncvVFBowlUJGINbnnSt4E4LLs8zLRrXCj8ApS84asBWBTNxlFYqO&#10;0FuTTcfj66wDrByCVN7T7f3g5OuEX9dKhs917VVgpuCUW0g7pr2Me7ZeiXyHwjVantIQ/5BFK7Sl&#10;oGeoexEE26P+DarVEsFDHUYS2gzqWkuVaqBqJuMX1Tw2wqlUC5Hj3Zkm//9g5afDo/uCLPRvoScB&#10;UxHePYD87pmFTSPsTt0hQtcoUVHgSaQs65zPT18j1T73EaTsPkJFIot9gATU19hGVqhORugkwPFM&#10;uuoDk3S5WF4t5uSR5JpOZtdXSZRM5E+fHfrwXkHL4qHgSJomcHF48CEmI/KnJzGWB6OrrTYmGbgr&#10;NwbZQZD+27RS/i+eGcu6gi/n0/lQ/18hxmn9CaLVgRrZ6LbgN+dHIo+svbNVarMgtBnOlLKxJxoj&#10;cwOHoS97piuiYR4jRFpLqI5ELMLQuDRodGgAf3LWUdMW3P/YC1ScmQ+WxFlOZrPY5cmYzRdTMvDS&#10;U156hJUEVfDA2XDchGEy9g71rqFIQztYuCNBa53Ifs7qlD81ZtLgNESx8y/t9Op51Ne/AAAA//8D&#10;AFBLAwQUAAYACAAAACEAwfVv7+AAAAAJAQAADwAAAGRycy9kb3ducmV2LnhtbEyPzU7DMBCE70i8&#10;g7VIXFDrtAlpGuJUCAlEb9AiuLrxNonwT7DdNLw9ywmOOzua+abaTEazEX3onRWwmCfA0DZO9bYV&#10;8LZ/nBXAQpRWSe0sCvjGAJv68qKSpXJn+4rjLraMQmwopYAuxqHkPDQdGhnmbkBLv6PzRkY6fcuV&#10;l2cKN5ovkyTnRvaWGjo54EOHzefuZAQU2fP4Ebbpy3uTH/U63qzGpy8vxPXVdH8HLOIU/8zwi0/o&#10;UBPTwZ2sCkwLWKVrQo8ClkkKjAxFnpFwEHCbLYDXFf+/oP4BAAD//wMAUEsBAi0AFAAGAAgAAAAh&#10;ALaDOJL+AAAA4QEAABMAAAAAAAAAAAAAAAAAAAAAAFtDb250ZW50X1R5cGVzXS54bWxQSwECLQAU&#10;AAYACAAAACEAOP0h/9YAAACUAQAACwAAAAAAAAAAAAAAAAAvAQAAX3JlbHMvLnJlbHNQSwECLQAU&#10;AAYACAAAACEAMhyCyxsCAAAyBAAADgAAAAAAAAAAAAAAAAAuAgAAZHJzL2Uyb0RvYy54bWxQSwEC&#10;LQAUAAYACAAAACEAwfVv7+AAAAAJAQAADwAAAAAAAAAAAAAAAAB1BAAAZHJzL2Rvd25yZXYueG1s&#10;UEsFBgAAAAAEAAQA8wAAAIIFAAAAAA==&#10;">
                <v:textbox>
                  <w:txbxContent>
                    <w:p w14:paraId="6997DD89" w14:textId="77777777" w:rsidR="009B185F" w:rsidRPr="00F03ED1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COOPERACIÓN TÉCNICO INTERNACIONAL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E7C98B" wp14:editId="382BAB8B">
                <wp:simplePos x="0" y="0"/>
                <wp:positionH relativeFrom="column">
                  <wp:posOffset>2792730</wp:posOffset>
                </wp:positionH>
                <wp:positionV relativeFrom="paragraph">
                  <wp:posOffset>83820</wp:posOffset>
                </wp:positionV>
                <wp:extent cx="131445" cy="0"/>
                <wp:effectExtent l="5715" t="7620" r="5715" b="11430"/>
                <wp:wrapNone/>
                <wp:docPr id="349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11F32" id="AutoShape 101" o:spid="_x0000_s1026" type="#_x0000_t32" style="position:absolute;margin-left:219.9pt;margin-top:6.6pt;width:10.3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w3IQIAAD4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jzNFxgp&#10;0sOQnvZex9goS7PQosG4AiwrtbWhSHpUr+ZZ068OKV11RLU8mr+dDHhHj+TOJVycgUC74ZNmYEMg&#10;QuzXsbF9gIROoGMcy+k2Fn70iMJjNs3yfIYRvaoSUlz9jHX+I9c9CkKJnbdEtJ2vtFIwe22zGIUc&#10;np2HOsDx6hCCKr0RUkYKSIWGEi9mk1l0cFoKFpTBzNl2V0mLDiSQKH6hKQB2Z2b1XrEI1nHC1hfZ&#10;EyHPMthLFfCgLkjnIp1Z8m2RLtbz9Twf5ZOH9ShP63r0tKny0cMm+zCrp3VV1dn3kFqWF51gjKuQ&#10;3ZWxWf53jLjszplrN87e2pDco8cSIdnrPyYdBxtmeWbFTrPT1oZuhBkDSaPxZaHCFvx6j1Y/1371&#10;AwAA//8DAFBLAwQUAAYACAAAACEAzvR+j94AAAAJAQAADwAAAGRycy9kb3ducmV2LnhtbEyPzU7D&#10;MBCE75V4B2srcamo3fRHNMSpKiQOHGkrcXXjJQmN11HsNKFPzyIOcJyd0cy32W50jbhiF2pPGhZz&#10;BQKp8LamUsPp+PLwCCJEQ9Y0nlDDFwbY5XeTzKTWD/SG10MsBZdQSI2GKsY2lTIUFToT5r5FYu/D&#10;d85Ell0pbWcGLneNTJTaSGdq4oXKtPhcYXE59E4Dhn69UPutK0+vt2H2ntw+h/ao9f103D+BiDjG&#10;vzD84DM65Mx09j3ZIBoNq+WW0SMbywQEB1YbtQZx/j3IPJP/P8i/AQAA//8DAFBLAQItABQABgAI&#10;AAAAIQC2gziS/gAAAOEBAAATAAAAAAAAAAAAAAAAAAAAAABbQ29udGVudF9UeXBlc10ueG1sUEsB&#10;Ai0AFAAGAAgAAAAhADj9If/WAAAAlAEAAAsAAAAAAAAAAAAAAAAALwEAAF9yZWxzLy5yZWxzUEsB&#10;Ai0AFAAGAAgAAAAhAFDOvDchAgAAPgQAAA4AAAAAAAAAAAAAAAAALgIAAGRycy9lMm9Eb2MueG1s&#10;UEsBAi0AFAAGAAgAAAAhAM70fo/eAAAACQEAAA8AAAAAAAAAAAAAAAAAewQAAGRycy9kb3ducmV2&#10;LnhtbFBLBQYAAAAABAAEAPMAAACGBQAAAAA=&#10;"/>
            </w:pict>
          </mc:Fallback>
        </mc:AlternateContent>
      </w:r>
    </w:p>
    <w:p w14:paraId="2AA7143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60C95C" wp14:editId="6219D4C4">
                <wp:simplePos x="0" y="0"/>
                <wp:positionH relativeFrom="column">
                  <wp:posOffset>3408680</wp:posOffset>
                </wp:positionH>
                <wp:positionV relativeFrom="paragraph">
                  <wp:posOffset>178006</wp:posOffset>
                </wp:positionV>
                <wp:extent cx="0" cy="107950"/>
                <wp:effectExtent l="0" t="0" r="19050" b="25400"/>
                <wp:wrapNone/>
                <wp:docPr id="344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9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652A2" id="AutoShape 111" o:spid="_x0000_s1026" type="#_x0000_t32" style="position:absolute;margin-left:268.4pt;margin-top:14pt;width:0;height:8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4J3vAIAAMEFAAAOAAAAZHJzL2Uyb0RvYy54bWysVE2P2yAQvVfqf0DcvbYT51ObrLK208u2&#10;XWlT9UwMtlExWEDiRFX/eweceJvtpao2kSwGmDfvzQf3D6dGoCPThiu5wvFdhBGThaJcViv8bbcN&#10;5hgZSyQlQkm2wmdm8MP644f7rl2ykaqVoEwjAJFm2bUrXFvbLsPQFDVriLlTLZNwWCrdEAumrkKq&#10;SQfojQhHUTQNO6Vpq1XBjIHdrD/Ea49flqywX8vSMIvECgM367/af/fuG67vybLSpK15caFB/oNF&#10;Q7iEoANURixBB83/gmp4oZVRpb0rVBOqsuQF8xpATRy9UfNSk5Z5LZAc0w5pMu8HW3w5PmvE6QqP&#10;kwQjSRoo0uZglY+N4jh2Kepas4SbqXzWTmRxki/tkyp+GCRVWhNZMX99d27B23uENy7OMC0E2nef&#10;FYU7BCL4fJ1K3ThIyAQ6+bKch7Kwk0VFv1nAbhzNFhNfsZAsr36tNvYTUw1yixU2VhNe1TZVUkLt&#10;lY59FHJ8MhZ0gOPVwQWVasuF8C0gJOogxCKCCO7IKMGpO/XG2aRCoyOBJoLeo6rbATeMBDEWDoCw&#10;/3lHcWhAYn837rf7AIcGOrHfv4owHtfTuomn1UFS71UzQvPL2hIu+jXIENIRY77De21gnSws/T5k&#10;znffz0W0yOf5PAmS0TQPkijLgs02TYLpNp5NsnGWpln8yxGPk2XNKWXSib5OQpz8W6ddZrLv4WEW&#10;hvSGt+heMJC9ZbrZTqJZMp4Hs9lkHCTjPAoe59s02KTxdDrLH9PH/A3T3Ks370N2SKVjpQ6W6Zea&#10;dohy11bjyWIUYzCg1qNZX1VERAVPXmE1RlrZ79zWfghc+zoMo6v90DXzqfu7UYLaDeh9Iq41dNZQ&#10;hYu211SB37W+frbcOPWDuVf0/KwdtBszeCe80+VNcw/Rn7a/9fryrn8DAAD//wMAUEsDBBQABgAI&#10;AAAAIQAVkZ/t3QAAAAkBAAAPAAAAZHJzL2Rvd25yZXYueG1sTI/BTsMwEETvSPyDtUhcEHUobRWF&#10;bCqgqjgnlAM3N3aTCHsd2W4b/p5FHOhxdkazb8r15Kw4mRAHTwgPswyEodbrgTqE3fv2PgcRkyKt&#10;rCeD8G0irKvrq1IV2p+pNqcmdYJLKBYKoU9pLKSMbW+cijM/GmLv4INTiWXopA7qzOXOynmWraRT&#10;A/GHXo3mtTftV3N0CM3Hi9/ebey42OwOegpvdU6fNeLtzfT8BCKZKf2H4Ref0aFipr0/ko7CIiwf&#10;V4yeEOY5b+LA32GPsFhmIKtSXi6ofgAAAP//AwBQSwECLQAUAAYACAAAACEAtoM4kv4AAADhAQAA&#10;EwAAAAAAAAAAAAAAAAAAAAAAW0NvbnRlbnRfVHlwZXNdLnhtbFBLAQItABQABgAIAAAAIQA4/SH/&#10;1gAAAJQBAAALAAAAAAAAAAAAAAAAAC8BAABfcmVscy8ucmVsc1BLAQItABQABgAIAAAAIQAsW4J3&#10;vAIAAMEFAAAOAAAAAAAAAAAAAAAAAC4CAABkcnMvZTJvRG9jLnhtbFBLAQItABQABgAIAAAAIQAV&#10;kZ/t3QAAAAkBAAAPAAAAAAAAAAAAAAAAABY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045745" wp14:editId="0594B368">
                <wp:simplePos x="0" y="0"/>
                <wp:positionH relativeFrom="column">
                  <wp:posOffset>4718685</wp:posOffset>
                </wp:positionH>
                <wp:positionV relativeFrom="paragraph">
                  <wp:posOffset>288925</wp:posOffset>
                </wp:positionV>
                <wp:extent cx="781685" cy="242570"/>
                <wp:effectExtent l="7620" t="12065" r="10795" b="21590"/>
                <wp:wrapNone/>
                <wp:docPr id="34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425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1AB075" w14:textId="77777777" w:rsidR="009B185F" w:rsidRPr="002466CE" w:rsidRDefault="009B185F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REGIONAL DE INFRAESTRUCTURA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45745" id="Text Box 35" o:spid="_x0000_s1052" type="#_x0000_t202" style="position:absolute;margin-left:371.55pt;margin-top:22.75pt;width:61.55pt;height:19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36DywIAAKYGAAAOAAAAZHJzL2Uyb0RvYy54bWy0VVtv0zAUfkfiP1h+Z0mzXtJo6bRuDCFx&#10;kwbi2XWcxMKxje02Hb+eYzvpojGhgaAPkXOO853bd75eXB47gQ7MWK5kiWdnKUZMUlVx2ZT4y+fb&#10;VzlG1hFZEaEkK/E9s/hy8/LFRa8LlqlWiYoZBCDSFr0uceucLpLE0pZ1xJ4pzSQ4a2U64uDVNEll&#10;SA/onUiyNF0mvTKVNooya8F6E514E/DrmlH3sa4tc0iUGHJz4WnCc+efyeaCFI0huuV0SIP8RRYd&#10;4RKCnqBuiCNob/gvUB2nRllVuzOqukTVNacs1ADVzNJH1dy1RLNQCzTH6lOb7L+DpR8Od/qTQe64&#10;VUcYYCjC6neKfrNIquuWyIZdGaP6lpEKAs98y5Je22L41LfaFtaD7Pr3qoIhk71TAehYm853BepE&#10;gA4DuD81nR0domBc5bNlvsCIgiubZ4tVGEpCivFjbax7w1SH/KHEBmYawMnhnXU+GVKMV4YJVLdc&#10;CGSU+8pdG5roowanhW/iAWkF5USzNc3uWhh0IECT9Xa7XazDdbHvoKJoXqbwi3wBM7AqmuejGdIY&#10;YEJKjZ2GWYRb3vKcUEDsp0Llo/m3oWb+1n8tC8I3Yx8FlwgoArzI1zEwspQIVo1MCSsRBuKrFxL1&#10;4MlWY4ZK8JPzOa35wynYKX7HHWiN4F2JQyuHaXpiv5ZVUAJHuIhnKFJInzILKjLQRu0B4q6telRx&#10;T8YsP1+DwlUcJOU8T5fpeoUREQ1oIXUGP8nB55QZ+RJSmpJtyJgI3ZJIv9PFR5w4JRrIOKkhrK7f&#10;1ri37rg7Ig7Typae236Vd6q6h2WG9fHr4cUdDq0yPzDqQShLbL/viWEYibcSNmg9m8+9soaX+WKV&#10;wYuZenZTD5EUoErsoE3heO2iGu+14U0LkaIESXUFIlLzsOAPWQ3SA2IYlywKt1fb6Xu49fD3svkJ&#10;AAD//wMAUEsDBBQABgAIAAAAIQBPbOXQ3wAAAAkBAAAPAAAAZHJzL2Rvd25yZXYueG1sTI/LTsQw&#10;DEX3SPxDZCQ2IyadR9tRaToCBIgtZaTZZhrTVjRO1aQP/h6zgp0tH12fmx8X24kJB986UrBZRyCQ&#10;KmdaqhWcPl7uDiB80GR05wgVfKOHY3F9levMuJnecSpDLTiEfKYVNCH0mZS+atBqv3Y9Et8+3WB1&#10;4HWopRn0zOG2k9soSqTVLfGHRvf41GD1VY5WwWP6lj4vsprSMT6btn5dleW8Uur2Znm4BxFwCX8w&#10;/OqzOhTsdHEjGS86Bel+t2FUwT6OQTBwSJItiAsPuxRkkcv/DYofAAAA//8DAFBLAQItABQABgAI&#10;AAAAIQC2gziS/gAAAOEBAAATAAAAAAAAAAAAAAAAAAAAAABbQ29udGVudF9UeXBlc10ueG1sUEsB&#10;Ai0AFAAGAAgAAAAhADj9If/WAAAAlAEAAAsAAAAAAAAAAAAAAAAALwEAAF9yZWxzLy5yZWxzUEsB&#10;Ai0AFAAGAAgAAAAhABHXfoPLAgAApgYAAA4AAAAAAAAAAAAAAAAALgIAAGRycy9lMm9Eb2MueG1s&#10;UEsBAi0AFAAGAAgAAAAhAE9s5dDfAAAACQEAAA8AAAAAAAAAAAAAAAAAJQUAAGRycy9kb3ducmV2&#10;LnhtbFBLBQYAAAAABAAEAPMAAAAx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021AB075" w14:textId="77777777" w:rsidR="009B185F" w:rsidRPr="002466CE" w:rsidRDefault="009B185F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REGIONAL DE INFRAESTRUCTURA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B35F3E" wp14:editId="6059ABC8">
                <wp:simplePos x="0" y="0"/>
                <wp:positionH relativeFrom="column">
                  <wp:posOffset>3016250</wp:posOffset>
                </wp:positionH>
                <wp:positionV relativeFrom="paragraph">
                  <wp:posOffset>286385</wp:posOffset>
                </wp:positionV>
                <wp:extent cx="767080" cy="243840"/>
                <wp:effectExtent l="10160" t="9525" r="13335" b="22860"/>
                <wp:wrapNone/>
                <wp:docPr id="34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4F02A41" w14:textId="77777777" w:rsidR="009B185F" w:rsidRPr="002466CE" w:rsidRDefault="009B185F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REG. DE REC. NAT. Y GMA.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35F3E" id="Text Box 34" o:spid="_x0000_s1053" type="#_x0000_t202" style="position:absolute;margin-left:237.5pt;margin-top:22.55pt;width:60.4pt;height:1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WdzAIAAKYGAAAOAAAAZHJzL2Uyb0RvYy54bWy0VV1v0zAUfUfiP1h+Z0m7rk2jpdO6MYQ0&#10;PqSBeHYdJ7FwbGO7TbZfz7WddNGY0EDQh8i51zn369zT84u+FejAjOVKFnh2kmLEJFUll3WBv365&#10;eZNhZB2RJRFKsgLfM4svNq9fnXc6Z3PVKFEygwBE2rzTBW6c03mSWNqwltgTpZkEZ6VMSxy8mjop&#10;DekAvRXJPE2XSadMqY2izFqwXkcn3gT8qmLUfaoqyxwSBYbcXHia8Nz5Z7I5J3ltiG44HdIgf5FF&#10;S7iEoEeoa+II2hv+C1TLqVFWVe6EqjZRVcUpCzVANbP0STV3DdEs1ALNsfrYJvvvYOnHw53+bJDr&#10;t6qHAYYirL5V9LtFUl01RNbs0hjVNYyUEHjmW5Z02ubDp77VNrceZNd9UCUMmeydCkB9ZVrfFagT&#10;AToM4P7YdNY7RMG4Wq7SDDwUXPPFabYIQ0lIPn6sjXXvmGqRPxTYwEwDODncWueTIfl4ZZhAecOF&#10;QEa5b9w1oYk+anBa+CYekFZQTjRbU++uhEEHAjRZb7fbs3W4LvYtVBTNyxR+kS9gBlZF82I0QxoD&#10;TEipttMwZ+GWt7wkFBD7uVDZaP5tqJm/9V/LgvD12EfBJQKKAC+ydQyMLCWClSNTwkqEgfjqhUQd&#10;eOarMUMl+NH5ktb84RTsFL/lDrRG8LbAoZXDND2x38oyKIEjXMQzFCmkT5kFFRloo/YAcdeUHSq5&#10;J+M8O12DwpUcJOU0S5fpeoURETVoIXUGP8vBl5QZ+RJSmpJtyJgI3ZBIv+PFJ5w4JhrIOKkhrK7f&#10;1ri3rt/1iMO05ivPbb/KO1XewzLD+vj18OIOh0aZB4w6EMoC2x97YhhG4r2EDVrPFrCyyIWXxdlq&#10;Di9m6tlNPURSgCqwgzaF45WLarzXhtcNRIoSJNUliEjFw4I/ZjVID4hhXLIo3F5tp+/h1uPfy+Yn&#10;AAAA//8DAFBLAwQUAAYACAAAACEAYhwFRt4AAAAJAQAADwAAAGRycy9kb3ducmV2LnhtbEyPTU/D&#10;MAyG70j8h8hIXKYtHRA6StMJEExc6ZC4Zo1pKxqnatIP/j3mBDdbfvX6efL94jox4RBaTxq2mwQE&#10;UuVtS7WG9+PLegciREPWdJ5QwzcG2BfnZ7nJrJ/pDacy1oJLKGRGQxNjn0kZqgadCRvfI/Ht0w/O&#10;RF6HWtrBzFzuOnmVJLfSmZb4Q2N6fGqw+ipHp+ExfU2fF1lN6ag+bFsfVmU5r7S+vFge7kFEXOJf&#10;GH7xGR0KZjr5kWwQnYabVLFL5EFtQXBA3Sl2OWnYXSuQRS7/GxQ/AAAA//8DAFBLAQItABQABgAI&#10;AAAAIQC2gziS/gAAAOEBAAATAAAAAAAAAAAAAAAAAAAAAABbQ29udGVudF9UeXBlc10ueG1sUEsB&#10;Ai0AFAAGAAgAAAAhADj9If/WAAAAlAEAAAsAAAAAAAAAAAAAAAAALwEAAF9yZWxzLy5yZWxzUEsB&#10;Ai0AFAAGAAgAAAAhANFM1Z3MAgAApgYAAA4AAAAAAAAAAAAAAAAALgIAAGRycy9lMm9Eb2MueG1s&#10;UEsBAi0AFAAGAAgAAAAhAGIcBUbeAAAACQEAAA8AAAAAAAAAAAAAAAAAJgUAAGRycy9kb3ducmV2&#10;LnhtbFBLBQYAAAAABAAEAPMAAAAx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54F02A41" w14:textId="77777777" w:rsidR="009B185F" w:rsidRPr="002466CE" w:rsidRDefault="009B185F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REG. DE REC. NAT. Y GMA.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2004D3" wp14:editId="46660571">
                <wp:simplePos x="0" y="0"/>
                <wp:positionH relativeFrom="column">
                  <wp:posOffset>20320</wp:posOffset>
                </wp:positionH>
                <wp:positionV relativeFrom="paragraph">
                  <wp:posOffset>305435</wp:posOffset>
                </wp:positionV>
                <wp:extent cx="826135" cy="243840"/>
                <wp:effectExtent l="14605" t="9525" r="16510" b="22860"/>
                <wp:wrapNone/>
                <wp:docPr id="34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C91F0D6" w14:textId="77777777" w:rsidR="009B185F" w:rsidRPr="002466CE" w:rsidRDefault="009B185F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REGIONAL DE DESARROLLO ECONÓMICO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004D3" id="Text Box 32" o:spid="_x0000_s1054" type="#_x0000_t202" style="position:absolute;margin-left:1.6pt;margin-top:24.05pt;width:65.05pt;height:1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BkywIAAKYGAAAOAAAAZHJzL2Uyb0RvYy54bWy0VVtv0zAUfkfiP1h+Z0nTy9Jo6bRuDCFx&#10;kwbi2XWcxMKxje02Hb+eYzvpojGhgaAPkXOO853bd75eXB47gQ7MWK5kiWdnKUZMUlVx2ZT4y+fb&#10;VzlG1hFZEaEkK/E9s/hy8/LFRa8LlqlWiYoZBCDSFr0uceucLpLE0pZ1xJ4pzSQ4a2U64uDVNEll&#10;SA/onUiyNF0lvTKVNooya8F6E514E/DrmlH3sa4tc0iUGHJz4WnCc+efyeaCFI0huuV0SIP8RRYd&#10;4RKCnqBuiCNob/gvUB2nRllVuzOqukTVNacs1ADVzNJH1dy1RLNQCzTH6lOb7L+DpR8Od/qTQe64&#10;VUcYYCjC6neKfrNIquuWyIZdGaP6lpEKAs98y5Je22L41LfaFtaD7Pr3qoIhk71TAehYm853BepE&#10;gA4DuD81nR0domDMs9VsvsSIgitbzPNFGEpCivFjbax7w1SH/KHEBmYawMnhnXU+GVKMV4YJVLdc&#10;CGSU+8pdG5roowanhW/iAWkF5USzNc3uWhh0IECT9Xa7Xa7DdbHvoKJoXqXwi3wBM7AqmhejGdIY&#10;YEJKjZ2GWYZb3vKcUEDsp0Llo/m3oWb+1n8tC8I3Yx8FlwgoArzI1zEwspQIVo1MCSsRBuKrFxL1&#10;4MnOxwyV4Cfnc1rzh1OwU/yOO9AawTsgXcw1bL8n9mtZhbMjXMQzFCmkT5kFFRloo/YAcddWPaq4&#10;J2OWz9egcBUHSZnn6Spdn2NERANaSJ3BT3LwOWVGvoSUpmQb+EeEbkmk3+niI06cEg1knNQQVtdv&#10;a9xbd9wdEYdpZbnntl/lnaruYZlhffx6eHGHQ6vMD4x6EMoS2+97YhhG4q2EDVrPFrCyyIWXxfI8&#10;gxcz9eymHiIpQJXYQZvC8dpFNd5rw5sWIkUJkuoKRKTmYcEfshqkB8QwLlkUbq+20/dw6+HvZfMT&#10;AAD//wMAUEsDBBQABgAIAAAAIQBCDbxK3AAAAAcBAAAPAAAAZHJzL2Rvd25yZXYueG1sTI5NT8Mw&#10;EETvSPwHa5G4VNRpQ5soZFMBAsSVUKlXN16SiHgdxc4H/x73BMfRjN68/LCYTkw0uNYywmYdgSCu&#10;rG65Rjh+vt6lIJxXrFVnmRB+yMGhuL7KVabtzB80lb4WAcIuUwiN930mpasaMsqtbU8cui87GOVD&#10;HGqpBzUHuOnkNor20qiWw0OjenpuqPouR4PwlLwnL4uspmTcnXRbv63Kcl4h3t4sjw8gPC3+bwwX&#10;/aAORXA625G1Ex1CvA1DhPt0A+JSx3EM4oyQ7ncgi1z+9y9+AQAA//8DAFBLAQItABQABgAIAAAA&#10;IQC2gziS/gAAAOEBAAATAAAAAAAAAAAAAAAAAAAAAABbQ29udGVudF9UeXBlc10ueG1sUEsBAi0A&#10;FAAGAAgAAAAhADj9If/WAAAAlAEAAAsAAAAAAAAAAAAAAAAALwEAAF9yZWxzLy5yZWxzUEsBAi0A&#10;FAAGAAgAAAAhAB+7YGTLAgAApgYAAA4AAAAAAAAAAAAAAAAALgIAAGRycy9lMm9Eb2MueG1sUEsB&#10;Ai0AFAAGAAgAAAAhAEINvErcAAAABwEAAA8AAAAAAAAAAAAAAAAAJQUAAGRycy9kb3ducmV2Lnht&#10;bFBLBQYAAAAABAAEAPMAAAAu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1C91F0D6" w14:textId="77777777" w:rsidR="009B185F" w:rsidRPr="002466CE" w:rsidRDefault="009B185F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REGIONAL DE DESARROLLO ECONÓMICO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2EBA461" wp14:editId="350DFF65">
                <wp:simplePos x="0" y="0"/>
                <wp:positionH relativeFrom="column">
                  <wp:posOffset>5106670</wp:posOffset>
                </wp:positionH>
                <wp:positionV relativeFrom="paragraph">
                  <wp:posOffset>180975</wp:posOffset>
                </wp:positionV>
                <wp:extent cx="5080" cy="105410"/>
                <wp:effectExtent l="14605" t="18415" r="18415" b="9525"/>
                <wp:wrapNone/>
                <wp:docPr id="345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1054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826F2" id="AutoShape 114" o:spid="_x0000_s1026" type="#_x0000_t32" style="position:absolute;margin-left:402.1pt;margin-top:14.25pt;width:.4pt;height:8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G5wQIAAMQFAAAOAAAAZHJzL2Uyb0RvYy54bWysVFtv2jAUfp+0/2D5PU0CCZeoUNEQ9tJt&#10;ldppzyZ2iDXHjmxDQNP+e48dSEv3Mk0FKfLlXL7vfOf49u7YCHRg2nAlFzi+iTBislSUy90C/3je&#10;BDOMjCWSEqEkW+ATM/hu+fnTbddmbKRqJSjTCIJIk3XtAtfWtlkYmrJmDTE3qmUSLiulG2Jhq3ch&#10;1aSD6I0IR1E0CTulaatVyYyB03V/iZc+flWx0n6vKsMsEgsM2Kz/av/dum+4vCXZTpO25uUZBvkP&#10;FA3hEpIOodbEErTX/K9QDS+1MqqyN6VqQlVVvGSeA7CJo3dsnmrSMs8FimPaoUzm48KW3w6PGnG6&#10;wOMkxUiSBkRa7a3yuVEcJ65EXWsysMzlo3Yky6N8ah9U+csgqfKayB3z5s+nFrxj5xFeubiNaSHR&#10;tvuqKNgQyODrdax040JCJdDRy3IaZGFHi0o4TKMZSFfCRRylSexFC0l2cW21sV+YapBbLLCxmvBd&#10;bXMlJcivdOwTkcODsQ4YyS4OLq9UGy6E7wIhUQcp5lEaeQ+jBKfu1tmZk8mFRgcCfQTtR1X3DPAw&#10;EsRYuADM/ucdxb4Blr1t3B/3CfYNNGN/fiHRx/WwrvJptZfUe9WM0OK8toSLfg00hHTAmG/ynhvs&#10;jhaW/hyK5xvw9zyaF7NilgTJaFIESbReB6tNngSTTTxN1+N1nq/jPw54nGQ1p5RJR/oyDHHyb812&#10;Hsu+jYdxGMobXkf3hAHsNdLVJo2myXgWTKfpOEjGRRTczzZ5sMrjyWRa3Of3xTukhWdvPgbsUEqH&#10;Su0t00817RDlrq3G6XwUY9iA1qNpryoiYgevXmk1RlrZn9zWfg5cB7sYRu+2Q9fMJu7vZ+NN9L4Q&#10;Fw3dblDhzO21VKD5RV8/Xm6i+tncKnp61K673aTBU+Gdzs+ae4ve7r3V6+O7fAEAAP//AwBQSwME&#10;FAAGAAgAAAAhAERuPS/eAAAACQEAAA8AAABkcnMvZG93bnJldi54bWxMj8FOwzAQRO9I/IO1SFwQ&#10;tRslyApxKqCqOCctB25uvE0i7HUUu234e8wJjqt9mnlTbRZn2QXnMHpSsF4JYEidNyP1Cg773aME&#10;FqImo60nVPCNATb17U2lS+Ov1OCljT1LIRRKrWCIcSo5D92AToeVn5DS7+Rnp2M6556bWV9TuLM8&#10;E+KJOz1Sahj0hG8Ddl/t2SloP1797mFrp3x7OJllfm8kfTZK3d8tL8/AIi7xD4Zf/aQOdXI6+jOZ&#10;wKwCKfIsoQoyWQBLgBRFGndUkBdr4HXF/y+ofwAAAP//AwBQSwECLQAUAAYACAAAACEAtoM4kv4A&#10;AADhAQAAEwAAAAAAAAAAAAAAAAAAAAAAW0NvbnRlbnRfVHlwZXNdLnhtbFBLAQItABQABgAIAAAA&#10;IQA4/SH/1gAAAJQBAAALAAAAAAAAAAAAAAAAAC8BAABfcmVscy8ucmVsc1BLAQItABQABgAIAAAA&#10;IQC3lKG5wQIAAMQFAAAOAAAAAAAAAAAAAAAAAC4CAABkcnMvZTJvRG9jLnhtbFBLAQItABQABgAI&#10;AAAAIQBEbj0v3gAAAAkBAAAPAAAAAAAAAAAAAAAAABsFAABkcnMvZG93bnJldi54bWxQSwUGAAAA&#10;AAQABADzAAAAJg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0B9D94" wp14:editId="59A93970">
                <wp:simplePos x="0" y="0"/>
                <wp:positionH relativeFrom="column">
                  <wp:posOffset>430530</wp:posOffset>
                </wp:positionH>
                <wp:positionV relativeFrom="paragraph">
                  <wp:posOffset>170180</wp:posOffset>
                </wp:positionV>
                <wp:extent cx="635" cy="132715"/>
                <wp:effectExtent l="15240" t="17145" r="12700" b="12065"/>
                <wp:wrapNone/>
                <wp:docPr id="34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27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4055E" id="AutoShape 113" o:spid="_x0000_s1026" type="#_x0000_t32" style="position:absolute;margin-left:33.9pt;margin-top:13.4pt;width:.05pt;height:10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MswgIAAMMFAAAOAAAAZHJzL2Uyb0RvYy54bWysVEuP2jAQvlfqf7B8zyYh4RUtrNgQetm2&#10;Ky1VzyZ2iFXHjmxDQFX/e8cOZMv2UlULUuQZz+ObmW98/3BqBDoybbiSCxzfRRgxWSrK5X6Bv203&#10;wQwjY4mkRCjJFvjMDH5Yfvxw37UZG6laCco0giDSZF27wLW1bRaGpqxZQ8ydapmEy0rphlgQ9T6k&#10;mnQQvRHhKIomYac0bbUqmTGgXfeXeOnjVxUr7deqMswiscCAzfqv9t+d+4bLe5LtNWlrXl5gkP9A&#10;0RAuIekQak0sQQfN/wrV8FIroyp7V6omVFXFS+ZrgGri6E01LzVpma8FmmPaoU3m/cKWX47PGnG6&#10;wEmaYCRJA0NaHazyuVEcJ65FXWsysMzls3ZFlif50j6p8odBUuU1kXvmzbfnFrxj5xHeuDjBtJBo&#10;131WFGwIZPD9OlW6cSGhE+jkx3IexsJOFpWgnCRjjErQx8loGo99eJJdPVtt7CemGuQOC2ysJnxf&#10;21xJCdNXOvZ5yPHJWIeLZFcHl1aqDRfCk0BI1EGKeTSOvIdRglN36+zM2eRCoyMBGgH7qOq2gA4j&#10;QYyFC4Dsf95RHBoosreNe3Wf4NAAF3u9Jx5g6eN6WDf5tDpI6r1qRmhxOVvCRX8GVyEdMOY53tcG&#10;0snC0euhd55/P+fRvJgVszRIR5MiSKP1Olht8jSYbOLpeJ2s83wd/3LA4zSrOaVMuqKvuxCn/8a1&#10;y1b2LB62YWhveBvdFwxgb5GuNuNomiazYDodJ0GaFFHwONvkwSqPJ5Np8Zg/Fm+QFr568z5gh1Y6&#10;VOpgmX6paYcod7RKxvNRjEGAWY+m/VQREXt49EqrMdLKfue29mvgCOxiGL3fDayZTdz/wt0het+I&#10;6wydNEzhUttrq2Dm1/n67XIL1a/mTtHzs3bsdosGL4V3urxq7in6U/ZWr2/v8jcAAAD//wMAUEsD&#10;BBQABgAIAAAAIQBK763l3AAAAAcBAAAPAAAAZHJzL2Rvd25yZXYueG1sTM7BTsMwDAbgOxLvEBmJ&#10;C2Ip09SOUncCpolzyzhwyxqvrUicKsm28vaEE5ws67d+f9VmtkacyYfRMcLDIgNB3Dk9co+wf9/d&#10;r0GEqFgr45gQvinApr6+qlSp3YUbOrexF6mEQ6kQhhinUsrQDWRVWLiJOGVH562KafW91F5dUrk1&#10;cpllubRq5PRhUBO9DtR9tSeL0H68uN3d1kyr7f6oZ//WrPmzQby9mZ+fQESa498x/PITHepkOrgT&#10;6yAMQl4keURY5mmmPC8eQRwQVkUBsq7kf3/9AwAA//8DAFBLAQItABQABgAIAAAAIQC2gziS/gAA&#10;AOEBAAATAAAAAAAAAAAAAAAAAAAAAABbQ29udGVudF9UeXBlc10ueG1sUEsBAi0AFAAGAAgAAAAh&#10;ADj9If/WAAAAlAEAAAsAAAAAAAAAAAAAAAAALwEAAF9yZWxzLy5yZWxzUEsBAi0AFAAGAAgAAAAh&#10;AO4y4yzCAgAAwwUAAA4AAAAAAAAAAAAAAAAALgIAAGRycy9lMm9Eb2MueG1sUEsBAi0AFAAGAAgA&#10;AAAhAErvreXcAAAABwEAAA8AAAAAAAAAAAAAAAAAHAUAAGRycy9kb3ducmV2LnhtbFBLBQYAAAAA&#10;BAAEAPMAAAAl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0D757F" wp14:editId="3B6173FC">
                <wp:simplePos x="0" y="0"/>
                <wp:positionH relativeFrom="column">
                  <wp:posOffset>2002790</wp:posOffset>
                </wp:positionH>
                <wp:positionV relativeFrom="paragraph">
                  <wp:posOffset>184150</wp:posOffset>
                </wp:positionV>
                <wp:extent cx="635" cy="118745"/>
                <wp:effectExtent l="15875" t="12065" r="12065" b="12065"/>
                <wp:wrapNone/>
                <wp:docPr id="34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87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8D068" id="AutoShape 110" o:spid="_x0000_s1026" type="#_x0000_t32" style="position:absolute;margin-left:157.7pt;margin-top:14.5pt;width:.05pt;height:9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3GwgIAAMMFAAAOAAAAZHJzL2Uyb0RvYy54bWysVEtv2zAMvg/YfxB0d20lzstoUqSOs0u3&#10;FWiHnRVLjoXJkiEpdYJh/32UnLhLdxmGJoAhUnx8JD/x9u7YSPTCjRVaLTG5STDiqtRMqP0Sf3ve&#10;RnOMrKOKUakVX+ITt/hu9fHDbddmfKRrLRk3CIIom3XtEtfOtVkc27LmDbU3uuUKLittGupANPuY&#10;GdpB9EbGoySZxp02rDW65NaCdtNf4lWIX1W8dF+rynKH5BIDNhe+Jnx3/huvbmm2N7StRXmGQf8D&#10;RUOFgqRDqA11FB2M+CtUI0qjra7cTambWFeVKHmoAaohyZtqnmra8lALNMe2Q5vs+4Utv7w8GiTY&#10;Eo/TEUaKNjCk9cHpkBsRElrUtTYDy1w9Gl9keVRP7YMuf1ikdF5TtefB/PnUgjfxTY2vXLxgW0i0&#10;6z5rBjYUMoR+HSvT+JDQCXQMYzkNY+FHh0pQTscTjErQEzKfpZMQnmYXz9ZY94nrBvnDEltnqNjX&#10;LtdKwfS1ISEPfXmwzuOi2cXBp1V6K6QMJJAKdZBikUyS4GG1FMzfejt7srk06IUCjYB9THfPgA4j&#10;Sa2DC4AcfsFRHhoosrclvbpPcGiAi70+dBWw9HEDrKt8Rh8UC141p6w4nx0Vsj+Dq1QeGA8c72sD&#10;6ejgGPTQu8C/n4tkUcyLeRqlo2kRpclmE623eRpNt2Q22Yw3eb4hvzxwkma1YIwrX/TlLZD037h2&#10;fpU9i4fXMLQ3vo4eCgaw10jX20kyS8fzaDabjKN0XCTR/XybR+ucTKez4j6/L94gLUL19n3ADq30&#10;qPTBcfNUsw4x4Wk1nixGBIMAsx7N+qkiKvew9EpnMDLafReuDs/AE9jHsGa/G1gzn/r/mbtD9L4R&#10;lxl6aZjCubbXVsHML/MNr8s/KL/nbLbT7PRoPLu9BJsiOJ23ml9Ff8rB6nX3rn4DAAD//wMAUEsD&#10;BBQABgAIAAAAIQBpcuwj3gAAAAkBAAAPAAAAZHJzL2Rvd25yZXYueG1sTI/BTsMwDIbvSLxDZCQu&#10;iKUbHRul6QRM084t22G3rPHaisSpmmwrb485wdH2p9/fn69GZ8UFh9B5UjCdJCCQam86ahTsPjeP&#10;SxAhajLaekIF3xhgVdze5Doz/kolXqrYCA6hkGkFbYx9JmWoW3Q6THyPxLeTH5yOPA6NNIO+criz&#10;cpYkz9LpjvhDq3v8aLH+qs5OQbV/95uHte3T9e5kxmFbLulQKnV/N769gog4xj8YfvVZHQp2Ovoz&#10;mSCsgqfpPGVUweyFOzHAizmIo4J0sQBZ5PJ/g+IHAAD//wMAUEsBAi0AFAAGAAgAAAAhALaDOJL+&#10;AAAA4QEAABMAAAAAAAAAAAAAAAAAAAAAAFtDb250ZW50X1R5cGVzXS54bWxQSwECLQAUAAYACAAA&#10;ACEAOP0h/9YAAACUAQAACwAAAAAAAAAAAAAAAAAvAQAAX3JlbHMvLnJlbHNQSwECLQAUAAYACAAA&#10;ACEAneltxsICAADDBQAADgAAAAAAAAAAAAAAAAAuAgAAZHJzL2Uyb0RvYy54bWxQSwECLQAUAAYA&#10;CAAAACEAaXLsI94AAAAJAQAADwAAAAAAAAAAAAAAAAAcBQAAZHJzL2Rvd25yZXYueG1sUEsFBgAA&#10;AAAEAAQA8wAAACc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AB6523" wp14:editId="5E53BA58">
                <wp:simplePos x="0" y="0"/>
                <wp:positionH relativeFrom="column">
                  <wp:posOffset>1616075</wp:posOffset>
                </wp:positionH>
                <wp:positionV relativeFrom="paragraph">
                  <wp:posOffset>308610</wp:posOffset>
                </wp:positionV>
                <wp:extent cx="763270" cy="243840"/>
                <wp:effectExtent l="10160" t="12700" r="17145" b="29210"/>
                <wp:wrapNone/>
                <wp:docPr id="34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5D0F778" w14:textId="77777777" w:rsidR="009B185F" w:rsidRPr="00D20AA7" w:rsidRDefault="009B185F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D20AA7">
                              <w:rPr>
                                <w:b/>
                                <w:sz w:val="8"/>
                                <w:szCs w:val="8"/>
                              </w:rPr>
                              <w:t>GERENCIA REGIONAL DE DESARROLLO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B6523" id="Text Box 33" o:spid="_x0000_s1055" type="#_x0000_t202" style="position:absolute;margin-left:127.25pt;margin-top:24.3pt;width:60.1pt;height:1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y7eywIAAKYGAAAOAAAAZHJzL2Uyb0RvYy54bWy0VV1v0zAUfUfiP1h+Z0nTrm2ipdO6MYTE&#10;lzQQz67jJBaObWy3yfj1XNtpF40JDQR9iJx7nXO/zj29uBw6gQ7MWK5kiWdnKUZMUlVx2ZT4y+fb&#10;V2uMrCOyIkJJVuJ7ZvHl5uWLi14XLFOtEhUzCECkLXpd4tY5XSSJpS3riD1Tmklw1sp0xMGraZLK&#10;kB7QO5FkabpMemUqbRRl1oL1JjrxJuDXNaPuY11b5pAoMeTmwtOE584/k80FKRpDdMvpmAb5iyw6&#10;wiUEPUHdEEfQ3vBfoDpOjbKqdmdUdYmqa05ZqAGqmaWPqrlriWahFmiO1ac22X8HSz8c7vQng9yw&#10;VQMMMBRh9TtFv1kk1XVLZMOujFF9y0gFgWe+ZUmvbTF+6lttC+tBdv17VcGQyd6pADTUpvNdgToR&#10;oMMA7k9NZ4NDFIyr5TxbgYeCK1vM14swlIQUx4+1se4NUx3yhxIbmGkAJ4d31vlkSHG8Mk6guuVC&#10;IKPcV+7a0EQfNTgtfBMPSCsoJ5qtaXbXwqADAZrk2+32PA/Xxb6DiqJ5mcIv8gXMwKpoXhzNkMYI&#10;E1Jq7DTMebjlLc8JBcR+KtT6aP5tqJm/9V/LgvDNsY+CSwQUAV6s8xgYWUoEq45MCSsRBuKrFxL1&#10;4IGBjxkqwU/O57TmD6dgp/gdd6A1gnclDq0cp+mJ/VpWQQkc4SKeoUghfcosqMhIG7UHiLu26lHF&#10;PRmz9TwHhas4SMp8nS7TfIUREQ1oIXUGP8nB55QZ+RJSmpJtzJgI3ZJIv9PFR5w4JRrIOKkhrK7f&#10;1ri3btgNiMO0stxz26/yTlX3sMywPn49vLjDoVXmB0Y9CGWJ7fc9MQwj8VbCBuWzBawscuFlcb7K&#10;4MVMPbuph0gKUCV20KZwvHZRjffa8KaFSFGCpLoCEal5WPCHrEbpATGMSxaF26vt9D3cevh72fwE&#10;AAD//wMAUEsDBBQABgAIAAAAIQCzfCCN3gAAAAkBAAAPAAAAZHJzL2Rvd25yZXYueG1sTI9NS8Qw&#10;EIbvgv8hjOBlcVPX7abUThcVFa9WwWu2GdtiMylN+uG/N570OLwP7/tMcVxtL2YafecY4XqbgCCu&#10;nem4QXh/e7rKQPig2ejeMSF8k4djeX5W6Ny4hV9prkIjYgn7XCO0IQy5lL5uyWq/dQNxzD7daHWI&#10;59hIM+olltte7pLkIK3uOC60eqCHluqvarII9+pFPa6yntWUfpiued5U1bJBvLxY725BBFrDHwy/&#10;+lEdyuh0chMbL3qEXbpPI4qwzw4gInCj9grECSFTCciykP8/KH8AAAD//wMAUEsBAi0AFAAGAAgA&#10;AAAhALaDOJL+AAAA4QEAABMAAAAAAAAAAAAAAAAAAAAAAFtDb250ZW50X1R5cGVzXS54bWxQSwEC&#10;LQAUAAYACAAAACEAOP0h/9YAAACUAQAACwAAAAAAAAAAAAAAAAAvAQAAX3JlbHMvLnJlbHNQSwEC&#10;LQAUAAYACAAAACEAPu8u3ssCAACmBgAADgAAAAAAAAAAAAAAAAAuAgAAZHJzL2Uyb0RvYy54bWxQ&#10;SwECLQAUAAYACAAAACEAs3wgjd4AAAAJAQAADwAAAAAAAAAAAAAAAAAlBQAAZHJzL2Rvd25yZXYu&#10;eG1sUEsFBgAAAAAEAAQA8wAAADAGAAAAAA=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25D0F778" w14:textId="77777777" w:rsidR="009B185F" w:rsidRPr="00D20AA7" w:rsidRDefault="009B185F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D20AA7">
                        <w:rPr>
                          <w:b/>
                          <w:sz w:val="8"/>
                          <w:szCs w:val="8"/>
                        </w:rPr>
                        <w:t>GERENCIA REGIONAL DE DESARROLLO SOCIAL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209883" wp14:editId="7687AB8F">
                <wp:simplePos x="0" y="0"/>
                <wp:positionH relativeFrom="column">
                  <wp:posOffset>430530</wp:posOffset>
                </wp:positionH>
                <wp:positionV relativeFrom="paragraph">
                  <wp:posOffset>182245</wp:posOffset>
                </wp:positionV>
                <wp:extent cx="4681220" cy="1905"/>
                <wp:effectExtent l="15240" t="10160" r="18415" b="16510"/>
                <wp:wrapNone/>
                <wp:docPr id="340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1220" cy="19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91003" id="AutoShape 109" o:spid="_x0000_s1026" type="#_x0000_t32" style="position:absolute;margin-left:33.9pt;margin-top:14.35pt;width:368.6pt;height: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hjwQIAAMUFAAAOAAAAZHJzL2Uyb0RvYy54bWysVE2PmzAQvVfqf7C4s0BCEoI2WWWB9LJt&#10;V9pUPTvYgFVjI9sJiar+945NwjbbS1UtSJbHno83M298/3BqOTpSpZkUKy+6Cz1ERSkJE/XK+7bb&#10;+omHtMGCYC4FXXlnqr2H9ccP932X0olsJCdUIXAidNp3K68xpkuDQJcNbbG+kx0VcFlJ1WIDoqoD&#10;onAP3lseTMJwHvRSkU7JkmoNp/lw6a2d/6qipflaVZoaxFceYDNuVW7d2zVY3+O0VrhrWHmBgf8D&#10;RYuZgKCjqxwbjA6K/eWqZaWSWlbmrpRtIKuKldTlANlE4ZtsXhrcUZcLFEd3Y5n0+7ktvxyfFWJk&#10;5U1jqI/ALTRpczDSxUZRuLQl6judgmYmnpVNsjyJl+5Jlj80EjJrsKipU9+dO7COrEVwY2IF3UGg&#10;ff9ZEtDBEMHV61Sp1rqESqCTa8t5bAs9GVTCYTxPoskE0JVwFy3DmQuA06ttp7T5RGWL7GblaaMw&#10;qxuTSSGg/1JFLhI+PmljkeH0amADC7llnDsacIH6IUDoLLTkjNhbq6fPOuMKHTEQCfhHZL8DfB7i&#10;WBu4ANDuc4b80EKag240HA8BDi2wcTh31AMsg18H6yaekgdBnFVDMSkue4MZH/ZgyoUFRh3Lh9xA&#10;OhnYunOonmPgz2W4LJIiif14Mi/8OMxzf7PNYn++jRazfJpnWR79ssCjOG0YIVTYpK/TEMX/xrbL&#10;XA48HudhLG9w690lDGBvkW62s3ARTxN/sZhN/XhahP5jss38TRbN54viMXss3iAtXPb6fcCOpbSo&#10;5MFQ9dKQHhFmaTWdLSeRBwL0erIYuoowr+HZK43ykJLmOzONGwRLYetDq3o/siaZ2//C3dH7UIhr&#10;D600duGS22upoOfX/rr5siM1DOdekvOzsuy2owZvhTO6vGv2MfpTdlqvr+/6NwAAAP//AwBQSwME&#10;FAAGAAgAAAAhABCTjb3dAAAACAEAAA8AAABkcnMvZG93bnJldi54bWxMj8FOwzAQRO9I/IO1SFwQ&#10;tamgDSFOBVQV54T20Jsbb5MIex3Fbhv+nuUEx9lZzbwpVpN34oxj7ANpeJgpEEhNsD21Grafm/sM&#10;REyGrHGBUMM3RliV11eFyW24UIXnOrWCQyjmRkOX0pBLGZsOvYmzMCCxdwyjN4nl2Eo7mguHeyfn&#10;Si2kNz1xQ2cGfO+w+apPXkO9ewubu7UbHtfbo53GjyqjfaX17c30+gIi4ZT+nuEXn9GhZKZDOJGN&#10;wmlYLJk8aZhnSxDsZ+qJtx348KxAloX8P6D8AQAA//8DAFBLAQItABQABgAIAAAAIQC2gziS/gAA&#10;AOEBAAATAAAAAAAAAAAAAAAAAAAAAABbQ29udGVudF9UeXBlc10ueG1sUEsBAi0AFAAGAAgAAAAh&#10;ADj9If/WAAAAlAEAAAsAAAAAAAAAAAAAAAAALwEAAF9yZWxzLy5yZWxzUEsBAi0AFAAGAAgAAAAh&#10;AKq1KGPBAgAAxQUAAA4AAAAAAAAAAAAAAAAALgIAAGRycy9lMm9Eb2MueG1sUEsBAi0AFAAGAAgA&#10;AAAhABCTjb3dAAAACAEAAA8AAAAAAAAAAAAAAAAAGwUAAGRycy9kb3ducmV2LnhtbFBLBQYAAAAA&#10;BAAEAPMAAAAlBgAAAAA=&#10;" strokeweight="1.5pt">
                <v:shadow color="#868686"/>
              </v:shape>
            </w:pict>
          </mc:Fallback>
        </mc:AlternateContent>
      </w:r>
    </w:p>
    <w:p w14:paraId="66BF930A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CD8236" wp14:editId="600935CB">
                <wp:simplePos x="0" y="0"/>
                <wp:positionH relativeFrom="column">
                  <wp:posOffset>-104775</wp:posOffset>
                </wp:positionH>
                <wp:positionV relativeFrom="paragraph">
                  <wp:posOffset>305435</wp:posOffset>
                </wp:positionV>
                <wp:extent cx="0" cy="897890"/>
                <wp:effectExtent l="13335" t="8890" r="5715" b="7620"/>
                <wp:wrapNone/>
                <wp:docPr id="339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61BE" id="AutoShape 112" o:spid="_x0000_s1026" type="#_x0000_t32" style="position:absolute;margin-left:-8.25pt;margin-top:24.05pt;width:0;height:70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qpIQIAAD4EAAAOAAAAZHJzL2Uyb0RvYy54bWysU8GO2yAQvVfqPyDuie3E2Y2tOKuVnfSy&#10;bSPt9gMIYBvVBgQkTlT13zvgJMq2l6qqD3iAmTdvZh6rp1PfoSM3VihZ4GQaY8QlVUzIpsDf3raT&#10;JUbWEclIpyQv8Jlb/LT++GE16JzPVKs6xg0CEGnzQRe4dU7nUWRpy3tip0pzCZe1Mj1xsDVNxAwZ&#10;AL3volkcP0SDMkwbRbm1cFqNl3gd8OuaU/e1ri13qCswcHNhNWHd+zVar0jeGKJbQS80yD+w6ImQ&#10;kPQGVRFH0MGIP6B6QY2yqnZTqvpI1bWgPNQA1STxb9W8tkTzUAs0x+pbm+z/g6VfjjuDBCvwfJ5h&#10;JEkPQ3o+OBVyoySZ+RYN2ubgWcqd8UXSk3zVL4p+t0iqsiWy4cH97awhOvER0bsQv7EaEu2Hz4qB&#10;D4EMoV+n2vQeEjqBTmEs59tY+MkhOh5SOF1mj8ssTCwi+TVOG+s+cdUjbxTYOkNE07pSSQmzVyYJ&#10;WcjxxTrPiuTXAJ9Uqq3ouiCBTqKhwNlitggBVnWC+UvvZk2zLzuDjsSLKHyhRLi5dzPqIFkAazlh&#10;m4vtiOhGG5J30uNBXUDnYo0q+ZHF2Wa5WaaTdPawmaRxVU2et2U6edgmj4tqXpVllfz01JI0bwVj&#10;XHp2V8Um6d8p4vJ2Rq3dNHtrQ/QePfQLyF7/gXQYrJ/lqIq9YueduQ4cRBqcLw/Kv4L7Pdj3z379&#10;CwAA//8DAFBLAwQUAAYACAAAACEA7N+Qjt4AAAAKAQAADwAAAGRycy9kb3ducmV2LnhtbEyPwW7C&#10;MAyG75N4h8iTdpkgLVpR6ZoihLTDjgOkXUPjtd0ap2pS2vH088QBjrY//f7+fDPZVpyx940jBfEi&#10;AoFUOtNQpeB4eJunIHzQZHTrCBX8oodNMXvIdWbcSB943odKcAj5TCuoQ+gyKX1Zo9V+4Tokvn25&#10;3urAY19J0+uRw20rl1G0klY3xB9q3eGuxvJnP1gF6IckjrZrWx3fL+Pz5/LyPXYHpZ4ep+0riIBT&#10;uMHwr8/qULDTyQ1kvGgVzONVwqiClzQGwcB1cWIyXScgi1zeVyj+AAAA//8DAFBLAQItABQABgAI&#10;AAAAIQC2gziS/gAAAOEBAAATAAAAAAAAAAAAAAAAAAAAAABbQ29udGVudF9UeXBlc10ueG1sUEsB&#10;Ai0AFAAGAAgAAAAhADj9If/WAAAAlAEAAAsAAAAAAAAAAAAAAAAALwEAAF9yZWxzLy5yZWxzUEsB&#10;Ai0AFAAGAAgAAAAhAIUFyqkhAgAAPgQAAA4AAAAAAAAAAAAAAAAALgIAAGRycy9lMm9Eb2MueG1s&#10;UEsBAi0AFAAGAAgAAAAhAOzfkI7eAAAACg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C61A754" wp14:editId="295D21A6">
                <wp:simplePos x="0" y="0"/>
                <wp:positionH relativeFrom="column">
                  <wp:posOffset>4641215</wp:posOffset>
                </wp:positionH>
                <wp:positionV relativeFrom="paragraph">
                  <wp:posOffset>293370</wp:posOffset>
                </wp:positionV>
                <wp:extent cx="635" cy="1115695"/>
                <wp:effectExtent l="6350" t="6350" r="12065" b="11430"/>
                <wp:wrapNone/>
                <wp:docPr id="338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15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0EAEE" id="AutoShape 162" o:spid="_x0000_s1026" type="#_x0000_t32" style="position:absolute;margin-left:365.45pt;margin-top:23.1pt;width:.05pt;height:87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qFJAIAAEE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2QxG&#10;JUkPQ3o6OBVyo2Q+9S0atM3Bs5Q744ukJ/mqnxX9bpFUZUtkw4P721lDdOIjorsQv7EaEu2HL4qB&#10;D4EMoV+n2vQeEjqBTmEs59tY+MkhCofzWYYRhfMkSbL5Mgv4JL+GamPdZ6565I0CW2eIaFpXKilh&#10;/MokIRE5PlvniZH8GuDzSrUVXRdU0Ek0FHiZTbMQYFUnmL/0btY0+7Iz6Ei8jsI3srhzM+ogWQBr&#10;OWGb0XZEdBcbknfS40FpQGe0LkL5sYyXm8VmkU7S6XwzSeOqmjxty3Qy3yafsmpWlWWV/PTUkjRv&#10;BWNcenZX0Sbp34lifD4Xud1ke2tDdI8e+gVkr/9AOszWj/MijL1i5525zhx0GpzHN+Ufwvs92O9f&#10;/voXAAAA//8DAFBLAwQUAAYACAAAACEAWm4touAAAAAKAQAADwAAAGRycy9kb3ducmV2LnhtbEyP&#10;wU7DMBBE70j8g7VIXBC140JLQjZVhcSBI20lrm6yJIHYjmKnCf16lhM9rvZp5k2+mW0nTjSE1juE&#10;ZKFAkCt91boa4bB/vX8CEaJxlem8I4QfCrAprq9yk1V+cu902sVacIgLmUFoYuwzKUPZkDVh4Xty&#10;/Pv0gzWRz6GW1WAmDred1EqtpDWt44bG9PTSUPm9Gy0ChfExUdvU1oe383T3oc9fU79HvL2Zt88g&#10;Is3xH4Y/fVaHgp2OfnRVEB3CeqlSRhEeVhoEA+tlwuOOCFonKcgil5cTil8AAAD//wMAUEsBAi0A&#10;FAAGAAgAAAAhALaDOJL+AAAA4QEAABMAAAAAAAAAAAAAAAAAAAAAAFtDb250ZW50X1R5cGVzXS54&#10;bWxQSwECLQAUAAYACAAAACEAOP0h/9YAAACUAQAACwAAAAAAAAAAAAAAAAAvAQAAX3JlbHMvLnJl&#10;bHNQSwECLQAUAAYACAAAACEAAr8KhSQCAABBBAAADgAAAAAAAAAAAAAAAAAuAgAAZHJzL2Uyb0Rv&#10;Yy54bWxQSwECLQAUAAYACAAAACEAWm4touAAAAAKAQAADwAAAAAAAAAAAAAAAAB+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E0B8DD" wp14:editId="6C20F523">
                <wp:simplePos x="0" y="0"/>
                <wp:positionH relativeFrom="column">
                  <wp:posOffset>1351280</wp:posOffset>
                </wp:positionH>
                <wp:positionV relativeFrom="paragraph">
                  <wp:posOffset>307340</wp:posOffset>
                </wp:positionV>
                <wp:extent cx="0" cy="1141095"/>
                <wp:effectExtent l="12065" t="10795" r="6985" b="10160"/>
                <wp:wrapNone/>
                <wp:docPr id="337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1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7181B" id="AutoShape 137" o:spid="_x0000_s1026" type="#_x0000_t32" style="position:absolute;margin-left:106.4pt;margin-top:24.2pt;width:0;height:89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VFKIAIAAD8EAAAOAAAAZHJzL2Uyb0RvYy54bWysU8GO2yAQvVfqPyDuie3E2U2sOKuVnfSy&#10;bSPt9gMIYBvVBgQkTlT13ztgJ9q0l6qqD3iAmTdvZh7rp3PXohM3ViiZ42QaY8QlVUzIOsff3naT&#10;JUbWEclIqyTP8YVb/LT5+GHd64zPVKNaxg0CEGmzXue4cU5nUWRpwztip0pzCZeVMh1xsDV1xAzp&#10;Ab1ro1kcP0S9MkwbRbm1cFoOl3gT8KuKU/e1qix3qM0xcHNhNWE9+DXarElWG6IbQUca5B9YdERI&#10;SHqDKokj6GjEH1CdoEZZVbkpVV2kqkpQHmqAapL4t2peG6J5qAWaY/WtTfb/wdIvp71BguV4Pn/E&#10;SJIOhvR8dCrkRgkcQot6bTPwLOTe+CLpWb7qF0W/WyRV0RBZ8+D+dtEQnfiI6C7Eb6yGRIf+s2Lg&#10;QyBD6Ne5Mp2HhE6gcxjL5TYWfnaIDocUTpMkTeLVIqCT7BqojXWfuOqQN3JsnSGiblyhpIThK5OE&#10;NOT0Yp2nRbJrgM8q1U60bdBAK1Gf49VitggBVrWC+UvvZk19KFqDTsSrKHwjizs3o46SBbCGE7Yd&#10;bUdEO9iQvJUeDwoDOqM1yOTHKl5tl9tlOklnD9tJGpfl5HlXpJOHXfK4KOdlUZTJT08tSbNGMMal&#10;Z3eVbJL+nSTGxzOI7SbaWxuie/TQLyB7/QfSYbJ+mIMsDopd9uY6cVBpcB5flH8G7/dgv3/3m18A&#10;AAD//wMAUEsDBBQABgAIAAAAIQC+Qtxr3gAAAAoBAAAPAAAAZHJzL2Rvd25yZXYueG1sTI9BT8Mw&#10;DIXvk/gPkSdxmVjaaKBSmk4TEgeObJO4Zo1pyxqnatK17NdjxAFu9vPTe5+L7ew6ccEhtJ40pOsE&#10;BFLlbUu1huPh5S4DEaIhazpPqOELA2zLm0VhcusnesPLPtaCQyjkRkMTY59LGaoGnQlr3yPx7cMP&#10;zkReh1rawUwc7jqpkuRBOtMSNzSmx+cGq/N+dBowjPdpsnt09fH1Oq3e1fVz6g9a3y7n3ROIiHP8&#10;M8MPPqNDyUwnP5INotOgUsXoUcMm24Bgw69w4kFlKciykP9fKL8BAAD//wMAUEsBAi0AFAAGAAgA&#10;AAAhALaDOJL+AAAA4QEAABMAAAAAAAAAAAAAAAAAAAAAAFtDb250ZW50X1R5cGVzXS54bWxQSwEC&#10;LQAUAAYACAAAACEAOP0h/9YAAACUAQAACwAAAAAAAAAAAAAAAAAvAQAAX3JlbHMvLnJlbHNQSwEC&#10;LQAUAAYACAAAACEA3D1RSiACAAA/BAAADgAAAAAAAAAAAAAAAAAuAgAAZHJzL2Uyb0RvYy54bWxQ&#10;SwECLQAUAAYACAAAACEAvkLca9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692D7C" wp14:editId="2902CBEF">
                <wp:simplePos x="0" y="0"/>
                <wp:positionH relativeFrom="column">
                  <wp:posOffset>951865</wp:posOffset>
                </wp:positionH>
                <wp:positionV relativeFrom="paragraph">
                  <wp:posOffset>306070</wp:posOffset>
                </wp:positionV>
                <wp:extent cx="0" cy="1142365"/>
                <wp:effectExtent l="12700" t="9525" r="6350" b="10160"/>
                <wp:wrapNone/>
                <wp:docPr id="336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2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6AAF9" id="AutoShape 127" o:spid="_x0000_s1026" type="#_x0000_t32" style="position:absolute;margin-left:74.95pt;margin-top:24.1pt;width:0;height:89.9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zvIAIAAD8EAAAOAAAAZHJzL2Uyb0RvYy54bWysU8GO2yAQvVfqPyDuWduJk02sOKuVnfSy&#10;bSPt9gMIYBvVZhCQOFHVfy9gJ9q0l6qqD3iAmTdvZh7rp3PXohPXRoDMcfIQY8QlBSZkneNvb7vJ&#10;EiNjiWSkBclzfOEGP20+flj3KuNTaKBlXCMHIk3Wqxw31qosigxteEfMAygu3WUFuiPWbXUdMU16&#10;h9610TSOF1EPmikNlBvjTsvhEm8CflVxar9WleEWtTl23GxYdVgPfo02a5LVmqhG0JEG+QcWHRHS&#10;Jb1BlcQSdNTiD6hOUA0GKvtAoYugqgTloQZXTRL/Vs1rQxQPtbjmGHVrk/l/sPTLaa+RYDmezRYY&#10;SdK5IT0fLYTcKJk++hb1ymTOs5B77YukZ/mqXoB+N0hC0RBZ8+D+dlEuOvER0V2I3xjlEh36z8Cc&#10;D3EZQr/Ole48pOsEOoexXG5j4WeL6HBI3WmSpNPZYh7QSXYNVNrYTxw65I0cG6uJqBtbgJRu+KCT&#10;kIacXoz1tEh2DfBZJexE2wYNtBL1OV7Np/MQYKAVzF96N6PrQ9FqdCJeReEbWdy5aThKFsAaTth2&#10;tC0R7WC75K30eK4wR2e0Bpn8WMWr7XK7TCfpdLGdpHFZTp53RTpZ7JLHeTkri6JMfnpqSZo1gjEu&#10;PburZJP07yQxPp5BbDfR3toQ3aOHfjmy138gHSbrhznI4gDsstfXiTuVBufxRfln8H7v7PfvfvML&#10;AAD//wMAUEsDBBQABgAIAAAAIQDBeOgx3QAAAAoBAAAPAAAAZHJzL2Rvd25yZXYueG1sTI/BTsMw&#10;DIbvSLxDZCQuiKWNBmpL3WlC4sCRbRLXrDFtoXGqJl3Lnp6MCxx/+9Pvz+Vmsb040eg7xwjpKgFB&#10;XDvTcYNw2L/cZyB80Gx075gQvsnDprq+KnVh3MxvdNqFRsQS9oVGaEMYCil93ZLVfuUG4rj7cKPV&#10;IcaxkWbUcyy3vVRJ8iit7jheaPVAzy3VX7vJIpCfHtJkm9vm8Hqe797V+XMe9oi3N8v2CUSgJfzB&#10;cNGP6lBFp6Ob2HjRx7zO84girDMF4gL8Do4ISmUpyKqU/1+ofgAAAP//AwBQSwECLQAUAAYACAAA&#10;ACEAtoM4kv4AAADhAQAAEwAAAAAAAAAAAAAAAAAAAAAAW0NvbnRlbnRfVHlwZXNdLnhtbFBLAQIt&#10;ABQABgAIAAAAIQA4/SH/1gAAAJQBAAALAAAAAAAAAAAAAAAAAC8BAABfcmVscy8ucmVsc1BLAQIt&#10;ABQABgAIAAAAIQCzerzvIAIAAD8EAAAOAAAAAAAAAAAAAAAAAC4CAABkcnMvZTJvRG9jLnhtbFBL&#10;AQItABQABgAIAAAAIQDBeOgx3QAAAAo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565A27" wp14:editId="6ACD6B33">
                <wp:simplePos x="0" y="0"/>
                <wp:positionH relativeFrom="column">
                  <wp:posOffset>5174615</wp:posOffset>
                </wp:positionH>
                <wp:positionV relativeFrom="paragraph">
                  <wp:posOffset>289560</wp:posOffset>
                </wp:positionV>
                <wp:extent cx="327660" cy="0"/>
                <wp:effectExtent l="6350" t="12065" r="8890" b="6985"/>
                <wp:wrapNone/>
                <wp:docPr id="335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B108F" id="AutoShape 160" o:spid="_x0000_s1026" type="#_x0000_t32" style="position:absolute;margin-left:407.45pt;margin-top:22.8pt;width:25.8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2XlIQIAAD4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gymWKk&#10;SA9Net57HWOjbBZLNBhXgGWltjYkSY/q1bxo+t0hpauOqJZH87eTAe8sFDV55xIuzkCg3fBZM7Ah&#10;ECHW69jYPkBCJdAxtuV0aws/ekThcTJ+nAEPRK+qhBRXP2Od/8R1j4JQYuctEW3nK60U9F7bLEYh&#10;hxfnAytSXB1CUKU3Qso4AlKhocSL6XgaHZyWggVlMHO23VXSogMJQxS/mCJo7s2s3isWwTpO2Poi&#10;eyLkWYbgUgU8yAvoXKTzlPxYpIv1fD3PR/l4th7laV2PnjdVPpptssdpPamrqs5+BmpZXnSCMa4C&#10;u+vEZvnfTcRld86zdpvZWxmS9+ixXkD2+o+kY2NDL8OKuWKn2Wlrrw2HIY3Gl4UKW3B/B/l+7Ve/&#10;AAAA//8DAFBLAwQUAAYACAAAACEAbvhK894AAAAJAQAADwAAAGRycy9kb3ducmV2LnhtbEyPwU6D&#10;QBCG7ya+w2ZMvBi70BRCkaFpTDx4tG3idcuOQMvOEnYp2Kd3jQd7nJkv/3x/sZlNJy40uNYyQryI&#10;QBBXVrdcIxz2b88ZCOcVa9VZJoRvcrAp7+8KlWs78Qdddr4WIYRdrhAa7/tcSlc1ZJRb2J443L7s&#10;YJQP41BLPagphJtOLqMolUa1HD40qqfXhqrzbjQI5MYkjrZrUx/er9PT5/J6mvo94uPDvH0B4Wn2&#10;/zD86gd1KIPT0Y6snegQsni1DijCKklBBCBL0wTE8W8hy0LeNih/AAAA//8DAFBLAQItABQABgAI&#10;AAAAIQC2gziS/gAAAOEBAAATAAAAAAAAAAAAAAAAAAAAAABbQ29udGVudF9UeXBlc10ueG1sUEsB&#10;Ai0AFAAGAAgAAAAhADj9If/WAAAAlAEAAAsAAAAAAAAAAAAAAAAALwEAAF9yZWxzLy5yZWxzUEsB&#10;Ai0AFAAGAAgAAAAhALQ/ZeUhAgAAPgQAAA4AAAAAAAAAAAAAAAAALgIAAGRycy9lMm9Eb2MueG1s&#10;UEsBAi0AFAAGAAgAAAAhAG74SvP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96660E" wp14:editId="55D621E4">
                <wp:simplePos x="0" y="0"/>
                <wp:positionH relativeFrom="column">
                  <wp:posOffset>5504180</wp:posOffset>
                </wp:positionH>
                <wp:positionV relativeFrom="paragraph">
                  <wp:posOffset>288290</wp:posOffset>
                </wp:positionV>
                <wp:extent cx="635" cy="868045"/>
                <wp:effectExtent l="12065" t="10795" r="6350" b="6985"/>
                <wp:wrapNone/>
                <wp:docPr id="334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8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B89C8" id="AutoShape 156" o:spid="_x0000_s1026" type="#_x0000_t32" style="position:absolute;margin-left:433.4pt;margin-top:22.7pt;width:.05pt;height:68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f/IwIAAEA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2SzF&#10;SJIehvR0cCrkRkk29y0atM3Bs5Q744ukJ/mqnxX9bpFUZUtkw4P721lDdOIjorsQv7EaEu2HL4qB&#10;D4EMoV+n2vQeEjqBTmEs59tY+MkhCofzWYYRhfPFfBGnWYAn+TVSG+s+c9UjbxTYOkNE07pSSQnT&#10;VyYJecjx2TrPi+TXAJ9Wqq3ouiCCTqKhwMtsmoUAqzrB/KV3s6bZl51BR+JlFL6RxZ2bUQfJAljL&#10;CduMtiOiu9iQvJMeDyoDOqN10cmPZbzcLDaLdJJO55tJGlfV5GlbppP5NvmUVbOqLKvkp6eWpHkr&#10;GOPSs7tqNkn/ThPj67mo7abaWxuie/TQLyB7/QfSYbR+mhdd7BU778x15CDT4Dw+Kf8O3u/Bfv/w&#10;178AAAD//wMAUEsDBBQABgAIAAAAIQBE+wOA3wAAAAoBAAAPAAAAZHJzL2Rvd25yZXYueG1sTI/B&#10;boMwDIbvk/oOkSvtMq0B1CLKCFVVqYcd11baNSUesBEHkVBYn37eaTva/vT7+4vdbDtxw8G3jhTE&#10;qwgEUuVMS7WCy/n4nIHwQZPRnSNU8I0eduXiodC5cRO94e0UasEh5HOtoAmhz6X0VYNW+5Xrkfj2&#10;4QarA49DLc2gJw63nUyiKJVWt8QfGt3jocHq6zRaBejHTRztt7a+vN6np/fk/jn1Z6Uel/P+BUTA&#10;OfzB8KvP6lCy09WNZLzoFGRpyupBwXqzBsEAL7YgrkxmSQyyLOT/CuUPAAAA//8DAFBLAQItABQA&#10;BgAIAAAAIQC2gziS/gAAAOEBAAATAAAAAAAAAAAAAAAAAAAAAABbQ29udGVudF9UeXBlc10ueG1s&#10;UEsBAi0AFAAGAAgAAAAhADj9If/WAAAAlAEAAAsAAAAAAAAAAAAAAAAALwEAAF9yZWxzLy5yZWxz&#10;UEsBAi0AFAAGAAgAAAAhAAaA5/8jAgAAQAQAAA4AAAAAAAAAAAAAAAAALgIAAGRycy9lMm9Eb2Mu&#10;eG1sUEsBAi0AFAAGAAgAAAAhAET7A4DfAAAACg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2DF1CDF" wp14:editId="14633FDA">
                <wp:simplePos x="0" y="0"/>
                <wp:positionH relativeFrom="column">
                  <wp:posOffset>4641215</wp:posOffset>
                </wp:positionH>
                <wp:positionV relativeFrom="paragraph">
                  <wp:posOffset>293370</wp:posOffset>
                </wp:positionV>
                <wp:extent cx="808355" cy="0"/>
                <wp:effectExtent l="6350" t="6350" r="13970" b="12700"/>
                <wp:wrapNone/>
                <wp:docPr id="333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8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01939" id="AutoShape 163" o:spid="_x0000_s1026" type="#_x0000_t32" style="position:absolute;margin-left:365.45pt;margin-top:23.1pt;width:63.6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1GIQIAAD4EAAAOAAAAZHJzL2Uyb0RvYy54bWysU8GO2jAQvVfqP1i+s0lIoB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twmqYY&#10;SdLDkp4OToXaKJmnfkSDtjlElnJnfJP0JF/1s6LfLZKqbIlseAh/O2vITnxG9C7FX6yGQvvhi2IQ&#10;Q6BCmNepNr2HhEmgU1jL+bYWfnKIwsdFvEhnM4zo6IpIPuZpY91nrnrkjQJbZ4hoWlcqKWH3yiSh&#10;Cjk+W+dZkXxM8EWl2oquCxLoJBoKvJxNZyHBqk4w7/Rh1jT7sjPoSLyIwi+0CJ77MKMOkgWwlhO2&#10;udqOiO5iQ/FOejzoC+hcrYtKfizj5WaxWWSTbDrfTLK4qiZP2zKbzLfJp1mVVmVZJT89tSTLW8EY&#10;l57dqNgk+ztFXN/ORWs3zd7GEL1HD/MCsuN/IB0W63d5UcVesfPOjAsHkYbg64Pyr+D+Dvb9s1//&#10;AgAA//8DAFBLAwQUAAYACAAAACEA+OkYjN4AAAAJAQAADwAAAGRycy9kb3ducmV2LnhtbEyPTU/D&#10;MAyG70j8h8hIXBBLVtjWlabThMSBI9skrlnjtYXGqZp0Lfv1GHGAmz8evX6cbybXijP2ofGkYT5T&#10;IJBKbxuqNBz2L/cpiBANWdN6Qg1fGGBTXF/lJrN+pDc872IlOIRCZjTUMXaZlKGs0Zkw8x0S706+&#10;dyZy21fS9mbkcNfKRKmldKYhvlCbDp9rLD93g9OAYVjM1XbtqsPrZbx7Ty4fY7fX+vZm2j6BiDjF&#10;Pxh+9FkdCnY6+oFsEK2G1YNaM6rhcZmAYCBdpFwcfweyyOX/D4pvAAAA//8DAFBLAQItABQABgAI&#10;AAAAIQC2gziS/gAAAOEBAAATAAAAAAAAAAAAAAAAAAAAAABbQ29udGVudF9UeXBlc10ueG1sUEsB&#10;Ai0AFAAGAAgAAAAhADj9If/WAAAAlAEAAAsAAAAAAAAAAAAAAAAALwEAAF9yZWxzLy5yZWxzUEsB&#10;Ai0AFAAGAAgAAAAhAGVl7UYhAgAAPgQAAA4AAAAAAAAAAAAAAAAALgIAAGRycy9lMm9Eb2MueG1s&#10;UEsBAi0AFAAGAAgAAAAhAPjpGIz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E954172" wp14:editId="7EFC958A">
                <wp:simplePos x="0" y="0"/>
                <wp:positionH relativeFrom="column">
                  <wp:posOffset>5114290</wp:posOffset>
                </wp:positionH>
                <wp:positionV relativeFrom="paragraph">
                  <wp:posOffset>220980</wp:posOffset>
                </wp:positionV>
                <wp:extent cx="0" cy="72390"/>
                <wp:effectExtent l="12700" t="10160" r="6350" b="12700"/>
                <wp:wrapNone/>
                <wp:docPr id="332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794B2" id="AutoShape 161" o:spid="_x0000_s1026" type="#_x0000_t32" style="position:absolute;margin-left:402.7pt;margin-top:17.4pt;width:0;height:5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LGIgIAAD0EAAAOAAAAZHJzL2Uyb0RvYy54bWysU9uO2jAQfa/Uf7D8zuZCYCEirFYJ9GXb&#10;Iu32A4ztJFYT27INAVX9944doKV9qarmwfFl5szMmTOrp1PfoSM3VihZ4OQhxohLqpiQTYG/vG0n&#10;C4ysI5KRTkle4DO3+Gn9/t1q0DlPVas6xg0CEGnzQRe4dU7nUWRpy3tiH5TmEh5rZXri4GiaiBky&#10;AHrfRWkcz6NBGaaNotxauK3GR7wO+HXNqftc15Y71BUYcnNhNWHd+zVar0jeGKJbQS9pkH/IoidC&#10;QtAbVEUcQQcj/oDqBTXKqto9UNVHqq4F5aEGqCaJf6vmtSWah1qAHKtvNNn/B0s/HXcGCVbg6TTF&#10;SJIemvR8cCrERsk88RQN2uZgWcqd8UXSk3zVL4p+tUiqsiWy4cH87azBO3hEdy7+YDUE2g8fFQMb&#10;AhECX6fa9B4SmECn0JbzrS385BAdLyncPqbTZWhYRPKrmzbWfeCqR35TYOsMEU3rSiUltF6ZJAQh&#10;xxfroAxwvDr4mFJtRdcFBXQSDQVeztJZcLCqE8w/ejNrmn3ZGXQkXkPh85wA2J2ZUQfJAljLCdtc&#10;9o6IbtyDfSc9HpQF6Vx2o0i+LePlZrFZZJMsnW8mWVxVk+dtmU3m2+RxVk2rsqyS7z61JMtbwRiX&#10;PrurYJPs7wRxGZ1RajfJ3miI7tFDiZDs9R+SDn31rRxFsVfsvDOeDd9i0GgwvsyTH4Jfz8Hq59Sv&#10;fwAAAP//AwBQSwMEFAAGAAgAAAAhADx3l7PdAAAACQEAAA8AAABkcnMvZG93bnJldi54bWxMj8FO&#10;wzAMhu9IvENkJC6IJSvdNLqm04TEgSPbJK5Z47WFxqmadC17eow4jKPtT7+/P99MrhVn7EPjScN8&#10;pkAgld42VGk47F8fVyBCNGRN6wk1fGOATXF7k5vM+pHe8byLleAQCpnRUMfYZVKGskZnwsx3SHw7&#10;+d6ZyGNfSdubkcNdKxOlltKZhvhDbTp8qbH82g1OA4ZhMVfbZ1cd3i7jw0dy+Ry7vdb3d9N2DSLi&#10;FK8w/OqzOhTsdPQD2SBaDSu1SBnV8JRyBQb+FkcN6TIBWeTyf4PiBwAA//8DAFBLAQItABQABgAI&#10;AAAAIQC2gziS/gAAAOEBAAATAAAAAAAAAAAAAAAAAAAAAABbQ29udGVudF9UeXBlc10ueG1sUEsB&#10;Ai0AFAAGAAgAAAAhADj9If/WAAAAlAEAAAsAAAAAAAAAAAAAAAAALwEAAF9yZWxzLy5yZWxzUEsB&#10;Ai0AFAAGAAgAAAAhAN/y0sYiAgAAPQQAAA4AAAAAAAAAAAAAAAAALgIAAGRycy9lMm9Eb2MueG1s&#10;UEsBAi0AFAAGAAgAAAAhADx3l7PdAAAACQEAAA8AAAAAAAAAAAAAAAAAfA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01DB40" wp14:editId="5144F380">
                <wp:simplePos x="0" y="0"/>
                <wp:positionH relativeFrom="column">
                  <wp:posOffset>-104775</wp:posOffset>
                </wp:positionH>
                <wp:positionV relativeFrom="paragraph">
                  <wp:posOffset>305435</wp:posOffset>
                </wp:positionV>
                <wp:extent cx="512445" cy="0"/>
                <wp:effectExtent l="13335" t="8890" r="7620" b="10160"/>
                <wp:wrapNone/>
                <wp:docPr id="331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2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B2428" id="AutoShape 119" o:spid="_x0000_s1026" type="#_x0000_t32" style="position:absolute;margin-left:-8.25pt;margin-top:24.05pt;width:40.35pt;height:0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dOKAIAAEg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j8cZ&#10;Rop0MKTHvdcxN8qyeWhRb1wBnpXa2FAkPaoX86TpN4eUrlqidjy6v54MRGchInkTEjbOQKJt/1kz&#10;8CGQIfbr2NgONVKYTyEwgENP0DEO6HQbED96ROHjJBvl+QQjej1KSBEQQpyxzn/kukPBKLHzlohd&#10;6yutFKhA2zM6OTw5H/j9CgjBSq+FlFEMUqG+xPPJaBLpOC0FC4fBzdndtpIWHUiQU3xisXBy72b1&#10;XrEI1nLCVhfbEyHPNiSXKuBBXUDnYp318n2ezlez1Swf5KPpapCndT14XFf5YLrOPkzqcV1VdfYj&#10;UMvyohWMcRXYXbWb5X+njcstOqvupt5bG5K36LFfQPb6jqTjiMNUz/rYanba2OvoQa7R+XK1wn24&#10;34N9/wNY/gQAAP//AwBQSwMEFAAGAAgAAAAhABIGIbzcAAAACAEAAA8AAABkcnMvZG93bnJldi54&#10;bWxMj0FPg0AQhe8m/ofNmHhrFxpEgiyNMdF4MCStep+yI6DsLLJboP/ebTzo8WW+vPdNsV1MLyYa&#10;XWdZQbyOQBDXVnfcKHh7fVxlIJxH1thbJgUncrAtLy8KzLWdeUfT3jcilLDLUUHr/ZBL6eqWDLq1&#10;HYjD7cOOBn2IYyP1iHMoN73cRFEqDXYcFloc6KGl+mt/NAq++fb0nsgp+6wqnz49vzRM1azU9dVy&#10;fwfC0+L/YDjrB3Uog9PBHlk70StYxelNQBUkWQwiAGmyAXH4zbIs5P8Hyh8AAAD//wMAUEsBAi0A&#10;FAAGAAgAAAAhALaDOJL+AAAA4QEAABMAAAAAAAAAAAAAAAAAAAAAAFtDb250ZW50X1R5cGVzXS54&#10;bWxQSwECLQAUAAYACAAAACEAOP0h/9YAAACUAQAACwAAAAAAAAAAAAAAAAAvAQAAX3JlbHMvLnJl&#10;bHNQSwECLQAUAAYACAAAACEAVIW3TigCAABIBAAADgAAAAAAAAAAAAAAAAAuAgAAZHJzL2Uyb0Rv&#10;Yy54bWxQSwECLQAUAAYACAAAACEAEgYhvNwAAAAIAQAADwAAAAAAAAAAAAAAAACC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3E59C1" wp14:editId="3C061C4D">
                <wp:simplePos x="0" y="0"/>
                <wp:positionH relativeFrom="column">
                  <wp:posOffset>184150</wp:posOffset>
                </wp:positionH>
                <wp:positionV relativeFrom="paragraph">
                  <wp:posOffset>306070</wp:posOffset>
                </wp:positionV>
                <wp:extent cx="767715" cy="0"/>
                <wp:effectExtent l="6985" t="9525" r="6350" b="9525"/>
                <wp:wrapNone/>
                <wp:docPr id="330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7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66143" id="AutoShape 120" o:spid="_x0000_s1026" type="#_x0000_t32" style="position:absolute;margin-left:14.5pt;margin-top:24.1pt;width:60.45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xwIgIAAD4EAAAOAAAAZHJzL2Uyb0RvYy54bWysU82O2jAQvlfqO1i+QxIIfxFhtUqgl22L&#10;tNsHMLaTWE1syzYEVPXdOzYEse2lqpqDM/bMfDPzzcz66dy16MSNFUrmOBnHGHFJFROyzvG3t91o&#10;iZF1RDLSKslzfOEWP20+flj3OuMT1aiWcYMARNqs1zlunNNZFFna8I7YsdJcgrJSpiMOrqaOmCE9&#10;oHdtNInjedQrw7RRlFsLr+VViTcBv6o4dV+rynKH2hxDbi6cJpwHf0abNclqQ3Qj6C0N8g9ZdERI&#10;CHqHKokj6GjEH1CdoEZZVbkxVV2kqkpQHmqAapL4t2peG6J5qAXIsfpOk/1/sPTLaW+QYDmeToEf&#10;STpo0vPRqRAbJZNAUa9tBpaF3BtfJD3LV/2i6HeLpCoaImsezN8uGrwTT2r0zsVfrIZAh/6zYmBD&#10;IELg61yZzkMCE+gc2nK5t4WfHaLwuJgvFskMIzqoIpINftpY94mrDnkhx9YZIurGFUpK6L0ySYhC&#10;Ti/W+axINjj4oFLtRNuGEWgl6nO8mk1mwcGqVjCv9GbW1IeiNehE/BCFL5QImkczo46SBbCGE7a9&#10;yY6I9ipD8FZ6PKgL0rlJ1yn5sYpX2+V2mY7SyXw7SuOyHD3vinQ03yWLWTkti6JMfvrUkjRrBGNc&#10;+uyGiU3Sv5uI2+5cZ+0+s3caovfogS9IdviHpENjfS/9itnsoNhlb4aGw5AG49tC+S14vIP8uPab&#10;XwAAAP//AwBQSwMEFAAGAAgAAAAhANJnobPcAAAACAEAAA8AAABkcnMvZG93bnJldi54bWxMj0FL&#10;w0AQhe+C/2EZwYvYTUOVJmZSiuDBo23B6zQ7JtHsbMhumthf7xYPenzzhve+V2xm26kTD751grBc&#10;JKBYKmdaqREO+5f7NSgfSAx1Thjhmz1syuurgnLjJnnj0y7UKoaIzwmhCaHPtfZVw5b8wvUs0ftw&#10;g6UQ5VBrM9AUw22n0yR51JZaiQ0N9fzccPW1Gy0C+/FhmWwzWx9ez9Pde3r+nPo94u3NvH0CFXgO&#10;f89wwY/oUEamoxvFeNUhpFmcEhBW6xTUxV9lGajj70GXhf4/oPwBAAD//wMAUEsBAi0AFAAGAAgA&#10;AAAhALaDOJL+AAAA4QEAABMAAAAAAAAAAAAAAAAAAAAAAFtDb250ZW50X1R5cGVzXS54bWxQSwEC&#10;LQAUAAYACAAAACEAOP0h/9YAAACUAQAACwAAAAAAAAAAAAAAAAAvAQAAX3JlbHMvLnJlbHNQSwEC&#10;LQAUAAYACAAAACEAeBCscCICAAA+BAAADgAAAAAAAAAAAAAAAAAuAgAAZHJzL2Uyb0RvYy54bWxQ&#10;SwECLQAUAAYACAAAACEA0mehs9wAAAAIAQAADwAAAAAAAAAAAAAAAAB8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17891FC" wp14:editId="19854C7D">
                <wp:simplePos x="0" y="0"/>
                <wp:positionH relativeFrom="column">
                  <wp:posOffset>424815</wp:posOffset>
                </wp:positionH>
                <wp:positionV relativeFrom="paragraph">
                  <wp:posOffset>246380</wp:posOffset>
                </wp:positionV>
                <wp:extent cx="0" cy="60960"/>
                <wp:effectExtent l="9525" t="6985" r="9525" b="8255"/>
                <wp:wrapNone/>
                <wp:docPr id="329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A7B18" id="AutoShape 118" o:spid="_x0000_s1026" type="#_x0000_t32" style="position:absolute;margin-left:33.45pt;margin-top:19.4pt;width:0;height:4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w+IAIAAD0EAAAOAAAAZHJzL2Uyb0RvYy54bWysU8GO2jAQvVfqP1i+QxIWKESE1SqBXrZd&#10;pN1+gLGdxKpjW7YhoKr/3rEDiG0vVdUcnLE98+bNzPPq8dRJdOTWCa0KnI1TjLiimgnVFPjb23a0&#10;wMh5ohiRWvECn7nDj+uPH1a9yflEt1oybhGAKJf3psCt9yZPEkdb3hE31oYruKy17YiHrW0SZkkP&#10;6J1MJmk6T3ptmbGacufgtBou8Tri1zWn/qWuHfdIFhi4+bjauO7DmqxXJG8sMa2gFxrkH1h0RChI&#10;eoOqiCfoYMUfUJ2gVjtd+zHVXaLrWlAea4BqsvS3al5bYnisBZrjzK1N7v/B0q/HnUWCFfhhssRI&#10;kQ6G9HTwOuZGWbYILeqNy8GzVDsbiqQn9WqeNf3ukNJlS1TDo/vb2UB0FiKSdyFh4wwk2vdfNAMf&#10;Ahliv0617QIkdAKd4ljOt7Hwk0d0OKRwOk+X8ziwhOTXMGOd/8x1h4JRYOctEU3rS60UjF7bLCYh&#10;x2fnAymSXwNCTqW3QsqoAKlQX+DlbDKLAU5LwcJlcHO22ZfSoiMJGopfrBBu7t2sPigWwVpO2OZi&#10;eyLkYENyqQIelAV0LtYgkh/LdLlZbBbT0XQy34ymaVWNnrbldDTfZp9m1UNVllX2M1DLpnkrGOMq&#10;sLsKNpv+nSAuT2eQ2k2ytzYk79Fjv4Ds9R9Jx7mGUQ6i2Gt23tnrvEGj0fnynsIjuN+Dff/q178A&#10;AAD//wMAUEsDBBQABgAIAAAAIQDEWykn3AAAAAcBAAAPAAAAZHJzL2Rvd25yZXYueG1sTI9BT4NA&#10;FITvJv6HzTPxYuzSWgmlPJrGxINH2yZet/AEKvuWsEvB/nqfXuxxMpOZb7LNZFt1pt43jhHmswgU&#10;ceHKhiuEw/71MQHlg+HStI4J4Zs8bPLbm8ykpRv5nc67UCkpYZ8ahDqELtXaFzVZ42euIxbv0/XW&#10;BJF9pcvejFJuW72Iolhb07As1Kajl5qKr91gEcgPz/Nou7LV4e0yPnwsLqex2yPe303bNahAU/gP&#10;wy++oEMuTEc3cOlVixDHK0kiPCXyQPw/fURYJkvQeaav+fMfAAAA//8DAFBLAQItABQABgAIAAAA&#10;IQC2gziS/gAAAOEBAAATAAAAAAAAAAAAAAAAAAAAAABbQ29udGVudF9UeXBlc10ueG1sUEsBAi0A&#10;FAAGAAgAAAAhADj9If/WAAAAlAEAAAsAAAAAAAAAAAAAAAAALwEAAF9yZWxzLy5yZWxzUEsBAi0A&#10;FAAGAAgAAAAhAN9RXD4gAgAAPQQAAA4AAAAAAAAAAAAAAAAALgIAAGRycy9lMm9Eb2MueG1sUEsB&#10;Ai0AFAAGAAgAAAAhAMRbKSfcAAAABwEAAA8AAAAAAAAAAAAAAAAAegQAAGRycy9kb3ducmV2Lnht&#10;bFBLBQYAAAAABAAEAPMAAACD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D40604" wp14:editId="45F7A08B">
                <wp:simplePos x="0" y="0"/>
                <wp:positionH relativeFrom="column">
                  <wp:posOffset>2485390</wp:posOffset>
                </wp:positionH>
                <wp:positionV relativeFrom="paragraph">
                  <wp:posOffset>307340</wp:posOffset>
                </wp:positionV>
                <wp:extent cx="0" cy="465455"/>
                <wp:effectExtent l="12700" t="10795" r="6350" b="9525"/>
                <wp:wrapNone/>
                <wp:docPr id="328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5E6FF" id="AutoShape 121" o:spid="_x0000_s1026" type="#_x0000_t32" style="position:absolute;margin-left:195.7pt;margin-top:24.2pt;width:0;height:36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j/5IAIAAD4EAAAOAAAAZHJzL2Uyb0RvYy54bWysU9uO2yAQfa/Uf0C8J76snSZWnNXKTvqy&#10;7Uba7QcQwDYqBgQkTlT13wvYSZv2parqB8xl5syZmTPrx3PPwYlqw6QoYTKPIaACS8JEW8Ivb7vZ&#10;EgJjkSCIS0FLeKEGPm7ev1sPqqCp7CQnVAMHIkwxqBJ21qoiigzuaI/MXCoq3GMjdY+sO+o2IhoN&#10;Dr3nURrHi2iQmigtMTXG3dbjI9wE/Kah2L40jaEW8BI6bjasOqwHv0abNSpajVTH8EQD/QOLHjHh&#10;gt6gamQROGr2B1TPsJZGNnaOZR/JpmGYhhxcNkn8WzavHVI05OKKY9StTOb/weLPp70GjJTwIXWt&#10;Eqh3TXo6WhligyRNfIkGZQpnWYm99knis3hVzxJ/NUDIqkOipcH87aKcd/CI7lz8wSgX6DB8ksTZ&#10;IBch1Ovc6N5DukqAc2jL5dYWerYAj5fY3WaLPMtzTydCxdVPaWM/UtkDvymhsRqxtrOVFML1Xuok&#10;REGnZ2NHx6uDDyrkjnEeJMAFGEq4ytM8OBjJGfGP3szo9lBxDU7Iiyh8E4s7My2PggSwjiKynfYW&#10;MT7uHWsuPJ7Ly9GZdqNKvq3i1Xa5XWazLF1sZ1lc17OnXZXNFrvkQ14/1FVVJ989tSQrOkYIFZ7d&#10;VbFJ9neKmGZn1NpNs7cyRPfoodCO7PUfSIfG+l6OqjhIctlrX1rfYyfSYDwNlJ+CX8/B6ufYb34A&#10;AAD//wMAUEsDBBQABgAIAAAAIQCuZckQ3gAAAAoBAAAPAAAAZHJzL2Rvd25yZXYueG1sTI/BbsIw&#10;DIbvk/YOkSftMkHawgZ0TRGaxGHHAdKuofHabo1TNSktPD2edmAny/an35+z9WgbccLO144UxNMI&#10;BFLhTE2lgsN+O1mC8EGT0Y0jVHBGD+v8/i7TqXEDfeBpF0rBIeRTraAKoU2l9EWFVvupa5F49+U6&#10;qwO3XSlNpwcOt41MouhFWl0TX6h0i28VFj+73ipA3z/H0WZly8P7ZXj6TC7fQ7tX6vFh3LyCCDiG&#10;Gwy/+qwOOTsdXU/Gi0bBbBXPGVUwX3Jl4G9wZDKJFyDzTP5/Ib8CAAD//wMAUEsBAi0AFAAGAAgA&#10;AAAhALaDOJL+AAAA4QEAABMAAAAAAAAAAAAAAAAAAAAAAFtDb250ZW50X1R5cGVzXS54bWxQSwEC&#10;LQAUAAYACAAAACEAOP0h/9YAAACUAQAACwAAAAAAAAAAAAAAAAAvAQAAX3JlbHMvLnJlbHNQSwEC&#10;LQAUAAYACAAAACEAT+o/+SACAAA+BAAADgAAAAAAAAAAAAAAAAAuAgAAZHJzL2Uyb0RvYy54bWxQ&#10;SwECLQAUAAYACAAAACEArmXJEN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D6CD36" wp14:editId="168B6CDB">
                <wp:simplePos x="0" y="0"/>
                <wp:positionH relativeFrom="column">
                  <wp:posOffset>2018030</wp:posOffset>
                </wp:positionH>
                <wp:positionV relativeFrom="paragraph">
                  <wp:posOffset>307340</wp:posOffset>
                </wp:positionV>
                <wp:extent cx="467360" cy="0"/>
                <wp:effectExtent l="12065" t="10795" r="6350" b="8255"/>
                <wp:wrapNone/>
                <wp:docPr id="327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73B78" id="AutoShape 122" o:spid="_x0000_s1026" type="#_x0000_t32" style="position:absolute;margin-left:158.9pt;margin-top:24.2pt;width:36.8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qmIQIAAD4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TdI6R&#10;JD0s6fngVKiNkjT1Ixq0zSGylDvjm6Qn+apfFP1ukVRlS2TDQ/jbWUN24jOidyn+YjUU2g+fFYMY&#10;AhXCvE616T0kTAKdwlrO97Xwk0MUPmaz+WQGy6M3V0TyW5421n3iqkfeKLB1hoimdaWSEnavTBKq&#10;kOOLdZ4VyW8JvqhUW9F1QQKdREOBl9N0GhKs6gTzTh9mTbMvO4OOxIso/EKL4HkMM+ogWQBrOWGb&#10;q+2I6C42FO+kx4O+gM7VuqjkxzJebhabRTbK0tlmlMVVNXreltlotk3m02pSlWWV/PTUkixvBWNc&#10;enY3xSbZ3yni+nYuWrtr9j6G6D16mBeQvf0H0mGxfpcXVewVO+/MbeEg0hB8fVD+FTzewX589utf&#10;AAAA//8DAFBLAwQUAAYACAAAACEAYaiQ694AAAAJAQAADwAAAGRycy9kb3ducmV2LnhtbEyPQU/D&#10;MAyF70j8h8hIXBBLuw3YStNpQuLAkW0SV68xbaFxqiZdy349RhzgZj8/vfc530yuVSfqQ+PZQDpL&#10;QBGX3jZcGTjsn29XoEJEtth6JgNfFGBTXF7kmFk/8iuddrFSEsIhQwN1jF2mdShrchhmviOW27vv&#10;HUZZ+0rbHkcJd62eJ8m9dtiwNNTY0VNN5educAYoDHdpsl276vByHm/e5uePsdsbc301bR9BRZri&#10;nxl+8AUdCmE6+oFtUK2BRfog6NHAcrUEJYbFOpXh+CvoItf/Pyi+AQAA//8DAFBLAQItABQABgAI&#10;AAAAIQC2gziS/gAAAOEBAAATAAAAAAAAAAAAAAAAAAAAAABbQ29udGVudF9UeXBlc10ueG1sUEsB&#10;Ai0AFAAGAAgAAAAhADj9If/WAAAAlAEAAAsAAAAAAAAAAAAAAAAALwEAAF9yZWxzLy5yZWxzUEsB&#10;Ai0AFAAGAAgAAAAhAFYiKqYhAgAAPgQAAA4AAAAAAAAAAAAAAAAALgIAAGRycy9lMm9Eb2MueG1s&#10;UEsBAi0AFAAGAAgAAAAhAGGokO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DDBD809" wp14:editId="75FBC03C">
                <wp:simplePos x="0" y="0"/>
                <wp:positionH relativeFrom="column">
                  <wp:posOffset>1351280</wp:posOffset>
                </wp:positionH>
                <wp:positionV relativeFrom="paragraph">
                  <wp:posOffset>307340</wp:posOffset>
                </wp:positionV>
                <wp:extent cx="682625" cy="0"/>
                <wp:effectExtent l="12065" t="10795" r="10160" b="8255"/>
                <wp:wrapNone/>
                <wp:docPr id="326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2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6AB1C" id="AutoShape 126" o:spid="_x0000_s1026" type="#_x0000_t32" style="position:absolute;margin-left:106.4pt;margin-top:24.2pt;width:53.75pt;height: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vPJQIAAEgEAAAOAAAAZHJzL2Uyb0RvYy54bWysVM2O2jAQvlfqO1i+QxIWKESE1SqB9rBt&#10;kXb7AMZ2EquObdmGgKq+e8cO0N3tparKwcx4Zr75+5zV/amT6MitE1oVOBunGHFFNROqKfC35+1o&#10;gZHzRDEiteIFPnOH79fv3616k/OJbrVk3CIAUS7vTYFb702eJI62vCNurA1XYKy17YgH1TYJs6QH&#10;9E4mkzSdJ722zFhNuXNwWw1GvI74dc2p/1rXjnskCwy1+XjaeO7DmaxXJG8sMa2glzLIP1TREaEg&#10;6Q2qIp6ggxV/QHWCWu107cdUd4mua0F57AG6ydI33Ty1xPDYCwzHmduY3P+DpV+OO4sEK/DdZI6R&#10;Ih0s6eHgdcyNMriEEfXG5eBZqp0NTdKTejKPmn53SOmyJarh0f35bCA6CxHJq5CgOAOJ9v1nzcCH&#10;QIY4r1NtO1RLYT6FwAAOM0GnuKDzbUH85BGFy/liMp/MMKJXU0LygBDijHX+I9cdCkKBnbdENK0v&#10;tVLAAm0HdHJ8dD7U9zsgBCu9FVJGMkiF+gIvZ5AnWJyWggVjVGyzL6VFRxLoFH+x2TduVh8Ui2At&#10;J2xzkT0RcpAhuVQBD/qCci7SwJcfy3S5WWwW09F0Mt+MpmlVjR625XQ032YfZtVdVZZV9jOUlk3z&#10;VjDGVajuyt1s+nfcuLyigXU39t7GkLxGj/OCYq//sei44rDVgR97zc47e1090DU6X55WeA8vdZBf&#10;fgDWvwAAAP//AwBQSwMEFAAGAAgAAAAhAIh8AdXdAAAACQEAAA8AAABkcnMvZG93bnJldi54bWxM&#10;j0FPg0AQhe8m/ofNmHizSympBFkaY9LGQ0Ni1fuUHQFlZ5HdAv33XeNBj/Pm5b3v5ZvZdGKkwbWW&#10;FSwXEQjiyuqWawVvr9u7FITzyBo7y6TgTA42xfVVjpm2E7/QePC1CCHsMlTQeN9nUrqqIYNuYXvi&#10;8Puwg0EfzqGWesAphJtOxlG0lgZbDg0N9vTUUPV1OBkF33x/fk/kmH6WpV/vnvc1UzkpdXszPz6A&#10;8DT7PzP84Ad0KALT0Z5YO9EpiJdxQPcKkjQBEQyrOFqBOP4Kssjl/wXFBQAA//8DAFBLAQItABQA&#10;BgAIAAAAIQC2gziS/gAAAOEBAAATAAAAAAAAAAAAAAAAAAAAAABbQ29udGVudF9UeXBlc10ueG1s&#10;UEsBAi0AFAAGAAgAAAAhADj9If/WAAAAlAEAAAsAAAAAAAAAAAAAAAAALwEAAF9yZWxzLy5yZWxz&#10;UEsBAi0AFAAGAAgAAAAhAGlde88lAgAASAQAAA4AAAAAAAAAAAAAAAAALgIAAGRycy9lMm9Eb2Mu&#10;eG1sUEsBAi0AFAAGAAgAAAAhAIh8AdXdAAAACQEAAA8AAAAAAAAAAAAAAAAAfw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0ABE73" wp14:editId="753916F8">
                <wp:simplePos x="0" y="0"/>
                <wp:positionH relativeFrom="column">
                  <wp:posOffset>2018030</wp:posOffset>
                </wp:positionH>
                <wp:positionV relativeFrom="paragraph">
                  <wp:posOffset>246380</wp:posOffset>
                </wp:positionV>
                <wp:extent cx="0" cy="60960"/>
                <wp:effectExtent l="12065" t="6985" r="6985" b="8255"/>
                <wp:wrapNone/>
                <wp:docPr id="325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ED1A5" id="AutoShape 123" o:spid="_x0000_s1026" type="#_x0000_t32" style="position:absolute;margin-left:158.9pt;margin-top:19.4pt;width:0;height:4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hKHgIAAD0EAAAOAAAAZHJzL2Uyb0RvYy54bWysU02P2yAQvVfqf0DcE9v5amLFWa3spJdt&#10;G2m3P4AAtlExICBxoqr/vQNOot3tparqAx5g5s2bmcf64dxJdOLWCa0KnI1TjLiimgnVFPj7y260&#10;xMh5ohiRWvECX7jDD5uPH9a9yflEt1oybhGAKJf3psCt9yZPEkdb3hE31oYruKy17YiHrW0SZkkP&#10;6J1MJmm6SHptmbGacufgtBou8Sbi1zWn/ltdO+6RLDBw83G1cT2ENdmsSd5YYlpBrzTIP7DoiFCQ&#10;9A5VEU/Q0Yo/oDpBrXa69mOqu0TXtaA81gDVZOm7ap5bYnisBZrjzL1N7v/B0q+nvUWCFXg6mWOk&#10;SAdDejx6HXOjbDINLeqNy8GzVHsbiqRn9WyeNP3hkNJlS1TDo/vLxUB0FiKSNyFh4wwkOvRfNAMf&#10;Ahliv8617QIkdAKd41gu97Hws0d0OKRwukhXiziwhOS3MGOd/8x1h4JRYOctEU3rS60UjF7bLCYh&#10;pyfnAymS3wJCTqV3QsqoAKlQX+DVHHoQbpyWgoXLuLHNoZQWnUjQUPxihe/crD4qFsFaTtj2ansi&#10;5GBDcqkCHpQFdK7WIJKfq3S1XW6Xs9FsstiOZmlVjR535Wy02GWf5tW0Kssq+xWoZbO8FYxxFdjd&#10;BJvN/k4Q16czSO0u2XsbkrfosV9A9vaPpONcwygHURw0u+ztbd6g0eh8fU/hEbzeg/361W9+AwAA&#10;//8DAFBLAwQUAAYACAAAACEA18qbvdwAAAAJAQAADwAAAGRycy9kb3ducmV2LnhtbEyPT0+DQBDF&#10;7yZ+h82YeDF2oVZFZGgaEw8ebZt43bIjoOwsYZeC/fSO8aCn+ffy3m+K9ew6daQhtJ4R0kUCirjy&#10;tuUaYb97vs5AhWjYms4zIXxRgHV5flaY3PqJX+m4jbUSEw65QWhi7HOtQ9WQM2Hhe2K5vfvBmSjj&#10;UGs7mEnMXaeXSXKnnWlZEhrT01ND1ed2dAgUxts02Ty4ev9ymq7elqePqd8hXl7Mm0dQkeb4J4Yf&#10;fEGHUpgOfmQbVIdwk94LepQmkyqC38UBYZWtQJeF/v9B+Q0AAP//AwBQSwECLQAUAAYACAAAACEA&#10;toM4kv4AAADhAQAAEwAAAAAAAAAAAAAAAAAAAAAAW0NvbnRlbnRfVHlwZXNdLnhtbFBLAQItABQA&#10;BgAIAAAAIQA4/SH/1gAAAJQBAAALAAAAAAAAAAAAAAAAAC8BAABfcmVscy8ucmVsc1BLAQItABQA&#10;BgAIAAAAIQDdEVhKHgIAAD0EAAAOAAAAAAAAAAAAAAAAAC4CAABkcnMvZTJvRG9jLnhtbFBLAQIt&#10;ABQABgAIAAAAIQDXypu93AAAAAkBAAAPAAAAAAAAAAAAAAAAAHgEAABkcnMvZG93bnJldi54bWxQ&#10;SwUGAAAAAAQABADzAAAAgQ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A331617" wp14:editId="04E33CB6">
                <wp:simplePos x="0" y="0"/>
                <wp:positionH relativeFrom="column">
                  <wp:posOffset>2878455</wp:posOffset>
                </wp:positionH>
                <wp:positionV relativeFrom="paragraph">
                  <wp:posOffset>307340</wp:posOffset>
                </wp:positionV>
                <wp:extent cx="0" cy="608965"/>
                <wp:effectExtent l="5715" t="10795" r="13335" b="8890"/>
                <wp:wrapNone/>
                <wp:docPr id="324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8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6442F" id="AutoShape 152" o:spid="_x0000_s1026" type="#_x0000_t32" style="position:absolute;margin-left:226.65pt;margin-top:24.2pt;width:0;height:47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VTCHwIAAD4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+mKUY&#10;SdLBkJ6OToXcKJnPfIt6bTPwLOTe+CLpWb7qZ0W/WyRV0RBZ8+D+dtEQnfiI6C7Eb6yGRIf+i2Lg&#10;QyBD6Ne5Mp2HhE6gcxjL5TYWfnaIDocUThfxcrWYB3CSXeO0se4zVx3yRo6tM0TUjSuUlDB7ZZKQ&#10;hZyerfOsSHYN8Eml2om2DRJoJepzvJrP5iHAqlYwf+ndrKkPRWvQiXgRhW9kcedm1FGyANZwwraj&#10;7YhoBxuSt9LjQV1AZ7QGlfxYxavtcrtMJ+lssZ2kcVlOnnZFOlnskk/z8qEsijL56akladYIxrj0&#10;7K6KTdK/U8T4dgat3TR7a0N0jx76BWSv/0A6DNbPclDFQbHL3lwHDiINzuOD8q/g/R7s989+8wsA&#10;AP//AwBQSwMEFAAGAAgAAAAhALPsaxfeAAAACgEAAA8AAABkcnMvZG93bnJldi54bWxMj01vwjAM&#10;hu9I+w+RkXZBI4WWCbqmCE3aYccB0q6hMW1H41RNSjt+/TztwG7+ePT6cbYdbSOu2PnakYLFPAKB&#10;VDhTU6ngeHh7WoPwQZPRjSNU8I0etvnDJNOpcQN94HUfSsEh5FOtoAqhTaX0RYVW+7lrkXh3dp3V&#10;gduulKbTA4fbRi6j6FlaXRNfqHSLrxUWl31vFaDvV4tot7Hl8f02zD6Xt6+hPSj1OB13LyACjuEO&#10;w68+q0POTifXk/GiUZCs4phRLtYJCAb+BicmkyQGmWfy/wv5DwAAAP//AwBQSwECLQAUAAYACAAA&#10;ACEAtoM4kv4AAADhAQAAEwAAAAAAAAAAAAAAAAAAAAAAW0NvbnRlbnRfVHlwZXNdLnhtbFBLAQIt&#10;ABQABgAIAAAAIQA4/SH/1gAAAJQBAAALAAAAAAAAAAAAAAAAAC8BAABfcmVscy8ucmVsc1BLAQIt&#10;ABQABgAIAAAAIQCCVVTCHwIAAD4EAAAOAAAAAAAAAAAAAAAAAC4CAABkcnMvZTJvRG9jLnhtbFBL&#10;AQItABQABgAIAAAAIQCz7GsX3gAAAAo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C9CC91E" wp14:editId="45DC43D0">
                <wp:simplePos x="0" y="0"/>
                <wp:positionH relativeFrom="column">
                  <wp:posOffset>2877185</wp:posOffset>
                </wp:positionH>
                <wp:positionV relativeFrom="paragraph">
                  <wp:posOffset>307340</wp:posOffset>
                </wp:positionV>
                <wp:extent cx="390525" cy="0"/>
                <wp:effectExtent l="13970" t="10795" r="5080" b="8255"/>
                <wp:wrapNone/>
                <wp:docPr id="323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C0CB6" id="AutoShape 155" o:spid="_x0000_s1026" type="#_x0000_t32" style="position:absolute;margin-left:226.55pt;margin-top:24.2pt;width:30.75pt;height:0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2zJQIAAEgEAAAOAAAAZHJzL2Uyb0RvYy54bWysVM2O2yAQvlfqOyDuie38bBMrzmplJ+1h&#10;20ba7QMQwDYqZhCQOFHVdy/gJN3dXqqqPuAZz8w3fx9e3Z86iY7cWAGqwNk4xYgrCkyopsDfnrej&#10;BUbWEcWIBMULfOYW36/fv1v1OucTaEEybpAHUTbvdYFb53SeJJa2vCN2DJorb6zBdMR51TQJM6T3&#10;6J1MJml6l/RgmDZAubX+azUY8Tri1zWn7mtdW+6QLLCvzcXTxHMfzmS9InljiG4FvZRB/qGKjgjl&#10;k96gKuIIOhjxB1QnqAELtRtT6BKoa0F57MF3k6VvunlqieaxFz8cq29jsv8Pln457gwSrMDTyRQj&#10;RTq/pIeDg5gbZfN5GFGvbe49S7UzoUl6Uk/6Eeh3ixSULVENj+7PZ+2jsxCRvAoJitU+0b7/DMz7&#10;EJ8hzutUmw7VUuhPITCA+5mgU1zQ+bYgfnKI+o/TZTqfzDGiV1NC8oAQ4rSx7iOHDgWhwNYZIprW&#10;laCUZwGYAZ0cH60L9f0OCMEKtkLKSAapUF/gZcgTLBakYMEYFdPsS2nQkQQ6xSc2+8bNwEGxCNZy&#10;wjYX2REhB9knlyrg+b58ORdp4MuPZbrcLDaL2Wg2uduMZmlVjR625Wx0t80+zKtpVZZV9jOUls3y&#10;VjDGVajuyt1s9nfcuNyigXU39t7GkLxGj/PyxV7fsei44rDVgR97YOedua7e0zU6X65WuA8vdS+/&#10;/AGsfwEAAP//AwBQSwMEFAAGAAgAAAAhAMlZ73vcAAAACQEAAA8AAABkcnMvZG93bnJldi54bWxM&#10;j01PhDAQhu8m/odmTLy5BWWRsJSNMdF4MCSu7r1LR0DpFGkX2H/vGA96m48n7zxTbBfbiwlH3zlS&#10;EK8iEEi1Mx01Ct5eH64yED5oMrp3hApO6GFbnp8VOjduphecdqERHEI+1wraEIZcSl+3aLVfuQGJ&#10;d+9utDpwOzbSjHrmcNvL6yhKpdUd8YVWD3jfYv25O1oFX3R72idyyj6qKqSPT88NYTUrdXmx3G1A&#10;BFzCHww/+qwOJTsd3JGMF72CZH0TM8pFloBgYB0nKYjD70CWhfz/QfkNAAD//wMAUEsBAi0AFAAG&#10;AAgAAAAhALaDOJL+AAAA4QEAABMAAAAAAAAAAAAAAAAAAAAAAFtDb250ZW50X1R5cGVzXS54bWxQ&#10;SwECLQAUAAYACAAAACEAOP0h/9YAAACUAQAACwAAAAAAAAAAAAAAAAAvAQAAX3JlbHMvLnJlbHNQ&#10;SwECLQAUAAYACAAAACEASn09syUCAABIBAAADgAAAAAAAAAAAAAAAAAuAgAAZHJzL2Uyb0RvYy54&#10;bWxQSwECLQAUAAYACAAAACEAyVnve9wAAAAJAQAADwAAAAAAAAAAAAAAAAB/BAAAZHJzL2Rvd25y&#10;ZXYueG1sUEsFBgAAAAAEAAQA8wAAAIg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225A15" wp14:editId="76E69119">
                <wp:simplePos x="0" y="0"/>
                <wp:positionH relativeFrom="column">
                  <wp:posOffset>3261995</wp:posOffset>
                </wp:positionH>
                <wp:positionV relativeFrom="paragraph">
                  <wp:posOffset>234950</wp:posOffset>
                </wp:positionV>
                <wp:extent cx="0" cy="72390"/>
                <wp:effectExtent l="8255" t="5080" r="10795" b="8255"/>
                <wp:wrapNone/>
                <wp:docPr id="322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E2D1E" id="AutoShape 151" o:spid="_x0000_s1026" type="#_x0000_t32" style="position:absolute;margin-left:256.85pt;margin-top:18.5pt;width:0;height:5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Kg1IgIAAD0EAAAOAAAAZHJzL2Uyb0RvYy54bWysU9uO2jAQfa/Uf7D8DrkQdiEirFYJ9GXb&#10;Iu32A4ztJFYT27INAVX9944doKV9qarmwfFl5szMmTOrp1PfoSM3VihZ4GQaY8QlVUzIpsBf3raT&#10;BUbWEclIpyQv8Jlb/LR+/2416JynqlUd4wYBiLT5oAvcOqfzKLK05T2xU6W5hMdamZ44OJomYoYM&#10;gN53URrHD9GgDNNGUW4t3FbjI14H/Lrm1H2ua8sd6goMubmwmrDu/RqtVyRvDNGtoJc0yD9k0RMh&#10;IegNqiKOoIMRf0D1ghplVe2mVPWRqmtBeagBqkni36p5bYnmoRYgx+obTfb/wdJPx51BghV4lqYY&#10;SdJDk54PToXYKJknnqJB2xwsS7kzvkh6kq/6RdGvFklVtkQ2PJi/nTV4B4/ozsUfrIZA++GjYmBD&#10;IELg61Sb3kMCE+gU2nK+tYWfHKLjJYXbx3S2DA2LSH5108a6D1z1yG8KbJ0homldqaSE1iuThCDk&#10;+GIdlAGOVwcfU6qt6LqggE6iocDLeToPDlZ1gvlHb2ZNsy87g47Eayh8nhMAuzMz6iBZAGs5YZvL&#10;3hHRjXuw76THg7IgnctuFMm3ZbzcLDaLbJKlD5tJFlfV5HlbZpOHbfI4r2ZVWVbJd59akuWtYIxL&#10;n91VsEn2d4K4jM4otZtkbzRE9+ihREj2+g9Jh776Vo6i2Ct23hnPhm8xaDQYX+bJD8Gv52D1c+rX&#10;PwAAAP//AwBQSwMEFAAGAAgAAAAhAINrKaneAAAACQEAAA8AAABkcnMvZG93bnJldi54bWxMj8tO&#10;w0AMRfdI/MPISGwQnaQP2oY4VYXEgiVtJbbTxE0CGU+UmTShX48Ri7K0fXR9broZbaPO1PnaMUI8&#10;iUAR566ouUQ47F8fV6B8MFyYxjEhfJOHTXZ7k5qkcAO/03kXSiUh7BODUIXQJlr7vCJr/MS1xHI7&#10;uc6aIGNX6qIzg4TbRk+j6ElbU7N8qExLLxXlX7veIpDvF3G0Xdvy8HYZHj6ml8+h3SPe343bZ1CB&#10;xnCF4Vdf1CETp6PrufCqQVjEs6WgCLOldBLgb3FEmK/moLNU/2+Q/QAAAP//AwBQSwECLQAUAAYA&#10;CAAAACEAtoM4kv4AAADhAQAAEwAAAAAAAAAAAAAAAAAAAAAAW0NvbnRlbnRfVHlwZXNdLnhtbFBL&#10;AQItABQABgAIAAAAIQA4/SH/1gAAAJQBAAALAAAAAAAAAAAAAAAAAC8BAABfcmVscy8ucmVsc1BL&#10;AQItABQABgAIAAAAIQCB7Kg1IgIAAD0EAAAOAAAAAAAAAAAAAAAAAC4CAABkcnMvZTJvRG9jLnht&#10;bFBLAQItABQABgAIAAAAIQCDaymp3gAAAAkBAAAPAAAAAAAAAAAAAAAAAHwEAABkcnMvZG93bnJl&#10;di54bWxQSwUGAAAAAAQABADzAAAAhwUAAAAA&#10;"/>
            </w:pict>
          </mc:Fallback>
        </mc:AlternateContent>
      </w:r>
    </w:p>
    <w:p w14:paraId="5E78D9A5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595223" wp14:editId="2BB0CB7A">
                <wp:simplePos x="0" y="0"/>
                <wp:positionH relativeFrom="column">
                  <wp:posOffset>4718685</wp:posOffset>
                </wp:positionH>
                <wp:positionV relativeFrom="paragraph">
                  <wp:posOffset>17145</wp:posOffset>
                </wp:positionV>
                <wp:extent cx="678815" cy="251460"/>
                <wp:effectExtent l="7620" t="5080" r="8890" b="10160"/>
                <wp:wrapNone/>
                <wp:docPr id="32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27322" w14:textId="77777777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OBRAS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5223" id="Text Box 49" o:spid="_x0000_s1056" type="#_x0000_t202" style="position:absolute;margin-left:371.55pt;margin-top:1.35pt;width:53.45pt;height:1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DyAGwIAADIEAAAOAAAAZHJzL2Uyb0RvYy54bWysU9tu2zAMfR+wfxD0vjjJkjQ14hRdugwD&#10;ugvQ7QNkWY6FyaJGKbGzry8lp2nQbS/D9CCQInVEnkOtbvrWsINCr8EWfDIac6ashErbXcG/f9u+&#10;WXLmg7CVMGBVwY/K85v161erzuVqCg2YSiEjEOvzzhW8CcHlWeZlo1rhR+CUpWAN2IpALu6yCkVH&#10;6K3JpuPxIusAK4cglfd0ejcE+Trh17WS4UtdexWYKTjVFtKOaS/jnq1XIt+hcI2WpzLEP1TRCm3p&#10;0TPUnQiC7VH/BtVqieChDiMJbQZ1raVKPVA3k/GLbh4a4VTqhcjx7kyT/3+w8vPhwX1FFvp30JOA&#10;qQnv7kH+8MzCphF2p24RoWuUqOjhSaQs65zPT1cj1T73EaTsPkFFIot9gATU19hGVqhPRugkwPFM&#10;uuoDk3S4uFouJ3POJIWm88lskUTJRP502aEPHxS0LBoFR9I0gYvDvQ+xGJE/pcS3PBhdbbUxycFd&#10;uTHIDoL036aV6n+RZizrCn49n86H/v8KMU7rTxCtDjTIRrcFX56TRB5Ze2+rNGZBaDPYVLKxJxoj&#10;cwOHoS97pquCv00URFpLqI5ELMIwuPTRyGgAf3HW0dAW3P/cC1ScmY+WxLmezGZxypMzm19NycHL&#10;SHkZEVYSVMEDZ4O5CcPP2DvUu4ZeGsbBwi0JWutE9nNVp/ppMJMGp08UJ//ST1nPX339CAAA//8D&#10;AFBLAwQUAAYACAAAACEAMEOKmN8AAAAIAQAADwAAAGRycy9kb3ducmV2LnhtbEyPwU7DMBBE70j8&#10;g7VIXBB1moQmhDgVQgLBDdoKrm68TSLsdbDdNPw95gTH0Yxm3tTr2Wg2ofODJQHLRQIMqbVqoE7A&#10;bvt4XQLzQZKS2hIK+EYP6+b8rJaVsid6w2kTOhZLyFdSQB/CWHHu2x6N9As7IkXvYJ2RIUrXceXk&#10;KZYbzdMkWXEjB4oLvRzxocf2c3M0Asr8efrwL9nre7s66NtwVUxPX06Iy4v5/g5YwDn8heEXP6JD&#10;E5n29kjKMy2gyLNljApIC2DRL2+S+G0vIE8z4E3N/x9ofgAAAP//AwBQSwECLQAUAAYACAAAACEA&#10;toM4kv4AAADhAQAAEwAAAAAAAAAAAAAAAAAAAAAAW0NvbnRlbnRfVHlwZXNdLnhtbFBLAQItABQA&#10;BgAIAAAAIQA4/SH/1gAAAJQBAAALAAAAAAAAAAAAAAAAAC8BAABfcmVscy8ucmVsc1BLAQItABQA&#10;BgAIAAAAIQCu7DyAGwIAADIEAAAOAAAAAAAAAAAAAAAAAC4CAABkcnMvZTJvRG9jLnhtbFBLAQIt&#10;ABQABgAIAAAAIQAwQ4qY3wAAAAgBAAAPAAAAAAAAAAAAAAAAAHUEAABkcnMvZG93bnJldi54bWxQ&#10;SwUGAAAAAAQABADzAAAAgQUAAAAA&#10;">
                <v:textbox>
                  <w:txbxContent>
                    <w:p w14:paraId="5CB27322" w14:textId="77777777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OBRAS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7ADB17" wp14:editId="5C33DE0A">
                <wp:simplePos x="0" y="0"/>
                <wp:positionH relativeFrom="column">
                  <wp:posOffset>46990</wp:posOffset>
                </wp:positionH>
                <wp:positionV relativeFrom="paragraph">
                  <wp:posOffset>71755</wp:posOffset>
                </wp:positionV>
                <wp:extent cx="786130" cy="298450"/>
                <wp:effectExtent l="12700" t="12065" r="10795" b="13335"/>
                <wp:wrapNone/>
                <wp:docPr id="32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7D690" w14:textId="77777777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ASUNTOS PRODUCTIVOS Y DE 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ADB17" id="Text Box 36" o:spid="_x0000_s1057" type="#_x0000_t202" style="position:absolute;margin-left:3.7pt;margin-top:5.65pt;width:61.9pt;height:2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5/GwIAADIEAAAOAAAAZHJzL2Uyb0RvYy54bWysU9tu2zAMfR+wfxD0vjhJkzYx4hRdugwD&#10;ugvQ7QNkWY6FyaJGKbGzrx8lp2nQbS/D9CCQInVEnkOtbvvWsINCr8EWfDIac6ashErbXcG/fd2+&#10;WXDmg7CVMGBVwY/K89v161erzuVqCg2YSiEjEOvzzhW8CcHlWeZlo1rhR+CUpWAN2IpALu6yCkVH&#10;6K3JpuPxddYBVg5BKu/p9H4I8nXCr2slw+e69iowU3CqLaQd017GPVuvRL5D4RotT2WIf6iiFdrS&#10;o2eoexEE26P+DarVEsFDHUYS2gzqWkuVeqBuJuMX3Tw2wqnUC5Hj3Zkm//9g5afDo/uCLPRvoScB&#10;UxPePYD87pmFTSPsTt0hQtcoUdHDk0hZ1jmfn65Gqn3uI0jZfYSKRBb7AAmor7GNrFCfjNBJgOOZ&#10;dNUHJunwZnE9uaKIpNB0uZjNkyiZyJ8uO/ThvYKWRaPgSJomcHF48CEWI/KnlPiWB6OrrTYmObgr&#10;NwbZQZD+27RS/S/SjGVdwZfz6Xzo/68Q47T+BNHqQINsdFvwxTlJ5JG1d7ZKYxaENoNNJRt7ojEy&#10;N3AY+rJnuir4VSI50lpCdSRiEYbBpY9GRgP4k7OOhrbg/sdeoOLMfLAkznIym8UpT85sfjMlBy8j&#10;5WVEWElQBQ+cDeYmDD9j71DvGnppGAcLdyRorRPZz1Wd6qfBTBqcPlGc/Es/ZT1/9fUvAAAA//8D&#10;AFBLAwQUAAYACAAAACEAyrmwbd0AAAAHAQAADwAAAGRycy9kb3ducmV2LnhtbEyOX0/CMBTF3034&#10;Ds018cVIN4Yw5jpiTDTypmjktayXbaG9nW0Z89tbnvTx/Mk5v3I9Gs0GdL6zJCCdJsCQaqs6agR8&#10;fjzf5cB8kKSktoQCftDDuppclbJQ9kzvOGxDw+II+UIKaEPoC8593aKRfmp7pJgdrDMyROkarpw8&#10;x3Gj+SxJFtzIjuJDK3t8arE+bk9GQD5/HXZ+k7191YuDXoXb5fDy7YS4uR4fH4AFHMNfGS74ER2q&#10;yLS3J1KeaQHLeSxGO82AXeIsnQHbC7jPM+BVyf/zV78AAAD//wMAUEsBAi0AFAAGAAgAAAAhALaD&#10;OJL+AAAA4QEAABMAAAAAAAAAAAAAAAAAAAAAAFtDb250ZW50X1R5cGVzXS54bWxQSwECLQAUAAYA&#10;CAAAACEAOP0h/9YAAACUAQAACwAAAAAAAAAAAAAAAAAvAQAAX3JlbHMvLnJlbHNQSwECLQAUAAYA&#10;CAAAACEAlTzOfxsCAAAyBAAADgAAAAAAAAAAAAAAAAAuAgAAZHJzL2Uyb0RvYy54bWxQSwECLQAU&#10;AAYACAAAACEAyrmwbd0AAAAHAQAADwAAAAAAAAAAAAAAAAB1BAAAZHJzL2Rvd25yZXYueG1sUEsF&#10;BgAAAAAEAAQA8wAAAH8FAAAAAA==&#10;">
                <v:textbox>
                  <w:txbxContent>
                    <w:p w14:paraId="44F7D690" w14:textId="77777777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ASUNTOS PRODUCTIVOS Y DE SERVICIOS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DA19EC" wp14:editId="662148FA">
                <wp:simplePos x="0" y="0"/>
                <wp:positionH relativeFrom="column">
                  <wp:posOffset>-104775</wp:posOffset>
                </wp:positionH>
                <wp:positionV relativeFrom="paragraph">
                  <wp:posOffset>219075</wp:posOffset>
                </wp:positionV>
                <wp:extent cx="151765" cy="635"/>
                <wp:effectExtent l="13335" t="6985" r="6350" b="11430"/>
                <wp:wrapNone/>
                <wp:docPr id="319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7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69086" id="AutoShape 117" o:spid="_x0000_s1026" type="#_x0000_t32" style="position:absolute;margin-left:-8.25pt;margin-top:17.25pt;width:11.95pt;height: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ieIgIAAEAEAAAOAAAAZHJzL2Uyb0RvYy54bWysU9uO2yAQfa/Uf0C8JzaJc7PirFZ20pdt&#10;G2m3H0AAx6g2ICBxoqr/3oFctGlfqqp+wAPMnDkzc1g+nboWHYV1UqsCk2GKkVBMc6n2Bf72thnM&#10;MXKeKk5brUSBz8Lhp9XHD8ve5GKkG91yYRGAKJf3psCN9yZPEsca0VE31EYouKy17aiHrd0n3NIe&#10;0Ls2GaXpNOm15cZqJpyD0+pyiVcRv64F81/r2gmP2gIDNx9XG9ddWJPVkuZ7S00j2ZUG/QcWHZUK&#10;kt6hKuopOlj5B1QnmdVO137IdJfoupZMxBqgGpL+Vs1rQ42ItUBznLm3yf0/WPbluLVI8gKPyQIj&#10;RTsY0vPB65gbETILLeqNy8GzVFsbimQn9WpeNPvukNJlQ9VeRPe3s4FoEiKSh5CwcQYS7frPmoMP&#10;hQyxX6fadgESOoFOcSzn+1jEySMGh2RCZtMJRgyupuNJhKf5LdJY5z8J3aFgFNh5S+W+8aVWCqav&#10;LYl56PHF+cCL5reAkFbpjWzbKIJWob7Ai8loEgOcbiUPl8HN2f2ubC060iCj+F1ZPLhZfVA8gjWC&#10;8vXV9lS2FxuStyrgQWVA52pddPJjkS7W8/U8G2Sj6XqQpVU1eN6U2WC6IbNJNa7KsiI/AzWS5Y3k&#10;XKjA7qZZkv2dJq6v56K2u2rvbUge0WO/gOztH0nH0YZpXnSx0/y8tbeRg0yj8/VJhXfwfg/2+4e/&#10;+gUAAP//AwBQSwMEFAAGAAgAAAAhALfMTJjdAAAABwEAAA8AAABkcnMvZG93bnJldi54bWxMjstu&#10;wjAQRfeV+g/WVOqmAicUUkjjIFSpC5Y8pG5NPCSh8TiKHZLy9R1W7Wp0NUf3nmw92kZcsfO1IwXx&#10;NAKBVDhTU6ngePicLEH4oMnoxhEq+EEP6/zxIdOpcQPt8LoPpeAS8qlWUIXQplL6okKr/dS1SPw7&#10;u87qwLErpen0wOW2kbMoSqTVNfFCpVv8qLD43vdWAfp+EUeblS2P29vw8jW7XYb2oNTz07h5BxFw&#10;DH8w3PVZHXJ2OrmejBeNgkmcLBhV8Drny8DbHMTpHhOQeSb/++e/AAAA//8DAFBLAQItABQABgAI&#10;AAAAIQC2gziS/gAAAOEBAAATAAAAAAAAAAAAAAAAAAAAAABbQ29udGVudF9UeXBlc10ueG1sUEsB&#10;Ai0AFAAGAAgAAAAhADj9If/WAAAAlAEAAAsAAAAAAAAAAAAAAAAALwEAAF9yZWxzLy5yZWxzUEsB&#10;Ai0AFAAGAAgAAAAhAByEaJ4iAgAAQAQAAA4AAAAAAAAAAAAAAAAALgIAAGRycy9lMm9Eb2MueG1s&#10;UEsBAi0AFAAGAAgAAAAhALfMTJjdAAAABwEAAA8AAAAAAAAAAAAAAAAAfA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F97B49" wp14:editId="6EFB588A">
                <wp:simplePos x="0" y="0"/>
                <wp:positionH relativeFrom="column">
                  <wp:posOffset>5403215</wp:posOffset>
                </wp:positionH>
                <wp:positionV relativeFrom="paragraph">
                  <wp:posOffset>137795</wp:posOffset>
                </wp:positionV>
                <wp:extent cx="91440" cy="0"/>
                <wp:effectExtent l="6350" t="11430" r="6985" b="7620"/>
                <wp:wrapNone/>
                <wp:docPr id="318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C5A8E" id="AutoShape 159" o:spid="_x0000_s1026" type="#_x0000_t32" style="position:absolute;margin-left:425.45pt;margin-top:10.85pt;width:7.2pt;height: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D4HwIAAD0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8iJ6SJEq&#10;RXsk6WnvINQm6XThVzRom2NkqbbGD8mO6lU/A/tuiYKypaoRIfztpDE79RnxuxR/sRoL7YYvwDGG&#10;YoWwr2Nteg+JmyDHQMvpRos4OsLw4yLNMuSOXT0xza9p2lj3WUBPvFFE1hkqm9aVoBRSDyYNRejh&#10;2TrfFM2vCb6mgo3suqCATpEBC00n05BgoZPcO32YNc2u7Aw5UK+h8AsTouc+zMBe8QDWCsrXF9tR&#10;2Z1tLN4pj4djYTsX6yySH4tksZ6v59kom8zWoyypqtHTpsxGs036aVo9VGVZpT99a2mWt5JzoXx3&#10;V8Gm2d8J4vJ0zlK7Sfa2hvg9etgXNnv9D00HXj2VZ1HsgJ+25so3ajQEX96TfwT3d7TvX/3qFwAA&#10;AP//AwBQSwMEFAAGAAgAAAAhAFONkIXeAAAACQEAAA8AAABkcnMvZG93bnJldi54bWxMj8FuwjAM&#10;hu+TeIfISFymkbRTWSlNEULaYccB0q6hMW23xqmalHY8/TLtwI62P/3+/nw7mZZdsXeNJQnRUgBD&#10;Kq1uqJJwOr4+pcCcV6RVawklfKODbTF7yFWm7UjveD34ioUQcpmSUHvfZZy7skaj3NJ2SOF2sb1R&#10;Pox9xXWvxhBuWh4LseJGNRQ+1KrDfY3l12EwEtANSSR2a1Od3m7j40d8+xy7o5SL+bTbAPM4+TsM&#10;v/pBHYrgdLYDacdaCWki1gGVEEcvwAKQrpJnYOe/BS9y/r9B8QMAAP//AwBQSwECLQAUAAYACAAA&#10;ACEAtoM4kv4AAADhAQAAEwAAAAAAAAAAAAAAAAAAAAAAW0NvbnRlbnRfVHlwZXNdLnhtbFBLAQIt&#10;ABQABgAIAAAAIQA4/SH/1gAAAJQBAAALAAAAAAAAAAAAAAAAAC8BAABfcmVscy8ucmVsc1BLAQIt&#10;ABQABgAIAAAAIQDQgCD4HwIAAD0EAAAOAAAAAAAAAAAAAAAAAC4CAABkcnMvZTJvRG9jLnhtbFBL&#10;AQItABQABgAIAAAAIQBTjZCF3gAAAAk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8088BD" wp14:editId="4D0A95FF">
                <wp:simplePos x="0" y="0"/>
                <wp:positionH relativeFrom="column">
                  <wp:posOffset>2353945</wp:posOffset>
                </wp:positionH>
                <wp:positionV relativeFrom="paragraph">
                  <wp:posOffset>151130</wp:posOffset>
                </wp:positionV>
                <wp:extent cx="122555" cy="0"/>
                <wp:effectExtent l="5080" t="5715" r="5715" b="13335"/>
                <wp:wrapNone/>
                <wp:docPr id="317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1A7BB" id="AutoShape 125" o:spid="_x0000_s1026" type="#_x0000_t32" style="position:absolute;margin-left:185.35pt;margin-top:11.9pt;width:9.6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FRIAIAAD4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vwXXKP&#10;kSQ9LOnx4FSojZJ05kc0aJtDZCl3xjdJT/JFPyn6wyKpypbIhofw17OG7MRnRO9S/MVqKLQfvioG&#10;MQQqhHmdatN7SJgEOoW1nG9r4SeHKHxM0nQ2m2FER1dE8jFPG+u+cNUjbxTYOkNE07pSSQm7VyYJ&#10;VcjxyTrPiuRjgi8q1VZ0XZBAJ9FQ4OUM+vUeqzrBvDNcTLMvO4OOxIso/EKLH8KMOkgWwFpO2OZq&#10;OyK6iw3FO+nxoC+gc7UuKvm5jJebxWaRTbJ0vplkcVVNHrdlNplvk/tZdVeVZZX88tSSLG8FY1x6&#10;dqNik+zvFHF9Oxet3TR7G0P0Hj3MC8iO/4F0WKzf5UUVe8XOOzMuHEQagq8Pyr+Ct3ew3z779W8A&#10;AAD//wMAUEsDBBQABgAIAAAAIQC7LSmh3QAAAAkBAAAPAAAAZHJzL2Rvd25yZXYueG1sTI/BTsMw&#10;DIbvSHuHyEhcEEvWCsZK02maxIEj2ySuWWPaQuNUTbqWPT2edoCj7U+/vz9fT64VJ+xD40nDYq5A&#10;IJXeNlRpOOxfH55BhGjImtYTavjBAOtidpObzPqR3vG0i5XgEAqZ0VDH2GVShrJGZ8Lcd0h8+/S9&#10;M5HHvpK2NyOHu1YmSj1JZxriD7XpcFtj+b0bnAYMw+NCbVauOrydx/uP5Pw1dnut726nzQuIiFP8&#10;g+Giz+pQsNPRD2SDaDWkS7VkVEOScgUG0pXicsfrQha5/N+g+AUAAP//AwBQSwECLQAUAAYACAAA&#10;ACEAtoM4kv4AAADhAQAAEwAAAAAAAAAAAAAAAAAAAAAAW0NvbnRlbnRfVHlwZXNdLnhtbFBLAQIt&#10;ABQABgAIAAAAIQA4/SH/1gAAAJQBAAALAAAAAAAAAAAAAAAAAC8BAABfcmVscy8ucmVsc1BLAQIt&#10;ABQABgAIAAAAIQB8XSFRIAIAAD4EAAAOAAAAAAAAAAAAAAAAAC4CAABkcnMvZTJvRG9jLnhtbFBL&#10;AQItABQABgAIAAAAIQC7LSmh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294196" wp14:editId="0BC5EB31">
                <wp:simplePos x="0" y="0"/>
                <wp:positionH relativeFrom="column">
                  <wp:posOffset>2997835</wp:posOffset>
                </wp:positionH>
                <wp:positionV relativeFrom="paragraph">
                  <wp:posOffset>35560</wp:posOffset>
                </wp:positionV>
                <wp:extent cx="844550" cy="373380"/>
                <wp:effectExtent l="10795" t="13970" r="11430" b="12700"/>
                <wp:wrapNone/>
                <wp:docPr id="3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F2BC6" w14:textId="77777777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RECURSOS NATURALES Y ÁREAS NATURALES PROTEGIDAS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94196" id="Text Box 54" o:spid="_x0000_s1058" type="#_x0000_t202" style="position:absolute;margin-left:236.05pt;margin-top:2.8pt;width:66.5pt;height:29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41GQIAADIEAAAOAAAAZHJzL2Uyb0RvYy54bWysU9tu2zAMfR+wfxD0vjjXNTXiFF26DAO6&#10;C9DtA2RZjoXJokYpsbOvLyWnadBtL8P0IIiidEieQ65u+tawg0KvwRZ8MhpzpqyESttdwb9/275Z&#10;cuaDsJUwYFXBj8rzm/XrV6vO5WoKDZhKISMQ6/POFbwJweVZ5mWjWuFH4JQlZw3YikAm7rIKRUfo&#10;rcmm4/HbrAOsHIJU3tPt3eDk64Rf10qGL3XtVWCm4JRbSDumvYx7tl6JfIfCNVqe0hD/kEUrtKWg&#10;Z6g7EQTbo/4NqtUSwUMdRhLaDOpaS5VqoGom4xfVPDTCqVQLkePdmSb//2Dl58OD+4os9O+gJwFT&#10;Ed7dg/zhmYVNI+xO3SJC1yhRUeBJpCzrnM9PXyPVPvcRpOw+QUUii32ABNTX2EZWqE5G6CTA8Uy6&#10;6gOTdLmczxcL8khyza5ms2USJRP502eHPnxQ0LJ4KDiSpglcHO59iMmI/OlJjOXB6GqrjUkG7sqN&#10;QXYQpP82rZT/i2fGsq7g14vpYqj/rxDjtP4E0epAjWx0SxWdH4k8svbeVqnNgtBmOFPKxp5ojMwN&#10;HIa+7JmuiIZpjBBpLaE6ErEIQ+PSoNGhAfzFWUdNW3D/cy9QcWY+WhLnejKfxy5PxnxxNSUDLz3l&#10;pUdYSVAFD5wNx00YJmPvUO8aijS0g4VbErTWieznrE75U2MmDU5DFDv/0k6vnkd9/QgAAP//AwBQ&#10;SwMEFAAGAAgAAAAhADf+G2reAAAACAEAAA8AAABkcnMvZG93bnJldi54bWxMj8FOwzAQRO9I/IO1&#10;SFwQdVrStIQ4FUICwQ0Kgqsbb5MIex1sNw1/z3KC245mNPum2kzOihFD7D0pmM8yEEiNNz21Ct5e&#10;7y/XIGLSZLT1hAq+McKmPj2pdGn8kV5w3KZWcAnFUivoUhpKKWPTodNx5gck9vY+OJ1YhlaaoI9c&#10;7qxcZFkhne6JP3R6wLsOm8/twSlY54/jR3y6en5vir29Ther8eErKHV+Nt3egEg4pb8w/OIzOtTM&#10;tPMHMlFYBflqMeeogmUBgv0iW7Le8ZHnIOtK/h9Q/wAAAP//AwBQSwECLQAUAAYACAAAACEAtoM4&#10;kv4AAADhAQAAEwAAAAAAAAAAAAAAAAAAAAAAW0NvbnRlbnRfVHlwZXNdLnhtbFBLAQItABQABgAI&#10;AAAAIQA4/SH/1gAAAJQBAAALAAAAAAAAAAAAAAAAAC8BAABfcmVscy8ucmVsc1BLAQItABQABgAI&#10;AAAAIQAWPh41GQIAADIEAAAOAAAAAAAAAAAAAAAAAC4CAABkcnMvZTJvRG9jLnhtbFBLAQItABQA&#10;BgAIAAAAIQA3/htq3gAAAAgBAAAPAAAAAAAAAAAAAAAAAHMEAABkcnMvZG93bnJldi54bWxQSwUG&#10;AAAAAAQABADzAAAAfgUAAAAA&#10;">
                <v:textbox>
                  <w:txbxContent>
                    <w:p w14:paraId="72EF2BC6" w14:textId="77777777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RECURSOS NATURALES Y ÁREAS NATURALES PROTEGIDAS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2DC6628" wp14:editId="1C47DE95">
                <wp:simplePos x="0" y="0"/>
                <wp:positionH relativeFrom="column">
                  <wp:posOffset>2882900</wp:posOffset>
                </wp:positionH>
                <wp:positionV relativeFrom="paragraph">
                  <wp:posOffset>219075</wp:posOffset>
                </wp:positionV>
                <wp:extent cx="114935" cy="635"/>
                <wp:effectExtent l="10160" t="6985" r="8255" b="11430"/>
                <wp:wrapNone/>
                <wp:docPr id="315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3D797" id="AutoShape 154" o:spid="_x0000_s1026" type="#_x0000_t32" style="position:absolute;margin-left:227pt;margin-top:17.25pt;width:9.05pt;height: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wsIwIAAEAEAAAOAAAAZHJzL2Uyb0RvYy54bWysU82O2jAQvlfqO1i+s0kgUIgIq1UCvWy7&#10;SLt9AGM7idXEtmxDQFXfvWMn0NJeqqo5OGPPzDff/K0fz12LTtxYoWSOk4cYIy6pYkLWOf7ytpss&#10;MbKOSEZaJXmOL9zix837d+teZ3yqGtUybhCASJv1OseNczqLIksb3hH7oDSXoKyU6YiDq6kjZkgP&#10;6F0bTeN4EfXKMG0U5dbCazko8SbgVxWn7qWqLHeozTFwc+E04Tz4M9qsSVYbohtBRxrkH1h0REgI&#10;eoMqiSPoaMQfUJ2gRllVuQequkhVlaA85ADZJPFv2bw2RPOQCxTH6luZ7P+DpZ9Pe4MEy/EsmWMk&#10;SQdNejo6FWKjZJ76EvXaZmBZyL3xSdKzfNXPin61SKqiIbLmwfztosE78R7RnYu/WA2BDv0nxcCG&#10;QIRQr3NlOg8JlUDn0JbLrS387BCFxyRJVzMgR0G1AMHDk+zqqY11H7nqkBdybJ0hom5coaSE7iuT&#10;hDjk9Gzd4Hh18GGl2om2hXeStRL1OV7Np/PgYFUrmFd6nTX1oWgNOhE/RuEbWdyZGXWULIA1nLDt&#10;KDsi2kEG1q30eJAZ0BmlYU6+reLVdrldppN0uthO0rgsJ0+7Ip0sdsmHeTkri6JMvntqSZo1gjEu&#10;PbvrzCbp383EuD3DtN2m9laG6B49FBrIXv+BdGit7+YwFwfFLnvjS+u7DGMajMeV8nvw6z1Y/Vz8&#10;zQ8AAAD//wMAUEsDBBQABgAIAAAAIQDI6RbH3wAAAAkBAAAPAAAAZHJzL2Rvd25yZXYueG1sTI9B&#10;T4NAEIXvJv6HzZh4MXYBoVZkaRoTDx5tm3idslNA2VnCLgX7692e6vHNe3nzvWI9m06caHCtZQXx&#10;IgJBXFndcq1gv3t/XIFwHlljZ5kU/JKDdXl7U2Cu7cSfdNr6WoQSdjkqaLzvcyld1ZBBt7A9cfCO&#10;djDogxxqqQecQrnpZBJFS2mw5fChwZ7eGqp+tqNRQG7M4mjzYur9x3l6+ErO31O/U+r+bt68gvA0&#10;+2sYLvgBHcrAdLAjayc6BWmWhi1ewVOagQiB9DmJQRwuhyXIspD/F5R/AAAA//8DAFBLAQItABQA&#10;BgAIAAAAIQC2gziS/gAAAOEBAAATAAAAAAAAAAAAAAAAAAAAAABbQ29udGVudF9UeXBlc10ueG1s&#10;UEsBAi0AFAAGAAgAAAAhADj9If/WAAAAlAEAAAsAAAAAAAAAAAAAAAAALwEAAF9yZWxzLy5yZWxz&#10;UEsBAi0AFAAGAAgAAAAhANO47CwjAgAAQAQAAA4AAAAAAAAAAAAAAAAALgIAAGRycy9lMm9Eb2Mu&#10;eG1sUEsBAi0AFAAGAAgAAAAhAMjpFsffAAAACQ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32A9A3" wp14:editId="0EA28BD7">
                <wp:simplePos x="0" y="0"/>
                <wp:positionH relativeFrom="column">
                  <wp:posOffset>1680210</wp:posOffset>
                </wp:positionH>
                <wp:positionV relativeFrom="paragraph">
                  <wp:posOffset>27305</wp:posOffset>
                </wp:positionV>
                <wp:extent cx="678180" cy="250190"/>
                <wp:effectExtent l="7620" t="5715" r="9525" b="10795"/>
                <wp:wrapNone/>
                <wp:docPr id="31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F467C" w14:textId="77777777" w:rsidR="009B185F" w:rsidRPr="00FA2CFF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A2CFF">
                              <w:rPr>
                                <w:sz w:val="8"/>
                                <w:szCs w:val="8"/>
                              </w:rPr>
                              <w:t>SUB GERENCIA DE PROMOCIÓN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2A9A3" id="Text Box 43" o:spid="_x0000_s1059" type="#_x0000_t202" style="position:absolute;margin-left:132.3pt;margin-top:2.15pt;width:53.4pt;height:19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GJkGwIAADIEAAAOAAAAZHJzL2Uyb0RvYy54bWysU9tu2zAMfR+wfxD0vjhJkzYx4hRdugwD&#10;ugvQ7QNkWY6FyaJGKbGzrx8lp2nQbS/D9CCIonRInkOubvvWsINCr8EWfDIac6ashErbXcG/fd2+&#10;WXDmg7CVMGBVwY/K89v161erzuVqCg2YSiEjEOvzzhW8CcHlWeZlo1rhR+CUJWcN2IpAJu6yCkVH&#10;6K3JpuPxddYBVg5BKu/p9n5w8nXCr2slw+e69iowU3DKLaQd017GPVuvRL5D4RotT2mIf8iiFdpS&#10;0DPUvQiC7VH/BtVqieChDiMJbQZ1raVKNVA1k/GLah4b4VSqhcjx7kyT/3+w8tPh0X1BFvq30JOA&#10;qQjvHkB+98zCphF2p+4QoWuUqCjwJFKWdc7np6+Rap/7CFJ2H6EikcU+QALqa2wjK1QnI3QS4Hgm&#10;XfWBSbq8vllMFuSR5JrOx5NlEiUT+dNnhz68V9CyeCg4kqYJXBwefIjJiPzpSYzlwehqq41JBu7K&#10;jUF2EKT/Nq2U/4tnxrKu4Mv5dD7U/1eIcVp/gmh1oEY2ui344vxI5JG1d7ZKbRaENsOZUjb2RGNk&#10;buAw9GXPdFXwq6sYIdJaQnUkYhGGxqVBo0MD+JOzjpq24P7HXqDizHywJM5yMpvFLk/GbH4zJQMv&#10;PeWlR1hJUAUPnA3HTRgmY+9Q7xqKNLSDhTsStNaJ7OesTvlTYyYNTkMUO//STq+eR339CwAA//8D&#10;AFBLAwQUAAYACAAAACEAA4YqXd4AAAAIAQAADwAAAGRycy9kb3ducmV2LnhtbEyPwU7DMBBE70j8&#10;g7VIXBB12kRJm8apKiQQ3KAguLrxNolqr4PtpuHvcU9wHM1o5k21mYxmIzrfWxIwnyXAkBqremoF&#10;fLw/3i+B+SBJSW0JBfygh019fVXJUtkzveG4Cy2LJeRLKaALYSg5902HRvqZHZCid7DOyBCla7ly&#10;8hzLjeaLJMm5kT3FhU4O+NBhc9ydjIBl9jx++Zf09bPJD3oV7orx6dsJcXszbdfAAk7hLwwX/IgO&#10;dWTa2xMpz7SARZ7lMSogS4FFPy3mGbD9RRfA64r/P1D/AgAA//8DAFBLAQItABQABgAIAAAAIQC2&#10;gziS/gAAAOEBAAATAAAAAAAAAAAAAAAAAAAAAABbQ29udGVudF9UeXBlc10ueG1sUEsBAi0AFAAG&#10;AAgAAAAhADj9If/WAAAAlAEAAAsAAAAAAAAAAAAAAAAALwEAAF9yZWxzLy5yZWxzUEsBAi0AFAAG&#10;AAgAAAAhADPgYmQbAgAAMgQAAA4AAAAAAAAAAAAAAAAALgIAAGRycy9lMm9Eb2MueG1sUEsBAi0A&#10;FAAGAAgAAAAhAAOGKl3eAAAACAEAAA8AAAAAAAAAAAAAAAAAdQQAAGRycy9kb3ducmV2LnhtbFBL&#10;BQYAAAAABAAEAPMAAACABQAAAAA=&#10;">
                <v:textbox>
                  <w:txbxContent>
                    <w:p w14:paraId="5C6F467C" w14:textId="77777777" w:rsidR="009B185F" w:rsidRPr="00FA2CFF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A2CFF">
                        <w:rPr>
                          <w:sz w:val="8"/>
                          <w:szCs w:val="8"/>
                        </w:rPr>
                        <w:t>SUB GERENCIA DE PROMOCIÓN SOCIAL</w:t>
                      </w:r>
                    </w:p>
                  </w:txbxContent>
                </v:textbox>
              </v:shape>
            </w:pict>
          </mc:Fallback>
        </mc:AlternateContent>
      </w:r>
    </w:p>
    <w:p w14:paraId="5D42882D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DB5E5F" wp14:editId="56C01CE1">
                <wp:simplePos x="0" y="0"/>
                <wp:positionH relativeFrom="column">
                  <wp:posOffset>4718685</wp:posOffset>
                </wp:positionH>
                <wp:positionV relativeFrom="paragraph">
                  <wp:posOffset>13970</wp:posOffset>
                </wp:positionV>
                <wp:extent cx="678815" cy="313690"/>
                <wp:effectExtent l="7620" t="10795" r="8890" b="8890"/>
                <wp:wrapNone/>
                <wp:docPr id="31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FF11E" w14:textId="77777777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ESTUDIOS DEFINITIVOS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B5E5F" id="Text Box 50" o:spid="_x0000_s1060" type="#_x0000_t202" style="position:absolute;margin-left:371.55pt;margin-top:1.1pt;width:53.45pt;height:24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8sUHAIAADIEAAAOAAAAZHJzL2Uyb0RvYy54bWysU9tu2zAMfR+wfxD0vjhJkzQx4hRdugwD&#10;ugvQ7QNkWY6FyaJGKbG7rx8lp2nQbS/D9CCIonRInkOub/rWsKNCr8EWfDIac6ashErbfcG/fd29&#10;WXLmg7CVMGBVwR+V5zeb16/WncvVFBowlUJGINbnnSt4E4LLs8zLRrXCj8ApS84asBWBTNxnFYqO&#10;0FuTTcfjRdYBVg5BKu/p9m5w8k3Cr2slw+e69iowU3DKLaQd017GPdusRb5H4RotT2mIf8iiFdpS&#10;0DPUnQiCHVD/BtVqieChDiMJbQZ1raVKNVA1k/GLah4a4VSqhcjx7kyT/3+w8tPxwX1BFvq30JOA&#10;qQjv7kF+98zCthF2r24RoWuUqCjwJFKWdc7np6+Rap/7CFJ2H6EikcUhQALqa2wjK1QnI3QS4PFM&#10;uuoDk3S5uF4uJ3POJLmuJleLVRIlE/nTZ4c+vFfQsngoOJKmCVwc732IyYj86UmM5cHoaqeNSQbu&#10;y61BdhSk/y6tlP+LZ8ayruCr+XQ+1P9XiHFaf4JodaBGNrot+PL8SOSRtXe2Sm0WhDbDmVI29kRj&#10;ZG7gMPRlz3RFNMxihEhrCdUjEYswNC4NGh0awJ+cddS0Bfc/DgIVZ+aDJXFWk9ksdnkyZvPrKRl4&#10;6SkvPcJKgip44Gw4bsMwGQeHet9QpKEdLNySoLVOZD9ndcqfGjNpcBqi2PmXdnr1POqbXwAAAP//&#10;AwBQSwMEFAAGAAgAAAAhANyMUzvfAAAACAEAAA8AAABkcnMvZG93bnJldi54bWxMj8FOwzAQRO9I&#10;/IO1SFxQ6yRt0xDiVAgJRG/QIri68TaJsNfBdtPw95gTHEczmnlTbSaj2YjO95YEpPMEGFJjVU+t&#10;gLf946wA5oMkJbUlFPCNHjb15UUlS2XP9IrjLrQslpAvpYAuhKHk3DcdGunndkCK3tE6I0OUruXK&#10;yXMsN5pnSZJzI3uKC50c8KHD5nN3MgKK5fP44beLl/cmP+rbcLMen76cENdX0/0dsIBT+AvDL35E&#10;hzoyHeyJlGdawHq5SGNUQJYBi36xSuK3g4BVmgOvK/7/QP0DAAD//wMAUEsBAi0AFAAGAAgAAAAh&#10;ALaDOJL+AAAA4QEAABMAAAAAAAAAAAAAAAAAAAAAAFtDb250ZW50X1R5cGVzXS54bWxQSwECLQAU&#10;AAYACAAAACEAOP0h/9YAAACUAQAACwAAAAAAAAAAAAAAAAAvAQAAX3JlbHMvLnJlbHNQSwECLQAU&#10;AAYACAAAACEAjfvLFBwCAAAyBAAADgAAAAAAAAAAAAAAAAAuAgAAZHJzL2Uyb0RvYy54bWxQSwEC&#10;LQAUAAYACAAAACEA3IxTO98AAAAIAQAADwAAAAAAAAAAAAAAAAB2BAAAZHJzL2Rvd25yZXYueG1s&#10;UEsFBgAAAAAEAAQA8wAAAIIFAAAAAA==&#10;">
                <v:textbox>
                  <w:txbxContent>
                    <w:p w14:paraId="33EFF11E" w14:textId="77777777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ESTUDIOS DEFINITIVOS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20D0B0" wp14:editId="3CF2A776">
                <wp:simplePos x="0" y="0"/>
                <wp:positionH relativeFrom="column">
                  <wp:posOffset>51435</wp:posOffset>
                </wp:positionH>
                <wp:positionV relativeFrom="paragraph">
                  <wp:posOffset>100330</wp:posOffset>
                </wp:positionV>
                <wp:extent cx="781685" cy="250190"/>
                <wp:effectExtent l="7620" t="11430" r="10795" b="5080"/>
                <wp:wrapNone/>
                <wp:docPr id="31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1DF39" w14:textId="77777777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MYPES Y COMP.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0D0B0" id="Text Box 37" o:spid="_x0000_s1061" type="#_x0000_t202" style="position:absolute;margin-left:4.05pt;margin-top:7.9pt;width:61.55pt;height:19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xGHAIAADIEAAAOAAAAZHJzL2Uyb0RvYy54bWysU9tu2zAMfR+wfxD0vtjO4jYx4hRdugwD&#10;ugvQ7QNkWbaFyaImKbGzry8lp2nQbS/D9CCIonRInkOub8ZekYOwToIuaTZLKRGaQy11W9Lv33Zv&#10;lpQ4z3TNFGhR0qNw9Gbz+tV6MIWYQweqFpYgiHbFYEraeW+KJHG8Ez1zMzBCo7MB2zOPpm2T2rIB&#10;0XuVzNP0KhnA1sYCF87h7d3kpJuI3zSC+y9N44QnqqSYm4+7jXsV9mSzZkVrmekkP6XB/iGLnkmN&#10;Qc9Qd8wzsrfyN6hecgsOGj/j0CfQNJKLWANWk6UvqnnomBGxFiTHmTNN7v/B8s+HB/PVEj++gxEF&#10;jEU4cw/8hyMath3Trbi1FoZOsBoDZ4GyZDCuOH0NVLvCBZBq+AQ1isz2HiLQ2Ng+sIJ1EkRHAY5n&#10;0sXoCcfL62V2tcwp4eia52m2iqIkrHj6bKzzHwT0JBxKalHTCM4O986HZFjx9CTEcqBkvZNKRcO2&#10;1VZZcmCo/y6umP+LZ0qToaSrfJ5P9f8VIo3rTxC99NjISvYlXZ4fsSKw9l7Xsc08k2o6Y8pKn2gM&#10;zE0c+rEaiaxL+jYPEQKtFdRHJNbC1Lg4aHjowP6iZMCmLan7uWdWUKI+ahRnlS0Wocujsciv52jY&#10;S0916WGaI1RJPSXTceunydgbK9sOI03toOEWBW1kJPs5q1P+2JhRg9MQhc6/tOOr51HfPAIAAP//&#10;AwBQSwMEFAAGAAgAAAAhAHv+fjTdAAAABwEAAA8AAABkcnMvZG93bnJldi54bWxMj8FOwzAMhu9I&#10;vENkJC6Ipe3oGKXphJBAcINtgmvWeG1F45Qk68rb453gaP+/Pn8uV5PtxYg+dI4UpLMEBFLtTEeN&#10;gu3m6XoJIkRNRveOUMEPBlhV52elLow70juO69gIhlAotII2xqGQMtQtWh1mbkDibO+81ZFH30jj&#10;9ZHhtpdZkiyk1R3xhVYP+Nhi/bU+WAXLm5fxM7zO3z7qxb6/i1e34/O3V+ryYnq4BxFxin9lOOmz&#10;OlTstHMHMkH0zEi5yOucHzjF8zQDsVOQ5xnIqpT//atfAAAA//8DAFBLAQItABQABgAIAAAAIQC2&#10;gziS/gAAAOEBAAATAAAAAAAAAAAAAAAAAAAAAABbQ29udGVudF9UeXBlc10ueG1sUEsBAi0AFAAG&#10;AAgAAAAhADj9If/WAAAAlAEAAAsAAAAAAAAAAAAAAAAALwEAAF9yZWxzLy5yZWxzUEsBAi0AFAAG&#10;AAgAAAAhAEgCzEYcAgAAMgQAAA4AAAAAAAAAAAAAAAAALgIAAGRycy9lMm9Eb2MueG1sUEsBAi0A&#10;FAAGAAgAAAAhAHv+fjTdAAAABwEAAA8AAAAAAAAAAAAAAAAAdgQAAGRycy9kb3ducmV2LnhtbFBL&#10;BQYAAAAABAAEAPMAAACABQAAAAA=&#10;">
                <v:textbox>
                  <w:txbxContent>
                    <w:p w14:paraId="1701DF39" w14:textId="77777777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MYPES Y COMP.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0F2432" wp14:editId="13EC7333">
                <wp:simplePos x="0" y="0"/>
                <wp:positionH relativeFrom="column">
                  <wp:posOffset>-104775</wp:posOffset>
                </wp:positionH>
                <wp:positionV relativeFrom="paragraph">
                  <wp:posOffset>223520</wp:posOffset>
                </wp:positionV>
                <wp:extent cx="151765" cy="0"/>
                <wp:effectExtent l="13335" t="10795" r="6350" b="8255"/>
                <wp:wrapNone/>
                <wp:docPr id="311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1DD04" id="AutoShape 115" o:spid="_x0000_s1026" type="#_x0000_t32" style="position:absolute;margin-left:-8.25pt;margin-top:17.6pt;width:11.9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2cIQIAAD4EAAAOAAAAZHJzL2Uyb0RvYy54bWysU02P2jAQvVfqf7B8h8RsYCEirFYJ9LJt&#10;kXb7A4ztJFYT27INAVX97x2bD7HtparKwYwzM2/ezDwvn459hw7COqlVgck4xUgoprlUTYG/vW1G&#10;c4ycp4rTTitR4JNw+Gn18cNyMLmY6FZ3XFgEIMrlgylw673Jk8SxVvTUjbURCpy1tj31cLVNwi0d&#10;AL3vkkmazpJBW26sZsI5+FqdnXgV8etaMP+1rp3wqCswcPPxtPHchTNZLWneWGpayS406D+w6KlU&#10;UPQGVVFP0d7KP6B6yax2uvZjpvtE17VkIvYA3ZD0t25eW2pE7AWG48xtTO7/wbIvh61Fkhf4gRCM&#10;FO1hSc97r2NtRMg0jGgwLofIUm1taJId1at50ey7Q0qXLVWNiOFvJwPZJGQk71LCxRkotBs+aw4x&#10;FCrEeR1r2wdImAQ6xrWcbmsRR48YfCRT8jibYsSuroTm1zxjnf8kdI+CUWDnLZVN60utFOxeWxKr&#10;0MOL84EVza8JoajSG9l1UQKdQkOBF9PJNCY43UkenCHM2WZXdhYdaBBR/MUWwXMfZvVe8QjWCsrX&#10;F9tT2Z1tKN6pgAd9AZ2LdVbJj0W6WM/X82yUTWbrUZZW1eh5U2aj2YY8TquHqiwr8jNQI1neSs6F&#10;CuyuiiXZ3yni8nbOWrtp9jaG5D16nBeQvf5H0nGxYZdnVew0P23tdeEg0hh8eVDhFdzfwb5/9qtf&#10;AAAA//8DAFBLAwQUAAYACAAAACEAWVpSJNwAAAAHAQAADwAAAGRycy9kb3ducmV2LnhtbEyOTU/D&#10;MBBE70j9D9Yi9YJaJ6EpEOJUFRIHjv2QuLrxkgTidRQ7TeivZxGHchzN08zLN5NtxRl73zhSEC8j&#10;EEilMw1VCo6H18UjCB80Gd06QgXf6GFTzG5ynRk30g7P+1AJHiGfaQV1CF0mpS9rtNovXYfE3Yfr&#10;rQ4c+0qaXo88bluZRNFaWt0QP9S6w5cay6/9YBWgH9I42j7Z6vh2Ge/ek8vn2B2Umt9O22cQAadw&#10;heFXn9WhYKeTG8h40SpYxOuUUQX3aQKCgYcViNNflEUu//sXPwAAAP//AwBQSwECLQAUAAYACAAA&#10;ACEAtoM4kv4AAADhAQAAEwAAAAAAAAAAAAAAAAAAAAAAW0NvbnRlbnRfVHlwZXNdLnhtbFBLAQIt&#10;ABQABgAIAAAAIQA4/SH/1gAAAJQBAAALAAAAAAAAAAAAAAAAAC8BAABfcmVscy8ucmVsc1BLAQIt&#10;ABQABgAIAAAAIQBErp2cIQIAAD4EAAAOAAAAAAAAAAAAAAAAAC4CAABkcnMvZTJvRG9jLnhtbFBL&#10;AQItABQABgAIAAAAIQBZWlIk3AAAAAcBAAAPAAAAAAAAAAAAAAAAAHs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10C279E" wp14:editId="7A58CC29">
                <wp:simplePos x="0" y="0"/>
                <wp:positionH relativeFrom="column">
                  <wp:posOffset>5404485</wp:posOffset>
                </wp:positionH>
                <wp:positionV relativeFrom="paragraph">
                  <wp:posOffset>175260</wp:posOffset>
                </wp:positionV>
                <wp:extent cx="91440" cy="0"/>
                <wp:effectExtent l="7620" t="10160" r="5715" b="8890"/>
                <wp:wrapNone/>
                <wp:docPr id="310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80408" id="AutoShape 157" o:spid="_x0000_s1026" type="#_x0000_t32" style="position:absolute;margin-left:425.55pt;margin-top:13.8pt;width:7.2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VgHwIAAD0EAAAOAAAAZHJzL2Uyb0RvYy54bWysU02P2jAQvVfqf7ByhyRsYCEirFYJ9LJt&#10;kXb7A4ztJFYTj2UbAqr63zs2H2LbS1WVgxlnZt68mXlePh37jhyEsRJUEaXjJCJCMeBSNUX07W0z&#10;mkfEOqo47UCJIjoJGz2tPn5YDjoXE2ih48IQBFE2H3QRtc7pPI4ta0VP7Ri0UOiswfTU4dU0MTd0&#10;QPS+iydJMosHMFwbYMJa/FqdndEq4Ne1YO5rXVvhSFdEyM2F04Rz5894taR5Y6huJbvQoP/AoqdS&#10;YdEbVEUdJXsj/4DqJTNgoXZjBn0MdS2ZCD1gN2nyWzevLdUi9ILDsfo2Jvv/YNmXw9YQyYvoIcX5&#10;KNrjkp73DkJtkk4f/YgGbXOMLNXW+CbZUb3qF2DfLVFQtlQ1IoS/nTRmpz4jfpfiL1Zjod3wGTjG&#10;UKwQ5nWsTe8hcRLkGNZyuq1FHB1h+HGRZhlyY1dPTPNrmjbWfRLQE28UkXWGyqZ1JSiFqweThiL0&#10;8GKdJ0Xza4KvqWAjuy4ooFNkwELTyTQkWOgk904fZk2zKztDDtRrKPxCh+i5DzOwVzyAtYLy9cV2&#10;VHZnG4t3yuNhW0jnYp1F8mORLNbz9TwbZZPZepQlVTV63pTZaLZJH6fVQ1WWVfrTU0uzvJWcC+XZ&#10;XQWbZn8niMvTOUvtJtnbGOL36GFeSPb6H0iHvfpVnkWxA37amuu+UaMh+PKe/CO4v6N9/+pXvwAA&#10;AP//AwBQSwMEFAAGAAgAAAAhAFGKHGLdAAAACQEAAA8AAABkcnMvZG93bnJldi54bWxMj8FOg0AQ&#10;hu8mvsNmTLwYu0ACImVpGhMPHm2beJ2yU0DZWcIuBfv0rvFgjzPz5Z/vLzeL6cWZRtdZVhCvIhDE&#10;tdUdNwoO+9fHHITzyBp7y6TgmxxsqtubEgttZ36n8843IoSwK1BB6/1QSOnqlgy6lR2Iw+1kR4M+&#10;jGMj9YhzCDe9TKIokwY7Dh9aHOilpfprNxkF5KY0jrbPpjm8XeaHj+TyOQ97pe7vlu0ahKfF/8Pw&#10;qx/UoQpORzuxdqJXkKdxHFAFyVMGIgB5lqYgjn8LWZXyukH1AwAA//8DAFBLAQItABQABgAIAAAA&#10;IQC2gziS/gAAAOEBAAATAAAAAAAAAAAAAAAAAAAAAABbQ29udGVudF9UeXBlc10ueG1sUEsBAi0A&#10;FAAGAAgAAAAhADj9If/WAAAAlAEAAAsAAAAAAAAAAAAAAAAALwEAAF9yZWxzLy5yZWxzUEsBAi0A&#10;FAAGAAgAAAAhAPHG9WAfAgAAPQQAAA4AAAAAAAAAAAAAAAAALgIAAGRycy9lMm9Eb2MueG1sUEsB&#10;Ai0AFAAGAAgAAAAhAFGKHGLdAAAACQEAAA8AAAAAAAAAAAAAAAAAeQQAAGRycy9kb3ducmV2Lnht&#10;bFBLBQYAAAAABAAEAPMAAACD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9D3329" wp14:editId="18C085E3">
                <wp:simplePos x="0" y="0"/>
                <wp:positionH relativeFrom="column">
                  <wp:posOffset>1680210</wp:posOffset>
                </wp:positionH>
                <wp:positionV relativeFrom="paragraph">
                  <wp:posOffset>14605</wp:posOffset>
                </wp:positionV>
                <wp:extent cx="680085" cy="250190"/>
                <wp:effectExtent l="7620" t="11430" r="7620" b="5080"/>
                <wp:wrapNone/>
                <wp:docPr id="30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D4095" w14:textId="77777777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INCLUSIÓN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D3329" id="Text Box 44" o:spid="_x0000_s1062" type="#_x0000_t202" style="position:absolute;margin-left:132.3pt;margin-top:1.15pt;width:53.55pt;height:19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aNHAIAADIEAAAOAAAAZHJzL2Uyb0RvYy54bWysU9uO2yAQfa/Uf0C8N3bSJE2sOKtttqkq&#10;bS/Sth9AMI5RMUMHEjv9+g44m4227UtVHhDDwGHmnMPqpm8NOyr0GmzJx6OcM2UlVNruS/7t6/bV&#10;gjMfhK2EAatKflKe36xfvlh1rlATaMBUChmBWF90ruRNCK7IMi8b1Qo/AqcsJWvAVgQKcZ9VKDpC&#10;b002yfN51gFWDkEq72n3bkjydcKvayXD57r2KjBTcqotpBnTvItztl6JYo/CNVqeyxD/UEUrtKVH&#10;L1B3Igh2QP0bVKslgoc6jCS0GdS1lir1QN2M82fdPDTCqdQLkePdhSb//2Dlp+OD+4Is9G+hJwFT&#10;E97dg/zumYVNI+xe3SJC1yhR0cPjSFnWOV+cr0aqfeEjyK77CBWJLA4BElBfYxtZoT4ZoZMApwvp&#10;qg9M0uZ8keeLGWeSUpNZPl4mUTJRPF526MN7BS2Li5IjaZrAxfHeh1iMKB6PxLc8GF1ttTEpwP1u&#10;Y5AdBem/TSPV/+yYsawr+XI2mQ39/xUiT+NPEK0OZGSj25JTQzQGa0XW3tkq2SwIbYY1lWzsmcbI&#10;3MBh6Hc901XJX8/j5UjrDqoTEYswGJc+Gi0awJ+cdWTakvsfB4GKM/PBkjjL8XQaXZ6C6ezNhAK8&#10;zuyuM8JKgip54GxYbsLwMw4O9b6hlwY7WLglQWudyH6q6lw/GTNpcP5E0fnXcTr19NXXvwAAAP//&#10;AwBQSwMEFAAGAAgAAAAhAIyjspDeAAAACAEAAA8AAABkcnMvZG93bnJldi54bWxMj0FPwzAMhe9I&#10;/IfISFwQS7dW7ShNJ4QEgtsYCK5Z47UVjVOSrCv/HnOCk229p+fvVZvZDmJCH3pHCpaLBARS40xP&#10;rYK314frNYgQNRk9OEIF3xhgU5+fVbo07kQvOO1iKziEQqkVdDGOpZSh6dDqsHAjEmsH562OfPpW&#10;Gq9PHG4HuUqSXFrdE3/o9Ij3HTafu6NVsM6epo/wnG7fm/ww3MSrYnr88kpdXsx3tyAizvHPDL/4&#10;jA41M+3dkUwQg4JVnuVs5SUFwXpaLAsQewUZT1lX8n+B+gcAAP//AwBQSwECLQAUAAYACAAAACEA&#10;toM4kv4AAADhAQAAEwAAAAAAAAAAAAAAAAAAAAAAW0NvbnRlbnRfVHlwZXNdLnhtbFBLAQItABQA&#10;BgAIAAAAIQA4/SH/1gAAAJQBAAALAAAAAAAAAAAAAAAAAC8BAABfcmVscy8ucmVsc1BLAQItABQA&#10;BgAIAAAAIQAJNSaNHAIAADIEAAAOAAAAAAAAAAAAAAAAAC4CAABkcnMvZTJvRG9jLnhtbFBLAQIt&#10;ABQABgAIAAAAIQCMo7KQ3gAAAAgBAAAPAAAAAAAAAAAAAAAAAHYEAABkcnMvZG93bnJldi54bWxQ&#10;SwUGAAAAAAQABADzAAAAgQUAAAAA&#10;">
                <v:textbox>
                  <w:txbxContent>
                    <w:p w14:paraId="3DDD4095" w14:textId="77777777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INCLUSIÓN SOCIAL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DD0EB6" wp14:editId="378A2D44">
                <wp:simplePos x="0" y="0"/>
                <wp:positionH relativeFrom="column">
                  <wp:posOffset>2358390</wp:posOffset>
                </wp:positionH>
                <wp:positionV relativeFrom="paragraph">
                  <wp:posOffset>126365</wp:posOffset>
                </wp:positionV>
                <wp:extent cx="122555" cy="0"/>
                <wp:effectExtent l="9525" t="8890" r="10795" b="10160"/>
                <wp:wrapNone/>
                <wp:docPr id="308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74CEF" id="AutoShape 124" o:spid="_x0000_s1026" type="#_x0000_t32" style="position:absolute;margin-left:185.7pt;margin-top:9.95pt;width:9.65pt;height: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L4VIQIAAD4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X4IYZV&#10;STLAkp72ToXaKEkzP6JR2wIiK7k1vkl6lK/6WdHvFklVdUS2PIS/nTRkJz4jepfiL1ZDod34RTGI&#10;IVAhzOvYmMFDwiTQMazldFsLPzpE4WOSpnmeY0SvrogU1zxtrPvM1YC8UWLrDBFt5yolJexemSRU&#10;IYdn6zwrUlwTfFGpNqLvgwR6icYSL/I0DwlW9YJ5pw+zpt1VvUEH4kUUfqFF8NyHGbWXLIB1nLD1&#10;xXZE9GcbivfS40FfQOdinVXyYxEv1vP1PJtk6Ww9yeK6njxtqmwy2ySf8vqhrqo6+empJVnRCca4&#10;9Oyuik2yv1PE5e2ctXbT7G0M0Xv0MC8ge/0PpMNi/S7Pqtgpdtqa68JBpCH48qD8K7i/g33/7Fe/&#10;AAAA//8DAFBLAwQUAAYACAAAACEAofhUi90AAAAJAQAADwAAAGRycy9kb3ducmV2LnhtbEyPwU7D&#10;MAyG70i8Q2QkLmhLugFbS9NpQuLAkW0S16wxbaFxqiZdy54eIw7jaP+ffn/ON5NrxQn70HjSkMwV&#10;CKTS24YqDYf9y2wNIkRD1rSeUMM3BtgU11e5yawf6Q1Pu1gJLqGQGQ11jF0mZShrdCbMfYfE2Yfv&#10;nYk89pW0vRm53LVyodSjdKYhvlCbDp9rLL92g9OAYXhI1DZ11eH1PN69L86fY7fX+vZm2j6BiDjF&#10;Cwy/+qwOBTsd/UA2iFbDcpXcM8pBmoJgYJmqFYjj30IWufz/QfEDAAD//wMAUEsBAi0AFAAGAAgA&#10;AAAhALaDOJL+AAAA4QEAABMAAAAAAAAAAAAAAAAAAAAAAFtDb250ZW50X1R5cGVzXS54bWxQSwEC&#10;LQAUAAYACAAAACEAOP0h/9YAAACUAQAACwAAAAAAAAAAAAAAAAAvAQAAX3JlbHMvLnJlbHNQSwEC&#10;LQAUAAYACAAAACEABRC+FSECAAA+BAAADgAAAAAAAAAAAAAAAAAuAgAAZHJzL2Uyb0RvYy54bWxQ&#10;SwECLQAUAAYACAAAACEAofhUi9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AF758AD" wp14:editId="0E11CFEC">
                <wp:simplePos x="0" y="0"/>
                <wp:positionH relativeFrom="column">
                  <wp:posOffset>2872740</wp:posOffset>
                </wp:positionH>
                <wp:positionV relativeFrom="paragraph">
                  <wp:posOffset>257810</wp:posOffset>
                </wp:positionV>
                <wp:extent cx="125095" cy="0"/>
                <wp:effectExtent l="9525" t="6985" r="8255" b="12065"/>
                <wp:wrapNone/>
                <wp:docPr id="306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7E580" id="AutoShape 153" o:spid="_x0000_s1026" type="#_x0000_t32" style="position:absolute;margin-left:226.2pt;margin-top:20.3pt;width:9.8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dJIQIAAD4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vwLJ5j&#10;JEkPS3o6OBVqoySb+REN2uYQWcqd8U3Sk3zVz4p+t0iqsiWy4SH87awhO/EZ0bsUf7EaCu2HL4pB&#10;DIEKYV6n2vQeEiaBTmEt59ta+MkhCh+TaRYvM4zo6IpIPuZpY91nrnrkjQJbZ4hoWlcqKWH3yiSh&#10;Cjk+W+dZkXxM8EWl2oquCxLoJBoKvMymWUiwqhPMO32YNc2+7Aw6Ei+i8Astguc+zKiDZAGs5YRt&#10;rrYjorvYULyTHg/6AjpX66KSH8t4uVlsFukknc43kzSuqsnTtkwn823yKatmVVlWyU9PLUnzVjDG&#10;pWc3KjZJ/04R17dz0dpNs7cxRO/Rw7yA7PgfSIfF+l1eVLFX7Lwz48JBpCH4+qD8K7i/g33/7Ne/&#10;AAAA//8DAFBLAwQUAAYACAAAACEABkjBK90AAAAJAQAADwAAAGRycy9kb3ducmV2LnhtbEyPTU/D&#10;MAyG70j8h8hIXNCWtOrGKE2nCYkDR7ZJXLPGtIXGqZp0Lfv1GHGAmz8evX5cbGfXiTMOofWkIVkq&#10;EEiVty3VGo6H58UGRIiGrOk8oYYvDLAtr68Kk1s/0Sue97EWHEIhNxqaGPtcylA16ExY+h6Jd+9+&#10;cCZyO9TSDmbicNfJVKm1dKYlvtCYHp8arD73o9OAYVwlavfg6uPLZbp7Sy8fU3/Q+vZm3j2CiDjH&#10;Pxh+9FkdSnY6+ZFsEJ2GbJVmjHKh1iAYyO7TBMTpdyDLQv7/oPwGAAD//wMAUEsBAi0AFAAGAAgA&#10;AAAhALaDOJL+AAAA4QEAABMAAAAAAAAAAAAAAAAAAAAAAFtDb250ZW50X1R5cGVzXS54bWxQSwEC&#10;LQAUAAYACAAAACEAOP0h/9YAAACUAQAACwAAAAAAAAAAAAAAAAAvAQAAX3JlbHMvLnJlbHNQSwEC&#10;LQAUAAYACAAAACEAm23XSSECAAA+BAAADgAAAAAAAAAAAAAAAAAuAgAAZHJzL2Uyb0RvYy54bWxQ&#10;SwECLQAUAAYACAAAACEABkjBK9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6259DD" wp14:editId="441E57EA">
                <wp:simplePos x="0" y="0"/>
                <wp:positionH relativeFrom="column">
                  <wp:posOffset>3003550</wp:posOffset>
                </wp:positionH>
                <wp:positionV relativeFrom="paragraph">
                  <wp:posOffset>126365</wp:posOffset>
                </wp:positionV>
                <wp:extent cx="849630" cy="250190"/>
                <wp:effectExtent l="6985" t="8890" r="10160" b="7620"/>
                <wp:wrapNone/>
                <wp:docPr id="30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37AC7" w14:textId="77777777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GESTIÓN SOCIO AMBIENTAL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259DD" id="Text Box 55" o:spid="_x0000_s1063" type="#_x0000_t202" style="position:absolute;margin-left:236.5pt;margin-top:9.95pt;width:66.9pt;height:19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YnGwIAADIEAAAOAAAAZHJzL2Uyb0RvYy54bWysU9tu2zAMfR+wfxD0vjhJk7Yx4hRdugwD&#10;ugvQ7QNkWbaFyaJGKbG7rx8lp2nQbS/D9CCIonRInkOub4bOsINCr8EWfDaZcqashErbpuDfvu7e&#10;XHPmg7CVMGBVwR+V5zeb16/WvcvVHFowlUJGINbnvSt4G4LLs8zLVnXCT8ApS84asBOBTGyyCkVP&#10;6J3J5tPpZdYDVg5BKu/p9m508k3Cr2slw+e69iowU3DKLaQd017GPdusRd6gcK2WxzTEP2TRCW0p&#10;6AnqTgTB9qh/g+q0RPBQh4mELoO61lKlGqia2fRFNQ+tcCrVQuR4d6LJ/z9Y+enw4L4gC8NbGEjA&#10;VIR39yC/e2Zh2wrbqFtE6FslKgo8i5RlvfP58Wuk2uc+gpT9R6hIZLEPkICGGrvICtXJCJ0EeDyR&#10;robAJF1eL1aXF+SR5Jovp7NVEiUT+dNnhz68V9CxeCg4kqYJXBzufYjJiPzpSYzlwehqp41JBjbl&#10;1iA7CNJ/l1bK/8UzY1lf8NVyvhzr/yvENK0/QXQ6UCMb3VFFp0cij6y9s1VqsyC0Gc+UsrFHGiNz&#10;I4dhKAemq4JfXMUIkdYSqkciFmFsXBo0OrSAPznrqWkL7n/sBSrOzAdL4qxmi0Xs8mQslldzMvDc&#10;U557hJUEVfDA2XjchnEy9g5101KksR0s3JKgtU5kP2d1zJ8aM2lwHKLY+ed2evU86ptfAAAA//8D&#10;AFBLAwQUAAYACAAAACEAwZhtC98AAAAJAQAADwAAAGRycy9kb3ducmV2LnhtbEyPwU7DMBBE70j8&#10;g7VIXFDrQErahDgVQgLRG7QIrm6yTSLsdbDdNPw9ywmOqxnNvleuJ2vEiD70jhRczxMQSLVremoV&#10;vO0eZysQIWpqtHGECr4xwLo6Pyt10bgTveK4ja3gEQqFVtDFOBRShrpDq8PcDUicHZy3OvLpW9l4&#10;feJxa+RNkmTS6p74Q6cHfOiw/twerYLV4nn8CJv05b3ODiaPV8vx6csrdXkx3d+BiDjFvzL84jM6&#10;VMy0d0dqgjAKFsuUXSIHeQ6CC1mSsctewW2egqxK+d+g+gEAAP//AwBQSwECLQAUAAYACAAAACEA&#10;toM4kv4AAADhAQAAEwAAAAAAAAAAAAAAAAAAAAAAW0NvbnRlbnRfVHlwZXNdLnhtbFBLAQItABQA&#10;BgAIAAAAIQA4/SH/1gAAAJQBAAALAAAAAAAAAAAAAAAAAC8BAABfcmVscy8ucmVsc1BLAQItABQA&#10;BgAIAAAAIQBNGjYnGwIAADIEAAAOAAAAAAAAAAAAAAAAAC4CAABkcnMvZTJvRG9jLnhtbFBLAQIt&#10;ABQABgAIAAAAIQDBmG0L3wAAAAkBAAAPAAAAAAAAAAAAAAAAAHUEAABkcnMvZG93bnJldi54bWxQ&#10;SwUGAAAAAAQABADzAAAAgQUAAAAA&#10;">
                <v:textbox>
                  <w:txbxContent>
                    <w:p w14:paraId="6C037AC7" w14:textId="77777777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GESTIÓN SOCIO AMBIENTAL</w:t>
                      </w:r>
                    </w:p>
                  </w:txbxContent>
                </v:textbox>
              </v:shape>
            </w:pict>
          </mc:Fallback>
        </mc:AlternateContent>
      </w:r>
    </w:p>
    <w:p w14:paraId="5C6EFC24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1F83AC" wp14:editId="630B4B41">
                <wp:simplePos x="0" y="0"/>
                <wp:positionH relativeFrom="column">
                  <wp:posOffset>4718685</wp:posOffset>
                </wp:positionH>
                <wp:positionV relativeFrom="paragraph">
                  <wp:posOffset>84455</wp:posOffset>
                </wp:positionV>
                <wp:extent cx="678815" cy="229870"/>
                <wp:effectExtent l="7620" t="13970" r="8890" b="13335"/>
                <wp:wrapNone/>
                <wp:docPr id="30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A1EA6" w14:textId="77777777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EQUIPO MECÁNICO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F83AC" id="Text Box 51" o:spid="_x0000_s1064" type="#_x0000_t202" style="position:absolute;margin-left:371.55pt;margin-top:6.65pt;width:53.45pt;height:18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YFHAIAADIEAAAOAAAAZHJzL2Uyb0RvYy54bWysU9tu2zAMfR+wfxD0vjjJktYx4hRdugwD&#10;ugvQ7QMUWY6FyaJGKbGzry8lp2nQbS/D9CCIonRInkMub/rWsINCr8GWfDIac6ashErbXcm/f9u8&#10;yTnzQdhKGLCq5Efl+c3q9atl5wo1hQZMpZARiPVF50rehOCKLPOyUa3wI3DKkrMGbEUgE3dZhaIj&#10;9NZk0/H4KusAK4cglfd0ezc4+Srh17WS4UtdexWYKTnlFtKOad/GPVstRbFD4RotT2mIf8iiFdpS&#10;0DPUnQiC7VH/BtVqieChDiMJbQZ1raVKNVA1k/GLah4a4VSqhcjx7kyT/3+w8vPhwX1FFvp30JOA&#10;qQjv7kH+8MzCuhF2p24RoWuUqCjwJFKWdc4Xp6+Ral/4CLLtPkFFIot9gATU19hGVqhORugkwPFM&#10;uuoDk3R5dZ3nkzlnklzT6SK/TqJkonj67NCHDwpaFg8lR9I0gYvDvQ8xGVE8PYmxPBhdbbQxycDd&#10;dm2QHQTpv0kr5f/imbGsK/liPp0P9f8VYpzWnyBaHaiRjW5Lnp8fiSKy9t5Wqc2C0GY4U8rGnmiM&#10;zA0chn7bM12V/G0eI0Rat1AdiViEoXFp0OjQAP7irKOmLbn/uReoODMfLYmzmMxmscuTMZtfT8nA&#10;S8/20iOsJKiSB86G4zoMk7F3qHcNRRrawcItCVrrRPZzVqf8qTGTBqchip1/aadXz6O+egQAAP//&#10;AwBQSwMEFAAGAAgAAAAhAHA19t3fAAAACQEAAA8AAABkcnMvZG93bnJldi54bWxMj8FOwzAQRO9I&#10;/IO1SFwQdUrSNg1xKoQEojcoCK5usk0i7HWw3TT8PcsJjqt5mn1TbiZrxIg+9I4UzGcJCKTaNT21&#10;Ct5eH65zECFqarRxhAq+McCmOj8rddG4E73guIut4BIKhVbQxTgUUoa6Q6vDzA1InB2ctzry6VvZ&#10;eH3icmvkTZIspdU98YdOD3jfYf25O1oFefY0foRt+vxeLw9mHa9W4+OXV+ryYrq7BRFxin8w/Oqz&#10;OlTstHdHaoIwClZZOmeUgzQFwUC+SHjcXkG2XoCsSvl/QfUDAAD//wMAUEsBAi0AFAAGAAgAAAAh&#10;ALaDOJL+AAAA4QEAABMAAAAAAAAAAAAAAAAAAAAAAFtDb250ZW50X1R5cGVzXS54bWxQSwECLQAU&#10;AAYACAAAACEAOP0h/9YAAACUAQAACwAAAAAAAAAAAAAAAAAvAQAAX3JlbHMvLnJlbHNQSwECLQAU&#10;AAYACAAAACEAIZxWBRwCAAAyBAAADgAAAAAAAAAAAAAAAAAuAgAAZHJzL2Uyb0RvYy54bWxQSwEC&#10;LQAUAAYACAAAACEAcDX23d8AAAAJAQAADwAAAAAAAAAAAAAAAAB2BAAAZHJzL2Rvd25yZXYueG1s&#10;UEsFBgAAAAAEAAQA8wAAAIIFAAAAAA==&#10;">
                <v:textbox>
                  <w:txbxContent>
                    <w:p w14:paraId="5C8A1EA6" w14:textId="77777777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EQUIPO MECÁNICO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52DA6C" wp14:editId="5C924AF5">
                <wp:simplePos x="0" y="0"/>
                <wp:positionH relativeFrom="column">
                  <wp:posOffset>42545</wp:posOffset>
                </wp:positionH>
                <wp:positionV relativeFrom="paragraph">
                  <wp:posOffset>83820</wp:posOffset>
                </wp:positionV>
                <wp:extent cx="790575" cy="298450"/>
                <wp:effectExtent l="8255" t="13335" r="10795" b="12065"/>
                <wp:wrapNone/>
                <wp:docPr id="30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6B7F9" w14:textId="77777777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SANEAMIENTO FISICO LEGAL DE LA PROPIEDAD RURAL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2DA6C" id="Text Box 38" o:spid="_x0000_s1065" type="#_x0000_t202" style="position:absolute;margin-left:3.35pt;margin-top:6.6pt;width:62.25pt;height:2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VfHAIAADIEAAAOAAAAZHJzL2Uyb0RvYy54bWysU9uO0zAQfUfiHyy/06SlpW3UdLV0KUJa&#10;LtLCB7iO01g4HjN2m5SvZ+x0u9UCLwg/WB6PfWbmnJnVTd8adlToNdiSj0c5Z8pKqLTdl/zb1+2r&#10;BWc+CFsJA1aV/KQ8v1m/fLHqXKEm0ICpFDICsb7oXMmbEFyRZV42qhV+BE5ZctaArQhk4j6rUHSE&#10;3ppskudvsg6wcghSeU+3d4OTrxN+XSsZPte1V4GZklNuIe2Y9l3cs/VKFHsUrtHynIb4hyxaoS0F&#10;vUDdiSDYAfVvUK2WCB7qMJLQZlDXWqpUA1Uzzp9V89AIp1ItRI53F5r8/4OVn44P7guy0L+FngRM&#10;RXh3D/K7ZxY2jbB7dYsIXaNERYHHkbKsc744f41U+8JHkF33ESoSWRwCJKC+xjayQnUyQicBThfS&#10;VR+YpMv5Mp/NZ5xJck2Wi+ksiZKJ4vGzQx/eK2hZPJQcSdMELo73PsRkRPH4JMbyYHS11cYkA/e7&#10;jUF2FKT/Nq2U/7NnxrKu5MvZZDbU/1eIPK0/QbQ6UCMb3ZZ8cXkkisjaO1ulNgtCm+FMKRt7pjEy&#10;N3AY+l3PdFXy18sYIdK6g+pExCIMjUuDRocG8CdnHTVtyf2Pg0DFmflgSZzleDqNXZ6M6Ww+IQOv&#10;Pbtrj7CSoEoeOBuOmzBMxsGh3jcUaWgHC7ckaK0T2U9ZnfOnxkwanIcodv61nV49jfr6FwAAAP//&#10;AwBQSwMEFAAGAAgAAAAhAMPxmM7cAAAABwEAAA8AAABkcnMvZG93bnJldi54bWxMjstOwzAQRfdI&#10;/IM1SGwQdZqgtIQ4FUICwa6UqmzdeJpExONgu2n4e6Yr2M196M4pV5PtxYg+dI4UzGcJCKTamY4a&#10;BduP59sliBA1Gd07QgU/GGBVXV6UujDuRO84bmIjeIRCoRW0MQ6FlKFu0eowcwMSZwfnrY4sfSON&#10;1ycet71MkySXVnfEH1o94FOL9dfmaBUs717Hz/CWrXd1fujv481ifPn2Sl1fTY8PICJO8a8MZ3xG&#10;h4qZ9u5IJoheQb7gIttZCuIcZ3M+9uwnKciqlP/5q18AAAD//wMAUEsBAi0AFAAGAAgAAAAhALaD&#10;OJL+AAAA4QEAABMAAAAAAAAAAAAAAAAAAAAAAFtDb250ZW50X1R5cGVzXS54bWxQSwECLQAUAAYA&#10;CAAAACEAOP0h/9YAAACUAQAACwAAAAAAAAAAAAAAAAAvAQAAX3JlbHMvLnJlbHNQSwECLQAUAAYA&#10;CAAAACEAmjSFXxwCAAAyBAAADgAAAAAAAAAAAAAAAAAuAgAAZHJzL2Uyb0RvYy54bWxQSwECLQAU&#10;AAYACAAAACEAw/GYztwAAAAHAQAADwAAAAAAAAAAAAAAAAB2BAAAZHJzL2Rvd25yZXYueG1sUEsF&#10;BgAAAAAEAAQA8wAAAH8FAAAAAA==&#10;">
                <v:textbox>
                  <w:txbxContent>
                    <w:p w14:paraId="39C6B7F9" w14:textId="77777777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SANEAMIENTO FISICO LEGAL DE LA PROPIEDAD RURAL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3527E27" wp14:editId="3EBEA69D">
                <wp:simplePos x="0" y="0"/>
                <wp:positionH relativeFrom="column">
                  <wp:posOffset>2598420</wp:posOffset>
                </wp:positionH>
                <wp:positionV relativeFrom="paragraph">
                  <wp:posOffset>295275</wp:posOffset>
                </wp:positionV>
                <wp:extent cx="137795" cy="50800"/>
                <wp:effectExtent l="11430" t="15240" r="12700" b="10160"/>
                <wp:wrapNone/>
                <wp:docPr id="302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08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CCC81" id="AutoShape 148" o:spid="_x0000_s1026" type="#_x0000_t32" style="position:absolute;margin-left:204.6pt;margin-top:23.25pt;width:10.85pt;height:4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W7yAIAAM8FAAAOAAAAZHJzL2Uyb0RvYy54bWysVFFv2jAQfp+0/2D5PU0CgQRUqGgIe+m2&#10;Su22ZxM7xJpjR7YhoGn/fWcH0tK9TFNBiny27+777r7z7d2xEejAtOFKLnB8E2HEZKkol7sF/va8&#10;CTKMjCWSEqEkW+ATM/hu+fHDbdfO2UjVSlCmEQSRZt61C1xb287D0JQ1a4i5US2TcFgp3RALpt6F&#10;VJMOojciHEXRNOyUpq1WJTMGdtf9IV76+FXFSvu1qgyzSCwwYLP+q/13677h8pbMd5q0NS/PMMh/&#10;oGgIl5B0CLUmlqC95n+FaniplVGVvSlVE6qq4iXzHIBNHL1h81STlnkuUBzTDmUy7xe2/HJ41IjT&#10;BR5HI4wkaaBJq71VPjeKk8yVqGvNHG7m8lE7kuVRPrUPqvxpkFR5TeSO+evPpxa8Y+cRXrk4w7SQ&#10;aNt9VhTuEMjg63WsdIMqwdvvztEFh5qgo2/QaWgQO1pUwmY8TtPZBKMSjiZRFvn+hWTuojjfVhv7&#10;iakGucUCG6sJ39U2V1KCEpTuM5DDg7EO44uDc5Zqw4XwghASdZBtlEIGd2SU4NSdeuNkcqHRgYCk&#10;QIlUdc+ADyNBjIUDAO1/3lHsGyDc34377T7BvgFd9vsXEsbH9bCu8mm1l9R71YzQ4ry2hIt+DTSE&#10;dMCY13vPDayjhaXfh+p5Lf6aRbMiK7IkSEbTIkii9TpYbfIkmG7idLIer/N8Hf92wONkXnNKmXSk&#10;L3MRJ/+mu/OE9ooeJmMob3gd3RMGsNdIV5tJlCbjLEjTyThIxkUU3GebPFjl8XSaFvf5ffEGaeHZ&#10;m/cBO5TSoVJ7y/RTTTtEuZPVeDIbxRgM6LWTCPwwImIHD2BpNUZa2R/c1n4knIRdDKN320E12dT9&#10;/Zi8it4X4tJDZw1dOHN7KRX0/NJfP2luuPox3Sp6etRO3W7o4NXwTucXzj1Lr21/6+UdXv4BAAD/&#10;/wMAUEsDBBQABgAIAAAAIQB3WVPr4gAAAAkBAAAPAAAAZHJzL2Rvd25yZXYueG1sTI/BTsMwDIbv&#10;SLxDZCRuLN1op600nWAICcYBbUywY9aYttA4pcm68vaYE7vZ8qff358tBtuIHjtfO1IwHkUgkApn&#10;aioVbF8frmYgfNBkdOMIFfygh0V+fpbp1LgjrbHfhFJwCPlUK6hCaFMpfVGh1X7kWiS+fbjO6sBr&#10;V0rT6SOH20ZOomgqra6JP1S6xWWFxdfmYBXUT7vl7G01fD9+3j2/32Pfb3fjF6UuL4bbGxABh/AP&#10;w58+q0POTnt3IONFoyCO5hNGeZgmIBiIr6M5iL2CJE5A5pk8bZD/AgAA//8DAFBLAQItABQABgAI&#10;AAAAIQC2gziS/gAAAOEBAAATAAAAAAAAAAAAAAAAAAAAAABbQ29udGVudF9UeXBlc10ueG1sUEsB&#10;Ai0AFAAGAAgAAAAhADj9If/WAAAAlAEAAAsAAAAAAAAAAAAAAAAALwEAAF9yZWxzLy5yZWxzUEsB&#10;Ai0AFAAGAAgAAAAhANyRFbvIAgAAzwUAAA4AAAAAAAAAAAAAAAAALgIAAGRycy9lMm9Eb2MueG1s&#10;UEsBAi0AFAAGAAgAAAAhAHdZU+viAAAACQEAAA8AAAAAAAAAAAAAAAAAIgUAAGRycy9kb3ducmV2&#10;LnhtbFBLBQYAAAAABAAEAPMAAAAxBgAAAAA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0AA609" wp14:editId="3A90684F">
                <wp:simplePos x="0" y="0"/>
                <wp:positionH relativeFrom="column">
                  <wp:posOffset>2598420</wp:posOffset>
                </wp:positionH>
                <wp:positionV relativeFrom="paragraph">
                  <wp:posOffset>285115</wp:posOffset>
                </wp:positionV>
                <wp:extent cx="140335" cy="137795"/>
                <wp:effectExtent l="11430" t="14605" r="10160" b="9525"/>
                <wp:wrapNone/>
                <wp:docPr id="301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335" cy="1377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BC738" id="AutoShape 147" o:spid="_x0000_s1026" type="#_x0000_t32" style="position:absolute;margin-left:204.6pt;margin-top:22.45pt;width:11.05pt;height:10.85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1dygIAANAFAAAOAAAAZHJzL2Uyb0RvYy54bWysVE2PmzAQvVfqf7B8Z4FAQoI2WWUJ6aUf&#10;K+22PTvYBKvGRrYTElX97x2bLNtsL1W1IFn+mjdvZt749u7UCnRk2nAllzi+iTBislKUy/0Sf33a&#10;BnOMjCWSEqEkW+IzM/hu9f7dbd/lbKIaJSjTCECkyftuiRtruzwMTdWwlpgb1TEJh7XSLbGw1PuQ&#10;atIDeivCSRTNwl5p2mlVMWNgdzMc4pXHr2tW2S91bZhFYomBm/Wj9uPOjeHqluR7TbqGVxca5D9Y&#10;tIRLcDpCbYgl6KD5X1Atr7QyqrY3lWpDVde8Yj4GiCaOXkXz2JCO+VggOaYb02TeDrb6fHzQiNMl&#10;TqIYI0laKNL6YJX3jeI0cynqO5PDzUI+aBdkdZKP3UdV/TBIqqIhcs/89adzB9axswivTNzCdOBo&#10;139SFO4Q8ODzdap1i2rBu2/O0IFDTtDJF+g8FoidLKpgM06jJJliVMFRnGTZYup9kdzBOONOG/uB&#10;qRa5yRIbqwnfN7ZQUoIUlB5ckONHYx3JFwNnLNWWC+EVISTqwcUkiyJPyijBqTt198zZFEKjIwFN&#10;gRSp6p+AIEaCGAsHwNp/3lAcWoh4uBsP24ODQwvCHPa9CoHLgOtpXfnT6iCpt2oYoeVlbgkXwxxM&#10;hXTEmBf8EBusThamfh/S58X4cxEtynk5T4N0MiuDNNpsgvW2SIPZNs6mm2RTFJv4lyMep3nDKWXS&#10;Bf3cGHH6b8K7tOgg6bE1xvSG1+g+YCB7zXS9nUZZmsyDLJsmQZqUUXA/3xbBuohns6y8L+7LV0xL&#10;H715G7JjKh0rdbBMPza0R5Q7WSXTxQSahXKotZMIfBgRsYcXsLIaI63sd24b3xNOww7D6P1uVM18&#10;5v6Ldkf0IRHPNXSrsQqX2F5SBTV/rq9vNdddQ5/uFD0/aKdu13XwbHijyxPn3qU/1/7Wy0O8+g0A&#10;AP//AwBQSwMEFAAGAAgAAAAhAGL3m3XiAAAACQEAAA8AAABkcnMvZG93bnJldi54bWxMj01PwzAM&#10;hu9I/IfISNxY2q2qttJ0giEkPg6IbRo7Zo1pC41Tmqwr/x5zgpstP3r9vPlytK0YsPeNIwXxJAKB&#10;VDrTUKVgu7m/moPwQZPRrSNU8I0elsX5Wa4z4070isM6VIJDyGdaQR1Cl0npyxqt9hPXIfHt3fVW&#10;B177SppenzjctnIaRam0uiH+UOsOVzWWn+ujVdA87lfz3dP49fBx+/x2h8Ow3ccvSl1ejDfXIAKO&#10;4Q+GX31Wh4KdDu5IxotWQRItpozykCxAMJDM4hmIg4I0TUEWufzfoPgBAAD//wMAUEsBAi0AFAAG&#10;AAgAAAAhALaDOJL+AAAA4QEAABMAAAAAAAAAAAAAAAAAAAAAAFtDb250ZW50X1R5cGVzXS54bWxQ&#10;SwECLQAUAAYACAAAACEAOP0h/9YAAACUAQAACwAAAAAAAAAAAAAAAAAvAQAAX3JlbHMvLnJlbHNQ&#10;SwECLQAUAAYACAAAACEA5PcNXcoCAADQBQAADgAAAAAAAAAAAAAAAAAuAgAAZHJzL2Uyb0RvYy54&#10;bWxQSwECLQAUAAYACAAAACEAYvebdeIAAAAJAQAADwAAAAAAAAAAAAAAAAAkBQAAZHJzL2Rvd25y&#10;ZXYueG1sUEsFBgAAAAAEAAQA8wAAADM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FE6BA6" wp14:editId="4B74AE0C">
                <wp:simplePos x="0" y="0"/>
                <wp:positionH relativeFrom="column">
                  <wp:posOffset>2620010</wp:posOffset>
                </wp:positionH>
                <wp:positionV relativeFrom="paragraph">
                  <wp:posOffset>179705</wp:posOffset>
                </wp:positionV>
                <wp:extent cx="137160" cy="60960"/>
                <wp:effectExtent l="13970" t="13970" r="10795" b="10795"/>
                <wp:wrapNone/>
                <wp:docPr id="300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09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8185B" id="AutoShape 146" o:spid="_x0000_s1026" type="#_x0000_t32" style="position:absolute;margin-left:206.3pt;margin-top:14.15pt;width:10.8pt;height:4.8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ThxwIAAM8FAAAOAAAAZHJzL2Uyb0RvYy54bWysVFFv2jAQfp+0/2D5PU0CIUBUqGgIe+m2&#10;Su22ZxM7xJpjR7YhoKn/fWcH0tG9TFNBiny27+777r7z7d2xEejAtOFKLnB8E2HEZKkol7sF/va8&#10;CWYYGUskJUJJtsAnZvDd8uOH267N2EjVSlCmEQSRJuvaBa6tbbMwNGXNGmJuVMskHFZKN8SCqXch&#10;1aSD6I0IR1GUhp3StNWqZMbA7ro/xEsfv6pYab9WlWEWiQUGbNZ/tf9u3Tdc3pJsp0lb8/IMg/wH&#10;ioZwCUmHUGtiCdpr/leohpdaGVXZm1I1oaoqXjLPAdjE0Rs2TzVpmecCxTHtUCbzfmHLL4dHjThd&#10;4HEE9ZGkgSat9lb53ChOUleirjUZ3Mzlo3Yky6N8ah9U+dMgqfKayB3z159PLXjHziO8cnGGaSHR&#10;tvusKNwhkMHX61jpBlWCt9+dowsONUFH36DT0CB2tKiEzXg8jVOAWcJRGs1h6VKRzEVxvq029hNT&#10;DXKLBTZWE76rba6kBCUo3Wcghwdje8eLg3OWasOFgH2SCYk6yDaaQk2cbZTg1J1642RyodGBgKRA&#10;iVR1z4API0GMhQMA7X/eUewbINzfjfvtPsG+AV32+xcSxsf1fK7yabWX1HvVjNDivLaEi34N/IV0&#10;wJjXe88NrKOFpd+H6nkt/ppH82JWzJIgGaVFkETrdbDa5EmQbuLpZD1e5/k6fnHA4ySrOaVMOtKX&#10;uYiTf9PdeUJ7RQ+TMZQ3vI7uCQPYa6SrzSSaJuNZMJ1OxkEyLqLgfrbJg1Uep+m0uM/vizdIC8/e&#10;vA/YoZQOldpbpp9q2iHKnazGk/koxmBAr51E4IcRETt4AEurMdLK/uC29iPhJOxiGL3bDqqZpe5/&#10;1u4QvS/EpYfOGrpw5vZaKuj5pb9+0txw9WO6VfT0qJ263dDBq+Gdzi+ce5b+tP2t13d4+RsAAP//&#10;AwBQSwMEFAAGAAgAAAAhAIR//+viAAAACQEAAA8AAABkcnMvZG93bnJldi54bWxMj8tOwzAQRfdI&#10;/IM1SOyo81IJIZMKipB4LFAfgi7dZEgC8TjEbhr+HrOC5ege3XsmX0y6EyMNtjWMEM4CEMSlqVqu&#10;Ebab+4sUhHWKK9UZJoRvsrAoTk9ylVXmyCsa164WvoRtphAa5/pMSls2pJWdmZ7YZ+9m0Mr5c6hl&#10;NaijL9edjIJgLrVq2S80qqdlQ+Xn+qAR2sfdMn19mr4ePm6f3+5oHLe78AXx/Gy6uQbhaHJ/MPzq&#10;e3UovNPeHLiyokNIwmjuUYQojUF4IImTCMQeIb68Alnk8v8HxQ8AAAD//wMAUEsBAi0AFAAGAAgA&#10;AAAhALaDOJL+AAAA4QEAABMAAAAAAAAAAAAAAAAAAAAAAFtDb250ZW50X1R5cGVzXS54bWxQSwEC&#10;LQAUAAYACAAAACEAOP0h/9YAAACUAQAACwAAAAAAAAAAAAAAAAAvAQAAX3JlbHMvLnJlbHNQSwEC&#10;LQAUAAYACAAAACEAtDEE4ccCAADPBQAADgAAAAAAAAAAAAAAAAAuAgAAZHJzL2Uyb0RvYy54bWxQ&#10;SwECLQAUAAYACAAAACEAhH//6+IAAAAJAQAADwAAAAAAAAAAAAAAAAAhBQAAZHJzL2Rvd25yZXYu&#10;eG1sUEsFBgAAAAAEAAQA8wAAADA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645EE08" wp14:editId="53C9836B">
                <wp:simplePos x="0" y="0"/>
                <wp:positionH relativeFrom="column">
                  <wp:posOffset>2598420</wp:posOffset>
                </wp:positionH>
                <wp:positionV relativeFrom="paragraph">
                  <wp:posOffset>195580</wp:posOffset>
                </wp:positionV>
                <wp:extent cx="137795" cy="137795"/>
                <wp:effectExtent l="11430" t="10795" r="12700" b="13335"/>
                <wp:wrapNone/>
                <wp:docPr id="299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1377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E3079" id="AutoShape 150" o:spid="_x0000_s1026" type="#_x0000_t32" style="position:absolute;margin-left:204.6pt;margin-top:15.4pt;width:10.85pt;height:10.8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37yAIAANAFAAAOAAAAZHJzL2Uyb0RvYy54bWysVFFv2jAQfp+0/2D5PU0CgUBUqGgIe+m2&#10;Su22ZxM7xJpjR7YhoGn/fWcH0tK9TFNBiny27+777r7z7d2xEejAtOFKLnB8E2HEZKkol7sF/va8&#10;CWYYGUskJUJJtsAnZvDd8uOH267N2EjVSlCmEQSRJuvaBa6tbbMwNGXNGmJuVMskHFZKN8SCqXch&#10;1aSD6I0IR1E0DTulaatVyYyB3XV/iJc+flWx0n6tKsMsEgsM2Kz/av/dum+4vCXZTpO25uUZBvkP&#10;FA3hEpIOodbEErTX/K9QDS+1MqqyN6VqQlVVvGSeA7CJozdsnmrSMs8FimPaoUzm/cKWXw6PGnG6&#10;wKP5HCNJGmjSam+Vz43iiS9R15oMbubyUTuS5VE+tQ+q/GmQVHlN5I7568+nFrxjV9TwysUZpoVE&#10;2+6zonCHQAZfr2OlG1QJ3n53ji441AQdfYNOQ4PY0aISNuNxms4nGJVwdF67XCRzYZxzq439xFSD&#10;3GKBjdWE72qbKylBCkr3Kcjhwdje8eLgnKXacCG8IoREHaQYpVHkQRklOHWn7p45mVxodCCgKZAi&#10;Vd0zAMRIEGPhAFD7n3cU+wYY93fjfrtPsG9AmP2+LzGQ6ON6Plf5tNpL6r1qRmhxXlvCRb8GVyEd&#10;MOYF33MD62hh6fehfF6Mv+bRvJgVsyRIRtMiSKL1Olht8iSYbuJ0sh6v83wd/3bA4ySrOaVMOtKX&#10;wYiTfxPeeUR7SQ+jMZQ3vI7uCQPYa6SrzSRKk/EsSNPJOEjGRRTczzZ5sMrj6TQt7vP74g3SwrM3&#10;7wN2KKVDpfaW6aeadohyJ6vxZD6KMRjQaycR+GFExA5ewNJqjLSyP7it/Uw4DbsYRu+2g2pmU/f3&#10;c/Iqel+ISw+dNXThzO2lVNDzS3/9qLnpco+eybaKnh61U7ez4NnwTucnzr1Lr21/6+UhXv4BAAD/&#10;/wMAUEsDBBQABgAIAAAAIQBiemoQ4gAAAAkBAAAPAAAAZHJzL2Rvd25yZXYueG1sTI/BTsMwEETv&#10;SPyDtUjcqN20RW3IpoIiJCgHRKmgRzdekkC8DrGbhr/HnOC42qeZN9lysI3oqfO1Y4TxSIEgLpyp&#10;uUTYvtxdzEH4oNnoxjEhfJOHZX56kunUuCM/U78JpYgh7FONUIXQplL6oiKr/ci1xPH37jqrQzy7&#10;UppOH2O4bWSi1KW0uubYUOmWVhUVn5uDRagfdqv563r4uv+4eXy7pb7f7sZPiOdnw/UViEBD+IPh&#10;Vz+qQx6d9u7AxosGYaoWSUQRJipOiMB0ohYg9gizZAYyz+T/BfkPAAAA//8DAFBLAQItABQABgAI&#10;AAAAIQC2gziS/gAAAOEBAAATAAAAAAAAAAAAAAAAAAAAAABbQ29udGVudF9UeXBlc10ueG1sUEsB&#10;Ai0AFAAGAAgAAAAhADj9If/WAAAAlAEAAAsAAAAAAAAAAAAAAAAALwEAAF9yZWxzLy5yZWxzUEsB&#10;Ai0AFAAGAAgAAAAhAI1m3fvIAgAA0AUAAA4AAAAAAAAAAAAAAAAALgIAAGRycy9lMm9Eb2MueG1s&#10;UEsBAi0AFAAGAAgAAAAhAGJ6ahDiAAAACQEAAA8AAAAAAAAAAAAAAAAAIgUAAGRycy9kb3ducmV2&#10;LnhtbFBLBQYAAAAABAAEAPMAAAAxBgAAAAA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C389E4" wp14:editId="0C8DF0DC">
                <wp:simplePos x="0" y="0"/>
                <wp:positionH relativeFrom="column">
                  <wp:posOffset>-107950</wp:posOffset>
                </wp:positionH>
                <wp:positionV relativeFrom="paragraph">
                  <wp:posOffset>233680</wp:posOffset>
                </wp:positionV>
                <wp:extent cx="143510" cy="635"/>
                <wp:effectExtent l="10160" t="10795" r="8255" b="7620"/>
                <wp:wrapNone/>
                <wp:docPr id="298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ECDB6" id="AutoShape 116" o:spid="_x0000_s1026" type="#_x0000_t32" style="position:absolute;margin-left:-8.5pt;margin-top:18.4pt;width:11.3pt;height: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gPIgIAAEA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CUeL0Aq&#10;RToQ6engdcyNsmwWWtQbV4BnpbY2FElP6tU8a/rdIaWrlqg9j+5vZwPRWYhI7kLCxhlItOu/aAY+&#10;BDLEfp0a2wVI6AQ6RVnON1n4ySMKh1k+mWYgHoWr2WQa4UlxjTTW+c9cdygYJXbeErFvfaWVAvW1&#10;zWIecnx2PvAixTUgpFV6I6SMQyAV6ku8mI6nMcBpKVi4DG7O7neVtOhIwhjFb2Bx52b1QbEI1nLC&#10;1oPtiZAXG5JLFfCgMqAzWJc5+bFIF+v5ep6P8vFsPcrTuh49bap8NNtkn6b1pK6qOvsZqGV50QrG&#10;uArsrjOb5X83E8PruUzbbWpvbUju0WO/gOz1H0lHaYOal7nYaXbe2qvkMKbReXhS4R2834P9/uGv&#10;fgEAAP//AwBQSwMEFAAGAAgAAAAhAO04lM3cAAAABwEAAA8AAABkcnMvZG93bnJldi54bWxMj8Fu&#10;wjAQRO9I/QdrkXpB4ISKtIQ4CFXqoccCUq8m3iaBeB3FDkn5+i6nchzNaOZNth1tI67Y+dqRgngR&#10;gUAqnKmpVHA8fMzfQPigyejGESr4RQ/b/GmS6dS4gb7wug+l4BLyqVZQhdCmUvqiQqv9wrVI7P24&#10;zurAsiul6fTA5baRyyhKpNU18UKlW3yvsLjse6sAfb+Ko93alsfP2zD7Xt7OQ3tQ6nk67jYgAo7h&#10;Pwx3fEaHnJlOrifjRaNgHr/yl6DgJeELHFglIE53uQaZZ/KRP/8DAAD//wMAUEsBAi0AFAAGAAgA&#10;AAAhALaDOJL+AAAA4QEAABMAAAAAAAAAAAAAAAAAAAAAAFtDb250ZW50X1R5cGVzXS54bWxQSwEC&#10;LQAUAAYACAAAACEAOP0h/9YAAACUAQAACwAAAAAAAAAAAAAAAAAvAQAAX3JlbHMvLnJlbHNQSwEC&#10;LQAUAAYACAAAACEAKKloDyICAABABAAADgAAAAAAAAAAAAAAAAAuAgAAZHJzL2Uyb0RvYy54bWxQ&#10;SwECLQAUAAYACAAAACEA7TiUzdwAAAAHAQAADwAAAAAAAAAAAAAAAAB8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5DD34E" wp14:editId="768037B1">
                <wp:simplePos x="0" y="0"/>
                <wp:positionH relativeFrom="column">
                  <wp:posOffset>5403850</wp:posOffset>
                </wp:positionH>
                <wp:positionV relativeFrom="paragraph">
                  <wp:posOffset>186690</wp:posOffset>
                </wp:positionV>
                <wp:extent cx="91440" cy="0"/>
                <wp:effectExtent l="6985" t="11430" r="6350" b="7620"/>
                <wp:wrapNone/>
                <wp:docPr id="297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14F4D" id="AutoShape 158" o:spid="_x0000_s1026" type="#_x0000_t32" style="position:absolute;margin-left:425.5pt;margin-top:14.7pt;width:7.2pt;height: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I8Hw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iweM&#10;FOlhSU97r2NtlE3nYUSDcQVEVmprQ5P0qF7Ns6bfHVK66ohqeQx/OxnIzkJG8i4lXJyBQrvhi2YQ&#10;Q6BCnNexsX2AhEmgY1zL6bYWfvSIwsdFluewO3r1JKS4phnr/GeuexSMEjtviWg7X2mlYPXaZrEI&#10;OTw7H0iR4poQaiq9EVJGBUiFBig0nUxjgtNSsOAMYc62u0padCBBQ/EXOwTPfZjVe8UiWMcJW19s&#10;T4Q821BcqoAHbQGdi3UWyY9FuljP1/N8lE9m61Ge1vXoaVPlo9kme5jWn+qqqrOfgVqWF51gjKvA&#10;7irYLP87QVyezllqN8nexpC8R4/zArLX/0g67jWs8iyKnWanrb3uGzQagy/vKTyC+zvY969+9QsA&#10;AP//AwBQSwMEFAAGAAgAAAAhADGYANLcAAAACQEAAA8AAABkcnMvZG93bnJldi54bWxMj01Lw0AQ&#10;hu+C/2EZwYvYTYMtacymFMGDR9uC12l2TKLZ2ZDdNLG/3hEPepuPh3eeKbaz69SZhtB6NrBcJKCI&#10;K29brg0cD8/3GagQkS12nsnAFwXYltdXBebWT/xK532slYRwyNFAE2Ofax2qhhyGhe+JZffuB4dR&#10;2qHWdsBJwl2n0yRZa4cty4UGe3pqqPrcj84AhXG1THYbVx9fLtPdW3r5mPqDMbc38+4RVKQ5/sHw&#10;oy/qUIrTyY9sg+oMZJIgqIF08wBKgGy9kuL0O9Blof9/UH4DAAD//wMAUEsBAi0AFAAGAAgAAAAh&#10;ALaDOJL+AAAA4QEAABMAAAAAAAAAAAAAAAAAAAAAAFtDb250ZW50X1R5cGVzXS54bWxQSwECLQAU&#10;AAYACAAAACEAOP0h/9YAAACUAQAACwAAAAAAAAAAAAAAAAAvAQAAX3JlbHMvLnJlbHNQSwECLQAU&#10;AAYACAAAACEAtB8iPB8CAAA9BAAADgAAAAAAAAAAAAAAAAAuAgAAZHJzL2Uyb0RvYy54bWxQSwEC&#10;LQAUAAYACAAAACEAMZgA0twAAAAJAQAADwAAAAAAAAAAAAAAAAB5BAAAZHJzL2Rvd25yZXYueG1s&#10;UEsFBgAAAAAEAAQA8wAAAIIFAAAAAA==&#10;"/>
            </w:pict>
          </mc:Fallback>
        </mc:AlternateContent>
      </w:r>
    </w:p>
    <w:p w14:paraId="28CBCA18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E571C5" wp14:editId="104A5EC6">
                <wp:simplePos x="0" y="0"/>
                <wp:positionH relativeFrom="column">
                  <wp:posOffset>1351915</wp:posOffset>
                </wp:positionH>
                <wp:positionV relativeFrom="paragraph">
                  <wp:posOffset>305435</wp:posOffset>
                </wp:positionV>
                <wp:extent cx="204470" cy="0"/>
                <wp:effectExtent l="12700" t="5715" r="11430" b="13335"/>
                <wp:wrapNone/>
                <wp:docPr id="296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F1C1A" id="AutoShape 143" o:spid="_x0000_s1026" type="#_x0000_t32" style="position:absolute;margin-left:106.45pt;margin-top:24.05pt;width:16.1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0NIQ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LucY&#10;SdLDkp4PToXaKMke/IgGbXOILOXO+CbpSb7qF0W/WyRV2RLZ8BD+dtaQnfiM6F2Kv1gNhfbDZ8Ug&#10;hkCFMK9TbXoPCZNAp7CW820t/OQQhY9pnGWPsDw6uiKSj3naWPeJqx55o8DWGSKa1pVKSti9Mkmo&#10;Qo4v1nlWJB8TfFGptqLrggQ6iYYCL2fpLCRY1QnmnT7MmmZfdgYdiRdR+IUWwXMfZtRBsgDWcsI2&#10;V9sR0V1sKN5Jjwd9AZ2rdVHJj2W83Cw2i2ySpfPNJIuravK8LbPJfJs8zqqHqiyr5KenlmR5Kxjj&#10;0rMbFZtkf6eI69u5aO2m2dsYovfoYV5AdvwPpMNi/S4vqtgrdt6ZceEg0hB8fVD+Fdzfwb5/9utf&#10;AAAA//8DAFBLAwQUAAYACAAAACEATgD51N0AAAAJAQAADwAAAGRycy9kb3ducmV2LnhtbEyPTU/D&#10;MAyG70j7D5EncUEsbbShrTSdpkk7cGSbxDVrTFtonKpJ17JfjxEHuPnj0evH+XZyrbhiHxpPGtJF&#10;AgKp9LahSsP5dHhcgwjRkDWtJ9TwhQG2xewuN5n1I73i9RgrwSEUMqOhjrHLpAxljc6Ehe+QePfu&#10;e2cit30lbW9GDnetVEnyJJ1piC/UpsN9jeXncXAaMAyrNNltXHV+uY0Pb+r2MXYnre/n0+4ZRMQp&#10;/sHwo8/qULDTxQ9kg2g1qFRtGNWwXKcgGFDLFReX34Escvn/g+IbAAD//wMAUEsBAi0AFAAGAAgA&#10;AAAhALaDOJL+AAAA4QEAABMAAAAAAAAAAAAAAAAAAAAAAFtDb250ZW50X1R5cGVzXS54bWxQSwEC&#10;LQAUAAYACAAAACEAOP0h/9YAAACUAQAACwAAAAAAAAAAAAAAAAAvAQAAX3JlbHMvLnJlbHNQSwEC&#10;LQAUAAYACAAAACEAbK99DSECAAA+BAAADgAAAAAAAAAAAAAAAAAuAgAAZHJzL2Uyb0RvYy54bWxQ&#10;SwECLQAUAAYACAAAACEATgD51N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227AFE" wp14:editId="15D52A6F">
                <wp:simplePos x="0" y="0"/>
                <wp:positionH relativeFrom="column">
                  <wp:posOffset>1555750</wp:posOffset>
                </wp:positionH>
                <wp:positionV relativeFrom="paragraph">
                  <wp:posOffset>305435</wp:posOffset>
                </wp:positionV>
                <wp:extent cx="635" cy="65405"/>
                <wp:effectExtent l="6985" t="5715" r="11430" b="5080"/>
                <wp:wrapNone/>
                <wp:docPr id="295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5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00FAF" id="AutoShape 144" o:spid="_x0000_s1026" type="#_x0000_t32" style="position:absolute;margin-left:122.5pt;margin-top:24.05pt;width:.05pt;height:5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9pIQIAAD8EAAAOAAAAZHJzL2Uyb0RvYy54bWysU8GO2yAQvVfqPyDuie2snS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Qo8W2YY&#10;SdLDkJ4OToXcKElT36JB2xw8S7kzvkh6kq/6WdHvFklVtkQ2PLi/nTVEJz4iugvxG6sh0X74ohj4&#10;EMgQ+nWqTe8hoRPoFMZyvo2FnxyicDh/AGYUzudZGmcBneTXQG2s+8xVj7xRYOsMEU3rSiUlDF+Z&#10;JKQhx2frPC2SXwN8Vqm2ouuCBjqJhgIvs1kWAqzqBPOX3s2aZl92Bh2JV1H4RhZ3bkYdJAtgLSds&#10;M9qOiO5iQ/JOejwoDOiM1kUmP5bxcrPYLNJJOptvJmlcVZOnbZlO5tvkU1Y9VGVZJT89tSTNW8EY&#10;l57dVbJJ+neSGB/PRWw30d7aEN2jh34B2es/kA6T9cO8yGKv2HlnrhMHlQbn8UX5Z/B+D/b7d7/+&#10;BQAA//8DAFBLAwQUAAYACAAAACEAodUvUt0AAAAJAQAADwAAAGRycy9kb3ducmV2LnhtbEyPQU+E&#10;QAyF7yb+h0lNvBh3gIBBpGw2Jh48uruJ11mogDIdwgwL7q+3nvTW9r28fq/crnZQZ5p87xgh3kSg&#10;iGvX9NwiHA8v9zkoHww3ZnBMCN/kYVtdX5WmaNzCb3Teh1ZJCPvCIHQhjIXWvu7IGr9xI7FoH26y&#10;Jsg6tbqZzCLhdtBJFD1oa3qWD50Z6bmj+ms/WwTycxZHu0fbHl8vy917cvlcxgPi7c26ewIVaA1/&#10;ZvjFF3SohOnkZm68GhCSNJMuASHNY1BikIMMJ4QsT0FXpf7foPoBAAD//wMAUEsBAi0AFAAGAAgA&#10;AAAhALaDOJL+AAAA4QEAABMAAAAAAAAAAAAAAAAAAAAAAFtDb250ZW50X1R5cGVzXS54bWxQSwEC&#10;LQAUAAYACAAAACEAOP0h/9YAAACUAQAACwAAAAAAAAAAAAAAAAAvAQAAX3JlbHMvLnJlbHNQSwEC&#10;LQAUAAYACAAAACEAeK+PaSECAAA/BAAADgAAAAAAAAAAAAAAAAAuAgAAZHJzL2Uyb0RvYy54bWxQ&#10;SwECLQAUAAYACAAAACEAodUvUt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C994BB" wp14:editId="295B8A73">
                <wp:simplePos x="0" y="0"/>
                <wp:positionH relativeFrom="column">
                  <wp:posOffset>2218055</wp:posOffset>
                </wp:positionH>
                <wp:positionV relativeFrom="paragraph">
                  <wp:posOffset>213995</wp:posOffset>
                </wp:positionV>
                <wp:extent cx="759460" cy="259080"/>
                <wp:effectExtent l="12065" t="9525" r="9525" b="7620"/>
                <wp:wrapNone/>
                <wp:docPr id="29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C93FE" w14:textId="77777777" w:rsidR="009B185F" w:rsidRPr="000F2605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GERENCIA SUB REGIONAL DE ANDAHUAYLAS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994BB" id="Text Box 52" o:spid="_x0000_s1066" type="#_x0000_t202" style="position:absolute;margin-left:174.65pt;margin-top:16.85pt;width:59.8pt;height:20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4oYGgIAADIEAAAOAAAAZHJzL2Uyb0RvYy54bWysU9tu2zAMfR+wfxD0vtgJkrYx4hRdugwD&#10;ugvQ7QNkWY6FyaJGKbGzrx8lp2nQbS/D9CCQInVEnkOtbofOsINCr8GWfDrJOVNWQq3truTfvm7f&#10;3HDmg7C1MGBVyY/K89v161er3hVqBi2YWiEjEOuL3pW8DcEVWeZlqzrhJ+CUpWAD2IlALu6yGkVP&#10;6J3JZnl+lfWAtUOQyns6vR+DfJ3wm0bJ8LlpvArMlJxqC2nHtFdxz9YrUexQuFbLUxniH6rohLb0&#10;6BnqXgTB9qh/g+q0RPDQhImELoOm0VKlHqibaf6im8dWOJV6IXK8O9Pk/x+s/HR4dF+QheEtDCRg&#10;asK7B5DfPbOwaYXdqTtE6Fslanp4GinLeueL09VItS98BKn6j1CTyGIfIAENDXaRFeqTEToJcDyT&#10;robAJB1eL5bzK4pICs0Wy/wmiZKJ4umyQx/eK+hYNEqOpGkCF4cHH2IxonhKiW95MLreamOSg7tq&#10;Y5AdBOm/TSvV/yLNWNaXfLmYLcb+/wqRp/UniE4HGmSju5LfnJNEEVl7Z+s0ZkFoM9pUsrEnGiNz&#10;I4dhqAam65LPEwWR1grqIxGLMA4ufTQyWsCfnPU0tCX3P/YCFWfmgyVxltM53WUhOfPF9YwcvIxU&#10;lxFhJUGVPHA2mpsw/oy9Q71r6aVxHCzckaCNTmQ/V3WqnwYzaXD6RHHyL/2U9fzV178AAAD//wMA&#10;UEsDBBQABgAIAAAAIQAtlKuP3wAAAAkBAAAPAAAAZHJzL2Rvd25yZXYueG1sTI/LTsMwEEX3SPyD&#10;NUhsEHUgIS/iVAgJRHdQEGzd2E0i7HGw3TT8PcMKdjOaozvnNuvFGjZrH0aHAq5WCTCNnVMj9gLe&#10;Xh8uS2AhSlTSONQCvnWAdXt60shauSO+6Hkbe0YhGGopYIhxqjkP3aCtDCs3aaTb3nkrI62+58rL&#10;I4Vbw6+TJOdWjkgfBjnp+0F3n9uDFVBmT/NH2KTP712+N1W8KObHLy/E+dlydwss6iX+wfCrT+rQ&#10;ktPOHVAFZgSkWZUSSkNaACMgy8sK2E5Akd0Abxv+v0H7AwAA//8DAFBLAQItABQABgAIAAAAIQC2&#10;gziS/gAAAOEBAAATAAAAAAAAAAAAAAAAAAAAAABbQ29udGVudF9UeXBlc10ueG1sUEsBAi0AFAAG&#10;AAgAAAAhADj9If/WAAAAlAEAAAsAAAAAAAAAAAAAAAAALwEAAF9yZWxzLy5yZWxzUEsBAi0AFAAG&#10;AAgAAAAhAIyvihgaAgAAMgQAAA4AAAAAAAAAAAAAAAAALgIAAGRycy9lMm9Eb2MueG1sUEsBAi0A&#10;FAAGAAgAAAAhAC2Uq4/fAAAACQEAAA8AAAAAAAAAAAAAAAAAdAQAAGRycy9kb3ducmV2LnhtbFBL&#10;BQYAAAAABAAEAPMAAACABQAAAAA=&#10;">
                <v:textbox>
                  <w:txbxContent>
                    <w:p w14:paraId="178C93FE" w14:textId="77777777" w:rsidR="009B185F" w:rsidRPr="000F2605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GERENCIA SUB REGIONAL DE ANDAHUAYLAS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DB2051" wp14:editId="6C73824A">
                <wp:simplePos x="0" y="0"/>
                <wp:positionH relativeFrom="column">
                  <wp:posOffset>2598420</wp:posOffset>
                </wp:positionH>
                <wp:positionV relativeFrom="paragraph">
                  <wp:posOffset>98425</wp:posOffset>
                </wp:positionV>
                <wp:extent cx="635" cy="104140"/>
                <wp:effectExtent l="11430" t="17780" r="16510" b="11430"/>
                <wp:wrapNone/>
                <wp:docPr id="293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41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F7D88" id="AutoShape 149" o:spid="_x0000_s1026" type="#_x0000_t32" style="position:absolute;margin-left:204.6pt;margin-top:7.75pt;width:.05pt;height:8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1LXwAIAAMMFAAAOAAAAZHJzL2Uyb0RvYy54bWysVFtv2jAUfp+0/2D5PU0C4RY1VDSEvXRb&#10;pXbas4kdYs2xI9sQ0LT/3mMH0tK9TFNBinyOz+X7zsW3d8dGoAPThiuZ4fgmwojJUlEudxn+8bwJ&#10;5hgZSyQlQkmW4RMz+G75+dNt16ZspGolKNMIgkiTdm2Ga2vbNAxNWbOGmBvVMgmXldINsSDqXUg1&#10;6SB6I8JRFE3DTmnaalUyY0C77i/x0sevKlba71VlmEUiw4DN+q/23637hstbku40aWtenmGQ/0DR&#10;EC4h6RBqTSxBe83/CtXwUiujKntTqiZUVcVL5jkAmzh6x+apJi3zXKA4ph3KZD4ubPnt8KgRpxke&#10;LcYYSdJAk1Z7q3xuFCcLV6KuNSlY5vJRO5LlUT61D6r8ZZBUeU3kjnnz51ML3rHzCK9cnGBaSLTt&#10;vioKNgQy+HodK924kFAJdPRtOQ1tYUeLSlBOxxOMStDHURInvmchSS+erTb2C1MNcocMG6sJ39U2&#10;V1JC95WOfR5yeDDW4SLpxcGllWrDhfBDICTqIMUimkTewyjBqbt1duZkcqHRgcAYwfRR1T0DOowE&#10;MRYuALL/eUexb4Bkbxv36j7BvoFZ7PUXEn1cD+sqn1Z7Sb1XzQgtzmdLuOjPQENIB4z5Ge+5gXS0&#10;cPR6qJ2fv9+LaFHMi3kSJKNpESTReh2sNnkSTDfxbLIer/N8Hf9xwOMkrTmlTDrSl12Ik3+btfNW&#10;9lM8bMNQ3vA6uicMYK+RrjaTaJaM58FsNhkHybiIgvv5Jg9WeTydzor7/L54h7Tw7M3HgB1K6VCp&#10;vWX6qaYdotyN1XiyGMUYBOj1aNZ3FRGxg0evtBojrexPbmu/Bm6AXQyjd9thauZT9/er8SZ6X4hL&#10;D500dOHM7bVU0PNLf/12uYXqV3Or6OlRu+l2iwYvhXc6v2ruKXore6vXt3f5AgAA//8DAFBLAwQU&#10;AAYACAAAACEAYP9m0N0AAAAJAQAADwAAAGRycy9kb3ducmV2LnhtbEyPTU/DMAyG70j8h8hIXBBL&#10;94W20nQCpolzyzhwyxqvrUicKsm28u8xp3G030evHxeb0VlxxhB7TwqmkwwEUuNNT62C/cfucQUi&#10;Jk1GW0+o4AcjbMrbm0Lnxl+ownOdWsElFHOtoEtpyKWMTYdOx4kfkDg7+uB04jG00gR94XJn5SzL&#10;nqTTPfGFTg/41mHzXZ+cgvrz1e8etnZYbPdHM4b3akVflVL3d+PLM4iEY7rC8KfP6lCy08GfyERh&#10;FSyy9YxRDpZLEAzwYg7ioGA+XYMsC/n/g/IXAAD//wMAUEsBAi0AFAAGAAgAAAAhALaDOJL+AAAA&#10;4QEAABMAAAAAAAAAAAAAAAAAAAAAAFtDb250ZW50X1R5cGVzXS54bWxQSwECLQAUAAYACAAAACEA&#10;OP0h/9YAAACUAQAACwAAAAAAAAAAAAAAAAAvAQAAX3JlbHMvLnJlbHNQSwECLQAUAAYACAAAACEA&#10;V9dS18ACAADDBQAADgAAAAAAAAAAAAAAAAAuAgAAZHJzL2Uyb0RvYy54bWxQSwECLQAUAAYACAAA&#10;ACEAYP9m0N0AAAAJAQAADwAAAAAAAAAAAAAAAAAaBQAAZHJzL2Rvd25yZXYueG1sUEsFBgAAAAAE&#10;AAQA8wAAACQ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65A39EF" wp14:editId="6E6D52C6">
                <wp:simplePos x="0" y="0"/>
                <wp:positionH relativeFrom="column">
                  <wp:posOffset>4642485</wp:posOffset>
                </wp:positionH>
                <wp:positionV relativeFrom="paragraph">
                  <wp:posOffset>278130</wp:posOffset>
                </wp:positionV>
                <wp:extent cx="373380" cy="0"/>
                <wp:effectExtent l="7620" t="6985" r="9525" b="12065"/>
                <wp:wrapNone/>
                <wp:docPr id="292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53E6" id="AutoShape 168" o:spid="_x0000_s1026" type="#_x0000_t32" style="position:absolute;margin-left:365.55pt;margin-top:21.9pt;width:29.4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IsIQIAAD4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dJli&#10;JEkPS3o+OBVqo2S+8CMatM0hspQ745ukJ/mqXxT9bpFUZUtkw0P421lDduIzoncp/mI1FNoPnxWD&#10;GAIVwrxOtek9JEwCncJazre18JNDFD5OH6fTBSyPjq6I5GOeNtZ94qpH3iiwdYaIpnWlkhJ2r0wS&#10;qpDji3WeFcnHBF9Uqq3ouiCBTqKhwMtZOgsJVnWCeacPs6bZl51BR+JFFH6hRfDchxl1kCyAtZyw&#10;zdV2RHQXG4p30uNBX0Dnal1U8mMZLzeLzSKbZOl8M8niqpo8b8tsMt8mj7NqWpVllfz01JIsbwVj&#10;XHp2o2KT7O8UcX07F63dNHsbQ/QePcwLyI7/gXRYrN/lRRV7xc47My4cRBqCrw/Kv4L7O9j3z379&#10;CwAA//8DAFBLAwQUAAYACAAAACEAUV/w+94AAAAJAQAADwAAAGRycy9kb3ducmV2LnhtbEyPwU7C&#10;QBCG7ya8w2ZIvBjZFlRo6ZYQEw8eBRKvS3doC93Zprullad3jAc9zsyXf74/24y2EVfsfO1IQTyL&#10;QCAVztRUKjjs3x5XIHzQZHTjCBV8oYdNPrnLdGrcQB943YVScAj5VCuoQmhTKX1RodV+5lokvp1c&#10;Z3XgsSul6fTA4baR8yh6kVbXxB8q3eJrhcVl11sF6PvnONomtjy834aHz/ntPLR7pe6n43YNIuAY&#10;/mD40Wd1yNnp6HoyXjQKlos4ZlTB04IrMLBcJQmI4+9C5pn83yD/BgAA//8DAFBLAQItABQABgAI&#10;AAAAIQC2gziS/gAAAOEBAAATAAAAAAAAAAAAAAAAAAAAAABbQ29udGVudF9UeXBlc10ueG1sUEsB&#10;Ai0AFAAGAAgAAAAhADj9If/WAAAAlAEAAAsAAAAAAAAAAAAAAAAALwEAAF9yZWxzLy5yZWxzUEsB&#10;Ai0AFAAGAAgAAAAhAGHEEiwhAgAAPgQAAA4AAAAAAAAAAAAAAAAALgIAAGRycy9lMm9Eb2MueG1s&#10;UEsBAi0AFAAGAAgAAAAhAFFf8P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30D64AC" wp14:editId="63DC064E">
                <wp:simplePos x="0" y="0"/>
                <wp:positionH relativeFrom="column">
                  <wp:posOffset>5024755</wp:posOffset>
                </wp:positionH>
                <wp:positionV relativeFrom="paragraph">
                  <wp:posOffset>278130</wp:posOffset>
                </wp:positionV>
                <wp:extent cx="0" cy="131445"/>
                <wp:effectExtent l="8890" t="6985" r="10160" b="13970"/>
                <wp:wrapNone/>
                <wp:docPr id="291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BDC14" id="AutoShape 169" o:spid="_x0000_s1026" type="#_x0000_t32" style="position:absolute;margin-left:395.65pt;margin-top:21.9pt;width:0;height:10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YFlHwIAAD4EAAAOAAAAZHJzL2Uyb0RvYy54bWysU8GO2yAQvVfqPyDuiU3WSRMrzmplJ71s&#10;u5F2+wEEsI2KAQGJE1X99wJ2ok17qar6gAeYefNm5rF+PHcCnJixXMkComkKAZNEUS6bAn57202W&#10;EFiHJcVCSVbAC7PwcfPxw7rXOZupVgnKDPAg0ua9LmDrnM6TxJKWddhOlWbSX9bKdNj5rWkSanDv&#10;0TuRzNJ0kfTKUG0UYdb602q4hJuIX9eMuJe6tswBUUDPzcXVxPUQ1mSzxnljsG45GWngf2DRYS59&#10;0htUhR0GR8P/gOo4Mcqq2k2J6hJV15ywWIOvBqW/VfPaYs1iLb45Vt/aZP8fLPl62hvAaQFnKwSB&#10;xJ0f0tPRqZgboMUqtKjXNveepdybUCQ5y1f9rMh3C6QqWywbFt3fLtpHoxCR3IWEjdU+0aH/oqj3&#10;wT5D7Ne5Nl2A9J0A5ziWy20s7OwAGQ6JP0UPKMvmERzn1zhtrPvMVAeCUUDrDOZN60olpZ+9Mihm&#10;wadn6wIrnF8DQlKpdlyIKAEhQV/A1Xw2jwFWCU7DZXCzpjmUwoATDiKK38jizs2oo6QRrGWYbkfb&#10;YS4G2ycXMuD5ujyd0RpU8mOVrrbL7TKbZLPFdpKlVTV52pXZZLFDn+bVQ1WWFfoZqKEsbzmlTAZ2&#10;V8Wi7O8UMb6dQWs3zd7akNyjx355std/JB0HG2Y5qOKg6GVvrgP3Io3O44MKr+D93tvvn/3mFwAA&#10;AP//AwBQSwMEFAAGAAgAAAAhALwuBFveAAAACQEAAA8AAABkcnMvZG93bnJldi54bWxMj8tOw0AM&#10;RfdI/MPISGwQnaQv2hCnqpBYsKStxHaauEkg44kykyb06zFiUZa2j67PTTejbdSZOl87RognESji&#10;3BU1lwiH/evjCpQPhgvTOCaEb/KwyW5vUpMUbuB3Ou9CqSSEfWIQqhDaRGufV2SNn7iWWG4n11kT&#10;ZOxKXXRmkHDb6GkULbU1NcuHyrT0UlH+testAvl+EUfbtS0Pb5fh4WN6+RzaPeL93bh9BhVoDFcY&#10;fvVFHTJxOrqeC68ahKd1PBMUYT6TCgL8LY4Iy/kCdJbq/w2yHwAAAP//AwBQSwECLQAUAAYACAAA&#10;ACEAtoM4kv4AAADhAQAAEwAAAAAAAAAAAAAAAAAAAAAAW0NvbnRlbnRfVHlwZXNdLnhtbFBLAQIt&#10;ABQABgAIAAAAIQA4/SH/1gAAAJQBAAALAAAAAAAAAAAAAAAAAC8BAABfcmVscy8ucmVsc1BLAQIt&#10;ABQABgAIAAAAIQA2eYFlHwIAAD4EAAAOAAAAAAAAAAAAAAAAAC4CAABkcnMvZTJvRG9jLnhtbFBL&#10;AQItABQABgAIAAAAIQC8LgRb3gAAAAk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EAC6DD" wp14:editId="6BDBCEAB">
                <wp:simplePos x="0" y="0"/>
                <wp:positionH relativeFrom="column">
                  <wp:posOffset>952500</wp:posOffset>
                </wp:positionH>
                <wp:positionV relativeFrom="paragraph">
                  <wp:posOffset>305435</wp:posOffset>
                </wp:positionV>
                <wp:extent cx="0" cy="93980"/>
                <wp:effectExtent l="13335" t="5715" r="5715" b="5080"/>
                <wp:wrapNone/>
                <wp:docPr id="290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BC2AC" id="AutoShape 133" o:spid="_x0000_s1026" type="#_x0000_t32" style="position:absolute;margin-left:75pt;margin-top:24.05pt;width:0;height:7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+zSIAIAAD0EAAAOAAAAZHJzL2Uyb0RvYy54bWysU02P2jAQvVfqf7ByhyR8bCEirFYJ9LLt&#10;Iu32BxjbSawmHss2BFT1v3fsAGLbS1U1B2dsz7x5M/O8ejx1LTkKYyWoPErHSUSEYsClqvPo29t2&#10;tIiIdVRx2oISeXQWNnpcf/yw6nUmJtBAy4UhCKJs1us8apzTWRxb1oiO2jFoofCyAtNRh1tTx9zQ&#10;HtG7Np4kyUPcg+HaABPW4mk5XEbrgF9VgrmXqrLCkTaPkJsLqwnr3q/xekWz2lDdSHahQf+BRUel&#10;wqQ3qJI6Sg5G/gHVSWbAQuXGDLoYqkoyEWrAatLkt2peG6pFqAWbY/WtTfb/wbKvx50hkufRZIn9&#10;UbTDIT0dHITcJJ1OfYt6bTP0LNTO+CLZSb3qZ2DfLVFQNFTVIri/nTVGpz4ifhfiN1Zjon3/BTj6&#10;UMwQ+nWqTOchsRPkFMZyvo1FnBxhwyHD0+V0uQgDi2l2DdPGus8COuKNPLLOUFk3rgClcPRg0pCE&#10;Hp+t86Rodg3wORVsZdsGBbSK9JhhPpmHAAut5P7Su1lT74vWkCP1GgpfqBBv7t0MHBQPYI2gfHOx&#10;HZXtYGPyVnk8LAvpXKxBJD+WyXKz2Cxmo9nkYTOaJWU5etoWs9HDNv00L6dlUZTpT08tnWWN5Fwo&#10;z+4q2HT2d4K4PJ1BajfJ3toQv0cP/UKy138gHebqRzmIYg/8vDPXeaNGg/PlPflHcL9H+/7Vr38B&#10;AAD//wMAUEsDBBQABgAIAAAAIQDUjFiD3QAAAAkBAAAPAAAAZHJzL2Rvd25yZXYueG1sTI/BTsMw&#10;EETvSPyDtUhcELUT0aoNcaoKiQNH2kpc3XhJ0sbrKHaa0K9ny4UeZ3Y0+yZfT64VZ+xD40lDMlMg&#10;kEpvG6o07Hfvz0sQIRqypvWEGn4wwLq4v8tNZv1In3jexkpwCYXMaKhj7DIpQ1mjM2HmOyS+ffve&#10;mciyr6TtzcjlrpWpUgvpTEP8oTYdvtVYnraD04BhmCdqs3LV/uMyPn2ll+PY7bR+fJg2ryAiTvE/&#10;DFd8RoeCmQ5+IBtEy3queEvU8LJMQFwDf8ZBwyJdgSxyebug+AUAAP//AwBQSwECLQAUAAYACAAA&#10;ACEAtoM4kv4AAADhAQAAEwAAAAAAAAAAAAAAAAAAAAAAW0NvbnRlbnRfVHlwZXNdLnhtbFBLAQIt&#10;ABQABgAIAAAAIQA4/SH/1gAAAJQBAAALAAAAAAAAAAAAAAAAAC8BAABfcmVscy8ucmVsc1BLAQIt&#10;ABQABgAIAAAAIQD5O+zSIAIAAD0EAAAOAAAAAAAAAAAAAAAAAC4CAABkcnMvZTJvRG9jLnhtbFBL&#10;AQItABQABgAIAAAAIQDUjFiD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A9473C6" wp14:editId="5C2A644B">
                <wp:simplePos x="0" y="0"/>
                <wp:positionH relativeFrom="column">
                  <wp:posOffset>4641850</wp:posOffset>
                </wp:positionH>
                <wp:positionV relativeFrom="paragraph">
                  <wp:posOffset>78105</wp:posOffset>
                </wp:positionV>
                <wp:extent cx="136525" cy="97155"/>
                <wp:effectExtent l="6985" t="6985" r="8890" b="10160"/>
                <wp:wrapNone/>
                <wp:docPr id="289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6525" cy="9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11483" id="AutoShape 167" o:spid="_x0000_s1026" type="#_x0000_t32" style="position:absolute;margin-left:365.5pt;margin-top:6.15pt;width:10.75pt;height:7.6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aNKQIAAEwEAAAOAAAAZHJzL2Uyb0RvYy54bWysVE2P2yAQvVfqf0DcE9vZfFpxVis76WXb&#10;Rtpt7wSwjYoBAYkTVf3vHchHN+2lquoDHjzMmzczDy8fj51EB26d0KrA2TDFiCuqmVBNgb+8bgZz&#10;jJwnihGpFS/wiTv8uHr/btmbnI90qyXjFgGIcnlvCtx6b/IkcbTlHXFDbbgCZ61tRzxsbZMwS3pA&#10;72QyStNp0mvLjNWUOwdfq7MTryJ+XXPqP9e14x7JAgM3H1cb111Yk9WS5I0lphX0QoP8A4uOCAVJ&#10;b1AV8QTtrfgDqhPUaqdrP6S6S3RdC8pjDVBNlv5WzUtLDI+1QHOcubXJ/T9Y+umwtUiwAo/mC4wU&#10;6WBIT3uvY26UTWehRb1xOZws1daGIulRvZhnTb85pHTZEtXwePz1ZCA6CxHJXUjYOAOJdv1HzeAM&#10;gQyxX8fadqiWwnwNgQEceoKOcUCn24D40SMKH7OH6WQ0wYiCazHLJpOYiuQBJcQa6/wHrjsUjAI7&#10;b4loWl9qpUAJ2p4zkMOz84Hjr4AQrPRGSBkFIRXqIUPIFTxOS8GCM25ssyulRQcSJBWfC4u7Y1bv&#10;FYtgLSdsfbE9EfJsQ3KpAh7UBnQu1lkz3xfpYj1fz8eD8Wi6HozTqho8bcrxYLrJZpPqoSrLKvsR&#10;qGXjvBWMcRXYXfWbjf9OH5ebdFbeTcG3NiT36LFfQPb6jqTjmMNkzxrZaXba2uv4QbLx8OV6hTvx&#10;dg/225/A6icAAAD//wMAUEsDBBQABgAIAAAAIQBtJ/tG3gAAAAkBAAAPAAAAZHJzL2Rvd25yZXYu&#10;eG1sTI9BT4NAFITvJv6HzTPxZpdSCw1laYyJxoMhadX7ln0FlH2L7Bbov/d50uNkJjPf5LvZdmLE&#10;wbeOFCwXEQikypmWagXvb093GxA+aDK6c4QKLuhhV1xf5TozbqI9jodQCy4hn2kFTQh9JqWvGrTa&#10;L1yPxN7JDVYHlkMtzaAnLredjKMokVa3xAuN7vGxwerrcLYKvim9fNzLcfNZliF5fnmtCctJqdub&#10;+WELIuAc/sLwi8/oUDDT0Z3JeNEpSFdL/hLYiFcgOJCu4zWIo4I4TUAWufz/oPgBAAD//wMAUEsB&#10;Ai0AFAAGAAgAAAAhALaDOJL+AAAA4QEAABMAAAAAAAAAAAAAAAAAAAAAAFtDb250ZW50X1R5cGVz&#10;XS54bWxQSwECLQAUAAYACAAAACEAOP0h/9YAAACUAQAACwAAAAAAAAAAAAAAAAAvAQAAX3JlbHMv&#10;LnJlbHNQSwECLQAUAAYACAAAACEAEmzWjSkCAABMBAAADgAAAAAAAAAAAAAAAAAuAgAAZHJzL2Uy&#10;b0RvYy54bWxQSwECLQAUAAYACAAAACEAbSf7Rt4AAAAJAQAADwAAAAAAAAAAAAAAAACDBAAAZHJz&#10;L2Rvd25yZXYueG1sUEsFBgAAAAAEAAQA8wAAAI4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568AA1" wp14:editId="50112638">
                <wp:simplePos x="0" y="0"/>
                <wp:positionH relativeFrom="column">
                  <wp:posOffset>4641215</wp:posOffset>
                </wp:positionH>
                <wp:positionV relativeFrom="paragraph">
                  <wp:posOffset>140335</wp:posOffset>
                </wp:positionV>
                <wp:extent cx="137160" cy="137795"/>
                <wp:effectExtent l="6350" t="12065" r="8890" b="12065"/>
                <wp:wrapNone/>
                <wp:docPr id="288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3DDC0" id="AutoShape 165" o:spid="_x0000_s1026" type="#_x0000_t32" style="position:absolute;margin-left:365.45pt;margin-top:11.05pt;width:10.8pt;height:10.85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ZiLAIAAE0EAAAOAAAAZHJzL2Uyb0RvYy54bWysVE2PmzAQvVfqf7C4J0CWfKGQ1QqSXrZt&#10;pN327tgGrBrbsp2QqOp/79gkaba9VFU5mDGeefNm5pnV46kT6MiM5UoWUTpOIsQkUZTLpoi+vG5H&#10;iwhZhyXFQklWRGdmo8f1+3erXudsololKDMIQKTNe11ErXM6j2NLWtZhO1aaSTislemwg61pYmpw&#10;D+idiCdJMot7Zag2ijBr4Ws1HEbrgF/XjLjPdW2ZQ6KIgJsLqwnr3q/xeoXzxmDdcnKhgf+BRYe5&#10;hKQ3qAo7jA6G/wHVcWKUVbUbE9XFqq45YaEGqCZNfqvmpcWahVqgOVbf2mT/Hyz5dNwZxGkRTRYw&#10;Kok7GNLTwamQG6WzqW9Rr20OnqXcGV8kOckX/azIN4ukKlssGxbcX88aolMfEb8J8RurIdG+/6go&#10;+GDIEPp1qk2HasH1Vx/owaEn6BQGdL4NiJ0cIvAxfZinMxgjgSOw58vALsa5h/HB2lj3gakOeaOI&#10;rDOYN60rlZQgBWWGFPj4bJ0n+SvAB0u15UIERQiJ+iJaTifTwMkqwak/9G7WNPtSGHTEXlPhCRXD&#10;yb2bUQdJA1jLMN1cbIe5GGxILqTHg+KAzsUaRPN9mSw3i80iG2WT2WaUJVU1etqW2Wi2TefT6qEq&#10;yyr94amlWd5ySpn07K4CTrO/E8jlKg3Su0n41ob4LXroF5C9vgPpMGc/2kEke0XPO3OdP2g2OF/u&#10;l78U93uw7/8C658AAAD//wMAUEsDBBQABgAIAAAAIQAXpaDV3wAAAAkBAAAPAAAAZHJzL2Rvd25y&#10;ZXYueG1sTI9NT4QwEIbvJv6HZky8uWXZDxAZNsZE48GQuOq9S0dA6RRpF9h/b/ekx8n75H2fyXez&#10;6cRIg2stIywXEQjiyuqWa4T3t8ebFITzirXqLBPCiRzsisuLXGXaTvxK497XIpSwyxRC432fSemq&#10;hoxyC9sTh+zTDkb5cA611IOaQrnpZBxFW2lUy2GhUT09NFR9748G4YeT08dajulXWfrt0/NLzVRO&#10;iNdX8/0dCE+z/4PhrB/UoQhOB3tk7USHkKyi24AixPESRACSTbwBcUBYr1KQRS7/f1D8AgAA//8D&#10;AFBLAQItABQABgAIAAAAIQC2gziS/gAAAOEBAAATAAAAAAAAAAAAAAAAAAAAAABbQ29udGVudF9U&#10;eXBlc10ueG1sUEsBAi0AFAAGAAgAAAAhADj9If/WAAAAlAEAAAsAAAAAAAAAAAAAAAAALwEAAF9y&#10;ZWxzLy5yZWxzUEsBAi0AFAAGAAgAAAAhAMYspmIsAgAATQQAAA4AAAAAAAAAAAAAAAAALgIAAGRy&#10;cy9lMm9Eb2MueG1sUEsBAi0AFAAGAAgAAAAhABeloNXfAAAACQEAAA8AAAAAAAAAAAAAAAAAhgQA&#10;AGRycy9kb3ducmV2LnhtbFBLBQYAAAAABAAEAPMAAACS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CF4031E" wp14:editId="78286864">
                <wp:simplePos x="0" y="0"/>
                <wp:positionH relativeFrom="column">
                  <wp:posOffset>4641215</wp:posOffset>
                </wp:positionH>
                <wp:positionV relativeFrom="paragraph">
                  <wp:posOffset>78105</wp:posOffset>
                </wp:positionV>
                <wp:extent cx="127635" cy="45720"/>
                <wp:effectExtent l="6350" t="6985" r="8890" b="13970"/>
                <wp:wrapNone/>
                <wp:docPr id="31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635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29250" id="AutoShape 164" o:spid="_x0000_s1026" type="#_x0000_t32" style="position:absolute;margin-left:365.45pt;margin-top:6.15pt;width:10.05pt;height:3.6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v6LAIAAEsEAAAOAAAAZHJzL2Uyb0RvYy54bWysVMGO2jAQvVfqP1i+QwgEFiLCapVAL9sW&#10;abe9G9shVh3bsg0BVf33jh2gbHupqubgjOOZN29mnrN8PLUSHbl1QqsCp8MRRlxRzYTaF/jL62Yw&#10;x8h5ohiRWvECn7nDj6v375adyflYN1oybhGAKJd3psCN9yZPEkcb3hI31IYrOKy1bYmHrd0nzJIO&#10;0FuZjEejWdJpy4zVlDsHX6v+EK8ifl1z6j/XteMeyQIDNx9XG9ddWJPVkuR7S0wj6IUG+QcWLREK&#10;kt6gKuIJOljxB1QrqNVO135IdZvouhaUxxqgmnT0WzUvDTE81gLNcebWJvf/YOmn49YiwQo8STFS&#10;pIUZPR28jqlROstChzrjcnAs1daGGulJvZhnTb85pHTZELXn0f31bCA6DRHJm5CwcQby7LqPmoEP&#10;gQyxXafatqiWwnwNgQEcWoJOcT7n23z4ySMKH9Pxw2wyxYjCUTZ9GMfxJSQPKCHWWOc/cN2iYBTY&#10;eUvEvvGlVgqEoG2fgRyfnQ8cfwWEYKU3QsqoB6lQV+DFdDyNlJyWgoXD4ObsfldKi44kKCo+sWA4&#10;uXez+qBYBGs4YeuL7YmQvQ3JpQp4UBvQuVi9ZL4vRov1fD3PBtl4th5ko6oaPG3KbDDbpA/TalKV&#10;ZZX+CNTSLG8EY1wFdlf5ptnfyeNykXrh3QR8a0PyFj32C8he35F0HHOYbK+RnWbnrb2OHxQbnS+3&#10;K1yJ+z3Y9/+A1U8AAAD//wMAUEsDBBQABgAIAAAAIQAcytaJ3gAAAAkBAAAPAAAAZHJzL2Rvd25y&#10;ZXYueG1sTI9BT8JAEIXvJvyHzZB4ky0gFGq3hJhoPJgmot6X7thWurO1u7Tl3zuc9DjvfXnzXrob&#10;bSN67HztSMF8FoFAKpypqVTw8f50twHhgyajG0eo4IIedtnkJtWJcQO9YX8IpeAQ8olWUIXQJlL6&#10;okKr/cy1SOx9uc7qwGdXStPpgcNtIxdRtJZW18QfKt3iY4XF6XC2Cn4ovnzey37znedh/fzyWhLm&#10;g1K303H/ACLgGP5guNbn6pBxp6M7k/GiURAvoy2jbCyWIBiIV3Med2RhuwKZpfL/guwXAAD//wMA&#10;UEsBAi0AFAAGAAgAAAAhALaDOJL+AAAA4QEAABMAAAAAAAAAAAAAAAAAAAAAAFtDb250ZW50X1R5&#10;cGVzXS54bWxQSwECLQAUAAYACAAAACEAOP0h/9YAAACUAQAACwAAAAAAAAAAAAAAAAAvAQAAX3Jl&#10;bHMvLnJlbHNQSwECLQAUAAYACAAAACEAGdb7+iwCAABLBAAADgAAAAAAAAAAAAAAAAAuAgAAZHJz&#10;L2Uyb0RvYy54bWxQSwECLQAUAAYACAAAACEAHMrWid4AAAAJAQAADwAAAAAAAAAAAAAAAACG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139C402" wp14:editId="602147FB">
                <wp:simplePos x="0" y="0"/>
                <wp:positionH relativeFrom="column">
                  <wp:posOffset>4632325</wp:posOffset>
                </wp:positionH>
                <wp:positionV relativeFrom="paragraph">
                  <wp:posOffset>140335</wp:posOffset>
                </wp:positionV>
                <wp:extent cx="137160" cy="50800"/>
                <wp:effectExtent l="6985" t="12065" r="8255" b="13335"/>
                <wp:wrapNone/>
                <wp:docPr id="30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5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351E9" id="AutoShape 166" o:spid="_x0000_s1026" type="#_x0000_t32" style="position:absolute;margin-left:364.75pt;margin-top:11.05pt;width:10.8pt;height:4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cFKwIAAEsEAAAOAAAAZHJzL2Uyb0RvYy54bWysVMGO2jAQvVfqP1i5QxIILESE1SqBXrYt&#10;0m57N7aTWHVsyzYEVPXfO3aAsu2lqpqDM45n3ryZec7q8dQJdGTGciWLKB0nEWKSKMplU0RfXrej&#10;RYSsw5JioSQrojOz0eP6/btVr3M2Ua0SlBkEINLmvS6i1jmdx7ElLeuwHSvNJBzWynTYwdY0MTW4&#10;B/ROxJMkmce9MlQbRZi18LUaDqN1wK9rRtznurbMIVFEwM2F1YR179d4vcJ5Y7BuObnQwP/AosNc&#10;QtIbVIUdRgfD/4DqODHKqtqNiepiVdecsFADVJMmv1Xz0mLNQi3QHKtvbbL/D5Z8Ou4M4rSIptAe&#10;iTuY0dPBqZAapfO571CvbQ6OpdwZXyM5yRf9rMg3i6QqWywbFtxfzxqiUx8RvwnxG6shz77/qCj4&#10;YMgQ2nWqTYdqwfVXH+jBoSXoFOZzvs2HnRwi8DGdPqRzoEngaJYskjC+GOcexcdqY90HpjrkjSKy&#10;zmDetK5UUoIQlBky4OOzdZ7jrwAfLNWWCxH0ICTqi2g5m8wCJasEp/7Qu1nT7Eth0BF7RYUnFAwn&#10;925GHSQNYC3DdHOxHeZisCG5kB4PagM6F2uQzPdlstwsNotslE3mm1GWVNXoaVtmo/k2fZhV06os&#10;q/SHp5ZmecspZdKzu8o3zf5OHpeLNAjvJuBbG+K36KFfQPb6DqTDmP1kB43sFT3vzHX8oNjgfLld&#10;/krc78G+/wesfwIAAP//AwBQSwMEFAAGAAgAAAAhAJtZG0zfAAAACQEAAA8AAABkcnMvZG93bnJl&#10;di54bWxMj8FOg0AQhu8mvsNmTLzZBbSlRZbGmGg8GBKrvW/ZEVB2Ftkt0Ld3etLbTObLP9+fb2fb&#10;iREH3zpSEC8iEEiVMy3VCj7en27WIHzQZHTnCBWc0MO2uLzIdWbcRG847kItOIR8phU0IfSZlL5q&#10;0Gq/cD0S3z7dYHXgdailGfTE4baTSRStpNUt8YdG9/jYYPW9O1oFP5Se9ndyXH+VZVg9v7zWhOWk&#10;1PXV/HAPIuAc/mA467M6FOx0cEcyXnQK0mSzZFRBksQgGEiXMQ8HBbdRDLLI5f8GxS8AAAD//wMA&#10;UEsBAi0AFAAGAAgAAAAhALaDOJL+AAAA4QEAABMAAAAAAAAAAAAAAAAAAAAAAFtDb250ZW50X1R5&#10;cGVzXS54bWxQSwECLQAUAAYACAAAACEAOP0h/9YAAACUAQAACwAAAAAAAAAAAAAAAAAvAQAAX3Jl&#10;bHMvLnJlbHNQSwECLQAUAAYACAAAACEAnxmnBSsCAABLBAAADgAAAAAAAAAAAAAAAAAuAgAAZHJz&#10;L2Uyb0RvYy54bWxQSwECLQAUAAYACAAAACEAm1kbTN8AAAAJAQAADwAAAAAAAAAAAAAAAACF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D35E6B" wp14:editId="02DA20D7">
                <wp:simplePos x="0" y="0"/>
                <wp:positionH relativeFrom="column">
                  <wp:posOffset>951865</wp:posOffset>
                </wp:positionH>
                <wp:positionV relativeFrom="paragraph">
                  <wp:posOffset>192405</wp:posOffset>
                </wp:positionV>
                <wp:extent cx="137795" cy="50800"/>
                <wp:effectExtent l="12700" t="6985" r="11430" b="8890"/>
                <wp:wrapNone/>
                <wp:docPr id="29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B3DBC" id="AutoShape 136" o:spid="_x0000_s1026" type="#_x0000_t32" style="position:absolute;margin-left:74.95pt;margin-top:15.15pt;width:10.85pt;height:4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ILLAIAAEsEAAAOAAAAZHJzL2Uyb0RvYy54bWysVE2P2yAQvVfqf0DcE9v52sSKs1rZSS/b&#10;NtJueyeAY1QMCEicqOp/74CTNNteqqo+4MHMvHkz8/Dy8dRKdOTWCa0KnA1TjLiimgm1L/CX181g&#10;jpHzRDEiteIFPnOHH1fv3y07k/ORbrRk3CIAUS7vTIEb702eJI42vCVuqA1XcFhr2xIPW7tPmCUd&#10;oLcyGaXpLOm0ZcZqyp2Dr1V/iFcRv6459Z/r2nGPZIGBm4+rjesurMlqSfK9JaYR9EKD/AOLlggF&#10;SW9QFfEEHaz4A6oV1Gqnaz+kuk10XQvKYw1QTZb+Vs1LQwyPtUBznLm1yf0/WPrpuLVIsAKPFhgp&#10;0sKMng5ex9QoG89ChzrjcnAs1daGGulJvZhnTb85pHTZELXn0f31bCA6CxHJm5CwcQby7LqPmoEP&#10;gQyxXafatqiWwnwNgQEcWoJOcT7n23z4ySMKH7Pxw8NiihGFo2k6T+P4EpIHlBBrrPMfuG5RMArs&#10;vCVi3/hSKwVC0LbPQI7PzgeOvwJCsNIbIWXUg1SoK/BiOppGSk5LwcJhcHN2vyulRUcSFBWfWDCc&#10;3LtZfVAsgjWcsPXF9kTI3obkUgU8qA3oXKxeMt8X6WI9X88ng8loth5M0qoaPG3KyWC2yR6m1bgq&#10;yyr7Eahlk7wRjHEV2F3lm03+Th6Xi9QL7ybgWxuSt+ixX0D2+o6k45jDZHuN7DQ7b+11/KDY6Hy5&#10;XeFK3O/Bvv8HrH4CAAD//wMAUEsDBBQABgAIAAAAIQA9C1bL3QAAAAkBAAAPAAAAZHJzL2Rvd25y&#10;ZXYueG1sTI/BToNAEIbvTXyHzZh4a5dKQymyNMZE48GQWPW+ZUdA2Vlkt0Df3ulJj//Ml3++yfez&#10;7cSIg28dKVivIhBIlTMt1Qre3x6XKQgfNBndOUIFZ/SwL64Wuc6Mm+gVx0OoBZeQz7SCJoQ+k9JX&#10;DVrtV65H4t2nG6wOHIdamkFPXG47eRtFibS6Jb7Q6B4fGqy+Dyer4Ie254+NHNOvsgzJ0/NLTVhO&#10;St1cz/d3IALO4Q+Giz6rQ8FOR3ci40XHebPbMaogjmIQF2C7TkAceZDGIItc/v+g+AUAAP//AwBQ&#10;SwECLQAUAAYACAAAACEAtoM4kv4AAADhAQAAEwAAAAAAAAAAAAAAAAAAAAAAW0NvbnRlbnRfVHlw&#10;ZXNdLnhtbFBLAQItABQABgAIAAAAIQA4/SH/1gAAAJQBAAALAAAAAAAAAAAAAAAAAC8BAABfcmVs&#10;cy8ucmVsc1BLAQItABQABgAIAAAAIQD6xbILLAIAAEsEAAAOAAAAAAAAAAAAAAAAAC4CAABkcnMv&#10;ZTJvRG9jLnhtbFBLAQItABQABgAIAAAAIQA9C1bL3QAAAAkBAAAPAAAAAAAAAAAAAAAAAIYEAABk&#10;cnMvZG93bnJldi54bWxQSwUGAAAAAAQABADzAAAAk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2A963A" wp14:editId="4DD1D270">
                <wp:simplePos x="0" y="0"/>
                <wp:positionH relativeFrom="column">
                  <wp:posOffset>952500</wp:posOffset>
                </wp:positionH>
                <wp:positionV relativeFrom="paragraph">
                  <wp:posOffset>202565</wp:posOffset>
                </wp:positionV>
                <wp:extent cx="136525" cy="96520"/>
                <wp:effectExtent l="13335" t="7620" r="12065" b="10160"/>
                <wp:wrapNone/>
                <wp:docPr id="28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6525" cy="96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F2BF7" id="AutoShape 132" o:spid="_x0000_s1026" type="#_x0000_t32" style="position:absolute;margin-left:75pt;margin-top:15.95pt;width:10.75pt;height:7.6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CdJgIAAEsEAAAOAAAAZHJzL2Uyb0RvYy54bWysVEuP2jAQvlfqf7ByhzwIFCLCapVAL9sW&#10;abe9G9tJrDq2ZXsJqOp/79gBuru9VFVzcGYyM9+8Pmd9d+oFOjJjuZJllE6TCDFJFOWyLaOvT7vJ&#10;MkLWYUmxUJKV0ZnZ6G7z/t160AXLVKcEZQYBiLTFoMuoc04XcWxJx3psp0ozCcZGmR47UE0bU4MH&#10;QO9FnCXJIh6UodoowqyFr/VojDYBv2kYcV+axjKHRBlBbS6cJpwHf8abNS5ag3XHyaUM/A9V9JhL&#10;SHqDqrHD6NnwP6B6ToyyqnFTovpYNQ0nLPQA3aTJm24eO6xZ6AWGY/VtTPb/wZLPx71BnJZRBpuS&#10;uIcd3T87FVKjdJb5CQ3aFuBYyb3xPZKTfNQPiny3SKqqw7Jlwf3prCE69RHxqxCvWA15DsMnRcEH&#10;Q4YwrlNjetQIrr/5QA8OI0GnsJ/zbT/s5BCBj+lsMc/mESJgWoEY1hfjwqP4WG2s+8hUj7xQRtYZ&#10;zNvOVUpKIIIyYwZ8fLDO1/g7wAdLteNCBD4IiQbI4HN5i1WCU28MimkPlTDoiD2jwhMafuNm1LOk&#10;AaxjmG4vssNcjDIkF9LjQW9QzkUaKfNjlay2y+0yn+TZYjvJk7qe3O+qfLLYpR/m9ayuqjr96UtL&#10;86LjlDLpq7vSN83/jh6XizQS70bg2xji1+hhXlDs9R2KDmv2mx05clD0vDfX9QNjg/Pldvkr8VIH&#10;+eU/YPMLAAD//wMAUEsDBBQABgAIAAAAIQBnwG943gAAAAkBAAAPAAAAZHJzL2Rvd25yZXYueG1s&#10;TI9BT4NAFITvTfwPm9fEW7ugbanI0hgTjQdDYtX7ln0ClX2L7CvQf+/2pMfJTGa+yXaTbcWAvW8c&#10;KYiXEQik0pmGKgUf70+LLQjPmoxuHaGCM3rY5VezTKfGjfSGw54rEUrIp1pBzdylUvqyRqv90nVI&#10;wftyvdUcZF9J0+sxlNtW3kTRRlrdUFiodYePNZbf+5NV8EPJ+XMlh+2xKHjz/PJaERajUtfz6eEe&#10;BOPEf2G44Ad0yAPTwZ3IeNEGvY7CF1ZwG9+BuASSeA3ioGCVxCDzTP5/kP8CAAD//wMAUEsBAi0A&#10;FAAGAAgAAAAhALaDOJL+AAAA4QEAABMAAAAAAAAAAAAAAAAAAAAAAFtDb250ZW50X1R5cGVzXS54&#10;bWxQSwECLQAUAAYACAAAACEAOP0h/9YAAACUAQAACwAAAAAAAAAAAAAAAAAvAQAAX3JlbHMvLnJl&#10;bHNQSwECLQAUAAYACAAAACEATP8wnSYCAABLBAAADgAAAAAAAAAAAAAAAAAuAgAAZHJzL2Uyb0Rv&#10;Yy54bWxQSwECLQAUAAYACAAAACEAZ8BveN4AAAAJAQAADwAAAAAAAAAAAAAAAACA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82F955" wp14:editId="0CA3F697">
                <wp:simplePos x="0" y="0"/>
                <wp:positionH relativeFrom="column">
                  <wp:posOffset>951865</wp:posOffset>
                </wp:positionH>
                <wp:positionV relativeFrom="paragraph">
                  <wp:posOffset>100330</wp:posOffset>
                </wp:positionV>
                <wp:extent cx="137160" cy="137795"/>
                <wp:effectExtent l="12700" t="10160" r="12065" b="13970"/>
                <wp:wrapNone/>
                <wp:docPr id="27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6E4E9" id="AutoShape 130" o:spid="_x0000_s1026" type="#_x0000_t32" style="position:absolute;margin-left:74.95pt;margin-top:7.9pt;width:10.8pt;height:10.8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3FKwIAAEwEAAAOAAAAZHJzL2Uyb0RvYy54bWysVE2P2yAQvVfqf0DcE9uJ82XFWa3spJdt&#10;G2m3vRPAMSoGBGycqOp/70A+umkvVVUf8GBm3ryZeXj5cOwkOnDrhFYlzoYpRlxRzYTal/jLy2Yw&#10;x8h5ohiRWvESn7jDD6v375a9KfhIt1oybhGAKFf0psSt96ZIEkdb3hE31IYrOGy07YiHrd0nzJIe&#10;0DuZjNJ0mvTaMmM15c7B1/p8iFcRv2k49Z+bxnGPZImBm4+rjesurMlqSYq9JaYV9EKD/AOLjggF&#10;SW9QNfEEvVrxB1QnqNVON35IdZfophGUxxqgmiz9rZrnlhgea4HmOHNrk/t/sPTTYWuRYCUezTBS&#10;pIMZPb56HVOjbBw71BtXgGOltjbUSI/q2Txp+s0hpauWqD2P7i8nA9FZ6GlyFxI2zkCeXf9RM/Ah&#10;kCG269jYDjVSmK8hMIBDS9Axzud0mw8/ekThYzaeZVOYIoUjsGeLScxFigATgo11/gPXHQpGiZ23&#10;ROxbX2mlQAnanlOQw5PzgeSvgBCs9EZIGQUhFepLvJiMJpGT01KwcBjcnN3vKmnRgQRJxefC4s7N&#10;6lfFIljLCVtfbE+EPNuQXKqAB8UBnYt11sz3RbpYz9fzfJCPputBntb14HFT5YPpJptN6nFdVXX2&#10;I1DL8qIVjHEV2F31m+V/p4/LTTor76bgWxuSe/TYLyB7fUfScc5htOHCuWKn2Wlrr/MHyUbny/UK&#10;d+LtHuy3P4HVTwAAAP//AwBQSwMEFAAGAAgAAAAhADkrAqPdAAAACQEAAA8AAABkcnMvZG93bnJl&#10;di54bWxMj01Pg0AQhu8m/ofNmHizS7WUlrI0xkTjwZBY9b5lp4Cys8hugf57pyd7mzfz5P3ItpNt&#10;xYC9bxwpmM8iEEilMw1VCj4/nu9WIHzQZHTrCBWc0MM2v77KdGrcSO847EIl2IR8qhXUIXSplL6s&#10;0Wo/cx0S/w6utzqw7Ctpej2yuW3lfRQtpdUNcUKtO3yqsfzZHa2CX0pOXws5rL6LIixfXt8qwmJU&#10;6vZmetyACDiFfxjO9bk65Nxp745kvGhZL9ZrRvmIecIZSOYxiL2ChyQGmWfyckH+BwAA//8DAFBL&#10;AQItABQABgAIAAAAIQC2gziS/gAAAOEBAAATAAAAAAAAAAAAAAAAAAAAAABbQ29udGVudF9UeXBl&#10;c10ueG1sUEsBAi0AFAAGAAgAAAAhADj9If/WAAAAlAEAAAsAAAAAAAAAAAAAAAAALwEAAF9yZWxz&#10;Ly5yZWxzUEsBAi0AFAAGAAgAAAAhAEnOrcUrAgAATAQAAA4AAAAAAAAAAAAAAAAALgIAAGRycy9l&#10;Mm9Eb2MueG1sUEsBAi0AFAAGAAgAAAAhADkrAqPdAAAACQEAAA8AAAAAAAAAAAAAAAAAhQ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37C7FD" wp14:editId="3BFFF32D">
                <wp:simplePos x="0" y="0"/>
                <wp:positionH relativeFrom="column">
                  <wp:posOffset>951865</wp:posOffset>
                </wp:positionH>
                <wp:positionV relativeFrom="paragraph">
                  <wp:posOffset>100330</wp:posOffset>
                </wp:positionV>
                <wp:extent cx="137160" cy="60960"/>
                <wp:effectExtent l="12700" t="10160" r="12065" b="5080"/>
                <wp:wrapNone/>
                <wp:docPr id="26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02043" id="AutoShape 129" o:spid="_x0000_s1026" type="#_x0000_t32" style="position:absolute;margin-left:74.95pt;margin-top:7.9pt;width:10.8pt;height:4.8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4YLQIAAEsEAAAOAAAAZHJzL2Uyb0RvYy54bWysVE2P2jAQvVfqf7B8h3wssBARVqsEetl2&#10;kXbbu7EdYtWxLdtLQFX/e8cO0NJeqqoczNieefNm5jnLh2Mn0YFbJ7QqcTZOMeKKaibUvsSfXzej&#10;OUbOE8WI1IqX+MQdfli9f7fsTcFz3WrJuEUAolzRmxK33psiSRxteUfcWBuu4LLRtiMetnafMEt6&#10;QO9kkqfpLOm1ZcZqyp2D03q4xKuI3zSc+uemcdwjWWLg5uNq47oLa7JakmJviWkFPdMg/8CiI0JB&#10;0itUTTxBb1b8AdUJarXTjR9T3SW6aQTlsQaoJkt/q+alJYbHWqA5zlzb5P4fLP102FokWInzGUaK&#10;dDCjxzevY2qU5YvQod64AhwrtbWhRnpUL+ZJ068OKV21RO15dH89GYjOQkRyExI2zkCeXf9RM/Ah&#10;kCG269jYDjVSmC8hMIBDS9Axzud0nQ8/ekThMLu7z2YwRQpXs3QBZkhFioASYo11/gPXHQpGiZ23&#10;ROxbX2mlQAjaDhnI4cn5IfASEIKV3ggp4ZwUUqG+xItpPo2UnJaChctw5+x+V0mLDiQoKv7OLG7c&#10;rH5TLIK1nLD12fZEyMEG1lIFPKgN6JytQTLfFuliPV/PJ6NJPluPJmldjx431WQ022T30/qurqo6&#10;+x6oZZOiFYxxFdhd5JtN/k4e54c0CO8q4Gsbklv02Ggge/mPpOOYw2QHjew0O21taG2YOCg2Op9f&#10;V3gSv+6j189vwOoHAAAA//8DAFBLAwQUAAYACAAAACEAc170Id0AAAAJAQAADwAAAGRycy9kb3du&#10;cmV2LnhtbEyPTU+DQBCG7yb+h82YeLNLG+gHZWmMicaDIWnV+5adAsrOIrsF+u+dnvQ2b+bJ+5Ht&#10;JtuKAXvfOFIwn0UgkEpnGqoUfLw/P6xB+KDJ6NYRKrigh11+e5Pp1LiR9jgcQiXYhHyqFdQhdKmU&#10;vqzRaj9zHRL/Tq63OrDsK2l6PbK5beUiipbS6oY4odYdPtVYfh/OVsEPrS6fsRzWX0URli+vbxVh&#10;MSp1fzc9bkEEnMIfDNf6XB1y7nR0ZzJetKzjzYZRPhKecAVW8wTEUcEiiUHmmfy/IP8FAAD//wMA&#10;UEsBAi0AFAAGAAgAAAAhALaDOJL+AAAA4QEAABMAAAAAAAAAAAAAAAAAAAAAAFtDb250ZW50X1R5&#10;cGVzXS54bWxQSwECLQAUAAYACAAAACEAOP0h/9YAAACUAQAACwAAAAAAAAAAAAAAAAAvAQAAX3Jl&#10;bHMvLnJlbHNQSwECLQAUAAYACAAAACEAokROGC0CAABLBAAADgAAAAAAAAAAAAAAAAAuAgAAZHJz&#10;L2Uyb0RvYy54bWxQSwECLQAUAAYACAAAACEAc170Id0AAAAJAQAADwAAAAAAAAAAAAAAAACH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520DD03" wp14:editId="38CBA9DC">
                <wp:simplePos x="0" y="0"/>
                <wp:positionH relativeFrom="column">
                  <wp:posOffset>1351915</wp:posOffset>
                </wp:positionH>
                <wp:positionV relativeFrom="paragraph">
                  <wp:posOffset>109855</wp:posOffset>
                </wp:positionV>
                <wp:extent cx="137160" cy="137795"/>
                <wp:effectExtent l="12700" t="10160" r="12065" b="13970"/>
                <wp:wrapNone/>
                <wp:docPr id="25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EFD9F" id="AutoShape 140" o:spid="_x0000_s1026" type="#_x0000_t32" style="position:absolute;margin-left:106.45pt;margin-top:8.65pt;width:10.8pt;height:10.8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vRKQIAAEwEAAAOAAAAZHJzL2Uyb0RvYy54bWysVEuP2jAQvlfqf7B8hxA2vCLCapVAL9sW&#10;abe9G9shVh3bsg0BVf3vHZtAl/ZSVc3BGWdmvvnmleXjqZXoyK0TWhU4HY4w4opqJtS+wF9eN4M5&#10;Rs4TxYjUihf4zB1+XL1/t+xMzse60ZJxiwBEubwzBW68N3mSONrwlrihNlyBsta2JR6udp8wSzpA&#10;b2UyHo2mSactM1ZT7hx8rS5KvIr4dc2p/1zXjnskCwzcfDxtPHfhTFZLku8tMY2gPQ3yDyxaIhQE&#10;vUFVxBN0sOIPqFZQq52u/ZDqNtF1LSiPOUA26ei3bF4aYnjMBYrjzK1M7v/B0k/HrUWCFXg8wUiR&#10;Fnr0dPA6hkZpFivUGZeDYam2NuRIT+rFPGv6zSGly4aoPY/mr2cD3mmoaXLnEi7OQJxd91EzsCEQ&#10;IZbrVNsW1VKYr8ExgENJ0Cn253zrDz95ROFj+jBLp9BFCiqQZ4tJjEXyABOcjXX+A9ctCkKBnbdE&#10;7BtfaqVgErS9hCDHZ+cDyV8OwVnpjZAyDoRUqCvwYgI1CRqnpWBBGS92vyulRUcSRio+PYs7M6sP&#10;ikWwhhO27mVPhLzIEFyqgAfJAZ1euszM98VosZ6v59kgG0/Xg2xUVYOnTZkNppt0NqkeqrKs0h+B&#10;WprljWCMq8DuOr9p9nfz0W/SZfJuE3wrQ3KPHusFZK/vSDr2ObQ2LJzLd5qdt/bafxjZaNyvV9iJ&#10;t3eQ3/4EVj8BAAD//wMAUEsDBBQABgAIAAAAIQDogDSd3wAAAAkBAAAPAAAAZHJzL2Rvd25yZXYu&#10;eG1sTI/LTsMwEEX3SPyDNUjsqNOk9BHiVAgJxAJFotC9G0+TQDwOsZukf890BcvRPbr3TLadbCsG&#10;7H3jSMF8FoFAKp1pqFLw+fF8twbhgyajW0eo4Iwetvn1VaZT40Z6x2EXKsEl5FOtoA6hS6X0ZY1W&#10;+5nrkDg7ut7qwGdfSdPrkcttK+MoWkqrG+KFWnf4VGP5vTtZBT+0Ou8Xclh/FUVYvry+VYTFqNTt&#10;zfT4ACLgFP5guOizOuTsdHAnMl60CuJ5vGGUg1UCgoE4WdyDOChINhHIPJP/P8h/AQAA//8DAFBL&#10;AQItABQABgAIAAAAIQC2gziS/gAAAOEBAAATAAAAAAAAAAAAAAAAAAAAAABbQ29udGVudF9UeXBl&#10;c10ueG1sUEsBAi0AFAAGAAgAAAAhADj9If/WAAAAlAEAAAsAAAAAAAAAAAAAAAAALwEAAF9yZWxz&#10;Ly5yZWxzUEsBAi0AFAAGAAgAAAAhANgoO9EpAgAATAQAAA4AAAAAAAAAAAAAAAAALgIAAGRycy9l&#10;Mm9Eb2MueG1sUEsBAi0AFAAGAAgAAAAhAOiANJ3fAAAACQEAAA8AAAAAAAAAAAAAAAAAgw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403ABB" wp14:editId="531A01A8">
                <wp:simplePos x="0" y="0"/>
                <wp:positionH relativeFrom="column">
                  <wp:posOffset>1346835</wp:posOffset>
                </wp:positionH>
                <wp:positionV relativeFrom="paragraph">
                  <wp:posOffset>201930</wp:posOffset>
                </wp:positionV>
                <wp:extent cx="137795" cy="51435"/>
                <wp:effectExtent l="7620" t="6985" r="6985" b="8255"/>
                <wp:wrapNone/>
                <wp:docPr id="24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1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4EE77" id="AutoShape 139" o:spid="_x0000_s1026" type="#_x0000_t32" style="position:absolute;margin-left:106.05pt;margin-top:15.9pt;width:10.85pt;height:4.0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LMKgIAAEsEAAAOAAAAZHJzL2Uyb0RvYy54bWysVMGO2jAQvVfqP1i+QwgEFiLCapVAL9sW&#10;abe9G9shVh3bsg0BVf33jk2gS3upqubgjOOZN29mnrN8PLUSHbl1QqsCp8MRRlxRzYTaF/jL62Yw&#10;x8h5ohiRWvECn7nDj6v375adyflYN1oybhGAKJd3psCN9yZPEkcb3hI31IYrOKy1bYmHrd0nzJIO&#10;0FuZjEejWdJpy4zVlDsHX6vLIV5F/Lrm1H+ua8c9kgUGbj6uNq67sCarJcn3lphG0J4G+QcWLREK&#10;kt6gKuIJOljxB1QrqNVO135IdZvouhaUxxqgmnT0WzUvDTE81gLNcebWJvf/YOmn49YiwQo8zjBS&#10;pIUZPR28jqlROlmEDnXG5eBYqq0NNdKTejHPmn5zSOmyIWrPo/vr2UB0GiKSu5CwcQby7LqPmoEP&#10;gQyxXafatqiWwnwNgQEcWoJOcT7n23z4ySMKH9PJw8NiihGFo2maTaYxFckDSog11vkPXLcoGAV2&#10;3hKxb3yplQIhaHvJQI7PzgeOvwJCsNIbIWXUg1SoK/BiOp5GSk5LwcJhcHN2vyulRUcSFBWfnsWd&#10;m9UHxSJYwwlb97YnQl5sSC5VwIPagE5vXSTzfTFarOfreTbIxrP1IBtV1eBpU2aD2SZ9mFaTqiyr&#10;9EeglmZ5IxjjKrC7yjfN/k4e/UW6CO8m4Fsbknv02C8ge31H0nHMYbIXjew0O2/tdfyg2Ojc365w&#10;Jd7uwX77D1j9BAAA//8DAFBLAwQUAAYACAAAACEALMTjYN4AAAAJAQAADwAAAGRycy9kb3ducmV2&#10;LnhtbEyPzU7DMBCE70h9B2srcaPODyptiFNVSCAOKBIF7m68JIF4ncZukr49ywluuzuj2W/y3Ww7&#10;MeLgW0cK4lUEAqlypqVawfvb480GhA+ajO4coYILetgVi6tcZ8ZN9IrjIdSCQ8hnWkETQp9J6asG&#10;rfYr1yOx9ukGqwOvQy3NoCcOt51MomgtrW6JPzS6x4cGq+/D2So40d3l41aOm6+yDOun55easJyU&#10;ul7O+3sQAefwZ4ZffEaHgpmO7kzGi05BEicxWxWkMVdgQ5KmPBz5sN2CLHL5v0HxAwAA//8DAFBL&#10;AQItABQABgAIAAAAIQC2gziS/gAAAOEBAAATAAAAAAAAAAAAAAAAAAAAAABbQ29udGVudF9UeXBl&#10;c10ueG1sUEsBAi0AFAAGAAgAAAAhADj9If/WAAAAlAEAAAsAAAAAAAAAAAAAAAAALwEAAF9yZWxz&#10;Ly5yZWxzUEsBAi0AFAAGAAgAAAAhAHBVoswqAgAASwQAAA4AAAAAAAAAAAAAAAAALgIAAGRycy9l&#10;Mm9Eb2MueG1sUEsBAi0AFAAGAAgAAAAhACzE42DeAAAACQEAAA8AAAAAAAAAAAAAAAAAhA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7BE6F43" wp14:editId="4FBF2007">
                <wp:simplePos x="0" y="0"/>
                <wp:positionH relativeFrom="column">
                  <wp:posOffset>1346835</wp:posOffset>
                </wp:positionH>
                <wp:positionV relativeFrom="paragraph">
                  <wp:posOffset>201930</wp:posOffset>
                </wp:positionV>
                <wp:extent cx="137160" cy="97155"/>
                <wp:effectExtent l="7620" t="6985" r="7620" b="10160"/>
                <wp:wrapNone/>
                <wp:docPr id="23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9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A49E8" id="AutoShape 141" o:spid="_x0000_s1026" type="#_x0000_t32" style="position:absolute;margin-left:106.05pt;margin-top:15.9pt;width:10.8pt;height:7.6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vdKwIAAEsEAAAOAAAAZHJzL2Uyb0RvYy54bWysVMGO2jAQvVfqP1i5QxIILESE1SqBXrZd&#10;pN32bmyHWHVsyzYEVPXfO3YCLe2lqpqDM45n3ryZec7q8dwKdGLGciWLKB0nEWKSKMrloYg+v21H&#10;iwhZhyXFQklWRBdmo8f1+3erTudsoholKDMIQKTNO11EjXM6j2NLGtZiO1aaSTislWmxg605xNTg&#10;DtBbEU+SZB53ylBtFGHWwteqP4zWAb+uGXEvdW2ZQ6KIgJsLqwnr3q/xeoXzg8G64WSggf+BRYu5&#10;hKQ3qAo7jI6G/wHVcmKUVbUbE9XGqq45YaEGqCZNfqvmtcGahVqgOVbf2mT/Hyz5dNoZxGkRTaYR&#10;kriFGT0dnQqpUZqlvkOdtjk4lnJnfI3kLF/1syJfLZKqbLA8sOD+dtEQHSLiuxC/sRry7LuPioIP&#10;hgyhXefatKgWXH/xgR4cWoLOYT6X23zY2SECH9PpQzqHKRI4Wj6ks5knF+Pco/hYbaz7wFSLvFFE&#10;1hnMD40rlZQgBGX6DPj0bF0feA3wwVJtuRBBD0KiDjLMJrNAySrBqT/0btYc9qUw6IS9osIzsLhz&#10;M+ooaQBrGKabwXaYi94G1kJ6PKgN6AxWL5lvy2S5WWwW2SibzDejLKmq0dO2zEbzbfowq6ZVWVbp&#10;d08tzfKGU8qkZ3eVb5r9nTyGi9QL7ybgWxvie/TQaCB7fQfSYcx+sr1G9opedsa31k8cFBuch9vl&#10;r8Sv++D18x+w/gEAAP//AwBQSwMEFAAGAAgAAAAhAJqECgneAAAACQEAAA8AAABkcnMvZG93bnJl&#10;di54bWxMj0FPg0AQhe8m/ofNmHizy0JTGmRpjInGgyFp1fsWRkDZWWS3QP+946keJ/Plve/lu8X2&#10;YsLRd440qFUEAqlydUeNhve3p7stCB8M1aZ3hBrO6GFXXF/lJqvdTHucDqERHEI+MxraEIZMSl+1&#10;aI1fuQGJf59utCbwOTayHs3M4baXcRRtpDUdcUNrBnxssfo+nKyGH0rPH2s5bb/KMmyeX14bwnLW&#10;+vZmebgHEXAJFxj+9FkdCnY6uhPVXvQaYhUrRjUkiicwECdJCuKoYZ0qkEUu/y8ofgEAAP//AwBQ&#10;SwECLQAUAAYACAAAACEAtoM4kv4AAADhAQAAEwAAAAAAAAAAAAAAAAAAAAAAW0NvbnRlbnRfVHlw&#10;ZXNdLnhtbFBLAQItABQABgAIAAAAIQA4/SH/1gAAAJQBAAALAAAAAAAAAAAAAAAAAC8BAABfcmVs&#10;cy8ucmVsc1BLAQItABQABgAIAAAAIQBTmmvdKwIAAEsEAAAOAAAAAAAAAAAAAAAAAC4CAABkcnMv&#10;ZTJvRG9jLnhtbFBLAQItABQABgAIAAAAIQCahAoJ3gAAAAkBAAAPAAAAAAAAAAAAAAAAAIUEAABk&#10;cnMvZG93bnJldi54bWxQSwUGAAAAAAQABADzAAAAk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3C7957" wp14:editId="150805C7">
                <wp:simplePos x="0" y="0"/>
                <wp:positionH relativeFrom="column">
                  <wp:posOffset>1351915</wp:posOffset>
                </wp:positionH>
                <wp:positionV relativeFrom="paragraph">
                  <wp:posOffset>99060</wp:posOffset>
                </wp:positionV>
                <wp:extent cx="137160" cy="61595"/>
                <wp:effectExtent l="12700" t="8890" r="12065" b="5715"/>
                <wp:wrapNone/>
                <wp:docPr id="22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1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720D8" id="AutoShape 138" o:spid="_x0000_s1026" type="#_x0000_t32" style="position:absolute;margin-left:106.45pt;margin-top:7.8pt;width:10.8pt;height:4.8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MAcKgIAAEsEAAAOAAAAZHJzL2Uyb0RvYy54bWysVE2P2yAQvVfqf0DcE8f52sSKs1rZSS/b&#10;NtJueyeAY1QMCEicqOp/74CddNNeqqo+4MHMvHkz8/Dq8dxIdOLWCa1ynA5HGHFFNRPqkOMvr9vB&#10;AiPniWJEasVzfOEOP67fv1u1JuNjXWvJuEUAolzWmhzX3pssSRyteUPcUBuu4LDStiEetvaQMEta&#10;QG9kMh6N5kmrLTNWU+4cfC27Q7yO+FXFqf9cVY57JHMM3HxcbVz3YU3WK5IdLDG1oD0N8g8sGiIU&#10;JL1BlcQTdLTiD6hGUKudrvyQ6ibRVSUojzVANenot2peamJ4rAWa48ytTe7/wdJPp51FguV4PMZI&#10;kQZm9HT0OqZG6WQROtQal4FjoXY21EjP6sU8a/rNIaWLmqgDj+6vFwPRaYhI7kLCxhnIs28/agY+&#10;BDLEdp0r26BKCvM1BAZwaAk6x/lcbvPhZ48ofEwnD+kcpkjhaJ7OlrOYimQBJcQa6/wHrhsUjBw7&#10;b4k41L7QSoEQtO0ykNOz84Hjr4AQrPRWSBn1IBVqc7ycjWeRktNSsHAY3Jw97Atp0YkERcWnZ3Hn&#10;ZvVRsQhWc8I2ve2JkJ0NyaUKeFAb0OmtTjLfl6PlZrFZTAfT8XwzmI7KcvC0LaaD+TZ9mJWTsijK&#10;9Eeglk6zWjDGVWB3lW86/Tt59BepE95NwLc2JPfosV9A9vqOpOOYw2Q7jew1u+zsdfyg2Ojc365w&#10;Jd7uwX77D1j/BAAA//8DAFBLAwQUAAYACAAAACEASRw/Bd4AAAAJAQAADwAAAGRycy9kb3ducmV2&#10;LnhtbEyPwU6DQBCG7ya+w2ZMvNmltGCLLI0x0XgwJFZ737IjoOwsslugb+940ttM/i//fJPvZtuJ&#10;EQffOlKwXEQgkCpnWqoVvL893mxA+KDJ6M4RKjijh11xeZHrzLiJXnHch1pwCflMK2hC6DMpfdWg&#10;1X7heiTOPtxgdeB1qKUZ9MTltpNxFKXS6pb4QqN7fGiw+tqfrIJvuj0f1nLcfJZlSJ+eX2rCclLq&#10;+mq+vwMRcA5/MPzqszoU7HR0JzJedAriZbxllIMkBcFAvFonII48JCuQRS7/f1D8AAAA//8DAFBL&#10;AQItABQABgAIAAAAIQC2gziS/gAAAOEBAAATAAAAAAAAAAAAAAAAAAAAAABbQ29udGVudF9UeXBl&#10;c10ueG1sUEsBAi0AFAAGAAgAAAAhADj9If/WAAAAlAEAAAsAAAAAAAAAAAAAAAAALwEAAF9yZWxz&#10;Ly5yZWxzUEsBAi0AFAAGAAgAAAAhAI38wBwqAgAASwQAAA4AAAAAAAAAAAAAAAAALgIAAGRycy9l&#10;Mm9Eb2MueG1sUEsBAi0AFAAGAAgAAAAhAEkcPwXeAAAACQEAAA8AAAAAAAAAAAAAAAAAhAQAAGRy&#10;cy9kb3ducmV2LnhtbFBLBQYAAAAABAAEAPMAAACPBQAAAAA=&#10;"/>
            </w:pict>
          </mc:Fallback>
        </mc:AlternateContent>
      </w:r>
    </w:p>
    <w:p w14:paraId="2D14CC78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D270D7" wp14:editId="773FE83B">
                <wp:simplePos x="0" y="0"/>
                <wp:positionH relativeFrom="column">
                  <wp:posOffset>2345690</wp:posOffset>
                </wp:positionH>
                <wp:positionV relativeFrom="paragraph">
                  <wp:posOffset>258874</wp:posOffset>
                </wp:positionV>
                <wp:extent cx="772795" cy="209550"/>
                <wp:effectExtent l="0" t="0" r="27305" b="19050"/>
                <wp:wrapNone/>
                <wp:docPr id="1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62429" w14:textId="77777777" w:rsidR="009B185F" w:rsidRPr="00F35572" w:rsidRDefault="009B185F" w:rsidP="003623E9">
                            <w:pPr>
                              <w:jc w:val="center"/>
                              <w:rPr>
                                <w:sz w:val="4"/>
                                <w:szCs w:val="12"/>
                              </w:rPr>
                            </w:pPr>
                          </w:p>
                          <w:p w14:paraId="7775E4CD" w14:textId="77777777" w:rsidR="009B185F" w:rsidRPr="000F2605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AYMARAES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270D7" id="Text Box 62" o:spid="_x0000_s1067" type="#_x0000_t202" style="position:absolute;margin-left:184.7pt;margin-top:20.4pt;width:60.8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tmvGgIAADIEAAAOAAAAZHJzL2Uyb0RvYy54bWysU1Fv0zAQfkfiP1h+p2mjlq5R02l0FCGN&#10;gTT4Aa7jJBaOz5zdJuPXc3a6rhrwgvCDdec7f777vvP6eugMOyr0GmzJZ5MpZ8pKqLRtSv7t6+7N&#10;FWc+CFsJA1aV/FF5fr15/Wrdu0Ll0IKpFDICsb7oXcnbEFyRZV62qhN+Ak5ZCtaAnQjkYpNVKHpC&#10;70yWT6dvsx6wcghSeU+nt2OQbxJ+XSsZPte1V4GZklNtIe2Y9n3cs81aFA0K12p5KkP8QxWd0JYe&#10;PUPdiiDYAfVvUJ2WCB7qMJHQZVDXWqrUA3Uzm77o5qEVTqVeiBzvzjT5/wcr748P7guyMLyDgQRM&#10;TXh3B/K7Zxa2rbCNukGEvlWioodnkbKsd744XY1U+8JHkH3/CSoSWRwCJKChxi6yQn0yQicBHs+k&#10;qyEwSYfLZb5cLTiTFMqnq8UiiZKJ4umyQx8+KOhYNEqOpGkCF8c7H2IxonhKiW95MLraaWOSg81+&#10;a5AdBem/SyvV/yLNWNaXfLXIF2P/f4WYpvUniE4HGmSju5JfnZNEEVl7b6s0ZkFoM9pUsrEnGiNz&#10;I4dh2A9MVyWfJ5IjrXuoHolYhHFw6aOR0QL+5KynoS25/3EQqDgzHy2Js5rN53HKkzNfLHNy8DKy&#10;v4wIKwmq5IGz0dyG8WccHOqmpZfGcbBwQ4LWOpH9XNWpfhrMpMHpE8XJv/RT1vNX3/wCAAD//wMA&#10;UEsDBBQABgAIAAAAIQDiY4SC4AAAAAkBAAAPAAAAZHJzL2Rvd25yZXYueG1sTI/LTsMwEEX3SPyD&#10;NUhsEHVCojQJcSqEBIJdKQi2bjxNIvwItpuGv2dYwXI0R/ee22wWo9mMPozOCkhXCTC0nVOj7QW8&#10;vT5cl8BClFZJ7SwK+MYAm/b8rJG1cif7gvMu9oxCbKilgCHGqeY8dAMaGVZuQku/g/NGRjp9z5WX&#10;Jwo3mt8kScGNHC01DHLC+wG7z93RCCjzp/kjPGfb96446CperefHLy/E5cVydwss4hL/YPjVJ3Vo&#10;yWnvjlYFpgVkRZUTKiBPaAIBeZWmwPYC1lkJvG34/wXtDwAAAP//AwBQSwECLQAUAAYACAAAACEA&#10;toM4kv4AAADhAQAAEwAAAAAAAAAAAAAAAAAAAAAAW0NvbnRlbnRfVHlwZXNdLnhtbFBLAQItABQA&#10;BgAIAAAAIQA4/SH/1gAAAJQBAAALAAAAAAAAAAAAAAAAAC8BAABfcmVscy8ucmVsc1BLAQItABQA&#10;BgAIAAAAIQC0AtmvGgIAADIEAAAOAAAAAAAAAAAAAAAAAC4CAABkcnMvZTJvRG9jLnhtbFBLAQIt&#10;ABQABgAIAAAAIQDiY4SC4AAAAAkBAAAPAAAAAAAAAAAAAAAAAHQEAABkcnMvZG93bnJldi54bWxQ&#10;SwUGAAAAAAQABADzAAAAgQUAAAAA&#10;">
                <v:textbox>
                  <w:txbxContent>
                    <w:p w14:paraId="07162429" w14:textId="77777777" w:rsidR="009B185F" w:rsidRPr="00F35572" w:rsidRDefault="009B185F" w:rsidP="003623E9">
                      <w:pPr>
                        <w:jc w:val="center"/>
                        <w:rPr>
                          <w:sz w:val="4"/>
                          <w:szCs w:val="12"/>
                        </w:rPr>
                      </w:pPr>
                    </w:p>
                    <w:p w14:paraId="7775E4CD" w14:textId="77777777" w:rsidR="009B185F" w:rsidRPr="000F2605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AYMARAES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D10A6" wp14:editId="15349BD4">
                <wp:simplePos x="0" y="0"/>
                <wp:positionH relativeFrom="column">
                  <wp:posOffset>2280285</wp:posOffset>
                </wp:positionH>
                <wp:positionV relativeFrom="paragraph">
                  <wp:posOffset>85519</wp:posOffset>
                </wp:positionV>
                <wp:extent cx="768985" cy="228600"/>
                <wp:effectExtent l="0" t="0" r="12065" b="19050"/>
                <wp:wrapNone/>
                <wp:docPr id="1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98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77740" w14:textId="77777777" w:rsidR="009B185F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5067F94" w14:textId="77777777" w:rsidR="009B185F" w:rsidRPr="000F2605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ANTABAMBA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10A6" id="Text Box 63" o:spid="_x0000_s1068" type="#_x0000_t202" style="position:absolute;margin-left:179.55pt;margin-top:6.75pt;width:60.55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0AGwIAADIEAAAOAAAAZHJzL2Uyb0RvYy54bWysU9uO2jAQfa/Uf7D8XgIRsBARVlu2VJW2&#10;F2nbDzCOQ6w6HndsSOjXd+ywLNq2L1X9YHk89pmZc2ZWt31r2FGh12BLPhmNOVNWQqXtvuTfvm7f&#10;LDjzQdhKGLCq5Cfl+e369atV5wqVQwOmUsgIxPqicyVvQnBFlnnZqFb4EThlyVkDtiKQifusQtER&#10;emuyfDyeZx1g5RCk8p5u7wcnXyf8ulYyfK5rrwIzJafcQtox7bu4Z+uVKPYoXKPlOQ3xD1m0QlsK&#10;eoG6F0GwA+rfoFotETzUYSShzaCutVSpBqpmMn5RzWMjnEq1EDneXWjy/w9Wfjo+ui/IQv8WehIw&#10;FeHdA8jvnlnYNMLu1R0idI0SFQWeRMqyzvni/DVS7QsfQXbdR6hIZHEIkID6GtvICtXJCJ0EOF1I&#10;V31gki5v5ovlYsaZJFeeL+bjJEomiqfPDn14r6Bl8VByJE0TuDg++BCTEcXTkxjLg9HVVhuTDNzv&#10;NgbZUZD+27RS/i+eGcu6ki9n+Wyo/68Q47T+BNHqQI1sdFvyxeWRKCJr72yV2iwIbYYzpWzsmcbI&#10;3MBh6Hc901XJp3mMEGndQXUiYhGGxqVBo0MD+JOzjpq25P7HQaDizHywJM5yMp3GLk/GdHaTk4HX&#10;nt21R1hJUCUPnA3HTRgm4+BQ7xuKNLSDhTsStNaJ7OeszvlTYyYNzkMUO//aTq+eR339CwAA//8D&#10;AFBLAwQUAAYACAAAACEAQK+JG+AAAAAJAQAADwAAAGRycy9kb3ducmV2LnhtbEyPwU7DMAyG70i8&#10;Q2QkLmhLt66jLU0nhARiN9gQXLMmaysSpyRZV94ec4Kbrf/T78/VZrKGjdqH3qGAxTwBprFxqsdW&#10;wNv+cZYDC1GiksahFvCtA2zqy4tKlsqd8VWPu9gyKsFQSgFdjEPJeWg6bWWYu0EjZUfnrYy0+pYr&#10;L89Ubg1fJsmaW9kjXejkoB863XzuTlZAvnoeP8I2fXlv1kdTxJvb8enLC3F9Nd3fAYt6in8w/OqT&#10;OtTkdHAnVIEZAWlWLAilIM2AEbDKkyWwAw1FBryu+P8P6h8AAAD//wMAUEsBAi0AFAAGAAgAAAAh&#10;ALaDOJL+AAAA4QEAABMAAAAAAAAAAAAAAAAAAAAAAFtDb250ZW50X1R5cGVzXS54bWxQSwECLQAU&#10;AAYACAAAACEAOP0h/9YAAACUAQAACwAAAAAAAAAAAAAAAAAvAQAAX3JlbHMvLnJlbHNQSwECLQAU&#10;AAYACAAAACEAiITNABsCAAAyBAAADgAAAAAAAAAAAAAAAAAuAgAAZHJzL2Uyb0RvYy54bWxQSwEC&#10;LQAUAAYACAAAACEAQK+JG+AAAAAJAQAADwAAAAAAAAAAAAAAAAB1BAAAZHJzL2Rvd25yZXYueG1s&#10;UEsFBgAAAAAEAAQA8wAAAIIFAAAAAA==&#10;">
                <v:textbox>
                  <w:txbxContent>
                    <w:p w14:paraId="00D77740" w14:textId="77777777" w:rsidR="009B185F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14:paraId="65067F94" w14:textId="77777777" w:rsidR="009B185F" w:rsidRPr="000F2605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ANTABAMBA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4AE098" wp14:editId="3996F31F">
                <wp:simplePos x="0" y="0"/>
                <wp:positionH relativeFrom="column">
                  <wp:posOffset>20955</wp:posOffset>
                </wp:positionH>
                <wp:positionV relativeFrom="paragraph">
                  <wp:posOffset>291465</wp:posOffset>
                </wp:positionV>
                <wp:extent cx="812165" cy="245110"/>
                <wp:effectExtent l="5715" t="10160" r="10795" b="11430"/>
                <wp:wrapNone/>
                <wp:docPr id="2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94CD9" w14:textId="77777777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COMERCIO EXTERIOR Y TURISMO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AE098" id="Text Box 40" o:spid="_x0000_s1069" type="#_x0000_t202" style="position:absolute;margin-left:1.65pt;margin-top:22.95pt;width:63.95pt;height:19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5EGwIAADIEAAAOAAAAZHJzL2Uyb0RvYy54bWysU9tu2zAMfR+wfxD0vjj2kq414hRdugwD&#10;ugvQ7QNkWY6FyaJGKbG7rx8lp2nQbS/D9CCIonRInkOursfesINCr8FWPJ/NOVNWQqPtruLfvm5f&#10;XXLmg7CNMGBVxR+U59frly9WgytVAR2YRiEjEOvLwVW8C8GVWeZlp3rhZ+CUJWcL2ItAJu6yBsVA&#10;6L3Jivn8IhsAG4cglfd0ezs5+Trht62S4XPbehWYqTjlFtKOaa/jnq1XotyhcJ2WxzTEP2TRC20p&#10;6AnqVgTB9qh/g+q1RPDQhpmEPoO21VKlGqiafP6smvtOOJVqIXK8O9Hk/x+s/HS4d1+QhfEtjCRg&#10;KsK7O5DfPbOw6YTdqRtEGDolGgqcR8qywfny+DVS7UsfQerhIzQkstgHSEBji31khepkhE4CPJxI&#10;V2Ngki4v8yK/WHImyVUslnmeRMlE+fjZoQ/vFfQsHiqOpGkCF4c7H2Iyonx8EmN5MLrZamOSgbt6&#10;Y5AdBOm/TSvl/+yZsWyo+NWyWE71/xVintafIHodqJGN7qmi0yNRRtbe2Sa1WRDaTGdK2dgjjZG5&#10;icMw1iPTTcUXr2OESGsNzQMRizA1Lg0aHTrAn5wN1LQV9z/2AhVn5oMlca7yxSJ2eTIWyzcFGXju&#10;qc89wkqCqnjgbDpuwjQZe4d611GkqR0s3JCgrU5kP2V1zJ8aM2lwHKLY+ed2evU06utfAAAA//8D&#10;AFBLAwQUAAYACAAAACEA70vDh90AAAAHAQAADwAAAGRycy9kb3ducmV2LnhtbEyOUU/CMBSF3038&#10;D8018cVIBwOEuY4YE42+IRB9LetlW2hvR1vG/Pd2T/J4ck6+8+Wr3mjWofONJQHjUQIMqbSqoUrA&#10;bvv2uADmgyQltSUU8IseVsXtTS4zZS/0hd0mVCxCyGdSQB1Cm3HuyxqN9CPbIsXuYJ2RIUZXceXk&#10;JcKN5pMkmXMjG4oPtWzxtcbyuDkbAYvpR/fjP9P1dzk/6GV4eOreT06I+7v+5RlYwD78j2HQj+pQ&#10;RKe9PZPyTAtI0zgUMJ0tgQ11Op4A2w/sGfAi59f+xR8AAAD//wMAUEsBAi0AFAAGAAgAAAAhALaD&#10;OJL+AAAA4QEAABMAAAAAAAAAAAAAAAAAAAAAAFtDb250ZW50X1R5cGVzXS54bWxQSwECLQAUAAYA&#10;CAAAACEAOP0h/9YAAACUAQAACwAAAAAAAAAAAAAAAAAvAQAAX3JlbHMvLnJlbHNQSwECLQAUAAYA&#10;CAAAACEAW1c+RBsCAAAyBAAADgAAAAAAAAAAAAAAAAAuAgAAZHJzL2Uyb0RvYy54bWxQSwECLQAU&#10;AAYACAAAACEA70vDh90AAAAHAQAADwAAAAAAAAAAAAAAAAB1BAAAZHJzL2Rvd25yZXYueG1sUEsF&#10;BgAAAAAEAAQA8wAAAH8FAAAAAA==&#10;">
                <v:textbox>
                  <w:txbxContent>
                    <w:p w14:paraId="45594CD9" w14:textId="77777777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COMERCIO EXTERIOR Y TURISMO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F9C62C" wp14:editId="7F3484FC">
                <wp:simplePos x="0" y="0"/>
                <wp:positionH relativeFrom="column">
                  <wp:posOffset>149225</wp:posOffset>
                </wp:positionH>
                <wp:positionV relativeFrom="paragraph">
                  <wp:posOffset>138430</wp:posOffset>
                </wp:positionV>
                <wp:extent cx="758190" cy="196215"/>
                <wp:effectExtent l="10160" t="9525" r="12700" b="13335"/>
                <wp:wrapNone/>
                <wp:docPr id="2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5FE59" w14:textId="77777777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AGRARIA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9C62C" id="Text Box 39" o:spid="_x0000_s1070" type="#_x0000_t202" style="position:absolute;margin-left:11.75pt;margin-top:10.9pt;width:59.7pt;height:15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TVdGgIAADIEAAAOAAAAZHJzL2Uyb0RvYy54bWysU9tu2zAMfR+wfxD0vjgOkrYx4hRdugwD&#10;ugvQ7QNkWY6FyaJGKbGzrx8lp2l2exmmB4EUqUPykFzdDp1hB4Vegy15PplypqyEWttdyb983r66&#10;4cwHYWthwKqSH5Xnt+uXL1a9K9QMWjC1QkYg1he9K3kbgiuyzMtWdcJPwClLxgawE4FU3GU1ip7Q&#10;O5PNptOrrAesHYJU3tPr/Wjk64TfNEqGj03jVWCm5JRbSDemu4p3tl6JYofCtVqe0hD/kEUntKWg&#10;Z6h7EQTbo/4NqtMSwUMTJhK6DJpGS5VqoGry6S/VPLbCqVQLkePdmSb//2Dlh8Oj+4QsDK9hoAam&#10;Irx7APnVMwubVtidukOEvlWipsB5pCzrnS9OXyPVvvARpOrfQ01NFvsACWhosIusUJ2M0KkBxzPp&#10;aghM0uP14iZfkkWSKV9ezfJFiiCKp88OfXiroGNRKDlSTxO4ODz4EJMRxZNLjOXB6HqrjUkK7qqN&#10;QXYQ1P9tOif0n9yMZX3Jl4vZYqz/rxDTdP4E0elAg2x0V/Kbs5MoImtvbJ3GLAhtRplSNvZEY2Ru&#10;5DAM1cB0XfL5PEaItFZQH4lYhHFwadFIaAG/c9bT0Jbcf9sLVJyZd5aas8zn8zjlSZkvrmek4KWl&#10;urQIKwmq5IGzUdyEcTP2DvWupUjjOFi4o4Y2OpH9nNUpfxrM1IPTEsXJv9ST1/Oqr38AAAD//wMA&#10;UEsDBBQABgAIAAAAIQC2Fdww3gAAAAgBAAAPAAAAZHJzL2Rvd25yZXYueG1sTI/NTsMwEITvSLyD&#10;tUhcUOs0/Q9xKoQEojdoEVzdeJtE2OsQu2l4e7YnOK1GM5r9Jt8Mzooeu9B4UjAZJyCQSm8aqhS8&#10;759GKxAhajLaekIFPxhgU1xf5Toz/kxv2O9iJbiEQqYV1DG2mZShrNHpMPYtEntH3zkdWXaVNJ0+&#10;c7mzMk2ShXS6If5Q6xYfayy/dienYDV76T/Ddvr6US6Odh3vlv3zd6fU7c3wcA8i4hD/wnDBZ3Qo&#10;mOngT2SCsArS6ZyTfCe84OLP0jWIg4J5ugRZ5PL/gOIXAAD//wMAUEsBAi0AFAAGAAgAAAAhALaD&#10;OJL+AAAA4QEAABMAAAAAAAAAAAAAAAAAAAAAAFtDb250ZW50X1R5cGVzXS54bWxQSwECLQAUAAYA&#10;CAAAACEAOP0h/9YAAACUAQAACwAAAAAAAAAAAAAAAAAvAQAAX3JlbHMvLnJlbHNQSwECLQAUAAYA&#10;CAAAACEADPk1XRoCAAAyBAAADgAAAAAAAAAAAAAAAAAuAgAAZHJzL2Uyb0RvYy54bWxQSwECLQAU&#10;AAYACAAAACEAthXcMN4AAAAIAQAADwAAAAAAAAAAAAAAAAB0BAAAZHJzL2Rvd25yZXYueG1sUEsF&#10;BgAAAAAEAAQA8wAAAH8FAAAAAA==&#10;">
                <v:textbox>
                  <w:txbxContent>
                    <w:p w14:paraId="0DE5FE59" w14:textId="77777777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AGRARIA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DEB342" wp14:editId="268F9A42">
                <wp:simplePos x="0" y="0"/>
                <wp:positionH relativeFrom="column">
                  <wp:posOffset>1201420</wp:posOffset>
                </wp:positionH>
                <wp:positionV relativeFrom="paragraph">
                  <wp:posOffset>47625</wp:posOffset>
                </wp:positionV>
                <wp:extent cx="760730" cy="215265"/>
                <wp:effectExtent l="5080" t="13970" r="5715" b="8890"/>
                <wp:wrapNone/>
                <wp:docPr id="1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B43D2" w14:textId="77777777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DIRECCIÓN. REGIONAL. SEC. DE 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EB342" id="Text Box 45" o:spid="_x0000_s1071" type="#_x0000_t202" style="position:absolute;margin-left:94.6pt;margin-top:3.75pt;width:59.9pt;height:16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znGgIAADIEAAAOAAAAZHJzL2Uyb0RvYy54bWysU9tu2zAMfR+wfxD0vtjxcmmNOEWXLsOA&#10;7gJ0+wBZlm1hsqhJSuzs60vJbprdXobpQSBF6pA8JDc3Q6fIUVgnQRd0PkspEZpDJXVT0K9f9q+u&#10;KHGe6Yop0KKgJ+Hozfbli01vcpFBC6oSliCIdnlvCtp6b/IkcbwVHXMzMEKjsQbbMY+qbZLKsh7R&#10;O5VkabpKerCVscCFc/h6NxrpNuLXteD+U1074YkqKObm423jXYY72W5Y3lhmWsmnNNg/ZNExqTHo&#10;GeqOeUYOVv4G1UluwUHtZxy6BOpachFrwGrm6S/VPLTMiFgLkuPMmSb3/2D5x+OD+WyJH97AgA2M&#10;RThzD/ybIxp2LdONuLUW+lawCgPPA2VJb1w+fQ1Uu9wFkLL/ABU2mR08RKChtl1gBeskiI4NOJ1J&#10;F4MnHB/Xq3T9Gi0cTdl8ma2WMQLLnz4b6/w7AR0JQkEt9jSCs+O98yEZlj+5hFgOlKz2Uqmo2Kbc&#10;KUuODPu/j2dC/8lNadIX9HqZLcf6/wqRxvMniE56HGQlu4JenZ1YHlh7q6s4Zp5JNcqYstITjYG5&#10;kUM/lAORVUEXkYJAawnVCYm1MA4uLhoKLdgflPQ4tAV13w/MCkrUe43NuZ4vFmHKo7JYrjNU7KWl&#10;vLQwzRGqoJ6SUdz5cTMOxsqmxUjjOGi4xYbWMpL9nNWUPw5m7MG0RGHyL/Xo9bzq20cAAAD//wMA&#10;UEsDBBQABgAIAAAAIQCE9TcV3gAAAAgBAAAPAAAAZHJzL2Rvd25yZXYueG1sTI/BTsMwEETvSPyD&#10;tUhcEHXahjYJcSqEBKI3KAiubrxNIuJ1sN00/D3LCY6jGc28KTeT7cWIPnSOFMxnCQik2pmOGgVv&#10;rw/XGYgQNRndO0IF3xhgU52flbow7kQvOO5iI7iEQqEVtDEOhZShbtHqMHMDEnsH562OLH0jjdcn&#10;Lre9XCTJSlrdES+0esD7FuvP3dEqyNKn8SNsl8/v9erQ5/FqPT5+eaUuL6a7WxARp/gXhl98RoeK&#10;mfbuSCaInnWWLziqYH0Dgv1lkvO3vYJ0noKsSvn/QPUDAAD//wMAUEsBAi0AFAAGAAgAAAAhALaD&#10;OJL+AAAA4QEAABMAAAAAAAAAAAAAAAAAAAAAAFtDb250ZW50X1R5cGVzXS54bWxQSwECLQAUAAYA&#10;CAAAACEAOP0h/9YAAACUAQAACwAAAAAAAAAAAAAAAAAvAQAAX3JlbHMvLnJlbHNQSwECLQAUAAYA&#10;CAAAACEA0l8c5xoCAAAyBAAADgAAAAAAAAAAAAAAAAAuAgAAZHJzL2Uyb0RvYy54bWxQSwECLQAU&#10;AAYACAAAACEAhPU3Fd4AAAAIAQAADwAAAAAAAAAAAAAAAAB0BAAAZHJzL2Rvd25yZXYueG1sUEsF&#10;BgAAAAAEAAQA8wAAAH8FAAAAAA==&#10;">
                <v:textbox>
                  <w:txbxContent>
                    <w:p w14:paraId="4B5B43D2" w14:textId="77777777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DIRECCIÓN. REGIONAL. SEC. DE EDUCACIÓN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1DA10D" wp14:editId="01B87014">
                <wp:simplePos x="0" y="0"/>
                <wp:positionH relativeFrom="column">
                  <wp:posOffset>1235710</wp:posOffset>
                </wp:positionH>
                <wp:positionV relativeFrom="paragraph">
                  <wp:posOffset>248285</wp:posOffset>
                </wp:positionV>
                <wp:extent cx="798195" cy="231140"/>
                <wp:effectExtent l="10795" t="5080" r="10160" b="1143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59E91" w14:textId="568FB2D5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TRABAJO Y PROMOCIÓN DEL EMPLEO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DA10D" id="Text Box 46" o:spid="_x0000_s1072" type="#_x0000_t202" style="position:absolute;margin-left:97.3pt;margin-top:19.55pt;width:62.85pt;height:1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OPHAIAADIEAAAOAAAAZHJzL2Uyb0RvYy54bWysU9tu2zAMfR+wfxD0vjjOkjYx4hRdugwD&#10;ugvQ7QMUWY6FyaJGKbGzry8lp2nQbS/D9CCIonRInkMub/rWsINCr8GWPB+NOVNWQqXtruTfv23e&#10;zDnzQdhKGLCq5Efl+c3q9atl5wo1gQZMpZARiPVF50rehOCKLPOyUa3wI3DKkrMGbEUgE3dZhaIj&#10;9NZkk/H4KusAK4cglfd0ezc4+Srh17WS4UtdexWYKTnlFtKOad/GPVstRbFD4RotT2mIf8iiFdpS&#10;0DPUnQiC7VH/BtVqieChDiMJbQZ1raVKNVA1+fhFNQ+NcCrVQuR4d6bJ/z9Y+fnw4L4iC/076EnA&#10;VIR39yB/eGZh3Qi7U7eI0DVKVBQ4j5RlnfPF6Wuk2hc+gmy7T1CRyGIfIAH1NbaRFaqTEToJcDyT&#10;rvrAJF1eL+b5YsaZJNfkbZ5PkyiZKJ4+O/Thg4KWxUPJkTRN4OJw70NMRhRPT2IsD0ZXG21MMnC3&#10;XRtkB0H6b9JK+b94ZizrSr6YTWZD/X+FGKf1J4hWB2pko9uSz8+PRBFZe2+r1GZBaDOcKWVjTzRG&#10;5gYOQ7/tma5KPr2KESKtW6iORCzC0Lg0aHRoAH9x1lHTltz/3AtUnJmPlsRZ5FOij4VkTGfXEzLw&#10;0rO99AgrCarkgbPhuA7DZOwd6l1DkYZ2sHBLgtY6kf2c1Sl/asykwWmIYudf2unV86ivHgEAAP//&#10;AwBQSwMEFAAGAAgAAAAhACMgs8rgAAAACQEAAA8AAABkcnMvZG93bnJldi54bWxMj8FOwzAQRO9I&#10;/IO1SFwQddq0aRPiVAgJBDcoCK5uvE0i7HWI3TT8PcsJjqN9mnlbbidnxYhD6DwpmM8SEEi1Nx01&#10;Ct5e7683IELUZLT1hAq+McC2Oj8rdWH8iV5w3MVGcAmFQitoY+wLKUPdotNh5nskvh384HTkODTS&#10;DPrE5c7KRZJk0umOeKHVPd61WH/ujk7BZvk4foSn9Pm9zg42j1fr8eFrUOryYrq9ARFxin8w/Oqz&#10;OlTstPdHMkFYzvkyY1RBms9BMJAukhTEXsF6tQJZlfL/B9UPAAAA//8DAFBLAQItABQABgAIAAAA&#10;IQC2gziS/gAAAOEBAAATAAAAAAAAAAAAAAAAAAAAAABbQ29udGVudF9UeXBlc10ueG1sUEsBAi0A&#10;FAAGAAgAAAAhADj9If/WAAAAlAEAAAsAAAAAAAAAAAAAAAAALwEAAF9yZWxzLy5yZWxzUEsBAi0A&#10;FAAGAAgAAAAhANtao48cAgAAMgQAAA4AAAAAAAAAAAAAAAAALgIAAGRycy9lMm9Eb2MueG1sUEsB&#10;Ai0AFAAGAAgAAAAhACMgs8rgAAAACQEAAA8AAAAAAAAAAAAAAAAAdgQAAGRycy9kb3ducmV2Lnht&#10;bFBLBQYAAAAABAAEAPMAAACDBQAAAAA=&#10;">
                <v:textbox>
                  <w:txbxContent>
                    <w:p w14:paraId="07459E91" w14:textId="568FB2D5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TRABAJO Y PROMOCIÓN DEL EMPLEO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B06897" wp14:editId="59A91A9C">
                <wp:simplePos x="0" y="0"/>
                <wp:positionH relativeFrom="column">
                  <wp:posOffset>4237355</wp:posOffset>
                </wp:positionH>
                <wp:positionV relativeFrom="paragraph">
                  <wp:posOffset>309880</wp:posOffset>
                </wp:positionV>
                <wp:extent cx="904240" cy="240030"/>
                <wp:effectExtent l="12065" t="9525" r="7620" b="7620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0DAE6" w14:textId="77777777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VIVIENDA Y CONSTRUCCIÓN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06897" id="Text Box 53" o:spid="_x0000_s1073" type="#_x0000_t202" style="position:absolute;margin-left:333.65pt;margin-top:24.4pt;width:71.2pt;height:18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4WVGAIAADIEAAAOAAAAZHJzL2Uyb0RvYy54bWysU9tu2zAMfR+wfxD0vtjJkrU14hRdugwD&#10;ugvQ7QNkWbaFyaJGKbG7rx8lp2nQbS/D9CCQonRInkOtr8fesINCr8GWfD7LOVNWQq1tW/JvX3ev&#10;LjnzQdhaGLCq5A/K8+vNyxfrwRVqAR2YWiEjEOuLwZW8C8EVWeZlp3rhZ+CUpWAD2ItALrZZjWIg&#10;9N5kizx/kw2AtUOQyns6vZ2CfJPwm0bJ8LlpvArMlJxqC2nHtFdxzzZrUbQoXKflsQzxD1X0QltK&#10;eoK6FUGwPerfoHotETw0YSahz6BptFSpB+pmnj/r5r4TTqVeiBzvTjT5/wcrPx3u3RdkYXwLIwmY&#10;mvDuDuR3zyxsO2FbdYMIQ6dETYnnkbJscL44Po1U+8JHkGr4CDWJLPYBEtDYYB9ZoT4ZoZMADyfS&#10;1RiYpMOrfLlYUkRSiIz8dRIlE8XjY4c+vFfQs2iUHEnTBC4Odz7EYkTxeCXm8mB0vdPGJAfbamuQ&#10;HQTpv0sr1f/smrFsoEpWi9XU/18h8rT+BNHrQINsdF/yy9MlUUTW3tk6jVkQ2kw2lWzskcbI3MRh&#10;GKuR6brky4uYIdJaQf1AxCJMg0sfjYwO8CdnAw1tyf2PvUDFmflgSZyr+TJSGZKzXF0syMHzSHUe&#10;EVYSVMkDZ5O5DdPP2DvUbUeZpnGwcEOCNjqR/VTVsX4azKTB8RPFyT/3062nr775BQAA//8DAFBL&#10;AwQUAAYACAAAACEAoJlcut8AAAAJAQAADwAAAGRycy9kb3ducmV2LnhtbEyPwU7DMAyG70i8Q2Qk&#10;LoilsCntStMJIYHgBgPBNWu9tiJxSpJ15e0xJ7jZ8qff319tZmfFhCEOnjRcLTIQSI1vB+o0vL3e&#10;XxYgYjLUGusJNXxjhE19elKZsvVHesFpmzrBIRRLo6FPaSyljE2PzsSFH5H4tvfBmcRr6GQbzJHD&#10;nZXXWaakMwPxh96MeNdj87k9OA3F6nH6iE/L5/dG7e06XeTTw1fQ+vxsvr0BkXBOfzD86rM61Oy0&#10;8wdqo7AalMqXjGpYFVyBgSJb5yB2PCgFsq7k/wb1DwAAAP//AwBQSwECLQAUAAYACAAAACEAtoM4&#10;kv4AAADhAQAAEwAAAAAAAAAAAAAAAAAAAAAAW0NvbnRlbnRfVHlwZXNdLnhtbFBLAQItABQABgAI&#10;AAAAIQA4/SH/1gAAAJQBAAALAAAAAAAAAAAAAAAAAC8BAABfcmVscy8ucmVsc1BLAQItABQABgAI&#10;AAAAIQDI64WVGAIAADIEAAAOAAAAAAAAAAAAAAAAAC4CAABkcnMvZTJvRG9jLnhtbFBLAQItABQA&#10;BgAIAAAAIQCgmVy63wAAAAkBAAAPAAAAAAAAAAAAAAAAAHIEAABkcnMvZG93bnJldi54bWxQSwUG&#10;AAAAAAQABADzAAAAfgUAAAAA&#10;">
                <v:textbox>
                  <w:txbxContent>
                    <w:p w14:paraId="14E0DAE6" w14:textId="77777777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VIVIENDA Y CONSTRUCCIÓN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6EB487" wp14:editId="7D10816C">
                <wp:simplePos x="0" y="0"/>
                <wp:positionH relativeFrom="column">
                  <wp:posOffset>525780</wp:posOffset>
                </wp:positionH>
                <wp:positionV relativeFrom="paragraph">
                  <wp:posOffset>81280</wp:posOffset>
                </wp:positionV>
                <wp:extent cx="0" cy="55880"/>
                <wp:effectExtent l="5715" t="9525" r="13335" b="10795"/>
                <wp:wrapNone/>
                <wp:docPr id="1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C076" id="AutoShape 135" o:spid="_x0000_s1026" type="#_x0000_t32" style="position:absolute;margin-left:41.4pt;margin-top:6.4pt;width:0;height:4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g2HwIAADwEAAAOAAAAZHJzL2Uyb0RvYy54bWysU02P2yAQvVfqf0DcE9tZO02sOKuVnfSy&#10;7Uba7Q8ggG1UGxCQOFHV/94BJ1G2vVRVfcADzLz5eI/V46nv0JEbK5QscDKNMeKSKiZkU+Bvb9vJ&#10;AiPriGSkU5IX+Mwtflx//LAadM5nqlUd4wYBiLT5oAvcOqfzKLK05T2xU6W5hMtamZ442JomYoYM&#10;gN530SyO59GgDNNGUW4tnFbjJV4H/Lrm1L3UteUOdQWG2lxYTVj3fo3WK5I3huhW0EsZ5B+q6ImQ&#10;kPQGVRFH0MGIP6B6QY2yqnZTqvpI1bWgPPQA3STxb928tkTz0AsMx+rbmOz/g6VfjzuDBAPuUowk&#10;6YGjp4NTITVKHjI/oUHbHBxLuTO+R3qSr/pZ0e8WSVW2RDY8uL+dNUQnPiJ6F+I3VkOe/fBFMfAh&#10;kCGM61Sb3kPCINApsHK+scJPDtHxkMJpli0Wga+I5Ncwbaz7zFWPvFFg6wwRTetKJSUwr0wSkpDj&#10;s3W+KJJfA3xOqbai64IAOomGAi+zWRYCrOoE85fezZpmX3YGHYmXUPhCh3Bz72bUQbIA1nLCNhfb&#10;EdGNNiTvpMeDtqCcizVq5McyXm4Wm0U6SWfzzSSNq2rytC3TyXybfMqqh6osq+SnLy1J81YwxqWv&#10;7qrXJP07PVxezqi0m2JvY4jeo4d5QbHXfyg68OqpHEWxV+y8M1e+QaLB+fKc/Bu434N9/+jXvwAA&#10;AP//AwBQSwMEFAAGAAgAAAAhAM3CmN3aAAAABwEAAA8AAABkcnMvZG93bnJldi54bWxMjkFLw0AQ&#10;he+C/2EZwYvYTQKWmmZSiuDBo23B6zY7JqnZ2ZDdNLG/3qkXPT3ee8Obr9jMrlNnGkLrGSFdJKCI&#10;K29brhEO+9fHFagQDVvTeSaEbwqwKW9vCpNbP/E7nXexVjLCITcITYx9rnWoGnImLHxPLN2nH5yJ&#10;Yoda28FMMu46nSXJUjvTsnxoTE8vDVVfu9EhUBif0mT77OrD22V6+Mgup6nfI97fzds1qEhz/DuG&#10;K76gQylMRz+yDapDWGVCHiW/qvS//oiQpUvQZaH/85c/AAAA//8DAFBLAQItABQABgAIAAAAIQC2&#10;gziS/gAAAOEBAAATAAAAAAAAAAAAAAAAAAAAAABbQ29udGVudF9UeXBlc10ueG1sUEsBAi0AFAAG&#10;AAgAAAAhADj9If/WAAAAlAEAAAsAAAAAAAAAAAAAAAAALwEAAF9yZWxzLy5yZWxzUEsBAi0AFAAG&#10;AAgAAAAhAMG8uDYfAgAAPAQAAA4AAAAAAAAAAAAAAAAALgIAAGRycy9lMm9Eb2MueG1sUEsBAi0A&#10;FAAGAAgAAAAhAM3CmN3aAAAABwEAAA8AAAAAAAAAAAAAAAAAeQQAAGRycy9kb3ducmV2LnhtbFBL&#10;BQYAAAAABAAEAPMAAACA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41F907" wp14:editId="66FB77DA">
                <wp:simplePos x="0" y="0"/>
                <wp:positionH relativeFrom="column">
                  <wp:posOffset>4564380</wp:posOffset>
                </wp:positionH>
                <wp:positionV relativeFrom="paragraph">
                  <wp:posOffset>100965</wp:posOffset>
                </wp:positionV>
                <wp:extent cx="905510" cy="233680"/>
                <wp:effectExtent l="5715" t="10160" r="12700" b="13335"/>
                <wp:wrapNone/>
                <wp:docPr id="1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A6234" w14:textId="77777777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TRANSPORTES Y COMUNICACIONES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1F907" id="Text Box 58" o:spid="_x0000_s1074" type="#_x0000_t202" style="position:absolute;margin-left:359.4pt;margin-top:7.95pt;width:71.3pt;height:18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WAGwIAADIEAAAOAAAAZHJzL2Uyb0RvYy54bWysU8tu2zAQvBfoPxC815IdO3UEy0Hq1EWB&#10;9AGk/QCKoiyiFJdd0pbSr8+SchwjbS9FdSC4WnJ2dma5uh46ww4KvQZb8ukk50xZCbW2u5J//7Z9&#10;s+TMB2FrYcCqkj8oz6/Xr1+teleoGbRgaoWMQKwvelfyNgRXZJmXreqEn4BTlpINYCcChbjLahQ9&#10;oXcmm+X5ZdYD1g5BKu/p7+2Y5OuE3zRKhi9N41VgpuTELaQV01rFNVuvRLFD4VotjzTEP7DohLZU&#10;9AR1K4Jge9S/QXVaInhowkRCl0HTaKlSD9TNNH/RzX0rnEq9kDjenWTy/w9Wfj7cu6/IwvAOBjIw&#10;NeHdHcgfnlnYtMLu1A0i9K0SNRWeRsmy3vnieDVK7QsfQar+E9RkstgHSEBDg11UhfpkhE4GPJxE&#10;V0Ngkn5e5YvFlDKSUrOLi8tlMiUTxdNlhz58UNCxuCk5kqcJXBzufIhkRPF0JNbyYHS91cakAHfV&#10;xiA7CPJ/m77E/8UxY1lPTBazxdj/XyHy9P0JotOBBtnoruTL0yFRRNXe2zqNWRDajHuibOxRxqjc&#10;qGEYqoHpuuTzZawQZa2gfiBhEcbBpYdGmxbwF2c9DW3J/c+9QMWZ+WjJnKvpfB6nPAXzxdsZBXie&#10;qc4zwkqCKnngbNxuwvgy9g71rqVK4zhYuCFDG53EfmZ15E+DmTw4PqI4+edxOvX81NePAAAA//8D&#10;AFBLAwQUAAYACAAAACEASZdPLOAAAAAJAQAADwAAAGRycy9kb3ducmV2LnhtbEyPwU7DMBBE70j8&#10;g7VIXFDrpLRJGuJUCAlEb9AiuLrxNomw18F20/D3mBMcRzOaeVNtJqPZiM73lgSk8wQYUmNVT62A&#10;t/3jrADmgyQltSUU8I0eNvXlRSVLZc/0iuMutCyWkC+lgC6EoeTcNx0a6ed2QIre0TojQ5Su5crJ&#10;cyw3mi+SJONG9hQXOjngQ4fN5+5kBBTL5/HDb29f3pvsqNfhJh+fvpwQ11fT/R2wgFP4C8MvfkSH&#10;OjId7ImUZ1pAnhYRPURjtQYWA0WWLoEdBKwWOfC64v8f1D8AAAD//wMAUEsBAi0AFAAGAAgAAAAh&#10;ALaDOJL+AAAA4QEAABMAAAAAAAAAAAAAAAAAAAAAAFtDb250ZW50X1R5cGVzXS54bWxQSwECLQAU&#10;AAYACAAAACEAOP0h/9YAAACUAQAACwAAAAAAAAAAAAAAAAAvAQAAX3JlbHMvLnJlbHNQSwECLQAU&#10;AAYACAAAACEA1Y2lgBsCAAAyBAAADgAAAAAAAAAAAAAAAAAuAgAAZHJzL2Uyb0RvYy54bWxQSwEC&#10;LQAUAAYACAAAACEASZdPLOAAAAAJAQAADwAAAAAAAAAAAAAAAAB1BAAAZHJzL2Rvd25yZXYueG1s&#10;UEsFBgAAAAAEAAQA8wAAAIIFAAAAAA==&#10;">
                <v:textbox>
                  <w:txbxContent>
                    <w:p w14:paraId="113A6234" w14:textId="77777777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TRANSPORTES Y COMUNICACIONES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31DF34" wp14:editId="0C4CB525">
                <wp:simplePos x="0" y="0"/>
                <wp:positionH relativeFrom="column">
                  <wp:posOffset>525780</wp:posOffset>
                </wp:positionH>
                <wp:positionV relativeFrom="paragraph">
                  <wp:posOffset>81280</wp:posOffset>
                </wp:positionV>
                <wp:extent cx="428625" cy="0"/>
                <wp:effectExtent l="5715" t="9525" r="13335" b="9525"/>
                <wp:wrapNone/>
                <wp:docPr id="12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0C892" id="AutoShape 134" o:spid="_x0000_s1026" type="#_x0000_t32" style="position:absolute;margin-left:41.4pt;margin-top:6.4pt;width:33.75pt;height: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N0JAIAAEcEAAAOAAAAZHJzL2Uyb0RvYy54bWysU02P2jAQvVfqf7B8hyRsoBARVqsE2sO2&#10;RdrtDzC2k1h1bMs2BFT1v3dsPrq7vVRVOZhxZubNm5nn5f2xl+jArRNalTgbpxhxRTUTqi3xt+fN&#10;aI6R80QxIrXiJT5xh+9X798tB1Pwie60ZNwiAFGuGEyJO+9NkSSOdrwnbqwNV+BstO2Jh6ttE2bJ&#10;AOi9TCZpOksGbZmxmnLn4Gt9duJVxG8aTv3XpnHcI1li4ObjaeO5C2eyWpKitcR0gl5okH9g0ROh&#10;oOgNqiaeoL0Vf0D1glrtdOPHVPeJbhpBeewBusnSN908dcTw2AsMx5nbmNz/g6VfDluLBIPdTTBS&#10;pIcdPey9jqVRdpeHCQ3GFRBYqa0NPdKjejKPmn53SOmqI6rlMfz5ZCA7CxnJq5RwcQbq7IbPmkEM&#10;gQpxXMfG9qiRwnwKiQEcRoKOcT+n23740SMKH/PJfDaZYkSvroQUASHkGev8R657FIwSO2+JaDtf&#10;aaVABNqe0cnh0fnA73dCSFZ6I6SMWpAKDSVeTKFO8DgtBQvOeLHtrpIWHUhQU/zFZt+EWb1XLIJ1&#10;nLD1xfZEyLMNxaUKeNAX0LlYZ7n8WKSL9Xw9z0f5ZLYe5Wldjx42VT6abbIP0/qurqo6+xmoZXnR&#10;Cca4Cuyu0s3yv5PG5RGdRXcT720MyWv0OC8ge/2PpOOKw1bP+thpdtra6+pBrTH48rLCc3h5B/vl&#10;+1/9AgAA//8DAFBLAwQUAAYACAAAACEA4B7GkNsAAAAIAQAADwAAAGRycy9kb3ducmV2LnhtbEyP&#10;zU7DMBCE70i8g7VI3KhDgTYKcSqEBOKAIvXv7sZLEojXIXaT9O3ZiEN7Wu3MavabdDXaRvTY+dqR&#10;gvtZBAKpcKamUsFu+3YXg/BBk9GNI1RwQg+r7Poq1YlxA62x34RScAj5RCuoQmgTKX1RodV+5lok&#10;9r5cZ3XgtSul6fTA4baR8yhaSKtr4g+VbvG1wuJnc7QKfml52j/KPv7O87B4//gsCfNBqdub8eUZ&#10;RMAxnI9hwmd0yJjp4I5kvGgUxHMmD6xPc/KfogcQh39BZqm8LJD9AQAA//8DAFBLAQItABQABgAI&#10;AAAAIQC2gziS/gAAAOEBAAATAAAAAAAAAAAAAAAAAAAAAABbQ29udGVudF9UeXBlc10ueG1sUEsB&#10;Ai0AFAAGAAgAAAAhADj9If/WAAAAlAEAAAsAAAAAAAAAAAAAAAAALwEAAF9yZWxzLy5yZWxzUEsB&#10;Ai0AFAAGAAgAAAAhAFt3I3QkAgAARwQAAA4AAAAAAAAAAAAAAAAALgIAAGRycy9lMm9Eb2MueG1s&#10;UEsBAi0AFAAGAAgAAAAhAOAexpDbAAAACAEAAA8AAAAAAAAAAAAAAAAAfgQAAGRycy9kb3ducmV2&#10;LnhtbFBLBQYAAAAABAAEAPMAAACGBQAAAAA=&#10;"/>
            </w:pict>
          </mc:Fallback>
        </mc:AlternateContent>
      </w:r>
    </w:p>
    <w:p w14:paraId="11F4D197" w14:textId="77D36068" w:rsidR="003623E9" w:rsidRPr="00C72826" w:rsidRDefault="00AB6BB3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F37B6C" wp14:editId="723588D9">
                <wp:simplePos x="0" y="0"/>
                <wp:positionH relativeFrom="column">
                  <wp:posOffset>1269239</wp:posOffset>
                </wp:positionH>
                <wp:positionV relativeFrom="paragraph">
                  <wp:posOffset>136104</wp:posOffset>
                </wp:positionV>
                <wp:extent cx="817245" cy="221810"/>
                <wp:effectExtent l="0" t="0" r="20955" b="26035"/>
                <wp:wrapNone/>
                <wp:docPr id="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2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5FDF4" w14:textId="77777777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SALUD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37B6C" id="Text Box 48" o:spid="_x0000_s1075" type="#_x0000_t202" style="position:absolute;margin-left:99.95pt;margin-top:10.7pt;width:64.35pt;height:17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wUGgIAADIEAAAOAAAAZHJzL2Uyb0RvYy54bWysU1Fv0zAQfkfiP1h+p2milq1R02l0FCGN&#10;gTT4Aa7jNBaOz5zdJuXXc3a6rhrwgvCD5fPZ3919393yZugMOyj0GmzF88mUM2Ul1NruKv7t6+bN&#10;NWc+CFsLA1ZV/Kg8v1m9frXsXakKaMHUChmBWF/2ruJtCK7MMi9b1Qk/AacsORvATgQycZfVKHpC&#10;70xWTKdvsx6wdghSeU+3d6OTrxJ+0ygZPjeNV4GZilNuIe2Y9m3cs9VSlDsUrtXylIb4hyw6oS0F&#10;PUPdiSDYHvVvUJ2WCB6aMJHQZdA0WqpUA1WTT19U89gKp1ItRI53Z5r8/4OVD4dH9wVZGN7BQAKm&#10;Iry7B/ndMwvrVtidukWEvlWipsB5pCzrnS9PXyPVvvQRZNt/gppEFvsACWhosIusUJ2M0EmA45l0&#10;NQQm6fI6vypmc84kuYoiv86TKJkonz479OGDgo7FQ8WRNE3g4nDvQ0xGlE9PYiwPRtcbbUwycLdd&#10;G2QHQfpv0kr5v3hmLOsrvpgX87H+v0JM0/oTRKcDNbLRHVV0fiTKyNp7W6c2C0Kb8UwpG3uiMTI3&#10;chiG7cB0XfHZIkaItG6hPhKxCGPj0qDRoQX8yVlPTVtx/2MvUHFmPloSZ5HPZrHLkzGbXxVk4KVn&#10;e+kRVhJUxQNn43EdxsnYO9S7liKN7WDhlgRtdCL7OatT/tSYSYPTEMXOv7TTq+dRX/0CAAD//wMA&#10;UEsDBBQABgAIAAAAIQCSnT3i3wAAAAkBAAAPAAAAZHJzL2Rvd25yZXYueG1sTI/BTsMwEETvSPyD&#10;tUhcEHWalJCEOBVCAsEN2gqubrxNIux1sN00/D3mBMfRPs28rdez0WxC5wdLApaLBBhSa9VAnYDd&#10;9vG6AOaDJCW1JRTwjR7WzflZLStlT/SG0yZ0LJaQr6SAPoSx4ty3PRrpF3ZEireDdUaGGF3HlZOn&#10;WG40T5Mk50YOFBd6OeJDj+3n5mgEFKvn6cO/ZK/vbX7QZbi6nZ6+nBCXF/P9HbCAc/iD4Vc/qkMT&#10;nfb2SMozHXNZlhEVkC5XwCKQpUUObC/gJs+ANzX//0HzAwAA//8DAFBLAQItABQABgAIAAAAIQC2&#10;gziS/gAAAOEBAAATAAAAAAAAAAAAAAAAAAAAAABbQ29udGVudF9UeXBlc10ueG1sUEsBAi0AFAAG&#10;AAgAAAAhADj9If/WAAAAlAEAAAsAAAAAAAAAAAAAAAAALwEAAF9yZWxzLy5yZWxzUEsBAi0AFAAG&#10;AAgAAAAhAKCBvBQaAgAAMgQAAA4AAAAAAAAAAAAAAAAALgIAAGRycy9lMm9Eb2MueG1sUEsBAi0A&#10;FAAGAAgAAAAhAJKdPeLfAAAACQEAAA8AAAAAAAAAAAAAAAAAdAQAAGRycy9kb3ducmV2LnhtbFBL&#10;BQYAAAAABAAEAPMAAACABQAAAAA=&#10;">
                <v:textbox>
                  <w:txbxContent>
                    <w:p w14:paraId="73B5FDF4" w14:textId="77777777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SALUD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1E3940" wp14:editId="7F9984C8">
                <wp:simplePos x="0" y="0"/>
                <wp:positionH relativeFrom="column">
                  <wp:posOffset>-111414</wp:posOffset>
                </wp:positionH>
                <wp:positionV relativeFrom="paragraph">
                  <wp:posOffset>163263</wp:posOffset>
                </wp:positionV>
                <wp:extent cx="866775" cy="217283"/>
                <wp:effectExtent l="0" t="0" r="28575" b="11430"/>
                <wp:wrapNone/>
                <wp:docPr id="1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17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8EAC0" w14:textId="77777777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ENERGÍA Y MINAS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E3940" id="Text Box 41" o:spid="_x0000_s1076" type="#_x0000_t202" style="position:absolute;margin-left:-8.75pt;margin-top:12.85pt;width:68.25pt;height:17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njGgIAADIEAAAOAAAAZHJzL2Uyb0RvYy54bWysU9tu2zAMfR+wfxD0vjjJcqsRp+jSZRjQ&#10;XYBuH6DIcixMFjVKid19fSnZTbPbyzA9CKIoHZKHh+vrrjHspNBrsAWfjMacKSuh1PZQ8K9fdq9W&#10;nPkgbCkMWFXwB+X59ebli3XrcjWFGkypkBGI9XnrCl6H4PIs87JWjfAjcMqSswJsRCATD1mJoiX0&#10;xmTT8XiRtYClQ5DKe7q97Z18k/CrSsnwqaq8CswUnHILace07+OebdYiP6BwtZZDGuIfsmiEthT0&#10;DHUrgmBH1L9BNVoieKjCSEKTQVVpqVINVM1k/Es197VwKtVC5Hh3psn/P1j58XTvPiML3RvoqIGp&#10;CO/uQH7zzMK2FvagbhChrZUoKfAkUpa1zufD10i1z30E2bcfoKQmi2OABNRV2ERWqE5G6NSAhzPp&#10;qgtM0uVqsVgu55xJck0ny+nqdYog8qfPDn14p6Bh8VBwpJ4mcHG68yEmI/KnJzGWB6PLnTYmGXjY&#10;bw2yk6D+79Ia0H96ZixrC341n877+v8KMU7rTxCNDiRkoxuq6PxI5JG1t7ZMMgtCm/5MKRs70BiZ&#10;6zkM3b5juiz4POky0rqH8oGIReiFS4NGhxrwB2ctibbg/vtRoOLMvLfUnKvJbBZVnozZfDklAy89&#10;+0uPsJKgCh4464/b0E/G0aE+1BSpl4OFG2popRPZz1kN+ZMwUw+GIYrKv7TTq+dR3zwCAAD//wMA&#10;UEsDBBQABgAIAAAAIQAEW/Ui4AAAAAkBAAAPAAAAZHJzL2Rvd25yZXYueG1sTI/BTsMwEETvSPyD&#10;tUhcUOukkKYJcSqEBIIblKpc3XibRNjrYLtp+HvcExxX+zTzplpPRrMRne8tCUjnCTCkxqqeWgHb&#10;j6fZCpgPkpTUllDAD3pY15cXlSyVPdE7jpvQshhCvpQCuhCGknPfdGikn9sBKf4O1hkZ4ularpw8&#10;xXCj+SJJltzInmJDJwd87LD52hyNgNXdy/jpX2/fds3yoItwk4/P306I66vp4R5YwCn8wXDWj+pQ&#10;R6e9PZLyTAuYpXkWUQGLLAd2BtIijtsLyIoCeF3x/wvqXwAAAP//AwBQSwECLQAUAAYACAAAACEA&#10;toM4kv4AAADhAQAAEwAAAAAAAAAAAAAAAAAAAAAAW0NvbnRlbnRfVHlwZXNdLnhtbFBLAQItABQA&#10;BgAIAAAAIQA4/SH/1gAAAJQBAAALAAAAAAAAAAAAAAAAAC8BAABfcmVscy8ucmVsc1BLAQItABQA&#10;BgAIAAAAIQBy6snjGgIAADIEAAAOAAAAAAAAAAAAAAAAAC4CAABkcnMvZTJvRG9jLnhtbFBLAQIt&#10;ABQABgAIAAAAIQAEW/Ui4AAAAAkBAAAPAAAAAAAAAAAAAAAAAHQEAABkcnMvZG93bnJldi54bWxQ&#10;SwUGAAAAAAQABADzAAAAgQUAAAAA&#10;">
                <v:textbox>
                  <w:txbxContent>
                    <w:p w14:paraId="3628EAC0" w14:textId="77777777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ENERGÍA Y MINAS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CE0B74" wp14:editId="7C9A5820">
                <wp:simplePos x="0" y="0"/>
                <wp:positionH relativeFrom="column">
                  <wp:posOffset>2477135</wp:posOffset>
                </wp:positionH>
                <wp:positionV relativeFrom="paragraph">
                  <wp:posOffset>267335</wp:posOffset>
                </wp:positionV>
                <wp:extent cx="740410" cy="177800"/>
                <wp:effectExtent l="0" t="0" r="21590" b="12700"/>
                <wp:wrapNone/>
                <wp:docPr id="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624A9" w14:textId="77777777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CHINCHEROS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E0B74" id="Text Box 60" o:spid="_x0000_s1077" type="#_x0000_t202" style="position:absolute;margin-left:195.05pt;margin-top:21.05pt;width:58.3pt;height:1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N45GgIAADIEAAAOAAAAZHJzL2Uyb0RvYy54bWysU8GO0zAQvSPxD5bvNEnV0t2o6WrpUoS0&#10;LEgLH+A6TmPheMzYbVK+nrHT7VYLXBA+WB6P/Tzz3vPyZugMOyj0GmzFi0nOmbISam13Ff/2dfPm&#10;ijMfhK2FAasqflSe36xev1r2rlRTaMHUChmBWF/2ruJtCK7MMi9b1Qk/AacsJRvATgQKcZfVKHpC&#10;70w2zfO3WQ9YOwSpvKfduzHJVwm/aZQMn5vGq8BMxam2kGZM8zbO2Wopyh0K12p5KkP8QxWd0JYe&#10;PUPdiSDYHvVvUJ2WCB6aMJHQZdA0WqrUA3VT5C+6eWyFU6kXIse7M03+/8HKh8Oj+4IsDO9gIAFT&#10;E97dg/zumYV1K+xO3SJC3ypR08NFpCzrnS9PVyPVvvQRZNt/gppEFvsACWhosIusUJ+M0EmA45l0&#10;NQQmaXMxy2cFZSSlisXiKk+iZKJ8uuzQhw8KOhYXFUfSNIGLw70PsRhRPh2Jb3kwut5oY1KAu+3a&#10;IDsI0n+TRqr/xTFjWV/x6/l0Pvb/V4g8jT9BdDqQkY3uKk4t0BitFVl7b+tksyC0GddUsrEnGiNz&#10;I4dh2A5M1xWfJ5IjrVuoj0Qswmhc+mi0aAF/ctaTaSvuf+wFKs7MR0viXBezWXR5CmbzxZQCvMxs&#10;LzPCSoKqeOBsXK7D+DP2DvWupZdGO1i4JUEbnch+rupUPxkzaXD6RNH5l3E69fzVV78AAAD//wMA&#10;UEsDBBQABgAIAAAAIQCIG59U4AAAAAkBAAAPAAAAZHJzL2Rvd25yZXYueG1sTI/LTsMwEEX3SPyD&#10;NUhsUGv3QdKGOBVCAtEdtAi2buwmEfY42G4a/p5hBavR6B7dOVNuRmfZYELsPEqYTQUwg7XXHTYS&#10;3vaPkxWwmBRqZT0aCd8mwqa6vChVof0ZX82wSw2jEoyFktCm1Becx7o1TsWp7w1SdvTBqURraLgO&#10;6kzlzvK5EBl3qkO60KrePLSm/tydnITV8nn4iNvFy3udHe063eTD01eQ8vpqvL8DlsyY/mD41Sd1&#10;qMjp4E+oI7MSFmsxI1TCck6TgFuR5cAOEnIKeFXy/x9UPwAAAP//AwBQSwECLQAUAAYACAAAACEA&#10;toM4kv4AAADhAQAAEwAAAAAAAAAAAAAAAAAAAAAAW0NvbnRlbnRfVHlwZXNdLnhtbFBLAQItABQA&#10;BgAIAAAAIQA4/SH/1gAAAJQBAAALAAAAAAAAAAAAAAAAAC8BAABfcmVscy8ucmVsc1BLAQItABQA&#10;BgAIAAAAIQA94N45GgIAADIEAAAOAAAAAAAAAAAAAAAAAC4CAABkcnMvZTJvRG9jLnhtbFBLAQIt&#10;ABQABgAIAAAAIQCIG59U4AAAAAkBAAAPAAAAAAAAAAAAAAAAAHQEAABkcnMvZG93bnJldi54bWxQ&#10;SwUGAAAAAAQABADzAAAAgQUAAAAA&#10;">
                <v:textbox>
                  <w:txbxContent>
                    <w:p w14:paraId="07D624A9" w14:textId="77777777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CHINCHEROS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33AE8C" wp14:editId="4F5C34C7">
                <wp:simplePos x="0" y="0"/>
                <wp:positionH relativeFrom="column">
                  <wp:posOffset>2419350</wp:posOffset>
                </wp:positionH>
                <wp:positionV relativeFrom="paragraph">
                  <wp:posOffset>116411</wp:posOffset>
                </wp:positionV>
                <wp:extent cx="749300" cy="179070"/>
                <wp:effectExtent l="0" t="0" r="12700" b="11430"/>
                <wp:wrapNone/>
                <wp:docPr id="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90A9C" w14:textId="77777777" w:rsidR="009B185F" w:rsidRPr="000F2605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COTABAMBAS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3AE8C" id="Text Box 61" o:spid="_x0000_s1078" type="#_x0000_t202" style="position:absolute;margin-left:190.5pt;margin-top:9.15pt;width:59pt;height:1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/W/GwIAADIEAAAOAAAAZHJzL2Uyb0RvYy54bWysU9uO0zAQfUfiHyy/06Slpduo6WrpUoS0&#10;XKSFD3Acp7FwPGbsNlm+nrHT7VYLvCD8YHk89pmZc2bW10Nn2FGh12BLPp3knCkrodZ2X/JvX3ev&#10;rjjzQdhaGLCq5A/K8+vNyxfr3hVqBi2YWiEjEOuL3pW8DcEVWeZlqzrhJ+CUJWcD2IlAJu6zGkVP&#10;6J3JZnn+JusBa4cglfd0ezs6+SbhN42S4XPTeBWYKTnlFtKOaa/inm3WotijcK2WpzTEP2TRCW0p&#10;6BnqVgTBDqh/g+q0RPDQhImELoOm0VKlGqiaaf6smvtWOJVqIXK8O9Pk/x+s/HS8d1+QheEtDCRg&#10;KsK7O5DfPbOwbYXdqxtE6Fslago8jZRlvfPF6Wuk2hc+glT9R6hJZHEIkICGBrvICtXJCJ0EeDiT&#10;robAJF0u56vXOXkkuabLVb5MomSiePzs0If3CjoWDyVH0jSBi+OdDzEZUTw+ibE8GF3vtDHJwH21&#10;NciOgvTfpZXyf/bMWNaXfLWYLcb6/wqRp/UniE4HamSju5JfnR+JIrL2ztapzYLQZjxTysaeaIzM&#10;jRyGoRqYrku+mMUIkdYK6gciFmFsXBo0OrSAPznrqWlL7n8cBCrOzAdL4qym83ns8mTMF8sZGXjp&#10;qS49wkqCKnngbDxuwzgZB4d631KksR0s3JCgjU5kP2V1yp8aM2lwGqLY+Zd2evU06ptfAAAA//8D&#10;AFBLAwQUAAYACAAAACEAkQrqv98AAAAJAQAADwAAAGRycy9kb3ducmV2LnhtbEyPQU/DMAyF70j8&#10;h8hIXBBLR0dpS9MJIYHYDQaCa9Z4bUXjlCTryr/HnOBm+z09f69az3YQE/rQO1KwXCQgkBpnemoV&#10;vL0+XOYgQtRk9OAIFXxjgHV9elLp0rgjveC0ja3gEAqlVtDFOJZShqZDq8PCjUis7Z23OvLqW2m8&#10;PnK4HeRVkmTS6p74Q6dHvO+w+dwerIJ89TR9hE36/N5k+6GIFzfT45dX6vxsvrsFEXGOf2b4xWd0&#10;qJlp5w5kghgUpPmSu0QW8hQEG1ZFwYcdD9k1yLqS/xvUPwAAAP//AwBQSwECLQAUAAYACAAAACEA&#10;toM4kv4AAADhAQAAEwAAAAAAAAAAAAAAAAAAAAAAW0NvbnRlbnRfVHlwZXNdLnhtbFBLAQItABQA&#10;BgAIAAAAIQA4/SH/1gAAAJQBAAALAAAAAAAAAAAAAAAAAC8BAABfcmVscy8ucmVsc1BLAQItABQA&#10;BgAIAAAAIQDaq/W/GwIAADIEAAAOAAAAAAAAAAAAAAAAAC4CAABkcnMvZTJvRG9jLnhtbFBLAQIt&#10;ABQABgAIAAAAIQCRCuq/3wAAAAkBAAAPAAAAAAAAAAAAAAAAAHUEAABkcnMvZG93bnJldi54bWxQ&#10;SwUGAAAAAAQABADzAAAAgQUAAAAA&#10;">
                <v:textbox>
                  <w:txbxContent>
                    <w:p w14:paraId="3D490A9C" w14:textId="77777777" w:rsidR="009B185F" w:rsidRPr="000F2605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COTABAMBAS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6AD15F" wp14:editId="4BEF1E40">
                <wp:simplePos x="0" y="0"/>
                <wp:positionH relativeFrom="column">
                  <wp:posOffset>5317490</wp:posOffset>
                </wp:positionH>
                <wp:positionV relativeFrom="paragraph">
                  <wp:posOffset>216535</wp:posOffset>
                </wp:positionV>
                <wp:extent cx="450850" cy="635"/>
                <wp:effectExtent l="6350" t="10795" r="9525" b="7620"/>
                <wp:wrapNone/>
                <wp:docPr id="7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A1212" id="AutoShape 172" o:spid="_x0000_s1026" type="#_x0000_t32" style="position:absolute;margin-left:418.7pt;margin-top:17.05pt;width:35.5pt;height:.0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LHKAIAAEgEAAAOAAAAZHJzL2Uyb0RvYy54bWysVNuO2yAQfa/Uf0C8J7azzs2Ks1rZSfuw&#10;bSPt9gMI4BgVAwISJ6r67x3IpZv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qzEU4wU&#10;6WBET3uvY2aUTUehQb1xBfhVamNDifSoXsyzpt8cUrpqidrx6P56MhCdhYjkLiRsnIE02/6TZuBD&#10;IEPs1rGxHWqkMB9DYACHjqBjHM/pNh5+9IjCx3yczsYwRApHk4dxTESKgBEijXX+A9cdCkaJnbdE&#10;7FpfaaVABdqe8cnh2fnA8FdACFZ6LaSMYpAK9SWej0fjSMhpKVg4DG7O7raVtOhAgpzic2Fx52b1&#10;XrEI1nLCVhfbEyHPNiSXKuBBZUDnYp318n2ezlez1Swf5KPJapCndT14Wlf5YLLOpuP6oa6qOvsR&#10;qGV50QrGuArsrtrN8r/TxuUWnVV3U++tDck9euwXkL2+I+k45DDXs0K2mp029jp8kGt0vlytcB/e&#10;7sF++wNY/gQAAP//AwBQSwMEFAAGAAgAAAAhANBTxRDeAAAACQEAAA8AAABkcnMvZG93bnJldi54&#10;bWxMj8FOwzAMhu9Ie4fIk7ixdFu1ldJ0mpBAHFAlBtyzxrSFxumarO3eHu8ER//+9PtztptsKwbs&#10;feNIwXIRgUAqnWmoUvDx/nSXgPBBk9GtI1RwQQ+7fHaT6dS4kd5wOIRKcAn5VCuoQ+hSKX1Zo9V+&#10;4Tok3n253urAY19J0+uRy20rV1G0kVY3xBdq3eFjjeXP4WwVnGh7+YzlkHwXRdg8v7xWhMWo1O18&#10;2j+ACDiFPxiu+qwOOTsd3ZmMF62CZL2NGVWwjpcgGLiPEg6O12AFMs/k/w/yXwAAAP//AwBQSwEC&#10;LQAUAAYACAAAACEAtoM4kv4AAADhAQAAEwAAAAAAAAAAAAAAAAAAAAAAW0NvbnRlbnRfVHlwZXNd&#10;LnhtbFBLAQItABQABgAIAAAAIQA4/SH/1gAAAJQBAAALAAAAAAAAAAAAAAAAAC8BAABfcmVscy8u&#10;cmVsc1BLAQItABQABgAIAAAAIQD6dpLHKAIAAEgEAAAOAAAAAAAAAAAAAAAAAC4CAABkcnMvZTJv&#10;RG9jLnhtbFBLAQItABQABgAIAAAAIQDQU8UQ3gAAAAkBAAAPAAAAAAAAAAAAAAAAAIIEAABkcnMv&#10;ZG93bnJldi54bWxQSwUGAAAAAAQABADzAAAAjQUAAAAA&#10;"/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685717" wp14:editId="50E1DF07">
                <wp:simplePos x="0" y="0"/>
                <wp:positionH relativeFrom="column">
                  <wp:posOffset>4925695</wp:posOffset>
                </wp:positionH>
                <wp:positionV relativeFrom="paragraph">
                  <wp:posOffset>262255</wp:posOffset>
                </wp:positionV>
                <wp:extent cx="795020" cy="172720"/>
                <wp:effectExtent l="5080" t="8890" r="9525" b="8890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C68B0" w14:textId="77777777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EJECUTIVA PRO DESARROLLO APURÍMAC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85717" id="Text Box 56" o:spid="_x0000_s1079" type="#_x0000_t202" style="position:absolute;margin-left:387.85pt;margin-top:20.65pt;width:62.6pt;height:1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g6GAIAADIEAAAOAAAAZHJzL2Uyb0RvYy54bWysU9tu2zAMfR+wfxD0vjjJkrUx4hRdugwD&#10;ugvQ7QNkWbaFyaJGKbGzrx8lp2l2exmmB4EUqUPykFzfDJ1hB4Vegy34bDLlTFkJlbZNwb983r24&#10;5swHYSthwKqCH5XnN5vnz9a9y9UcWjCVQkYg1ue9K3gbgsuzzMtWdcJPwClLxhqwE4FUbLIKRU/o&#10;ncnm0+mrrAesHIJU3tPr3Wjkm4Rf10qGj3XtVWCm4JRbSDemu4x3tlmLvEHhWi1PaYh/yKIT2lLQ&#10;M9SdCILtUf8G1WmJ4KEOEwldBnWtpUo1UDWz6S/VPLTCqVQLkePdmSb//2Dlh8OD+4QsDK9hoAam&#10;Iry7B/nVMwvbVthG3SJC3ypRUeBZpCzrnc9PXyPVPvcRpOzfQ0VNFvsACWiosYusUJ2M0KkBxzPp&#10;aghM0uPVajmdk0WSaXY1vyI5RhD542eHPrxV0LEoFByppwlcHO59GF0fXWIsD0ZXO21MUrAptwbZ&#10;QVD/d+mc0H9yM5b1BV8t58ux/r9CTNP5E0SnAw2y0V3Br89OIo+svbFVGrMgtBllqs7YE42RuZHD&#10;MJQD01XBly9jhEhrCdWRiEUYB5cWjYQW8DtnPQ1twf23vUDFmXlnqTmr2WIRpzwpi2XkkuGlpby0&#10;CCsJquCBs1HchnEz9g5101KkcRws3FJDa53IfsrqlD8NZmrXaYni5F/qyetp1Tc/AAAA//8DAFBL&#10;AwQUAAYACAAAACEAeHLH9+AAAAAJAQAADwAAAGRycy9kb3ducmV2LnhtbEyPy07DMBBF90j8gzVI&#10;bFBrl7Z5kUmFkEB0By2CrRu7SUQ8Drabhr/HrGA5ukf3nik3k+nZqJ3vLCEs5gKYptqqjhqEt/3j&#10;LAPmgyQle0sa4Vt72FSXF6UslD3Tqx53oWGxhHwhEdoQhoJzX7faSD+3g6aYHa0zMsTTNVw5eY7l&#10;pue3QiTcyI7iQisH/dDq+nN3MgjZ6nn88Nvly3udHPs83KTj05dDvL6a7u+ABT2FPxh+9aM6VNHp&#10;YE+kPOsR0nSdRhRhtVgCi0AuRA7sgJBka+BVyf9/UP0AAAD//wMAUEsBAi0AFAAGAAgAAAAhALaD&#10;OJL+AAAA4QEAABMAAAAAAAAAAAAAAAAAAAAAAFtDb250ZW50X1R5cGVzXS54bWxQSwECLQAUAAYA&#10;CAAAACEAOP0h/9YAAACUAQAACwAAAAAAAAAAAAAAAAAvAQAAX3JlbHMvLnJlbHNQSwECLQAUAAYA&#10;CAAAACEAxxNYOhgCAAAyBAAADgAAAAAAAAAAAAAAAAAuAgAAZHJzL2Uyb0RvYy54bWxQSwECLQAU&#10;AAYACAAAACEAeHLH9+AAAAAJAQAADwAAAAAAAAAAAAAAAAByBAAAZHJzL2Rvd25yZXYueG1sUEsF&#10;BgAAAAAEAAQA8wAAAH8FAAAAAA==&#10;">
                <v:textbox>
                  <w:txbxContent>
                    <w:p w14:paraId="27DC68B0" w14:textId="77777777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EJECUTIVA PRO DESARROLLO APURÍMAC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435E8F0" wp14:editId="2335E70D">
                <wp:simplePos x="0" y="0"/>
                <wp:positionH relativeFrom="column">
                  <wp:posOffset>5317490</wp:posOffset>
                </wp:positionH>
                <wp:positionV relativeFrom="paragraph">
                  <wp:posOffset>221615</wp:posOffset>
                </wp:positionV>
                <wp:extent cx="0" cy="40640"/>
                <wp:effectExtent l="6350" t="6350" r="12700" b="10160"/>
                <wp:wrapNone/>
                <wp:docPr id="5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3E6BD" id="AutoShape 173" o:spid="_x0000_s1026" type="#_x0000_t32" style="position:absolute;margin-left:418.7pt;margin-top:17.45pt;width:0;height:3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9T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mnGCnS&#10;gUTPB69jZpQ9PoQG9cYV4FeprQ0l0pN6NS+afndI6aolas+j+9vZQHQWIpJ3IWHjDKTZ9Z81Ax8C&#10;GWK3To3tAiT0AZ2iKOebKPzkER0OKZzm6SyPciWkuIYZ6/wnrjsUjBI7b4nYt77SSoHw2mYxCTm+&#10;OB9IkeIaEHIqvRFSRv2lQn2JF9PJNAY4LQULl8HN2f2ukhYdSZig+MUK4ebezeqDYhGs5YStL7Yn&#10;Qg42JJcq4EFZQOdiDSPyY5Eu1vP1PB/lk9l6lKd1PXreVPlotskep/VDXVV19jNQy/KiFYxxFdhd&#10;xzXL/24cLg9nGLTbwN7akLxHj/0Cstd/JB11DVIOQ7HT7Ly1V71hQqPz5TWFJ3C/B/v+za9+AQAA&#10;//8DAFBLAwQUAAYACAAAACEAWO4lqt4AAAAJAQAADwAAAGRycy9kb3ducmV2LnhtbEyPwU7DMAyG&#10;75N4h8iTuEws7VpgK3WnCYkDR7ZJXLPGtGWNUzXpWvb0BHGAo+1Pv78/306mFRfqXWMZIV5GIIhL&#10;qxuuEI6Hl7s1COcVa9VaJoQvcrAtbma5yrQd+Y0ue1+JEMIuUwi1910mpStrMsotbUccbh+2N8qH&#10;sa+k7tUYwk0rV1H0II1qOHyoVUfPNZXn/WAQyA33cbTbmOr4eh0X76vr59gdEG/n0+4JhKfJ/8Hw&#10;ox/UoQhOJzuwdqJFWCePaUARknQDIgC/ixNCGicgi1z+b1B8AwAA//8DAFBLAQItABQABgAIAAAA&#10;IQC2gziS/gAAAOEBAAATAAAAAAAAAAAAAAAAAAAAAABbQ29udGVudF9UeXBlc10ueG1sUEsBAi0A&#10;FAAGAAgAAAAhADj9If/WAAAAlAEAAAsAAAAAAAAAAAAAAAAALwEAAF9yZWxzLy5yZWxzUEsBAi0A&#10;FAAGAAgAAAAhAMg031MeAgAAOwQAAA4AAAAAAAAAAAAAAAAALgIAAGRycy9lMm9Eb2MueG1sUEsB&#10;Ai0AFAAGAAgAAAAhAFjuJareAAAACQEAAA8AAAAAAAAAAAAAAAAAeAQAAGRycy9kb3ducmV2Lnht&#10;bFBLBQYAAAAABAAEAPMAAACDBQAAAAA=&#10;"/>
            </w:pict>
          </mc:Fallback>
        </mc:AlternateContent>
      </w:r>
    </w:p>
    <w:p w14:paraId="781957F5" w14:textId="336CAAB8" w:rsidR="003623E9" w:rsidRPr="00C72826" w:rsidRDefault="00AB6BB3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BEF530" wp14:editId="7EB5310D">
                <wp:simplePos x="0" y="0"/>
                <wp:positionH relativeFrom="column">
                  <wp:posOffset>1311439</wp:posOffset>
                </wp:positionH>
                <wp:positionV relativeFrom="paragraph">
                  <wp:posOffset>11499</wp:posOffset>
                </wp:positionV>
                <wp:extent cx="854075" cy="214630"/>
                <wp:effectExtent l="10795" t="6985" r="11430" b="6985"/>
                <wp:wrapNone/>
                <wp:docPr id="3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286B0" w14:textId="77777777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REGIONAL DE ARCHIVO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EF530" id="Text Box 47" o:spid="_x0000_s1080" type="#_x0000_t202" style="position:absolute;margin-left:103.25pt;margin-top:.9pt;width:67.25pt;height:1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/wGwIAADIEAAAOAAAAZHJzL2Uyb0RvYy54bWysU9tu2zAMfR+wfxD0vjjJnF6MOEWXLsOA&#10;7gJ0+wBFlm1hsqhRSuzs60vJaRp028swPQiiKB2S55DLm6EzbK/Qa7Aln02mnCkrodK2Kfn3b5s3&#10;V5z5IGwlDFhV8oPy/Gb1+tWyd4WaQwumUsgIxPqidyVvQ3BFlnnZqk74CThlyVkDdiKQiU1WoegJ&#10;vTPZfDq9yHrAyiFI5T3d3o1Ovkr4da1k+FLXXgVmSk65hbRj2rdxz1ZLUTQoXKvlMQ3xD1l0QlsK&#10;eoK6E0GwHerfoDotETzUYSKhy6CutVSpBqpmNn1RzUMrnEq1EDnenWjy/w9Wft4/uK/IwvAOBhIw&#10;FeHdPcgfnllYt8I26hYR+laJigLPImVZ73xx/Bqp9oWPINv+E1QkstgFSEBDjV1khepkhE4CHE6k&#10;qyEwSZdXi3x6ueBMkms+yy/eJlEyUTx9dujDBwUdi4eSI2mawMX+3oeYjCiensRYHoyuNtqYZGCz&#10;XRtke0H6b9JK+b94ZizrS369mC/G+v8KMU3rTxCdDtTIRndU0emRKCJr722V2iwIbcYzpWzskcbI&#10;3MhhGLYD01XJF3mMEGndQnUgYhHGxqVBo0ML+Iuznpq25P7nTqDizHy0JM71LM9jlycjX1zOycBz&#10;z/bcI6wkqJIHzsbjOoyTsXOom5Yije1g4ZYErXUi+zmrY/7UmEmD4xDFzj+306vnUV89AgAA//8D&#10;AFBLAwQUAAYACAAAACEAbABUu94AAAAIAQAADwAAAGRycy9kb3ducmV2LnhtbEyPzU7DMBCE70i8&#10;g7VIXBB1+hdKiFMhJBDcoK3g6sbbJMJeB9tNw9uznOC2oxnNflOuR2fFgCF2nhRMJxkIpNqbjhoF&#10;u+3j9QpETJqMtp5QwTdGWFfnZ6UujD/RGw6b1AguoVhoBW1KfSFlrFt0Ok58j8TewQenE8vQSBP0&#10;icudlbMsy6XTHfGHVvf40GL9uTk6BavF8/ARX+av73V+sLfp6mZ4+gpKXV6M93cgEo7pLwy/+IwO&#10;FTPt/ZFMFFbBLMuXHGWDF7A/X0x5256PZQ6yKuX/AdUPAAAA//8DAFBLAQItABQABgAIAAAAIQC2&#10;gziS/gAAAOEBAAATAAAAAAAAAAAAAAAAAAAAAABbQ29udGVudF9UeXBlc10ueG1sUEsBAi0AFAAG&#10;AAgAAAAhADj9If/WAAAAlAEAAAsAAAAAAAAAAAAAAAAALwEAAF9yZWxzLy5yZWxzUEsBAi0AFAAG&#10;AAgAAAAhAN6HH/AbAgAAMgQAAA4AAAAAAAAAAAAAAAAALgIAAGRycy9lMm9Eb2MueG1sUEsBAi0A&#10;FAAGAAgAAAAhAGwAVLveAAAACAEAAA8AAAAAAAAAAAAAAAAAdQQAAGRycy9kb3ducmV2LnhtbFBL&#10;BQYAAAAABAAEAPMAAACABQAAAAA=&#10;">
                <v:textbox>
                  <w:txbxContent>
                    <w:p w14:paraId="5AC286B0" w14:textId="77777777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REGIONAL DE ARCHIVO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EDA979" wp14:editId="698B794C">
                <wp:simplePos x="0" y="0"/>
                <wp:positionH relativeFrom="column">
                  <wp:posOffset>2536190</wp:posOffset>
                </wp:positionH>
                <wp:positionV relativeFrom="paragraph">
                  <wp:posOffset>78740</wp:posOffset>
                </wp:positionV>
                <wp:extent cx="738505" cy="198120"/>
                <wp:effectExtent l="0" t="0" r="23495" b="11430"/>
                <wp:wrapNone/>
                <wp:docPr id="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8E2E8" w14:textId="77777777" w:rsidR="009B185F" w:rsidRPr="002466CE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GRAU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DA979" id="Text Box 59" o:spid="_x0000_s1081" type="#_x0000_t202" style="position:absolute;margin-left:199.7pt;margin-top:6.2pt;width:58.15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s+HAIAADIEAAAOAAAAZHJzL2Uyb0RvYy54bWysU9uO0zAQfUfiHyy/06SlYduo6WrpUoS0&#10;XKSFD3Adp7FwPGbsNlm+nrHT7VYLvCD8YI094zMz54xX10Nn2FGh12ArPp3knCkrodZ2X/FvX7ev&#10;Fpz5IGwtDFhV8Qfl+fX65YtV70o1gxZMrZARiPVl7yrehuDKLPOyVZ3wE3DKkrMB7ESgI+6zGkVP&#10;6J3JZnn+JusBa4cglfd0ezs6+TrhN42S4XPTeBWYqTjVFtKOad/FPVuvRLlH4VotT2WIf6iiE9pS&#10;0jPUrQiCHVD/BtVpieChCRMJXQZNo6VKPVA30/xZN/etcCr1QuR4d6bJ/z9Y+el4774gC8NbGEjA&#10;1IR3dyC/e2Zh0wq7VzeI0LdK1JR4GinLeufL09NItS99BNn1H6EmkcUhQAIaGuwiK9QnI3QS4OFM&#10;uhoCk3R59XpR5AVnklzT5WI6S6Jkonx87NCH9wo6Fo2KI2mawMXxzodYjCgfQ2IuD0bXW21MOuB+&#10;tzHIjoL036aV6n8WZizrK74sZsXY/18h8rT+BNHpQINsdFfxxTlIlJG1d7ZOYxaENqNNJRt7ojEy&#10;N3IYht3AdF3xoogZIq07qB+IWIRxcOmjkdEC/uSsp6GtuP9xEKg4Mx8sibOczudxytNhXlwRlwwv&#10;PbtLj7CSoCoeOBvNTRh/xsGh3reUaRwHCzckaKMT2U9VneqnwUwanD5RnPzLc4p6+urrXwAAAP//&#10;AwBQSwMEFAAGAAgAAAAhAEOtL+3gAAAACQEAAA8AAABkcnMvZG93bnJldi54bWxMj8tOwzAQRfdI&#10;/IM1SGwQddqkaRPiVAgJBDtoK9i68TSJ8CPYbhr+nmEFq9HoHt05U20mo9mIPvTOCpjPEmBoG6d6&#10;2wrY7x5v18BClFZJ7SwK+MYAm/ryopKlcmf7huM2toxKbCilgC7GoeQ8NB0aGWZuQEvZ0XkjI62+&#10;5crLM5UbzRdJknMje0sXOjngQ4fN5/ZkBKyz5/EjvKSv701+1EW8WY1PX16I66vp/g5YxCn+wfCr&#10;T+pQk9PBnawKTAtIiyIjlIIFTQKW8+UK2EFAlubA64r//6D+AQAA//8DAFBLAQItABQABgAIAAAA&#10;IQC2gziS/gAAAOEBAAATAAAAAAAAAAAAAAAAAAAAAABbQ29udGVudF9UeXBlc10ueG1sUEsBAi0A&#10;FAAGAAgAAAAhADj9If/WAAAAlAEAAAsAAAAAAAAAAAAAAAAALwEAAF9yZWxzLy5yZWxzUEsBAi0A&#10;FAAGAAgAAAAhAOy1Gz4cAgAAMgQAAA4AAAAAAAAAAAAAAAAALgIAAGRycy9lMm9Eb2MueG1sUEsB&#10;Ai0AFAAGAAgAAAAhAEOtL+3gAAAACQEAAA8AAAAAAAAAAAAAAAAAdgQAAGRycy9kb3ducmV2Lnht&#10;bFBLBQYAAAAABAAEAPMAAACDBQAAAAA=&#10;">
                <v:textbox>
                  <w:txbxContent>
                    <w:p w14:paraId="4DA8E2E8" w14:textId="77777777" w:rsidR="009B185F" w:rsidRPr="002466CE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GRAU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B9397E" wp14:editId="2ADF6B4B">
                <wp:simplePos x="0" y="0"/>
                <wp:positionH relativeFrom="column">
                  <wp:posOffset>-205105</wp:posOffset>
                </wp:positionH>
                <wp:positionV relativeFrom="paragraph">
                  <wp:posOffset>0</wp:posOffset>
                </wp:positionV>
                <wp:extent cx="887095" cy="194310"/>
                <wp:effectExtent l="8255" t="12065" r="9525" b="12700"/>
                <wp:wrapNone/>
                <wp:docPr id="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9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5B63F" w14:textId="77777777" w:rsidR="009B185F" w:rsidRPr="000F2605" w:rsidRDefault="009B185F" w:rsidP="003623E9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52FD722A" w14:textId="77777777" w:rsidR="009B185F" w:rsidRPr="000F2605" w:rsidRDefault="009B185F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DIR. REG. SEC. PRODUCE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9397E" id="Text Box 42" o:spid="_x0000_s1082" type="#_x0000_t202" style="position:absolute;margin-left:-16.15pt;margin-top:0;width:69.85pt;height:15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/mHAIAADIEAAAOAAAAZHJzL2Uyb0RvYy54bWysU9tu2zAMfR+wfxD0vtjJkjYx4hRdugwD&#10;ugvQ7QMUWY6FyaJGKbGzry8lp2nQbS/D9CCIonRInkMub/rWsINCr8GWfDzKOVNWQqXtruTfv23e&#10;zDnzQdhKGLCq5Efl+c3q9atl5wo1gQZMpZARiPVF50rehOCKLPOyUa3wI3DKkrMGbEUgE3dZhaIj&#10;9NZkkzy/yjrAyiFI5T3d3g1Ovkr4da1k+FLXXgVmSk65hbRj2rdxz1ZLUexQuEbLUxriH7JohbYU&#10;9Ax1J4Jge9S/QbVaIniow0hCm0Fda6lSDVTNOH9RzUMjnEq1EDnenWny/w9Wfj48uK/IQv8OehIw&#10;FeHdPcgfnllYN8Lu1C0idI0SFQUeR8qyzvni9DVS7QsfQbbdJ6hIZLEPkID6GtvICtXJCJ0EOJ5J&#10;V31gki7n8+t8MeNMkmu8mL4dJ1EyUTx9dujDBwUti4eSI2mawMXh3oeYjCiensRYHoyuNtqYZOBu&#10;uzbIDoL036SV8n/xzFjWlXwxm8yG+v8Kkaf1J4hWB2pko1uq6PxIFJG197ZKbRaENsOZUjb2RGNk&#10;buAw9Nue6arks6sYIdK6hepIxCIMjUuDRocG8BdnHTVtyf3PvUDFmfloSZzFeDqNXZ6M6ex6QgZe&#10;eraXHmElQZU8cDYc12GYjL1DvWso0tAOFm5J0Fonsp+zOuVPjZk0OA1R7PxLO716HvXVIwAAAP//&#10;AwBQSwMEFAAGAAgAAAAhAHadOv3dAAAABwEAAA8AAABkcnMvZG93bnJldi54bWxMj8FOwzAQRO9I&#10;/IO1SFxQ69BUaQnZVAgJBDcoCK5uvE0i7HWw3TT8Pe4JjqMZzbypNpM1YiQfescI1/MMBHHjdM8t&#10;wvvbw2wNIkTFWhnHhPBDATb1+VmlSu2O/ErjNrYilXAoFUIX41BKGZqOrApzNxAnb++8VTFJ30rt&#10;1TGVWyMXWVZIq3pOC50a6L6j5mt7sAjr5dP4GZ7zl4+m2JubeLUaH7894uXFdHcLItIU/8Jwwk/o&#10;UCemnTuwDsIgzPJFnqII6dHJzlZLEDuEPCtA1pX8z1//AgAA//8DAFBLAQItABQABgAIAAAAIQC2&#10;gziS/gAAAOEBAAATAAAAAAAAAAAAAAAAAAAAAABbQ29udGVudF9UeXBlc10ueG1sUEsBAi0AFAAG&#10;AAgAAAAhADj9If/WAAAAlAEAAAsAAAAAAAAAAAAAAAAALwEAAF9yZWxzLy5yZWxzUEsBAi0AFAAG&#10;AAgAAAAhAC4PX+YcAgAAMgQAAA4AAAAAAAAAAAAAAAAALgIAAGRycy9lMm9Eb2MueG1sUEsBAi0A&#10;FAAGAAgAAAAhAHadOv3dAAAABwEAAA8AAAAAAAAAAAAAAAAAdgQAAGRycy9kb3ducmV2LnhtbFBL&#10;BQYAAAAABAAEAPMAAACABQAAAAA=&#10;">
                <v:textbox>
                  <w:txbxContent>
                    <w:p w14:paraId="6315B63F" w14:textId="77777777" w:rsidR="009B185F" w:rsidRPr="000F2605" w:rsidRDefault="009B185F" w:rsidP="003623E9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</w:p>
                    <w:p w14:paraId="52FD722A" w14:textId="77777777" w:rsidR="009B185F" w:rsidRPr="000F2605" w:rsidRDefault="009B185F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DIR. REG. SEC. PRODUCE</w:t>
                      </w:r>
                    </w:p>
                  </w:txbxContent>
                </v:textbox>
              </v:shape>
            </w:pict>
          </mc:Fallback>
        </mc:AlternateContent>
      </w:r>
    </w:p>
    <w:p w14:paraId="732E7989" w14:textId="7C78CFA7" w:rsidR="006E70A7" w:rsidRPr="00C72826" w:rsidRDefault="00A00AB7" w:rsidP="006E70A7">
      <w:pPr>
        <w:ind w:left="142"/>
        <w:contextualSpacing/>
        <w:rPr>
          <w:rFonts w:ascii="Arial Narrow" w:eastAsia="Calibri" w:hAnsi="Arial Narrow" w:cs="Times New Roman"/>
          <w:noProof/>
          <w:sz w:val="16"/>
          <w:szCs w:val="16"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lastRenderedPageBreak/>
        <w:t xml:space="preserve"> </w:t>
      </w:r>
      <w:r w:rsidR="003A28D1"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 xml:space="preserve"> </w:t>
      </w:r>
      <w:r w:rsidR="00977F40"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>Fuente:</w:t>
      </w:r>
      <w:r w:rsidR="00977F40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Ordenanza Regional</w:t>
      </w:r>
      <w:r w:rsidR="004B74BC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</w:t>
      </w:r>
      <w:r w:rsidR="00DD13E5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N</w:t>
      </w:r>
      <w:r w:rsidR="004B74BC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° 0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01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-201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8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-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GR-APURÍMAC/CR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12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abril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201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8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.</w:t>
      </w:r>
    </w:p>
    <w:p w14:paraId="790688D6" w14:textId="0ABC83D7" w:rsidR="00AF28C5" w:rsidRDefault="00AF28C5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7D1A7996" w14:textId="7BB76F51" w:rsidR="00AF28C5" w:rsidRDefault="00AF28C5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47367222" w14:textId="77777777" w:rsidR="00AF28C5" w:rsidRDefault="00AF28C5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184D7DF3" w14:textId="4BCC3E8F" w:rsidR="003D2EC6" w:rsidRPr="00AF28C5" w:rsidRDefault="003D2EC6" w:rsidP="00B560DE">
      <w:pPr>
        <w:pStyle w:val="Prrafodelista"/>
        <w:numPr>
          <w:ilvl w:val="0"/>
          <w:numId w:val="16"/>
        </w:numPr>
        <w:ind w:left="426" w:hanging="426"/>
        <w:outlineLvl w:val="0"/>
        <w:rPr>
          <w:rFonts w:ascii="Arial Narrow" w:eastAsia="Calibri" w:hAnsi="Arial Narrow" w:cs="Arial"/>
          <w:b/>
        </w:rPr>
      </w:pPr>
      <w:bookmarkStart w:id="15" w:name="_Toc118446735"/>
      <w:bookmarkStart w:id="16" w:name="_Toc118446953"/>
      <w:r w:rsidRPr="00AF28C5">
        <w:rPr>
          <w:rFonts w:ascii="Arial Narrow" w:eastAsia="Calibri" w:hAnsi="Arial Narrow" w:cs="Arial"/>
          <w:b/>
        </w:rPr>
        <w:t>DATOS DEL PROCESO</w:t>
      </w:r>
      <w:bookmarkEnd w:id="15"/>
      <w:bookmarkEnd w:id="16"/>
    </w:p>
    <w:p w14:paraId="6FE59463" w14:textId="77777777" w:rsidR="003D2EC6" w:rsidRPr="00C72826" w:rsidRDefault="003D2EC6" w:rsidP="003D2EC6">
      <w:pPr>
        <w:autoSpaceDE w:val="0"/>
        <w:autoSpaceDN w:val="0"/>
        <w:adjustRightInd w:val="0"/>
        <w:rPr>
          <w:rFonts w:ascii="Arial Narrow" w:eastAsia="Calibri" w:hAnsi="Arial Narrow" w:cs="Arial"/>
          <w:b/>
        </w:rPr>
      </w:pPr>
    </w:p>
    <w:p w14:paraId="557A943F" w14:textId="243AF0AF" w:rsidR="003D2EC6" w:rsidRPr="00C72826" w:rsidRDefault="003D2EC6" w:rsidP="006C2065">
      <w:pPr>
        <w:ind w:left="426"/>
        <w:rPr>
          <w:rFonts w:ascii="Arial Narrow" w:eastAsia="Times New Roman" w:hAnsi="Arial Narrow" w:cs="Arial"/>
          <w:lang w:eastAsia="es-ES"/>
        </w:rPr>
      </w:pPr>
      <w:r w:rsidRPr="003A691A">
        <w:rPr>
          <w:rFonts w:ascii="Arial Narrow" w:eastAsia="Times New Roman" w:hAnsi="Arial Narrow" w:cs="Arial Narrow"/>
          <w:color w:val="C00000"/>
          <w:lang w:eastAsia="es-PE"/>
        </w:rPr>
        <w:t xml:space="preserve">El </w:t>
      </w:r>
      <w:r w:rsidR="004B74BC" w:rsidRPr="003A691A">
        <w:rPr>
          <w:rFonts w:ascii="Arial Narrow" w:eastAsia="Times New Roman" w:hAnsi="Arial Narrow" w:cs="Arial Narrow"/>
          <w:color w:val="C00000"/>
          <w:lang w:eastAsia="es-PE"/>
        </w:rPr>
        <w:t>servicio de Control C</w:t>
      </w:r>
      <w:r w:rsidR="00FD4D92" w:rsidRPr="003A691A">
        <w:rPr>
          <w:rFonts w:ascii="Arial Narrow" w:eastAsia="Times New Roman" w:hAnsi="Arial Narrow" w:cs="Arial Narrow"/>
          <w:color w:val="C00000"/>
          <w:lang w:eastAsia="es-PE"/>
        </w:rPr>
        <w:t>oncurrente al</w:t>
      </w:r>
      <w:r w:rsidR="0083691F" w:rsidRPr="003A691A">
        <w:rPr>
          <w:rFonts w:ascii="Arial Narrow" w:eastAsia="Times New Roman" w:hAnsi="Arial Narrow" w:cs="Arial Narrow"/>
          <w:color w:val="C00000"/>
          <w:lang w:eastAsia="es-PE"/>
        </w:rPr>
        <w:t xml:space="preserve"> Proyecto de </w:t>
      </w:r>
      <w:r w:rsidR="00231B22" w:rsidRPr="003A691A">
        <w:rPr>
          <w:rFonts w:ascii="Arial Narrow" w:eastAsia="Times New Roman" w:hAnsi="Arial Narrow" w:cs="Arial Narrow"/>
          <w:color w:val="C00000"/>
          <w:lang w:eastAsia="es-PE"/>
        </w:rPr>
        <w:t>“MEJORAMIENTO DE LA APLICACION TIC PARA EL ADECUADO DESARROLLO DE LAS COMPETENCIAS DE ESTUDIANTES Y DOCENTES EN LAS II.EE DE NIVEL SECUNDARIA DE LA PROVINCIA DE CHINCHEROS - UGEL CHINCHEROS - REGION APURIMAC”</w:t>
      </w:r>
      <w:r w:rsidR="006C2D25" w:rsidRPr="003A691A">
        <w:rPr>
          <w:rFonts w:ascii="Arial Narrow" w:eastAsia="Times New Roman" w:hAnsi="Arial Narrow" w:cs="Arial Narrow"/>
          <w:color w:val="C00000"/>
          <w:lang w:eastAsia="es-PE"/>
        </w:rPr>
        <w:t>,</w:t>
      </w:r>
      <w:r w:rsidR="00A70117" w:rsidRPr="003A691A">
        <w:rPr>
          <w:rFonts w:ascii="Arial Narrow" w:eastAsia="Times New Roman" w:hAnsi="Arial Narrow" w:cs="Arial Narrow"/>
          <w:color w:val="C00000"/>
          <w:lang w:eastAsia="es-PE"/>
        </w:rPr>
        <w:t xml:space="preserve"> con CUI </w:t>
      </w:r>
      <w:r w:rsidR="00231B22" w:rsidRPr="003A691A">
        <w:rPr>
          <w:rFonts w:ascii="Arial Narrow" w:eastAsia="Times New Roman" w:hAnsi="Arial Narrow" w:cs="Arial"/>
          <w:b/>
          <w:color w:val="C00000"/>
          <w:sz w:val="24"/>
          <w:szCs w:val="24"/>
          <w:lang w:eastAsia="es-ES"/>
        </w:rPr>
        <w:t>2185877</w:t>
      </w:r>
      <w:r w:rsidR="00A70117" w:rsidRPr="003A691A">
        <w:rPr>
          <w:rFonts w:ascii="Arial Narrow" w:eastAsia="Times New Roman" w:hAnsi="Arial Narrow" w:cs="Arial Narrow"/>
          <w:color w:val="C00000"/>
          <w:lang w:eastAsia="es-PE"/>
        </w:rPr>
        <w:t>,</w:t>
      </w:r>
      <w:r w:rsidR="00DD13E5" w:rsidRPr="003A691A">
        <w:rPr>
          <w:rFonts w:ascii="Arial Narrow" w:eastAsia="Times New Roman" w:hAnsi="Arial Narrow" w:cs="Arial Narrow"/>
          <w:color w:val="C00000"/>
          <w:lang w:eastAsia="es-PE"/>
        </w:rPr>
        <w:t xml:space="preserve"> </w:t>
      </w:r>
      <w:r w:rsidR="009619EA" w:rsidRPr="003A691A">
        <w:rPr>
          <w:rFonts w:ascii="Arial Narrow" w:eastAsia="Times New Roman" w:hAnsi="Arial Narrow" w:cs="Arial Narrow"/>
          <w:color w:val="C00000"/>
          <w:lang w:eastAsia="es-PE"/>
        </w:rPr>
        <w:t>t</w:t>
      </w:r>
      <w:r w:rsidR="00FD4D92" w:rsidRPr="003A691A">
        <w:rPr>
          <w:rFonts w:ascii="Arial Narrow" w:eastAsia="Times New Roman" w:hAnsi="Arial Narrow" w:cs="Arial Narrow"/>
          <w:color w:val="C00000"/>
          <w:lang w:eastAsia="es-PE"/>
        </w:rPr>
        <w:t>iene por ob</w:t>
      </w:r>
      <w:r w:rsidR="00FD4D92" w:rsidRPr="003A691A">
        <w:rPr>
          <w:rFonts w:ascii="Arial Narrow" w:eastAsia="Times New Roman" w:hAnsi="Arial Narrow" w:cs="Arial"/>
          <w:color w:val="C00000"/>
          <w:lang w:eastAsia="es-ES"/>
        </w:rPr>
        <w:t xml:space="preserve">jeto determinar si la ejecución </w:t>
      </w:r>
      <w:r w:rsidR="000845BA" w:rsidRPr="003A691A">
        <w:rPr>
          <w:rFonts w:ascii="Arial Narrow" w:eastAsia="Times New Roman" w:hAnsi="Arial Narrow" w:cs="Arial"/>
          <w:color w:val="C00000"/>
          <w:lang w:eastAsia="es-ES"/>
        </w:rPr>
        <w:t>física y financiera</w:t>
      </w:r>
      <w:r w:rsidR="00E46BB0" w:rsidRPr="003A691A">
        <w:rPr>
          <w:rFonts w:ascii="Arial Narrow" w:eastAsia="Times New Roman" w:hAnsi="Arial Narrow" w:cs="Arial"/>
          <w:color w:val="C00000"/>
          <w:lang w:eastAsia="es-ES"/>
        </w:rPr>
        <w:t xml:space="preserve"> de</w:t>
      </w:r>
      <w:r w:rsidR="00353B74" w:rsidRPr="003A691A">
        <w:rPr>
          <w:rFonts w:ascii="Arial Narrow" w:eastAsia="Times New Roman" w:hAnsi="Arial Narrow" w:cs="Arial"/>
          <w:color w:val="C00000"/>
          <w:lang w:eastAsia="es-ES"/>
        </w:rPr>
        <w:t>l Proyecto de Inversión</w:t>
      </w:r>
      <w:r w:rsidR="00E46BB0" w:rsidRPr="003A691A">
        <w:rPr>
          <w:rFonts w:ascii="Arial Narrow" w:eastAsia="Times New Roman" w:hAnsi="Arial Narrow" w:cs="Arial"/>
          <w:color w:val="C00000"/>
          <w:lang w:eastAsia="es-ES"/>
        </w:rPr>
        <w:t xml:space="preserve"> se efectú</w:t>
      </w:r>
      <w:r w:rsidR="00F02CA5" w:rsidRPr="003A691A">
        <w:rPr>
          <w:rFonts w:ascii="Arial Narrow" w:eastAsia="Times New Roman" w:hAnsi="Arial Narrow" w:cs="Arial"/>
          <w:color w:val="C00000"/>
          <w:lang w:eastAsia="es-ES"/>
        </w:rPr>
        <w:t>e</w:t>
      </w:r>
      <w:r w:rsidR="00E46BB0" w:rsidRPr="003A691A">
        <w:rPr>
          <w:rFonts w:ascii="Arial Narrow" w:eastAsia="Times New Roman" w:hAnsi="Arial Narrow" w:cs="Arial"/>
          <w:color w:val="C00000"/>
          <w:lang w:eastAsia="es-ES"/>
        </w:rPr>
        <w:t>n</w:t>
      </w:r>
      <w:r w:rsidR="00FD4D92" w:rsidRPr="003A691A">
        <w:rPr>
          <w:rFonts w:ascii="Arial Narrow" w:eastAsia="Times New Roman" w:hAnsi="Arial Narrow" w:cs="Arial"/>
          <w:color w:val="C00000"/>
          <w:lang w:eastAsia="es-ES"/>
        </w:rPr>
        <w:t xml:space="preserve"> de conformidad a la normativa aplicable; el cual </w:t>
      </w:r>
      <w:r w:rsidR="000A6C17" w:rsidRPr="003A691A">
        <w:rPr>
          <w:rFonts w:ascii="Arial Narrow" w:eastAsia="Times New Roman" w:hAnsi="Arial Narrow" w:cs="Arial"/>
          <w:color w:val="C00000"/>
          <w:lang w:eastAsia="es-ES"/>
        </w:rPr>
        <w:t>dio inicio de ejecución</w:t>
      </w:r>
      <w:r w:rsidR="00FD4D92" w:rsidRPr="003A691A">
        <w:rPr>
          <w:rFonts w:ascii="Arial Narrow" w:eastAsia="Times New Roman" w:hAnsi="Arial Narrow" w:cs="Arial"/>
          <w:color w:val="C00000"/>
          <w:lang w:eastAsia="es-ES"/>
        </w:rPr>
        <w:t xml:space="preserve"> </w:t>
      </w:r>
      <w:r w:rsidRPr="003A691A">
        <w:rPr>
          <w:rFonts w:ascii="Arial Narrow" w:eastAsia="Times New Roman" w:hAnsi="Arial Narrow" w:cs="Arial"/>
          <w:color w:val="C00000"/>
          <w:lang w:eastAsia="es-ES"/>
        </w:rPr>
        <w:t xml:space="preserve">el </w:t>
      </w:r>
      <w:r w:rsidR="00B76BBB" w:rsidRPr="003A691A">
        <w:rPr>
          <w:rFonts w:ascii="Arial Narrow" w:eastAsia="Times New Roman" w:hAnsi="Arial Narrow" w:cs="Arial"/>
          <w:color w:val="C00000"/>
          <w:lang w:eastAsia="es-ES"/>
        </w:rPr>
        <w:t>18</w:t>
      </w:r>
      <w:r w:rsidR="00353B74" w:rsidRPr="003A691A">
        <w:rPr>
          <w:rFonts w:ascii="Arial Narrow" w:eastAsia="Times New Roman" w:hAnsi="Arial Narrow" w:cs="Arial"/>
          <w:color w:val="C00000"/>
          <w:lang w:eastAsia="es-ES"/>
        </w:rPr>
        <w:t xml:space="preserve"> de </w:t>
      </w:r>
      <w:r w:rsidR="00B76BBB" w:rsidRPr="003A691A">
        <w:rPr>
          <w:rFonts w:ascii="Arial Narrow" w:eastAsia="Times New Roman" w:hAnsi="Arial Narrow" w:cs="Arial"/>
          <w:color w:val="C00000"/>
          <w:lang w:eastAsia="es-ES"/>
        </w:rPr>
        <w:t>julio</w:t>
      </w:r>
      <w:r w:rsidR="008A65EB" w:rsidRPr="003A691A">
        <w:rPr>
          <w:rFonts w:ascii="Arial Narrow" w:eastAsia="Times New Roman" w:hAnsi="Arial Narrow" w:cs="Arial"/>
          <w:color w:val="C00000"/>
          <w:lang w:eastAsia="es-ES"/>
        </w:rPr>
        <w:t xml:space="preserve"> de</w:t>
      </w:r>
      <w:r w:rsidR="00353B74" w:rsidRPr="003A691A">
        <w:rPr>
          <w:rFonts w:ascii="Arial Narrow" w:eastAsia="Times New Roman" w:hAnsi="Arial Narrow" w:cs="Arial"/>
          <w:color w:val="C00000"/>
          <w:lang w:eastAsia="es-ES"/>
        </w:rPr>
        <w:t>l</w:t>
      </w:r>
      <w:r w:rsidR="008A65EB" w:rsidRPr="003A691A">
        <w:rPr>
          <w:rFonts w:ascii="Arial Narrow" w:eastAsia="Times New Roman" w:hAnsi="Arial Narrow" w:cs="Arial"/>
          <w:color w:val="C00000"/>
          <w:lang w:eastAsia="es-ES"/>
        </w:rPr>
        <w:t xml:space="preserve"> 20</w:t>
      </w:r>
      <w:r w:rsidR="00B76BBB" w:rsidRPr="003A691A">
        <w:rPr>
          <w:rFonts w:ascii="Arial Narrow" w:eastAsia="Times New Roman" w:hAnsi="Arial Narrow" w:cs="Arial"/>
          <w:color w:val="C00000"/>
          <w:lang w:eastAsia="es-ES"/>
        </w:rPr>
        <w:t>19</w:t>
      </w:r>
      <w:r w:rsidRPr="003A691A">
        <w:rPr>
          <w:rFonts w:ascii="Arial Narrow" w:eastAsia="Times New Roman" w:hAnsi="Arial Narrow" w:cs="Arial"/>
          <w:color w:val="C00000"/>
          <w:lang w:eastAsia="es-ES"/>
        </w:rPr>
        <w:t xml:space="preserve"> y culmina el </w:t>
      </w:r>
      <w:r w:rsidR="00B76BBB" w:rsidRPr="003A691A">
        <w:rPr>
          <w:rFonts w:ascii="Arial Narrow" w:eastAsia="Times New Roman" w:hAnsi="Arial Narrow" w:cs="Arial"/>
          <w:color w:val="C00000"/>
          <w:lang w:eastAsia="es-ES"/>
        </w:rPr>
        <w:t>18</w:t>
      </w:r>
      <w:r w:rsidR="008A65EB" w:rsidRPr="003A691A">
        <w:rPr>
          <w:rFonts w:ascii="Arial Narrow" w:eastAsia="Times New Roman" w:hAnsi="Arial Narrow" w:cs="Arial"/>
          <w:color w:val="C00000"/>
          <w:lang w:eastAsia="es-ES"/>
        </w:rPr>
        <w:t xml:space="preserve"> de </w:t>
      </w:r>
      <w:r w:rsidR="00B76BBB" w:rsidRPr="003A691A">
        <w:rPr>
          <w:rFonts w:ascii="Arial Narrow" w:eastAsia="Times New Roman" w:hAnsi="Arial Narrow" w:cs="Arial"/>
          <w:color w:val="C00000"/>
          <w:lang w:eastAsia="es-ES"/>
        </w:rPr>
        <w:t xml:space="preserve">junio </w:t>
      </w:r>
      <w:r w:rsidR="008A65EB" w:rsidRPr="003A691A">
        <w:rPr>
          <w:rFonts w:ascii="Arial Narrow" w:eastAsia="Times New Roman" w:hAnsi="Arial Narrow" w:cs="Arial"/>
          <w:color w:val="C00000"/>
          <w:lang w:eastAsia="es-ES"/>
        </w:rPr>
        <w:t>de 20</w:t>
      </w:r>
      <w:r w:rsidR="00A436C2" w:rsidRPr="003A691A">
        <w:rPr>
          <w:rFonts w:ascii="Arial Narrow" w:eastAsia="Times New Roman" w:hAnsi="Arial Narrow" w:cs="Arial"/>
          <w:color w:val="C00000"/>
          <w:lang w:eastAsia="es-ES"/>
        </w:rPr>
        <w:t>2</w:t>
      </w:r>
      <w:r w:rsidR="00B76BBB" w:rsidRPr="003A691A">
        <w:rPr>
          <w:rFonts w:ascii="Arial Narrow" w:eastAsia="Times New Roman" w:hAnsi="Arial Narrow" w:cs="Arial"/>
          <w:color w:val="C00000"/>
          <w:lang w:eastAsia="es-ES"/>
        </w:rPr>
        <w:t>0</w:t>
      </w:r>
      <w:r w:rsidR="009619EA" w:rsidRPr="003A691A">
        <w:rPr>
          <w:rFonts w:ascii="Arial Narrow" w:eastAsia="Times New Roman" w:hAnsi="Arial Narrow" w:cs="Arial"/>
          <w:color w:val="C00000"/>
          <w:lang w:eastAsia="es-ES"/>
        </w:rPr>
        <w:t xml:space="preserve">, existiendo </w:t>
      </w:r>
      <w:r w:rsidR="000A6C17" w:rsidRPr="003A691A">
        <w:rPr>
          <w:rFonts w:ascii="Arial Narrow" w:eastAsia="Times New Roman" w:hAnsi="Arial Narrow" w:cs="Arial"/>
          <w:color w:val="C00000"/>
          <w:lang w:eastAsia="es-ES"/>
        </w:rPr>
        <w:t xml:space="preserve">ampliaciones de plazo </w:t>
      </w:r>
      <w:r w:rsidR="009619EA" w:rsidRPr="003A691A">
        <w:rPr>
          <w:rFonts w:ascii="Arial Narrow" w:eastAsia="Times New Roman" w:hAnsi="Arial Narrow" w:cs="Arial"/>
          <w:color w:val="C00000"/>
          <w:lang w:eastAsia="es-ES"/>
        </w:rPr>
        <w:t>considerando</w:t>
      </w:r>
      <w:r w:rsidR="000A6C17" w:rsidRPr="003A691A">
        <w:rPr>
          <w:rFonts w:ascii="Arial Narrow" w:eastAsia="Times New Roman" w:hAnsi="Arial Narrow" w:cs="Arial"/>
          <w:color w:val="C00000"/>
          <w:lang w:eastAsia="es-ES"/>
        </w:rPr>
        <w:t xml:space="preserve"> el nuevo periodo </w:t>
      </w:r>
      <w:r w:rsidR="00D45F78" w:rsidRPr="003A691A">
        <w:rPr>
          <w:rFonts w:ascii="Arial Narrow" w:eastAsia="Times New Roman" w:hAnsi="Arial Narrow" w:cs="Arial"/>
          <w:color w:val="C00000"/>
          <w:lang w:eastAsia="es-ES"/>
        </w:rPr>
        <w:t>para su culminación el</w:t>
      </w:r>
      <w:r w:rsidR="00F5279D" w:rsidRPr="003A691A">
        <w:rPr>
          <w:rFonts w:ascii="Arial Narrow" w:eastAsia="Times New Roman" w:hAnsi="Arial Narrow" w:cs="Arial"/>
          <w:color w:val="C00000"/>
          <w:lang w:eastAsia="es-ES"/>
        </w:rPr>
        <w:t xml:space="preserve"> 31 de marzo del 202</w:t>
      </w:r>
      <w:r w:rsidR="00D45F78" w:rsidRPr="003A691A">
        <w:rPr>
          <w:rFonts w:ascii="Arial Narrow" w:eastAsia="Times New Roman" w:hAnsi="Arial Narrow" w:cs="Arial"/>
          <w:color w:val="C00000"/>
          <w:lang w:eastAsia="es-ES"/>
        </w:rPr>
        <w:t>3</w:t>
      </w:r>
      <w:r w:rsidR="00F5279D" w:rsidRPr="003A691A">
        <w:rPr>
          <w:rFonts w:ascii="Arial Narrow" w:eastAsia="Times New Roman" w:hAnsi="Arial Narrow" w:cs="Arial"/>
          <w:lang w:eastAsia="es-ES"/>
        </w:rPr>
        <w:t>.</w:t>
      </w:r>
    </w:p>
    <w:p w14:paraId="3EB83A0F" w14:textId="020FD15F" w:rsidR="004B1273" w:rsidRPr="00C72826" w:rsidRDefault="004B1273" w:rsidP="006C2065">
      <w:pPr>
        <w:ind w:left="426"/>
        <w:rPr>
          <w:rFonts w:ascii="Arial Narrow" w:eastAsia="Times New Roman" w:hAnsi="Arial Narrow" w:cs="Arial"/>
          <w:lang w:eastAsia="es-ES"/>
        </w:rPr>
      </w:pPr>
    </w:p>
    <w:p w14:paraId="4C43AA46" w14:textId="4A5BFB2B" w:rsidR="00977F40" w:rsidRPr="00AF28C5" w:rsidRDefault="00977F40" w:rsidP="00AF28C5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17" w:name="_Toc118443210"/>
      <w:bookmarkStart w:id="18" w:name="_Toc118446227"/>
      <w:bookmarkStart w:id="19" w:name="_Toc118446736"/>
      <w:bookmarkStart w:id="20" w:name="_Toc118446954"/>
      <w:r w:rsidRPr="00AF28C5">
        <w:rPr>
          <w:rFonts w:ascii="Arial Narrow" w:eastAsia="Calibri" w:hAnsi="Arial Narrow" w:cs="Arial"/>
          <w:color w:val="auto"/>
          <w:sz w:val="22"/>
          <w:szCs w:val="22"/>
        </w:rPr>
        <w:t>ALCANCE</w:t>
      </w:r>
      <w:bookmarkEnd w:id="17"/>
      <w:bookmarkEnd w:id="18"/>
      <w:bookmarkEnd w:id="19"/>
      <w:bookmarkEnd w:id="20"/>
    </w:p>
    <w:p w14:paraId="5AE8166C" w14:textId="77777777" w:rsidR="00D618CE" w:rsidRPr="00C72826" w:rsidRDefault="00D618CE" w:rsidP="00D618CE">
      <w:pPr>
        <w:ind w:left="425"/>
        <w:contextualSpacing/>
        <w:rPr>
          <w:rFonts w:ascii="Arial Narrow" w:eastAsia="Calibri" w:hAnsi="Arial Narrow" w:cs="Arial"/>
          <w:b/>
        </w:rPr>
      </w:pPr>
    </w:p>
    <w:p w14:paraId="14B102A8" w14:textId="77777777" w:rsidR="00D618CE" w:rsidRPr="00C72826" w:rsidRDefault="00D618CE" w:rsidP="003D2EC6">
      <w:pPr>
        <w:ind w:left="425"/>
        <w:contextualSpacing/>
        <w:rPr>
          <w:rFonts w:ascii="Arial Narrow" w:eastAsia="Times New Roman" w:hAnsi="Arial Narrow" w:cs="Arial Narrow"/>
          <w:lang w:eastAsia="es-PE"/>
        </w:rPr>
      </w:pPr>
      <w:r w:rsidRPr="00C72826">
        <w:rPr>
          <w:rFonts w:ascii="Arial Narrow" w:eastAsia="Times New Roman" w:hAnsi="Arial Narrow" w:cs="Arial Narrow"/>
          <w:lang w:eastAsia="es-PE"/>
        </w:rPr>
        <w:t xml:space="preserve">La evaluación a desarrollar comprende </w:t>
      </w:r>
      <w:r w:rsidR="0012273D" w:rsidRPr="00C72826">
        <w:rPr>
          <w:rFonts w:ascii="Arial Narrow" w:eastAsia="Times New Roman" w:hAnsi="Arial Narrow" w:cs="Arial Narrow"/>
          <w:lang w:eastAsia="es-PE"/>
        </w:rPr>
        <w:t>los</w:t>
      </w:r>
      <w:r w:rsidRPr="00C72826">
        <w:rPr>
          <w:rFonts w:ascii="Arial Narrow" w:eastAsia="Times New Roman" w:hAnsi="Arial Narrow" w:cs="Arial Narrow"/>
          <w:lang w:eastAsia="es-PE"/>
        </w:rPr>
        <w:t xml:space="preserve"> </w:t>
      </w:r>
      <w:r w:rsidR="0012273D" w:rsidRPr="00C72826">
        <w:rPr>
          <w:rFonts w:ascii="Arial Narrow" w:eastAsia="Times New Roman" w:hAnsi="Arial Narrow" w:cs="Arial Narrow"/>
          <w:lang w:eastAsia="es-PE"/>
        </w:rPr>
        <w:t>hitos de control y actividades de mayor impacto</w:t>
      </w:r>
      <w:r w:rsidR="00D603F6" w:rsidRPr="00C72826">
        <w:rPr>
          <w:rFonts w:ascii="Arial Narrow" w:eastAsia="Times New Roman" w:hAnsi="Arial Narrow" w:cs="Arial Narrow"/>
          <w:lang w:eastAsia="es-PE"/>
        </w:rPr>
        <w:t xml:space="preserve"> siguientes</w:t>
      </w:r>
      <w:r w:rsidRPr="00C72826">
        <w:rPr>
          <w:rFonts w:ascii="Arial Narrow" w:eastAsia="Times New Roman" w:hAnsi="Arial Narrow" w:cs="Arial Narrow"/>
          <w:lang w:eastAsia="es-PE"/>
        </w:rPr>
        <w:t xml:space="preserve">: </w:t>
      </w:r>
    </w:p>
    <w:p w14:paraId="65BF9D34" w14:textId="77777777" w:rsidR="00D618CE" w:rsidRPr="00C72826" w:rsidRDefault="00D618CE" w:rsidP="00D618CE">
      <w:pPr>
        <w:autoSpaceDE w:val="0"/>
        <w:autoSpaceDN w:val="0"/>
        <w:adjustRightInd w:val="0"/>
        <w:ind w:left="709"/>
        <w:rPr>
          <w:rFonts w:ascii="Arial Narrow" w:eastAsia="Times New Roman" w:hAnsi="Arial Narrow" w:cs="Arial Narrow"/>
          <w:lang w:eastAsia="es-PE"/>
        </w:rPr>
      </w:pPr>
    </w:p>
    <w:p w14:paraId="02FEBA3F" w14:textId="77777777" w:rsidR="00D618CE" w:rsidRPr="00C72826" w:rsidRDefault="00A81B65" w:rsidP="00D618CE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</w:pPr>
      <w:r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 xml:space="preserve">Cuadro </w:t>
      </w:r>
      <w:proofErr w:type="spellStart"/>
      <w:r w:rsidR="001C517D"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N</w:t>
      </w:r>
      <w:r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°</w:t>
      </w:r>
      <w:proofErr w:type="spellEnd"/>
      <w:r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 xml:space="preserve"> </w:t>
      </w:r>
      <w:r w:rsidR="00D618CE"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1</w:t>
      </w:r>
    </w:p>
    <w:p w14:paraId="013BBB03" w14:textId="63199345" w:rsidR="004C4081" w:rsidRPr="00C72826" w:rsidRDefault="008740B6" w:rsidP="002808D9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</w:pPr>
      <w:r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>Hitos de control</w:t>
      </w:r>
      <w:r w:rsidR="00A81B65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 </w:t>
      </w:r>
      <w:r w:rsidR="003C6887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y </w:t>
      </w:r>
      <w:r w:rsidR="00A81B65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actividades </w:t>
      </w:r>
      <w:r w:rsidR="003047FA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>de mayor impacto</w:t>
      </w:r>
    </w:p>
    <w:p w14:paraId="457A186E" w14:textId="77777777" w:rsidR="00174CDA" w:rsidRPr="00C72826" w:rsidRDefault="00174CDA" w:rsidP="002808D9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</w:pPr>
      <w:bookmarkStart w:id="21" w:name="_Hlk109805360"/>
    </w:p>
    <w:tbl>
      <w:tblPr>
        <w:tblpPr w:leftFromText="141" w:rightFromText="141" w:vertAnchor="text" w:horzAnchor="margin" w:tblpXSpec="center" w:tblpY="71"/>
        <w:tblW w:w="9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2835"/>
        <w:gridCol w:w="4961"/>
      </w:tblGrid>
      <w:tr w:rsidR="00C72826" w:rsidRPr="00C72826" w14:paraId="72607F3F" w14:textId="77777777" w:rsidTr="00360317">
        <w:trPr>
          <w:trHeight w:val="509"/>
          <w:tblHeader/>
        </w:trPr>
        <w:tc>
          <w:tcPr>
            <w:tcW w:w="2126" w:type="dxa"/>
            <w:shd w:val="clear" w:color="auto" w:fill="D9D9D9" w:themeFill="background1" w:themeFillShade="D9"/>
            <w:vAlign w:val="center"/>
            <w:hideMark/>
          </w:tcPr>
          <w:p w14:paraId="78CA211C" w14:textId="77777777" w:rsidR="005E4171" w:rsidRPr="00C72826" w:rsidRDefault="004C4081" w:rsidP="00C10530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bookmarkStart w:id="22" w:name="_Hlk12290272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Fase o 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Etapa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br/>
              <w:t>del Proceso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  <w:hideMark/>
          </w:tcPr>
          <w:p w14:paraId="7D651EE3" w14:textId="77777777" w:rsidR="005E4171" w:rsidRPr="00C72826" w:rsidRDefault="002D2DCC" w:rsidP="00E767CA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H</w:t>
            </w:r>
            <w:r w:rsidR="00A861C0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itos de control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  <w:hideMark/>
          </w:tcPr>
          <w:p w14:paraId="2B5EE413" w14:textId="77777777" w:rsidR="005E4171" w:rsidRPr="00C72826" w:rsidRDefault="002D2DCC" w:rsidP="00E767CA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A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ctividades </w:t>
            </w:r>
            <w:r w:rsidR="003047FA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de mayor impacto</w:t>
            </w:r>
          </w:p>
        </w:tc>
      </w:tr>
      <w:tr w:rsidR="00D971AF" w:rsidRPr="00C72826" w14:paraId="7A991545" w14:textId="77777777" w:rsidTr="00301DF0">
        <w:trPr>
          <w:trHeight w:val="3534"/>
        </w:trPr>
        <w:tc>
          <w:tcPr>
            <w:tcW w:w="2126" w:type="dxa"/>
            <w:vMerge w:val="restart"/>
            <w:shd w:val="clear" w:color="auto" w:fill="auto"/>
            <w:vAlign w:val="center"/>
          </w:tcPr>
          <w:p w14:paraId="5D339A8A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bookmarkStart w:id="23" w:name="_Hlk116659854"/>
          </w:p>
          <w:p w14:paraId="162CE2B5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25024D49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582DD3B6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33640DA8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4F10C589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4E5E222C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3994CD51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36097D5B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F2809B5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FFA090E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5F1D6044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B35F52E" w14:textId="44071780" w:rsidR="00D971AF" w:rsidRPr="00C72826" w:rsidRDefault="003F069E" w:rsidP="003F069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lastRenderedPageBreak/>
              <w:t>E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>jecución física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y financiera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del proyecto: 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“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M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ejoramiento de la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plicacion</w:t>
            </w:r>
            <w:proofErr w:type="spellEnd"/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TIC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para el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decuado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D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esarrollo de las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ompetencias de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studiantes y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D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ocentes en las I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I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.E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nivel secundaria de la provincia de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hincheros -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U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gel</w:t>
            </w:r>
            <w:proofErr w:type="spellEnd"/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hincheros -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R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egion</w:t>
            </w:r>
            <w:proofErr w:type="spellEnd"/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purimac</w:t>
            </w:r>
            <w:proofErr w:type="spellEnd"/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”</w:t>
            </w:r>
          </w:p>
        </w:tc>
        <w:tc>
          <w:tcPr>
            <w:tcW w:w="2835" w:type="dxa"/>
            <w:vAlign w:val="center"/>
          </w:tcPr>
          <w:p w14:paraId="47039414" w14:textId="0B2B3AC1" w:rsidR="00D971AF" w:rsidRPr="00C72826" w:rsidRDefault="00D971AF" w:rsidP="00C10530">
            <w:pPr>
              <w:jc w:val="left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lastRenderedPageBreak/>
              <w:t xml:space="preserve">Hito de control </w:t>
            </w:r>
            <w:proofErr w:type="spellStart"/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1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667B8B3F" w14:textId="4402ADD9" w:rsidR="00D971AF" w:rsidRDefault="00F220F9" w:rsidP="00C10530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A</w:t>
            </w:r>
            <w:r w:rsidR="00D971AF">
              <w:rPr>
                <w:rFonts w:ascii="Arial Narrow" w:eastAsia="Times New Roman" w:hAnsi="Arial Narrow" w:cs="Arial Narrow"/>
                <w:lang w:eastAsia="es-PE"/>
              </w:rPr>
              <w:t xml:space="preserve">dquisición e implementación </w:t>
            </w:r>
            <w:r w:rsidR="00D971AF" w:rsidRPr="00C10530">
              <w:rPr>
                <w:rFonts w:ascii="Arial Narrow" w:eastAsia="Times New Roman" w:hAnsi="Arial Narrow" w:cs="Arial Narrow"/>
                <w:lang w:eastAsia="es-PE"/>
              </w:rPr>
              <w:t>pantallas interactivas</w:t>
            </w:r>
            <w:r w:rsidR="00D971AF">
              <w:rPr>
                <w:rFonts w:ascii="Arial Narrow" w:eastAsia="Times New Roman" w:hAnsi="Arial Narrow" w:cs="Arial Narrow"/>
                <w:lang w:eastAsia="es-PE"/>
              </w:rPr>
              <w:t xml:space="preserve">; así </w:t>
            </w:r>
            <w:r w:rsidR="00BD7C52">
              <w:rPr>
                <w:rFonts w:ascii="Arial Narrow" w:eastAsia="Times New Roman" w:hAnsi="Arial Narrow" w:cs="Arial Narrow"/>
                <w:lang w:eastAsia="es-PE"/>
              </w:rPr>
              <w:t>com</w:t>
            </w:r>
            <w:r w:rsidR="00D971AF">
              <w:rPr>
                <w:rFonts w:ascii="Arial Narrow" w:eastAsia="Times New Roman" w:hAnsi="Arial Narrow" w:cs="Arial Narrow"/>
                <w:lang w:eastAsia="es-PE"/>
              </w:rPr>
              <w:t>o de los equipos multimedia</w:t>
            </w:r>
            <w:r w:rsidR="003F069E">
              <w:rPr>
                <w:rFonts w:ascii="Arial Narrow" w:eastAsia="Times New Roman" w:hAnsi="Arial Narrow" w:cs="Arial Narrow"/>
                <w:lang w:eastAsia="es-PE"/>
              </w:rPr>
              <w:t>.</w:t>
            </w:r>
          </w:p>
          <w:p w14:paraId="37884914" w14:textId="5AB4E6E4" w:rsidR="003F069E" w:rsidRDefault="00C578F3" w:rsidP="00C10530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Febrero - </w:t>
            </w:r>
            <w:proofErr w:type="gramStart"/>
            <w:r w:rsidR="003F069E">
              <w:rPr>
                <w:rFonts w:ascii="Arial Narrow" w:eastAsia="Times New Roman" w:hAnsi="Arial Narrow" w:cs="Arial Narrow"/>
                <w:lang w:eastAsia="es-PE"/>
              </w:rPr>
              <w:t>Marzo</w:t>
            </w:r>
            <w:proofErr w:type="gramEnd"/>
            <w:r w:rsidR="003F069E">
              <w:rPr>
                <w:rFonts w:ascii="Arial Narrow" w:eastAsia="Times New Roman" w:hAnsi="Arial Narrow" w:cs="Arial Narrow"/>
                <w:lang w:eastAsia="es-PE"/>
              </w:rPr>
              <w:t xml:space="preserve"> 2023</w:t>
            </w:r>
          </w:p>
          <w:p w14:paraId="600BD43B" w14:textId="157C8EB6" w:rsidR="003F069E" w:rsidRPr="00C72826" w:rsidRDefault="003F069E" w:rsidP="00C10530">
            <w:pPr>
              <w:jc w:val="left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2993FE9A" w14:textId="4D7F99B4" w:rsidR="00D971AF" w:rsidRPr="000F0E7D" w:rsidRDefault="00D971AF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Verifiacar</w:t>
            </w:r>
            <w:proofErr w:type="spellEnd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expediente</w:t>
            </w:r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contratación de adquisición de equipos de acuerdo a las especificaciones técnicas del </w:t>
            </w:r>
            <w:proofErr w:type="spellStart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>proyeto</w:t>
            </w:r>
            <w:proofErr w:type="spellEnd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inversión. </w:t>
            </w:r>
          </w:p>
          <w:p w14:paraId="2D9B15AA" w14:textId="7023A796" w:rsidR="00D971AF" w:rsidRDefault="00D971AF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que los requerimientos del área usuaria,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esten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en relación del expediente técnico aprobado.</w:t>
            </w:r>
          </w:p>
          <w:p w14:paraId="319AEBAE" w14:textId="76D9BBFC" w:rsidR="00D971AF" w:rsidRDefault="00D971AF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FA5F0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Verificar </w:t>
            </w:r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>la calidad y el cumplimiento de las condiciones (plazos y otros aspe</w:t>
            </w:r>
            <w:r w:rsidR="00800D16"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tos), </w:t>
            </w:r>
            <w:proofErr w:type="spellStart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>asi</w:t>
            </w:r>
            <w:proofErr w:type="spellEnd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como las </w:t>
            </w:r>
            <w:proofErr w:type="spellStart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>especifiaciones</w:t>
            </w:r>
            <w:proofErr w:type="spellEnd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técnicas de los bienes adquiridos para el proyecto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.</w:t>
            </w:r>
          </w:p>
          <w:p w14:paraId="31BE50B8" w14:textId="49A6EC61" w:rsidR="00D971AF" w:rsidRDefault="00D971AF" w:rsidP="002F34BA">
            <w:pPr>
              <w:pStyle w:val="Prrafodelista"/>
              <w:ind w:left="0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1B42DE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4: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almacenamiento de los bienes en obra (movimiento de almacén y cuaderno de obra).</w:t>
            </w:r>
          </w:p>
          <w:p w14:paraId="40D9B247" w14:textId="0B9C6559" w:rsidR="00D971AF" w:rsidRPr="00943ECA" w:rsidRDefault="00D971AF" w:rsidP="0001156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</w:tc>
      </w:tr>
      <w:bookmarkEnd w:id="23"/>
      <w:tr w:rsidR="00D971AF" w:rsidRPr="00C72826" w14:paraId="7E2DA1CA" w14:textId="77777777" w:rsidTr="003F5A27">
        <w:trPr>
          <w:trHeight w:val="4079"/>
        </w:trPr>
        <w:tc>
          <w:tcPr>
            <w:tcW w:w="2126" w:type="dxa"/>
            <w:vMerge/>
            <w:shd w:val="clear" w:color="auto" w:fill="auto"/>
            <w:vAlign w:val="center"/>
          </w:tcPr>
          <w:p w14:paraId="05222F96" w14:textId="6CA4E0AD" w:rsidR="00D971AF" w:rsidRPr="00C72826" w:rsidRDefault="00D971AF" w:rsidP="00C10530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835" w:type="dxa"/>
            <w:vAlign w:val="center"/>
          </w:tcPr>
          <w:p w14:paraId="49A3C61C" w14:textId="2414669C" w:rsidR="00D971AF" w:rsidRDefault="00D971AF" w:rsidP="005C6A15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2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4A9C6409" w14:textId="2BD5D348" w:rsidR="00D971AF" w:rsidRDefault="00F220F9" w:rsidP="00590C4C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Cu</w:t>
            </w:r>
            <w:r w:rsidR="00D971AF">
              <w:rPr>
                <w:rFonts w:ascii="Arial Narrow" w:eastAsia="Times New Roman" w:hAnsi="Arial Narrow" w:cs="Arial Narrow"/>
                <w:lang w:eastAsia="es-PE"/>
              </w:rPr>
              <w:t>mplimi</w:t>
            </w:r>
            <w:r w:rsidR="00590C4C">
              <w:rPr>
                <w:rFonts w:ascii="Arial Narrow" w:eastAsia="Times New Roman" w:hAnsi="Arial Narrow" w:cs="Arial Narrow"/>
                <w:lang w:eastAsia="es-PE"/>
              </w:rPr>
              <w:t>en</w:t>
            </w:r>
            <w:r w:rsidR="00D971AF">
              <w:rPr>
                <w:rFonts w:ascii="Arial Narrow" w:eastAsia="Times New Roman" w:hAnsi="Arial Narrow" w:cs="Arial Narrow"/>
                <w:lang w:eastAsia="es-PE"/>
              </w:rPr>
              <w:t>to de las especificaciones técnicas de los procesos de adquisición de bienes y servicios.</w:t>
            </w:r>
          </w:p>
          <w:p w14:paraId="0B883B5A" w14:textId="52B899BA" w:rsidR="003F069E" w:rsidRPr="008E4EA1" w:rsidRDefault="003F069E" w:rsidP="00590C4C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Marzo - </w:t>
            </w:r>
            <w:proofErr w:type="gramStart"/>
            <w:r>
              <w:rPr>
                <w:rFonts w:ascii="Arial Narrow" w:eastAsia="Times New Roman" w:hAnsi="Arial Narrow" w:cs="Arial Narrow"/>
                <w:lang w:eastAsia="es-PE"/>
              </w:rPr>
              <w:t>Abril</w:t>
            </w:r>
            <w:proofErr w:type="gramEnd"/>
            <w:r>
              <w:rPr>
                <w:rFonts w:ascii="Arial Narrow" w:eastAsia="Times New Roman" w:hAnsi="Arial Narrow" w:cs="Arial Narrow"/>
                <w:lang w:eastAsia="es-PE"/>
              </w:rPr>
              <w:t xml:space="preserve"> 2023.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31F508D4" w14:textId="3701E2CD" w:rsidR="00D971AF" w:rsidRPr="000F0E7D" w:rsidRDefault="00D971AF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 w:rsidR="00800D16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expediente de contratación de bienes y servicios</w:t>
            </w:r>
            <w:r w:rsidR="00800D16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programados para su adquisición y contratación de acuerdo al expediente </w:t>
            </w:r>
            <w:proofErr w:type="spellStart"/>
            <w:r w:rsidR="00800D16">
              <w:rPr>
                <w:rFonts w:ascii="Arial Narrow" w:eastAsia="Times New Roman" w:hAnsi="Arial Narrow" w:cs="Arial Narrow"/>
                <w:color w:val="000000"/>
                <w:lang w:eastAsia="es-PE"/>
              </w:rPr>
              <w:t>tecnic</w:t>
            </w:r>
            <w:r w:rsidR="000F4173">
              <w:rPr>
                <w:rFonts w:ascii="Arial Narrow" w:eastAsia="Times New Roman" w:hAnsi="Arial Narrow" w:cs="Arial Narrow"/>
                <w:color w:val="000000"/>
                <w:lang w:eastAsia="es-PE"/>
              </w:rPr>
              <w:t>o</w:t>
            </w:r>
            <w:proofErr w:type="spellEnd"/>
            <w:r w:rsidR="00800D16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del proyecto.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</w:p>
          <w:p w14:paraId="20608489" w14:textId="2289D629" w:rsidR="00D971AF" w:rsidRDefault="00D971AF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que los requerimientos del área usuaria, se elaboraron según el último expediente técnico aprobado.</w:t>
            </w:r>
          </w:p>
          <w:p w14:paraId="5CB29DF1" w14:textId="12F334DA" w:rsidR="00D971AF" w:rsidRDefault="00D971AF" w:rsidP="00FE6F70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FA5F0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la recepción de los bienes se haya realizado dentro de los plazos establecidos en el contrato y especificaciones técnicas.</w:t>
            </w:r>
          </w:p>
          <w:p w14:paraId="0459A578" w14:textId="5EF9EAE1" w:rsidR="00D971AF" w:rsidRPr="00FE6F70" w:rsidRDefault="00D971AF" w:rsidP="00FE6F70">
            <w:pPr>
              <w:pStyle w:val="Prrafodelista"/>
              <w:ind w:left="0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1B42DE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4: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almacenamiento de los bienes en obra (movimiento de almacén y cuaderno de obra).</w:t>
            </w:r>
          </w:p>
        </w:tc>
      </w:tr>
      <w:tr w:rsidR="00D971AF" w:rsidRPr="00C72826" w14:paraId="2E65AF9C" w14:textId="77777777" w:rsidTr="00D971AF">
        <w:trPr>
          <w:trHeight w:val="841"/>
        </w:trPr>
        <w:tc>
          <w:tcPr>
            <w:tcW w:w="2126" w:type="dxa"/>
            <w:vMerge/>
            <w:shd w:val="clear" w:color="auto" w:fill="auto"/>
            <w:vAlign w:val="center"/>
          </w:tcPr>
          <w:p w14:paraId="4216EC8E" w14:textId="77777777" w:rsidR="00D971AF" w:rsidRPr="00C72826" w:rsidRDefault="00D971AF" w:rsidP="00C10530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835" w:type="dxa"/>
            <w:vAlign w:val="center"/>
          </w:tcPr>
          <w:p w14:paraId="767F0045" w14:textId="55F3C69B" w:rsidR="00D971AF" w:rsidRPr="00C72826" w:rsidRDefault="00D971AF" w:rsidP="005C6A15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3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2DCDD778" w14:textId="0592A772" w:rsidR="00D971AF" w:rsidRDefault="00D971AF" w:rsidP="005C6A15">
            <w:pPr>
              <w:rPr>
                <w:rFonts w:ascii="Arial Narrow" w:eastAsia="Times New Roman" w:hAnsi="Arial Narrow" w:cs="Arial Narrow"/>
                <w:lang w:eastAsia="es-PE"/>
              </w:rPr>
            </w:pPr>
            <w:bookmarkStart w:id="24" w:name="_Hlk116378393"/>
            <w:r>
              <w:rPr>
                <w:rFonts w:ascii="Arial Narrow" w:eastAsia="Times New Roman" w:hAnsi="Arial Narrow" w:cs="Arial Narrow"/>
                <w:lang w:eastAsia="es-PE"/>
              </w:rPr>
              <w:t>Implementación del equip</w:t>
            </w:r>
            <w:r w:rsidR="00C24881">
              <w:rPr>
                <w:rFonts w:ascii="Arial Narrow" w:eastAsia="Times New Roman" w:hAnsi="Arial Narrow" w:cs="Arial Narrow"/>
                <w:lang w:eastAsia="es-PE"/>
              </w:rPr>
              <w:t>a</w:t>
            </w:r>
            <w:r>
              <w:rPr>
                <w:rFonts w:ascii="Arial Narrow" w:eastAsia="Times New Roman" w:hAnsi="Arial Narrow" w:cs="Arial Narrow"/>
                <w:lang w:eastAsia="es-PE"/>
              </w:rPr>
              <w:t>miento adquirido para la</w:t>
            </w:r>
            <w:r w:rsidR="00A327A0">
              <w:rPr>
                <w:rFonts w:ascii="Arial Narrow" w:eastAsia="Times New Roman" w:hAnsi="Arial Narrow" w:cs="Arial Narrow"/>
                <w:lang w:eastAsia="es-PE"/>
              </w:rPr>
              <w:t>s diferentes</w:t>
            </w:r>
            <w:r w:rsidR="00D07D70">
              <w:rPr>
                <w:rFonts w:ascii="Arial Narrow" w:eastAsia="Times New Roman" w:hAnsi="Arial Narrow" w:cs="Arial Narrow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lang w:eastAsia="es-PE"/>
              </w:rPr>
              <w:t>IIEE que comprende el proyecto.</w:t>
            </w:r>
          </w:p>
          <w:p w14:paraId="5280208A" w14:textId="506E5C26" w:rsidR="003F069E" w:rsidRDefault="003F069E" w:rsidP="005C6A15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Abril – </w:t>
            </w:r>
            <w:proofErr w:type="gramStart"/>
            <w:r>
              <w:rPr>
                <w:rFonts w:ascii="Arial Narrow" w:eastAsia="Times New Roman" w:hAnsi="Arial Narrow" w:cs="Arial Narrow"/>
                <w:lang w:eastAsia="es-PE"/>
              </w:rPr>
              <w:t>Mayo</w:t>
            </w:r>
            <w:proofErr w:type="gramEnd"/>
            <w:r>
              <w:rPr>
                <w:rFonts w:ascii="Arial Narrow" w:eastAsia="Times New Roman" w:hAnsi="Arial Narrow" w:cs="Arial Narrow"/>
                <w:lang w:eastAsia="es-PE"/>
              </w:rPr>
              <w:t xml:space="preserve"> 2023</w:t>
            </w:r>
          </w:p>
          <w:bookmarkEnd w:id="24"/>
          <w:p w14:paraId="047DD5C9" w14:textId="4CCFDF80" w:rsidR="00D971AF" w:rsidRPr="00C72826" w:rsidRDefault="00D971AF" w:rsidP="005C6A15">
            <w:pPr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72F05FB7" w14:textId="1315C53A" w:rsidR="00D971AF" w:rsidRPr="000F0E7D" w:rsidRDefault="00D971AF" w:rsidP="00FB096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Requerir</w:t>
            </w:r>
            <w:r w:rsidR="00DC35FA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y 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las valorizaciones y el diseño del procedimiento de implementación realiz</w:t>
            </w:r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dos para cada caso.</w:t>
            </w:r>
          </w:p>
          <w:p w14:paraId="0ED5FC95" w14:textId="77777777" w:rsidR="00D971AF" w:rsidRDefault="00D971AF" w:rsidP="00F27B71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correcto funcionamiento del equip</w:t>
            </w:r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miento implementado.</w:t>
            </w:r>
          </w:p>
          <w:p w14:paraId="061070E3" w14:textId="0678BBE5" w:rsidR="00E67726" w:rsidRDefault="00E67726" w:rsidP="00E67726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las condiciones previstas para la instalación, configuración o puesta del correcto funcionamiento del equipamiento implementado.</w:t>
            </w:r>
          </w:p>
          <w:p w14:paraId="6A7F3D75" w14:textId="710CB057" w:rsidR="00E67726" w:rsidRPr="00FE6F70" w:rsidRDefault="00E67726" w:rsidP="00F27B71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</w:tc>
      </w:tr>
      <w:tr w:rsidR="00D971AF" w:rsidRPr="00C72826" w14:paraId="5CFD4140" w14:textId="77777777" w:rsidTr="00360317">
        <w:trPr>
          <w:trHeight w:val="841"/>
        </w:trPr>
        <w:tc>
          <w:tcPr>
            <w:tcW w:w="2126" w:type="dxa"/>
            <w:vMerge/>
            <w:shd w:val="clear" w:color="auto" w:fill="auto"/>
            <w:vAlign w:val="center"/>
          </w:tcPr>
          <w:p w14:paraId="20E0438B" w14:textId="77777777" w:rsidR="00D971AF" w:rsidRPr="00C72826" w:rsidRDefault="00D971AF" w:rsidP="00D971AF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835" w:type="dxa"/>
            <w:vAlign w:val="center"/>
          </w:tcPr>
          <w:p w14:paraId="7698876D" w14:textId="70451447" w:rsidR="00D971AF" w:rsidRPr="00C72826" w:rsidRDefault="00D971AF" w:rsidP="00D971AF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4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2862F185" w14:textId="25B4E4FA" w:rsidR="003F069E" w:rsidRDefault="00F27B71" w:rsidP="00D971AF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Estado situacional físico – financiero del proyecto</w:t>
            </w:r>
            <w:r w:rsidR="00F220F9">
              <w:rPr>
                <w:rFonts w:ascii="Arial Narrow" w:eastAsia="Times New Roman" w:hAnsi="Arial Narrow" w:cs="Arial Narrow"/>
                <w:lang w:eastAsia="es-PE"/>
              </w:rPr>
              <w:t>.</w:t>
            </w:r>
          </w:p>
          <w:p w14:paraId="54904AFF" w14:textId="0386D088" w:rsidR="00D971AF" w:rsidRDefault="003F069E" w:rsidP="00D971AF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Mayo 2023</w:t>
            </w:r>
            <w:r w:rsidR="00F27B71">
              <w:rPr>
                <w:rFonts w:ascii="Arial Narrow" w:eastAsia="Times New Roman" w:hAnsi="Arial Narrow" w:cs="Arial Narrow"/>
                <w:lang w:eastAsia="es-PE"/>
              </w:rPr>
              <w:t xml:space="preserve"> </w:t>
            </w:r>
          </w:p>
          <w:p w14:paraId="568BFA78" w14:textId="77777777" w:rsidR="00D971AF" w:rsidRPr="00C72826" w:rsidRDefault="00D971AF" w:rsidP="00D971AF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99EFC7" w14:textId="23F66993" w:rsidR="00D971AF" w:rsidRPr="000F0E7D" w:rsidRDefault="00D971AF" w:rsidP="00D971AF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Verificar el cumplimiento de metas y plazos </w:t>
            </w:r>
            <w:proofErr w:type="spellStart"/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>establecisos</w:t>
            </w:r>
            <w:proofErr w:type="spellEnd"/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en la programación de ejecución de las partidas del expediente técnico con sus respectivas resoluciones y autorizaciones de </w:t>
            </w:r>
            <w:proofErr w:type="spellStart"/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>ampliacionesde</w:t>
            </w:r>
            <w:proofErr w:type="spellEnd"/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plazos de acuerdo a la directiva interna de la </w:t>
            </w:r>
            <w:proofErr w:type="gramStart"/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>Entidad.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.</w:t>
            </w:r>
            <w:proofErr w:type="gramEnd"/>
          </w:p>
          <w:p w14:paraId="5628EC3B" w14:textId="77777777" w:rsidR="00F27B71" w:rsidRDefault="00D971AF" w:rsidP="00D971AF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cumplimiento de la ejecución presupuestal de gastos de acuerdo a la programación de acuerdo al expediente técnico.</w:t>
            </w:r>
          </w:p>
          <w:p w14:paraId="5314B8AA" w14:textId="6FEEB15B" w:rsidR="00D971AF" w:rsidRPr="000F0E7D" w:rsidRDefault="00B31CF0" w:rsidP="00B31CF0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cumplimiento de las obligaciones laborales del personal técnico y de obra de acuerdo al expediente técnico.</w:t>
            </w:r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</w:p>
        </w:tc>
      </w:tr>
    </w:tbl>
    <w:bookmarkEnd w:id="22"/>
    <w:p w14:paraId="5F63C3F0" w14:textId="502548B5" w:rsidR="00F74A8A" w:rsidRPr="00C72826" w:rsidRDefault="001F17F5" w:rsidP="00960086">
      <w:pPr>
        <w:spacing w:before="60" w:after="60"/>
        <w:ind w:left="-567"/>
        <w:rPr>
          <w:rFonts w:ascii="Arial Narrow" w:eastAsia="Calibri" w:hAnsi="Arial Narrow" w:cs="Arial"/>
          <w:b/>
          <w:sz w:val="16"/>
          <w:szCs w:val="16"/>
        </w:rPr>
      </w:pPr>
      <w:r w:rsidRPr="00C72826">
        <w:rPr>
          <w:rFonts w:ascii="Arial Narrow" w:eastAsia="Times New Roman" w:hAnsi="Arial Narrow" w:cs="Arial"/>
          <w:b/>
          <w:bCs/>
          <w:sz w:val="16"/>
          <w:szCs w:val="16"/>
          <w:lang w:eastAsia="es-PE"/>
        </w:rPr>
        <w:t>Elaborado</w:t>
      </w:r>
      <w:r w:rsidR="00F53DD9" w:rsidRPr="00C72826">
        <w:rPr>
          <w:rFonts w:ascii="Arial Narrow" w:eastAsia="Times New Roman" w:hAnsi="Arial Narrow" w:cs="Arial"/>
          <w:b/>
          <w:bCs/>
          <w:sz w:val="16"/>
          <w:szCs w:val="16"/>
          <w:lang w:eastAsia="es-PE"/>
        </w:rPr>
        <w:t xml:space="preserve"> por</w:t>
      </w:r>
      <w:r w:rsidR="001C517D" w:rsidRPr="00C72826">
        <w:rPr>
          <w:rFonts w:ascii="Arial Narrow" w:eastAsia="Times New Roman" w:hAnsi="Arial Narrow" w:cs="Arial"/>
          <w:b/>
          <w:bCs/>
          <w:sz w:val="16"/>
          <w:szCs w:val="16"/>
          <w:lang w:eastAsia="es-PE"/>
        </w:rPr>
        <w:t>:</w:t>
      </w:r>
      <w:r w:rsidR="00D618CE" w:rsidRPr="00C72826">
        <w:rPr>
          <w:rFonts w:ascii="Arial Narrow" w:eastAsia="Times New Roman" w:hAnsi="Arial Narrow" w:cs="Arial"/>
          <w:b/>
          <w:bCs/>
          <w:sz w:val="16"/>
          <w:szCs w:val="16"/>
          <w:lang w:eastAsia="es-PE"/>
        </w:rPr>
        <w:t xml:space="preserve"> </w:t>
      </w:r>
      <w:r w:rsidR="00D618CE" w:rsidRPr="00C72826">
        <w:rPr>
          <w:rFonts w:ascii="Arial Narrow" w:eastAsia="Times New Roman" w:hAnsi="Arial Narrow" w:cs="Arial"/>
          <w:bCs/>
          <w:sz w:val="16"/>
          <w:szCs w:val="16"/>
          <w:lang w:eastAsia="es-ES"/>
        </w:rPr>
        <w:t xml:space="preserve">Comisión de </w:t>
      </w:r>
      <w:r w:rsidR="004C4081" w:rsidRPr="00C72826">
        <w:rPr>
          <w:rFonts w:ascii="Arial Narrow" w:eastAsia="Times New Roman" w:hAnsi="Arial Narrow" w:cs="Arial"/>
          <w:bCs/>
          <w:sz w:val="16"/>
          <w:szCs w:val="16"/>
          <w:lang w:eastAsia="es-ES"/>
        </w:rPr>
        <w:t>Control</w:t>
      </w:r>
      <w:r w:rsidR="0020208C" w:rsidRPr="00C72826">
        <w:rPr>
          <w:rFonts w:ascii="Arial Narrow" w:eastAsia="Times New Roman" w:hAnsi="Arial Narrow" w:cs="Arial"/>
          <w:bCs/>
          <w:sz w:val="16"/>
          <w:szCs w:val="16"/>
          <w:lang w:eastAsia="es-ES"/>
        </w:rPr>
        <w:t>.</w:t>
      </w:r>
      <w:r w:rsidR="004C4081" w:rsidRPr="00C72826">
        <w:rPr>
          <w:rFonts w:ascii="Arial Narrow" w:eastAsia="Times New Roman" w:hAnsi="Arial Narrow" w:cs="Arial"/>
          <w:bCs/>
          <w:sz w:val="16"/>
          <w:szCs w:val="16"/>
          <w:lang w:eastAsia="es-ES"/>
        </w:rPr>
        <w:t xml:space="preserve"> </w:t>
      </w:r>
      <w:bookmarkEnd w:id="21"/>
    </w:p>
    <w:p w14:paraId="719B8617" w14:textId="77777777" w:rsidR="00936E33" w:rsidRPr="00936E33" w:rsidRDefault="00936E33" w:rsidP="00936E33">
      <w:pPr>
        <w:pStyle w:val="Ttulo1"/>
        <w:spacing w:before="60" w:after="60"/>
        <w:ind w:left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25" w:name="_Toc118443211"/>
      <w:bookmarkStart w:id="26" w:name="_Toc118446228"/>
      <w:bookmarkStart w:id="27" w:name="_Toc118446737"/>
      <w:bookmarkStart w:id="28" w:name="_Toc118446955"/>
    </w:p>
    <w:p w14:paraId="2E2B1FC8" w14:textId="12DE34C8" w:rsidR="00977F40" w:rsidRPr="00AF28C5" w:rsidRDefault="00977F40" w:rsidP="00960086">
      <w:pPr>
        <w:pStyle w:val="Ttulo1"/>
        <w:numPr>
          <w:ilvl w:val="0"/>
          <w:numId w:val="16"/>
        </w:numPr>
        <w:spacing w:before="60" w:after="6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r w:rsidRPr="00AF28C5">
        <w:rPr>
          <w:rFonts w:ascii="Arial Narrow" w:eastAsia="Calibri" w:hAnsi="Arial Narrow" w:cs="Arial"/>
          <w:color w:val="auto"/>
          <w:sz w:val="22"/>
          <w:szCs w:val="22"/>
        </w:rPr>
        <w:t>OBJETIVOS</w:t>
      </w:r>
      <w:bookmarkEnd w:id="25"/>
      <w:bookmarkEnd w:id="26"/>
      <w:bookmarkEnd w:id="27"/>
      <w:bookmarkEnd w:id="28"/>
    </w:p>
    <w:p w14:paraId="09C9AFA2" w14:textId="6B1CA21C" w:rsidR="00977F40" w:rsidRPr="0038255E" w:rsidRDefault="00D458F1" w:rsidP="00960086">
      <w:pPr>
        <w:pStyle w:val="Ttulo2"/>
        <w:numPr>
          <w:ilvl w:val="1"/>
          <w:numId w:val="16"/>
        </w:numPr>
        <w:spacing w:before="60" w:after="60"/>
        <w:ind w:left="851" w:hanging="425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29" w:name="_Toc118443212"/>
      <w:bookmarkStart w:id="30" w:name="_Toc118446229"/>
      <w:bookmarkStart w:id="31" w:name="_Toc118446738"/>
      <w:bookmarkStart w:id="32" w:name="_Toc118446956"/>
      <w:r w:rsidRPr="0038255E">
        <w:rPr>
          <w:rFonts w:ascii="Arial Narrow" w:eastAsia="Calibri" w:hAnsi="Arial Narrow" w:cs="Arial"/>
          <w:color w:val="auto"/>
          <w:sz w:val="22"/>
          <w:szCs w:val="22"/>
        </w:rPr>
        <w:t>Objetivo general</w:t>
      </w:r>
      <w:bookmarkEnd w:id="29"/>
      <w:bookmarkEnd w:id="30"/>
      <w:bookmarkEnd w:id="31"/>
      <w:bookmarkEnd w:id="32"/>
      <w:r w:rsidR="000569F8" w:rsidRPr="0038255E">
        <w:rPr>
          <w:noProof/>
          <w:color w:val="auto"/>
          <w:sz w:val="22"/>
          <w:szCs w:val="22"/>
          <w:lang w:val="es-ES"/>
        </w:rPr>
        <w:t xml:space="preserve"> </w:t>
      </w:r>
    </w:p>
    <w:p w14:paraId="16126EB6" w14:textId="6C57B9D0" w:rsidR="001D6E0A" w:rsidRPr="00C72826" w:rsidRDefault="00970FAD" w:rsidP="00960086">
      <w:pPr>
        <w:pStyle w:val="Prrafodelista"/>
        <w:spacing w:before="60" w:after="60"/>
        <w:ind w:left="851"/>
        <w:contextualSpacing w:val="0"/>
        <w:rPr>
          <w:rFonts w:ascii="Arial Narrow" w:hAnsi="Arial Narrow"/>
          <w:lang w:val="es-ES"/>
        </w:rPr>
      </w:pPr>
      <w:r w:rsidRPr="00C72826">
        <w:rPr>
          <w:rFonts w:ascii="Arial Narrow" w:hAnsi="Arial Narrow" w:cs="Arial"/>
        </w:rPr>
        <w:t>Determinar si la</w:t>
      </w:r>
      <w:r w:rsidR="00CD22C7" w:rsidRPr="00C72826">
        <w:rPr>
          <w:rFonts w:ascii="Arial Narrow" w:hAnsi="Arial Narrow" w:cs="Arial"/>
        </w:rPr>
        <w:t xml:space="preserve"> ejecución del </w:t>
      </w:r>
      <w:r w:rsidR="001D6E0A" w:rsidRPr="00C72826">
        <w:rPr>
          <w:rFonts w:ascii="Arial Narrow" w:hAnsi="Arial Narrow" w:cs="Arial"/>
        </w:rPr>
        <w:t xml:space="preserve">proyecto </w:t>
      </w:r>
      <w:r w:rsidR="00933B0B" w:rsidRPr="00C72826">
        <w:rPr>
          <w:rFonts w:ascii="Arial Narrow" w:hAnsi="Arial Narrow" w:cs="Arial"/>
        </w:rPr>
        <w:t xml:space="preserve">de </w:t>
      </w:r>
      <w:r w:rsidR="00231B22" w:rsidRPr="00231B22">
        <w:rPr>
          <w:rFonts w:ascii="Arial Narrow" w:hAnsi="Arial Narrow" w:cs="Arial"/>
        </w:rPr>
        <w:t xml:space="preserve">“MEJORAMIENTO DE LA APLICACION TIC PARA EL ADECUADO DESARROLLO DE LAS COMPETENCIAS DE ESTUDIANTES Y DOCENTES EN LAS II.EE DE NIVEL SECUNDARIA DE LA PROVINCIA DE CHINCHEROS - UGEL CHINCHEROS - </w:t>
      </w:r>
      <w:r w:rsidR="00231B22" w:rsidRPr="00231B22">
        <w:rPr>
          <w:rFonts w:ascii="Arial Narrow" w:hAnsi="Arial Narrow" w:cs="Arial"/>
        </w:rPr>
        <w:lastRenderedPageBreak/>
        <w:t>REGION APURIMAC”</w:t>
      </w:r>
      <w:r w:rsidR="001D6E0A" w:rsidRPr="00C72826">
        <w:rPr>
          <w:rFonts w:ascii="Arial Narrow" w:hAnsi="Arial Narrow" w:cs="Arial"/>
        </w:rPr>
        <w:t>,</w:t>
      </w:r>
      <w:r w:rsidRPr="00C72826">
        <w:rPr>
          <w:rFonts w:ascii="Arial Narrow" w:hAnsi="Arial Narrow" w:cs="Arial"/>
        </w:rPr>
        <w:t xml:space="preserve"> </w:t>
      </w:r>
      <w:r w:rsidRPr="00C72826">
        <w:rPr>
          <w:rFonts w:ascii="Arial Narrow" w:hAnsi="Arial Narrow"/>
          <w:lang w:val="es-ES"/>
        </w:rPr>
        <w:t>se</w:t>
      </w:r>
      <w:r w:rsidR="001A3826" w:rsidRPr="00C72826">
        <w:rPr>
          <w:rFonts w:ascii="Arial Narrow" w:hAnsi="Arial Narrow"/>
          <w:lang w:val="es-ES"/>
        </w:rPr>
        <w:t xml:space="preserve"> efectú</w:t>
      </w:r>
      <w:r w:rsidR="001D6E0A" w:rsidRPr="00C72826">
        <w:rPr>
          <w:rFonts w:ascii="Arial Narrow" w:hAnsi="Arial Narrow"/>
          <w:lang w:val="es-ES"/>
        </w:rPr>
        <w:t>a</w:t>
      </w:r>
      <w:r w:rsidRPr="00C72826">
        <w:rPr>
          <w:rFonts w:ascii="Arial Narrow" w:hAnsi="Arial Narrow"/>
          <w:lang w:val="es-ES"/>
        </w:rPr>
        <w:t xml:space="preserve"> </w:t>
      </w:r>
      <w:r w:rsidR="001D6E0A" w:rsidRPr="00C72826">
        <w:rPr>
          <w:rFonts w:ascii="Arial Narrow" w:hAnsi="Arial Narrow"/>
          <w:lang w:val="es-ES"/>
        </w:rPr>
        <w:t>conforme a la normativa específica que regula la materia, los documentos técnicos y demás disposiciones aplicables.</w:t>
      </w:r>
    </w:p>
    <w:p w14:paraId="09A599FC" w14:textId="3A14DF76" w:rsidR="00737638" w:rsidRPr="00C72826" w:rsidRDefault="00737638" w:rsidP="00960086">
      <w:pPr>
        <w:spacing w:before="60" w:after="60"/>
        <w:ind w:left="426"/>
        <w:rPr>
          <w:rFonts w:ascii="Arial Narrow" w:eastAsia="Times New Roman" w:hAnsi="Arial Narrow" w:cs="Arial"/>
          <w:lang w:eastAsia="es-ES"/>
        </w:rPr>
      </w:pPr>
    </w:p>
    <w:p w14:paraId="1CC4EBD9" w14:textId="17696C76" w:rsidR="001D2D03" w:rsidRPr="00C72826" w:rsidRDefault="00D458F1" w:rsidP="009E2C7A">
      <w:pPr>
        <w:pStyle w:val="Ttulo2"/>
        <w:numPr>
          <w:ilvl w:val="1"/>
          <w:numId w:val="16"/>
        </w:numPr>
        <w:spacing w:before="60" w:after="60"/>
        <w:ind w:left="851" w:hanging="425"/>
        <w:rPr>
          <w:rFonts w:ascii="Arial Narrow" w:eastAsia="Times New Roman" w:hAnsi="Arial Narrow" w:cs="Arial"/>
          <w:b w:val="0"/>
          <w:color w:val="auto"/>
          <w:lang w:eastAsia="es-ES"/>
        </w:rPr>
      </w:pPr>
      <w:bookmarkStart w:id="33" w:name="_Toc118443213"/>
      <w:bookmarkStart w:id="34" w:name="_Toc118446230"/>
      <w:bookmarkStart w:id="35" w:name="_Toc118446739"/>
      <w:bookmarkStart w:id="36" w:name="_Toc118446957"/>
      <w:r w:rsidRPr="009E2C7A">
        <w:rPr>
          <w:rFonts w:ascii="Arial Narrow" w:eastAsia="Calibri" w:hAnsi="Arial Narrow" w:cs="Arial"/>
          <w:color w:val="auto"/>
          <w:sz w:val="22"/>
          <w:szCs w:val="22"/>
        </w:rPr>
        <w:t>Objetivos</w:t>
      </w:r>
      <w:r w:rsidRPr="00C72826">
        <w:rPr>
          <w:rFonts w:ascii="Arial Narrow" w:eastAsia="Times New Roman" w:hAnsi="Arial Narrow" w:cs="Arial"/>
          <w:color w:val="auto"/>
          <w:lang w:eastAsia="es-ES"/>
        </w:rPr>
        <w:t xml:space="preserve"> </w:t>
      </w:r>
      <w:r w:rsidR="009E2C7A">
        <w:rPr>
          <w:rFonts w:ascii="Arial Narrow" w:eastAsia="Calibri" w:hAnsi="Arial Narrow" w:cs="Arial"/>
          <w:color w:val="auto"/>
          <w:sz w:val="22"/>
          <w:szCs w:val="22"/>
        </w:rPr>
        <w:t>es</w:t>
      </w:r>
      <w:r w:rsidRPr="009E2C7A">
        <w:rPr>
          <w:rFonts w:ascii="Arial Narrow" w:eastAsia="Calibri" w:hAnsi="Arial Narrow" w:cs="Arial"/>
          <w:color w:val="auto"/>
          <w:sz w:val="22"/>
          <w:szCs w:val="22"/>
        </w:rPr>
        <w:t>pecíficos</w:t>
      </w:r>
      <w:bookmarkEnd w:id="33"/>
      <w:bookmarkEnd w:id="34"/>
      <w:bookmarkEnd w:id="35"/>
      <w:bookmarkEnd w:id="36"/>
    </w:p>
    <w:p w14:paraId="5E1A25BB" w14:textId="3809F042" w:rsidR="008F72DB" w:rsidRDefault="008F72DB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bookmarkStart w:id="37" w:name="_Toc118443214"/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="00232FF9"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1: </w:t>
      </w:r>
    </w:p>
    <w:p w14:paraId="2C2670C5" w14:textId="1D38AF00" w:rsidR="008F72DB" w:rsidRPr="009B1B6B" w:rsidRDefault="00F220F9" w:rsidP="0050189D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>
        <w:rPr>
          <w:rFonts w:ascii="Arial Narrow" w:eastAsia="Times New Roman" w:hAnsi="Arial Narrow" w:cs="Arial Narrow"/>
          <w:lang w:eastAsia="es-PE"/>
        </w:rPr>
        <w:t xml:space="preserve">Adquisición e implementación </w:t>
      </w:r>
      <w:r w:rsidRPr="00C10530">
        <w:rPr>
          <w:rFonts w:ascii="Arial Narrow" w:eastAsia="Times New Roman" w:hAnsi="Arial Narrow" w:cs="Arial Narrow"/>
          <w:lang w:eastAsia="es-PE"/>
        </w:rPr>
        <w:t>pantallas interactivas</w:t>
      </w:r>
      <w:r>
        <w:rPr>
          <w:rFonts w:ascii="Arial Narrow" w:eastAsia="Times New Roman" w:hAnsi="Arial Narrow" w:cs="Arial Narrow"/>
          <w:lang w:eastAsia="es-PE"/>
        </w:rPr>
        <w:t xml:space="preserve">; así mismo de los equipos </w:t>
      </w:r>
      <w:proofErr w:type="gramStart"/>
      <w:r>
        <w:rPr>
          <w:rFonts w:ascii="Arial Narrow" w:eastAsia="Times New Roman" w:hAnsi="Arial Narrow" w:cs="Arial Narrow"/>
          <w:lang w:eastAsia="es-PE"/>
        </w:rPr>
        <w:t>multimedia.</w:t>
      </w:r>
      <w:r w:rsidR="00AE3F8C" w:rsidRPr="009B1B6B">
        <w:rPr>
          <w:rFonts w:ascii="Arial Narrow" w:eastAsia="Times New Roman" w:hAnsi="Arial Narrow" w:cs="Arial Narrow"/>
          <w:color w:val="000000"/>
          <w:lang w:eastAsia="es-PE"/>
        </w:rPr>
        <w:t>.</w:t>
      </w:r>
      <w:proofErr w:type="gramEnd"/>
    </w:p>
    <w:p w14:paraId="6A67F672" w14:textId="77777777" w:rsidR="00AE3F8C" w:rsidRPr="00AE3F8C" w:rsidRDefault="00AE3F8C" w:rsidP="00AE3F8C">
      <w:pPr>
        <w:ind w:left="708"/>
        <w:rPr>
          <w:rFonts w:ascii="Arial Narrow" w:eastAsia="Times New Roman" w:hAnsi="Arial Narrow" w:cs="Arial Narrow"/>
          <w:color w:val="000000"/>
          <w:lang w:eastAsia="es-PE"/>
        </w:rPr>
      </w:pPr>
    </w:p>
    <w:p w14:paraId="5AA66B64" w14:textId="386EA921" w:rsidR="00AE3F8C" w:rsidRDefault="008F72DB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="00232FF9"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2:</w:t>
      </w:r>
    </w:p>
    <w:p w14:paraId="657F36F6" w14:textId="77777777" w:rsidR="00F220F9" w:rsidRPr="00F220F9" w:rsidRDefault="00F220F9" w:rsidP="00F220F9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lang w:eastAsia="es-PE"/>
        </w:rPr>
      </w:pPr>
      <w:r w:rsidRPr="00F220F9">
        <w:rPr>
          <w:rFonts w:ascii="Arial Narrow" w:eastAsia="Times New Roman" w:hAnsi="Arial Narrow" w:cs="Arial Narrow"/>
          <w:lang w:eastAsia="es-PE"/>
        </w:rPr>
        <w:t>Cumplimiento de las especificaciones técnicas de los procesos de adquisición de bienes y servicios.</w:t>
      </w:r>
    </w:p>
    <w:p w14:paraId="3388E92A" w14:textId="77777777" w:rsidR="00E34FC7" w:rsidRPr="000C37F5" w:rsidRDefault="00E34FC7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</w:p>
    <w:p w14:paraId="0195649E" w14:textId="4CAC687F" w:rsidR="001754C2" w:rsidRDefault="008F72DB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="00232FF9"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3: </w:t>
      </w:r>
    </w:p>
    <w:p w14:paraId="67B95EBA" w14:textId="7B2065C9" w:rsidR="00F220F9" w:rsidRDefault="00F220F9" w:rsidP="00F220F9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lang w:eastAsia="es-PE"/>
        </w:rPr>
      </w:pPr>
      <w:r w:rsidRPr="00F220F9">
        <w:rPr>
          <w:rFonts w:ascii="Arial Narrow" w:eastAsia="Times New Roman" w:hAnsi="Arial Narrow" w:cs="Arial Narrow"/>
          <w:lang w:eastAsia="es-PE"/>
        </w:rPr>
        <w:t>Implementación del equipamiento adquirido para las diferentes IIEE que comprende el proyecto.</w:t>
      </w:r>
    </w:p>
    <w:p w14:paraId="24EDB912" w14:textId="137E9BDE" w:rsidR="00F220F9" w:rsidRDefault="00F220F9" w:rsidP="00F220F9">
      <w:pPr>
        <w:rPr>
          <w:rFonts w:ascii="Arial Narrow" w:eastAsia="Times New Roman" w:hAnsi="Arial Narrow" w:cs="Arial Narrow"/>
          <w:lang w:eastAsia="es-PE"/>
        </w:rPr>
      </w:pPr>
    </w:p>
    <w:p w14:paraId="4A9E229E" w14:textId="4FBFA022" w:rsidR="00F220F9" w:rsidRDefault="00F220F9" w:rsidP="00F220F9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0C37F5">
        <w:rPr>
          <w:rFonts w:ascii="Arial Narrow" w:eastAsia="Times New Roman" w:hAnsi="Arial Narrow" w:cs="Arial"/>
          <w:b/>
          <w:lang w:eastAsia="es-ES"/>
        </w:rPr>
        <w:t xml:space="preserve"> </w:t>
      </w:r>
      <w:r>
        <w:rPr>
          <w:rFonts w:ascii="Arial Narrow" w:eastAsia="Times New Roman" w:hAnsi="Arial Narrow" w:cs="Arial"/>
          <w:b/>
          <w:lang w:eastAsia="es-ES"/>
        </w:rPr>
        <w:t>4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056F24DA" w14:textId="26BD0B95" w:rsidR="00F220F9" w:rsidRPr="00F220F9" w:rsidRDefault="00F220F9" w:rsidP="00F220F9">
      <w:pPr>
        <w:pStyle w:val="Prrafodelista"/>
        <w:numPr>
          <w:ilvl w:val="0"/>
          <w:numId w:val="18"/>
        </w:numPr>
        <w:rPr>
          <w:rFonts w:ascii="Arial Narrow" w:eastAsia="Times New Roman" w:hAnsi="Arial Narrow" w:cs="Arial"/>
          <w:b/>
          <w:lang w:eastAsia="es-ES"/>
        </w:rPr>
      </w:pPr>
      <w:r>
        <w:rPr>
          <w:rFonts w:ascii="Arial Narrow" w:eastAsia="Times New Roman" w:hAnsi="Arial Narrow" w:cs="Arial Narrow"/>
          <w:lang w:eastAsia="es-PE"/>
        </w:rPr>
        <w:t>Estado situacional físico – financiero del proyecto.</w:t>
      </w:r>
    </w:p>
    <w:p w14:paraId="09C534C7" w14:textId="71314877" w:rsidR="001754C2" w:rsidRDefault="001754C2" w:rsidP="008F72DB">
      <w:pPr>
        <w:ind w:left="708"/>
        <w:rPr>
          <w:rFonts w:ascii="Arial Narrow" w:eastAsia="Times New Roman" w:hAnsi="Arial Narrow" w:cs="Arial"/>
          <w:b/>
          <w:lang w:eastAsia="es-ES"/>
        </w:rPr>
      </w:pPr>
    </w:p>
    <w:p w14:paraId="0AB60408" w14:textId="77777777" w:rsidR="00232FF9" w:rsidRDefault="00232FF9" w:rsidP="008F72DB">
      <w:pPr>
        <w:ind w:left="708"/>
        <w:rPr>
          <w:rFonts w:ascii="Arial Narrow" w:eastAsia="Times New Roman" w:hAnsi="Arial Narrow" w:cs="Arial"/>
          <w:b/>
          <w:lang w:eastAsia="es-ES"/>
        </w:rPr>
      </w:pPr>
    </w:p>
    <w:p w14:paraId="3F0C9708" w14:textId="411EF344" w:rsidR="002D7AAE" w:rsidRPr="00960086" w:rsidRDefault="00963589" w:rsidP="00913D43">
      <w:pPr>
        <w:pStyle w:val="Ttulo1"/>
        <w:numPr>
          <w:ilvl w:val="0"/>
          <w:numId w:val="16"/>
        </w:numPr>
        <w:spacing w:before="60" w:after="6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38" w:name="_Toc118446231"/>
      <w:bookmarkStart w:id="39" w:name="_Toc118446740"/>
      <w:bookmarkStart w:id="40" w:name="_Toc118446958"/>
      <w:r w:rsidRPr="00960086">
        <w:rPr>
          <w:rFonts w:ascii="Arial Narrow" w:eastAsia="Calibri" w:hAnsi="Arial Narrow" w:cs="Arial"/>
          <w:color w:val="auto"/>
          <w:sz w:val="22"/>
          <w:szCs w:val="22"/>
        </w:rPr>
        <w:t xml:space="preserve">PLAZO </w:t>
      </w:r>
      <w:r w:rsidR="002A3B6B" w:rsidRPr="00960086">
        <w:rPr>
          <w:rFonts w:ascii="Arial Narrow" w:eastAsia="Calibri" w:hAnsi="Arial Narrow" w:cs="Arial"/>
          <w:color w:val="auto"/>
          <w:sz w:val="22"/>
          <w:szCs w:val="22"/>
        </w:rPr>
        <w:t xml:space="preserve">DEL CONTROL CONCURRENTE </w:t>
      </w:r>
      <w:r w:rsidRPr="00960086">
        <w:rPr>
          <w:rFonts w:ascii="Arial Narrow" w:eastAsia="Calibri" w:hAnsi="Arial Narrow" w:cs="Arial"/>
          <w:color w:val="auto"/>
          <w:sz w:val="22"/>
          <w:szCs w:val="22"/>
        </w:rPr>
        <w:t>Y CRONOGRAMA</w:t>
      </w:r>
      <w:bookmarkEnd w:id="37"/>
      <w:bookmarkEnd w:id="38"/>
      <w:bookmarkEnd w:id="39"/>
      <w:bookmarkEnd w:id="40"/>
    </w:p>
    <w:p w14:paraId="7863D568" w14:textId="28BBCCA9" w:rsidR="002E2FF0" w:rsidRDefault="00127AF6" w:rsidP="00913D43">
      <w:pPr>
        <w:pStyle w:val="Prrafodelista"/>
        <w:spacing w:before="60" w:after="60"/>
        <w:ind w:left="426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Plazo del servicio de</w:t>
      </w:r>
      <w:r w:rsidR="003119E1" w:rsidRPr="00C72826">
        <w:rPr>
          <w:rFonts w:ascii="Arial Narrow" w:hAnsi="Arial Narrow" w:cs="Arial"/>
        </w:rPr>
        <w:t>l control concurrente</w:t>
      </w:r>
      <w:r w:rsidR="00843173" w:rsidRPr="00C72826">
        <w:rPr>
          <w:rFonts w:ascii="Arial Narrow" w:hAnsi="Arial Narrow" w:cs="Arial"/>
        </w:rPr>
        <w:t xml:space="preserve"> comprende de</w:t>
      </w:r>
      <w:r w:rsidR="00F65D07">
        <w:rPr>
          <w:rFonts w:ascii="Arial Narrow" w:hAnsi="Arial Narrow" w:cs="Arial"/>
        </w:rPr>
        <w:t xml:space="preserve">l </w:t>
      </w:r>
      <w:r w:rsidR="00103B34">
        <w:rPr>
          <w:rFonts w:ascii="Arial Narrow" w:hAnsi="Arial Narrow" w:cs="Arial"/>
        </w:rPr>
        <w:t>2</w:t>
      </w:r>
      <w:r w:rsidR="00C578F3">
        <w:rPr>
          <w:rFonts w:ascii="Arial Narrow" w:hAnsi="Arial Narrow" w:cs="Arial"/>
        </w:rPr>
        <w:t>5</w:t>
      </w:r>
      <w:r w:rsidR="006156B2" w:rsidRPr="00C72826">
        <w:rPr>
          <w:rFonts w:ascii="Arial Narrow" w:hAnsi="Arial Narrow" w:cs="Arial"/>
        </w:rPr>
        <w:t xml:space="preserve"> de </w:t>
      </w:r>
      <w:r w:rsidR="00C578F3">
        <w:rPr>
          <w:rFonts w:ascii="Arial Narrow" w:hAnsi="Arial Narrow" w:cs="Arial"/>
        </w:rPr>
        <w:t>febrero</w:t>
      </w:r>
      <w:r w:rsidR="0049739F" w:rsidRPr="00C72826">
        <w:rPr>
          <w:rFonts w:ascii="Arial Narrow" w:hAnsi="Arial Narrow" w:cs="Arial"/>
        </w:rPr>
        <w:t xml:space="preserve"> al </w:t>
      </w:r>
      <w:r w:rsidR="006F20B2" w:rsidRPr="00C72826">
        <w:rPr>
          <w:rFonts w:ascii="Arial Narrow" w:hAnsi="Arial Narrow" w:cs="Arial"/>
        </w:rPr>
        <w:t>2</w:t>
      </w:r>
      <w:r w:rsidR="00C578F3">
        <w:rPr>
          <w:rFonts w:ascii="Arial Narrow" w:hAnsi="Arial Narrow" w:cs="Arial"/>
        </w:rPr>
        <w:t>4</w:t>
      </w:r>
      <w:r w:rsidR="0049739F" w:rsidRPr="00C72826">
        <w:rPr>
          <w:rFonts w:ascii="Arial Narrow" w:hAnsi="Arial Narrow" w:cs="Arial"/>
        </w:rPr>
        <w:t xml:space="preserve"> de </w:t>
      </w:r>
      <w:r w:rsidR="00C578F3">
        <w:rPr>
          <w:rFonts w:ascii="Arial Narrow" w:hAnsi="Arial Narrow" w:cs="Arial"/>
        </w:rPr>
        <w:t>mayo</w:t>
      </w:r>
      <w:r w:rsidR="0049739F" w:rsidRPr="00C72826">
        <w:rPr>
          <w:rFonts w:ascii="Arial Narrow" w:hAnsi="Arial Narrow" w:cs="Arial"/>
        </w:rPr>
        <w:t xml:space="preserve"> de 202</w:t>
      </w:r>
      <w:r w:rsidR="00C578F3">
        <w:rPr>
          <w:rFonts w:ascii="Arial Narrow" w:hAnsi="Arial Narrow" w:cs="Arial"/>
        </w:rPr>
        <w:t>3</w:t>
      </w:r>
      <w:r w:rsidR="009A71F2" w:rsidRPr="00C72826">
        <w:rPr>
          <w:rFonts w:ascii="Arial Narrow" w:hAnsi="Arial Narrow" w:cs="Arial"/>
        </w:rPr>
        <w:t>.</w:t>
      </w:r>
    </w:p>
    <w:p w14:paraId="717E908A" w14:textId="77777777" w:rsidR="00960086" w:rsidRPr="00C72826" w:rsidRDefault="00960086" w:rsidP="003474B3">
      <w:pPr>
        <w:pStyle w:val="Prrafodelista"/>
        <w:spacing w:after="160"/>
        <w:ind w:left="426"/>
        <w:contextualSpacing w:val="0"/>
        <w:rPr>
          <w:rFonts w:ascii="Arial Narrow" w:hAnsi="Arial Narrow" w:cs="Arial"/>
          <w:b/>
          <w:sz w:val="20"/>
          <w:szCs w:val="20"/>
        </w:rPr>
      </w:pPr>
    </w:p>
    <w:p w14:paraId="70F7661D" w14:textId="77777777" w:rsidR="0041068E" w:rsidRPr="00C72826" w:rsidRDefault="0041068E" w:rsidP="000D0844">
      <w:pPr>
        <w:jc w:val="center"/>
        <w:rPr>
          <w:rFonts w:ascii="Arial Narrow" w:eastAsia="Times New Roman" w:hAnsi="Arial Narrow" w:cs="Arial"/>
          <w:b/>
          <w:sz w:val="18"/>
          <w:szCs w:val="18"/>
          <w:lang w:eastAsia="es-ES"/>
        </w:rPr>
        <w:sectPr w:rsidR="0041068E" w:rsidRPr="00C72826" w:rsidSect="008F6B74">
          <w:pgSz w:w="12240" w:h="15840"/>
          <w:pgMar w:top="1134" w:right="1701" w:bottom="1418" w:left="1701" w:header="709" w:footer="709" w:gutter="0"/>
          <w:cols w:space="708"/>
          <w:docGrid w:linePitch="360"/>
        </w:sectPr>
      </w:pPr>
    </w:p>
    <w:p w14:paraId="322105EC" w14:textId="18ABA0E4" w:rsidR="0041068E" w:rsidRPr="002601EB" w:rsidRDefault="0041068E" w:rsidP="002601EB">
      <w:pPr>
        <w:pStyle w:val="Prrafodelista"/>
        <w:ind w:left="0"/>
        <w:jc w:val="center"/>
        <w:rPr>
          <w:rFonts w:ascii="Arial Narrow" w:hAnsi="Arial Narrow" w:cs="Arial"/>
          <w:b/>
          <w:u w:val="single"/>
        </w:rPr>
      </w:pPr>
      <w:r w:rsidRPr="002601EB">
        <w:rPr>
          <w:rFonts w:ascii="Arial Narrow" w:hAnsi="Arial Narrow" w:cs="Arial"/>
          <w:b/>
          <w:u w:val="single"/>
        </w:rPr>
        <w:lastRenderedPageBreak/>
        <w:t xml:space="preserve">Cuadro </w:t>
      </w:r>
      <w:proofErr w:type="spellStart"/>
      <w:r w:rsidRPr="002601EB">
        <w:rPr>
          <w:rFonts w:ascii="Arial Narrow" w:hAnsi="Arial Narrow" w:cs="Arial"/>
          <w:b/>
          <w:u w:val="single"/>
        </w:rPr>
        <w:t>N°</w:t>
      </w:r>
      <w:proofErr w:type="spellEnd"/>
      <w:r w:rsidRPr="002601EB">
        <w:rPr>
          <w:rFonts w:ascii="Arial Narrow" w:hAnsi="Arial Narrow" w:cs="Arial"/>
          <w:b/>
          <w:u w:val="single"/>
        </w:rPr>
        <w:t xml:space="preserve"> 2</w:t>
      </w:r>
    </w:p>
    <w:p w14:paraId="37ECF624" w14:textId="77777777" w:rsidR="0041068E" w:rsidRPr="002601EB" w:rsidRDefault="0041068E" w:rsidP="002601EB">
      <w:pPr>
        <w:pStyle w:val="Prrafodelista"/>
        <w:ind w:left="0" w:firstLine="708"/>
        <w:jc w:val="center"/>
        <w:rPr>
          <w:rFonts w:ascii="Arial Narrow" w:hAnsi="Arial Narrow" w:cs="Arial"/>
          <w:b/>
        </w:rPr>
      </w:pPr>
      <w:r w:rsidRPr="002601EB">
        <w:rPr>
          <w:rFonts w:ascii="Arial Narrow" w:hAnsi="Arial Narrow" w:cs="Arial"/>
          <w:b/>
        </w:rPr>
        <w:t>Cronograma del Control Concurrente</w:t>
      </w:r>
    </w:p>
    <w:p w14:paraId="061CC315" w14:textId="79D554FC" w:rsidR="0041068E" w:rsidRPr="00C72826" w:rsidRDefault="0041068E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tbl>
      <w:tblPr>
        <w:tblStyle w:val="Tablaconcuadrcula"/>
        <w:tblW w:w="4322" w:type="pct"/>
        <w:tblLook w:val="04A0" w:firstRow="1" w:lastRow="0" w:firstColumn="1" w:lastColumn="0" w:noHBand="0" w:noVBand="1"/>
      </w:tblPr>
      <w:tblGrid>
        <w:gridCol w:w="2468"/>
        <w:gridCol w:w="5565"/>
        <w:gridCol w:w="581"/>
        <w:gridCol w:w="386"/>
        <w:gridCol w:w="426"/>
        <w:gridCol w:w="402"/>
        <w:gridCol w:w="412"/>
        <w:gridCol w:w="413"/>
        <w:gridCol w:w="30"/>
        <w:gridCol w:w="396"/>
        <w:gridCol w:w="399"/>
      </w:tblGrid>
      <w:tr w:rsidR="00B70097" w:rsidRPr="00E5657C" w14:paraId="2099BB06" w14:textId="189C72B4" w:rsidTr="00CA5F01">
        <w:trPr>
          <w:trHeight w:val="195"/>
          <w:tblHeader/>
        </w:trPr>
        <w:tc>
          <w:tcPr>
            <w:tcW w:w="1079" w:type="pct"/>
            <w:vMerge w:val="restart"/>
            <w:shd w:val="clear" w:color="auto" w:fill="BFBFBF" w:themeFill="background1" w:themeFillShade="BF"/>
            <w:vAlign w:val="center"/>
          </w:tcPr>
          <w:p w14:paraId="3CC79639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Hitos de control</w:t>
            </w:r>
          </w:p>
        </w:tc>
        <w:tc>
          <w:tcPr>
            <w:tcW w:w="2428" w:type="pct"/>
            <w:vMerge w:val="restart"/>
            <w:shd w:val="clear" w:color="auto" w:fill="BFBFBF" w:themeFill="background1" w:themeFillShade="BF"/>
            <w:vAlign w:val="center"/>
          </w:tcPr>
          <w:p w14:paraId="4FDACCE4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 xml:space="preserve">Actividades </w:t>
            </w:r>
          </w:p>
        </w:tc>
        <w:tc>
          <w:tcPr>
            <w:tcW w:w="429" w:type="pct"/>
            <w:gridSpan w:val="2"/>
            <w:shd w:val="clear" w:color="auto" w:fill="BFBFBF" w:themeFill="background1" w:themeFillShade="BF"/>
          </w:tcPr>
          <w:p w14:paraId="17F32BE9" w14:textId="35E81C4F" w:rsidR="00B70097" w:rsidRPr="00E5657C" w:rsidRDefault="003C064C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febrero</w:t>
            </w:r>
          </w:p>
        </w:tc>
        <w:tc>
          <w:tcPr>
            <w:tcW w:w="367" w:type="pct"/>
            <w:gridSpan w:val="2"/>
            <w:shd w:val="clear" w:color="auto" w:fill="BFBFBF" w:themeFill="background1" w:themeFillShade="BF"/>
          </w:tcPr>
          <w:p w14:paraId="66E83E64" w14:textId="41990F68" w:rsidR="00B70097" w:rsidRPr="00E5657C" w:rsidRDefault="00B70097" w:rsidP="00B70097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marzo</w:t>
            </w:r>
          </w:p>
        </w:tc>
        <w:tc>
          <w:tcPr>
            <w:tcW w:w="379" w:type="pct"/>
            <w:gridSpan w:val="3"/>
            <w:shd w:val="clear" w:color="auto" w:fill="BFBFBF" w:themeFill="background1" w:themeFillShade="BF"/>
          </w:tcPr>
          <w:p w14:paraId="44E9149E" w14:textId="6D39F50E" w:rsidR="00B70097" w:rsidRDefault="00C578F3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abril</w:t>
            </w:r>
          </w:p>
        </w:tc>
        <w:tc>
          <w:tcPr>
            <w:tcW w:w="319" w:type="pct"/>
            <w:gridSpan w:val="2"/>
            <w:shd w:val="clear" w:color="auto" w:fill="BFBFBF" w:themeFill="background1" w:themeFillShade="BF"/>
          </w:tcPr>
          <w:p w14:paraId="351767F3" w14:textId="3B8D829D" w:rsidR="00B70097" w:rsidRDefault="00B70097" w:rsidP="00C578F3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ma</w:t>
            </w:r>
            <w:r w:rsidR="00C578F3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y</w:t>
            </w:r>
            <w: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o</w:t>
            </w:r>
          </w:p>
        </w:tc>
      </w:tr>
      <w:tr w:rsidR="00B70097" w:rsidRPr="00E5657C" w14:paraId="3350F6AA" w14:textId="77777777" w:rsidTr="00CA5F01">
        <w:trPr>
          <w:trHeight w:val="164"/>
          <w:tblHeader/>
        </w:trPr>
        <w:tc>
          <w:tcPr>
            <w:tcW w:w="1079" w:type="pct"/>
            <w:vMerge/>
            <w:shd w:val="clear" w:color="auto" w:fill="BFBFBF" w:themeFill="background1" w:themeFillShade="BF"/>
          </w:tcPr>
          <w:p w14:paraId="44A893E5" w14:textId="77777777" w:rsidR="00B70097" w:rsidRPr="00E5657C" w:rsidRDefault="00B70097" w:rsidP="00B70097">
            <w:pP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428" w:type="pct"/>
            <w:vMerge/>
            <w:shd w:val="clear" w:color="auto" w:fill="BFBFBF" w:themeFill="background1" w:themeFillShade="BF"/>
            <w:vAlign w:val="center"/>
          </w:tcPr>
          <w:p w14:paraId="123E934F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57" w:type="pct"/>
            <w:shd w:val="clear" w:color="auto" w:fill="BFBFBF" w:themeFill="background1" w:themeFillShade="BF"/>
            <w:vAlign w:val="center"/>
          </w:tcPr>
          <w:p w14:paraId="05A5EC62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De</w:t>
            </w:r>
          </w:p>
        </w:tc>
        <w:tc>
          <w:tcPr>
            <w:tcW w:w="172" w:type="pct"/>
            <w:shd w:val="clear" w:color="auto" w:fill="BFBFBF" w:themeFill="background1" w:themeFillShade="BF"/>
            <w:vAlign w:val="center"/>
          </w:tcPr>
          <w:p w14:paraId="496A254C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186" w:type="pct"/>
            <w:shd w:val="clear" w:color="auto" w:fill="BFBFBF" w:themeFill="background1" w:themeFillShade="BF"/>
            <w:vAlign w:val="center"/>
          </w:tcPr>
          <w:p w14:paraId="26A0B7DB" w14:textId="5F704C52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De</w:t>
            </w:r>
          </w:p>
        </w:tc>
        <w:tc>
          <w:tcPr>
            <w:tcW w:w="181" w:type="pct"/>
            <w:shd w:val="clear" w:color="auto" w:fill="BFBFBF" w:themeFill="background1" w:themeFillShade="BF"/>
            <w:vAlign w:val="center"/>
          </w:tcPr>
          <w:p w14:paraId="7F208FB7" w14:textId="28A13831" w:rsidR="00B70097" w:rsidRPr="00E5657C" w:rsidRDefault="003C064C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183" w:type="pct"/>
            <w:shd w:val="clear" w:color="auto" w:fill="BFBFBF" w:themeFill="background1" w:themeFillShade="BF"/>
            <w:vAlign w:val="center"/>
          </w:tcPr>
          <w:p w14:paraId="1F3668FA" w14:textId="40327D62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183" w:type="pct"/>
            <w:shd w:val="clear" w:color="auto" w:fill="BFBFBF" w:themeFill="background1" w:themeFillShade="BF"/>
            <w:vAlign w:val="center"/>
          </w:tcPr>
          <w:p w14:paraId="7EBA0EDE" w14:textId="19CD96D8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186" w:type="pct"/>
            <w:gridSpan w:val="2"/>
            <w:shd w:val="clear" w:color="auto" w:fill="BFBFBF" w:themeFill="background1" w:themeFillShade="BF"/>
            <w:vAlign w:val="center"/>
          </w:tcPr>
          <w:p w14:paraId="0825A935" w14:textId="001AFE76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De</w:t>
            </w:r>
          </w:p>
        </w:tc>
        <w:tc>
          <w:tcPr>
            <w:tcW w:w="146" w:type="pct"/>
            <w:shd w:val="clear" w:color="auto" w:fill="BFBFBF" w:themeFill="background1" w:themeFillShade="BF"/>
            <w:vAlign w:val="center"/>
          </w:tcPr>
          <w:p w14:paraId="27D90C81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A</w:t>
            </w:r>
          </w:p>
        </w:tc>
      </w:tr>
      <w:tr w:rsidR="00B70097" w:rsidRPr="00E5657C" w14:paraId="337672E1" w14:textId="77777777" w:rsidTr="00CA5F01">
        <w:trPr>
          <w:trHeight w:val="317"/>
        </w:trPr>
        <w:tc>
          <w:tcPr>
            <w:tcW w:w="1079" w:type="pct"/>
            <w:vMerge w:val="restart"/>
            <w:vAlign w:val="center"/>
          </w:tcPr>
          <w:p w14:paraId="4282ACE7" w14:textId="2FD637FF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Hito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</w:t>
            </w: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01</w:t>
            </w:r>
          </w:p>
        </w:tc>
        <w:tc>
          <w:tcPr>
            <w:tcW w:w="2428" w:type="pct"/>
            <w:vAlign w:val="center"/>
          </w:tcPr>
          <w:p w14:paraId="2A2FE18D" w14:textId="77777777" w:rsidR="00B70097" w:rsidRPr="00E5657C" w:rsidRDefault="00B70097" w:rsidP="00B70097">
            <w:pP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Planificación</w:t>
            </w:r>
          </w:p>
        </w:tc>
        <w:tc>
          <w:tcPr>
            <w:tcW w:w="257" w:type="pct"/>
            <w:vAlign w:val="center"/>
          </w:tcPr>
          <w:p w14:paraId="09ECAA94" w14:textId="20266DCF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2" w:type="pct"/>
            <w:vAlign w:val="center"/>
          </w:tcPr>
          <w:p w14:paraId="5758A6C3" w14:textId="7258617A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283A0676" w14:textId="1FADF8FF" w:rsidR="00B70097" w:rsidRPr="00E5657C" w:rsidRDefault="003C064C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81" w:type="pct"/>
            <w:vAlign w:val="center"/>
          </w:tcPr>
          <w:p w14:paraId="34D90A97" w14:textId="754A633B" w:rsidR="00B70097" w:rsidRPr="00E5657C" w:rsidRDefault="003C064C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83" w:type="pct"/>
            <w:vAlign w:val="center"/>
          </w:tcPr>
          <w:p w14:paraId="0578150E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3" w:type="pct"/>
            <w:vAlign w:val="center"/>
          </w:tcPr>
          <w:p w14:paraId="5516B6EE" w14:textId="0565FE4A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gridSpan w:val="2"/>
            <w:vAlign w:val="center"/>
          </w:tcPr>
          <w:p w14:paraId="7F026D1D" w14:textId="42D95FB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46" w:type="pct"/>
            <w:vAlign w:val="center"/>
          </w:tcPr>
          <w:p w14:paraId="1B20EF6B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40C05AB8" w14:textId="77777777" w:rsidTr="00CA5F01">
        <w:trPr>
          <w:trHeight w:val="335"/>
        </w:trPr>
        <w:tc>
          <w:tcPr>
            <w:tcW w:w="1079" w:type="pct"/>
            <w:vMerge/>
            <w:vAlign w:val="center"/>
          </w:tcPr>
          <w:p w14:paraId="6221EEEA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28" w:type="pct"/>
            <w:vAlign w:val="center"/>
          </w:tcPr>
          <w:p w14:paraId="4AD7644B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Ejecución</w:t>
            </w:r>
          </w:p>
        </w:tc>
        <w:tc>
          <w:tcPr>
            <w:tcW w:w="257" w:type="pct"/>
            <w:vAlign w:val="center"/>
          </w:tcPr>
          <w:p w14:paraId="442F708E" w14:textId="7A8B415C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2" w:type="pct"/>
            <w:vAlign w:val="center"/>
          </w:tcPr>
          <w:p w14:paraId="6AFDD339" w14:textId="59FA8348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0E6BDFAA" w14:textId="2588EC1E" w:rsidR="00B70097" w:rsidRPr="00E5657C" w:rsidRDefault="003C064C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81" w:type="pct"/>
            <w:vAlign w:val="center"/>
          </w:tcPr>
          <w:p w14:paraId="41124DC9" w14:textId="70AF683A" w:rsidR="00B70097" w:rsidRPr="00E5657C" w:rsidRDefault="003C064C" w:rsidP="00CA5F01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1</w:t>
            </w:r>
            <w:r w:rsidR="00CA5F01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83" w:type="pct"/>
            <w:vAlign w:val="center"/>
          </w:tcPr>
          <w:p w14:paraId="763EE677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3" w:type="pct"/>
            <w:vAlign w:val="center"/>
          </w:tcPr>
          <w:p w14:paraId="5B7025BE" w14:textId="6ACC7786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gridSpan w:val="2"/>
            <w:vAlign w:val="center"/>
          </w:tcPr>
          <w:p w14:paraId="269D112B" w14:textId="6374AF0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46" w:type="pct"/>
            <w:vAlign w:val="center"/>
          </w:tcPr>
          <w:p w14:paraId="72A861FB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12F01704" w14:textId="77777777" w:rsidTr="00CA5F01">
        <w:trPr>
          <w:trHeight w:val="435"/>
        </w:trPr>
        <w:tc>
          <w:tcPr>
            <w:tcW w:w="1079" w:type="pct"/>
            <w:vMerge/>
            <w:vAlign w:val="center"/>
          </w:tcPr>
          <w:p w14:paraId="2E652C2C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28" w:type="pct"/>
            <w:vAlign w:val="center"/>
          </w:tcPr>
          <w:p w14:paraId="7A5C59F7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Elaboración de informe</w:t>
            </w:r>
          </w:p>
        </w:tc>
        <w:tc>
          <w:tcPr>
            <w:tcW w:w="257" w:type="pct"/>
            <w:vAlign w:val="center"/>
          </w:tcPr>
          <w:p w14:paraId="43F44B98" w14:textId="74564ADE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2" w:type="pct"/>
            <w:vAlign w:val="center"/>
          </w:tcPr>
          <w:p w14:paraId="0E04F198" w14:textId="4B576F51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4EC8CF4A" w14:textId="4476C0CF" w:rsidR="00B70097" w:rsidRPr="00E5657C" w:rsidRDefault="003C064C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181" w:type="pct"/>
            <w:vAlign w:val="center"/>
          </w:tcPr>
          <w:p w14:paraId="6B24FF60" w14:textId="4A5A4D87" w:rsidR="00B70097" w:rsidRPr="00E5657C" w:rsidRDefault="00CA5F01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183" w:type="pct"/>
            <w:vAlign w:val="center"/>
          </w:tcPr>
          <w:p w14:paraId="0565F5D2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3" w:type="pct"/>
            <w:vAlign w:val="center"/>
          </w:tcPr>
          <w:p w14:paraId="08C53077" w14:textId="661C6A4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gridSpan w:val="2"/>
            <w:vAlign w:val="center"/>
          </w:tcPr>
          <w:p w14:paraId="6EB512DB" w14:textId="7864D192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46" w:type="pct"/>
            <w:vAlign w:val="center"/>
          </w:tcPr>
          <w:p w14:paraId="33A15611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5069BB70" w14:textId="77777777" w:rsidTr="00CA5F01">
        <w:trPr>
          <w:trHeight w:val="420"/>
        </w:trPr>
        <w:tc>
          <w:tcPr>
            <w:tcW w:w="1079" w:type="pct"/>
            <w:vMerge w:val="restart"/>
            <w:vAlign w:val="center"/>
          </w:tcPr>
          <w:p w14:paraId="1F38765A" w14:textId="2B0B69E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Hito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02</w:t>
            </w:r>
          </w:p>
        </w:tc>
        <w:tc>
          <w:tcPr>
            <w:tcW w:w="2428" w:type="pct"/>
            <w:vAlign w:val="center"/>
          </w:tcPr>
          <w:p w14:paraId="54211C8E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Planificación</w:t>
            </w:r>
          </w:p>
        </w:tc>
        <w:tc>
          <w:tcPr>
            <w:tcW w:w="257" w:type="pct"/>
            <w:vAlign w:val="center"/>
          </w:tcPr>
          <w:p w14:paraId="155166D4" w14:textId="19C9FE4A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2" w:type="pct"/>
            <w:vAlign w:val="center"/>
          </w:tcPr>
          <w:p w14:paraId="6EE2946D" w14:textId="2D831BB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42C67F8A" w14:textId="13AA0384" w:rsidR="00B70097" w:rsidRPr="00E5657C" w:rsidRDefault="00CA5F01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181" w:type="pct"/>
            <w:vAlign w:val="center"/>
          </w:tcPr>
          <w:p w14:paraId="58AE140B" w14:textId="6CBD6C73" w:rsidR="00B70097" w:rsidRPr="00E5657C" w:rsidRDefault="00CA5F01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22</w:t>
            </w:r>
          </w:p>
        </w:tc>
        <w:tc>
          <w:tcPr>
            <w:tcW w:w="183" w:type="pct"/>
            <w:vAlign w:val="center"/>
          </w:tcPr>
          <w:p w14:paraId="2943D1C6" w14:textId="127CCB88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3" w:type="pct"/>
            <w:vAlign w:val="center"/>
          </w:tcPr>
          <w:p w14:paraId="5417B8AF" w14:textId="33943B2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gridSpan w:val="2"/>
            <w:vAlign w:val="center"/>
          </w:tcPr>
          <w:p w14:paraId="05650965" w14:textId="0FE0EBE6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46" w:type="pct"/>
            <w:vAlign w:val="center"/>
          </w:tcPr>
          <w:p w14:paraId="10261B78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40009346" w14:textId="77777777" w:rsidTr="00CA5F01">
        <w:trPr>
          <w:trHeight w:val="335"/>
        </w:trPr>
        <w:tc>
          <w:tcPr>
            <w:tcW w:w="1079" w:type="pct"/>
            <w:vMerge/>
            <w:vAlign w:val="center"/>
          </w:tcPr>
          <w:p w14:paraId="0348A011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28" w:type="pct"/>
            <w:vAlign w:val="center"/>
          </w:tcPr>
          <w:p w14:paraId="143160A1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Ejecución</w:t>
            </w:r>
          </w:p>
        </w:tc>
        <w:tc>
          <w:tcPr>
            <w:tcW w:w="257" w:type="pct"/>
            <w:vAlign w:val="center"/>
          </w:tcPr>
          <w:p w14:paraId="4554B9A9" w14:textId="5EE7736D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2" w:type="pct"/>
            <w:vAlign w:val="center"/>
          </w:tcPr>
          <w:p w14:paraId="5E636993" w14:textId="752D1E11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16C0515F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1" w:type="pct"/>
            <w:vAlign w:val="center"/>
          </w:tcPr>
          <w:p w14:paraId="2D713D90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3" w:type="pct"/>
            <w:vAlign w:val="center"/>
          </w:tcPr>
          <w:p w14:paraId="6C53847E" w14:textId="50F7A196" w:rsidR="00B70097" w:rsidRPr="00E5657C" w:rsidRDefault="00CA5F01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183" w:type="pct"/>
            <w:vAlign w:val="center"/>
          </w:tcPr>
          <w:p w14:paraId="6AFE6F91" w14:textId="7099C4F8" w:rsidR="00B70097" w:rsidRPr="00E5657C" w:rsidRDefault="00CA5F01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30</w:t>
            </w:r>
          </w:p>
        </w:tc>
        <w:tc>
          <w:tcPr>
            <w:tcW w:w="186" w:type="pct"/>
            <w:gridSpan w:val="2"/>
            <w:vAlign w:val="center"/>
          </w:tcPr>
          <w:p w14:paraId="26D61CCC" w14:textId="2D14EC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46" w:type="pct"/>
            <w:vAlign w:val="center"/>
          </w:tcPr>
          <w:p w14:paraId="7F1B8344" w14:textId="7F26BB3A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44BCAD37" w14:textId="77777777" w:rsidTr="00CA5F01">
        <w:trPr>
          <w:trHeight w:val="66"/>
        </w:trPr>
        <w:tc>
          <w:tcPr>
            <w:tcW w:w="1079" w:type="pct"/>
            <w:vMerge/>
            <w:vAlign w:val="center"/>
          </w:tcPr>
          <w:p w14:paraId="711EB307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28" w:type="pct"/>
            <w:vAlign w:val="center"/>
          </w:tcPr>
          <w:p w14:paraId="41C70223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Elaboración de informe</w:t>
            </w:r>
          </w:p>
        </w:tc>
        <w:tc>
          <w:tcPr>
            <w:tcW w:w="257" w:type="pct"/>
            <w:vAlign w:val="center"/>
          </w:tcPr>
          <w:p w14:paraId="0AA9D674" w14:textId="09C89D2C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2" w:type="pct"/>
            <w:vAlign w:val="center"/>
          </w:tcPr>
          <w:p w14:paraId="3094DC89" w14:textId="2A71197B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482BED8D" w14:textId="4C710EE0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1" w:type="pct"/>
            <w:vAlign w:val="center"/>
          </w:tcPr>
          <w:p w14:paraId="60AA06CB" w14:textId="5C3DDDC1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3" w:type="pct"/>
            <w:vAlign w:val="center"/>
          </w:tcPr>
          <w:p w14:paraId="75D384BE" w14:textId="5A466C0F" w:rsidR="00B70097" w:rsidRDefault="00CA5F01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31</w:t>
            </w:r>
          </w:p>
        </w:tc>
        <w:tc>
          <w:tcPr>
            <w:tcW w:w="183" w:type="pct"/>
            <w:vAlign w:val="center"/>
          </w:tcPr>
          <w:p w14:paraId="58452691" w14:textId="4F61704C" w:rsidR="00B70097" w:rsidRDefault="00CA5F01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86" w:type="pct"/>
            <w:gridSpan w:val="2"/>
            <w:vAlign w:val="center"/>
          </w:tcPr>
          <w:p w14:paraId="59DD36AE" w14:textId="4450BA9C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46" w:type="pct"/>
            <w:vAlign w:val="center"/>
          </w:tcPr>
          <w:p w14:paraId="168792EC" w14:textId="72550FEC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4C7EA95A" w14:textId="77777777" w:rsidTr="00CA5F01">
        <w:trPr>
          <w:trHeight w:val="317"/>
        </w:trPr>
        <w:tc>
          <w:tcPr>
            <w:tcW w:w="1079" w:type="pct"/>
            <w:vMerge w:val="restart"/>
            <w:vAlign w:val="center"/>
          </w:tcPr>
          <w:p w14:paraId="6BE58565" w14:textId="301FCBEB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bookmarkStart w:id="41" w:name="_Hlk128494497"/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Hito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03</w:t>
            </w:r>
          </w:p>
        </w:tc>
        <w:tc>
          <w:tcPr>
            <w:tcW w:w="2428" w:type="pct"/>
            <w:vAlign w:val="center"/>
          </w:tcPr>
          <w:p w14:paraId="5F3B705F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Planificación</w:t>
            </w:r>
          </w:p>
        </w:tc>
        <w:tc>
          <w:tcPr>
            <w:tcW w:w="257" w:type="pct"/>
            <w:vAlign w:val="center"/>
          </w:tcPr>
          <w:p w14:paraId="0652CFF2" w14:textId="6F04F00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2" w:type="pct"/>
            <w:vAlign w:val="center"/>
          </w:tcPr>
          <w:p w14:paraId="32002BD1" w14:textId="7206D48F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51C1486E" w14:textId="38B2FDEC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1" w:type="pct"/>
            <w:vAlign w:val="center"/>
          </w:tcPr>
          <w:p w14:paraId="4516C4AF" w14:textId="7E73B9FC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3" w:type="pct"/>
            <w:vAlign w:val="center"/>
          </w:tcPr>
          <w:p w14:paraId="15844BD6" w14:textId="72B80B15" w:rsidR="00B70097" w:rsidRDefault="00BE6C80" w:rsidP="00BE6C80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183" w:type="pct"/>
            <w:vAlign w:val="center"/>
          </w:tcPr>
          <w:p w14:paraId="7F0481FE" w14:textId="63A0D033" w:rsidR="00B70097" w:rsidRDefault="00BE6C80" w:rsidP="00BE6C80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186" w:type="pct"/>
            <w:gridSpan w:val="2"/>
            <w:vAlign w:val="center"/>
          </w:tcPr>
          <w:p w14:paraId="4B9DAD8B" w14:textId="5069049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46" w:type="pct"/>
            <w:vAlign w:val="center"/>
          </w:tcPr>
          <w:p w14:paraId="7B17854F" w14:textId="28549872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7DC06ED5" w14:textId="77777777" w:rsidTr="00CA5F01">
        <w:trPr>
          <w:trHeight w:val="335"/>
        </w:trPr>
        <w:tc>
          <w:tcPr>
            <w:tcW w:w="1079" w:type="pct"/>
            <w:vMerge/>
            <w:vAlign w:val="center"/>
          </w:tcPr>
          <w:p w14:paraId="3233B2D8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28" w:type="pct"/>
            <w:vAlign w:val="center"/>
          </w:tcPr>
          <w:p w14:paraId="0460D772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Ejecución</w:t>
            </w:r>
          </w:p>
        </w:tc>
        <w:tc>
          <w:tcPr>
            <w:tcW w:w="257" w:type="pct"/>
            <w:vAlign w:val="center"/>
          </w:tcPr>
          <w:p w14:paraId="1235F520" w14:textId="581B3EB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2" w:type="pct"/>
            <w:vAlign w:val="center"/>
          </w:tcPr>
          <w:p w14:paraId="3B0995C1" w14:textId="07ACFB5B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5D95D5DB" w14:textId="07C11DA8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1" w:type="pct"/>
            <w:vAlign w:val="center"/>
          </w:tcPr>
          <w:p w14:paraId="27BA48A7" w14:textId="1FC9474D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3" w:type="pct"/>
            <w:vAlign w:val="center"/>
          </w:tcPr>
          <w:p w14:paraId="3081ECA3" w14:textId="753B6AD1" w:rsidR="00B70097" w:rsidRDefault="00BE6C80" w:rsidP="00BE6C80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183" w:type="pct"/>
            <w:vAlign w:val="center"/>
          </w:tcPr>
          <w:p w14:paraId="583A23C6" w14:textId="018524FE" w:rsidR="00B70097" w:rsidRDefault="00BE6C80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186" w:type="pct"/>
            <w:gridSpan w:val="2"/>
            <w:vAlign w:val="center"/>
          </w:tcPr>
          <w:p w14:paraId="79C2F1BD" w14:textId="0C3A2615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46" w:type="pct"/>
            <w:vAlign w:val="center"/>
          </w:tcPr>
          <w:p w14:paraId="46C0DDB1" w14:textId="45C4068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0AA69378" w14:textId="77777777" w:rsidTr="00CA5F01">
        <w:trPr>
          <w:trHeight w:val="91"/>
        </w:trPr>
        <w:tc>
          <w:tcPr>
            <w:tcW w:w="1079" w:type="pct"/>
            <w:vMerge/>
            <w:vAlign w:val="center"/>
          </w:tcPr>
          <w:p w14:paraId="5A68D691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28" w:type="pct"/>
            <w:vAlign w:val="center"/>
          </w:tcPr>
          <w:p w14:paraId="02FC55D1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Elaboración de informe</w:t>
            </w:r>
          </w:p>
        </w:tc>
        <w:tc>
          <w:tcPr>
            <w:tcW w:w="257" w:type="pct"/>
            <w:vAlign w:val="center"/>
          </w:tcPr>
          <w:p w14:paraId="2574DDF0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2" w:type="pct"/>
            <w:vAlign w:val="center"/>
          </w:tcPr>
          <w:p w14:paraId="0F72FDB6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1A7AA4D9" w14:textId="5C39B730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1" w:type="pct"/>
            <w:vAlign w:val="center"/>
          </w:tcPr>
          <w:p w14:paraId="10E1559F" w14:textId="477B31FE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3" w:type="pct"/>
            <w:vAlign w:val="center"/>
          </w:tcPr>
          <w:p w14:paraId="2F9E6AB6" w14:textId="790C395B" w:rsidR="00B70097" w:rsidRDefault="00BE6C80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21</w:t>
            </w:r>
          </w:p>
        </w:tc>
        <w:tc>
          <w:tcPr>
            <w:tcW w:w="183" w:type="pct"/>
            <w:vAlign w:val="center"/>
          </w:tcPr>
          <w:p w14:paraId="6E12E8DA" w14:textId="1B9B9464" w:rsidR="00B70097" w:rsidRDefault="00BE6C80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26</w:t>
            </w:r>
          </w:p>
        </w:tc>
        <w:tc>
          <w:tcPr>
            <w:tcW w:w="186" w:type="pct"/>
            <w:gridSpan w:val="2"/>
            <w:vAlign w:val="center"/>
          </w:tcPr>
          <w:p w14:paraId="497BD81A" w14:textId="6445253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46" w:type="pct"/>
            <w:vAlign w:val="center"/>
          </w:tcPr>
          <w:p w14:paraId="2F1E44FF" w14:textId="169B70DA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bookmarkEnd w:id="41"/>
      <w:tr w:rsidR="00B70097" w:rsidRPr="00E5657C" w14:paraId="039C1930" w14:textId="77777777" w:rsidTr="00CA5F01">
        <w:trPr>
          <w:trHeight w:val="317"/>
        </w:trPr>
        <w:tc>
          <w:tcPr>
            <w:tcW w:w="1079" w:type="pct"/>
            <w:vMerge w:val="restart"/>
          </w:tcPr>
          <w:p w14:paraId="1961C99D" w14:textId="3DCA12DF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Hito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0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2428" w:type="pct"/>
          </w:tcPr>
          <w:p w14:paraId="5780444E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Planificación</w:t>
            </w:r>
          </w:p>
        </w:tc>
        <w:tc>
          <w:tcPr>
            <w:tcW w:w="257" w:type="pct"/>
          </w:tcPr>
          <w:p w14:paraId="6EC94DFB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2" w:type="pct"/>
          </w:tcPr>
          <w:p w14:paraId="3BC19ABB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</w:tcPr>
          <w:p w14:paraId="5A0DAB62" w14:textId="7F923A87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1" w:type="pct"/>
          </w:tcPr>
          <w:p w14:paraId="4BDF59D2" w14:textId="77227292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3" w:type="pct"/>
          </w:tcPr>
          <w:p w14:paraId="52859EA9" w14:textId="4E142D80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3" w:type="pct"/>
          </w:tcPr>
          <w:p w14:paraId="5974BD1F" w14:textId="0C4F0234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gridSpan w:val="2"/>
          </w:tcPr>
          <w:p w14:paraId="0D59DE37" w14:textId="4615A173" w:rsidR="00B70097" w:rsidRPr="00E5657C" w:rsidRDefault="00BE6C80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46" w:type="pct"/>
          </w:tcPr>
          <w:p w14:paraId="4BAE9522" w14:textId="50E906F4" w:rsidR="00B70097" w:rsidRPr="00E5657C" w:rsidRDefault="00BE6C80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3</w:t>
            </w:r>
          </w:p>
        </w:tc>
      </w:tr>
      <w:tr w:rsidR="00B70097" w:rsidRPr="00E5657C" w14:paraId="24565351" w14:textId="77777777" w:rsidTr="00CA5F01">
        <w:trPr>
          <w:trHeight w:val="335"/>
        </w:trPr>
        <w:tc>
          <w:tcPr>
            <w:tcW w:w="1079" w:type="pct"/>
            <w:vMerge/>
          </w:tcPr>
          <w:p w14:paraId="167F0621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28" w:type="pct"/>
          </w:tcPr>
          <w:p w14:paraId="221AE29A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Ejecución</w:t>
            </w:r>
          </w:p>
        </w:tc>
        <w:tc>
          <w:tcPr>
            <w:tcW w:w="257" w:type="pct"/>
          </w:tcPr>
          <w:p w14:paraId="7C73F3C6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2" w:type="pct"/>
          </w:tcPr>
          <w:p w14:paraId="075BFE3A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</w:tcPr>
          <w:p w14:paraId="7801646B" w14:textId="4D02363A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1" w:type="pct"/>
          </w:tcPr>
          <w:p w14:paraId="76B26523" w14:textId="3B692D78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3" w:type="pct"/>
          </w:tcPr>
          <w:p w14:paraId="34DEE055" w14:textId="21F47CEC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3" w:type="pct"/>
          </w:tcPr>
          <w:p w14:paraId="687645D8" w14:textId="2B742677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gridSpan w:val="2"/>
          </w:tcPr>
          <w:p w14:paraId="6F349DF5" w14:textId="30F8ADD7" w:rsidR="00B70097" w:rsidRPr="00E5657C" w:rsidRDefault="00BE6C80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46" w:type="pct"/>
          </w:tcPr>
          <w:p w14:paraId="509CA442" w14:textId="76DCAAF5" w:rsidR="00B70097" w:rsidRPr="00E5657C" w:rsidRDefault="00BE6C80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11</w:t>
            </w:r>
          </w:p>
        </w:tc>
      </w:tr>
      <w:tr w:rsidR="00B70097" w:rsidRPr="00E5657C" w14:paraId="25444EE8" w14:textId="77777777" w:rsidTr="00CA5F01">
        <w:trPr>
          <w:trHeight w:val="91"/>
        </w:trPr>
        <w:tc>
          <w:tcPr>
            <w:tcW w:w="1079" w:type="pct"/>
            <w:vMerge/>
          </w:tcPr>
          <w:p w14:paraId="1EC70E03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28" w:type="pct"/>
          </w:tcPr>
          <w:p w14:paraId="55715CC9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Elaboración de informe</w:t>
            </w:r>
          </w:p>
        </w:tc>
        <w:tc>
          <w:tcPr>
            <w:tcW w:w="257" w:type="pct"/>
          </w:tcPr>
          <w:p w14:paraId="790160BC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2" w:type="pct"/>
          </w:tcPr>
          <w:p w14:paraId="44E904B5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</w:tcPr>
          <w:p w14:paraId="04664D90" w14:textId="0ADCD14D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1" w:type="pct"/>
          </w:tcPr>
          <w:p w14:paraId="6E2141FF" w14:textId="6A77A409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3" w:type="pct"/>
          </w:tcPr>
          <w:p w14:paraId="0CEDC2E9" w14:textId="7E825EB1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3" w:type="pct"/>
          </w:tcPr>
          <w:p w14:paraId="63BA3001" w14:textId="5BFC70DB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gridSpan w:val="2"/>
          </w:tcPr>
          <w:p w14:paraId="3A6669B3" w14:textId="7D40AD03" w:rsidR="00B70097" w:rsidRPr="00E5657C" w:rsidRDefault="00BE6C80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146" w:type="pct"/>
          </w:tcPr>
          <w:p w14:paraId="05F1B89F" w14:textId="4614D214" w:rsidR="00B70097" w:rsidRPr="00E5657C" w:rsidRDefault="00BE6C80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18</w:t>
            </w:r>
          </w:p>
        </w:tc>
      </w:tr>
    </w:tbl>
    <w:p w14:paraId="0E6B9E7A" w14:textId="77777777" w:rsidR="00FE6F70" w:rsidRDefault="00FE6F70" w:rsidP="001B37FC">
      <w:pPr>
        <w:rPr>
          <w:rFonts w:ascii="Arial Narrow" w:hAnsi="Arial Narrow" w:cs="Arial"/>
          <w:b/>
          <w:sz w:val="16"/>
          <w:szCs w:val="18"/>
        </w:rPr>
      </w:pPr>
    </w:p>
    <w:p w14:paraId="37C7F5CA" w14:textId="539D2E9B" w:rsidR="00FE6F70" w:rsidRDefault="00FE6F70" w:rsidP="001B37FC">
      <w:pPr>
        <w:rPr>
          <w:rFonts w:ascii="Arial Narrow" w:hAnsi="Arial Narrow" w:cs="Arial"/>
          <w:b/>
          <w:sz w:val="16"/>
          <w:szCs w:val="18"/>
        </w:rPr>
      </w:pPr>
    </w:p>
    <w:p w14:paraId="3C39082B" w14:textId="51AB682A" w:rsidR="0041068E" w:rsidRPr="00C72826" w:rsidRDefault="001B37FC" w:rsidP="001B37FC">
      <w:r w:rsidRPr="00C72826">
        <w:rPr>
          <w:rFonts w:ascii="Arial Narrow" w:hAnsi="Arial Narrow" w:cs="Arial"/>
          <w:b/>
          <w:sz w:val="16"/>
          <w:szCs w:val="18"/>
        </w:rPr>
        <w:t>Elaborado por:</w:t>
      </w:r>
      <w:r w:rsidRPr="00C72826">
        <w:rPr>
          <w:rFonts w:ascii="Arial Narrow" w:hAnsi="Arial Narrow" w:cs="Arial"/>
          <w:sz w:val="16"/>
          <w:szCs w:val="18"/>
        </w:rPr>
        <w:t xml:space="preserve"> Comisión de Control.</w:t>
      </w:r>
    </w:p>
    <w:p w14:paraId="5E154B76" w14:textId="72FB2A51" w:rsidR="001B37FC" w:rsidRPr="00C72826" w:rsidRDefault="001B37FC" w:rsidP="001B37FC">
      <w:pPr>
        <w:tabs>
          <w:tab w:val="left" w:pos="1315"/>
        </w:tabs>
        <w:sectPr w:rsidR="001B37FC" w:rsidRPr="00C72826" w:rsidSect="0041068E">
          <w:headerReference w:type="default" r:id="rId14"/>
          <w:footerReference w:type="default" r:id="rId15"/>
          <w:pgSz w:w="15840" w:h="12240" w:orient="landscape"/>
          <w:pgMar w:top="1701" w:right="1134" w:bottom="1701" w:left="1418" w:header="709" w:footer="709" w:gutter="0"/>
          <w:cols w:space="708"/>
          <w:docGrid w:linePitch="360"/>
        </w:sectPr>
      </w:pPr>
      <w:r w:rsidRPr="00C72826">
        <w:tab/>
      </w:r>
    </w:p>
    <w:p w14:paraId="5041F916" w14:textId="00C462B9" w:rsidR="00963589" w:rsidRPr="00160EA1" w:rsidRDefault="00963589" w:rsidP="00160E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42" w:name="_Toc118443215"/>
      <w:bookmarkStart w:id="43" w:name="_Toc118446232"/>
      <w:bookmarkStart w:id="44" w:name="_Toc118446741"/>
      <w:bookmarkStart w:id="45" w:name="_Toc118446959"/>
      <w:r w:rsidRPr="00160EA1">
        <w:rPr>
          <w:rFonts w:ascii="Arial Narrow" w:eastAsia="Calibri" w:hAnsi="Arial Narrow" w:cs="Arial"/>
          <w:color w:val="auto"/>
          <w:sz w:val="22"/>
          <w:szCs w:val="22"/>
        </w:rPr>
        <w:lastRenderedPageBreak/>
        <w:t xml:space="preserve">BASE </w:t>
      </w:r>
      <w:r w:rsidR="00A90DD3" w:rsidRPr="00160EA1">
        <w:rPr>
          <w:rFonts w:ascii="Arial Narrow" w:eastAsia="Calibri" w:hAnsi="Arial Narrow" w:cs="Arial"/>
          <w:color w:val="auto"/>
          <w:sz w:val="22"/>
          <w:szCs w:val="22"/>
        </w:rPr>
        <w:t>NORMATIVA</w:t>
      </w:r>
      <w:bookmarkEnd w:id="42"/>
      <w:bookmarkEnd w:id="43"/>
      <w:bookmarkEnd w:id="44"/>
      <w:bookmarkEnd w:id="45"/>
    </w:p>
    <w:p w14:paraId="0DFD9391" w14:textId="77777777" w:rsidR="00963589" w:rsidRPr="00C72826" w:rsidRDefault="00963589" w:rsidP="00963589">
      <w:pPr>
        <w:ind w:left="426"/>
        <w:contextualSpacing/>
        <w:rPr>
          <w:rFonts w:ascii="Arial Narrow" w:eastAsia="Calibri" w:hAnsi="Arial Narrow" w:cs="Arial"/>
          <w:b/>
          <w:bCs/>
        </w:rPr>
      </w:pPr>
    </w:p>
    <w:p w14:paraId="5412DB98" w14:textId="77777777" w:rsidR="006B7EAC" w:rsidRPr="00C72826" w:rsidRDefault="006B7EAC" w:rsidP="001F17F5">
      <w:pPr>
        <w:pStyle w:val="Prrafodelista"/>
        <w:spacing w:after="160"/>
        <w:ind w:left="426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La normativa aplicable al proceso en curso objeto del servic</w:t>
      </w:r>
      <w:r w:rsidR="007C2B56" w:rsidRPr="00C72826">
        <w:rPr>
          <w:rFonts w:ascii="Arial Narrow" w:hAnsi="Arial Narrow" w:cs="Arial"/>
        </w:rPr>
        <w:t>io del Control Concurrente es la</w:t>
      </w:r>
      <w:r w:rsidRPr="00C72826">
        <w:rPr>
          <w:rFonts w:ascii="Arial Narrow" w:hAnsi="Arial Narrow" w:cs="Arial"/>
        </w:rPr>
        <w:t xml:space="preserve"> siguiente:</w:t>
      </w:r>
    </w:p>
    <w:p w14:paraId="727F3FB7" w14:textId="47582D10" w:rsidR="006B7EAC" w:rsidRPr="00C72826" w:rsidRDefault="005331D3" w:rsidP="00383108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 xml:space="preserve">Normas que regulan la ejecución de las </w:t>
      </w:r>
      <w:r w:rsidR="00840D2A" w:rsidRPr="00C72826">
        <w:rPr>
          <w:rFonts w:ascii="Arial Narrow" w:hAnsi="Arial Narrow" w:cs="Arial"/>
        </w:rPr>
        <w:t>obra</w:t>
      </w:r>
      <w:r w:rsidRPr="00C72826">
        <w:rPr>
          <w:rFonts w:ascii="Arial Narrow" w:hAnsi="Arial Narrow" w:cs="Arial"/>
        </w:rPr>
        <w:t xml:space="preserve">s </w:t>
      </w:r>
      <w:r w:rsidR="00840D2A" w:rsidRPr="00C72826">
        <w:rPr>
          <w:rFonts w:ascii="Arial Narrow" w:hAnsi="Arial Narrow" w:cs="Arial"/>
        </w:rPr>
        <w:t>públicas</w:t>
      </w:r>
      <w:r w:rsidRPr="00C72826">
        <w:rPr>
          <w:rFonts w:ascii="Arial Narrow" w:hAnsi="Arial Narrow" w:cs="Arial"/>
        </w:rPr>
        <w:t xml:space="preserve"> por administración directa aprobado mediante resolución de contraloría </w:t>
      </w:r>
      <w:proofErr w:type="spellStart"/>
      <w:r w:rsidR="00232FF9">
        <w:rPr>
          <w:rFonts w:ascii="Arial Narrow" w:hAnsi="Arial Narrow" w:cs="Arial"/>
        </w:rPr>
        <w:t>n.</w:t>
      </w:r>
      <w:r w:rsidRPr="00C72826">
        <w:rPr>
          <w:rFonts w:ascii="Arial Narrow" w:hAnsi="Arial Narrow" w:cs="Arial"/>
        </w:rPr>
        <w:t>°</w:t>
      </w:r>
      <w:proofErr w:type="spellEnd"/>
      <w:r w:rsidRPr="00C72826">
        <w:rPr>
          <w:rFonts w:ascii="Arial Narrow" w:hAnsi="Arial Narrow" w:cs="Arial"/>
        </w:rPr>
        <w:t xml:space="preserve"> 195-88-CG.</w:t>
      </w:r>
    </w:p>
    <w:p w14:paraId="093F8B8B" w14:textId="7EB6AE61" w:rsidR="005331D3" w:rsidRPr="00C72826" w:rsidRDefault="005331D3" w:rsidP="005331D3">
      <w:pPr>
        <w:pStyle w:val="Prrafodelista"/>
        <w:numPr>
          <w:ilvl w:val="0"/>
          <w:numId w:val="6"/>
        </w:numPr>
        <w:ind w:left="709" w:hanging="283"/>
        <w:contextualSpacing w:val="0"/>
      </w:pPr>
      <w:r w:rsidRPr="00C72826">
        <w:rPr>
          <w:rFonts w:ascii="Arial Narrow" w:hAnsi="Arial Narrow" w:cs="Arial"/>
        </w:rPr>
        <w:t>Directiva</w:t>
      </w:r>
      <w:r w:rsidR="0011431B" w:rsidRPr="00C72826">
        <w:rPr>
          <w:rFonts w:ascii="Arial Narrow" w:hAnsi="Arial Narrow" w:cs="Arial"/>
        </w:rPr>
        <w:t xml:space="preserve"> </w:t>
      </w:r>
      <w:r w:rsidR="0041265B">
        <w:rPr>
          <w:rFonts w:ascii="Arial Narrow" w:hAnsi="Arial Narrow" w:cs="Arial"/>
        </w:rPr>
        <w:t>N</w:t>
      </w:r>
      <w:r w:rsidR="0011431B" w:rsidRPr="00C72826">
        <w:rPr>
          <w:rFonts w:ascii="Arial Narrow" w:hAnsi="Arial Narrow" w:cs="Arial"/>
        </w:rPr>
        <w:t>°001-2010-</w:t>
      </w:r>
      <w:r w:rsidR="00F96304" w:rsidRPr="00C72826">
        <w:rPr>
          <w:rFonts w:ascii="Arial Narrow" w:hAnsi="Arial Narrow" w:cs="Arial"/>
        </w:rPr>
        <w:t>GR. APURIMAC</w:t>
      </w:r>
      <w:r w:rsidR="00663ABC" w:rsidRPr="00C72826">
        <w:rPr>
          <w:rFonts w:ascii="Arial Narrow" w:hAnsi="Arial Narrow" w:cs="Arial"/>
        </w:rPr>
        <w:t>/</w:t>
      </w:r>
      <w:r w:rsidR="0028796E" w:rsidRPr="00C72826">
        <w:rPr>
          <w:rFonts w:ascii="Arial Narrow" w:hAnsi="Arial Narrow" w:cs="Arial"/>
        </w:rPr>
        <w:t>P</w:t>
      </w:r>
      <w:r w:rsidR="00663ABC" w:rsidRPr="00C72826">
        <w:rPr>
          <w:rFonts w:ascii="Arial Narrow" w:hAnsi="Arial Narrow" w:cs="Arial"/>
        </w:rPr>
        <w:t xml:space="preserve">R, </w:t>
      </w:r>
      <w:r w:rsidR="0028796E" w:rsidRPr="00C72826">
        <w:rPr>
          <w:rFonts w:ascii="Arial Narrow" w:hAnsi="Arial Narrow" w:cs="Arial"/>
        </w:rPr>
        <w:t>para</w:t>
      </w:r>
      <w:r w:rsidRPr="00C72826">
        <w:rPr>
          <w:rFonts w:ascii="Arial Narrow" w:hAnsi="Arial Narrow" w:cs="Arial"/>
        </w:rPr>
        <w:t xml:space="preserve"> Formulación, Ejecución y Supervisión de Proyectos </w:t>
      </w:r>
      <w:r w:rsidR="0028796E" w:rsidRPr="00C72826">
        <w:rPr>
          <w:rFonts w:ascii="Arial Narrow" w:hAnsi="Arial Narrow" w:cs="Arial"/>
        </w:rPr>
        <w:t>en la fase</w:t>
      </w:r>
      <w:r w:rsidRPr="00C72826">
        <w:rPr>
          <w:rFonts w:ascii="Arial Narrow" w:hAnsi="Arial Narrow" w:cs="Arial"/>
        </w:rPr>
        <w:t xml:space="preserve"> Inversión por Administración Directa o Encargo aprobado mediante Resolución Ejecutiva Regional </w:t>
      </w:r>
      <w:proofErr w:type="spellStart"/>
      <w:r w:rsidR="0041265B">
        <w:rPr>
          <w:rFonts w:ascii="Arial Narrow" w:hAnsi="Arial Narrow" w:cs="Arial"/>
        </w:rPr>
        <w:t>N</w:t>
      </w:r>
      <w:r w:rsidRPr="00C72826">
        <w:rPr>
          <w:rFonts w:ascii="Arial Narrow" w:hAnsi="Arial Narrow" w:cs="Arial"/>
        </w:rPr>
        <w:t>°</w:t>
      </w:r>
      <w:proofErr w:type="spellEnd"/>
      <w:r w:rsidRPr="00C72826">
        <w:rPr>
          <w:rFonts w:ascii="Arial Narrow" w:hAnsi="Arial Narrow" w:cs="Arial"/>
        </w:rPr>
        <w:t xml:space="preserve"> 147-2010-</w:t>
      </w:r>
      <w:r w:rsidR="00775164" w:rsidRPr="00C72826">
        <w:rPr>
          <w:rFonts w:ascii="Arial Narrow" w:hAnsi="Arial Narrow" w:cs="Arial"/>
        </w:rPr>
        <w:t>GR. APURIMAC</w:t>
      </w:r>
      <w:r w:rsidRPr="00C72826">
        <w:rPr>
          <w:rFonts w:ascii="Arial Narrow" w:hAnsi="Arial Narrow" w:cs="Arial"/>
        </w:rPr>
        <w:t>/PR</w:t>
      </w:r>
      <w:r w:rsidR="000D6DDF" w:rsidRPr="00C72826">
        <w:rPr>
          <w:rFonts w:ascii="Arial Narrow" w:hAnsi="Arial Narrow" w:cs="Arial"/>
        </w:rPr>
        <w:t xml:space="preserve"> de 8 de marzo de 2010.</w:t>
      </w:r>
    </w:p>
    <w:p w14:paraId="2FC3AB20" w14:textId="6E1078CD" w:rsidR="005331D3" w:rsidRPr="00C72826" w:rsidRDefault="00614479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 xml:space="preserve">Texto único de la </w:t>
      </w:r>
      <w:r w:rsidR="005331D3" w:rsidRPr="00C72826">
        <w:rPr>
          <w:rFonts w:ascii="Arial Narrow" w:hAnsi="Arial Narrow" w:cs="Arial"/>
        </w:rPr>
        <w:t xml:space="preserve">Ley de Contrataciones del Estado </w:t>
      </w:r>
      <w:proofErr w:type="spellStart"/>
      <w:r w:rsidR="007E12BC">
        <w:rPr>
          <w:rFonts w:ascii="Arial Narrow" w:hAnsi="Arial Narrow" w:cs="Arial"/>
        </w:rPr>
        <w:t>N</w:t>
      </w:r>
      <w:r w:rsidR="005331D3" w:rsidRPr="00C72826">
        <w:rPr>
          <w:rFonts w:ascii="Arial Narrow" w:hAnsi="Arial Narrow" w:cs="Arial"/>
        </w:rPr>
        <w:t>°</w:t>
      </w:r>
      <w:proofErr w:type="spellEnd"/>
      <w:r w:rsidR="005331D3" w:rsidRPr="00C72826">
        <w:rPr>
          <w:rFonts w:ascii="Arial Narrow" w:hAnsi="Arial Narrow" w:cs="Arial"/>
        </w:rPr>
        <w:t xml:space="preserve"> 30225, modificado </w:t>
      </w:r>
      <w:r w:rsidR="00E11277" w:rsidRPr="00C72826">
        <w:rPr>
          <w:rFonts w:ascii="Arial Narrow" w:hAnsi="Arial Narrow" w:cs="Arial"/>
        </w:rPr>
        <w:t xml:space="preserve">por Decreto Legislativo </w:t>
      </w:r>
      <w:proofErr w:type="spellStart"/>
      <w:r w:rsidR="007E12BC">
        <w:rPr>
          <w:rFonts w:ascii="Arial Narrow" w:hAnsi="Arial Narrow" w:cs="Arial"/>
        </w:rPr>
        <w:t>N</w:t>
      </w:r>
      <w:r w:rsidR="00E11277" w:rsidRPr="00C72826">
        <w:rPr>
          <w:rFonts w:ascii="Arial Narrow" w:hAnsi="Arial Narrow" w:cs="Arial"/>
        </w:rPr>
        <w:t>°</w:t>
      </w:r>
      <w:proofErr w:type="spellEnd"/>
      <w:r w:rsidR="00E11277" w:rsidRPr="00C72826">
        <w:rPr>
          <w:rFonts w:ascii="Arial Narrow" w:hAnsi="Arial Narrow" w:cs="Arial"/>
        </w:rPr>
        <w:t xml:space="preserve"> 082</w:t>
      </w:r>
      <w:r w:rsidR="005331D3" w:rsidRPr="00C72826">
        <w:rPr>
          <w:rFonts w:ascii="Arial Narrow" w:hAnsi="Arial Narrow" w:cs="Arial"/>
        </w:rPr>
        <w:t>, vig</w:t>
      </w:r>
      <w:r w:rsidR="00E11277" w:rsidRPr="00C72826">
        <w:rPr>
          <w:rFonts w:ascii="Arial Narrow" w:hAnsi="Arial Narrow" w:cs="Arial"/>
        </w:rPr>
        <w:t>ente desde el 13 de marzo de 2019</w:t>
      </w:r>
      <w:r w:rsidR="005331D3" w:rsidRPr="00C72826">
        <w:rPr>
          <w:rFonts w:ascii="Arial Narrow" w:hAnsi="Arial Narrow" w:cs="Arial"/>
        </w:rPr>
        <w:t>.</w:t>
      </w:r>
    </w:p>
    <w:p w14:paraId="3B107997" w14:textId="0AA65D11" w:rsidR="00664F81" w:rsidRDefault="00664F81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Reglamento aprobado mediante D.S 344-2018- EF, y otras disposiciones D.S 162- 2021- EF.</w:t>
      </w:r>
    </w:p>
    <w:p w14:paraId="2B4D07D4" w14:textId="01D5969E" w:rsidR="00F71A59" w:rsidRDefault="00F71A59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>
        <w:rPr>
          <w:rFonts w:ascii="Arial Narrow" w:hAnsi="Arial Narrow" w:cs="Arial"/>
        </w:rPr>
        <w:t>Resolución Viceministerial Nº084-2019-MINEDU, Norma Técnica – “Criterios de Diseño para locales educativos de primaria y secundaria”</w:t>
      </w:r>
      <w:r w:rsidR="00D6306D">
        <w:rPr>
          <w:rFonts w:ascii="Arial Narrow" w:hAnsi="Arial Narrow" w:cs="Arial"/>
        </w:rPr>
        <w:t>.</w:t>
      </w:r>
    </w:p>
    <w:p w14:paraId="69C255C7" w14:textId="44843699" w:rsidR="00D6306D" w:rsidRPr="00C72826" w:rsidRDefault="00D6306D" w:rsidP="00D6306D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>
        <w:rPr>
          <w:rFonts w:ascii="Arial Narrow" w:hAnsi="Arial Narrow" w:cs="Arial"/>
        </w:rPr>
        <w:t>Resolución Viceministerial Nº</w:t>
      </w:r>
      <w:r w:rsidR="00A54951">
        <w:rPr>
          <w:rFonts w:ascii="Arial Narrow" w:hAnsi="Arial Narrow" w:cs="Arial"/>
        </w:rPr>
        <w:t>234</w:t>
      </w:r>
      <w:r>
        <w:rPr>
          <w:rFonts w:ascii="Arial Narrow" w:hAnsi="Arial Narrow" w:cs="Arial"/>
        </w:rPr>
        <w:t>-20</w:t>
      </w:r>
      <w:r w:rsidR="00A54951">
        <w:rPr>
          <w:rFonts w:ascii="Arial Narrow" w:hAnsi="Arial Narrow" w:cs="Arial"/>
        </w:rPr>
        <w:t>21</w:t>
      </w:r>
      <w:r>
        <w:rPr>
          <w:rFonts w:ascii="Arial Narrow" w:hAnsi="Arial Narrow" w:cs="Arial"/>
        </w:rPr>
        <w:t xml:space="preserve">-MINEDU, </w:t>
      </w:r>
      <w:r w:rsidR="00A54951">
        <w:rPr>
          <w:rFonts w:ascii="Arial Narrow" w:hAnsi="Arial Narrow" w:cs="Arial"/>
        </w:rPr>
        <w:t>Lineamientos para la incorporación de tecnologías digitales en la educación básica.</w:t>
      </w:r>
    </w:p>
    <w:p w14:paraId="720DBC1D" w14:textId="16BF14DE" w:rsidR="00BD26B4" w:rsidRPr="00C72826" w:rsidRDefault="00A7395E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Expediente técnico de la obra: “</w:t>
      </w:r>
      <w:r w:rsidR="00340CB8">
        <w:rPr>
          <w:rFonts w:ascii="Arial Narrow" w:hAnsi="Arial Narrow" w:cs="Arial"/>
        </w:rPr>
        <w:t>M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ejoramiento de la aplicación de las </w:t>
      </w:r>
      <w:r w:rsidR="00340CB8">
        <w:rPr>
          <w:rFonts w:ascii="Arial Narrow" w:eastAsia="Times New Roman" w:hAnsi="Arial Narrow" w:cs="Arial"/>
          <w:lang w:eastAsia="es-ES"/>
        </w:rPr>
        <w:t>TIC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 para el adecuado desarrollo de las competencias de estudiantes y docentes en las IIEE de nivel secundaria </w:t>
      </w:r>
      <w:r w:rsidR="005E0193">
        <w:rPr>
          <w:rFonts w:ascii="Arial Narrow" w:eastAsia="Times New Roman" w:hAnsi="Arial Narrow" w:cs="Arial"/>
          <w:lang w:eastAsia="es-ES"/>
        </w:rPr>
        <w:t xml:space="preserve">de la provincia de </w:t>
      </w:r>
      <w:proofErr w:type="gramStart"/>
      <w:r w:rsidR="005E0193">
        <w:rPr>
          <w:rFonts w:ascii="Arial Narrow" w:eastAsia="Times New Roman" w:hAnsi="Arial Narrow" w:cs="Arial"/>
          <w:lang w:eastAsia="es-ES"/>
        </w:rPr>
        <w:t xml:space="preserve">chicheros </w:t>
      </w:r>
      <w:r w:rsidR="00340CB8" w:rsidRPr="00C72826">
        <w:rPr>
          <w:rFonts w:ascii="Arial Narrow" w:eastAsia="Times New Roman" w:hAnsi="Arial Narrow" w:cs="Arial"/>
          <w:lang w:eastAsia="es-ES"/>
        </w:rPr>
        <w:t>,</w:t>
      </w:r>
      <w:proofErr w:type="gramEnd"/>
      <w:r w:rsidR="00340CB8" w:rsidRPr="00C72826">
        <w:rPr>
          <w:rFonts w:ascii="Arial Narrow" w:eastAsia="Times New Roman" w:hAnsi="Arial Narrow" w:cs="Arial"/>
          <w:lang w:eastAsia="es-ES"/>
        </w:rPr>
        <w:t xml:space="preserve"> </w:t>
      </w:r>
      <w:r w:rsidR="00E14CA5">
        <w:rPr>
          <w:rFonts w:ascii="Arial Narrow" w:eastAsia="Times New Roman" w:hAnsi="Arial Narrow" w:cs="Arial"/>
          <w:lang w:eastAsia="es-ES"/>
        </w:rPr>
        <w:t xml:space="preserve">UGEL </w:t>
      </w:r>
      <w:r w:rsidR="005E0193">
        <w:rPr>
          <w:rFonts w:ascii="Arial Narrow" w:eastAsia="Times New Roman" w:hAnsi="Arial Narrow" w:cs="Arial"/>
          <w:lang w:eastAsia="es-ES"/>
        </w:rPr>
        <w:t>Chincheros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 - </w:t>
      </w:r>
      <w:r w:rsidR="00E14CA5">
        <w:rPr>
          <w:rFonts w:ascii="Arial Narrow" w:eastAsia="Times New Roman" w:hAnsi="Arial Narrow" w:cs="Arial"/>
          <w:lang w:eastAsia="es-ES"/>
        </w:rPr>
        <w:t>R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egión </w:t>
      </w:r>
      <w:r w:rsidR="00E14CA5">
        <w:rPr>
          <w:rFonts w:ascii="Arial Narrow" w:eastAsia="Times New Roman" w:hAnsi="Arial Narrow" w:cs="Arial"/>
          <w:lang w:eastAsia="es-ES"/>
        </w:rPr>
        <w:t>A</w:t>
      </w:r>
      <w:r w:rsidR="00340CB8" w:rsidRPr="00C72826">
        <w:rPr>
          <w:rFonts w:ascii="Arial Narrow" w:eastAsia="Times New Roman" w:hAnsi="Arial Narrow" w:cs="Arial"/>
          <w:lang w:eastAsia="es-ES"/>
        </w:rPr>
        <w:t>purímac</w:t>
      </w:r>
      <w:r w:rsidR="00340CB8" w:rsidRPr="00C72826">
        <w:rPr>
          <w:rFonts w:ascii="Arial Narrow" w:hAnsi="Arial Narrow" w:cs="Arial"/>
        </w:rPr>
        <w:t>”</w:t>
      </w:r>
      <w:r w:rsidR="00340CB8">
        <w:rPr>
          <w:rFonts w:ascii="Arial Narrow" w:hAnsi="Arial Narrow" w:cs="Arial"/>
        </w:rPr>
        <w:t>.</w:t>
      </w:r>
      <w:r w:rsidRPr="00C72826">
        <w:rPr>
          <w:rFonts w:ascii="Arial Narrow" w:hAnsi="Arial Narrow" w:cs="Arial"/>
        </w:rPr>
        <w:t xml:space="preserve"> </w:t>
      </w:r>
      <w:r w:rsidR="00340CB8">
        <w:rPr>
          <w:rFonts w:ascii="Arial Narrow" w:hAnsi="Arial Narrow" w:cs="Arial"/>
        </w:rPr>
        <w:t xml:space="preserve"> </w:t>
      </w:r>
    </w:p>
    <w:p w14:paraId="04A54E4C" w14:textId="77777777" w:rsidR="00160EA1" w:rsidRPr="00160EA1" w:rsidRDefault="00160EA1" w:rsidP="00160EA1">
      <w:pPr>
        <w:pStyle w:val="Prrafodelista"/>
        <w:ind w:left="709"/>
        <w:contextualSpacing w:val="0"/>
        <w:rPr>
          <w:rFonts w:ascii="Arial Narrow" w:hAnsi="Arial Narrow" w:cs="Arial"/>
        </w:rPr>
      </w:pPr>
      <w:bookmarkStart w:id="46" w:name="_Toc118443216"/>
    </w:p>
    <w:p w14:paraId="0F76D1F5" w14:textId="7628E4B4" w:rsidR="00977F40" w:rsidRPr="00160EA1" w:rsidRDefault="00977F40" w:rsidP="00160E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47" w:name="_Toc118446233"/>
      <w:bookmarkStart w:id="48" w:name="_Toc118446742"/>
      <w:bookmarkStart w:id="49" w:name="_Toc118446960"/>
      <w:r w:rsidRPr="00160EA1">
        <w:rPr>
          <w:rFonts w:ascii="Arial Narrow" w:eastAsia="Calibri" w:hAnsi="Arial Narrow" w:cs="Arial"/>
          <w:color w:val="auto"/>
          <w:sz w:val="22"/>
          <w:szCs w:val="22"/>
        </w:rPr>
        <w:t>PROCEDIMIENTOS</w:t>
      </w:r>
      <w:bookmarkEnd w:id="46"/>
      <w:bookmarkEnd w:id="47"/>
      <w:bookmarkEnd w:id="48"/>
      <w:bookmarkEnd w:id="49"/>
    </w:p>
    <w:p w14:paraId="5C61669D" w14:textId="77777777" w:rsidR="00977F40" w:rsidRPr="00C72826" w:rsidRDefault="00977F40" w:rsidP="00977F40">
      <w:pPr>
        <w:ind w:left="426"/>
        <w:contextualSpacing/>
        <w:rPr>
          <w:rFonts w:ascii="Arial Narrow" w:eastAsia="Calibri" w:hAnsi="Arial Narrow" w:cs="Arial"/>
          <w:b/>
          <w:bCs/>
        </w:rPr>
      </w:pPr>
    </w:p>
    <w:p w14:paraId="1FAA813C" w14:textId="43B4FD61" w:rsidR="00977F40" w:rsidRPr="00C72826" w:rsidRDefault="00977F40" w:rsidP="00977F40">
      <w:pPr>
        <w:ind w:left="426"/>
        <w:contextualSpacing/>
        <w:rPr>
          <w:rFonts w:ascii="Arial Narrow" w:eastAsia="Calibri" w:hAnsi="Arial Narrow" w:cs="Arial"/>
          <w:bCs/>
        </w:rPr>
      </w:pPr>
      <w:r w:rsidRPr="00C72826">
        <w:rPr>
          <w:rFonts w:ascii="Arial Narrow" w:eastAsia="Calibri" w:hAnsi="Arial Narrow" w:cs="Arial"/>
          <w:bCs/>
        </w:rPr>
        <w:t>Los procedimientos que se aplicarán para el cumplimiento</w:t>
      </w:r>
      <w:r w:rsidR="00A50871" w:rsidRPr="00C72826">
        <w:rPr>
          <w:rFonts w:ascii="Arial Narrow" w:eastAsia="Calibri" w:hAnsi="Arial Narrow" w:cs="Arial"/>
          <w:bCs/>
        </w:rPr>
        <w:t xml:space="preserve"> de los objetivos establecidos en el </w:t>
      </w:r>
      <w:r w:rsidR="004A1440" w:rsidRPr="00C72826">
        <w:rPr>
          <w:rFonts w:ascii="Arial Narrow" w:eastAsia="Calibri" w:hAnsi="Arial Narrow" w:cs="Arial"/>
          <w:bCs/>
        </w:rPr>
        <w:t xml:space="preserve">servicio del </w:t>
      </w:r>
      <w:r w:rsidR="009D1EA0" w:rsidRPr="00C72826">
        <w:rPr>
          <w:rFonts w:ascii="Arial Narrow" w:eastAsia="Calibri" w:hAnsi="Arial Narrow" w:cs="Arial"/>
          <w:bCs/>
        </w:rPr>
        <w:t xml:space="preserve">Control </w:t>
      </w:r>
      <w:r w:rsidR="0041068E" w:rsidRPr="00C72826">
        <w:rPr>
          <w:rFonts w:ascii="Arial Narrow" w:eastAsia="Calibri" w:hAnsi="Arial Narrow" w:cs="Arial"/>
          <w:bCs/>
        </w:rPr>
        <w:t>Concurrente el cual</w:t>
      </w:r>
      <w:r w:rsidRPr="00C72826">
        <w:rPr>
          <w:rFonts w:ascii="Arial Narrow" w:eastAsia="Calibri" w:hAnsi="Arial Narrow" w:cs="Arial"/>
          <w:bCs/>
        </w:rPr>
        <w:t xml:space="preserve"> se detallan a continuación:</w:t>
      </w:r>
    </w:p>
    <w:p w14:paraId="28F19F9D" w14:textId="64714506" w:rsidR="00E44F14" w:rsidRPr="00C72826" w:rsidRDefault="00E44F14" w:rsidP="00977F40">
      <w:pPr>
        <w:ind w:left="426"/>
        <w:contextualSpacing/>
        <w:rPr>
          <w:rFonts w:ascii="Arial Narrow" w:eastAsia="Calibri" w:hAnsi="Arial Narrow" w:cs="Arial"/>
          <w:bCs/>
        </w:rPr>
      </w:pPr>
    </w:p>
    <w:p w14:paraId="290451F7" w14:textId="77777777" w:rsidR="001C3D62" w:rsidRPr="00C72826" w:rsidRDefault="001C3D62" w:rsidP="003A28D1">
      <w:pPr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Cuadro </w:t>
      </w:r>
      <w:proofErr w:type="spellStart"/>
      <w:r w:rsidRPr="00C72826">
        <w:rPr>
          <w:rFonts w:ascii="Arial Narrow" w:hAnsi="Arial Narrow" w:cs="Arial"/>
          <w:b/>
          <w:sz w:val="20"/>
          <w:szCs w:val="20"/>
          <w:u w:val="single"/>
        </w:rPr>
        <w:t>N°</w:t>
      </w:r>
      <w:proofErr w:type="spellEnd"/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 3</w:t>
      </w:r>
    </w:p>
    <w:p w14:paraId="25C927CE" w14:textId="77777777" w:rsidR="001C3D62" w:rsidRPr="00C72826" w:rsidRDefault="001C3D62" w:rsidP="003A28D1">
      <w:pPr>
        <w:jc w:val="center"/>
        <w:rPr>
          <w:rFonts w:ascii="Arial Narrow" w:hAnsi="Arial Narrow" w:cs="Arial"/>
          <w:b/>
          <w:sz w:val="20"/>
          <w:szCs w:val="20"/>
        </w:rPr>
      </w:pPr>
      <w:r w:rsidRPr="00C72826">
        <w:rPr>
          <w:rFonts w:ascii="Arial Narrow" w:hAnsi="Arial Narrow" w:cs="Arial"/>
          <w:b/>
          <w:sz w:val="20"/>
          <w:szCs w:val="20"/>
        </w:rPr>
        <w:t>Procedimientos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6651"/>
        <w:gridCol w:w="2167"/>
      </w:tblGrid>
      <w:tr w:rsidR="00C72826" w:rsidRPr="00C72826" w14:paraId="0840048F" w14:textId="77777777" w:rsidTr="00160EA1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500BC2F" w14:textId="609316EC" w:rsidR="00936A7F" w:rsidRPr="00C72826" w:rsidRDefault="00936A7F" w:rsidP="00BD7C52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 w:rsidR="00531D9B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866D72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>Determinar si l</w:t>
            </w:r>
            <w:r w:rsidR="00BD7C52">
              <w:rPr>
                <w:rFonts w:ascii="Arial Narrow" w:hAnsi="Arial Narrow" w:cs="Arial"/>
                <w:sz w:val="20"/>
                <w:szCs w:val="20"/>
              </w:rPr>
              <w:t xml:space="preserve">a adquisición e implementación pantallas interactivas </w:t>
            </w:r>
            <w:proofErr w:type="spellStart"/>
            <w:r w:rsidR="00BD7C52">
              <w:rPr>
                <w:rFonts w:ascii="Arial Narrow" w:hAnsi="Arial Narrow" w:cs="Arial"/>
                <w:sz w:val="20"/>
                <w:szCs w:val="20"/>
              </w:rPr>
              <w:t>asi</w:t>
            </w:r>
            <w:proofErr w:type="spellEnd"/>
            <w:r w:rsidR="00BD7C52">
              <w:rPr>
                <w:rFonts w:ascii="Arial Narrow" w:hAnsi="Arial Narrow" w:cs="Arial"/>
                <w:sz w:val="20"/>
                <w:szCs w:val="20"/>
              </w:rPr>
              <w:t xml:space="preserve"> como de los equipos de multimedia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 están de acuerdo a las normas aplicables.</w:t>
            </w:r>
          </w:p>
        </w:tc>
      </w:tr>
      <w:tr w:rsidR="00C72826" w:rsidRPr="00C72826" w14:paraId="4218D754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AFB9F3E" w14:textId="11230F7A" w:rsidR="00936A7F" w:rsidRPr="00C72826" w:rsidRDefault="00936A7F" w:rsidP="00F5277E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 w:rsidR="00531D9B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866D72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C116DC"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F5277E" w:rsidRPr="00F5277E"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="00866D72" w:rsidRPr="00F5277E">
              <w:rPr>
                <w:rFonts w:ascii="Arial Narrow" w:hAnsi="Arial Narrow" w:cs="Arial"/>
                <w:bCs/>
                <w:sz w:val="20"/>
                <w:szCs w:val="20"/>
              </w:rPr>
              <w:t>d</w:t>
            </w:r>
            <w:r w:rsidR="00866D72">
              <w:rPr>
                <w:rFonts w:ascii="Arial Narrow" w:hAnsi="Arial Narrow" w:cs="Arial"/>
                <w:bCs/>
                <w:sz w:val="20"/>
                <w:szCs w:val="20"/>
              </w:rPr>
              <w:t>quisición e implementación de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pantallas </w:t>
            </w:r>
            <w:proofErr w:type="gram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interactivas 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 xml:space="preserve"> y</w:t>
            </w:r>
            <w:proofErr w:type="gramEnd"/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866D72">
              <w:rPr>
                <w:rFonts w:ascii="Arial Narrow" w:hAnsi="Arial Narrow" w:cs="Arial"/>
                <w:bCs/>
                <w:sz w:val="20"/>
                <w:szCs w:val="20"/>
              </w:rPr>
              <w:t xml:space="preserve">equipos multimedia. </w:t>
            </w:r>
          </w:p>
        </w:tc>
      </w:tr>
      <w:tr w:rsidR="00C72826" w:rsidRPr="00C72826" w14:paraId="5EB8594A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E098822" w14:textId="372A2AD0" w:rsidR="00936A7F" w:rsidRPr="00C72826" w:rsidRDefault="00936A7F" w:rsidP="009B185F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Verificar el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expediente de </w:t>
            </w:r>
            <w:proofErr w:type="spellStart"/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>contratacion</w:t>
            </w:r>
            <w:proofErr w:type="spellEnd"/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de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de</w:t>
            </w:r>
            <w:proofErr w:type="spellEnd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adquiscion</w:t>
            </w:r>
            <w:proofErr w:type="spellEnd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de equipos de acuerdo a las </w:t>
            </w:r>
            <w:proofErr w:type="spell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espeficificciones</w:t>
            </w:r>
            <w:proofErr w:type="spellEnd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técnicas del proyecto de </w:t>
            </w:r>
            <w:proofErr w:type="gram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inversión.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proofErr w:type="gramEnd"/>
          </w:p>
        </w:tc>
      </w:tr>
      <w:tr w:rsidR="00C72826" w:rsidRPr="00C72826" w14:paraId="310C8420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1465D06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36B93A8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29240985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48358F46" w14:textId="77777777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 al expediente de contratación.</w:t>
            </w:r>
          </w:p>
          <w:p w14:paraId="49C64D7E" w14:textId="0EB95369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5797A52D" w14:textId="1978FBC3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 suscrit</w:t>
            </w:r>
            <w:r w:rsidR="003C0515">
              <w:rPr>
                <w:rFonts w:ascii="Arial Narrow" w:hAnsi="Arial Narrow" w:cs="Arial"/>
                <w:bCs/>
                <w:sz w:val="20"/>
                <w:szCs w:val="20"/>
              </w:rPr>
              <w:t>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233CE0F9" w14:textId="4BB49535" w:rsidR="00936A7F" w:rsidRDefault="009B185F" w:rsidP="006C2D25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M</w:t>
            </w:r>
            <w:r w:rsidR="00FE7D20">
              <w:rPr>
                <w:rFonts w:ascii="Arial Narrow" w:hAnsi="Arial Narrow" w:cs="Arial"/>
                <w:bCs/>
                <w:sz w:val="14"/>
              </w:rPr>
              <w:t>R</w:t>
            </w:r>
            <w:r>
              <w:rPr>
                <w:rFonts w:ascii="Arial Narrow" w:hAnsi="Arial Narrow" w:cs="Arial"/>
                <w:bCs/>
                <w:sz w:val="14"/>
              </w:rPr>
              <w:t>L</w:t>
            </w:r>
            <w:r w:rsidR="00FE7D20">
              <w:rPr>
                <w:rFonts w:ascii="Arial Narrow" w:hAnsi="Arial Narrow" w:cs="Arial"/>
                <w:bCs/>
                <w:sz w:val="14"/>
              </w:rPr>
              <w:t>L</w:t>
            </w:r>
          </w:p>
          <w:p w14:paraId="1195EFA7" w14:textId="7FD16D71" w:rsidR="00531D9B" w:rsidRPr="00C72826" w:rsidRDefault="009B185F" w:rsidP="006C2D25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BHA</w:t>
            </w:r>
          </w:p>
          <w:p w14:paraId="718F7FBA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C72826" w:rsidRPr="00C72826" w14:paraId="6DA5025D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68DEC09" w14:textId="07C57C75" w:rsidR="00936A7F" w:rsidRPr="00C72826" w:rsidRDefault="00936A7F" w:rsidP="009B185F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3C0515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los requerimientos del área usuaria, se elaboraron según el último expediente técnico aprobado </w:t>
            </w:r>
            <w:proofErr w:type="spell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segun</w:t>
            </w:r>
            <w:proofErr w:type="spellEnd"/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a las normas técnicas sobre la materia a contratar.</w:t>
            </w:r>
          </w:p>
        </w:tc>
      </w:tr>
      <w:tr w:rsidR="00C72826" w:rsidRPr="00C72826" w14:paraId="08E72B35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E58959B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77043D5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03CB1EFE" w14:textId="77777777" w:rsidTr="00160EA1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714827" w14:textId="77777777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especificaciones técnicas según expediente técnico.</w:t>
            </w:r>
          </w:p>
          <w:p w14:paraId="06833140" w14:textId="604CB1C0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2DD31C15" w14:textId="7ECC7592" w:rsidR="00531D9B" w:rsidRDefault="009B185F" w:rsidP="00531D9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ML</w:t>
            </w:r>
            <w:r w:rsidR="00FE7D20">
              <w:rPr>
                <w:rFonts w:ascii="Arial Narrow" w:hAnsi="Arial Narrow" w:cs="Arial"/>
                <w:bCs/>
                <w:sz w:val="14"/>
              </w:rPr>
              <w:t>RLL</w:t>
            </w:r>
          </w:p>
          <w:p w14:paraId="16E91571" w14:textId="7FBC824C" w:rsidR="00531D9B" w:rsidRPr="00C72826" w:rsidRDefault="009B185F" w:rsidP="00531D9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BHA</w:t>
            </w:r>
          </w:p>
          <w:p w14:paraId="1EDF9E5D" w14:textId="3E5450C0" w:rsidR="00936A7F" w:rsidRPr="00C72826" w:rsidRDefault="00936A7F" w:rsidP="00C116D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</w:p>
        </w:tc>
      </w:tr>
      <w:tr w:rsidR="00C72826" w:rsidRPr="00C72826" w14:paraId="59D63DC5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270BB82" w14:textId="1E9FF370" w:rsidR="00936A7F" w:rsidRPr="00C72826" w:rsidRDefault="00936A7F" w:rsidP="009B185F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3</w:t>
            </w:r>
            <w:r w:rsidRPr="00C72826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: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la calidad y el cumplimiento de las condiciones (plazos y otros aspectos), </w:t>
            </w:r>
            <w:proofErr w:type="spell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asi</w:t>
            </w:r>
            <w:proofErr w:type="spellEnd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como </w:t>
            </w:r>
            <w:proofErr w:type="gram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las 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 xml:space="preserve"> especificaciones</w:t>
            </w:r>
            <w:proofErr w:type="gramEnd"/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 xml:space="preserve"> técnicas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de los bienes adquiridos para el proyecto.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72826" w:rsidRPr="00C72826" w14:paraId="4D8286E6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B0C9CB7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DE4CC67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4C63043D" w14:textId="77777777" w:rsidTr="00160EA1">
        <w:trPr>
          <w:trHeight w:val="68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37E0C95" w14:textId="341D98C7" w:rsidR="00936A7F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Revisar l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a funcionalidad de los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bienes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recepcionados</w:t>
            </w:r>
            <w:proofErr w:type="spellEnd"/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y la interacción con los sistemas implementados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6E7ACD93" w14:textId="4524BA2C" w:rsidR="009B2F1C" w:rsidRPr="00C72826" w:rsidRDefault="009B2F1C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las condiciones de entrega de los bienes adquiridos según las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caractericas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técnicas solicitadas. </w:t>
            </w:r>
          </w:p>
          <w:p w14:paraId="35B5809A" w14:textId="77777777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F824E91" w14:textId="2CE9AFDA" w:rsidR="00936A7F" w:rsidRDefault="00835645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lastRenderedPageBreak/>
              <w:t>MRLL</w:t>
            </w:r>
          </w:p>
          <w:p w14:paraId="4283911E" w14:textId="013D0533" w:rsidR="00531D9B" w:rsidRPr="00C72826" w:rsidRDefault="00835645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</w:tc>
      </w:tr>
      <w:tr w:rsidR="00C72826" w:rsidRPr="00C72826" w14:paraId="46535174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DA677EC" w14:textId="5F843894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 4</w:t>
            </w:r>
            <w:r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>:</w:t>
            </w:r>
            <w:r w:rsidR="00C116DC"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>el almacenamiento de los bienes en obra (movimiento de almacén y cuaderno de obra)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72826" w:rsidRPr="00C72826" w14:paraId="08B7D6DA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568BC3D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1E0A359F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49D1DF82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6CDC6E07" w14:textId="77777777" w:rsidR="00936A7F" w:rsidRDefault="00936A7F" w:rsidP="00E006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>Verificar la existencia de actas de entrega de bienes y/o servicios con las firmas de los directores correspondientes.</w:t>
            </w:r>
          </w:p>
          <w:p w14:paraId="731B7672" w14:textId="566E6D25" w:rsidR="001952E8" w:rsidRPr="00C72826" w:rsidRDefault="001952E8" w:rsidP="00E006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de la existencia de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cantidd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los bienes adquiridos según la orden de compra y la conformidad del área usuaria</w:t>
            </w:r>
            <w:r w:rsidR="005E4C21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4AD558C5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2B3FCE16" w14:textId="75BB56CE" w:rsidR="00531D9B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</w:tc>
      </w:tr>
      <w:tr w:rsidR="007C3614" w:rsidRPr="00C72826" w14:paraId="581DB2F8" w14:textId="77777777" w:rsidTr="0050189D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461CC0D0" w14:textId="2F5E3A01" w:rsidR="007C3614" w:rsidRPr="00C72826" w:rsidRDefault="007C3614" w:rsidP="00F5277E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proofErr w:type="gramStart"/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Determinar  </w:t>
            </w:r>
            <w:r w:rsidR="00F5277E">
              <w:rPr>
                <w:rFonts w:ascii="Arial Narrow" w:hAnsi="Arial Narrow" w:cs="Arial"/>
                <w:sz w:val="20"/>
                <w:szCs w:val="20"/>
              </w:rPr>
              <w:t>el</w:t>
            </w:r>
            <w:proofErr w:type="gramEnd"/>
            <w:r w:rsidR="00F5277E">
              <w:rPr>
                <w:rFonts w:ascii="Arial Narrow" w:hAnsi="Arial Narrow" w:cs="Arial"/>
                <w:sz w:val="20"/>
                <w:szCs w:val="20"/>
              </w:rPr>
              <w:t xml:space="preserve"> cumplimiento de las </w:t>
            </w:r>
            <w:proofErr w:type="spellStart"/>
            <w:r w:rsidR="00F5277E">
              <w:rPr>
                <w:rFonts w:ascii="Arial Narrow" w:hAnsi="Arial Narrow" w:cs="Arial"/>
                <w:sz w:val="20"/>
                <w:szCs w:val="20"/>
              </w:rPr>
              <w:t>espeficaciones</w:t>
            </w:r>
            <w:proofErr w:type="spellEnd"/>
            <w:r w:rsidR="00F5277E">
              <w:rPr>
                <w:rFonts w:ascii="Arial Narrow" w:hAnsi="Arial Narrow" w:cs="Arial"/>
                <w:sz w:val="20"/>
                <w:szCs w:val="20"/>
              </w:rPr>
              <w:t xml:space="preserve"> de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>los procesos de contratación de bienes y servicios están de acuerdo a las normas aplicables.</w:t>
            </w:r>
          </w:p>
        </w:tc>
      </w:tr>
      <w:tr w:rsidR="007C3614" w:rsidRPr="00C72826" w14:paraId="5320D4A4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67B1E8" w14:textId="12749187" w:rsidR="007C3614" w:rsidRPr="00C72826" w:rsidRDefault="007C3614" w:rsidP="00F5277E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C7795"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F5277E" w:rsidRPr="00F5277E">
              <w:rPr>
                <w:rFonts w:ascii="Arial Narrow" w:hAnsi="Arial Narrow" w:cs="Arial"/>
                <w:bCs/>
                <w:sz w:val="20"/>
                <w:szCs w:val="20"/>
              </w:rPr>
              <w:t>Cu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>mplimiento de las especificaciones técnicas de los pro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>esos de adquisición de los bienes de servicios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. </w:t>
            </w:r>
          </w:p>
        </w:tc>
      </w:tr>
      <w:tr w:rsidR="007C3614" w:rsidRPr="00C72826" w14:paraId="34DFF404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D8A7CBC" w14:textId="2B92937C" w:rsidR="007C3614" w:rsidRPr="00C72826" w:rsidRDefault="007C3614" w:rsidP="001C1F54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proofErr w:type="gramStart"/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>el e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xpedientes</w:t>
            </w:r>
            <w:proofErr w:type="gramEnd"/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de </w:t>
            </w:r>
            <w:proofErr w:type="spellStart"/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contratacion</w:t>
            </w:r>
            <w:proofErr w:type="spellEnd"/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de los bienes y servicios </w:t>
            </w:r>
            <w:r w:rsidR="000F4173">
              <w:rPr>
                <w:rFonts w:ascii="Arial Narrow" w:hAnsi="Arial Narrow" w:cs="Arial"/>
                <w:bCs/>
                <w:sz w:val="20"/>
                <w:szCs w:val="20"/>
              </w:rPr>
              <w:t>programados pa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r</w:t>
            </w:r>
            <w:r w:rsidR="000F4173">
              <w:rPr>
                <w:rFonts w:ascii="Arial Narrow" w:hAnsi="Arial Narrow" w:cs="Arial"/>
                <w:bCs/>
                <w:sz w:val="20"/>
                <w:szCs w:val="20"/>
              </w:rPr>
              <w:t xml:space="preserve">a su adquisición 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 xml:space="preserve">y </w:t>
            </w:r>
            <w:proofErr w:type="spellStart"/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contr</w:t>
            </w:r>
            <w:r w:rsidR="005E4C21"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tacion</w:t>
            </w:r>
            <w:proofErr w:type="spellEnd"/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 xml:space="preserve"> de acuerdo al expediente técnico del </w:t>
            </w:r>
            <w:proofErr w:type="spellStart"/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proyeto</w:t>
            </w:r>
            <w:proofErr w:type="spellEnd"/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7C3614" w:rsidRPr="00C72826" w14:paraId="55BBFCC5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EA10E61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3B1594F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55750381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DCFFF0" w14:textId="77777777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 al expediente de contratación.</w:t>
            </w:r>
          </w:p>
          <w:p w14:paraId="64536304" w14:textId="552E3DF5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6E0A7F92" w14:textId="5E4D0BFE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calificación, suscrit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7C6CEC5C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78DD9DD" w14:textId="79B47E6E" w:rsidR="007C3614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7EBA064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7C3614" w:rsidRPr="00C72826" w14:paraId="7672342C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5144A47" w14:textId="2E551E9C" w:rsidR="007C3614" w:rsidRPr="00C72826" w:rsidRDefault="007C3614" w:rsidP="00A5775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los requerimientos del área usuaria, se elaboraron según el último expediente técnico aprobado.</w:t>
            </w:r>
          </w:p>
        </w:tc>
      </w:tr>
      <w:tr w:rsidR="007C3614" w:rsidRPr="00C72826" w14:paraId="72C5B3E6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16486689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29254A2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43C6B592" w14:textId="77777777" w:rsidTr="0050189D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59371DF" w14:textId="77777777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especificaciones técnicas según expediente técnico.</w:t>
            </w:r>
          </w:p>
          <w:p w14:paraId="24844078" w14:textId="2BF2D180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las cantidades y costos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>considerados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en el expediente técnico.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92B0B46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1E3A75D2" w14:textId="335C7A4F" w:rsidR="007C3614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</w:tc>
      </w:tr>
      <w:tr w:rsidR="007C3614" w:rsidRPr="00C72826" w14:paraId="7A0C09A2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5474417" w14:textId="1D5BDD4A" w:rsidR="007C3614" w:rsidRPr="00C72826" w:rsidRDefault="00E0069D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3</w:t>
            </w:r>
            <w:r w:rsidRPr="00C72826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la recepción de los bienes se hayan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realizado dentro de los plazos establecidos en el contrato y especificaciones técnicas.</w:t>
            </w:r>
          </w:p>
        </w:tc>
      </w:tr>
      <w:tr w:rsidR="007C3614" w:rsidRPr="00C72826" w14:paraId="3955C620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ADA7F8B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B5BBC5A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7A1DDD21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4421DA6A" w14:textId="77777777" w:rsidR="007C3614" w:rsidRDefault="008559F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Revisar y verificar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exietencia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la cantidad de los materiales adquiridos </w:t>
            </w:r>
          </w:p>
          <w:p w14:paraId="20F38940" w14:textId="66B9BF1F" w:rsidR="008559FF" w:rsidRPr="00C72826" w:rsidRDefault="008559F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- Revisar los documentos que contienen las condiciones contractuales de entrega de los bienes en los plazos establecidos.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7AE40871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244B5C3A" w14:textId="1924C400" w:rsidR="007C3614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</w:tc>
      </w:tr>
      <w:tr w:rsidR="00480A49" w:rsidRPr="00C72826" w14:paraId="21BF552C" w14:textId="77777777" w:rsidTr="00480A49">
        <w:trPr>
          <w:trHeight w:val="256"/>
          <w:jc w:val="center"/>
        </w:trPr>
        <w:tc>
          <w:tcPr>
            <w:tcW w:w="5000" w:type="pct"/>
            <w:gridSpan w:val="2"/>
            <w:shd w:val="clear" w:color="auto" w:fill="FFFFFF" w:themeFill="background1"/>
            <w:vAlign w:val="center"/>
          </w:tcPr>
          <w:p w14:paraId="4682C4A9" w14:textId="2CF76B93" w:rsidR="00480A49" w:rsidRPr="00CB5F1C" w:rsidRDefault="00480A49" w:rsidP="00480A49">
            <w:pPr>
              <w:rPr>
                <w:rFonts w:ascii="Arial Narrow" w:hAnsi="Arial Narrow" w:cs="Arial"/>
                <w:bCs/>
                <w:sz w:val="14"/>
                <w:highlight w:val="lightGray"/>
              </w:rPr>
            </w:pPr>
            <w:r w:rsidRPr="00CB5F1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highlight w:val="lightGray"/>
                <w:lang w:eastAsia="es-ES"/>
              </w:rPr>
              <w:t xml:space="preserve">Actividad de mayor impacto </w:t>
            </w:r>
            <w:proofErr w:type="spellStart"/>
            <w:r w:rsidRPr="00CB5F1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highlight w:val="lightGray"/>
                <w:lang w:eastAsia="es-ES"/>
              </w:rPr>
              <w:t>n.°</w:t>
            </w:r>
            <w:proofErr w:type="spellEnd"/>
            <w:r w:rsidRPr="00CB5F1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highlight w:val="lightGray"/>
                <w:lang w:eastAsia="es-ES"/>
              </w:rPr>
              <w:t xml:space="preserve"> 4</w:t>
            </w:r>
            <w:r w:rsidRPr="00CB5F1C">
              <w:rPr>
                <w:rFonts w:ascii="Arial Narrow" w:eastAsia="Times New Roman" w:hAnsi="Arial Narrow" w:cs="Arial"/>
                <w:sz w:val="20"/>
                <w:szCs w:val="20"/>
                <w:highlight w:val="lightGray"/>
                <w:lang w:eastAsia="es-ES"/>
              </w:rPr>
              <w:t xml:space="preserve">: </w:t>
            </w:r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 xml:space="preserve">Verificar el almacenamiento de los bienes en el </w:t>
            </w:r>
            <w:proofErr w:type="spellStart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almac</w:t>
            </w:r>
            <w:r w:rsidR="000C4A8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e</w:t>
            </w:r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n</w:t>
            </w:r>
            <w:proofErr w:type="spellEnd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 xml:space="preserve"> de obra (movimiento de </w:t>
            </w:r>
            <w:proofErr w:type="spellStart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almacen</w:t>
            </w:r>
            <w:proofErr w:type="spellEnd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 xml:space="preserve"> y cuaderno de </w:t>
            </w:r>
            <w:proofErr w:type="spellStart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obr</w:t>
            </w:r>
            <w:proofErr w:type="spellEnd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).</w:t>
            </w:r>
          </w:p>
        </w:tc>
      </w:tr>
      <w:tr w:rsidR="00CB5F1C" w:rsidRPr="00C72826" w14:paraId="648CBFDD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4616E2B3" w14:textId="5744ED73" w:rsidR="00CB5F1C" w:rsidRPr="00CB5F1C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</w:pPr>
            <w:r w:rsidRPr="00CB5F1C">
              <w:rPr>
                <w:rFonts w:ascii="Arial Narrow" w:hAnsi="Arial Narrow" w:cs="Arial"/>
                <w:b/>
                <w:bCs/>
                <w:sz w:val="20"/>
                <w:szCs w:val="20"/>
                <w:highlight w:val="lightGray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7703B6E7" w14:textId="0A564194" w:rsidR="00CB5F1C" w:rsidRPr="00CB5F1C" w:rsidRDefault="00CB5F1C" w:rsidP="00CB5F1C">
            <w:pPr>
              <w:jc w:val="center"/>
              <w:rPr>
                <w:rFonts w:ascii="Arial Narrow" w:hAnsi="Arial Narrow" w:cs="Arial"/>
                <w:bCs/>
                <w:sz w:val="14"/>
                <w:highlight w:val="lightGray"/>
              </w:rPr>
            </w:pPr>
            <w:r w:rsidRPr="00CB5F1C">
              <w:rPr>
                <w:rFonts w:ascii="Arial Narrow" w:hAnsi="Arial Narrow" w:cs="Arial"/>
                <w:b/>
                <w:bCs/>
                <w:sz w:val="20"/>
                <w:szCs w:val="20"/>
                <w:highlight w:val="lightGray"/>
              </w:rPr>
              <w:t xml:space="preserve">        Responsables</w:t>
            </w:r>
          </w:p>
        </w:tc>
      </w:tr>
      <w:tr w:rsidR="00CB5F1C" w:rsidRPr="00C72826" w14:paraId="4B31B524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7FB377BF" w14:textId="77777777" w:rsidR="00CB5F1C" w:rsidRDefault="000C4A8C" w:rsidP="000C4A8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Revisar y constatar el almacenamiento de los bienes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adquiridos  para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su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implementacion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y operatividad.</w:t>
            </w:r>
          </w:p>
          <w:p w14:paraId="3165B552" w14:textId="77777777" w:rsidR="008559FF" w:rsidRDefault="000C4A8C" w:rsidP="000C4A8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el  movimiento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almacen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los bienes, entradas y salidas de los bienes</w:t>
            </w:r>
          </w:p>
          <w:p w14:paraId="12D4CF06" w14:textId="2402E273" w:rsidR="000C4A8C" w:rsidRPr="00C72826" w:rsidRDefault="008559FF" w:rsidP="000C4A8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Veridicar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las condiciones de almacenamiento </w:t>
            </w:r>
            <w:proofErr w:type="spellStart"/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del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los bienes adquiridos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="000C4A8C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9DDDF7A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916CFE2" w14:textId="7FD34620" w:rsidR="00CB5F1C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</w:tc>
      </w:tr>
      <w:tr w:rsidR="00CB5F1C" w:rsidRPr="00C72826" w14:paraId="7D56EDFC" w14:textId="77777777" w:rsidTr="0050189D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EC2417A" w14:textId="0222719C" w:rsidR="00CB5F1C" w:rsidRPr="00C72826" w:rsidRDefault="00CB5F1C" w:rsidP="004D0703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Determinar </w:t>
            </w:r>
            <w:r w:rsidR="000C4A8C">
              <w:rPr>
                <w:rFonts w:ascii="Arial Narrow" w:hAnsi="Arial Narrow" w:cs="Arial"/>
                <w:sz w:val="20"/>
                <w:szCs w:val="20"/>
              </w:rPr>
              <w:t>la implementación del equipamiento adquirido para</w:t>
            </w:r>
            <w:r w:rsidR="004D0703">
              <w:rPr>
                <w:rFonts w:ascii="Arial Narrow" w:hAnsi="Arial Narrow" w:cs="Arial"/>
                <w:sz w:val="20"/>
                <w:szCs w:val="20"/>
              </w:rPr>
              <w:t xml:space="preserve"> las diferentes </w:t>
            </w:r>
            <w:proofErr w:type="gramStart"/>
            <w:r w:rsidR="004D0703">
              <w:rPr>
                <w:rFonts w:ascii="Arial Narrow" w:hAnsi="Arial Narrow" w:cs="Arial"/>
                <w:sz w:val="20"/>
                <w:szCs w:val="20"/>
              </w:rPr>
              <w:t>II.EE</w:t>
            </w:r>
            <w:r w:rsidR="000C4A8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4D0703">
              <w:rPr>
                <w:rFonts w:ascii="Arial Narrow" w:hAnsi="Arial Narrow" w:cs="Arial"/>
                <w:sz w:val="20"/>
                <w:szCs w:val="20"/>
              </w:rPr>
              <w:t xml:space="preserve"> que</w:t>
            </w:r>
            <w:proofErr w:type="gramEnd"/>
            <w:r w:rsidR="004D0703">
              <w:rPr>
                <w:rFonts w:ascii="Arial Narrow" w:hAnsi="Arial Narrow" w:cs="Arial"/>
                <w:sz w:val="20"/>
                <w:szCs w:val="20"/>
              </w:rPr>
              <w:t xml:space="preserve"> comprende el proyecto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</w:tr>
      <w:tr w:rsidR="00CB5F1C" w:rsidRPr="00C72826" w14:paraId="70916ECD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AF4E8BE" w14:textId="00644707" w:rsidR="00CB5F1C" w:rsidRPr="00C72826" w:rsidRDefault="00CB5F1C" w:rsidP="004D0703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Implementación </w:t>
            </w:r>
            <w:r w:rsidR="004D0703">
              <w:rPr>
                <w:rFonts w:ascii="Arial Narrow" w:hAnsi="Arial Narrow" w:cs="Arial"/>
                <w:bCs/>
                <w:sz w:val="20"/>
                <w:szCs w:val="20"/>
              </w:rPr>
              <w:t xml:space="preserve">del equipamiento adquirido para las diferentes Instituciones Educativas que comprende el </w:t>
            </w:r>
            <w:proofErr w:type="spellStart"/>
            <w:r w:rsidR="004D0703">
              <w:rPr>
                <w:rFonts w:ascii="Arial Narrow" w:hAnsi="Arial Narrow" w:cs="Arial"/>
                <w:bCs/>
                <w:sz w:val="20"/>
                <w:szCs w:val="20"/>
              </w:rPr>
              <w:t>proyexto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B5F1C" w:rsidRPr="00C72826" w14:paraId="49A415D5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654AE01" w14:textId="6C397A8C" w:rsidR="00CB5F1C" w:rsidRPr="00C72826" w:rsidRDefault="00CB5F1C" w:rsidP="00514F4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="00514F42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="004D0703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las valorizaciones y el diseño del procedimiento de implementación realizados para cada caso</w:t>
            </w:r>
            <w:r w:rsidR="004D0703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CB5F1C" w:rsidRPr="00C72826" w14:paraId="1CCF9306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6E6726F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1C0CEF0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B5F1C" w:rsidRPr="00C72826" w14:paraId="43E49DAA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62480BBE" w14:textId="78B6D280" w:rsidR="00CB5F1C" w:rsidRPr="00C72826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</w:t>
            </w:r>
            <w:r w:rsidR="007E5EFB">
              <w:rPr>
                <w:rFonts w:ascii="Arial Narrow" w:hAnsi="Arial Narrow" w:cs="Arial"/>
                <w:bCs/>
                <w:sz w:val="20"/>
                <w:szCs w:val="20"/>
              </w:rPr>
              <w:t xml:space="preserve"> al diseño de implementación como establece el expediente </w:t>
            </w:r>
            <w:proofErr w:type="spellStart"/>
            <w:r w:rsidR="007E5EFB">
              <w:rPr>
                <w:rFonts w:ascii="Arial Narrow" w:hAnsi="Arial Narrow" w:cs="Arial"/>
                <w:bCs/>
                <w:sz w:val="20"/>
                <w:szCs w:val="20"/>
              </w:rPr>
              <w:t>tecnico</w:t>
            </w:r>
            <w:proofErr w:type="spellEnd"/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00F76B91" w14:textId="528BB2DB" w:rsidR="00CB5F1C" w:rsidRPr="00C72826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2EE65099" w14:textId="77777777" w:rsidR="00CB5F1C" w:rsidRPr="00C72826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calificación, suscritas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1CD79D4A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35CFDF7" w14:textId="16B9E4E5" w:rsidR="00CB5F1C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187DAE0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CB5F1C" w:rsidRPr="00C72826" w14:paraId="61151366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48157E1" w14:textId="4793A555" w:rsidR="00CB5F1C" w:rsidRPr="00C72826" w:rsidRDefault="00CB5F1C" w:rsidP="00514F4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Verificar </w:t>
            </w:r>
            <w:r w:rsidR="00514F42">
              <w:rPr>
                <w:rFonts w:ascii="Arial Narrow" w:hAnsi="Arial Narrow" w:cs="Arial"/>
                <w:bCs/>
                <w:sz w:val="20"/>
                <w:szCs w:val="20"/>
              </w:rPr>
              <w:t xml:space="preserve">el correcto funcionamiento del equipamiento </w:t>
            </w:r>
            <w:proofErr w:type="gramStart"/>
            <w:r w:rsidR="00514F42">
              <w:rPr>
                <w:rFonts w:ascii="Arial Narrow" w:hAnsi="Arial Narrow" w:cs="Arial"/>
                <w:bCs/>
                <w:sz w:val="20"/>
                <w:szCs w:val="20"/>
              </w:rPr>
              <w:t>implementado.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proofErr w:type="gramEnd"/>
          </w:p>
        </w:tc>
      </w:tr>
      <w:tr w:rsidR="00CB5F1C" w:rsidRPr="00C72826" w14:paraId="203D765D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09626E5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1B5ED5D1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B5F1C" w:rsidRPr="00C72826" w14:paraId="0FC3DF72" w14:textId="77777777" w:rsidTr="0050189D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70F29F0B" w14:textId="2322343F" w:rsidR="00CB5F1C" w:rsidRPr="00C72826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>Verificar la operatividad y/o funcionamiento del equipamiento instalado que abarca el proyecto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15F52223" w14:textId="6F25092A" w:rsidR="000E6E30" w:rsidRDefault="00CB5F1C" w:rsidP="000E6E30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las cantidades 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>como indica el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expediente técnico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 xml:space="preserve"> sean </w:t>
            </w:r>
            <w:proofErr w:type="spellStart"/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>implemetados</w:t>
            </w:r>
            <w:proofErr w:type="spellEnd"/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 xml:space="preserve"> o instalados en cada II.EE. </w:t>
            </w:r>
          </w:p>
          <w:p w14:paraId="26CC559B" w14:textId="63F20234" w:rsidR="00CB5F1C" w:rsidRPr="00C72826" w:rsidRDefault="000E6E30" w:rsidP="000E6E30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existenia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capacitacion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en manejo de los sistemas informáticos realizado a los docentes y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alimnos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03396989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D1F1272" w14:textId="4C9268DD" w:rsidR="00CB5F1C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C136984" w14:textId="77777777" w:rsidR="00CB5F1C" w:rsidRPr="00C72826" w:rsidRDefault="00CB5F1C" w:rsidP="00CB5F1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</w:p>
        </w:tc>
      </w:tr>
      <w:tr w:rsidR="00CB5F1C" w:rsidRPr="00C72826" w14:paraId="4142974A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85FE0DE" w14:textId="74C25271" w:rsidR="00CB5F1C" w:rsidRPr="00C72826" w:rsidRDefault="00CB5F1C" w:rsidP="00167B6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Actividad de mayor impacto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3</w:t>
            </w:r>
            <w:r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in situ </w:t>
            </w:r>
            <w:r w:rsidR="00514F42">
              <w:rPr>
                <w:rFonts w:ascii="Arial Narrow" w:hAnsi="Arial Narrow" w:cs="Arial"/>
                <w:bCs/>
                <w:sz w:val="20"/>
                <w:szCs w:val="20"/>
              </w:rPr>
              <w:t>las condiciones previstas para la instalación, configuración o</w:t>
            </w:r>
            <w:r w:rsidR="00167B6C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514F42">
              <w:rPr>
                <w:rFonts w:ascii="Arial Narrow" w:hAnsi="Arial Narrow" w:cs="Arial"/>
                <w:bCs/>
                <w:sz w:val="20"/>
                <w:szCs w:val="20"/>
              </w:rPr>
              <w:t xml:space="preserve">puesta del correcto funcionamiento del equipamiento </w:t>
            </w:r>
            <w:proofErr w:type="gramStart"/>
            <w:r w:rsidR="00514F42">
              <w:rPr>
                <w:rFonts w:ascii="Arial Narrow" w:hAnsi="Arial Narrow" w:cs="Arial"/>
                <w:bCs/>
                <w:sz w:val="20"/>
                <w:szCs w:val="20"/>
              </w:rPr>
              <w:t>implementado.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proofErr w:type="gramEnd"/>
          </w:p>
        </w:tc>
      </w:tr>
      <w:tr w:rsidR="00CB5F1C" w:rsidRPr="00C72826" w14:paraId="6FFE0F28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2B2C847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FBA0FD5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B5F1C" w:rsidRPr="00C72826" w14:paraId="387B349C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F30C25" w14:textId="49F7F45F" w:rsidR="00CB5F1C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Visitar las instituciones educativas donde se ha</w:t>
            </w:r>
            <w:r w:rsidR="009B1090">
              <w:rPr>
                <w:rFonts w:ascii="Arial Narrow" w:hAnsi="Arial Narrow" w:cs="Arial"/>
                <w:bCs/>
                <w:sz w:val="20"/>
                <w:szCs w:val="20"/>
              </w:rPr>
              <w:t>ya intervenido en dichos puntos para recabar información sobre el estado situacional de la instalación del equipamiento de las TIC.</w:t>
            </w:r>
          </w:p>
          <w:p w14:paraId="6EFD5CE8" w14:textId="099F3752" w:rsidR="009B1090" w:rsidRPr="00C72826" w:rsidRDefault="009B1090" w:rsidP="00344477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las condiciones previstas para el equipamiento </w:t>
            </w:r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>según el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expediente técnico</w:t>
            </w:r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>,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en</w:t>
            </w:r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>ls</w:t>
            </w:r>
            <w:proofErr w:type="spellEnd"/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 xml:space="preserve"> diferentes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instalaciones de las II.EE. 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3E65E656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64242FD" w14:textId="77777777" w:rsidR="00A5153D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6BE9586" w14:textId="00B30800" w:rsidR="00CB5F1C" w:rsidRPr="00C72826" w:rsidRDefault="00CB5F1C" w:rsidP="00CB5F1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</w:p>
        </w:tc>
      </w:tr>
      <w:tr w:rsidR="00CB5F1C" w:rsidRPr="00C72826" w14:paraId="342CD16E" w14:textId="77777777" w:rsidTr="00160EA1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81F4F2B" w14:textId="78F6E7FA" w:rsidR="00CB5F1C" w:rsidRPr="00C72826" w:rsidRDefault="00CB5F1C" w:rsidP="00935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>el estado situacional físico – financiero del proyecto</w:t>
            </w:r>
          </w:p>
        </w:tc>
      </w:tr>
      <w:tr w:rsidR="00CB5F1C" w:rsidRPr="00C72826" w14:paraId="49C0DD3C" w14:textId="77777777" w:rsidTr="00160EA1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366B3444" w14:textId="4ACB5191" w:rsidR="00CB5F1C" w:rsidRPr="00C72826" w:rsidRDefault="00CB5F1C" w:rsidP="0093591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4</w:t>
            </w:r>
            <w:r w:rsidR="0093591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 xml:space="preserve">Estado Situacional físico – financiero del proyecto de </w:t>
            </w:r>
            <w:proofErr w:type="spellStart"/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>inversion</w:t>
            </w:r>
            <w:proofErr w:type="spellEnd"/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CB5F1C" w:rsidRPr="00C72826" w14:paraId="5D97EA44" w14:textId="77777777" w:rsidTr="00160EA1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F41A0C" w14:textId="115A991F" w:rsidR="00CB5F1C" w:rsidRPr="00C72826" w:rsidRDefault="00CB5F1C" w:rsidP="00D86693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 w:rsidR="00514F42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514F42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el cumplimiento de </w:t>
            </w:r>
            <w:proofErr w:type="gramStart"/>
            <w:r w:rsidR="00514F42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metas  y</w:t>
            </w:r>
            <w:proofErr w:type="gramEnd"/>
            <w:r w:rsidR="00514F42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plazos establecidos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en la </w:t>
            </w:r>
            <w:r w:rsidR="000F293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programación 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de ejecución de las partidas del expediente técnico con sus respectivas resoluciones y </w:t>
            </w:r>
            <w:proofErr w:type="spellStart"/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autorizaciobes</w:t>
            </w:r>
            <w:proofErr w:type="spellEnd"/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de </w:t>
            </w:r>
            <w:r w:rsidR="000F293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ampliación 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de plazos de acuerdo a la directivas interna de la Entidad.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”</w:t>
            </w:r>
          </w:p>
        </w:tc>
      </w:tr>
      <w:tr w:rsidR="00CB5F1C" w:rsidRPr="00C72826" w14:paraId="612B7649" w14:textId="77777777" w:rsidTr="00160EA1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8031D7A" w14:textId="5419D91D" w:rsidR="00CB5F1C" w:rsidRPr="00C72826" w:rsidRDefault="00CB5F1C" w:rsidP="00CB5F1C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3DBB9AB9" w14:textId="7F4C738C" w:rsidR="00CB5F1C" w:rsidRPr="00C72826" w:rsidRDefault="00CB5F1C" w:rsidP="00CB5F1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B5F1C" w:rsidRPr="00C72826" w14:paraId="6B227CE3" w14:textId="77777777" w:rsidTr="00160EA1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6E102C2C" w14:textId="77777777" w:rsidR="00344477" w:rsidRDefault="00344477" w:rsidP="0034447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Solicitar y verificar el estado situacional de avance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ejecucion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del proyecto de las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TICs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114F64A2" w14:textId="77777777" w:rsidR="00344477" w:rsidRDefault="00344477" w:rsidP="0034447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Verificr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las ampliaciones de plazo de la ejecución del proyecto.</w:t>
            </w:r>
          </w:p>
          <w:p w14:paraId="01AFF763" w14:textId="1BD68F97" w:rsidR="00CB5F1C" w:rsidRPr="00506F46" w:rsidRDefault="00344477" w:rsidP="0034447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2A631EF4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37A73A9A" w14:textId="77777777" w:rsidR="00A5153D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5FE62D5" w14:textId="4A4B93E8" w:rsidR="00CB5F1C" w:rsidRPr="00C72826" w:rsidRDefault="00CB5F1C" w:rsidP="00CB5F1C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</w:p>
        </w:tc>
      </w:tr>
      <w:tr w:rsidR="00CB5F1C" w:rsidRPr="00C72826" w14:paraId="7D76A7BA" w14:textId="77777777" w:rsidTr="00160EA1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BD174B3" w14:textId="14FF9BD0" w:rsidR="00CB5F1C" w:rsidRPr="00C72826" w:rsidRDefault="00CB5F1C" w:rsidP="00D86693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D86693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el cumplimiento de la ejecución presupuestal de gastos de acuerdo a la programación de acuerdo al expediente </w:t>
            </w:r>
            <w:proofErr w:type="spellStart"/>
            <w:r w:rsidR="00D86693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tecnio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CB5F1C" w:rsidRPr="00C72826" w14:paraId="749890A5" w14:textId="77777777" w:rsidTr="00160EA1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C0D8D52" w14:textId="052F5A1F" w:rsidR="00CB5F1C" w:rsidRPr="00C72826" w:rsidRDefault="00CB5F1C" w:rsidP="00CB5F1C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AA12F18" w14:textId="7FBD34C3" w:rsidR="00CB5F1C" w:rsidRPr="00C72826" w:rsidRDefault="00CB5F1C" w:rsidP="00CB5F1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B5F1C" w:rsidRPr="00C72826" w14:paraId="488DED06" w14:textId="77777777" w:rsidTr="00160EA1">
        <w:trPr>
          <w:trHeight w:val="1575"/>
          <w:jc w:val="center"/>
        </w:trPr>
        <w:tc>
          <w:tcPr>
            <w:tcW w:w="3771" w:type="pct"/>
            <w:vAlign w:val="center"/>
          </w:tcPr>
          <w:p w14:paraId="1BF1FD7C" w14:textId="2F8A1104" w:rsidR="00CB5F1C" w:rsidRPr="00C72826" w:rsidRDefault="00CB5F1C" w:rsidP="00CB5F1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el avance de la ejecución presupuestal – financiera según la programación de la </w:t>
            </w:r>
            <w:proofErr w:type="spellStart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ejeucion</w:t>
            </w:r>
            <w:proofErr w:type="spellEnd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 de obra.</w:t>
            </w:r>
          </w:p>
          <w:p w14:paraId="28005FF6" w14:textId="580311F3" w:rsidR="00CB5F1C" w:rsidRPr="00C72826" w:rsidRDefault="00CB5F1C" w:rsidP="00CB5F1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 que las certificaciones presupuestales, compromisos y devengados se ejecuten de acuerdo a las normas de los </w:t>
            </w:r>
            <w:proofErr w:type="spellStart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sitemas</w:t>
            </w:r>
            <w:proofErr w:type="spellEnd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gramStart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de  presupuesto</w:t>
            </w:r>
            <w:proofErr w:type="gramEnd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, abastecimiento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5D366A51" w14:textId="77777777" w:rsidR="00CB5F1C" w:rsidRDefault="000F2935" w:rsidP="000F293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las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modificacieones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presupuestales sean autorizadas por los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repeonsables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la ejecución del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proyeto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06E23043" w14:textId="7DECBE66" w:rsidR="00E527E0" w:rsidRPr="00C72826" w:rsidRDefault="00E527E0" w:rsidP="000F293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Revisar documentos que contienen los reportes financieros como la data SIAF</w:t>
            </w:r>
          </w:p>
        </w:tc>
        <w:tc>
          <w:tcPr>
            <w:tcW w:w="1229" w:type="pct"/>
            <w:vAlign w:val="center"/>
          </w:tcPr>
          <w:p w14:paraId="5ABABA1D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882D6CE" w14:textId="77777777" w:rsidR="00A5153D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17F37D6" w14:textId="27246981" w:rsidR="00CB5F1C" w:rsidRPr="00C72826" w:rsidRDefault="00CB5F1C" w:rsidP="00CB5F1C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</w:p>
        </w:tc>
      </w:tr>
      <w:tr w:rsidR="00CB5F1C" w:rsidRPr="00C72826" w14:paraId="418915F3" w14:textId="77777777" w:rsidTr="00160EA1">
        <w:trPr>
          <w:trHeight w:val="60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E4D2B76" w14:textId="06001563" w:rsidR="00CB5F1C" w:rsidRPr="00C72826" w:rsidRDefault="00CB5F1C" w:rsidP="000F2935">
            <w:pPr>
              <w:tabs>
                <w:tab w:val="left" w:pos="0"/>
                <w:tab w:val="left" w:pos="164"/>
                <w:tab w:val="left" w:pos="300"/>
              </w:tabs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3: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el cumplimiento </w:t>
            </w:r>
            <w:r w:rsidR="00D86693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de las obligaciones laborales del personal técnico y obrero que comprende el </w:t>
            </w:r>
            <w:proofErr w:type="gramStart"/>
            <w:r w:rsidR="00D86693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proyecto.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  <w:proofErr w:type="gramEnd"/>
          </w:p>
        </w:tc>
      </w:tr>
      <w:tr w:rsidR="00CB5F1C" w:rsidRPr="00C72826" w14:paraId="6D53D421" w14:textId="77777777" w:rsidTr="00160EA1">
        <w:trPr>
          <w:trHeight w:val="18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31BDB13" w14:textId="77777777" w:rsidR="00CB5F1C" w:rsidRPr="00C72826" w:rsidRDefault="00CB5F1C" w:rsidP="00CB5F1C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DD8B2E5" w14:textId="180F84AC" w:rsidR="00CB5F1C" w:rsidRPr="00C72826" w:rsidRDefault="00CB5F1C" w:rsidP="00CB5F1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B5F1C" w:rsidRPr="00C72826" w14:paraId="19AD4AAF" w14:textId="77777777" w:rsidTr="00160EA1">
        <w:trPr>
          <w:trHeight w:val="340"/>
          <w:jc w:val="center"/>
        </w:trPr>
        <w:tc>
          <w:tcPr>
            <w:tcW w:w="3771" w:type="pct"/>
            <w:vAlign w:val="center"/>
          </w:tcPr>
          <w:p w14:paraId="43FDE721" w14:textId="72099A8D" w:rsidR="00CB5F1C" w:rsidRPr="00C72826" w:rsidRDefault="00E527E0" w:rsidP="00CB5F1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las condiciones contractuales del equipo técnico y personal obrero del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proyeto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. </w:t>
            </w:r>
          </w:p>
          <w:p w14:paraId="3FCAEEA4" w14:textId="7E87590E" w:rsidR="00CB5F1C" w:rsidRPr="00C72826" w:rsidRDefault="00E527E0" w:rsidP="00CB5F1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Revisar los pagos seguros de salud y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accientes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trabajo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del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los trabajadores del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poyecto</w:t>
            </w:r>
            <w:proofErr w:type="spellEnd"/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. </w:t>
            </w:r>
            <w:r w:rsidR="00CB5F1C"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proofErr w:type="gramEnd"/>
          </w:p>
          <w:p w14:paraId="360BDF95" w14:textId="6602C4BD" w:rsidR="00CB5F1C" w:rsidRPr="00C72826" w:rsidRDefault="00E527E0" w:rsidP="00CB5F1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los implementos de seguridad del personal del proyecto.</w:t>
            </w:r>
          </w:p>
          <w:p w14:paraId="1116E2B9" w14:textId="563B25F9" w:rsidR="00CB5F1C" w:rsidRPr="00C72826" w:rsidRDefault="00CB5F1C" w:rsidP="00E527E0">
            <w:pPr>
              <w:pStyle w:val="Prrafodelista"/>
              <w:ind w:left="164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vAlign w:val="center"/>
          </w:tcPr>
          <w:p w14:paraId="5B00D511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9FAE6C9" w14:textId="77777777" w:rsidR="00A5153D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0E7E2DBC" w14:textId="0D7A9C13" w:rsidR="00CB5F1C" w:rsidRPr="00C72826" w:rsidRDefault="00CB5F1C" w:rsidP="00CB5F1C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</w:p>
        </w:tc>
      </w:tr>
    </w:tbl>
    <w:p w14:paraId="76ED464D" w14:textId="1F08A76A" w:rsidR="00160EA1" w:rsidRDefault="001C3D62" w:rsidP="00B560DE">
      <w:pPr>
        <w:spacing w:after="160"/>
        <w:rPr>
          <w:rFonts w:ascii="Arial Narrow" w:hAnsi="Arial Narrow" w:cs="Arial"/>
          <w:sz w:val="16"/>
          <w:szCs w:val="18"/>
        </w:rPr>
      </w:pPr>
      <w:r w:rsidRPr="00160EA1">
        <w:rPr>
          <w:rFonts w:ascii="Arial Narrow" w:hAnsi="Arial Narrow" w:cs="Arial"/>
          <w:b/>
          <w:sz w:val="16"/>
          <w:szCs w:val="18"/>
        </w:rPr>
        <w:t>Elaborado</w:t>
      </w:r>
      <w:r w:rsidR="00F53DD9" w:rsidRPr="00160EA1">
        <w:rPr>
          <w:rFonts w:ascii="Arial Narrow" w:hAnsi="Arial Narrow" w:cs="Arial"/>
          <w:b/>
          <w:sz w:val="16"/>
          <w:szCs w:val="18"/>
        </w:rPr>
        <w:t xml:space="preserve"> por</w:t>
      </w:r>
      <w:r w:rsidRPr="00160EA1">
        <w:rPr>
          <w:rFonts w:ascii="Arial Narrow" w:hAnsi="Arial Narrow" w:cs="Arial"/>
          <w:b/>
          <w:sz w:val="16"/>
          <w:szCs w:val="18"/>
        </w:rPr>
        <w:t>:</w:t>
      </w:r>
      <w:r w:rsidRPr="00160EA1">
        <w:rPr>
          <w:rFonts w:ascii="Arial Narrow" w:hAnsi="Arial Narrow" w:cs="Arial"/>
          <w:sz w:val="16"/>
          <w:szCs w:val="18"/>
        </w:rPr>
        <w:t xml:space="preserve"> </w:t>
      </w:r>
      <w:r w:rsidR="00536804" w:rsidRPr="00160EA1">
        <w:rPr>
          <w:rFonts w:ascii="Arial Narrow" w:hAnsi="Arial Narrow" w:cs="Arial"/>
          <w:sz w:val="16"/>
          <w:szCs w:val="18"/>
        </w:rPr>
        <w:t>Comisión de Control</w:t>
      </w:r>
      <w:r w:rsidRPr="00160EA1">
        <w:rPr>
          <w:rFonts w:ascii="Arial Narrow" w:hAnsi="Arial Narrow" w:cs="Arial"/>
          <w:sz w:val="16"/>
          <w:szCs w:val="18"/>
        </w:rPr>
        <w:t>.</w:t>
      </w:r>
      <w:bookmarkStart w:id="50" w:name="_Toc118443217"/>
    </w:p>
    <w:p w14:paraId="2A0B5FA2" w14:textId="77777777" w:rsidR="00B560DE" w:rsidRPr="00B560DE" w:rsidRDefault="00B560DE" w:rsidP="002601EB">
      <w:pPr>
        <w:rPr>
          <w:rFonts w:ascii="Arial Narrow" w:hAnsi="Arial Narrow" w:cs="Arial"/>
          <w:sz w:val="16"/>
          <w:szCs w:val="18"/>
        </w:rPr>
      </w:pPr>
    </w:p>
    <w:p w14:paraId="77EA2511" w14:textId="34623984" w:rsidR="00977F40" w:rsidRPr="00160EA1" w:rsidRDefault="00977F40" w:rsidP="00E524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51" w:name="_Toc118446234"/>
      <w:bookmarkStart w:id="52" w:name="_Toc118446743"/>
      <w:bookmarkStart w:id="53" w:name="_Toc118446961"/>
      <w:r w:rsidRPr="00160EA1">
        <w:rPr>
          <w:rFonts w:ascii="Arial Narrow" w:eastAsia="Calibri" w:hAnsi="Arial Narrow" w:cs="Arial"/>
          <w:color w:val="auto"/>
          <w:sz w:val="22"/>
          <w:szCs w:val="22"/>
        </w:rPr>
        <w:t>INFORMACIÓN ADMINISTRATIVA</w:t>
      </w:r>
      <w:bookmarkEnd w:id="50"/>
      <w:bookmarkEnd w:id="51"/>
      <w:bookmarkEnd w:id="52"/>
      <w:bookmarkEnd w:id="53"/>
    </w:p>
    <w:p w14:paraId="6C9CEC11" w14:textId="4DEE7359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  <w:b/>
          <w:sz w:val="10"/>
        </w:rPr>
      </w:pPr>
    </w:p>
    <w:p w14:paraId="5B1941C8" w14:textId="033A5E31" w:rsidR="00977F40" w:rsidRPr="007668E2" w:rsidRDefault="004C4748" w:rsidP="00E524A1">
      <w:pPr>
        <w:pStyle w:val="Ttulo2"/>
        <w:numPr>
          <w:ilvl w:val="1"/>
          <w:numId w:val="16"/>
        </w:numPr>
        <w:ind w:left="851" w:hanging="425"/>
        <w:rPr>
          <w:rFonts w:ascii="Arial Narrow" w:eastAsia="Times New Roman" w:hAnsi="Arial Narrow" w:cs="Arial"/>
          <w:b w:val="0"/>
          <w:color w:val="auto"/>
          <w:sz w:val="22"/>
          <w:szCs w:val="22"/>
          <w:lang w:eastAsia="es-ES"/>
        </w:rPr>
      </w:pPr>
      <w:bookmarkStart w:id="54" w:name="_Toc118443218"/>
      <w:bookmarkStart w:id="55" w:name="_Toc118446235"/>
      <w:bookmarkStart w:id="56" w:name="_Toc118446744"/>
      <w:bookmarkStart w:id="57" w:name="_Toc118446962"/>
      <w:r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 xml:space="preserve">Comisión de </w:t>
      </w:r>
      <w:r w:rsidR="00E32869"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>Control</w:t>
      </w:r>
      <w:bookmarkEnd w:id="54"/>
      <w:bookmarkEnd w:id="55"/>
      <w:bookmarkEnd w:id="56"/>
      <w:bookmarkEnd w:id="57"/>
      <w:r w:rsidR="00E32869"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 xml:space="preserve"> </w:t>
      </w:r>
    </w:p>
    <w:p w14:paraId="72FD8E5D" w14:textId="230CC19C" w:rsidR="000661E7" w:rsidRPr="00C72826" w:rsidRDefault="000661E7" w:rsidP="00977F40">
      <w:pPr>
        <w:tabs>
          <w:tab w:val="left" w:pos="1134"/>
        </w:tabs>
        <w:ind w:left="851" w:hanging="425"/>
        <w:rPr>
          <w:rFonts w:ascii="Arial Narrow" w:eastAsia="Times New Roman" w:hAnsi="Arial Narrow" w:cs="Arial"/>
          <w:b/>
          <w:sz w:val="10"/>
          <w:lang w:eastAsia="es-ES"/>
        </w:rPr>
      </w:pPr>
    </w:p>
    <w:p w14:paraId="5E3545B1" w14:textId="0872166C" w:rsidR="003E1160" w:rsidRPr="00C72826" w:rsidRDefault="00977F40" w:rsidP="009A71F2">
      <w:pPr>
        <w:ind w:left="851"/>
        <w:rPr>
          <w:rFonts w:ascii="Arial Narrow" w:eastAsia="Times New Roman" w:hAnsi="Arial Narrow" w:cs="Arial"/>
          <w:bCs/>
          <w:lang w:eastAsia="es-ES"/>
        </w:rPr>
      </w:pPr>
      <w:r w:rsidRPr="00C72826">
        <w:rPr>
          <w:rFonts w:ascii="Arial Narrow" w:eastAsia="Times New Roman" w:hAnsi="Arial Narrow" w:cs="Arial"/>
          <w:bCs/>
          <w:lang w:eastAsia="es-ES"/>
        </w:rPr>
        <w:lastRenderedPageBreak/>
        <w:t xml:space="preserve">El personal designado para integrar la </w:t>
      </w:r>
      <w:r w:rsidR="00E32869" w:rsidRPr="00C72826">
        <w:rPr>
          <w:rFonts w:ascii="Arial Narrow" w:eastAsia="Times New Roman" w:hAnsi="Arial Narrow" w:cs="Arial"/>
          <w:bCs/>
          <w:lang w:eastAsia="es-ES"/>
        </w:rPr>
        <w:t>Comisión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de </w:t>
      </w:r>
      <w:r w:rsidR="00E32869" w:rsidRPr="00C72826">
        <w:rPr>
          <w:rFonts w:ascii="Arial Narrow" w:eastAsia="Times New Roman" w:hAnsi="Arial Narrow" w:cs="Arial"/>
          <w:bCs/>
          <w:lang w:eastAsia="es-ES"/>
        </w:rPr>
        <w:t xml:space="preserve">Control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 xml:space="preserve">que </w:t>
      </w:r>
      <w:r w:rsidRPr="00C72826">
        <w:rPr>
          <w:rFonts w:ascii="Arial Narrow" w:eastAsia="Times New Roman" w:hAnsi="Arial Narrow" w:cs="Arial"/>
          <w:bCs/>
          <w:lang w:eastAsia="es-ES"/>
        </w:rPr>
        <w:t>ejecu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 xml:space="preserve">tará 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el presente </w:t>
      </w:r>
      <w:r w:rsidR="000661E7" w:rsidRPr="00C72826">
        <w:rPr>
          <w:rFonts w:ascii="Arial Narrow" w:eastAsia="Times New Roman" w:hAnsi="Arial Narrow" w:cs="Arial"/>
          <w:bCs/>
          <w:lang w:eastAsia="es-ES"/>
        </w:rPr>
        <w:t xml:space="preserve">Servicio 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 xml:space="preserve">de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>Control</w:t>
      </w:r>
      <w:r w:rsidRPr="00C72826">
        <w:rPr>
          <w:rFonts w:ascii="Arial Narrow" w:eastAsia="Times New Roman" w:hAnsi="Arial Narrow" w:cs="Arial"/>
          <w:bCs/>
          <w:lang w:eastAsia="es-ES"/>
        </w:rPr>
        <w:t>, así como l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os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plazo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s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estimado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 xml:space="preserve">s de su participación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>en función a cada hito de control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,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para el cumplimiento de los objetivos propuestos se muestra a continuación:</w:t>
      </w:r>
    </w:p>
    <w:p w14:paraId="678C6EE2" w14:textId="1186C8D8" w:rsidR="000C37F5" w:rsidRPr="00C72826" w:rsidRDefault="000C37F5" w:rsidP="00977F40">
      <w:pPr>
        <w:tabs>
          <w:tab w:val="left" w:pos="284"/>
          <w:tab w:val="left" w:pos="709"/>
          <w:tab w:val="left" w:pos="1276"/>
        </w:tabs>
        <w:jc w:val="center"/>
        <w:rPr>
          <w:rFonts w:ascii="Arial Narrow" w:eastAsia="Times New Roman" w:hAnsi="Arial Narrow" w:cs="Arial"/>
          <w:b/>
          <w:bCs/>
          <w:sz w:val="12"/>
          <w:szCs w:val="20"/>
          <w:u w:val="single"/>
          <w:lang w:eastAsia="es-ES"/>
        </w:rPr>
      </w:pPr>
    </w:p>
    <w:p w14:paraId="3CBF745D" w14:textId="4CF0972D" w:rsidR="001E0BCA" w:rsidRPr="00C72826" w:rsidRDefault="001E0BCA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Cuadro </w:t>
      </w:r>
      <w:proofErr w:type="spellStart"/>
      <w:r w:rsidRPr="00C72826">
        <w:rPr>
          <w:rFonts w:ascii="Arial Narrow" w:hAnsi="Arial Narrow" w:cs="Arial"/>
          <w:b/>
          <w:sz w:val="20"/>
          <w:szCs w:val="20"/>
          <w:u w:val="single"/>
        </w:rPr>
        <w:t>N°</w:t>
      </w:r>
      <w:proofErr w:type="spellEnd"/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 4</w:t>
      </w:r>
    </w:p>
    <w:p w14:paraId="17DFDE31" w14:textId="4624E608" w:rsidR="001E0BCA" w:rsidRPr="00C72826" w:rsidRDefault="001E0BCA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>Comisión de Control y Plazos</w:t>
      </w:r>
    </w:p>
    <w:tbl>
      <w:tblPr>
        <w:tblStyle w:val="Tablaconcuadrcula"/>
        <w:tblpPr w:leftFromText="141" w:rightFromText="141" w:vertAnchor="text" w:horzAnchor="page" w:tblpXSpec="center" w:tblpY="165"/>
        <w:tblW w:w="5000" w:type="pct"/>
        <w:tblLook w:val="04A0" w:firstRow="1" w:lastRow="0" w:firstColumn="1" w:lastColumn="0" w:noHBand="0" w:noVBand="1"/>
      </w:tblPr>
      <w:tblGrid>
        <w:gridCol w:w="1314"/>
        <w:gridCol w:w="2394"/>
        <w:gridCol w:w="1449"/>
        <w:gridCol w:w="1127"/>
        <w:gridCol w:w="914"/>
        <w:gridCol w:w="1061"/>
        <w:gridCol w:w="569"/>
      </w:tblGrid>
      <w:tr w:rsidR="00C72826" w:rsidRPr="00C72826" w14:paraId="4E1513B3" w14:textId="77777777" w:rsidTr="002601EB">
        <w:trPr>
          <w:trHeight w:val="231"/>
        </w:trPr>
        <w:tc>
          <w:tcPr>
            <w:tcW w:w="763" w:type="pct"/>
            <w:vMerge w:val="restart"/>
            <w:shd w:val="clear" w:color="auto" w:fill="BFBFBF" w:themeFill="background1" w:themeFillShade="BF"/>
            <w:vAlign w:val="center"/>
          </w:tcPr>
          <w:p w14:paraId="025BBF71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Cargo</w:t>
            </w:r>
          </w:p>
        </w:tc>
        <w:tc>
          <w:tcPr>
            <w:tcW w:w="1374" w:type="pct"/>
            <w:vMerge w:val="restart"/>
            <w:shd w:val="clear" w:color="auto" w:fill="BFBFBF" w:themeFill="background1" w:themeFillShade="BF"/>
            <w:vAlign w:val="center"/>
          </w:tcPr>
          <w:p w14:paraId="14CC0A06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Miembros de la Comisión de Control</w:t>
            </w:r>
          </w:p>
        </w:tc>
        <w:tc>
          <w:tcPr>
            <w:tcW w:w="839" w:type="pct"/>
            <w:vMerge w:val="restart"/>
            <w:shd w:val="clear" w:color="auto" w:fill="BFBFBF" w:themeFill="background1" w:themeFillShade="BF"/>
            <w:vAlign w:val="center"/>
          </w:tcPr>
          <w:p w14:paraId="72A955F4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Profesión</w:t>
            </w:r>
          </w:p>
        </w:tc>
        <w:tc>
          <w:tcPr>
            <w:tcW w:w="2024" w:type="pct"/>
            <w:gridSpan w:val="4"/>
            <w:shd w:val="clear" w:color="auto" w:fill="BFBFBF" w:themeFill="background1" w:themeFillShade="BF"/>
            <w:vAlign w:val="center"/>
          </w:tcPr>
          <w:p w14:paraId="65537750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Días hábiles</w:t>
            </w:r>
          </w:p>
        </w:tc>
      </w:tr>
      <w:tr w:rsidR="00C72826" w:rsidRPr="00C72826" w14:paraId="4B6A79D9" w14:textId="77777777" w:rsidTr="002601EB">
        <w:trPr>
          <w:trHeight w:val="162"/>
        </w:trPr>
        <w:tc>
          <w:tcPr>
            <w:tcW w:w="763" w:type="pct"/>
            <w:vMerge/>
            <w:shd w:val="clear" w:color="auto" w:fill="BFBFBF" w:themeFill="background1" w:themeFillShade="BF"/>
          </w:tcPr>
          <w:p w14:paraId="19A1997D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1374" w:type="pct"/>
            <w:vMerge/>
            <w:shd w:val="clear" w:color="auto" w:fill="BFBFBF" w:themeFill="background1" w:themeFillShade="BF"/>
          </w:tcPr>
          <w:p w14:paraId="678A139E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839" w:type="pct"/>
            <w:vMerge/>
            <w:shd w:val="clear" w:color="auto" w:fill="BFBFBF" w:themeFill="background1" w:themeFillShade="BF"/>
          </w:tcPr>
          <w:p w14:paraId="371F91FB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610" w:type="pct"/>
            <w:shd w:val="clear" w:color="auto" w:fill="BFBFBF" w:themeFill="background1" w:themeFillShade="BF"/>
            <w:vAlign w:val="center"/>
          </w:tcPr>
          <w:p w14:paraId="51300E25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Planificación</w:t>
            </w:r>
          </w:p>
        </w:tc>
        <w:tc>
          <w:tcPr>
            <w:tcW w:w="529" w:type="pct"/>
            <w:shd w:val="clear" w:color="auto" w:fill="BFBFBF" w:themeFill="background1" w:themeFillShade="BF"/>
            <w:vAlign w:val="center"/>
          </w:tcPr>
          <w:p w14:paraId="3B9B719E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Ejecución</w:t>
            </w:r>
          </w:p>
        </w:tc>
        <w:tc>
          <w:tcPr>
            <w:tcW w:w="576" w:type="pct"/>
            <w:shd w:val="clear" w:color="auto" w:fill="BFBFBF" w:themeFill="background1" w:themeFillShade="BF"/>
            <w:vAlign w:val="center"/>
          </w:tcPr>
          <w:p w14:paraId="55627B83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Elaboración del Informe</w:t>
            </w:r>
          </w:p>
        </w:tc>
        <w:tc>
          <w:tcPr>
            <w:tcW w:w="309" w:type="pct"/>
            <w:shd w:val="clear" w:color="auto" w:fill="BFBFBF" w:themeFill="background1" w:themeFillShade="BF"/>
            <w:vAlign w:val="center"/>
          </w:tcPr>
          <w:p w14:paraId="3E292483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C72826" w:rsidRPr="00C72826" w14:paraId="523E3FBB" w14:textId="77777777" w:rsidTr="002601EB">
        <w:trPr>
          <w:trHeight w:val="210"/>
        </w:trPr>
        <w:tc>
          <w:tcPr>
            <w:tcW w:w="5000" w:type="pct"/>
            <w:gridSpan w:val="7"/>
          </w:tcPr>
          <w:p w14:paraId="4ED165E1" w14:textId="5FBD9305" w:rsidR="006A576B" w:rsidRPr="00684690" w:rsidRDefault="006A576B" w:rsidP="00B4572E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Hito de Control </w:t>
            </w:r>
            <w:proofErr w:type="spellStart"/>
            <w:r w:rsidR="00E3620C"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>N</w:t>
            </w: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>°</w:t>
            </w:r>
            <w:proofErr w:type="spellEnd"/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1</w:t>
            </w:r>
            <w:r w:rsidR="0090157D"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>, 2, 3,</w:t>
            </w: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4</w:t>
            </w:r>
          </w:p>
        </w:tc>
      </w:tr>
      <w:tr w:rsidR="00C72826" w:rsidRPr="00C72826" w14:paraId="23096730" w14:textId="77777777" w:rsidTr="002601EB">
        <w:trPr>
          <w:trHeight w:val="231"/>
        </w:trPr>
        <w:tc>
          <w:tcPr>
            <w:tcW w:w="763" w:type="pct"/>
          </w:tcPr>
          <w:p w14:paraId="391FBE5A" w14:textId="77777777" w:rsidR="00AE42E9" w:rsidRPr="00C72826" w:rsidRDefault="00AE42E9" w:rsidP="00B4572E">
            <w:pPr>
              <w:rPr>
                <w:rFonts w:ascii="Arial Narrow" w:hAnsi="Arial Narrow" w:cs="Arial"/>
                <w:bCs/>
                <w:sz w:val="18"/>
                <w:szCs w:val="18"/>
                <w:highlight w:val="yellow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 xml:space="preserve">Supervisor </w:t>
            </w:r>
          </w:p>
        </w:tc>
        <w:tc>
          <w:tcPr>
            <w:tcW w:w="1374" w:type="pct"/>
            <w:vAlign w:val="center"/>
          </w:tcPr>
          <w:p w14:paraId="11D65F3C" w14:textId="23E5CB0A" w:rsidR="00AE42E9" w:rsidRPr="00C72826" w:rsidRDefault="00AE42E9" w:rsidP="00B4572E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839" w:type="pct"/>
            <w:vAlign w:val="center"/>
          </w:tcPr>
          <w:p w14:paraId="681040C9" w14:textId="08C2FFDA" w:rsidR="00AE42E9" w:rsidRPr="00E3620C" w:rsidRDefault="00AE42E9" w:rsidP="002A0B8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610" w:type="pct"/>
            <w:vAlign w:val="center"/>
          </w:tcPr>
          <w:p w14:paraId="52923D81" w14:textId="39B4D2B8" w:rsidR="00AE42E9" w:rsidRPr="00684690" w:rsidRDefault="006E4456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Cs/>
                <w:sz w:val="18"/>
                <w:szCs w:val="18"/>
              </w:rPr>
              <w:t>1</w:t>
            </w:r>
          </w:p>
        </w:tc>
        <w:tc>
          <w:tcPr>
            <w:tcW w:w="529" w:type="pct"/>
            <w:vAlign w:val="center"/>
          </w:tcPr>
          <w:p w14:paraId="4F4E5993" w14:textId="60EFC960" w:rsidR="00AE42E9" w:rsidRPr="00684690" w:rsidRDefault="006365A5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2</w:t>
            </w:r>
          </w:p>
        </w:tc>
        <w:tc>
          <w:tcPr>
            <w:tcW w:w="576" w:type="pct"/>
            <w:vAlign w:val="center"/>
          </w:tcPr>
          <w:p w14:paraId="0BCF42D5" w14:textId="22E5224A" w:rsidR="00AE42E9" w:rsidRPr="00684690" w:rsidRDefault="006365A5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2</w:t>
            </w:r>
          </w:p>
        </w:tc>
        <w:tc>
          <w:tcPr>
            <w:tcW w:w="309" w:type="pct"/>
            <w:vAlign w:val="center"/>
          </w:tcPr>
          <w:p w14:paraId="2943A478" w14:textId="1A4246D4" w:rsidR="00AE42E9" w:rsidRPr="00684690" w:rsidRDefault="006365A5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5</w:t>
            </w:r>
          </w:p>
        </w:tc>
      </w:tr>
      <w:tr w:rsidR="00C72826" w:rsidRPr="00C72826" w14:paraId="259FCD4D" w14:textId="77777777" w:rsidTr="002601EB">
        <w:trPr>
          <w:trHeight w:val="266"/>
        </w:trPr>
        <w:tc>
          <w:tcPr>
            <w:tcW w:w="763" w:type="pct"/>
          </w:tcPr>
          <w:p w14:paraId="3AC85CE0" w14:textId="77777777" w:rsidR="00DC611D" w:rsidRPr="00C72826" w:rsidRDefault="00DC611D" w:rsidP="0041265B">
            <w:pPr>
              <w:jc w:val="left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Jefe de Comisión</w:t>
            </w:r>
          </w:p>
        </w:tc>
        <w:tc>
          <w:tcPr>
            <w:tcW w:w="1374" w:type="pct"/>
            <w:vAlign w:val="center"/>
          </w:tcPr>
          <w:p w14:paraId="339FDF4F" w14:textId="60A8F680" w:rsidR="00DC611D" w:rsidRPr="00C72826" w:rsidRDefault="003413DE" w:rsidP="00B4572E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Manuel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Livano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Luna</w:t>
            </w:r>
          </w:p>
        </w:tc>
        <w:tc>
          <w:tcPr>
            <w:tcW w:w="839" w:type="pct"/>
            <w:vAlign w:val="center"/>
          </w:tcPr>
          <w:p w14:paraId="17469CB0" w14:textId="59E6F9C4" w:rsidR="00DC611D" w:rsidRPr="00C72826" w:rsidRDefault="00DC611D" w:rsidP="003413D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Ingenier</w:t>
            </w:r>
            <w:r w:rsidR="003413DE">
              <w:rPr>
                <w:rFonts w:ascii="Arial Narrow" w:hAnsi="Arial Narrow" w:cs="Arial"/>
                <w:bCs/>
                <w:sz w:val="18"/>
                <w:szCs w:val="18"/>
              </w:rPr>
              <w:t>o</w:t>
            </w:r>
            <w:r w:rsidR="00E3620C">
              <w:rPr>
                <w:rFonts w:ascii="Arial Narrow" w:hAnsi="Arial Narrow" w:cs="Arial"/>
                <w:bCs/>
                <w:sz w:val="18"/>
                <w:szCs w:val="18"/>
              </w:rPr>
              <w:t xml:space="preserve"> de Sistemas e Informática</w:t>
            </w:r>
          </w:p>
        </w:tc>
        <w:tc>
          <w:tcPr>
            <w:tcW w:w="610" w:type="pct"/>
            <w:vAlign w:val="center"/>
          </w:tcPr>
          <w:p w14:paraId="0AF5CE41" w14:textId="65519BFA" w:rsidR="00DC611D" w:rsidRPr="00684690" w:rsidRDefault="006E4456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Cs/>
                <w:sz w:val="18"/>
                <w:szCs w:val="18"/>
              </w:rPr>
              <w:t>2</w:t>
            </w:r>
          </w:p>
        </w:tc>
        <w:tc>
          <w:tcPr>
            <w:tcW w:w="529" w:type="pct"/>
            <w:vAlign w:val="center"/>
          </w:tcPr>
          <w:p w14:paraId="12F63D94" w14:textId="25AD1F53" w:rsidR="00DC611D" w:rsidRPr="00684690" w:rsidRDefault="006365A5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576" w:type="pct"/>
            <w:vAlign w:val="center"/>
          </w:tcPr>
          <w:p w14:paraId="0BA4FF75" w14:textId="134ED037" w:rsidR="00DC611D" w:rsidRPr="00684690" w:rsidRDefault="006365A5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309" w:type="pct"/>
            <w:vAlign w:val="center"/>
          </w:tcPr>
          <w:p w14:paraId="53E8D0D1" w14:textId="76A25524" w:rsidR="00DC611D" w:rsidRPr="00684690" w:rsidRDefault="006365A5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</w:t>
            </w:r>
          </w:p>
        </w:tc>
      </w:tr>
      <w:tr w:rsidR="00C72826" w:rsidRPr="00C72826" w14:paraId="699EA422" w14:textId="77777777" w:rsidTr="002601EB">
        <w:trPr>
          <w:trHeight w:val="266"/>
        </w:trPr>
        <w:tc>
          <w:tcPr>
            <w:tcW w:w="763" w:type="pct"/>
          </w:tcPr>
          <w:p w14:paraId="125BC2BC" w14:textId="4A152B58" w:rsidR="006E4456" w:rsidRPr="00C72826" w:rsidRDefault="006E4456" w:rsidP="006E445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Integrante 1</w:t>
            </w:r>
          </w:p>
        </w:tc>
        <w:tc>
          <w:tcPr>
            <w:tcW w:w="1374" w:type="pct"/>
            <w:vAlign w:val="center"/>
          </w:tcPr>
          <w:p w14:paraId="654A55CD" w14:textId="1C3525A7" w:rsidR="006E4456" w:rsidRPr="00C72826" w:rsidRDefault="003413DE" w:rsidP="006E445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Bides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Herencia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Allauca</w:t>
            </w:r>
            <w:proofErr w:type="spellEnd"/>
          </w:p>
        </w:tc>
        <w:tc>
          <w:tcPr>
            <w:tcW w:w="839" w:type="pct"/>
            <w:vAlign w:val="center"/>
          </w:tcPr>
          <w:p w14:paraId="6FCA7974" w14:textId="6A656B6F" w:rsidR="006E4456" w:rsidRPr="00C72826" w:rsidRDefault="00E3620C" w:rsidP="00C75F25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5F25">
              <w:rPr>
                <w:rFonts w:ascii="Arial Narrow" w:hAnsi="Arial Narrow" w:cs="Arial"/>
                <w:bCs/>
                <w:sz w:val="18"/>
                <w:szCs w:val="18"/>
              </w:rPr>
              <w:t>Contador</w:t>
            </w:r>
          </w:p>
        </w:tc>
        <w:tc>
          <w:tcPr>
            <w:tcW w:w="610" w:type="pct"/>
            <w:vAlign w:val="center"/>
          </w:tcPr>
          <w:p w14:paraId="45A24B21" w14:textId="6893FD3F" w:rsidR="006E4456" w:rsidRPr="00684690" w:rsidRDefault="006E4456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Cs/>
                <w:sz w:val="18"/>
                <w:szCs w:val="18"/>
              </w:rPr>
              <w:t>2</w:t>
            </w:r>
          </w:p>
        </w:tc>
        <w:tc>
          <w:tcPr>
            <w:tcW w:w="529" w:type="pct"/>
            <w:vAlign w:val="center"/>
          </w:tcPr>
          <w:p w14:paraId="7E2911B8" w14:textId="5E0B39C8" w:rsidR="006E4456" w:rsidRPr="00684690" w:rsidRDefault="006365A5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5</w:t>
            </w:r>
          </w:p>
        </w:tc>
        <w:tc>
          <w:tcPr>
            <w:tcW w:w="576" w:type="pct"/>
            <w:vAlign w:val="center"/>
          </w:tcPr>
          <w:p w14:paraId="0899ACCB" w14:textId="2882DB01" w:rsidR="006E4456" w:rsidRPr="00684690" w:rsidRDefault="006365A5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3</w:t>
            </w:r>
          </w:p>
        </w:tc>
        <w:tc>
          <w:tcPr>
            <w:tcW w:w="309" w:type="pct"/>
            <w:vAlign w:val="center"/>
          </w:tcPr>
          <w:p w14:paraId="0A869F6C" w14:textId="1EEBC62D" w:rsidR="006E4456" w:rsidRPr="00684690" w:rsidRDefault="00F51402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10</w:t>
            </w:r>
          </w:p>
        </w:tc>
      </w:tr>
    </w:tbl>
    <w:p w14:paraId="503145B2" w14:textId="1175FBBF" w:rsidR="001E0BCA" w:rsidRDefault="00C1657B" w:rsidP="002601E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  <w:r w:rsidRPr="00C72826">
        <w:rPr>
          <w:rFonts w:ascii="Arial Narrow" w:hAnsi="Arial Narrow" w:cs="Arial"/>
          <w:b/>
          <w:sz w:val="16"/>
          <w:szCs w:val="18"/>
        </w:rPr>
        <w:t xml:space="preserve">Elaborado </w:t>
      </w:r>
      <w:r w:rsidR="00F53DD9" w:rsidRPr="00C72826">
        <w:rPr>
          <w:rFonts w:ascii="Arial Narrow" w:hAnsi="Arial Narrow" w:cs="Arial"/>
          <w:b/>
          <w:sz w:val="16"/>
          <w:szCs w:val="18"/>
        </w:rPr>
        <w:t>por</w:t>
      </w:r>
      <w:r w:rsidR="001E0BCA" w:rsidRPr="00C72826">
        <w:rPr>
          <w:rFonts w:ascii="Arial Narrow" w:hAnsi="Arial Narrow" w:cs="Arial"/>
          <w:b/>
          <w:sz w:val="16"/>
          <w:szCs w:val="18"/>
        </w:rPr>
        <w:t>:</w:t>
      </w:r>
      <w:r w:rsidR="0090157D" w:rsidRPr="00C72826">
        <w:rPr>
          <w:rFonts w:ascii="Arial Narrow" w:hAnsi="Arial Narrow" w:cs="Arial"/>
          <w:sz w:val="16"/>
          <w:szCs w:val="18"/>
        </w:rPr>
        <w:t xml:space="preserve"> Comisión de Control</w:t>
      </w:r>
      <w:r w:rsidR="001E0BCA" w:rsidRPr="00C72826">
        <w:rPr>
          <w:rFonts w:ascii="Arial Narrow" w:hAnsi="Arial Narrow" w:cs="Arial"/>
          <w:sz w:val="16"/>
          <w:szCs w:val="18"/>
        </w:rPr>
        <w:t>.</w:t>
      </w:r>
    </w:p>
    <w:p w14:paraId="764789BA" w14:textId="317B9F61" w:rsidR="00981B29" w:rsidRDefault="00981B29" w:rsidP="002601E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</w:p>
    <w:p w14:paraId="6E9E1AFC" w14:textId="77777777" w:rsidR="00981B29" w:rsidRPr="00C72826" w:rsidRDefault="00981B29" w:rsidP="002601E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</w:p>
    <w:p w14:paraId="267BF2FF" w14:textId="4426C521" w:rsidR="001E0BCA" w:rsidRPr="00ED1983" w:rsidRDefault="001E0BCA" w:rsidP="00E524A1">
      <w:pPr>
        <w:pStyle w:val="Ttulo2"/>
        <w:numPr>
          <w:ilvl w:val="1"/>
          <w:numId w:val="16"/>
        </w:numPr>
        <w:ind w:left="851" w:hanging="425"/>
        <w:rPr>
          <w:rFonts w:ascii="Arial Narrow" w:hAnsi="Arial Narrow"/>
          <w:color w:val="auto"/>
          <w:sz w:val="22"/>
          <w:szCs w:val="22"/>
        </w:rPr>
      </w:pPr>
      <w:bookmarkStart w:id="58" w:name="_Toc118442897"/>
      <w:bookmarkStart w:id="59" w:name="_Toc118443219"/>
      <w:bookmarkStart w:id="60" w:name="_Toc118446236"/>
      <w:bookmarkStart w:id="61" w:name="_Toc118446745"/>
      <w:bookmarkStart w:id="62" w:name="_Toc118446963"/>
      <w:r w:rsidRPr="00ED1983">
        <w:rPr>
          <w:rFonts w:ascii="Arial Narrow" w:hAnsi="Arial Narrow"/>
          <w:color w:val="auto"/>
          <w:sz w:val="22"/>
          <w:szCs w:val="22"/>
        </w:rPr>
        <w:t>Costos directos estimados</w:t>
      </w:r>
      <w:bookmarkEnd w:id="58"/>
      <w:bookmarkEnd w:id="59"/>
      <w:bookmarkEnd w:id="60"/>
      <w:bookmarkEnd w:id="61"/>
      <w:bookmarkEnd w:id="62"/>
    </w:p>
    <w:p w14:paraId="7C25E6EB" w14:textId="77777777" w:rsidR="000661E7" w:rsidRPr="00C72826" w:rsidRDefault="000661E7" w:rsidP="000661E7">
      <w:pPr>
        <w:rPr>
          <w:sz w:val="8"/>
        </w:rPr>
      </w:pPr>
    </w:p>
    <w:p w14:paraId="5518ADBF" w14:textId="503BAB0D" w:rsidR="001E0BCA" w:rsidRDefault="001E0BCA" w:rsidP="00E524A1">
      <w:pPr>
        <w:ind w:left="851"/>
        <w:rPr>
          <w:rFonts w:ascii="Arial Narrow" w:hAnsi="Arial Narrow" w:cs="Arial"/>
          <w:bCs/>
        </w:rPr>
      </w:pPr>
      <w:r w:rsidRPr="00E524A1">
        <w:rPr>
          <w:rFonts w:ascii="Arial Narrow" w:hAnsi="Arial Narrow" w:cs="Arial"/>
          <w:bCs/>
        </w:rPr>
        <w:t>Los costos directos estimados que demandará la ejecución del servicio del Control Concurrente se detallan en el cuadro siguiente:</w:t>
      </w:r>
    </w:p>
    <w:p w14:paraId="1C1E02A4" w14:textId="77777777" w:rsidR="00E524A1" w:rsidRPr="00E524A1" w:rsidRDefault="00E524A1" w:rsidP="00E524A1">
      <w:pPr>
        <w:ind w:left="851"/>
        <w:rPr>
          <w:rFonts w:ascii="Arial Narrow" w:hAnsi="Arial Narrow" w:cs="Arial"/>
          <w:bCs/>
        </w:rPr>
      </w:pPr>
    </w:p>
    <w:p w14:paraId="2ECE5347" w14:textId="77777777" w:rsidR="001E0BCA" w:rsidRPr="00C72826" w:rsidRDefault="001E0BCA" w:rsidP="001E0BCA">
      <w:pPr>
        <w:pStyle w:val="Prrafodelista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Cuadro </w:t>
      </w:r>
      <w:proofErr w:type="spellStart"/>
      <w:r w:rsidRPr="00C72826">
        <w:rPr>
          <w:rFonts w:ascii="Arial Narrow" w:hAnsi="Arial Narrow" w:cs="Arial"/>
          <w:b/>
          <w:sz w:val="20"/>
          <w:szCs w:val="20"/>
          <w:u w:val="single"/>
        </w:rPr>
        <w:t>N°</w:t>
      </w:r>
      <w:proofErr w:type="spellEnd"/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 </w:t>
      </w:r>
      <w:r w:rsidR="00321319" w:rsidRPr="00C72826">
        <w:rPr>
          <w:rFonts w:ascii="Arial Narrow" w:hAnsi="Arial Narrow" w:cs="Arial"/>
          <w:b/>
          <w:sz w:val="20"/>
          <w:szCs w:val="20"/>
          <w:u w:val="single"/>
        </w:rPr>
        <w:t>5</w:t>
      </w:r>
    </w:p>
    <w:p w14:paraId="3C5D8AEF" w14:textId="1211589B" w:rsidR="001E0BCA" w:rsidRPr="00C72826" w:rsidRDefault="001E0BCA" w:rsidP="006B4790">
      <w:pPr>
        <w:pStyle w:val="Prrafodelista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>Costo Horas Hombre y Asignación</w:t>
      </w:r>
      <w:r w:rsidR="009A71F2" w:rsidRPr="00C72826">
        <w:rPr>
          <w:rStyle w:val="Refdenotaalpie"/>
          <w:rFonts w:ascii="Arial Narrow" w:hAnsi="Arial Narrow" w:cs="Arial"/>
          <w:b/>
          <w:sz w:val="20"/>
          <w:szCs w:val="20"/>
          <w:u w:val="single"/>
        </w:rPr>
        <w:footnoteReference w:id="1"/>
      </w:r>
    </w:p>
    <w:p w14:paraId="6BA7B8E1" w14:textId="77777777" w:rsidR="001E0BCA" w:rsidRPr="00C72826" w:rsidRDefault="001E0BCA" w:rsidP="001E0BCA">
      <w:pPr>
        <w:pStyle w:val="Prrafodelista"/>
        <w:ind w:left="1080"/>
        <w:jc w:val="center"/>
        <w:rPr>
          <w:rFonts w:ascii="Arial Narrow" w:hAnsi="Arial Narrow" w:cs="Arial"/>
          <w:b/>
          <w:bCs/>
          <w:sz w:val="20"/>
          <w:szCs w:val="20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430"/>
        <w:gridCol w:w="1562"/>
        <w:gridCol w:w="9"/>
        <w:gridCol w:w="747"/>
        <w:gridCol w:w="710"/>
        <w:gridCol w:w="9"/>
        <w:gridCol w:w="1146"/>
        <w:gridCol w:w="964"/>
        <w:gridCol w:w="964"/>
        <w:gridCol w:w="1146"/>
        <w:gridCol w:w="1141"/>
      </w:tblGrid>
      <w:tr w:rsidR="00C72826" w:rsidRPr="00C75F25" w14:paraId="76FE7051" w14:textId="77777777" w:rsidTr="002601EB">
        <w:trPr>
          <w:trHeight w:val="210"/>
          <w:tblHeader/>
          <w:jc w:val="center"/>
        </w:trPr>
        <w:tc>
          <w:tcPr>
            <w:tcW w:w="244" w:type="pct"/>
            <w:vMerge w:val="restart"/>
            <w:shd w:val="clear" w:color="auto" w:fill="BFBFBF" w:themeFill="background1" w:themeFillShade="BF"/>
            <w:vAlign w:val="center"/>
          </w:tcPr>
          <w:p w14:paraId="1C6C8993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proofErr w:type="spellStart"/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N°</w:t>
            </w:r>
            <w:proofErr w:type="spellEnd"/>
          </w:p>
        </w:tc>
        <w:tc>
          <w:tcPr>
            <w:tcW w:w="885" w:type="pct"/>
            <w:vMerge w:val="restart"/>
            <w:shd w:val="clear" w:color="auto" w:fill="BFBFBF" w:themeFill="background1" w:themeFillShade="BF"/>
            <w:vAlign w:val="center"/>
          </w:tcPr>
          <w:p w14:paraId="0AE68D5E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Miembros de la Comisión de Control</w:t>
            </w:r>
          </w:p>
        </w:tc>
        <w:tc>
          <w:tcPr>
            <w:tcW w:w="428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49CA1522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Nivel</w:t>
            </w:r>
          </w:p>
        </w:tc>
        <w:tc>
          <w:tcPr>
            <w:tcW w:w="402" w:type="pct"/>
            <w:vMerge w:val="restart"/>
            <w:shd w:val="clear" w:color="auto" w:fill="BFBFBF" w:themeFill="background1" w:themeFillShade="BF"/>
            <w:vAlign w:val="center"/>
          </w:tcPr>
          <w:p w14:paraId="689985DA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proofErr w:type="spellStart"/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N°</w:t>
            </w:r>
            <w:proofErr w:type="spellEnd"/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 días</w:t>
            </w:r>
          </w:p>
        </w:tc>
        <w:tc>
          <w:tcPr>
            <w:tcW w:w="654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64B0E77E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n-U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n-US"/>
              </w:rPr>
              <w:t>Costo Total H/H</w:t>
            </w:r>
          </w:p>
          <w:p w14:paraId="71ADAACE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n-U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n-US"/>
              </w:rPr>
              <w:t>S/.</w:t>
            </w:r>
          </w:p>
        </w:tc>
        <w:tc>
          <w:tcPr>
            <w:tcW w:w="1741" w:type="pct"/>
            <w:gridSpan w:val="3"/>
            <w:shd w:val="clear" w:color="auto" w:fill="BFBFBF" w:themeFill="background1" w:themeFillShade="BF"/>
            <w:vAlign w:val="center"/>
          </w:tcPr>
          <w:p w14:paraId="2E7E9F77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Asignación S/.</w:t>
            </w:r>
          </w:p>
        </w:tc>
        <w:tc>
          <w:tcPr>
            <w:tcW w:w="646" w:type="pct"/>
            <w:vMerge w:val="restart"/>
            <w:shd w:val="clear" w:color="auto" w:fill="BFBFBF" w:themeFill="background1" w:themeFillShade="BF"/>
            <w:vAlign w:val="center"/>
          </w:tcPr>
          <w:p w14:paraId="4AB8712C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Costo total </w:t>
            </w:r>
          </w:p>
          <w:p w14:paraId="20DA6FC4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S/.</w:t>
            </w:r>
          </w:p>
        </w:tc>
      </w:tr>
      <w:tr w:rsidR="00C72826" w:rsidRPr="00C75F25" w14:paraId="77ECC45A" w14:textId="77777777" w:rsidTr="002601EB">
        <w:trPr>
          <w:trHeight w:val="434"/>
          <w:tblHeader/>
          <w:jc w:val="center"/>
        </w:trPr>
        <w:tc>
          <w:tcPr>
            <w:tcW w:w="244" w:type="pct"/>
            <w:vMerge/>
            <w:shd w:val="clear" w:color="auto" w:fill="BFBFBF" w:themeFill="background1" w:themeFillShade="BF"/>
          </w:tcPr>
          <w:p w14:paraId="1A27C385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885" w:type="pct"/>
            <w:vMerge/>
            <w:shd w:val="clear" w:color="auto" w:fill="BFBFBF" w:themeFill="background1" w:themeFillShade="BF"/>
          </w:tcPr>
          <w:p w14:paraId="028494F8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28" w:type="pct"/>
            <w:gridSpan w:val="2"/>
            <w:vMerge/>
            <w:shd w:val="clear" w:color="auto" w:fill="BFBFBF" w:themeFill="background1" w:themeFillShade="BF"/>
          </w:tcPr>
          <w:p w14:paraId="3353A4CB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2" w:type="pct"/>
            <w:vMerge/>
            <w:shd w:val="clear" w:color="auto" w:fill="BFBFBF" w:themeFill="background1" w:themeFillShade="BF"/>
            <w:vAlign w:val="center"/>
          </w:tcPr>
          <w:p w14:paraId="2AE5CA27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54" w:type="pct"/>
            <w:gridSpan w:val="2"/>
            <w:vMerge/>
            <w:shd w:val="clear" w:color="auto" w:fill="BFBFBF" w:themeFill="background1" w:themeFillShade="BF"/>
            <w:vAlign w:val="center"/>
          </w:tcPr>
          <w:p w14:paraId="4C8912CF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546" w:type="pct"/>
            <w:shd w:val="clear" w:color="auto" w:fill="BFBFBF" w:themeFill="background1" w:themeFillShade="BF"/>
            <w:vAlign w:val="center"/>
          </w:tcPr>
          <w:p w14:paraId="41A36478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Pasajes</w:t>
            </w:r>
          </w:p>
        </w:tc>
        <w:tc>
          <w:tcPr>
            <w:tcW w:w="546" w:type="pct"/>
            <w:shd w:val="clear" w:color="auto" w:fill="BFBFBF" w:themeFill="background1" w:themeFillShade="BF"/>
            <w:vAlign w:val="center"/>
          </w:tcPr>
          <w:p w14:paraId="34521E32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Viáticos</w:t>
            </w:r>
          </w:p>
        </w:tc>
        <w:tc>
          <w:tcPr>
            <w:tcW w:w="649" w:type="pct"/>
            <w:shd w:val="clear" w:color="auto" w:fill="BFBFBF" w:themeFill="background1" w:themeFillShade="BF"/>
            <w:vAlign w:val="center"/>
          </w:tcPr>
          <w:p w14:paraId="4D5D2C65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Bolsa de viaje</w:t>
            </w:r>
          </w:p>
        </w:tc>
        <w:tc>
          <w:tcPr>
            <w:tcW w:w="646" w:type="pct"/>
            <w:vMerge/>
          </w:tcPr>
          <w:p w14:paraId="0A7CFC6E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C72826" w:rsidRPr="00C75F25" w14:paraId="1060A0E1" w14:textId="77777777" w:rsidTr="002601EB">
        <w:trPr>
          <w:trHeight w:val="210"/>
          <w:jc w:val="center"/>
        </w:trPr>
        <w:tc>
          <w:tcPr>
            <w:tcW w:w="5000" w:type="pct"/>
            <w:gridSpan w:val="11"/>
          </w:tcPr>
          <w:p w14:paraId="513599F8" w14:textId="4F164CCA" w:rsidR="001E0BCA" w:rsidRPr="009528DF" w:rsidRDefault="001E0BCA" w:rsidP="001E0BCA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Hito de </w:t>
            </w:r>
            <w:r w:rsidR="0041265B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c</w:t>
            </w: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ontrol </w:t>
            </w:r>
            <w:proofErr w:type="spellStart"/>
            <w:r w:rsidR="0041265B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n.</w:t>
            </w: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°</w:t>
            </w:r>
            <w:proofErr w:type="spellEnd"/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 1</w:t>
            </w:r>
            <w:r w:rsidR="00A06453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C72826" w:rsidRPr="00C75F25" w14:paraId="1DC13CFA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66088CC9" w14:textId="77777777" w:rsidR="000C265E" w:rsidRPr="009528DF" w:rsidRDefault="000C265E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</w:p>
        </w:tc>
        <w:tc>
          <w:tcPr>
            <w:tcW w:w="885" w:type="pct"/>
          </w:tcPr>
          <w:p w14:paraId="710DEBEF" w14:textId="77777777" w:rsidR="000C265E" w:rsidRPr="009528DF" w:rsidRDefault="000C265E" w:rsidP="000C265E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Supervisor</w:t>
            </w:r>
          </w:p>
        </w:tc>
        <w:tc>
          <w:tcPr>
            <w:tcW w:w="428" w:type="pct"/>
            <w:gridSpan w:val="2"/>
          </w:tcPr>
          <w:p w14:paraId="3E2125C3" w14:textId="77777777" w:rsidR="000C265E" w:rsidRPr="009528DF" w:rsidRDefault="000C265E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</w:p>
        </w:tc>
        <w:tc>
          <w:tcPr>
            <w:tcW w:w="402" w:type="pct"/>
          </w:tcPr>
          <w:p w14:paraId="18B28016" w14:textId="4A0DEAAA" w:rsidR="000C265E" w:rsidRPr="009528DF" w:rsidRDefault="00AB68C9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</w:t>
            </w:r>
          </w:p>
        </w:tc>
        <w:tc>
          <w:tcPr>
            <w:tcW w:w="654" w:type="pct"/>
            <w:gridSpan w:val="2"/>
          </w:tcPr>
          <w:p w14:paraId="12E88218" w14:textId="003E500F" w:rsidR="000C265E" w:rsidRPr="009528DF" w:rsidRDefault="00AB68C9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45.83</w:t>
            </w:r>
          </w:p>
        </w:tc>
        <w:tc>
          <w:tcPr>
            <w:tcW w:w="546" w:type="pct"/>
          </w:tcPr>
          <w:p w14:paraId="7CD38BBC" w14:textId="42B8E0AB" w:rsidR="000C265E" w:rsidRPr="009528DF" w:rsidRDefault="00930A1A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5AA4B444" w14:textId="0A12FC27" w:rsidR="000C265E" w:rsidRPr="009528DF" w:rsidRDefault="00930A1A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7BA4700A" w14:textId="5C48EC7C" w:rsidR="000C265E" w:rsidRPr="009528DF" w:rsidRDefault="00930A1A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6E6B1994" w14:textId="58DBDB96" w:rsidR="000C265E" w:rsidRPr="009528DF" w:rsidRDefault="00AB68C9" w:rsidP="000C265E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275.00</w:t>
            </w:r>
          </w:p>
        </w:tc>
      </w:tr>
      <w:tr w:rsidR="00C72826" w:rsidRPr="00C75F25" w14:paraId="72892689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194D0030" w14:textId="77777777" w:rsidR="007D4563" w:rsidRPr="009528DF" w:rsidRDefault="007D4563" w:rsidP="007D4563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</w:p>
        </w:tc>
        <w:tc>
          <w:tcPr>
            <w:tcW w:w="885" w:type="pct"/>
          </w:tcPr>
          <w:p w14:paraId="3A0D0236" w14:textId="77777777" w:rsidR="007D4563" w:rsidRPr="009528DF" w:rsidRDefault="007D4563" w:rsidP="007D4563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Jefe de Comisión</w:t>
            </w:r>
          </w:p>
        </w:tc>
        <w:tc>
          <w:tcPr>
            <w:tcW w:w="428" w:type="pct"/>
            <w:gridSpan w:val="2"/>
          </w:tcPr>
          <w:p w14:paraId="201AA41E" w14:textId="77777777" w:rsidR="007D4563" w:rsidRPr="009528DF" w:rsidRDefault="007D4563" w:rsidP="007D4563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</w:p>
        </w:tc>
        <w:tc>
          <w:tcPr>
            <w:tcW w:w="402" w:type="pct"/>
          </w:tcPr>
          <w:p w14:paraId="3916C5DA" w14:textId="37411F67" w:rsidR="007D4563" w:rsidRPr="009528DF" w:rsidRDefault="00E16C1F" w:rsidP="007D4563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  <w:r w:rsid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</w:t>
            </w:r>
          </w:p>
        </w:tc>
        <w:tc>
          <w:tcPr>
            <w:tcW w:w="654" w:type="pct"/>
            <w:gridSpan w:val="2"/>
          </w:tcPr>
          <w:p w14:paraId="39B10374" w14:textId="5B031AAB" w:rsidR="007D4563" w:rsidRPr="009528DF" w:rsidRDefault="00AB68C9" w:rsidP="007D4563">
            <w:pPr>
              <w:jc w:val="center"/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62</w:t>
            </w:r>
            <w:r w:rsidR="001A74D0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.50</w:t>
            </w:r>
          </w:p>
        </w:tc>
        <w:tc>
          <w:tcPr>
            <w:tcW w:w="546" w:type="pct"/>
          </w:tcPr>
          <w:p w14:paraId="56DE4903" w14:textId="5785D5F9" w:rsidR="007D4563" w:rsidRPr="009528DF" w:rsidRDefault="007D4563" w:rsidP="007D4563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28A3EA0F" w14:textId="56D25341" w:rsidR="007D4563" w:rsidRPr="009528DF" w:rsidRDefault="007D4563" w:rsidP="007D4563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3356FF7E" w14:textId="77777777" w:rsidR="007D4563" w:rsidRPr="009528DF" w:rsidRDefault="007D4563" w:rsidP="007D4563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2B944789" w14:textId="3E17BD00" w:rsidR="007D4563" w:rsidRPr="009528DF" w:rsidRDefault="0039229F" w:rsidP="00D1660A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7</w:t>
            </w:r>
            <w:r w:rsidR="00381FE2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500</w:t>
            </w:r>
            <w:r w:rsidR="00D1660A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.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</w:t>
            </w:r>
            <w:r w:rsidR="00F43A94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</w:t>
            </w:r>
          </w:p>
        </w:tc>
      </w:tr>
      <w:tr w:rsidR="00C72826" w:rsidRPr="00C75F25" w14:paraId="52DF610D" w14:textId="77777777" w:rsidTr="002601EB">
        <w:trPr>
          <w:trHeight w:val="133"/>
          <w:jc w:val="center"/>
        </w:trPr>
        <w:tc>
          <w:tcPr>
            <w:tcW w:w="244" w:type="pct"/>
            <w:vAlign w:val="center"/>
          </w:tcPr>
          <w:p w14:paraId="6CC35555" w14:textId="31564BE9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</w:t>
            </w:r>
          </w:p>
        </w:tc>
        <w:tc>
          <w:tcPr>
            <w:tcW w:w="885" w:type="pct"/>
          </w:tcPr>
          <w:p w14:paraId="1CAD8A3A" w14:textId="56AB0A14" w:rsidR="006E4456" w:rsidRPr="009528DF" w:rsidRDefault="006E4456" w:rsidP="006E4456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Integrante 1</w:t>
            </w:r>
          </w:p>
        </w:tc>
        <w:tc>
          <w:tcPr>
            <w:tcW w:w="428" w:type="pct"/>
            <w:gridSpan w:val="2"/>
          </w:tcPr>
          <w:p w14:paraId="489C9FB9" w14:textId="77777777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</w:p>
        </w:tc>
        <w:tc>
          <w:tcPr>
            <w:tcW w:w="402" w:type="pct"/>
          </w:tcPr>
          <w:p w14:paraId="3BA84F14" w14:textId="5B4A7DFD" w:rsidR="006E4456" w:rsidRPr="009528DF" w:rsidRDefault="00E16C1F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  <w:r w:rsidR="006E4456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</w:t>
            </w:r>
          </w:p>
        </w:tc>
        <w:tc>
          <w:tcPr>
            <w:tcW w:w="654" w:type="pct"/>
            <w:gridSpan w:val="2"/>
          </w:tcPr>
          <w:p w14:paraId="42EE880F" w14:textId="61896DB4" w:rsidR="006E4456" w:rsidRPr="009528DF" w:rsidRDefault="00AB68C9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54.16</w:t>
            </w:r>
          </w:p>
        </w:tc>
        <w:tc>
          <w:tcPr>
            <w:tcW w:w="546" w:type="pct"/>
            <w:vAlign w:val="center"/>
          </w:tcPr>
          <w:p w14:paraId="53E68077" w14:textId="73ACBEF0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4CDB26FA" w14:textId="4525F346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0E73252E" w14:textId="5BF2A875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72661FD0" w14:textId="0212E5DF" w:rsidR="006E4456" w:rsidRPr="009528DF" w:rsidRDefault="00313839" w:rsidP="00313839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6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500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,00</w:t>
            </w:r>
          </w:p>
        </w:tc>
      </w:tr>
      <w:tr w:rsidR="00C72826" w:rsidRPr="00C75F25" w14:paraId="2EFA3CFE" w14:textId="77777777" w:rsidTr="002601EB">
        <w:trPr>
          <w:trHeight w:val="210"/>
          <w:jc w:val="center"/>
        </w:trPr>
        <w:tc>
          <w:tcPr>
            <w:tcW w:w="4354" w:type="pct"/>
            <w:gridSpan w:val="10"/>
          </w:tcPr>
          <w:p w14:paraId="170CEBAD" w14:textId="77777777" w:rsidR="00F43A94" w:rsidRPr="009528DF" w:rsidRDefault="00F43A94" w:rsidP="00F43A94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Subtotal</w:t>
            </w:r>
          </w:p>
        </w:tc>
        <w:tc>
          <w:tcPr>
            <w:tcW w:w="646" w:type="pct"/>
          </w:tcPr>
          <w:p w14:paraId="65BA1666" w14:textId="1B8BC69D" w:rsidR="00F43A94" w:rsidRPr="009528DF" w:rsidRDefault="00D1660A" w:rsidP="00D1660A">
            <w:pPr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14 275</w:t>
            </w:r>
            <w:r w:rsidR="002F26E1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,</w:t>
            </w:r>
            <w:r w:rsidR="00456C48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00</w:t>
            </w:r>
          </w:p>
        </w:tc>
      </w:tr>
      <w:tr w:rsidR="00C72826" w:rsidRPr="00C75F25" w14:paraId="6F818EAC" w14:textId="77777777" w:rsidTr="002601EB">
        <w:trPr>
          <w:trHeight w:val="210"/>
          <w:jc w:val="center"/>
        </w:trPr>
        <w:tc>
          <w:tcPr>
            <w:tcW w:w="5000" w:type="pct"/>
            <w:gridSpan w:val="11"/>
            <w:vAlign w:val="center"/>
          </w:tcPr>
          <w:p w14:paraId="5102B25E" w14:textId="69E4AF83" w:rsidR="00F43A94" w:rsidRPr="009528DF" w:rsidRDefault="00F43A94" w:rsidP="00F43A94">
            <w:pP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Hito de control </w:t>
            </w:r>
            <w:proofErr w:type="spellStart"/>
            <w:r w:rsidR="0041265B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n.</w:t>
            </w: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°</w:t>
            </w:r>
            <w:proofErr w:type="spellEnd"/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 2:</w:t>
            </w:r>
          </w:p>
        </w:tc>
      </w:tr>
      <w:tr w:rsidR="00E16C1F" w:rsidRPr="00C75F25" w14:paraId="638E50AD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584B441C" w14:textId="06AFBEB1" w:rsidR="00E16C1F" w:rsidRPr="009528DF" w:rsidRDefault="00E16C1F" w:rsidP="00E16C1F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</w:p>
        </w:tc>
        <w:tc>
          <w:tcPr>
            <w:tcW w:w="890" w:type="pct"/>
            <w:gridSpan w:val="2"/>
          </w:tcPr>
          <w:p w14:paraId="5A80C81A" w14:textId="0EBA8918" w:rsidR="00E16C1F" w:rsidRPr="009528DF" w:rsidRDefault="00E16C1F" w:rsidP="00E16C1F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Supervisor</w:t>
            </w:r>
          </w:p>
        </w:tc>
        <w:tc>
          <w:tcPr>
            <w:tcW w:w="423" w:type="pct"/>
          </w:tcPr>
          <w:p w14:paraId="198976CC" w14:textId="77777777" w:rsidR="00E16C1F" w:rsidRPr="009528DF" w:rsidRDefault="00E16C1F" w:rsidP="00E16C1F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499F326C" w14:textId="4D765BD7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</w:t>
            </w:r>
          </w:p>
        </w:tc>
        <w:tc>
          <w:tcPr>
            <w:tcW w:w="649" w:type="pct"/>
          </w:tcPr>
          <w:p w14:paraId="7B5E298E" w14:textId="3FE2DEFA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45.83</w:t>
            </w:r>
          </w:p>
        </w:tc>
        <w:tc>
          <w:tcPr>
            <w:tcW w:w="546" w:type="pct"/>
          </w:tcPr>
          <w:p w14:paraId="666D21FF" w14:textId="4BB896A8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03BE25C2" w14:textId="03789176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30BB2918" w14:textId="43711AF5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1724383E" w14:textId="22BB107D" w:rsidR="00E16C1F" w:rsidRPr="009528DF" w:rsidRDefault="00BC287D" w:rsidP="00E16C1F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275.00</w:t>
            </w:r>
          </w:p>
        </w:tc>
      </w:tr>
      <w:tr w:rsidR="00E16C1F" w:rsidRPr="00C75F25" w14:paraId="050181CF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65B9F8DA" w14:textId="654F908B" w:rsidR="00E16C1F" w:rsidRPr="009528DF" w:rsidRDefault="00E16C1F" w:rsidP="00E16C1F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</w:p>
        </w:tc>
        <w:tc>
          <w:tcPr>
            <w:tcW w:w="890" w:type="pct"/>
            <w:gridSpan w:val="2"/>
          </w:tcPr>
          <w:p w14:paraId="2A8CB4A3" w14:textId="2F9013CD" w:rsidR="00E16C1F" w:rsidRPr="009528DF" w:rsidRDefault="00E16C1F" w:rsidP="00E16C1F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Jefe de Comisión</w:t>
            </w:r>
          </w:p>
        </w:tc>
        <w:tc>
          <w:tcPr>
            <w:tcW w:w="423" w:type="pct"/>
          </w:tcPr>
          <w:p w14:paraId="72FAAB33" w14:textId="77777777" w:rsidR="00E16C1F" w:rsidRPr="009528DF" w:rsidRDefault="00E16C1F" w:rsidP="00E16C1F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1586C981" w14:textId="427ABDDD" w:rsidR="00E16C1F" w:rsidRPr="009528DF" w:rsidRDefault="00E16C1F" w:rsidP="00E16C1F">
            <w:pPr>
              <w:jc w:val="center"/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10</w:t>
            </w:r>
          </w:p>
        </w:tc>
        <w:tc>
          <w:tcPr>
            <w:tcW w:w="649" w:type="pct"/>
          </w:tcPr>
          <w:p w14:paraId="6EED04A5" w14:textId="3BEC333C" w:rsidR="00E16C1F" w:rsidRPr="009528DF" w:rsidRDefault="00E16C1F" w:rsidP="00E16C1F">
            <w:pPr>
              <w:jc w:val="center"/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62.50</w:t>
            </w:r>
          </w:p>
        </w:tc>
        <w:tc>
          <w:tcPr>
            <w:tcW w:w="546" w:type="pct"/>
          </w:tcPr>
          <w:p w14:paraId="15D82348" w14:textId="70064BF8" w:rsidR="00E16C1F" w:rsidRPr="009528DF" w:rsidRDefault="00E16C1F" w:rsidP="00E16C1F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1FCE4605" w14:textId="7C704AB4" w:rsidR="00E16C1F" w:rsidRPr="009528DF" w:rsidRDefault="00E16C1F" w:rsidP="00E16C1F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4760DE85" w14:textId="364BE07C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6A4570B3" w14:textId="0B443D36" w:rsidR="00E16C1F" w:rsidRPr="009528DF" w:rsidRDefault="00E16C1F" w:rsidP="00E16C1F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7,500.00</w:t>
            </w:r>
          </w:p>
        </w:tc>
      </w:tr>
      <w:tr w:rsidR="00E16C1F" w:rsidRPr="00C75F25" w14:paraId="6A335A62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06FB6EE7" w14:textId="23CAB723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</w:t>
            </w:r>
          </w:p>
        </w:tc>
        <w:tc>
          <w:tcPr>
            <w:tcW w:w="890" w:type="pct"/>
            <w:gridSpan w:val="2"/>
          </w:tcPr>
          <w:p w14:paraId="76DA5208" w14:textId="32E07283" w:rsidR="00E16C1F" w:rsidRPr="009528DF" w:rsidRDefault="00E16C1F" w:rsidP="00E16C1F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Integrante 1</w:t>
            </w:r>
          </w:p>
        </w:tc>
        <w:tc>
          <w:tcPr>
            <w:tcW w:w="423" w:type="pct"/>
          </w:tcPr>
          <w:p w14:paraId="3089ED00" w14:textId="77777777" w:rsidR="00E16C1F" w:rsidRPr="009528DF" w:rsidRDefault="00E16C1F" w:rsidP="00E16C1F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3655E8A6" w14:textId="1FB2E35A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</w:t>
            </w:r>
          </w:p>
        </w:tc>
        <w:tc>
          <w:tcPr>
            <w:tcW w:w="649" w:type="pct"/>
          </w:tcPr>
          <w:p w14:paraId="18CB055E" w14:textId="27C0CB6D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54.16</w:t>
            </w:r>
          </w:p>
        </w:tc>
        <w:tc>
          <w:tcPr>
            <w:tcW w:w="546" w:type="pct"/>
            <w:vAlign w:val="center"/>
          </w:tcPr>
          <w:p w14:paraId="3F99B18D" w14:textId="5F6AE3F4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063D563A" w14:textId="22B7E5FA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7A21A70A" w14:textId="03FE759A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78121EC5" w14:textId="08462E62" w:rsidR="00E16C1F" w:rsidRPr="009528DF" w:rsidRDefault="00E16C1F" w:rsidP="00E16C1F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6,500.00</w:t>
            </w:r>
          </w:p>
        </w:tc>
      </w:tr>
      <w:tr w:rsidR="00C72826" w:rsidRPr="00C75F25" w14:paraId="289D3C65" w14:textId="77777777" w:rsidTr="002601EB">
        <w:trPr>
          <w:trHeight w:val="210"/>
          <w:jc w:val="center"/>
        </w:trPr>
        <w:tc>
          <w:tcPr>
            <w:tcW w:w="4354" w:type="pct"/>
            <w:gridSpan w:val="10"/>
          </w:tcPr>
          <w:p w14:paraId="1D1D030E" w14:textId="77777777" w:rsidR="00F43A94" w:rsidRPr="009528DF" w:rsidRDefault="00F43A94" w:rsidP="00F43A94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Subtotal</w:t>
            </w:r>
          </w:p>
        </w:tc>
        <w:tc>
          <w:tcPr>
            <w:tcW w:w="646" w:type="pct"/>
          </w:tcPr>
          <w:p w14:paraId="7D0AF671" w14:textId="470E5553" w:rsidR="00F43A94" w:rsidRPr="009528DF" w:rsidRDefault="00D1660A" w:rsidP="00F43A94">
            <w:pPr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14 275</w:t>
            </w: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00</w:t>
            </w:r>
          </w:p>
        </w:tc>
      </w:tr>
      <w:tr w:rsidR="00C72826" w:rsidRPr="00C75F25" w14:paraId="5800E040" w14:textId="77777777" w:rsidTr="002601EB">
        <w:trPr>
          <w:trHeight w:val="198"/>
          <w:jc w:val="center"/>
        </w:trPr>
        <w:tc>
          <w:tcPr>
            <w:tcW w:w="5000" w:type="pct"/>
            <w:gridSpan w:val="11"/>
          </w:tcPr>
          <w:p w14:paraId="3322C589" w14:textId="7082AF95" w:rsidR="00F43A94" w:rsidRPr="009528DF" w:rsidRDefault="00F43A94" w:rsidP="00F43A94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Hito de control </w:t>
            </w:r>
            <w:proofErr w:type="spellStart"/>
            <w:r w:rsidR="0041265B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n.</w:t>
            </w: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°</w:t>
            </w:r>
            <w:proofErr w:type="spellEnd"/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 3:</w:t>
            </w:r>
          </w:p>
        </w:tc>
      </w:tr>
      <w:tr w:rsidR="00E16C1F" w:rsidRPr="00C75F25" w14:paraId="67CCB264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34A7DC08" w14:textId="3AEDFB68" w:rsidR="00E16C1F" w:rsidRPr="009528DF" w:rsidRDefault="00E16C1F" w:rsidP="00E16C1F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</w:p>
        </w:tc>
        <w:tc>
          <w:tcPr>
            <w:tcW w:w="890" w:type="pct"/>
            <w:gridSpan w:val="2"/>
          </w:tcPr>
          <w:p w14:paraId="26B0DE26" w14:textId="65C931B6" w:rsidR="00E16C1F" w:rsidRPr="009528DF" w:rsidRDefault="00E16C1F" w:rsidP="00E16C1F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Supervisor</w:t>
            </w:r>
          </w:p>
        </w:tc>
        <w:tc>
          <w:tcPr>
            <w:tcW w:w="423" w:type="pct"/>
          </w:tcPr>
          <w:p w14:paraId="6A4716F8" w14:textId="77777777" w:rsidR="00E16C1F" w:rsidRPr="009528DF" w:rsidRDefault="00E16C1F" w:rsidP="00E16C1F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444906A7" w14:textId="27D653F9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</w:t>
            </w:r>
          </w:p>
        </w:tc>
        <w:tc>
          <w:tcPr>
            <w:tcW w:w="649" w:type="pct"/>
          </w:tcPr>
          <w:p w14:paraId="40911759" w14:textId="63524994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45.83</w:t>
            </w:r>
          </w:p>
        </w:tc>
        <w:tc>
          <w:tcPr>
            <w:tcW w:w="546" w:type="pct"/>
          </w:tcPr>
          <w:p w14:paraId="193993A4" w14:textId="75B15B42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50E1BA0B" w14:textId="3006DA61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7EAB0C10" w14:textId="11F48831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02FABA60" w14:textId="587C9FBC" w:rsidR="00E16C1F" w:rsidRPr="009528DF" w:rsidRDefault="00E16C1F" w:rsidP="00BC287D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="00BC287D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75.00</w:t>
            </w:r>
          </w:p>
        </w:tc>
      </w:tr>
      <w:tr w:rsidR="00E16C1F" w:rsidRPr="00C75F25" w14:paraId="3B19F082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32E4850A" w14:textId="18E02A60" w:rsidR="00E16C1F" w:rsidRPr="009528DF" w:rsidRDefault="00E16C1F" w:rsidP="00E16C1F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</w:p>
        </w:tc>
        <w:tc>
          <w:tcPr>
            <w:tcW w:w="890" w:type="pct"/>
            <w:gridSpan w:val="2"/>
          </w:tcPr>
          <w:p w14:paraId="03D0B1E5" w14:textId="5920C4DF" w:rsidR="00E16C1F" w:rsidRPr="009528DF" w:rsidRDefault="00E16C1F" w:rsidP="00E16C1F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Jefe de Comisión</w:t>
            </w:r>
          </w:p>
        </w:tc>
        <w:tc>
          <w:tcPr>
            <w:tcW w:w="423" w:type="pct"/>
          </w:tcPr>
          <w:p w14:paraId="784548D3" w14:textId="77777777" w:rsidR="00E16C1F" w:rsidRPr="009528DF" w:rsidRDefault="00E16C1F" w:rsidP="00E16C1F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1507AE0E" w14:textId="5E35811E" w:rsidR="00E16C1F" w:rsidRPr="009528DF" w:rsidRDefault="00E16C1F" w:rsidP="00E16C1F">
            <w:pPr>
              <w:jc w:val="center"/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10</w:t>
            </w:r>
          </w:p>
        </w:tc>
        <w:tc>
          <w:tcPr>
            <w:tcW w:w="649" w:type="pct"/>
          </w:tcPr>
          <w:p w14:paraId="62AD1C09" w14:textId="602DBC86" w:rsidR="00E16C1F" w:rsidRPr="009528DF" w:rsidRDefault="00E16C1F" w:rsidP="00E16C1F">
            <w:pPr>
              <w:jc w:val="center"/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62.50</w:t>
            </w:r>
          </w:p>
        </w:tc>
        <w:tc>
          <w:tcPr>
            <w:tcW w:w="546" w:type="pct"/>
          </w:tcPr>
          <w:p w14:paraId="26197404" w14:textId="4B6E1E81" w:rsidR="00E16C1F" w:rsidRPr="009528DF" w:rsidRDefault="00E16C1F" w:rsidP="00E16C1F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398482C3" w14:textId="231A3CA5" w:rsidR="00E16C1F" w:rsidRPr="009528DF" w:rsidRDefault="00E16C1F" w:rsidP="00E16C1F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2B994D5B" w14:textId="39525DD3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33395FB8" w14:textId="43DE10F0" w:rsidR="00E16C1F" w:rsidRPr="009528DF" w:rsidRDefault="00E16C1F" w:rsidP="00E16C1F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7,500.</w:t>
            </w: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00</w:t>
            </w:r>
          </w:p>
        </w:tc>
      </w:tr>
      <w:tr w:rsidR="00E16C1F" w:rsidRPr="00C75F25" w14:paraId="03E7C520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2E69297A" w14:textId="296D416B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</w:t>
            </w:r>
          </w:p>
        </w:tc>
        <w:tc>
          <w:tcPr>
            <w:tcW w:w="890" w:type="pct"/>
            <w:gridSpan w:val="2"/>
          </w:tcPr>
          <w:p w14:paraId="13690A29" w14:textId="5F73740F" w:rsidR="00E16C1F" w:rsidRPr="009528DF" w:rsidRDefault="00E16C1F" w:rsidP="00E16C1F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Integrante 1</w:t>
            </w:r>
          </w:p>
        </w:tc>
        <w:tc>
          <w:tcPr>
            <w:tcW w:w="423" w:type="pct"/>
          </w:tcPr>
          <w:p w14:paraId="3FB77C65" w14:textId="77777777" w:rsidR="00E16C1F" w:rsidRPr="009528DF" w:rsidRDefault="00E16C1F" w:rsidP="00E16C1F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7D2BFCB0" w14:textId="3AE503E9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</w:t>
            </w:r>
          </w:p>
        </w:tc>
        <w:tc>
          <w:tcPr>
            <w:tcW w:w="649" w:type="pct"/>
          </w:tcPr>
          <w:p w14:paraId="1B89EF84" w14:textId="6A4456C1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54.16</w:t>
            </w:r>
          </w:p>
        </w:tc>
        <w:tc>
          <w:tcPr>
            <w:tcW w:w="546" w:type="pct"/>
            <w:vAlign w:val="center"/>
          </w:tcPr>
          <w:p w14:paraId="15B64CEF" w14:textId="795DA2B5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0DB22639" w14:textId="1837EF18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0671116E" w14:textId="34DC3094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3AB66FB2" w14:textId="7C669FC5" w:rsidR="00E16C1F" w:rsidRPr="009528DF" w:rsidRDefault="00E16C1F" w:rsidP="00E16C1F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6,500.0</w:t>
            </w: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</w:t>
            </w:r>
          </w:p>
        </w:tc>
      </w:tr>
      <w:tr w:rsidR="00C72826" w:rsidRPr="00C75F25" w14:paraId="55110D5D" w14:textId="77777777" w:rsidTr="002601EB">
        <w:trPr>
          <w:trHeight w:val="210"/>
          <w:jc w:val="center"/>
        </w:trPr>
        <w:tc>
          <w:tcPr>
            <w:tcW w:w="4354" w:type="pct"/>
            <w:gridSpan w:val="10"/>
          </w:tcPr>
          <w:p w14:paraId="373CC323" w14:textId="77777777" w:rsidR="00F43A94" w:rsidRPr="009528DF" w:rsidRDefault="00F43A94" w:rsidP="00F43A94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Subtotal</w:t>
            </w:r>
          </w:p>
        </w:tc>
        <w:tc>
          <w:tcPr>
            <w:tcW w:w="646" w:type="pct"/>
          </w:tcPr>
          <w:p w14:paraId="3116DC60" w14:textId="24BBA2EF" w:rsidR="00F43A94" w:rsidRPr="009528DF" w:rsidRDefault="00D1660A" w:rsidP="00F43A94">
            <w:pPr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14 275</w:t>
            </w: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00</w:t>
            </w:r>
          </w:p>
        </w:tc>
      </w:tr>
      <w:tr w:rsidR="00C72826" w:rsidRPr="00C75F25" w14:paraId="5658A52A" w14:textId="77777777" w:rsidTr="002601EB">
        <w:trPr>
          <w:trHeight w:val="210"/>
          <w:jc w:val="center"/>
        </w:trPr>
        <w:tc>
          <w:tcPr>
            <w:tcW w:w="5000" w:type="pct"/>
            <w:gridSpan w:val="11"/>
          </w:tcPr>
          <w:p w14:paraId="0480A578" w14:textId="78908C10" w:rsidR="00F43A94" w:rsidRPr="009528DF" w:rsidRDefault="00F43A94" w:rsidP="00F43A94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Hito de control </w:t>
            </w:r>
            <w:proofErr w:type="spellStart"/>
            <w:r w:rsidR="0041265B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n.</w:t>
            </w: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°</w:t>
            </w:r>
            <w:proofErr w:type="spellEnd"/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 4:</w:t>
            </w:r>
          </w:p>
        </w:tc>
      </w:tr>
      <w:tr w:rsidR="00E16C1F" w:rsidRPr="00C75F25" w14:paraId="3C8DFCD7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21C51B6B" w14:textId="30E412B8" w:rsidR="00E16C1F" w:rsidRPr="009528DF" w:rsidRDefault="00E16C1F" w:rsidP="00E16C1F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</w:p>
        </w:tc>
        <w:tc>
          <w:tcPr>
            <w:tcW w:w="890" w:type="pct"/>
            <w:gridSpan w:val="2"/>
          </w:tcPr>
          <w:p w14:paraId="21B9A593" w14:textId="28494B22" w:rsidR="00E16C1F" w:rsidRPr="009528DF" w:rsidRDefault="00E16C1F" w:rsidP="00E16C1F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Supervisor</w:t>
            </w:r>
          </w:p>
        </w:tc>
        <w:tc>
          <w:tcPr>
            <w:tcW w:w="423" w:type="pct"/>
          </w:tcPr>
          <w:p w14:paraId="6A11B9BD" w14:textId="77777777" w:rsidR="00E16C1F" w:rsidRPr="009528DF" w:rsidRDefault="00E16C1F" w:rsidP="00E16C1F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450F707C" w14:textId="4F4EF305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</w:t>
            </w:r>
          </w:p>
        </w:tc>
        <w:tc>
          <w:tcPr>
            <w:tcW w:w="649" w:type="pct"/>
          </w:tcPr>
          <w:p w14:paraId="7C5B234E" w14:textId="62091C02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45.83</w:t>
            </w:r>
          </w:p>
        </w:tc>
        <w:tc>
          <w:tcPr>
            <w:tcW w:w="546" w:type="pct"/>
          </w:tcPr>
          <w:p w14:paraId="4F665481" w14:textId="14D66E0A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23C4CBBB" w14:textId="014826F1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4FC889DE" w14:textId="480A8C98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5B5DE7AF" w14:textId="22D45A19" w:rsidR="00E16C1F" w:rsidRPr="009528DF" w:rsidRDefault="00E16C1F" w:rsidP="00BC287D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="00BC287D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75.00</w:t>
            </w:r>
          </w:p>
        </w:tc>
      </w:tr>
      <w:tr w:rsidR="00E16C1F" w:rsidRPr="00C75F25" w14:paraId="1AD23156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2E299CE6" w14:textId="0F4EEB6C" w:rsidR="00E16C1F" w:rsidRPr="009528DF" w:rsidRDefault="00E16C1F" w:rsidP="00E16C1F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</w:p>
        </w:tc>
        <w:tc>
          <w:tcPr>
            <w:tcW w:w="890" w:type="pct"/>
            <w:gridSpan w:val="2"/>
          </w:tcPr>
          <w:p w14:paraId="0D74E066" w14:textId="5C850AD4" w:rsidR="00E16C1F" w:rsidRPr="009528DF" w:rsidRDefault="00E16C1F" w:rsidP="00E16C1F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Jefe de Comisión</w:t>
            </w:r>
          </w:p>
        </w:tc>
        <w:tc>
          <w:tcPr>
            <w:tcW w:w="423" w:type="pct"/>
          </w:tcPr>
          <w:p w14:paraId="57D16F69" w14:textId="77777777" w:rsidR="00E16C1F" w:rsidRPr="009528DF" w:rsidRDefault="00E16C1F" w:rsidP="00E16C1F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18ABFE7E" w14:textId="513E6709" w:rsidR="00E16C1F" w:rsidRPr="009528DF" w:rsidRDefault="00E16C1F" w:rsidP="00E16C1F">
            <w:pPr>
              <w:jc w:val="center"/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10</w:t>
            </w:r>
          </w:p>
        </w:tc>
        <w:tc>
          <w:tcPr>
            <w:tcW w:w="649" w:type="pct"/>
          </w:tcPr>
          <w:p w14:paraId="194ED81B" w14:textId="7CB05031" w:rsidR="00E16C1F" w:rsidRPr="009528DF" w:rsidRDefault="00E16C1F" w:rsidP="00E16C1F">
            <w:pPr>
              <w:jc w:val="center"/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62.50</w:t>
            </w:r>
          </w:p>
        </w:tc>
        <w:tc>
          <w:tcPr>
            <w:tcW w:w="546" w:type="pct"/>
          </w:tcPr>
          <w:p w14:paraId="00C53D5C" w14:textId="2013F687" w:rsidR="00E16C1F" w:rsidRPr="009528DF" w:rsidRDefault="00E16C1F" w:rsidP="00E16C1F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29CF92B8" w14:textId="50703395" w:rsidR="00E16C1F" w:rsidRPr="009528DF" w:rsidRDefault="00E16C1F" w:rsidP="00E16C1F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1B3C5B56" w14:textId="3A6EFF61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7588C3F3" w14:textId="1210222F" w:rsidR="00E16C1F" w:rsidRPr="009528DF" w:rsidRDefault="00E16C1F" w:rsidP="00E16C1F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7,500.00</w:t>
            </w:r>
          </w:p>
        </w:tc>
      </w:tr>
      <w:tr w:rsidR="00E16C1F" w:rsidRPr="00C75F25" w14:paraId="68E57361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5C2AB6E5" w14:textId="2A7218D0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</w:t>
            </w:r>
          </w:p>
        </w:tc>
        <w:tc>
          <w:tcPr>
            <w:tcW w:w="890" w:type="pct"/>
            <w:gridSpan w:val="2"/>
          </w:tcPr>
          <w:p w14:paraId="6DB750E5" w14:textId="762E9DEE" w:rsidR="00E16C1F" w:rsidRPr="009528DF" w:rsidRDefault="00E16C1F" w:rsidP="00E16C1F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Integrante 1</w:t>
            </w:r>
          </w:p>
        </w:tc>
        <w:tc>
          <w:tcPr>
            <w:tcW w:w="423" w:type="pct"/>
          </w:tcPr>
          <w:p w14:paraId="2CA75C00" w14:textId="77777777" w:rsidR="00E16C1F" w:rsidRPr="009528DF" w:rsidRDefault="00E16C1F" w:rsidP="00E16C1F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2B813AC0" w14:textId="41BB33FD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</w:t>
            </w:r>
          </w:p>
        </w:tc>
        <w:tc>
          <w:tcPr>
            <w:tcW w:w="649" w:type="pct"/>
          </w:tcPr>
          <w:p w14:paraId="17B7ADEC" w14:textId="39B78C40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54.16</w:t>
            </w:r>
          </w:p>
        </w:tc>
        <w:tc>
          <w:tcPr>
            <w:tcW w:w="546" w:type="pct"/>
            <w:vAlign w:val="center"/>
          </w:tcPr>
          <w:p w14:paraId="7C97E5DC" w14:textId="2FC69144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6A5A32CA" w14:textId="6FBFBD75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215B519E" w14:textId="29D436F4" w:rsidR="00E16C1F" w:rsidRPr="009528DF" w:rsidRDefault="00E16C1F" w:rsidP="00E16C1F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4756D2E5" w14:textId="696B167C" w:rsidR="00E16C1F" w:rsidRPr="009528DF" w:rsidRDefault="00E16C1F" w:rsidP="00E16C1F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6,500.0</w:t>
            </w: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</w:t>
            </w:r>
          </w:p>
        </w:tc>
      </w:tr>
      <w:tr w:rsidR="00AE4D6D" w:rsidRPr="00C75F25" w14:paraId="0C6F630B" w14:textId="77777777" w:rsidTr="002601EB">
        <w:trPr>
          <w:trHeight w:val="210"/>
          <w:jc w:val="center"/>
        </w:trPr>
        <w:tc>
          <w:tcPr>
            <w:tcW w:w="4354" w:type="pct"/>
            <w:gridSpan w:val="10"/>
          </w:tcPr>
          <w:p w14:paraId="49BD311A" w14:textId="77777777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Subtotal</w:t>
            </w:r>
          </w:p>
        </w:tc>
        <w:tc>
          <w:tcPr>
            <w:tcW w:w="646" w:type="pct"/>
          </w:tcPr>
          <w:p w14:paraId="7A11802E" w14:textId="72E51D9D" w:rsidR="00AE4D6D" w:rsidRPr="009528DF" w:rsidRDefault="00D1660A" w:rsidP="00AE4D6D">
            <w:pPr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14 275</w:t>
            </w: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00</w:t>
            </w:r>
          </w:p>
        </w:tc>
      </w:tr>
      <w:tr w:rsidR="00C72826" w:rsidRPr="00C72826" w14:paraId="4A2802E2" w14:textId="77777777" w:rsidTr="002601EB">
        <w:trPr>
          <w:trHeight w:val="198"/>
          <w:jc w:val="center"/>
        </w:trPr>
        <w:tc>
          <w:tcPr>
            <w:tcW w:w="4354" w:type="pct"/>
            <w:gridSpan w:val="10"/>
          </w:tcPr>
          <w:p w14:paraId="28375A10" w14:textId="77777777" w:rsidR="00F43A94" w:rsidRPr="009528DF" w:rsidRDefault="00F43A94" w:rsidP="00F43A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proofErr w:type="gramStart"/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Total</w:t>
            </w:r>
            <w:proofErr w:type="gramEnd"/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 costos</w:t>
            </w:r>
          </w:p>
        </w:tc>
        <w:tc>
          <w:tcPr>
            <w:tcW w:w="646" w:type="pct"/>
          </w:tcPr>
          <w:p w14:paraId="6E86F313" w14:textId="72A54907" w:rsidR="00F43A94" w:rsidRPr="009528DF" w:rsidRDefault="00D1660A" w:rsidP="00D1660A">
            <w:pPr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57 100.00</w:t>
            </w:r>
          </w:p>
        </w:tc>
      </w:tr>
    </w:tbl>
    <w:p w14:paraId="7C036FFD" w14:textId="1BD2E2E3" w:rsidR="001E0BCA" w:rsidRPr="00C72826" w:rsidRDefault="00C1657B" w:rsidP="001043C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  <w:r w:rsidRPr="00C72826">
        <w:rPr>
          <w:rFonts w:ascii="Arial Narrow" w:hAnsi="Arial Narrow" w:cs="Arial"/>
          <w:b/>
          <w:sz w:val="16"/>
          <w:szCs w:val="18"/>
        </w:rPr>
        <w:t xml:space="preserve">   </w:t>
      </w:r>
      <w:r w:rsidR="001F17F5" w:rsidRPr="00C72826">
        <w:rPr>
          <w:rFonts w:ascii="Arial Narrow" w:hAnsi="Arial Narrow" w:cs="Arial"/>
          <w:b/>
          <w:sz w:val="16"/>
          <w:szCs w:val="18"/>
        </w:rPr>
        <w:t xml:space="preserve"> </w:t>
      </w:r>
      <w:r w:rsidR="001E0BCA" w:rsidRPr="00C72826">
        <w:rPr>
          <w:rFonts w:ascii="Arial Narrow" w:hAnsi="Arial Narrow" w:cs="Arial"/>
          <w:b/>
          <w:sz w:val="16"/>
          <w:szCs w:val="18"/>
        </w:rPr>
        <w:t>Elaborado por:</w:t>
      </w:r>
      <w:r w:rsidR="001E0BCA" w:rsidRPr="00C72826">
        <w:rPr>
          <w:rFonts w:ascii="Arial Narrow" w:hAnsi="Arial Narrow" w:cs="Arial"/>
          <w:sz w:val="16"/>
          <w:szCs w:val="18"/>
        </w:rPr>
        <w:t xml:space="preserve"> Comisión de Control.</w:t>
      </w:r>
    </w:p>
    <w:p w14:paraId="0456D40B" w14:textId="77777777" w:rsidR="009A71F2" w:rsidRPr="00C72826" w:rsidRDefault="009A71F2" w:rsidP="001043C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</w:p>
    <w:p w14:paraId="44502EF0" w14:textId="1F5A60F3" w:rsidR="00977F40" w:rsidRPr="00E524A1" w:rsidRDefault="00977F40" w:rsidP="00E524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63" w:name="_Toc118443220"/>
      <w:bookmarkStart w:id="64" w:name="_Toc118446237"/>
      <w:bookmarkStart w:id="65" w:name="_Toc118446746"/>
      <w:bookmarkStart w:id="66" w:name="_Toc118446964"/>
      <w:r w:rsidRPr="00E524A1">
        <w:rPr>
          <w:rFonts w:ascii="Arial Narrow" w:eastAsia="Calibri" w:hAnsi="Arial Narrow" w:cs="Arial"/>
          <w:color w:val="auto"/>
          <w:sz w:val="22"/>
          <w:szCs w:val="22"/>
        </w:rPr>
        <w:t>DOCUMENTOS A EMITIR</w:t>
      </w:r>
      <w:bookmarkEnd w:id="63"/>
      <w:bookmarkEnd w:id="64"/>
      <w:bookmarkEnd w:id="65"/>
      <w:bookmarkEnd w:id="66"/>
    </w:p>
    <w:p w14:paraId="53259809" w14:textId="77777777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  <w:b/>
        </w:rPr>
      </w:pPr>
    </w:p>
    <w:p w14:paraId="64466BDB" w14:textId="321DF6E4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</w:rPr>
      </w:pPr>
      <w:r w:rsidRPr="00C72826">
        <w:rPr>
          <w:rFonts w:ascii="Arial Narrow" w:eastAsia="Calibri" w:hAnsi="Arial Narrow" w:cs="Arial"/>
        </w:rPr>
        <w:t xml:space="preserve">Como resultado del presente </w:t>
      </w:r>
      <w:r w:rsidR="000661E7" w:rsidRPr="00C72826">
        <w:rPr>
          <w:rFonts w:ascii="Arial Narrow" w:eastAsia="Calibri" w:hAnsi="Arial Narrow" w:cs="Arial"/>
        </w:rPr>
        <w:t xml:space="preserve">Servicio </w:t>
      </w:r>
      <w:r w:rsidRPr="00C72826">
        <w:rPr>
          <w:rFonts w:ascii="Arial Narrow" w:eastAsia="Calibri" w:hAnsi="Arial Narrow" w:cs="Arial"/>
        </w:rPr>
        <w:t xml:space="preserve">de </w:t>
      </w:r>
      <w:r w:rsidR="000661E7" w:rsidRPr="00C72826">
        <w:rPr>
          <w:rFonts w:ascii="Arial Narrow" w:eastAsia="Calibri" w:hAnsi="Arial Narrow" w:cs="Arial"/>
        </w:rPr>
        <w:t>Control</w:t>
      </w:r>
      <w:r w:rsidRPr="00C72826">
        <w:rPr>
          <w:rFonts w:ascii="Arial Narrow" w:eastAsia="Calibri" w:hAnsi="Arial Narrow" w:cs="Arial"/>
        </w:rPr>
        <w:t xml:space="preserve">, se emitirá </w:t>
      </w:r>
      <w:r w:rsidR="005B7393">
        <w:rPr>
          <w:rFonts w:ascii="Arial Narrow" w:eastAsia="Calibri" w:hAnsi="Arial Narrow" w:cs="Arial"/>
        </w:rPr>
        <w:t xml:space="preserve">un informe de </w:t>
      </w:r>
      <w:r w:rsidR="00E32D30" w:rsidRPr="00C72826">
        <w:rPr>
          <w:rFonts w:ascii="Arial Narrow" w:eastAsia="Calibri" w:hAnsi="Arial Narrow" w:cs="Arial"/>
        </w:rPr>
        <w:t xml:space="preserve">Hito </w:t>
      </w:r>
      <w:r w:rsidR="005B7393">
        <w:rPr>
          <w:rFonts w:ascii="Arial Narrow" w:eastAsia="Calibri" w:hAnsi="Arial Narrow" w:cs="Arial"/>
        </w:rPr>
        <w:t xml:space="preserve">por cada hito de control evaluado y un </w:t>
      </w:r>
      <w:r w:rsidR="00E32D30" w:rsidRPr="00C72826">
        <w:rPr>
          <w:rFonts w:ascii="Arial Narrow" w:eastAsia="Calibri" w:hAnsi="Arial Narrow" w:cs="Arial"/>
        </w:rPr>
        <w:t>Informe de Control Concurrente</w:t>
      </w:r>
      <w:r w:rsidRPr="00C72826">
        <w:rPr>
          <w:rFonts w:ascii="Arial Narrow" w:eastAsia="Calibri" w:hAnsi="Arial Narrow" w:cs="Arial"/>
        </w:rPr>
        <w:t xml:space="preserve">, </w:t>
      </w:r>
      <w:r w:rsidR="00E32D30" w:rsidRPr="00C72826">
        <w:rPr>
          <w:rFonts w:ascii="Arial Narrow" w:eastAsia="Calibri" w:hAnsi="Arial Narrow" w:cs="Arial"/>
        </w:rPr>
        <w:t>que se</w:t>
      </w:r>
      <w:r w:rsidRPr="00C72826">
        <w:rPr>
          <w:rFonts w:ascii="Arial Narrow" w:eastAsia="Calibri" w:hAnsi="Arial Narrow" w:cs="Arial"/>
        </w:rPr>
        <w:t xml:space="preserve"> elev</w:t>
      </w:r>
      <w:r w:rsidR="00E32D30" w:rsidRPr="00C72826">
        <w:rPr>
          <w:rFonts w:ascii="Arial Narrow" w:eastAsia="Calibri" w:hAnsi="Arial Narrow" w:cs="Arial"/>
        </w:rPr>
        <w:t>a</w:t>
      </w:r>
      <w:r w:rsidR="00627783" w:rsidRPr="00C72826">
        <w:rPr>
          <w:rFonts w:ascii="Arial Narrow" w:eastAsia="Calibri" w:hAnsi="Arial Narrow" w:cs="Arial"/>
        </w:rPr>
        <w:t>rán</w:t>
      </w:r>
      <w:r w:rsidR="00E32D30" w:rsidRPr="00C72826">
        <w:rPr>
          <w:rFonts w:ascii="Arial Narrow" w:eastAsia="Calibri" w:hAnsi="Arial Narrow" w:cs="Arial"/>
        </w:rPr>
        <w:t xml:space="preserve"> para </w:t>
      </w:r>
      <w:r w:rsidR="00F5453E" w:rsidRPr="00C72826">
        <w:rPr>
          <w:rFonts w:ascii="Arial Narrow" w:eastAsia="Calibri" w:hAnsi="Arial Narrow" w:cs="Arial"/>
        </w:rPr>
        <w:t xml:space="preserve">la </w:t>
      </w:r>
      <w:r w:rsidR="00E32D30" w:rsidRPr="00C72826">
        <w:rPr>
          <w:rFonts w:ascii="Arial Narrow" w:eastAsia="Calibri" w:hAnsi="Arial Narrow" w:cs="Arial"/>
        </w:rPr>
        <w:t>aprobación</w:t>
      </w:r>
      <w:r w:rsidRPr="00C72826">
        <w:rPr>
          <w:rFonts w:ascii="Arial Narrow" w:eastAsia="Calibri" w:hAnsi="Arial Narrow" w:cs="Arial"/>
        </w:rPr>
        <w:t xml:space="preserve"> a las instancias correspondientes y </w:t>
      </w:r>
      <w:r w:rsidR="00974897" w:rsidRPr="00C72826">
        <w:rPr>
          <w:rFonts w:ascii="Arial Narrow" w:eastAsia="Calibri" w:hAnsi="Arial Narrow" w:cs="Arial"/>
        </w:rPr>
        <w:t xml:space="preserve">serán </w:t>
      </w:r>
      <w:r w:rsidRPr="00C72826">
        <w:rPr>
          <w:rFonts w:ascii="Arial Narrow" w:eastAsia="Calibri" w:hAnsi="Arial Narrow" w:cs="Arial"/>
        </w:rPr>
        <w:t>comunicado</w:t>
      </w:r>
      <w:r w:rsidR="00974897" w:rsidRPr="00C72826">
        <w:rPr>
          <w:rFonts w:ascii="Arial Narrow" w:eastAsia="Calibri" w:hAnsi="Arial Narrow" w:cs="Arial"/>
        </w:rPr>
        <w:t>s</w:t>
      </w:r>
      <w:r w:rsidRPr="00C72826">
        <w:rPr>
          <w:rFonts w:ascii="Arial Narrow" w:eastAsia="Calibri" w:hAnsi="Arial Narrow" w:cs="Arial"/>
        </w:rPr>
        <w:t xml:space="preserve"> </w:t>
      </w:r>
      <w:r w:rsidR="000C265E" w:rsidRPr="00C72826">
        <w:rPr>
          <w:rFonts w:ascii="Arial Narrow" w:eastAsia="Calibri" w:hAnsi="Arial Narrow" w:cs="Arial"/>
        </w:rPr>
        <w:t>al Gobierno Regional de Apurímac</w:t>
      </w:r>
      <w:r w:rsidR="000F6FF9" w:rsidRPr="00C72826">
        <w:rPr>
          <w:rFonts w:ascii="Arial Narrow" w:eastAsia="Calibri" w:hAnsi="Arial Narrow" w:cs="Arial"/>
        </w:rPr>
        <w:t>,</w:t>
      </w:r>
      <w:r w:rsidR="00B041D8" w:rsidRPr="00C72826">
        <w:rPr>
          <w:rFonts w:ascii="Arial Narrow" w:eastAsia="Calibri" w:hAnsi="Arial Narrow" w:cs="Arial"/>
        </w:rPr>
        <w:t xml:space="preserve"> </w:t>
      </w:r>
      <w:r w:rsidR="000661E7" w:rsidRPr="00C72826">
        <w:rPr>
          <w:rFonts w:ascii="Arial Narrow" w:eastAsia="Calibri" w:hAnsi="Arial Narrow" w:cs="Arial"/>
        </w:rPr>
        <w:t xml:space="preserve">Entidad </w:t>
      </w:r>
      <w:r w:rsidR="00B041D8" w:rsidRPr="00C72826">
        <w:rPr>
          <w:rFonts w:ascii="Arial Narrow" w:eastAsia="Calibri" w:hAnsi="Arial Narrow" w:cs="Arial"/>
        </w:rPr>
        <w:t>sujeta a control</w:t>
      </w:r>
      <w:r w:rsidRPr="00C72826">
        <w:rPr>
          <w:rFonts w:ascii="Arial Narrow" w:eastAsia="Calibri" w:hAnsi="Arial Narrow" w:cs="Arial"/>
        </w:rPr>
        <w:t>.</w:t>
      </w:r>
    </w:p>
    <w:p w14:paraId="7CA4A18C" w14:textId="661FDAAC" w:rsidR="00977F40" w:rsidRDefault="00977F40" w:rsidP="00977F40">
      <w:pPr>
        <w:ind w:left="851"/>
        <w:contextualSpacing/>
        <w:rPr>
          <w:rFonts w:ascii="Arial Narrow" w:eastAsia="Calibri" w:hAnsi="Arial Narrow" w:cs="Arial"/>
          <w:bCs/>
        </w:rPr>
      </w:pPr>
    </w:p>
    <w:p w14:paraId="6F14D492" w14:textId="77777777" w:rsidR="00E524A1" w:rsidRPr="00C72826" w:rsidRDefault="00E524A1" w:rsidP="00977F40">
      <w:pPr>
        <w:ind w:left="851"/>
        <w:contextualSpacing/>
        <w:rPr>
          <w:rFonts w:ascii="Arial Narrow" w:eastAsia="Calibri" w:hAnsi="Arial Narrow" w:cs="Arial"/>
          <w:bCs/>
        </w:rPr>
      </w:pPr>
    </w:p>
    <w:p w14:paraId="52D674C4" w14:textId="5CF352B0" w:rsidR="00977F40" w:rsidRPr="00C72826" w:rsidRDefault="00B041D8" w:rsidP="005E4171">
      <w:pPr>
        <w:ind w:left="851" w:hanging="425"/>
        <w:contextualSpacing/>
        <w:jc w:val="right"/>
        <w:rPr>
          <w:rFonts w:ascii="Arial Narrow" w:eastAsia="Calibri" w:hAnsi="Arial Narrow" w:cs="Arial"/>
          <w:bCs/>
        </w:rPr>
      </w:pPr>
      <w:r w:rsidRPr="00C72826">
        <w:rPr>
          <w:rFonts w:ascii="Arial Narrow" w:eastAsia="Calibri" w:hAnsi="Arial Narrow" w:cs="Arial"/>
          <w:bCs/>
        </w:rPr>
        <w:t>Abancay</w:t>
      </w:r>
      <w:r w:rsidR="00977F40" w:rsidRPr="00C72826">
        <w:rPr>
          <w:rFonts w:ascii="Arial Narrow" w:eastAsia="Calibri" w:hAnsi="Arial Narrow" w:cs="Arial"/>
          <w:bCs/>
        </w:rPr>
        <w:t xml:space="preserve">, </w:t>
      </w:r>
      <w:r w:rsidR="00D33CD5">
        <w:rPr>
          <w:rFonts w:ascii="Arial Narrow" w:eastAsia="Calibri" w:hAnsi="Arial Narrow" w:cs="Arial"/>
          <w:bCs/>
        </w:rPr>
        <w:t>07</w:t>
      </w:r>
      <w:r w:rsidR="00F53DD9" w:rsidRPr="00C72826">
        <w:rPr>
          <w:rFonts w:ascii="Arial Narrow" w:eastAsia="Calibri" w:hAnsi="Arial Narrow" w:cs="Arial"/>
          <w:bCs/>
        </w:rPr>
        <w:t xml:space="preserve"> </w:t>
      </w:r>
      <w:r w:rsidRPr="00C72826">
        <w:rPr>
          <w:rFonts w:ascii="Arial Narrow" w:eastAsia="Calibri" w:hAnsi="Arial Narrow" w:cs="Arial"/>
          <w:bCs/>
        </w:rPr>
        <w:t xml:space="preserve">de </w:t>
      </w:r>
      <w:r w:rsidR="00D33CD5">
        <w:rPr>
          <w:rFonts w:ascii="Arial Narrow" w:eastAsia="Calibri" w:hAnsi="Arial Narrow" w:cs="Arial"/>
          <w:bCs/>
        </w:rPr>
        <w:t>marzo</w:t>
      </w:r>
      <w:r w:rsidR="00E3620C">
        <w:rPr>
          <w:rFonts w:ascii="Arial Narrow" w:eastAsia="Calibri" w:hAnsi="Arial Narrow" w:cs="Arial"/>
          <w:bCs/>
        </w:rPr>
        <w:t xml:space="preserve"> </w:t>
      </w:r>
      <w:r w:rsidRPr="00C72826">
        <w:rPr>
          <w:rFonts w:ascii="Arial Narrow" w:eastAsia="Calibri" w:hAnsi="Arial Narrow" w:cs="Arial"/>
          <w:bCs/>
        </w:rPr>
        <w:t>de 20</w:t>
      </w:r>
      <w:r w:rsidR="000C265E" w:rsidRPr="00C72826">
        <w:rPr>
          <w:rFonts w:ascii="Arial Narrow" w:eastAsia="Calibri" w:hAnsi="Arial Narrow" w:cs="Arial"/>
          <w:bCs/>
        </w:rPr>
        <w:t>2</w:t>
      </w:r>
      <w:r w:rsidR="00D33CD5">
        <w:rPr>
          <w:rFonts w:ascii="Arial Narrow" w:eastAsia="Calibri" w:hAnsi="Arial Narrow" w:cs="Arial"/>
          <w:bCs/>
        </w:rPr>
        <w:t>3</w:t>
      </w:r>
      <w:r w:rsidR="005E4171" w:rsidRPr="00C72826">
        <w:rPr>
          <w:rFonts w:ascii="Arial Narrow" w:eastAsia="Calibri" w:hAnsi="Arial Narrow" w:cs="Arial"/>
          <w:bCs/>
        </w:rPr>
        <w:t>.</w:t>
      </w:r>
    </w:p>
    <w:p w14:paraId="083F16AE" w14:textId="7755C7E8" w:rsidR="0007295D" w:rsidRPr="00C72826" w:rsidRDefault="0007295D" w:rsidP="005E4171">
      <w:pPr>
        <w:ind w:left="851" w:hanging="425"/>
        <w:contextualSpacing/>
        <w:jc w:val="right"/>
        <w:rPr>
          <w:rFonts w:ascii="Arial Narrow" w:eastAsia="Calibri" w:hAnsi="Arial Narrow" w:cs="Arial"/>
          <w:bCs/>
        </w:rPr>
      </w:pPr>
    </w:p>
    <w:p w14:paraId="084A5541" w14:textId="77777777" w:rsidR="00B041D8" w:rsidRPr="00C72826" w:rsidRDefault="00B041D8" w:rsidP="00977F40">
      <w:pPr>
        <w:ind w:left="142" w:hanging="142"/>
        <w:rPr>
          <w:rFonts w:ascii="Arial Narrow" w:eastAsia="Times New Roman" w:hAnsi="Arial Narrow" w:cs="Times New Roman"/>
          <w:b/>
          <w:iCs/>
          <w:sz w:val="18"/>
          <w:szCs w:val="18"/>
          <w:lang w:eastAsia="es-PE"/>
        </w:rPr>
      </w:pPr>
    </w:p>
    <w:p w14:paraId="26B54E1F" w14:textId="77777777" w:rsidR="00B041D8" w:rsidRPr="00C72826" w:rsidRDefault="00B041D8" w:rsidP="00977F40">
      <w:pPr>
        <w:ind w:left="142" w:hanging="142"/>
        <w:rPr>
          <w:rFonts w:ascii="Arial Narrow" w:eastAsia="Times New Roman" w:hAnsi="Arial Narrow" w:cs="Times New Roman"/>
          <w:b/>
          <w:iCs/>
          <w:sz w:val="18"/>
          <w:szCs w:val="18"/>
          <w:lang w:eastAsia="es-PE"/>
        </w:rPr>
      </w:pPr>
    </w:p>
    <w:tbl>
      <w:tblPr>
        <w:tblStyle w:val="Tablaconcuadrcula"/>
        <w:tblW w:w="8719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848"/>
        <w:gridCol w:w="1312"/>
        <w:gridCol w:w="1241"/>
        <w:gridCol w:w="1274"/>
        <w:gridCol w:w="1838"/>
        <w:gridCol w:w="33"/>
        <w:gridCol w:w="578"/>
        <w:gridCol w:w="33"/>
      </w:tblGrid>
      <w:tr w:rsidR="00C72826" w:rsidRPr="00C72826" w14:paraId="21F0EB71" w14:textId="77777777" w:rsidTr="002E2FF0">
        <w:trPr>
          <w:gridAfter w:val="1"/>
          <w:wAfter w:w="33" w:type="dxa"/>
          <w:trHeight w:val="1651"/>
        </w:trPr>
        <w:tc>
          <w:tcPr>
            <w:tcW w:w="562" w:type="dxa"/>
          </w:tcPr>
          <w:p w14:paraId="1DCA92E4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60" w:type="dxa"/>
            <w:gridSpan w:val="2"/>
          </w:tcPr>
          <w:p w14:paraId="32641F6A" w14:textId="7777777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2AB231A" w14:textId="38FFBE81" w:rsidR="00AD449E" w:rsidRPr="00C72826" w:rsidRDefault="00D33CD5" w:rsidP="00AD449E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proofErr w:type="spellStart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xxxxxxxxxx</w:t>
            </w:r>
            <w:proofErr w:type="spellEnd"/>
          </w:p>
          <w:p w14:paraId="6677BA18" w14:textId="5507E1D8" w:rsidR="00AD449E" w:rsidRPr="00C72826" w:rsidRDefault="00542E3D" w:rsidP="00542E3D">
            <w:pPr>
              <w:tabs>
                <w:tab w:val="center" w:pos="1472"/>
              </w:tabs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ab/>
            </w:r>
            <w:r w:rsidR="00AD449E"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Supervisor</w:t>
            </w:r>
          </w:p>
          <w:p w14:paraId="7F71F723" w14:textId="11A127C1" w:rsidR="00542E3D" w:rsidRPr="00542E3D" w:rsidRDefault="00AD449E" w:rsidP="00542E3D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Comisión de Control</w:t>
            </w:r>
          </w:p>
        </w:tc>
        <w:tc>
          <w:tcPr>
            <w:tcW w:w="1241" w:type="dxa"/>
          </w:tcPr>
          <w:p w14:paraId="5222F067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12" w:type="dxa"/>
            <w:gridSpan w:val="2"/>
          </w:tcPr>
          <w:p w14:paraId="3568BE87" w14:textId="7777777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0E620B4D" w14:textId="5B57EB96" w:rsidR="00AD449E" w:rsidRPr="00C72826" w:rsidRDefault="00D33CD5" w:rsidP="00795AE5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Manuel </w:t>
            </w:r>
            <w:proofErr w:type="spellStart"/>
            <w:r w:rsidR="00671EF7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Raul</w:t>
            </w:r>
            <w:proofErr w:type="spellEnd"/>
            <w:r w:rsidR="00671EF7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Livano</w:t>
            </w:r>
            <w:proofErr w:type="spellEnd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Luna</w:t>
            </w:r>
          </w:p>
          <w:p w14:paraId="62583CAC" w14:textId="58790100" w:rsidR="00AD449E" w:rsidRPr="00C72826" w:rsidRDefault="00AD449E" w:rsidP="00795AE5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Jefe de Comisión</w:t>
            </w:r>
          </w:p>
          <w:p w14:paraId="08FA2CE8" w14:textId="77777777" w:rsidR="00AD449E" w:rsidRPr="00C72826" w:rsidRDefault="00AD449E" w:rsidP="00795AE5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Comisión de Control</w:t>
            </w:r>
          </w:p>
          <w:p w14:paraId="41DA4A7B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2D2738F9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1C2C8C41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3D9DF9AA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725EDA52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216D6E78" w14:textId="707FD016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7E33BD45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tr w:rsidR="00C72826" w:rsidRPr="00C72826" w14:paraId="33CB4907" w14:textId="77777777" w:rsidTr="002E2FF0">
        <w:trPr>
          <w:gridAfter w:val="1"/>
          <w:wAfter w:w="33" w:type="dxa"/>
        </w:trPr>
        <w:tc>
          <w:tcPr>
            <w:tcW w:w="562" w:type="dxa"/>
          </w:tcPr>
          <w:p w14:paraId="75620FB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bookmarkStart w:id="67" w:name="_Hlk2594276"/>
          </w:p>
        </w:tc>
        <w:tc>
          <w:tcPr>
            <w:tcW w:w="3160" w:type="dxa"/>
            <w:gridSpan w:val="2"/>
          </w:tcPr>
          <w:p w14:paraId="33285E32" w14:textId="23E645CB" w:rsidR="00664278" w:rsidRPr="00C72826" w:rsidRDefault="00664278" w:rsidP="006C24B4">
            <w:pPr>
              <w:ind w:left="708"/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241" w:type="dxa"/>
          </w:tcPr>
          <w:p w14:paraId="2EB28593" w14:textId="256B69A6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12" w:type="dxa"/>
            <w:gridSpan w:val="2"/>
          </w:tcPr>
          <w:p w14:paraId="4116A3F2" w14:textId="5980B918" w:rsidR="00664278" w:rsidRPr="00C72826" w:rsidRDefault="00664278" w:rsidP="001A1997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1C9C508F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tr w:rsidR="001A1997" w:rsidRPr="00C72826" w14:paraId="04888969" w14:textId="77777777" w:rsidTr="002E2FF0">
        <w:trPr>
          <w:trHeight w:val="1959"/>
        </w:trPr>
        <w:tc>
          <w:tcPr>
            <w:tcW w:w="562" w:type="dxa"/>
          </w:tcPr>
          <w:p w14:paraId="18BD6B8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848" w:type="dxa"/>
          </w:tcPr>
          <w:p w14:paraId="4283445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16C824DA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BBABAB6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759766CD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5D32004" w14:textId="0599BA94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827" w:type="dxa"/>
            <w:gridSpan w:val="3"/>
          </w:tcPr>
          <w:p w14:paraId="7F800A99" w14:textId="77777777" w:rsidR="007C3836" w:rsidRPr="00C72826" w:rsidRDefault="007C3836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6E2384EB" w14:textId="77777777" w:rsidR="00B041D8" w:rsidRPr="00C72826" w:rsidRDefault="00B041D8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D9900E6" w14:textId="01C44689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61D2941D" w14:textId="66890C0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23558C7" w14:textId="77777777" w:rsidR="00B041D8" w:rsidRPr="00C72826" w:rsidRDefault="00B041D8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39B9E96" w14:textId="79804CF1" w:rsidR="001A1997" w:rsidRPr="00C72826" w:rsidRDefault="002745C0" w:rsidP="001A1997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Pedro Meza Peña</w:t>
            </w:r>
          </w:p>
          <w:p w14:paraId="441FC798" w14:textId="4E5608BD" w:rsidR="00DC6BE3" w:rsidRPr="00C72826" w:rsidRDefault="002745C0" w:rsidP="00664278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Jefe del Órgano de Control Institucional</w:t>
            </w:r>
          </w:p>
          <w:p w14:paraId="1238E9AA" w14:textId="77DF7F02" w:rsidR="001A1997" w:rsidRPr="00C72826" w:rsidRDefault="002745C0" w:rsidP="002745C0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Gobierno</w:t>
            </w:r>
            <w:r w:rsidR="00DC6BE3"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 xml:space="preserve"> Regional de Apurímac</w:t>
            </w:r>
          </w:p>
        </w:tc>
        <w:tc>
          <w:tcPr>
            <w:tcW w:w="1871" w:type="dxa"/>
            <w:gridSpan w:val="2"/>
          </w:tcPr>
          <w:p w14:paraId="2C68D143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4C30BB26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bookmarkEnd w:id="67"/>
    </w:tbl>
    <w:p w14:paraId="050C2424" w14:textId="77777777" w:rsidR="00977F40" w:rsidRPr="00C72826" w:rsidRDefault="00977F40" w:rsidP="00C77CC1">
      <w:pPr>
        <w:tabs>
          <w:tab w:val="left" w:pos="142"/>
        </w:tabs>
        <w:rPr>
          <w:rFonts w:ascii="Arial Narrow" w:eastAsia="Times New Roman" w:hAnsi="Arial Narrow" w:cs="Arial"/>
          <w:bCs/>
          <w:lang w:eastAsia="es-ES"/>
        </w:rPr>
      </w:pPr>
    </w:p>
    <w:sectPr w:rsidR="00977F40" w:rsidRPr="00C72826" w:rsidSect="008F6B74">
      <w:headerReference w:type="default" r:id="rId16"/>
      <w:footerReference w:type="default" r:id="rId17"/>
      <w:pgSz w:w="12240" w:h="15840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E04CF" w14:textId="77777777" w:rsidR="00F82C23" w:rsidRDefault="00F82C23" w:rsidP="00895D42">
      <w:r>
        <w:separator/>
      </w:r>
    </w:p>
  </w:endnote>
  <w:endnote w:type="continuationSeparator" w:id="0">
    <w:p w14:paraId="0B74EDA7" w14:textId="77777777" w:rsidR="00F82C23" w:rsidRDefault="00F82C23" w:rsidP="0089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002E7" w14:textId="77777777" w:rsidR="009B185F" w:rsidRDefault="009B185F" w:rsidP="00113857">
    <w:pPr>
      <w:pStyle w:val="Piedepgina"/>
      <w:rPr>
        <w:rFonts w:ascii="Arial Narrow" w:hAnsi="Arial Narrow"/>
        <w:bCs/>
        <w:sz w:val="16"/>
        <w:szCs w:val="16"/>
      </w:rPr>
    </w:pPr>
    <w:r w:rsidRPr="003728F2">
      <w:rPr>
        <w:rFonts w:ascii="Times New Roman" w:eastAsia="Times New Roman" w:hAnsi="Times New Roman" w:cs="Arial"/>
        <w:bCs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1C6EB139" wp14:editId="5D91985E">
              <wp:simplePos x="0" y="0"/>
              <wp:positionH relativeFrom="margin">
                <wp:posOffset>-25400</wp:posOffset>
              </wp:positionH>
              <wp:positionV relativeFrom="paragraph">
                <wp:posOffset>-35448</wp:posOffset>
              </wp:positionV>
              <wp:extent cx="5581015" cy="0"/>
              <wp:effectExtent l="0" t="0" r="19685" b="19050"/>
              <wp:wrapNone/>
              <wp:docPr id="46" name="4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8101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8D009" id="46 Conector recto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2pt,-2.8pt" to="437.4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3ozwEAAIwDAAAOAAAAZHJzL2Uyb0RvYy54bWysU01v2zAMvQ/YfxB0b+wESVAYcXpI0F6K&#10;LUC7H8DKki1MXxC12Pn3o5SPtd1tmA8yJZJPfI/U5mGyhh1lRO1dy+ezmjPphO+061v+4/Xx7p4z&#10;TOA6MN7Jlp8k8oft1y+bMTRy4QdvOhkZgThsxtDyIaXQVBWKQVrAmQ/SkVP5aCHRNvZVF2EkdGuq&#10;RV2vq9HHLkQvJCKd7s9Ovi34SkmRviuFMjHTcqotlTWW9S2v1XYDTR8hDFpcyoB/qMKCdnTpDWoP&#10;CdivqP+CslpEj16lmfC28kppIQsHYjOvP7F5GSDIwoXEwXCTCf8frPh2PESmu5Yv15w5sNSj5Zrt&#10;qFki+chi/mWVxoANBe/cIWaeYnIv4dmLn0i+6oMzbzCcwyYVbQ4nomwqqp9uqsspMUGHq9X9vJ6v&#10;OBNXXwXNNTFETE/SW5aNlhvtsiDQwPEZU74ammtIPnb+URtTmmocG1u+WC1r6rsAmi1lIJFpA7FF&#10;13MGpqehFSkWSPRGdzk9A+EJdyayI9Dc0Lh1fnylejkzgIkcRKJ8WRkq4UNqrmcPOJyTi+sSZlyG&#10;lmUsL+X/EStbb747HeJVUWp5Qb+MZ56p93uy3z+i7W8AAAD//wMAUEsDBBQABgAIAAAAIQBqeusT&#10;3QAAAAgBAAAPAAAAZHJzL2Rvd25yZXYueG1sTI9BT8MwDIXvSPyHyEjcthQ0xlaaTggJRLltDGnH&#10;tPHaisSpkqwr/x4jDnCy7Pf0/L1iMzkrRgyx96TgZp6BQGq86alVsH9/nq1AxKTJaOsJFXxhhE15&#10;eVHo3PgzbXHcpVZwCMVcK+hSGnIpY9Oh03HuByTWjj44nXgNrTRBnzncWXmbZUvpdE/8odMDPnXY&#10;fO5OTsHwNr5i7cL++PFysD6Fqq2mSqnrq+nxAUTCKf2Z4Qef0aFkptqfyERhFcwWXCXxvFuCYH11&#10;v1iDqH8Psizk/wLlNwAAAP//AwBQSwECLQAUAAYACAAAACEAtoM4kv4AAADhAQAAEwAAAAAAAAAA&#10;AAAAAAAAAAAAW0NvbnRlbnRfVHlwZXNdLnhtbFBLAQItABQABgAIAAAAIQA4/SH/1gAAAJQBAAAL&#10;AAAAAAAAAAAAAAAAAC8BAABfcmVscy8ucmVsc1BLAQItABQABgAIAAAAIQDXJT3ozwEAAIwDAAAO&#10;AAAAAAAAAAAAAAAAAC4CAABkcnMvZTJvRG9jLnhtbFBLAQItABQABgAIAAAAIQBqeusT3QAAAAgB&#10;AAAPAAAAAAAAAAAAAAAAACkEAABkcnMvZG93bnJldi54bWxQSwUGAAAAAAQABADzAAAAMwUAAAAA&#10;" strokecolor="windowText" strokeweight="2pt">
              <o:lock v:ext="edit" shapetype="f"/>
              <w10:wrap anchorx="margin"/>
            </v:line>
          </w:pict>
        </mc:Fallback>
      </mc:AlternateContent>
    </w:r>
    <w:r w:rsidRPr="003728F2">
      <w:rPr>
        <w:rFonts w:ascii="Arial Narrow" w:hAnsi="Arial Narrow"/>
        <w:bCs/>
        <w:sz w:val="16"/>
        <w:szCs w:val="16"/>
      </w:rPr>
      <w:t xml:space="preserve">Control Concurrente a la ejecución contractual del Proyecto: </w:t>
    </w:r>
    <w:r w:rsidRPr="00231B22">
      <w:rPr>
        <w:rFonts w:ascii="Arial Narrow" w:hAnsi="Arial Narrow"/>
        <w:bCs/>
        <w:sz w:val="16"/>
        <w:szCs w:val="16"/>
      </w:rPr>
      <w:t>“MEJORAMIENTO DE LA APLICACION TIC PARA EL ADECUADO DESARROLLO DE LAS COMPETENCIAS DE ESTUDIANTES Y DOCENTES EN LAS II.EE DE NIVEL SECUNDARIA DE LA PROVINCIA DE CHINCHEROS - UGEL CHINCHEROS - REGION APURIMAC”</w:t>
    </w:r>
    <w:r>
      <w:rPr>
        <w:rFonts w:ascii="Arial Narrow" w:hAnsi="Arial Narrow"/>
        <w:bCs/>
        <w:sz w:val="16"/>
        <w:szCs w:val="16"/>
      </w:rPr>
      <w:t xml:space="preserve"> </w:t>
    </w:r>
  </w:p>
  <w:p w14:paraId="4DFD15B7" w14:textId="6299711E" w:rsidR="009B185F" w:rsidRPr="00113857" w:rsidRDefault="009B185F" w:rsidP="00113857">
    <w:pPr>
      <w:pStyle w:val="Piedepgina"/>
      <w:rPr>
        <w:rFonts w:ascii="Arial Narrow" w:hAnsi="Arial Narrow" w:cs="Arial"/>
        <w:bCs/>
        <w:sz w:val="16"/>
        <w:szCs w:val="16"/>
      </w:rPr>
    </w:pPr>
    <w:r w:rsidRPr="003728F2">
      <w:rPr>
        <w:rFonts w:ascii="Arial Narrow" w:hAnsi="Arial Narrow" w:cs="Arial"/>
        <w:bCs/>
        <w:sz w:val="16"/>
        <w:szCs w:val="16"/>
      </w:rPr>
      <w:t xml:space="preserve">Período: </w:t>
    </w:r>
    <w:r w:rsidRPr="00A231A2">
      <w:rPr>
        <w:rFonts w:ascii="Arial Narrow" w:hAnsi="Arial Narrow" w:cs="Arial"/>
        <w:bCs/>
        <w:sz w:val="16"/>
        <w:szCs w:val="16"/>
      </w:rPr>
      <w:t>Del 25 de febrero al 24 de mayo del 2023.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88B90" w14:textId="77777777" w:rsidR="009B185F" w:rsidRPr="00327E82" w:rsidRDefault="009B185F" w:rsidP="00113857">
    <w:pPr>
      <w:pStyle w:val="Piedepgina"/>
      <w:rPr>
        <w:rFonts w:ascii="Arial Narrow" w:hAnsi="Arial Narrow"/>
        <w:bCs/>
        <w:sz w:val="16"/>
        <w:szCs w:val="16"/>
        <w:highlight w:val="yellow"/>
      </w:rPr>
    </w:pPr>
    <w:r w:rsidRPr="003728F2">
      <w:rPr>
        <w:rFonts w:ascii="Times New Roman" w:eastAsia="Times New Roman" w:hAnsi="Times New Roman" w:cs="Arial"/>
        <w:bCs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25119BF" wp14:editId="0326B47A">
              <wp:simplePos x="0" y="0"/>
              <wp:positionH relativeFrom="margin">
                <wp:align>right</wp:align>
              </wp:positionH>
              <wp:positionV relativeFrom="paragraph">
                <wp:posOffset>-38100</wp:posOffset>
              </wp:positionV>
              <wp:extent cx="8448675" cy="0"/>
              <wp:effectExtent l="0" t="0" r="0" b="0"/>
              <wp:wrapNone/>
              <wp:docPr id="45" name="4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844867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45513" id="46 Conector recto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page" from="614.05pt,-3pt" to="1279.3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mQzwEAAIwDAAAOAAAAZHJzL2Uyb0RvYy54bWysU01v2zAMvQ/YfxB0X+wGbhYYcXpI0F2K&#10;LUC7H8DKki1MXxC12Pn3o5SPtdttmA8yJZJPfI/U5mG2hh1lRO1dx+8WNWfSCd9rN3T8+8vjpzVn&#10;mMD1YLyTHT9J5A/bjx82U2jl0o/e9DIyAnHYTqHjY0qhrSoUo7SACx+kI6fy0UKibRyqPsJE6NZU&#10;y7peVZOPfYheSEQ63Z+dfFvwlZIifVMKZWKm41RbKmss62teq+0G2iFCGLW4lAH/UIUF7ejSG9Qe&#10;ErCfUf8FZbWIHr1KC+Ft5ZXSQhYOxOau/oPN8whBFi4kDoabTPj/YMXX4yEy3Xe8uefMgaUeNSu2&#10;o2aJ5COL+ZdVmgK2FLxzh5h5itk9hycvfiD5qnfOvMFwDptVtDmciLK5qH66qS7nxAQdrptmvfpM&#10;t4urr4L2mhgipi/SW5aNjhvtsiDQwvEJU74a2mtIPnb+URtTmmocmzq+vG9q6rsAmi1lIJFpA7FF&#10;N3AGZqChFSkWSPRG9zk9A+EJdyayI9Dc0Lj1fnqhejkzgIkcRKJ8WRkq4V1qrmcPOJ6Ti+sSZlyG&#10;lmUsL+X/Fitbr74/HeJVUWp5Qb+MZ56pt3uy3z6i7S8AAAD//wMAUEsDBBQABgAIAAAAIQAH5MRr&#10;2wAAAAcBAAAPAAAAZHJzL2Rvd25yZXYueG1sTI9PS8NAEMXvQr/DMoK3dqPFUmI2RQqK8Wb/gMdN&#10;dpoEd2fD7jaN394pHvQ0vHnDe78pNpOzYsQQe08K7hcZCKTGm55aBYf9y3wNIiZNRltPqOAbI2zK&#10;2U2hc+Mv9IHjLrWCQyjmWkGX0pBLGZsOnY4LPyCxd/LB6cQytNIEfeFwZ+VDlq2k0z1xQ6cH3HbY&#10;fO3OTsHwPr5h7cLhdHz9tD6Fqq2mSqm72+n5CUTCKf0dwxWf0aFkptqfyURhFfAjScF8xfPqLpfZ&#10;I4j6dyPLQv7nL38AAAD//wMAUEsBAi0AFAAGAAgAAAAhALaDOJL+AAAA4QEAABMAAAAAAAAAAAAA&#10;AAAAAAAAAFtDb250ZW50X1R5cGVzXS54bWxQSwECLQAUAAYACAAAACEAOP0h/9YAAACUAQAACwAA&#10;AAAAAAAAAAAAAAAvAQAAX3JlbHMvLnJlbHNQSwECLQAUAAYACAAAACEADFBZkM8BAACMAwAADgAA&#10;AAAAAAAAAAAAAAAuAgAAZHJzL2Uyb0RvYy54bWxQSwECLQAUAAYACAAAACEAB+TEa9sAAAAHAQAA&#10;DwAAAAAAAAAAAAAAAAApBAAAZHJzL2Rvd25yZXYueG1sUEsFBgAAAAAEAAQA8wAAADEFAAAAAA==&#10;" strokecolor="windowText" strokeweight="2pt">
              <o:lock v:ext="edit" shapetype="f"/>
              <w10:wrap anchorx="margin"/>
            </v:line>
          </w:pict>
        </mc:Fallback>
      </mc:AlternateContent>
    </w:r>
    <w:r w:rsidRPr="003728F2">
      <w:rPr>
        <w:rFonts w:ascii="Arial Narrow" w:hAnsi="Arial Narrow"/>
        <w:bCs/>
        <w:sz w:val="16"/>
        <w:szCs w:val="16"/>
      </w:rPr>
      <w:t xml:space="preserve">Control Concurrente a la ejecución contractual del Proyecto: </w:t>
    </w:r>
    <w:r w:rsidRPr="00E94345">
      <w:rPr>
        <w:rFonts w:ascii="Arial Narrow" w:hAnsi="Arial Narrow"/>
        <w:bCs/>
        <w:sz w:val="16"/>
        <w:szCs w:val="16"/>
      </w:rPr>
      <w:tab/>
    </w:r>
    <w:r>
      <w:rPr>
        <w:rFonts w:ascii="Arial Narrow" w:hAnsi="Arial Narrow"/>
        <w:bCs/>
        <w:sz w:val="16"/>
        <w:szCs w:val="16"/>
      </w:rPr>
      <w:t>“M</w:t>
    </w:r>
    <w:r w:rsidRPr="000D7F6D">
      <w:rPr>
        <w:rFonts w:ascii="Arial Narrow" w:hAnsi="Arial Narrow"/>
        <w:bCs/>
        <w:sz w:val="16"/>
        <w:szCs w:val="16"/>
      </w:rPr>
      <w:t xml:space="preserve">ejoramiento de la aplicación de las </w:t>
    </w:r>
    <w:r>
      <w:rPr>
        <w:rFonts w:ascii="Arial Narrow" w:hAnsi="Arial Narrow"/>
        <w:bCs/>
        <w:sz w:val="16"/>
        <w:szCs w:val="16"/>
      </w:rPr>
      <w:t>TIC</w:t>
    </w:r>
    <w:r w:rsidRPr="000D7F6D">
      <w:rPr>
        <w:rFonts w:ascii="Arial Narrow" w:hAnsi="Arial Narrow"/>
        <w:bCs/>
        <w:sz w:val="16"/>
        <w:szCs w:val="16"/>
      </w:rPr>
      <w:t xml:space="preserve"> para el adecuado desarrollo de las competencias de estudiantes y docentes en las IIEE de nivel secundaria de los distritos de </w:t>
    </w:r>
    <w:r>
      <w:rPr>
        <w:rFonts w:ascii="Arial Narrow" w:hAnsi="Arial Narrow"/>
        <w:bCs/>
        <w:sz w:val="16"/>
        <w:szCs w:val="16"/>
      </w:rPr>
      <w:t>A</w:t>
    </w:r>
    <w:r w:rsidRPr="000D7F6D">
      <w:rPr>
        <w:rFonts w:ascii="Arial Narrow" w:hAnsi="Arial Narrow"/>
        <w:bCs/>
        <w:sz w:val="16"/>
        <w:szCs w:val="16"/>
      </w:rPr>
      <w:t xml:space="preserve">ndahuaylas, </w:t>
    </w:r>
    <w:proofErr w:type="spellStart"/>
    <w:r>
      <w:rPr>
        <w:rFonts w:ascii="Arial Narrow" w:hAnsi="Arial Narrow"/>
        <w:bCs/>
        <w:sz w:val="16"/>
        <w:szCs w:val="16"/>
      </w:rPr>
      <w:t>A</w:t>
    </w:r>
    <w:r w:rsidRPr="000D7F6D">
      <w:rPr>
        <w:rFonts w:ascii="Arial Narrow" w:hAnsi="Arial Narrow"/>
        <w:bCs/>
        <w:sz w:val="16"/>
        <w:szCs w:val="16"/>
      </w:rPr>
      <w:t>ndarapa</w:t>
    </w:r>
    <w:proofErr w:type="spellEnd"/>
    <w:r>
      <w:rPr>
        <w:rFonts w:ascii="Arial Narrow" w:hAnsi="Arial Narrow"/>
        <w:bCs/>
        <w:sz w:val="16"/>
        <w:szCs w:val="16"/>
      </w:rPr>
      <w:t xml:space="preserve">, </w:t>
    </w:r>
    <w:proofErr w:type="spellStart"/>
    <w:r>
      <w:rPr>
        <w:rFonts w:ascii="Arial Narrow" w:hAnsi="Arial Narrow"/>
        <w:bCs/>
        <w:sz w:val="16"/>
        <w:szCs w:val="16"/>
      </w:rPr>
      <w:t>K</w:t>
    </w:r>
    <w:r w:rsidRPr="000D7F6D">
      <w:rPr>
        <w:rFonts w:ascii="Arial Narrow" w:hAnsi="Arial Narrow"/>
        <w:bCs/>
        <w:sz w:val="16"/>
        <w:szCs w:val="16"/>
      </w:rPr>
      <w:t>aquiabamba</w:t>
    </w:r>
    <w:proofErr w:type="spellEnd"/>
    <w:r w:rsidRPr="000D7F6D">
      <w:rPr>
        <w:rFonts w:ascii="Arial Narrow" w:hAnsi="Arial Narrow"/>
        <w:bCs/>
        <w:sz w:val="16"/>
        <w:szCs w:val="16"/>
      </w:rPr>
      <w:t xml:space="preserve"> y </w:t>
    </w:r>
    <w:proofErr w:type="spellStart"/>
    <w:r>
      <w:rPr>
        <w:rFonts w:ascii="Arial Narrow" w:hAnsi="Arial Narrow"/>
        <w:bCs/>
        <w:sz w:val="16"/>
        <w:szCs w:val="16"/>
      </w:rPr>
      <w:t>K</w:t>
    </w:r>
    <w:r w:rsidRPr="000D7F6D">
      <w:rPr>
        <w:rFonts w:ascii="Arial Narrow" w:hAnsi="Arial Narrow"/>
        <w:bCs/>
        <w:sz w:val="16"/>
        <w:szCs w:val="16"/>
      </w:rPr>
      <w:t>ishuará</w:t>
    </w:r>
    <w:proofErr w:type="spellEnd"/>
    <w:r w:rsidRPr="000D7F6D">
      <w:rPr>
        <w:rFonts w:ascii="Arial Narrow" w:hAnsi="Arial Narrow"/>
        <w:bCs/>
        <w:sz w:val="16"/>
        <w:szCs w:val="16"/>
      </w:rPr>
      <w:t xml:space="preserve">, </w:t>
    </w:r>
    <w:r>
      <w:rPr>
        <w:rFonts w:ascii="Arial Narrow" w:hAnsi="Arial Narrow"/>
        <w:bCs/>
        <w:sz w:val="16"/>
        <w:szCs w:val="16"/>
      </w:rPr>
      <w:t>UGEL A</w:t>
    </w:r>
    <w:r w:rsidRPr="000D7F6D">
      <w:rPr>
        <w:rFonts w:ascii="Arial Narrow" w:hAnsi="Arial Narrow"/>
        <w:bCs/>
        <w:sz w:val="16"/>
        <w:szCs w:val="16"/>
      </w:rPr>
      <w:t xml:space="preserve">ndahuaylas - </w:t>
    </w:r>
    <w:r>
      <w:rPr>
        <w:rFonts w:ascii="Arial Narrow" w:hAnsi="Arial Narrow"/>
        <w:bCs/>
        <w:sz w:val="16"/>
        <w:szCs w:val="16"/>
      </w:rPr>
      <w:t>R</w:t>
    </w:r>
    <w:r w:rsidRPr="000D7F6D">
      <w:rPr>
        <w:rFonts w:ascii="Arial Narrow" w:hAnsi="Arial Narrow"/>
        <w:bCs/>
        <w:sz w:val="16"/>
        <w:szCs w:val="16"/>
      </w:rPr>
      <w:t xml:space="preserve">egión </w:t>
    </w:r>
    <w:r>
      <w:rPr>
        <w:rFonts w:ascii="Arial Narrow" w:hAnsi="Arial Narrow"/>
        <w:bCs/>
        <w:sz w:val="16"/>
        <w:szCs w:val="16"/>
      </w:rPr>
      <w:t>A</w:t>
    </w:r>
    <w:r w:rsidRPr="000D7F6D">
      <w:rPr>
        <w:rFonts w:ascii="Arial Narrow" w:hAnsi="Arial Narrow"/>
        <w:bCs/>
        <w:sz w:val="16"/>
        <w:szCs w:val="16"/>
      </w:rPr>
      <w:t>purímac</w:t>
    </w:r>
    <w:r w:rsidRPr="003728F2">
      <w:rPr>
        <w:rFonts w:ascii="Arial Narrow" w:hAnsi="Arial Narrow"/>
        <w:bCs/>
        <w:sz w:val="16"/>
        <w:szCs w:val="16"/>
      </w:rPr>
      <w:t>”</w:t>
    </w:r>
  </w:p>
  <w:p w14:paraId="67FEBACC" w14:textId="77777777" w:rsidR="009B185F" w:rsidRPr="00113857" w:rsidRDefault="009B185F" w:rsidP="00113857">
    <w:pPr>
      <w:pStyle w:val="Piedepgina"/>
      <w:rPr>
        <w:rFonts w:ascii="Arial Narrow" w:hAnsi="Arial Narrow" w:cs="Arial"/>
        <w:bCs/>
        <w:sz w:val="16"/>
        <w:szCs w:val="16"/>
      </w:rPr>
    </w:pPr>
    <w:r w:rsidRPr="003728F2">
      <w:rPr>
        <w:rFonts w:ascii="Arial Narrow" w:hAnsi="Arial Narrow" w:cs="Arial"/>
        <w:bCs/>
        <w:sz w:val="16"/>
        <w:szCs w:val="16"/>
      </w:rPr>
      <w:t>Período: De</w:t>
    </w:r>
    <w:r>
      <w:rPr>
        <w:rFonts w:ascii="Arial Narrow" w:hAnsi="Arial Narrow" w:cs="Arial"/>
        <w:bCs/>
        <w:sz w:val="16"/>
        <w:szCs w:val="16"/>
      </w:rPr>
      <w:t>l 29 de noviembre de 2022 al 21</w:t>
    </w:r>
    <w:r w:rsidRPr="003728F2">
      <w:rPr>
        <w:rFonts w:ascii="Arial Narrow" w:hAnsi="Arial Narrow" w:cs="Arial"/>
        <w:bCs/>
        <w:sz w:val="16"/>
        <w:szCs w:val="16"/>
      </w:rPr>
      <w:t xml:space="preserve"> de diciembre de 2022.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B69B" w14:textId="77777777" w:rsidR="009B185F" w:rsidRPr="00327E82" w:rsidRDefault="009B185F" w:rsidP="00113857">
    <w:pPr>
      <w:pStyle w:val="Piedepgina"/>
      <w:rPr>
        <w:rFonts w:ascii="Arial Narrow" w:hAnsi="Arial Narrow"/>
        <w:bCs/>
        <w:sz w:val="16"/>
        <w:szCs w:val="16"/>
        <w:highlight w:val="yellow"/>
      </w:rPr>
    </w:pPr>
    <w:r w:rsidRPr="003728F2">
      <w:rPr>
        <w:rFonts w:ascii="Times New Roman" w:eastAsia="Times New Roman" w:hAnsi="Times New Roman" w:cs="Arial"/>
        <w:bCs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130AFE68" wp14:editId="27CE8AEA">
              <wp:simplePos x="0" y="0"/>
              <wp:positionH relativeFrom="margin">
                <wp:posOffset>-25400</wp:posOffset>
              </wp:positionH>
              <wp:positionV relativeFrom="paragraph">
                <wp:posOffset>-35448</wp:posOffset>
              </wp:positionV>
              <wp:extent cx="5581015" cy="0"/>
              <wp:effectExtent l="0" t="0" r="19685" b="19050"/>
              <wp:wrapNone/>
              <wp:docPr id="35" name="4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8101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22F48" id="46 Conector recto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2pt,-2.8pt" to="437.4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Rc9zwEAAIwDAAAOAAAAZHJzL2Uyb0RvYy54bWysU01v2zAMvQ/YfxB0X+ykTVEYcXpI0F2K&#10;LUC7H8DKsi1UEgVRi5N/P0r5WLvdhvkgUyL5xPdIrR4Ozoq9jmTQt3I+q6XQXmFn/NDKHy+PX+6l&#10;oAS+A4tet/KoST6sP39aTaHRCxzRdjoKBvHUTKGVY0qhqSpSo3ZAMwzas7PH6CDxNg5VF2FidGer&#10;RV3fVRPGLkRUmohPtyenXBf8vtcqfe970knYVnJtqayxrK95rdYraIYIYTTqXAb8QxUOjOdLr1Bb&#10;SCB+RvMXlDMqImGfZgpdhX1vlC4cmM28/oPN8whBFy4sDoWrTPT/YNW3/S4K07XyZimFB8c9ur0T&#10;G26WShhFzL+s0hSo4eCN38XMUx38c3hC9Ubsqz4484bCKezQR5fDmag4FNWPV9X1IQnFh8vl/bye&#10;8+3q4quguSSGSOmrRiey0UprfBYEGtg/UcpXQ3MJycceH421panWi6mVi+VtzX1XwLPVW0hsusBs&#10;yQ9SgB14aFWKBZLQmi6nZyA60sZGsQeeGx63DqcXrlcKC5TYwSTKl5XhEj6k5nq2QOMpubjOYdZn&#10;aF3G8lz+b7Gy9YrdcRcvinLLC/p5PPNMvd+z/f4RrX8BAAD//wMAUEsDBBQABgAIAAAAIQBqeusT&#10;3QAAAAgBAAAPAAAAZHJzL2Rvd25yZXYueG1sTI9BT8MwDIXvSPyHyEjcthQ0xlaaTggJRLltDGnH&#10;tPHaisSpkqwr/x4jDnCy7Pf0/L1iMzkrRgyx96TgZp6BQGq86alVsH9/nq1AxKTJaOsJFXxhhE15&#10;eVHo3PgzbXHcpVZwCMVcK+hSGnIpY9Oh03HuByTWjj44nXgNrTRBnzncWXmbZUvpdE/8odMDPnXY&#10;fO5OTsHwNr5i7cL++PFysD6Fqq2mSqnrq+nxAUTCKf2Z4Qef0aFkptqfyERhFcwWXCXxvFuCYH11&#10;v1iDqH8Psizk/wLlNwAAAP//AwBQSwECLQAUAAYACAAAACEAtoM4kv4AAADhAQAAEwAAAAAAAAAA&#10;AAAAAAAAAAAAW0NvbnRlbnRfVHlwZXNdLnhtbFBLAQItABQABgAIAAAAIQA4/SH/1gAAAJQBAAAL&#10;AAAAAAAAAAAAAAAAAC8BAABfcmVscy8ucmVsc1BLAQItABQABgAIAAAAIQDxQRc9zwEAAIwDAAAO&#10;AAAAAAAAAAAAAAAAAC4CAABkcnMvZTJvRG9jLnhtbFBLAQItABQABgAIAAAAIQBqeusT3QAAAAgB&#10;AAAPAAAAAAAAAAAAAAAAACkEAABkcnMvZG93bnJldi54bWxQSwUGAAAAAAQABADzAAAAMwUAAAAA&#10;" strokecolor="windowText" strokeweight="2pt">
              <o:lock v:ext="edit" shapetype="f"/>
              <w10:wrap anchorx="margin"/>
            </v:line>
          </w:pict>
        </mc:Fallback>
      </mc:AlternateContent>
    </w:r>
    <w:r w:rsidRPr="003728F2">
      <w:rPr>
        <w:rFonts w:ascii="Arial Narrow" w:hAnsi="Arial Narrow"/>
        <w:bCs/>
        <w:sz w:val="16"/>
        <w:szCs w:val="16"/>
      </w:rPr>
      <w:t xml:space="preserve">Control Concurrente a la ejecución contractual del Proyecto: </w:t>
    </w:r>
    <w:r w:rsidRPr="00E94345">
      <w:rPr>
        <w:rFonts w:ascii="Arial Narrow" w:hAnsi="Arial Narrow"/>
        <w:bCs/>
        <w:sz w:val="16"/>
        <w:szCs w:val="16"/>
      </w:rPr>
      <w:tab/>
    </w:r>
    <w:r>
      <w:rPr>
        <w:rFonts w:ascii="Arial Narrow" w:hAnsi="Arial Narrow"/>
        <w:bCs/>
        <w:sz w:val="16"/>
        <w:szCs w:val="16"/>
      </w:rPr>
      <w:t>“M</w:t>
    </w:r>
    <w:r w:rsidRPr="000D7F6D">
      <w:rPr>
        <w:rFonts w:ascii="Arial Narrow" w:hAnsi="Arial Narrow"/>
        <w:bCs/>
        <w:sz w:val="16"/>
        <w:szCs w:val="16"/>
      </w:rPr>
      <w:t xml:space="preserve">ejoramiento de la aplicación de las </w:t>
    </w:r>
    <w:r>
      <w:rPr>
        <w:rFonts w:ascii="Arial Narrow" w:hAnsi="Arial Narrow"/>
        <w:bCs/>
        <w:sz w:val="16"/>
        <w:szCs w:val="16"/>
      </w:rPr>
      <w:t>TIC</w:t>
    </w:r>
    <w:r w:rsidRPr="000D7F6D">
      <w:rPr>
        <w:rFonts w:ascii="Arial Narrow" w:hAnsi="Arial Narrow"/>
        <w:bCs/>
        <w:sz w:val="16"/>
        <w:szCs w:val="16"/>
      </w:rPr>
      <w:t xml:space="preserve"> para el adecuado desarrollo de las competencias de estudiantes y docentes en las IIEE de nivel secundaria de los distritos de </w:t>
    </w:r>
    <w:r>
      <w:rPr>
        <w:rFonts w:ascii="Arial Narrow" w:hAnsi="Arial Narrow"/>
        <w:bCs/>
        <w:sz w:val="16"/>
        <w:szCs w:val="16"/>
      </w:rPr>
      <w:t>A</w:t>
    </w:r>
    <w:r w:rsidRPr="000D7F6D">
      <w:rPr>
        <w:rFonts w:ascii="Arial Narrow" w:hAnsi="Arial Narrow"/>
        <w:bCs/>
        <w:sz w:val="16"/>
        <w:szCs w:val="16"/>
      </w:rPr>
      <w:t xml:space="preserve">ndahuaylas, </w:t>
    </w:r>
    <w:proofErr w:type="spellStart"/>
    <w:r>
      <w:rPr>
        <w:rFonts w:ascii="Arial Narrow" w:hAnsi="Arial Narrow"/>
        <w:bCs/>
        <w:sz w:val="16"/>
        <w:szCs w:val="16"/>
      </w:rPr>
      <w:t>A</w:t>
    </w:r>
    <w:r w:rsidRPr="000D7F6D">
      <w:rPr>
        <w:rFonts w:ascii="Arial Narrow" w:hAnsi="Arial Narrow"/>
        <w:bCs/>
        <w:sz w:val="16"/>
        <w:szCs w:val="16"/>
      </w:rPr>
      <w:t>ndarapa</w:t>
    </w:r>
    <w:proofErr w:type="spellEnd"/>
    <w:r>
      <w:rPr>
        <w:rFonts w:ascii="Arial Narrow" w:hAnsi="Arial Narrow"/>
        <w:bCs/>
        <w:sz w:val="16"/>
        <w:szCs w:val="16"/>
      </w:rPr>
      <w:t xml:space="preserve">, </w:t>
    </w:r>
    <w:proofErr w:type="spellStart"/>
    <w:r>
      <w:rPr>
        <w:rFonts w:ascii="Arial Narrow" w:hAnsi="Arial Narrow"/>
        <w:bCs/>
        <w:sz w:val="16"/>
        <w:szCs w:val="16"/>
      </w:rPr>
      <w:t>K</w:t>
    </w:r>
    <w:r w:rsidRPr="000D7F6D">
      <w:rPr>
        <w:rFonts w:ascii="Arial Narrow" w:hAnsi="Arial Narrow"/>
        <w:bCs/>
        <w:sz w:val="16"/>
        <w:szCs w:val="16"/>
      </w:rPr>
      <w:t>aquiabamba</w:t>
    </w:r>
    <w:proofErr w:type="spellEnd"/>
    <w:r w:rsidRPr="000D7F6D">
      <w:rPr>
        <w:rFonts w:ascii="Arial Narrow" w:hAnsi="Arial Narrow"/>
        <w:bCs/>
        <w:sz w:val="16"/>
        <w:szCs w:val="16"/>
      </w:rPr>
      <w:t xml:space="preserve"> y </w:t>
    </w:r>
    <w:proofErr w:type="spellStart"/>
    <w:r>
      <w:rPr>
        <w:rFonts w:ascii="Arial Narrow" w:hAnsi="Arial Narrow"/>
        <w:bCs/>
        <w:sz w:val="16"/>
        <w:szCs w:val="16"/>
      </w:rPr>
      <w:t>K</w:t>
    </w:r>
    <w:r w:rsidRPr="000D7F6D">
      <w:rPr>
        <w:rFonts w:ascii="Arial Narrow" w:hAnsi="Arial Narrow"/>
        <w:bCs/>
        <w:sz w:val="16"/>
        <w:szCs w:val="16"/>
      </w:rPr>
      <w:t>ishuará</w:t>
    </w:r>
    <w:proofErr w:type="spellEnd"/>
    <w:r w:rsidRPr="000D7F6D">
      <w:rPr>
        <w:rFonts w:ascii="Arial Narrow" w:hAnsi="Arial Narrow"/>
        <w:bCs/>
        <w:sz w:val="16"/>
        <w:szCs w:val="16"/>
      </w:rPr>
      <w:t xml:space="preserve">, </w:t>
    </w:r>
    <w:r>
      <w:rPr>
        <w:rFonts w:ascii="Arial Narrow" w:hAnsi="Arial Narrow"/>
        <w:bCs/>
        <w:sz w:val="16"/>
        <w:szCs w:val="16"/>
      </w:rPr>
      <w:t>UGEL A</w:t>
    </w:r>
    <w:r w:rsidRPr="000D7F6D">
      <w:rPr>
        <w:rFonts w:ascii="Arial Narrow" w:hAnsi="Arial Narrow"/>
        <w:bCs/>
        <w:sz w:val="16"/>
        <w:szCs w:val="16"/>
      </w:rPr>
      <w:t xml:space="preserve">ndahuaylas - </w:t>
    </w:r>
    <w:r>
      <w:rPr>
        <w:rFonts w:ascii="Arial Narrow" w:hAnsi="Arial Narrow"/>
        <w:bCs/>
        <w:sz w:val="16"/>
        <w:szCs w:val="16"/>
      </w:rPr>
      <w:t>R</w:t>
    </w:r>
    <w:r w:rsidRPr="000D7F6D">
      <w:rPr>
        <w:rFonts w:ascii="Arial Narrow" w:hAnsi="Arial Narrow"/>
        <w:bCs/>
        <w:sz w:val="16"/>
        <w:szCs w:val="16"/>
      </w:rPr>
      <w:t xml:space="preserve">egión </w:t>
    </w:r>
    <w:r>
      <w:rPr>
        <w:rFonts w:ascii="Arial Narrow" w:hAnsi="Arial Narrow"/>
        <w:bCs/>
        <w:sz w:val="16"/>
        <w:szCs w:val="16"/>
      </w:rPr>
      <w:t>A</w:t>
    </w:r>
    <w:r w:rsidRPr="000D7F6D">
      <w:rPr>
        <w:rFonts w:ascii="Arial Narrow" w:hAnsi="Arial Narrow"/>
        <w:bCs/>
        <w:sz w:val="16"/>
        <w:szCs w:val="16"/>
      </w:rPr>
      <w:t>purímac</w:t>
    </w:r>
    <w:r w:rsidRPr="003728F2">
      <w:rPr>
        <w:rFonts w:ascii="Arial Narrow" w:hAnsi="Arial Narrow"/>
        <w:bCs/>
        <w:sz w:val="16"/>
        <w:szCs w:val="16"/>
      </w:rPr>
      <w:t>”</w:t>
    </w:r>
  </w:p>
  <w:p w14:paraId="0FB44D6D" w14:textId="77777777" w:rsidR="009B185F" w:rsidRPr="00113857" w:rsidRDefault="009B185F" w:rsidP="00113857">
    <w:pPr>
      <w:pStyle w:val="Piedepgina"/>
      <w:rPr>
        <w:rFonts w:ascii="Arial Narrow" w:hAnsi="Arial Narrow" w:cs="Arial"/>
        <w:bCs/>
        <w:sz w:val="16"/>
        <w:szCs w:val="16"/>
      </w:rPr>
    </w:pPr>
    <w:r w:rsidRPr="003728F2">
      <w:rPr>
        <w:rFonts w:ascii="Arial Narrow" w:hAnsi="Arial Narrow" w:cs="Arial"/>
        <w:bCs/>
        <w:sz w:val="16"/>
        <w:szCs w:val="16"/>
      </w:rPr>
      <w:t>Período: De</w:t>
    </w:r>
    <w:r>
      <w:rPr>
        <w:rFonts w:ascii="Arial Narrow" w:hAnsi="Arial Narrow" w:cs="Arial"/>
        <w:bCs/>
        <w:sz w:val="16"/>
        <w:szCs w:val="16"/>
      </w:rPr>
      <w:t>l 29 de noviembre de 2022 al 21</w:t>
    </w:r>
    <w:r w:rsidRPr="003728F2">
      <w:rPr>
        <w:rFonts w:ascii="Arial Narrow" w:hAnsi="Arial Narrow" w:cs="Arial"/>
        <w:bCs/>
        <w:sz w:val="16"/>
        <w:szCs w:val="16"/>
      </w:rPr>
      <w:t xml:space="preserve"> de diciembre de 2022.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A1E3F" w14:textId="77777777" w:rsidR="00F82C23" w:rsidRDefault="00F82C23" w:rsidP="00895D42">
      <w:r>
        <w:separator/>
      </w:r>
    </w:p>
  </w:footnote>
  <w:footnote w:type="continuationSeparator" w:id="0">
    <w:p w14:paraId="0FAE926E" w14:textId="77777777" w:rsidR="00F82C23" w:rsidRDefault="00F82C23" w:rsidP="00895D42">
      <w:r>
        <w:continuationSeparator/>
      </w:r>
    </w:p>
  </w:footnote>
  <w:footnote w:id="1">
    <w:p w14:paraId="3E80E509" w14:textId="3BBECBAC" w:rsidR="009B185F" w:rsidRPr="00542E3D" w:rsidRDefault="009B185F">
      <w:pPr>
        <w:pStyle w:val="Textonotapie"/>
        <w:rPr>
          <w:rFonts w:ascii="Arial" w:hAnsi="Arial" w:cs="Arial"/>
          <w:sz w:val="16"/>
          <w:szCs w:val="16"/>
          <w:lang w:val="es-MX"/>
        </w:rPr>
      </w:pPr>
      <w:r w:rsidRPr="00542E3D">
        <w:rPr>
          <w:rStyle w:val="Refdenotaalpie"/>
          <w:rFonts w:ascii="Arial" w:hAnsi="Arial" w:cs="Arial"/>
          <w:sz w:val="16"/>
          <w:szCs w:val="16"/>
        </w:rPr>
        <w:footnoteRef/>
      </w:r>
      <w:r w:rsidRPr="00542E3D">
        <w:rPr>
          <w:rFonts w:ascii="Arial" w:hAnsi="Arial" w:cs="Arial"/>
          <w:sz w:val="16"/>
          <w:szCs w:val="16"/>
        </w:rPr>
        <w:t xml:space="preserve"> Cabe aclarar que en este punto se identifica la asignación requerida, para la etapa del servicio de control concurrente correspondiente a las fechas 29 de noviembre de 2022 al 21 de diciembre de 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B23C2" w14:textId="77777777" w:rsidR="009B185F" w:rsidRDefault="009B185F" w:rsidP="00895D42">
    <w:pPr>
      <w:pStyle w:val="Encabezado"/>
      <w:tabs>
        <w:tab w:val="clear" w:pos="4252"/>
        <w:tab w:val="clear" w:pos="8504"/>
        <w:tab w:val="center" w:pos="4419"/>
      </w:tabs>
    </w:pPr>
    <w:r>
      <w:rPr>
        <w:rFonts w:ascii="Arial Narrow" w:hAnsi="Arial Narrow"/>
        <w:b/>
        <w:noProof/>
        <w:sz w:val="48"/>
        <w:szCs w:val="48"/>
        <w:lang w:val="en-US" w:eastAsia="en-US"/>
      </w:rPr>
      <w:drawing>
        <wp:anchor distT="0" distB="0" distL="114300" distR="114300" simplePos="0" relativeHeight="251663360" behindDoc="1" locked="0" layoutInCell="1" allowOverlap="1" wp14:anchorId="3669CEBD" wp14:editId="0863DBFD">
          <wp:simplePos x="0" y="0"/>
          <wp:positionH relativeFrom="column">
            <wp:posOffset>3890010</wp:posOffset>
          </wp:positionH>
          <wp:positionV relativeFrom="paragraph">
            <wp:posOffset>-252730</wp:posOffset>
          </wp:positionV>
          <wp:extent cx="1746250" cy="838200"/>
          <wp:effectExtent l="0" t="0" r="6350" b="0"/>
          <wp:wrapThrough wrapText="bothSides">
            <wp:wrapPolygon edited="0">
              <wp:start x="0" y="0"/>
              <wp:lineTo x="0" y="21109"/>
              <wp:lineTo x="21443" y="21109"/>
              <wp:lineTo x="21443" y="0"/>
              <wp:lineTo x="0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378963" w14:textId="77777777" w:rsidR="009B185F" w:rsidRDefault="009B185F" w:rsidP="006A0C4F">
    <w:pPr>
      <w:pStyle w:val="Encabezado"/>
      <w:tabs>
        <w:tab w:val="clear" w:pos="4252"/>
        <w:tab w:val="clear" w:pos="8504"/>
        <w:tab w:val="left" w:pos="1393"/>
      </w:tabs>
    </w:pPr>
    <w:r>
      <w:tab/>
    </w:r>
  </w:p>
  <w:p w14:paraId="1E9E98D9" w14:textId="77777777" w:rsidR="009B185F" w:rsidRDefault="009B185F" w:rsidP="00895D42">
    <w:pPr>
      <w:pStyle w:val="Encabezado"/>
      <w:tabs>
        <w:tab w:val="clear" w:pos="4252"/>
        <w:tab w:val="clear" w:pos="8504"/>
        <w:tab w:val="center" w:pos="4419"/>
      </w:tabs>
    </w:pPr>
  </w:p>
  <w:p w14:paraId="455A764D" w14:textId="77777777" w:rsidR="009B185F" w:rsidRDefault="009B185F" w:rsidP="00F2041F">
    <w:pPr>
      <w:rPr>
        <w:rFonts w:ascii="Arial Narrow" w:hAnsi="Arial Narrow"/>
        <w:b/>
        <w:noProof/>
        <w:sz w:val="16"/>
        <w:szCs w:val="16"/>
      </w:rPr>
    </w:pPr>
    <w:r w:rsidRPr="00895D42">
      <w:rPr>
        <w:rFonts w:ascii="Arial Narrow" w:eastAsia="Times New Roman" w:hAnsi="Arial Narrow" w:cs="Arial"/>
        <w:b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1A043579" wp14:editId="306E4F15">
              <wp:simplePos x="0" y="0"/>
              <wp:positionH relativeFrom="margin">
                <wp:posOffset>5087</wp:posOffset>
              </wp:positionH>
              <wp:positionV relativeFrom="paragraph">
                <wp:posOffset>163725</wp:posOffset>
              </wp:positionV>
              <wp:extent cx="5627077" cy="0"/>
              <wp:effectExtent l="0" t="0" r="12065" b="19050"/>
              <wp:wrapNone/>
              <wp:docPr id="43" name="4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2707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5981C" id="43 Conector recto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4pt,12.9pt" to="44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8w0AEAAIwDAAAOAAAAZHJzL2Uyb0RvYy54bWysU01v2zAMvQ/YfxB0X+ymaTMYcXpI0F2K&#10;LUC7H8DKcixMEgVRi51/P0r5WLvdhvkgUyL5xPdIrR4mZ8VBRzLoW3kzq6XQXmFn/L6V318eP32W&#10;ghL4Dix63cqjJvmw/vhhNYZGz3FA2+koGMRTM4ZWDimFpqpIDdoBzTBoz84eo4PE27ivuggjoztb&#10;zev6vhoxdiGi0kR8uj055brg971W6Vvfk07CtpJrS2WNZX3Na7VeQbOPEAajzmXAP1ThwHi+9Aq1&#10;hQTiZzR/QTmjIhL2aabQVdj3RunCgdnc1H+weR4g6MKFxaFwlYn+H6z6ethFYbpWLm6l8OC4R4tb&#10;seFmqYRRxPzLKo2BGg7e+F3MPNXkn8MTqh/EvuqdM28onMKmProczkTFVFQ/XlXXUxKKD+/u58t6&#10;uZRCXXwVNJfEECl90ehENlppjc+CQAOHJ0r5amguIfnY46OxtjTVejG2cn63qLnvCni2eguJTReY&#10;Lfm9FGD3PLQqxQJJaE2X0zMQHWljozgAzw2PW4fjC9crhQVK7GAS5cvKcAnvUnM9W6DhlFxc5zDr&#10;M7QuY3ku/7dY2XrF7riLF0W55QX9PJ55pt7u2X77iNa/AAAA//8DAFBLAwQUAAYACAAAACEAXUEu&#10;QtoAAAAGAQAADwAAAGRycy9kb3ducmV2LnhtbEyPT0vEMBDF78J+hzCCNzd1QS216SILivXm/gGP&#10;aTPbFpNJSbLd+u0d8eCehjdveO835Xp2VkwY4uBJwd0yA4HUejNQp2C/e7nNQcSkyWjrCRV8Y4R1&#10;tbgqdWH8mT5w2qZOcAjFQivoUxoLKWPbo9Nx6Uck9o4+OJ1Yhk6aoM8c7qxcZdmDdHogbuj1iJse&#10;26/tySkY36c3bFzYHw+vn9anUHf1XCt1cz0/P4FIOKf/Y/jFZ3SomKnxJzJRWAXMnRSs7nmym+eP&#10;/Fnzt5BVKS/xqx8AAAD//wMAUEsBAi0AFAAGAAgAAAAhALaDOJL+AAAA4QEAABMAAAAAAAAAAAAA&#10;AAAAAAAAAFtDb250ZW50X1R5cGVzXS54bWxQSwECLQAUAAYACAAAACEAOP0h/9YAAACUAQAACwAA&#10;AAAAAAAAAAAAAAAvAQAAX3JlbHMvLnJlbHNQSwECLQAUAAYACAAAACEAeFiPMNABAACMAwAADgAA&#10;AAAAAAAAAAAAAAAuAgAAZHJzL2Uyb0RvYy54bWxQSwECLQAUAAYACAAAACEAXUEuQtoAAAAGAQAA&#10;DwAAAAAAAAAAAAAAAAAqBAAAZHJzL2Rvd25yZXYueG1sUEsFBgAAAAAEAAQA8wAAADEFAAAAAA==&#10;" strokecolor="windowText" strokeweight="2pt">
              <o:lock v:ext="edit" shapetype="f"/>
              <w10:wrap anchorx="margin"/>
            </v:line>
          </w:pict>
        </mc:Fallback>
      </mc:AlternateContent>
    </w:r>
    <w:r w:rsidRPr="00895D42">
      <w:rPr>
        <w:rFonts w:ascii="Arial Narrow" w:hAnsi="Arial Narrow"/>
      </w:rPr>
      <w:t>Plan de Control Concurrente</w:t>
    </w:r>
    <w:r w:rsidRPr="00895D42">
      <w:rPr>
        <w:rFonts w:ascii="Arial Narrow" w:hAnsi="Arial Narrow"/>
      </w:rPr>
      <w:tab/>
    </w:r>
  </w:p>
  <w:p w14:paraId="13FFA705" w14:textId="77777777" w:rsidR="009B185F" w:rsidRDefault="009B185F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b/>
        <w:noProof/>
        <w:sz w:val="16"/>
        <w:szCs w:val="16"/>
      </w:rPr>
    </w:pPr>
  </w:p>
  <w:p w14:paraId="3A794E07" w14:textId="001D6EA5" w:rsidR="009B185F" w:rsidRPr="00F2041F" w:rsidRDefault="009B185F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lang w:val="es-PE"/>
      </w:rPr>
    </w:pPr>
    <w:r w:rsidRPr="00CE61A7">
      <w:rPr>
        <w:rFonts w:ascii="Arial Narrow" w:hAnsi="Arial Narrow"/>
        <w:b/>
        <w:noProof/>
        <w:sz w:val="16"/>
        <w:szCs w:val="16"/>
      </w:rPr>
      <w:t xml:space="preserve">Página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PAGE 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207F83">
      <w:rPr>
        <w:rFonts w:ascii="Arial Narrow" w:hAnsi="Arial Narrow"/>
        <w:b/>
        <w:noProof/>
        <w:sz w:val="16"/>
        <w:szCs w:val="16"/>
      </w:rPr>
      <w:t>2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>
      <w:rPr>
        <w:rFonts w:ascii="Arial Narrow" w:hAnsi="Arial Narrow"/>
        <w:b/>
        <w:noProof/>
        <w:sz w:val="16"/>
        <w:szCs w:val="16"/>
      </w:rPr>
      <w:t>de</w:t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NUMPAGES  \* Arabic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207F83">
      <w:rPr>
        <w:rFonts w:ascii="Arial Narrow" w:hAnsi="Arial Narrow"/>
        <w:b/>
        <w:noProof/>
        <w:sz w:val="16"/>
        <w:szCs w:val="16"/>
      </w:rPr>
      <w:t>13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CEE2" w14:textId="77777777" w:rsidR="009B185F" w:rsidRDefault="009B185F" w:rsidP="00895D42">
    <w:pPr>
      <w:pStyle w:val="Encabezado"/>
      <w:tabs>
        <w:tab w:val="clear" w:pos="4252"/>
        <w:tab w:val="clear" w:pos="8504"/>
        <w:tab w:val="center" w:pos="4419"/>
      </w:tabs>
    </w:pPr>
    <w:r>
      <w:rPr>
        <w:rFonts w:ascii="Arial Narrow" w:hAnsi="Arial Narrow"/>
        <w:b/>
        <w:noProof/>
        <w:sz w:val="48"/>
        <w:szCs w:val="48"/>
        <w:lang w:val="en-US" w:eastAsia="en-US"/>
      </w:rPr>
      <w:drawing>
        <wp:anchor distT="0" distB="0" distL="114300" distR="114300" simplePos="0" relativeHeight="251673600" behindDoc="1" locked="0" layoutInCell="1" allowOverlap="1" wp14:anchorId="40A690A6" wp14:editId="738E9FD8">
          <wp:simplePos x="0" y="0"/>
          <wp:positionH relativeFrom="column">
            <wp:posOffset>6033135</wp:posOffset>
          </wp:positionH>
          <wp:positionV relativeFrom="paragraph">
            <wp:posOffset>-252730</wp:posOffset>
          </wp:positionV>
          <wp:extent cx="1746250" cy="838200"/>
          <wp:effectExtent l="0" t="0" r="6350" b="0"/>
          <wp:wrapThrough wrapText="bothSides">
            <wp:wrapPolygon edited="0">
              <wp:start x="0" y="0"/>
              <wp:lineTo x="0" y="21109"/>
              <wp:lineTo x="21443" y="21109"/>
              <wp:lineTo x="21443" y="0"/>
              <wp:lineTo x="0" y="0"/>
            </wp:wrapPolygon>
          </wp:wrapThrough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C48541" w14:textId="77777777" w:rsidR="009B185F" w:rsidRDefault="009B185F" w:rsidP="006A0C4F">
    <w:pPr>
      <w:pStyle w:val="Encabezado"/>
      <w:tabs>
        <w:tab w:val="clear" w:pos="4252"/>
        <w:tab w:val="clear" w:pos="8504"/>
        <w:tab w:val="left" w:pos="1393"/>
      </w:tabs>
    </w:pPr>
    <w:r>
      <w:tab/>
    </w:r>
  </w:p>
  <w:p w14:paraId="4738B739" w14:textId="77777777" w:rsidR="009B185F" w:rsidRDefault="009B185F" w:rsidP="00895D42">
    <w:pPr>
      <w:pStyle w:val="Encabezado"/>
      <w:tabs>
        <w:tab w:val="clear" w:pos="4252"/>
        <w:tab w:val="clear" w:pos="8504"/>
        <w:tab w:val="center" w:pos="4419"/>
      </w:tabs>
    </w:pPr>
  </w:p>
  <w:p w14:paraId="65D9F0C7" w14:textId="77777777" w:rsidR="009B185F" w:rsidRDefault="009B185F" w:rsidP="00F2041F">
    <w:pPr>
      <w:rPr>
        <w:rFonts w:ascii="Arial Narrow" w:hAnsi="Arial Narrow"/>
        <w:b/>
        <w:noProof/>
        <w:sz w:val="16"/>
        <w:szCs w:val="16"/>
      </w:rPr>
    </w:pPr>
    <w:r w:rsidRPr="00895D42">
      <w:rPr>
        <w:rFonts w:ascii="Arial Narrow" w:eastAsia="Times New Roman" w:hAnsi="Arial Narrow" w:cs="Arial"/>
        <w:b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 wp14:anchorId="3C2982BC" wp14:editId="465B2A08">
              <wp:simplePos x="0" y="0"/>
              <wp:positionH relativeFrom="margin">
                <wp:align>right</wp:align>
              </wp:positionH>
              <wp:positionV relativeFrom="paragraph">
                <wp:posOffset>144145</wp:posOffset>
              </wp:positionV>
              <wp:extent cx="8410575" cy="19050"/>
              <wp:effectExtent l="0" t="0" r="28575" b="19050"/>
              <wp:wrapNone/>
              <wp:docPr id="41" name="4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8410575" cy="1905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41E634" id="43 Conector recto" o:spid="_x0000_s1026" style="position:absolute;flip:y;z-index:251672576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page" from="611.05pt,11.35pt" to="1273.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lm2wEAAJoDAAAOAAAAZHJzL2Uyb0RvYy54bWysU02P0zAQvSPxHyzfaZLSwhI13UOr5bKC&#10;Srtwn3XsxMJf8pgm/feM3dLdhRsiB2fsGb/Me/OyuZ2tYUcZUXvX8WZRcyad8L12Q8e/Pd69u+EM&#10;E7gejHey4yeJ/Hb79s1mCq1c+tGbXkZGIA7bKXR8TCm0VYVilBZw4YN0lFQ+Wki0jUPVR5gI3Zpq&#10;WdcfqsnHPkQvJCKd7s9Jvi34SkmRviqFMjHTceotlTWW9Smv1XYD7RAhjFpc2oB/6MKCdvTRK9Qe&#10;ErCfUf8FZbWIHr1KC+Ft5ZXSQhYOxKap/2DzMEKQhQuJg+EqE/4/WPHleIhM9x1fNZw5sDSj1Xu2&#10;o2GJ5COL+ZVVmgK2VLxzh5h5itk9hHsvfiDlqlfJvMFwLptVtEwZHb6TOYpARJnNRf/TVX85Jybo&#10;8GbV1OuPa84E5ZpP9brMp4I2w+Svhojps/SW5aDjRrssD7RwvMeUG3kuycfO32ljyoiNY1PHl+tV&#10;TS4QQE5TBhKFNhB3dANnYAaysEixQKI3us/XMxCecGciOwK5iMzX++mReubMACZKEJHyZJ2ohVdX&#10;c6d7wPF8uaQuZcZlaFlMemn/WbocPfn+dIi/9SUDFPSLWbPDXu4pfvlLbX8BAAD//wMAUEsDBBQA&#10;BgAIAAAAIQCeuy6d3QAAAAcBAAAPAAAAZHJzL2Rvd25yZXYueG1sTI9BT4NAEIXvJv6HzZh4MXYB&#10;bTHI0hgTT42JRcN5yk4BZWeRXSj+e7cnPc57L+99k28X04uZRtdZVhCvIhDEtdUdNwo+3l9uH0A4&#10;j6yxt0wKfsjBtri8yDHT9sR7mkvfiFDCLkMFrfdDJqWrWzLoVnYgDt7RjgZ9OMdG6hFPodz0Momi&#10;jTTYcVhocaDnluqvcjIKqmmON+Xr9+fbMU6ranfjd3utlbq+Wp4eQXha/F8YzvgBHYrAdLATayd6&#10;BeERryBJUhBn9y65X4M4BGWdgixy+Z+/+AUAAP//AwBQSwECLQAUAAYACAAAACEAtoM4kv4AAADh&#10;AQAAEwAAAAAAAAAAAAAAAAAAAAAAW0NvbnRlbnRfVHlwZXNdLnhtbFBLAQItABQABgAIAAAAIQA4&#10;/SH/1gAAAJQBAAALAAAAAAAAAAAAAAAAAC8BAABfcmVscy8ucmVsc1BLAQItABQABgAIAAAAIQAW&#10;vxlm2wEAAJoDAAAOAAAAAAAAAAAAAAAAAC4CAABkcnMvZTJvRG9jLnhtbFBLAQItABQABgAIAAAA&#10;IQCeuy6d3QAAAAcBAAAPAAAAAAAAAAAAAAAAADUEAABkcnMvZG93bnJldi54bWxQSwUGAAAAAAQA&#10;BADzAAAAPwUAAAAA&#10;" strokecolor="windowText" strokeweight="2pt">
              <o:lock v:ext="edit" shapetype="f"/>
              <w10:wrap anchorx="margin"/>
            </v:line>
          </w:pict>
        </mc:Fallback>
      </mc:AlternateContent>
    </w:r>
    <w:r w:rsidRPr="00895D42">
      <w:rPr>
        <w:rFonts w:ascii="Arial Narrow" w:hAnsi="Arial Narrow"/>
      </w:rPr>
      <w:t>Plan de Control Concurrente</w:t>
    </w:r>
    <w:r w:rsidRPr="00895D42">
      <w:rPr>
        <w:rFonts w:ascii="Arial Narrow" w:hAnsi="Arial Narrow"/>
      </w:rPr>
      <w:tab/>
    </w:r>
  </w:p>
  <w:p w14:paraId="34DEB64A" w14:textId="77777777" w:rsidR="009B185F" w:rsidRDefault="009B185F" w:rsidP="00A2556B">
    <w:pPr>
      <w:pStyle w:val="Encabezado"/>
      <w:tabs>
        <w:tab w:val="clear" w:pos="4252"/>
        <w:tab w:val="clear" w:pos="8504"/>
        <w:tab w:val="center" w:pos="4419"/>
      </w:tabs>
      <w:jc w:val="right"/>
      <w:rPr>
        <w:rFonts w:ascii="Arial Narrow" w:hAnsi="Arial Narrow"/>
        <w:b/>
        <w:noProof/>
        <w:sz w:val="16"/>
        <w:szCs w:val="16"/>
      </w:rPr>
    </w:pPr>
  </w:p>
  <w:p w14:paraId="74F6F1C9" w14:textId="09719D55" w:rsidR="009B185F" w:rsidRPr="00F2041F" w:rsidRDefault="009B185F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lang w:val="es-PE"/>
      </w:rPr>
    </w:pPr>
    <w:r w:rsidRPr="00CE61A7">
      <w:rPr>
        <w:rFonts w:ascii="Arial Narrow" w:hAnsi="Arial Narrow"/>
        <w:b/>
        <w:noProof/>
        <w:sz w:val="16"/>
        <w:szCs w:val="16"/>
      </w:rPr>
      <w:t xml:space="preserve">Página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PAGE 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207F83">
      <w:rPr>
        <w:rFonts w:ascii="Arial Narrow" w:hAnsi="Arial Narrow"/>
        <w:b/>
        <w:noProof/>
        <w:sz w:val="16"/>
        <w:szCs w:val="16"/>
      </w:rPr>
      <w:t>8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>
      <w:rPr>
        <w:rFonts w:ascii="Arial Narrow" w:hAnsi="Arial Narrow"/>
        <w:b/>
        <w:noProof/>
        <w:sz w:val="16"/>
        <w:szCs w:val="16"/>
      </w:rPr>
      <w:t>de</w:t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NUMPAGES  \* Arabic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207F83">
      <w:rPr>
        <w:rFonts w:ascii="Arial Narrow" w:hAnsi="Arial Narrow"/>
        <w:b/>
        <w:noProof/>
        <w:sz w:val="16"/>
        <w:szCs w:val="16"/>
      </w:rPr>
      <w:t>13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F6CA" w14:textId="77777777" w:rsidR="009B185F" w:rsidRDefault="009B185F" w:rsidP="00895D42">
    <w:pPr>
      <w:pStyle w:val="Encabezado"/>
      <w:tabs>
        <w:tab w:val="clear" w:pos="4252"/>
        <w:tab w:val="clear" w:pos="8504"/>
        <w:tab w:val="center" w:pos="4419"/>
      </w:tabs>
    </w:pPr>
    <w:r>
      <w:rPr>
        <w:rFonts w:ascii="Arial Narrow" w:hAnsi="Arial Narrow"/>
        <w:b/>
        <w:noProof/>
        <w:sz w:val="48"/>
        <w:szCs w:val="48"/>
        <w:lang w:val="en-US" w:eastAsia="en-US"/>
      </w:rPr>
      <w:drawing>
        <wp:anchor distT="0" distB="0" distL="114300" distR="114300" simplePos="0" relativeHeight="251668480" behindDoc="1" locked="0" layoutInCell="1" allowOverlap="1" wp14:anchorId="3D7A15CC" wp14:editId="0FA31A37">
          <wp:simplePos x="0" y="0"/>
          <wp:positionH relativeFrom="column">
            <wp:posOffset>3890010</wp:posOffset>
          </wp:positionH>
          <wp:positionV relativeFrom="paragraph">
            <wp:posOffset>-252730</wp:posOffset>
          </wp:positionV>
          <wp:extent cx="1746250" cy="838200"/>
          <wp:effectExtent l="0" t="0" r="6350" b="0"/>
          <wp:wrapThrough wrapText="bothSides">
            <wp:wrapPolygon edited="0">
              <wp:start x="0" y="0"/>
              <wp:lineTo x="0" y="21109"/>
              <wp:lineTo x="21443" y="21109"/>
              <wp:lineTo x="21443" y="0"/>
              <wp:lineTo x="0" y="0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024DB8" w14:textId="77777777" w:rsidR="009B185F" w:rsidRDefault="009B185F" w:rsidP="006A0C4F">
    <w:pPr>
      <w:pStyle w:val="Encabezado"/>
      <w:tabs>
        <w:tab w:val="clear" w:pos="4252"/>
        <w:tab w:val="clear" w:pos="8504"/>
        <w:tab w:val="left" w:pos="1393"/>
      </w:tabs>
    </w:pPr>
    <w:r>
      <w:tab/>
    </w:r>
  </w:p>
  <w:p w14:paraId="626C575F" w14:textId="77777777" w:rsidR="009B185F" w:rsidRDefault="009B185F" w:rsidP="00895D42">
    <w:pPr>
      <w:pStyle w:val="Encabezado"/>
      <w:tabs>
        <w:tab w:val="clear" w:pos="4252"/>
        <w:tab w:val="clear" w:pos="8504"/>
        <w:tab w:val="center" w:pos="4419"/>
      </w:tabs>
    </w:pPr>
  </w:p>
  <w:p w14:paraId="7160CBF3" w14:textId="77777777" w:rsidR="009B185F" w:rsidRDefault="009B185F" w:rsidP="00F2041F">
    <w:pPr>
      <w:rPr>
        <w:rFonts w:ascii="Arial Narrow" w:hAnsi="Arial Narrow"/>
        <w:b/>
        <w:noProof/>
        <w:sz w:val="16"/>
        <w:szCs w:val="16"/>
      </w:rPr>
    </w:pPr>
    <w:r w:rsidRPr="00895D42">
      <w:rPr>
        <w:rFonts w:ascii="Arial Narrow" w:eastAsia="Times New Roman" w:hAnsi="Arial Narrow" w:cs="Arial"/>
        <w:b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7F31610E" wp14:editId="24655551">
              <wp:simplePos x="0" y="0"/>
              <wp:positionH relativeFrom="margin">
                <wp:posOffset>5087</wp:posOffset>
              </wp:positionH>
              <wp:positionV relativeFrom="paragraph">
                <wp:posOffset>163725</wp:posOffset>
              </wp:positionV>
              <wp:extent cx="5627077" cy="0"/>
              <wp:effectExtent l="0" t="0" r="12065" b="19050"/>
              <wp:wrapNone/>
              <wp:docPr id="1" name="4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2707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ABD654" id="43 Conector recto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4pt,12.9pt" to="44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TFzgEAAIsDAAAOAAAAZHJzL2Uyb0RvYy54bWysU01v2zAMvQ/YfxB0X+xmbTMYcXpI0F2K&#10;LUC7H8DKcixMXyC12Pn3o5SPttutqA8yJZJPfI/U8m5yVuw1kgm+lVezWgrtVeiM37Xy19P9l29S&#10;UALfgQ1et/KgSd6tPn9ajrHR8zAE22kUDOKpGWMrh5RiU1WkBu2AZiFqz84+oIPEW9xVHcLI6M5W&#10;87q+rcaAXcSgNBGfbo5OuSr4fa9V+tn3pJOwreTaUlmxrM95rVZLaHYIcTDqVAa8owoHxvOlF6gN&#10;JBB/0PwH5YzCQKFPMxVcFfreKF04MJur+h82jwNEXbiwOBQvMtHHwaof+y0K03HvpPDguEXXX8Wa&#10;e6VSQIH5l0UaIzUcu/ZbzDTV5B/jQ1C/iX3VG2feUDyGTT26HM48xVREP1xE11MSig9vbueLerGQ&#10;Qp19FTTnxIiUvuvgRDZaaY3PekAD+wdK+WpoziH52Id7Y23pqfVibOX85rrmtivg0eotJDZdZLLk&#10;d1KA3fHMqoQFkoI1XU7PQHSgtUWxBx4bnrYujE9crxQWKLGDSZQvK8MlvEnN9WyAhmNycZ3CrM/Q&#10;ukzlqfwXsbL1HLrDFs+KcscL+mk680i93rP9+g2t/gIAAP//AwBQSwMEFAAGAAgAAAAhAF1BLkLa&#10;AAAABgEAAA8AAABkcnMvZG93bnJldi54bWxMj09LxDAQxe/Cfocwgjc3dUEttekiC4r15v4Bj2kz&#10;2xaTSUmy3frtHfHgnoY3b3jvN+V6dlZMGOLgScHdMgOB1HozUKdgv3u5zUHEpMlo6wkVfGOEdbW4&#10;KnVh/Jk+cNqmTnAIxUIr6FMaCylj26PTcelHJPaOPjidWIZOmqDPHO6sXGXZg3R6IG7o9YibHtuv&#10;7ckpGN+nN2xc2B8Pr5/Wp1B39VwrdXM9Pz+BSDin/2P4xWd0qJip8ScyUVgFzJ0UrO55spvnj/xZ&#10;87eQVSkv8asfAAAA//8DAFBLAQItABQABgAIAAAAIQC2gziS/gAAAOEBAAATAAAAAAAAAAAAAAAA&#10;AAAAAABbQ29udGVudF9UeXBlc10ueG1sUEsBAi0AFAAGAAgAAAAhADj9If/WAAAAlAEAAAsAAAAA&#10;AAAAAAAAAAAALwEAAF9yZWxzLy5yZWxzUEsBAi0AFAAGAAgAAAAhAHOQtMXOAQAAiwMAAA4AAAAA&#10;AAAAAAAAAAAALgIAAGRycy9lMm9Eb2MueG1sUEsBAi0AFAAGAAgAAAAhAF1BLkLaAAAABgEAAA8A&#10;AAAAAAAAAAAAAAAAKAQAAGRycy9kb3ducmV2LnhtbFBLBQYAAAAABAAEAPMAAAAvBQAAAAA=&#10;" strokecolor="windowText" strokeweight="2pt">
              <o:lock v:ext="edit" shapetype="f"/>
              <w10:wrap anchorx="margin"/>
            </v:line>
          </w:pict>
        </mc:Fallback>
      </mc:AlternateContent>
    </w:r>
    <w:r w:rsidRPr="00895D42">
      <w:rPr>
        <w:rFonts w:ascii="Arial Narrow" w:hAnsi="Arial Narrow"/>
      </w:rPr>
      <w:t>Plan de Control Concurrente</w:t>
    </w:r>
    <w:r w:rsidRPr="00895D42">
      <w:rPr>
        <w:rFonts w:ascii="Arial Narrow" w:hAnsi="Arial Narrow"/>
      </w:rPr>
      <w:tab/>
    </w:r>
  </w:p>
  <w:p w14:paraId="297D0D75" w14:textId="6842BD95" w:rsidR="009B185F" w:rsidRPr="00F2041F" w:rsidRDefault="009B185F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lang w:val="es-PE"/>
      </w:rPr>
    </w:pPr>
    <w:r w:rsidRPr="00CE61A7">
      <w:rPr>
        <w:rFonts w:ascii="Arial Narrow" w:hAnsi="Arial Narrow"/>
        <w:b/>
        <w:noProof/>
        <w:sz w:val="16"/>
        <w:szCs w:val="16"/>
      </w:rPr>
      <w:t xml:space="preserve">Página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PAGE 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207F83">
      <w:rPr>
        <w:rFonts w:ascii="Arial Narrow" w:hAnsi="Arial Narrow"/>
        <w:b/>
        <w:noProof/>
        <w:sz w:val="16"/>
        <w:szCs w:val="16"/>
      </w:rPr>
      <w:t>13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>
      <w:rPr>
        <w:rFonts w:ascii="Arial Narrow" w:hAnsi="Arial Narrow"/>
        <w:b/>
        <w:noProof/>
        <w:sz w:val="16"/>
        <w:szCs w:val="16"/>
      </w:rPr>
      <w:t>de</w:t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NUMPAGES  \* Arabic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207F83">
      <w:rPr>
        <w:rFonts w:ascii="Arial Narrow" w:hAnsi="Arial Narrow"/>
        <w:b/>
        <w:noProof/>
        <w:sz w:val="16"/>
        <w:szCs w:val="16"/>
      </w:rPr>
      <w:t>13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9A1"/>
    <w:multiLevelType w:val="hybridMultilevel"/>
    <w:tmpl w:val="47B2E9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C1935"/>
    <w:multiLevelType w:val="hybridMultilevel"/>
    <w:tmpl w:val="1AE4F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31D34"/>
    <w:multiLevelType w:val="multilevel"/>
    <w:tmpl w:val="CE260914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F392C86"/>
    <w:multiLevelType w:val="hybridMultilevel"/>
    <w:tmpl w:val="A6FE0C38"/>
    <w:lvl w:ilvl="0" w:tplc="40380F00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E326B"/>
    <w:multiLevelType w:val="hybridMultilevel"/>
    <w:tmpl w:val="FB2ED46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C609E9"/>
    <w:multiLevelType w:val="hybridMultilevel"/>
    <w:tmpl w:val="C95ED47E"/>
    <w:lvl w:ilvl="0" w:tplc="21F29112">
      <w:start w:val="1"/>
      <w:numFmt w:val="lowerLetter"/>
      <w:lvlText w:val="%1)"/>
      <w:lvlJc w:val="left"/>
      <w:pPr>
        <w:ind w:left="1636" w:hanging="360"/>
      </w:pPr>
      <w:rPr>
        <w:rFonts w:ascii="Arial" w:eastAsiaTheme="minorHAnsi" w:hAnsi="Arial" w:cs="Aria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A3F6F61"/>
    <w:multiLevelType w:val="hybridMultilevel"/>
    <w:tmpl w:val="73F28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5D403F"/>
    <w:multiLevelType w:val="multilevel"/>
    <w:tmpl w:val="381E3A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384E5268"/>
    <w:multiLevelType w:val="hybridMultilevel"/>
    <w:tmpl w:val="CD06E3A2"/>
    <w:lvl w:ilvl="0" w:tplc="72326C0E">
      <w:start w:val="5"/>
      <w:numFmt w:val="bullet"/>
      <w:lvlText w:val=""/>
      <w:lvlJc w:val="left"/>
      <w:pPr>
        <w:ind w:left="524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9" w15:restartNumberingAfterBreak="0">
    <w:nsid w:val="4A212B5E"/>
    <w:multiLevelType w:val="hybridMultilevel"/>
    <w:tmpl w:val="D4B0069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CDC6978"/>
    <w:multiLevelType w:val="hybridMultilevel"/>
    <w:tmpl w:val="F3E2AA3A"/>
    <w:lvl w:ilvl="0" w:tplc="28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F5404B5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82541"/>
    <w:multiLevelType w:val="hybridMultilevel"/>
    <w:tmpl w:val="E6062B72"/>
    <w:lvl w:ilvl="0" w:tplc="3AFAF2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D4EFA"/>
    <w:multiLevelType w:val="multilevel"/>
    <w:tmpl w:val="32AE96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487FA9"/>
    <w:multiLevelType w:val="hybridMultilevel"/>
    <w:tmpl w:val="96DE26CC"/>
    <w:lvl w:ilvl="0" w:tplc="043816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822B7"/>
    <w:multiLevelType w:val="multilevel"/>
    <w:tmpl w:val="3EA0F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656" w:hanging="1440"/>
      </w:pPr>
      <w:rPr>
        <w:rFonts w:hint="default"/>
      </w:rPr>
    </w:lvl>
  </w:abstractNum>
  <w:abstractNum w:abstractNumId="16" w15:restartNumberingAfterBreak="0">
    <w:nsid w:val="7B0B35CF"/>
    <w:multiLevelType w:val="hybridMultilevel"/>
    <w:tmpl w:val="E6389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DB5003"/>
    <w:multiLevelType w:val="hybridMultilevel"/>
    <w:tmpl w:val="75A6FE9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725664">
    <w:abstractNumId w:val="11"/>
  </w:num>
  <w:num w:numId="2" w16cid:durableId="1911889917">
    <w:abstractNumId w:val="2"/>
  </w:num>
  <w:num w:numId="3" w16cid:durableId="1440300147">
    <w:abstractNumId w:val="15"/>
  </w:num>
  <w:num w:numId="4" w16cid:durableId="492454164">
    <w:abstractNumId w:val="5"/>
  </w:num>
  <w:num w:numId="5" w16cid:durableId="661548075">
    <w:abstractNumId w:val="13"/>
  </w:num>
  <w:num w:numId="6" w16cid:durableId="1274050489">
    <w:abstractNumId w:val="17"/>
  </w:num>
  <w:num w:numId="7" w16cid:durableId="647898907">
    <w:abstractNumId w:val="0"/>
  </w:num>
  <w:num w:numId="8" w16cid:durableId="993601863">
    <w:abstractNumId w:val="3"/>
  </w:num>
  <w:num w:numId="9" w16cid:durableId="1149593824">
    <w:abstractNumId w:val="14"/>
  </w:num>
  <w:num w:numId="10" w16cid:durableId="902839354">
    <w:abstractNumId w:val="1"/>
  </w:num>
  <w:num w:numId="11" w16cid:durableId="1107116592">
    <w:abstractNumId w:val="12"/>
  </w:num>
  <w:num w:numId="12" w16cid:durableId="845021377">
    <w:abstractNumId w:val="6"/>
  </w:num>
  <w:num w:numId="13" w16cid:durableId="1838154231">
    <w:abstractNumId w:val="16"/>
  </w:num>
  <w:num w:numId="14" w16cid:durableId="1911035288">
    <w:abstractNumId w:val="8"/>
  </w:num>
  <w:num w:numId="15" w16cid:durableId="678318161">
    <w:abstractNumId w:val="10"/>
  </w:num>
  <w:num w:numId="16" w16cid:durableId="842279177">
    <w:abstractNumId w:val="7"/>
  </w:num>
  <w:num w:numId="17" w16cid:durableId="1854028371">
    <w:abstractNumId w:val="4"/>
  </w:num>
  <w:num w:numId="18" w16cid:durableId="98508354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F40"/>
    <w:rsid w:val="000002DD"/>
    <w:rsid w:val="0001156E"/>
    <w:rsid w:val="00011730"/>
    <w:rsid w:val="00011AE2"/>
    <w:rsid w:val="00012CFA"/>
    <w:rsid w:val="0001583B"/>
    <w:rsid w:val="00016460"/>
    <w:rsid w:val="00021ED6"/>
    <w:rsid w:val="0002281B"/>
    <w:rsid w:val="000245F7"/>
    <w:rsid w:val="000274D2"/>
    <w:rsid w:val="00030D82"/>
    <w:rsid w:val="0003166B"/>
    <w:rsid w:val="00033AE5"/>
    <w:rsid w:val="00033D5D"/>
    <w:rsid w:val="00033FA5"/>
    <w:rsid w:val="00033FB0"/>
    <w:rsid w:val="0003482D"/>
    <w:rsid w:val="00036FDE"/>
    <w:rsid w:val="0003733B"/>
    <w:rsid w:val="00037ACF"/>
    <w:rsid w:val="00037CA6"/>
    <w:rsid w:val="00042B8F"/>
    <w:rsid w:val="000458CA"/>
    <w:rsid w:val="00046A25"/>
    <w:rsid w:val="00046AD9"/>
    <w:rsid w:val="00050807"/>
    <w:rsid w:val="00051635"/>
    <w:rsid w:val="00052AC0"/>
    <w:rsid w:val="0005390C"/>
    <w:rsid w:val="00053FED"/>
    <w:rsid w:val="000545D8"/>
    <w:rsid w:val="000569F8"/>
    <w:rsid w:val="000576E1"/>
    <w:rsid w:val="00057850"/>
    <w:rsid w:val="00061691"/>
    <w:rsid w:val="0006184C"/>
    <w:rsid w:val="00062449"/>
    <w:rsid w:val="00063BC1"/>
    <w:rsid w:val="000640B0"/>
    <w:rsid w:val="00064E39"/>
    <w:rsid w:val="00065085"/>
    <w:rsid w:val="000657EB"/>
    <w:rsid w:val="000661E7"/>
    <w:rsid w:val="00067117"/>
    <w:rsid w:val="00067543"/>
    <w:rsid w:val="00070035"/>
    <w:rsid w:val="00070666"/>
    <w:rsid w:val="00071261"/>
    <w:rsid w:val="0007295D"/>
    <w:rsid w:val="00073C79"/>
    <w:rsid w:val="000741DD"/>
    <w:rsid w:val="000759A0"/>
    <w:rsid w:val="00075CCD"/>
    <w:rsid w:val="000802FE"/>
    <w:rsid w:val="00082510"/>
    <w:rsid w:val="000828DF"/>
    <w:rsid w:val="000835B4"/>
    <w:rsid w:val="00083647"/>
    <w:rsid w:val="000845BA"/>
    <w:rsid w:val="000865A6"/>
    <w:rsid w:val="000872E4"/>
    <w:rsid w:val="000873DE"/>
    <w:rsid w:val="00087A61"/>
    <w:rsid w:val="0009216E"/>
    <w:rsid w:val="00093233"/>
    <w:rsid w:val="00094E5C"/>
    <w:rsid w:val="000A2305"/>
    <w:rsid w:val="000A24B9"/>
    <w:rsid w:val="000A3911"/>
    <w:rsid w:val="000A433D"/>
    <w:rsid w:val="000A46EF"/>
    <w:rsid w:val="000A532A"/>
    <w:rsid w:val="000A6C17"/>
    <w:rsid w:val="000B3695"/>
    <w:rsid w:val="000B39A8"/>
    <w:rsid w:val="000B47B5"/>
    <w:rsid w:val="000B4E6C"/>
    <w:rsid w:val="000B562A"/>
    <w:rsid w:val="000C017E"/>
    <w:rsid w:val="000C1D15"/>
    <w:rsid w:val="000C265E"/>
    <w:rsid w:val="000C37F5"/>
    <w:rsid w:val="000C3907"/>
    <w:rsid w:val="000C3CF1"/>
    <w:rsid w:val="000C3F2A"/>
    <w:rsid w:val="000C4A8C"/>
    <w:rsid w:val="000C4D8A"/>
    <w:rsid w:val="000C5258"/>
    <w:rsid w:val="000C6204"/>
    <w:rsid w:val="000C65DC"/>
    <w:rsid w:val="000C6A21"/>
    <w:rsid w:val="000D0844"/>
    <w:rsid w:val="000D0E6F"/>
    <w:rsid w:val="000D1B2D"/>
    <w:rsid w:val="000D33E0"/>
    <w:rsid w:val="000D4587"/>
    <w:rsid w:val="000D4BD7"/>
    <w:rsid w:val="000D4C3B"/>
    <w:rsid w:val="000D4C78"/>
    <w:rsid w:val="000D51C7"/>
    <w:rsid w:val="000D6857"/>
    <w:rsid w:val="000D6DDF"/>
    <w:rsid w:val="000D7F6D"/>
    <w:rsid w:val="000E0CF4"/>
    <w:rsid w:val="000E0D44"/>
    <w:rsid w:val="000E1532"/>
    <w:rsid w:val="000E2055"/>
    <w:rsid w:val="000E59E3"/>
    <w:rsid w:val="000E6E30"/>
    <w:rsid w:val="000E7301"/>
    <w:rsid w:val="000E7E69"/>
    <w:rsid w:val="000F0316"/>
    <w:rsid w:val="000F0E7D"/>
    <w:rsid w:val="000F0F14"/>
    <w:rsid w:val="000F2098"/>
    <w:rsid w:val="000F2253"/>
    <w:rsid w:val="000F2604"/>
    <w:rsid w:val="000F2935"/>
    <w:rsid w:val="000F2D5C"/>
    <w:rsid w:val="000F4173"/>
    <w:rsid w:val="000F6FF9"/>
    <w:rsid w:val="000F7B5B"/>
    <w:rsid w:val="0010015A"/>
    <w:rsid w:val="00101062"/>
    <w:rsid w:val="001035C8"/>
    <w:rsid w:val="00103B34"/>
    <w:rsid w:val="001043CB"/>
    <w:rsid w:val="0010447B"/>
    <w:rsid w:val="00110875"/>
    <w:rsid w:val="00110FEB"/>
    <w:rsid w:val="00111083"/>
    <w:rsid w:val="0011265A"/>
    <w:rsid w:val="00112F0C"/>
    <w:rsid w:val="00113857"/>
    <w:rsid w:val="00114194"/>
    <w:rsid w:val="0011431B"/>
    <w:rsid w:val="0011570B"/>
    <w:rsid w:val="00116420"/>
    <w:rsid w:val="001178E1"/>
    <w:rsid w:val="0012095E"/>
    <w:rsid w:val="00121035"/>
    <w:rsid w:val="0012273D"/>
    <w:rsid w:val="00127698"/>
    <w:rsid w:val="00127AF6"/>
    <w:rsid w:val="00131173"/>
    <w:rsid w:val="00131558"/>
    <w:rsid w:val="00132273"/>
    <w:rsid w:val="00132CD9"/>
    <w:rsid w:val="00133D7D"/>
    <w:rsid w:val="00133FAC"/>
    <w:rsid w:val="00134097"/>
    <w:rsid w:val="001344EA"/>
    <w:rsid w:val="00134DB0"/>
    <w:rsid w:val="00136276"/>
    <w:rsid w:val="00136666"/>
    <w:rsid w:val="00136852"/>
    <w:rsid w:val="001374C4"/>
    <w:rsid w:val="00140495"/>
    <w:rsid w:val="00140E84"/>
    <w:rsid w:val="00142DEB"/>
    <w:rsid w:val="00143836"/>
    <w:rsid w:val="0014424C"/>
    <w:rsid w:val="00145176"/>
    <w:rsid w:val="001460DA"/>
    <w:rsid w:val="00147B8F"/>
    <w:rsid w:val="0015379F"/>
    <w:rsid w:val="001573FE"/>
    <w:rsid w:val="001603AF"/>
    <w:rsid w:val="00160EA1"/>
    <w:rsid w:val="0016200D"/>
    <w:rsid w:val="00162F91"/>
    <w:rsid w:val="0016331C"/>
    <w:rsid w:val="001635AC"/>
    <w:rsid w:val="0016406F"/>
    <w:rsid w:val="001655A7"/>
    <w:rsid w:val="00166DDB"/>
    <w:rsid w:val="001677A1"/>
    <w:rsid w:val="00167B6C"/>
    <w:rsid w:val="001706E0"/>
    <w:rsid w:val="001723F9"/>
    <w:rsid w:val="00174CDA"/>
    <w:rsid w:val="00174FA3"/>
    <w:rsid w:val="001754C2"/>
    <w:rsid w:val="00175950"/>
    <w:rsid w:val="00176E88"/>
    <w:rsid w:val="00180070"/>
    <w:rsid w:val="00182399"/>
    <w:rsid w:val="00182D22"/>
    <w:rsid w:val="00183E39"/>
    <w:rsid w:val="00184740"/>
    <w:rsid w:val="00184ABD"/>
    <w:rsid w:val="00185485"/>
    <w:rsid w:val="00186705"/>
    <w:rsid w:val="001877CB"/>
    <w:rsid w:val="00192108"/>
    <w:rsid w:val="00193F9B"/>
    <w:rsid w:val="001952E8"/>
    <w:rsid w:val="00196FE0"/>
    <w:rsid w:val="001A0284"/>
    <w:rsid w:val="001A0FD9"/>
    <w:rsid w:val="001A13CB"/>
    <w:rsid w:val="001A1997"/>
    <w:rsid w:val="001A21F7"/>
    <w:rsid w:val="001A33A0"/>
    <w:rsid w:val="001A3826"/>
    <w:rsid w:val="001A3F4C"/>
    <w:rsid w:val="001A74D0"/>
    <w:rsid w:val="001A78D9"/>
    <w:rsid w:val="001A7F29"/>
    <w:rsid w:val="001B13EB"/>
    <w:rsid w:val="001B1C40"/>
    <w:rsid w:val="001B37FC"/>
    <w:rsid w:val="001B42DE"/>
    <w:rsid w:val="001B4630"/>
    <w:rsid w:val="001B4673"/>
    <w:rsid w:val="001B513F"/>
    <w:rsid w:val="001B576C"/>
    <w:rsid w:val="001B58F0"/>
    <w:rsid w:val="001C0549"/>
    <w:rsid w:val="001C110E"/>
    <w:rsid w:val="001C1F54"/>
    <w:rsid w:val="001C22BE"/>
    <w:rsid w:val="001C340A"/>
    <w:rsid w:val="001C3D0A"/>
    <w:rsid w:val="001C3D62"/>
    <w:rsid w:val="001C50EF"/>
    <w:rsid w:val="001C517D"/>
    <w:rsid w:val="001C646F"/>
    <w:rsid w:val="001D2084"/>
    <w:rsid w:val="001D253C"/>
    <w:rsid w:val="001D2D03"/>
    <w:rsid w:val="001D32AE"/>
    <w:rsid w:val="001D3DD9"/>
    <w:rsid w:val="001D483C"/>
    <w:rsid w:val="001D5008"/>
    <w:rsid w:val="001D50AF"/>
    <w:rsid w:val="001D6E0A"/>
    <w:rsid w:val="001D791C"/>
    <w:rsid w:val="001E0678"/>
    <w:rsid w:val="001E0BCA"/>
    <w:rsid w:val="001E1066"/>
    <w:rsid w:val="001E19C2"/>
    <w:rsid w:val="001E2750"/>
    <w:rsid w:val="001E2E92"/>
    <w:rsid w:val="001E2EFE"/>
    <w:rsid w:val="001E34C5"/>
    <w:rsid w:val="001E4724"/>
    <w:rsid w:val="001E55E7"/>
    <w:rsid w:val="001E6EC9"/>
    <w:rsid w:val="001E744E"/>
    <w:rsid w:val="001F0FAE"/>
    <w:rsid w:val="001F13B3"/>
    <w:rsid w:val="001F17F5"/>
    <w:rsid w:val="001F3004"/>
    <w:rsid w:val="001F35BA"/>
    <w:rsid w:val="001F42ED"/>
    <w:rsid w:val="001F43AB"/>
    <w:rsid w:val="001F5ACD"/>
    <w:rsid w:val="001F6D30"/>
    <w:rsid w:val="001F7C7C"/>
    <w:rsid w:val="00200732"/>
    <w:rsid w:val="00200CD9"/>
    <w:rsid w:val="0020208C"/>
    <w:rsid w:val="00202B5D"/>
    <w:rsid w:val="002035B0"/>
    <w:rsid w:val="00204843"/>
    <w:rsid w:val="0020514B"/>
    <w:rsid w:val="00207116"/>
    <w:rsid w:val="00207A05"/>
    <w:rsid w:val="00207F83"/>
    <w:rsid w:val="00211901"/>
    <w:rsid w:val="00214532"/>
    <w:rsid w:val="00222400"/>
    <w:rsid w:val="00222679"/>
    <w:rsid w:val="002228F2"/>
    <w:rsid w:val="00223780"/>
    <w:rsid w:val="002248D8"/>
    <w:rsid w:val="00226D56"/>
    <w:rsid w:val="00226E6C"/>
    <w:rsid w:val="002276D7"/>
    <w:rsid w:val="002315E4"/>
    <w:rsid w:val="00231B22"/>
    <w:rsid w:val="00231BE7"/>
    <w:rsid w:val="002323A1"/>
    <w:rsid w:val="00232FF9"/>
    <w:rsid w:val="00233062"/>
    <w:rsid w:val="00234B58"/>
    <w:rsid w:val="0023553A"/>
    <w:rsid w:val="00240F60"/>
    <w:rsid w:val="00241829"/>
    <w:rsid w:val="0024196D"/>
    <w:rsid w:val="00241D3A"/>
    <w:rsid w:val="0024209D"/>
    <w:rsid w:val="00244A69"/>
    <w:rsid w:val="00244C60"/>
    <w:rsid w:val="002456B1"/>
    <w:rsid w:val="00246215"/>
    <w:rsid w:val="0024679E"/>
    <w:rsid w:val="002476DD"/>
    <w:rsid w:val="00247914"/>
    <w:rsid w:val="0025013F"/>
    <w:rsid w:val="002507B2"/>
    <w:rsid w:val="002507C4"/>
    <w:rsid w:val="00251C67"/>
    <w:rsid w:val="00252313"/>
    <w:rsid w:val="002531E7"/>
    <w:rsid w:val="002537DC"/>
    <w:rsid w:val="00254080"/>
    <w:rsid w:val="00254620"/>
    <w:rsid w:val="0025520B"/>
    <w:rsid w:val="0025548B"/>
    <w:rsid w:val="0025741B"/>
    <w:rsid w:val="002601EB"/>
    <w:rsid w:val="00262B55"/>
    <w:rsid w:val="00262E32"/>
    <w:rsid w:val="0026392E"/>
    <w:rsid w:val="00264432"/>
    <w:rsid w:val="0026608B"/>
    <w:rsid w:val="002669F3"/>
    <w:rsid w:val="00266C8E"/>
    <w:rsid w:val="00270BC4"/>
    <w:rsid w:val="002745C0"/>
    <w:rsid w:val="00274BC5"/>
    <w:rsid w:val="00274CBC"/>
    <w:rsid w:val="002765CB"/>
    <w:rsid w:val="002766A1"/>
    <w:rsid w:val="00276CFC"/>
    <w:rsid w:val="0027716C"/>
    <w:rsid w:val="00277627"/>
    <w:rsid w:val="00277808"/>
    <w:rsid w:val="002808D9"/>
    <w:rsid w:val="00280AEA"/>
    <w:rsid w:val="00280E9C"/>
    <w:rsid w:val="0028175C"/>
    <w:rsid w:val="002822FD"/>
    <w:rsid w:val="002847C4"/>
    <w:rsid w:val="002848AC"/>
    <w:rsid w:val="0028686E"/>
    <w:rsid w:val="0028796E"/>
    <w:rsid w:val="00287D87"/>
    <w:rsid w:val="00287ED6"/>
    <w:rsid w:val="00290238"/>
    <w:rsid w:val="002936A4"/>
    <w:rsid w:val="002955A5"/>
    <w:rsid w:val="00296D0C"/>
    <w:rsid w:val="0029788E"/>
    <w:rsid w:val="00297908"/>
    <w:rsid w:val="00297910"/>
    <w:rsid w:val="00297C6D"/>
    <w:rsid w:val="002A0B8B"/>
    <w:rsid w:val="002A2BCF"/>
    <w:rsid w:val="002A356F"/>
    <w:rsid w:val="002A3B6B"/>
    <w:rsid w:val="002A550E"/>
    <w:rsid w:val="002A5E04"/>
    <w:rsid w:val="002A6162"/>
    <w:rsid w:val="002A6436"/>
    <w:rsid w:val="002B057A"/>
    <w:rsid w:val="002B058A"/>
    <w:rsid w:val="002B063E"/>
    <w:rsid w:val="002B083D"/>
    <w:rsid w:val="002B154D"/>
    <w:rsid w:val="002B33FA"/>
    <w:rsid w:val="002B424F"/>
    <w:rsid w:val="002B4D61"/>
    <w:rsid w:val="002B4EF1"/>
    <w:rsid w:val="002B5EC9"/>
    <w:rsid w:val="002B653B"/>
    <w:rsid w:val="002C0BD6"/>
    <w:rsid w:val="002C17C6"/>
    <w:rsid w:val="002C19C4"/>
    <w:rsid w:val="002C25CC"/>
    <w:rsid w:val="002C4102"/>
    <w:rsid w:val="002C4D1D"/>
    <w:rsid w:val="002C653A"/>
    <w:rsid w:val="002D02FA"/>
    <w:rsid w:val="002D16BB"/>
    <w:rsid w:val="002D2DCC"/>
    <w:rsid w:val="002D5F6B"/>
    <w:rsid w:val="002D64D6"/>
    <w:rsid w:val="002D6671"/>
    <w:rsid w:val="002D720A"/>
    <w:rsid w:val="002D752F"/>
    <w:rsid w:val="002D7A6B"/>
    <w:rsid w:val="002D7AAE"/>
    <w:rsid w:val="002D7C07"/>
    <w:rsid w:val="002E0BA0"/>
    <w:rsid w:val="002E1176"/>
    <w:rsid w:val="002E146D"/>
    <w:rsid w:val="002E1B20"/>
    <w:rsid w:val="002E1C79"/>
    <w:rsid w:val="002E2FF0"/>
    <w:rsid w:val="002E3821"/>
    <w:rsid w:val="002E6CDD"/>
    <w:rsid w:val="002E7261"/>
    <w:rsid w:val="002E72D3"/>
    <w:rsid w:val="002F04FF"/>
    <w:rsid w:val="002F1845"/>
    <w:rsid w:val="002F1DEA"/>
    <w:rsid w:val="002F26E1"/>
    <w:rsid w:val="002F3410"/>
    <w:rsid w:val="002F34BA"/>
    <w:rsid w:val="002F3C27"/>
    <w:rsid w:val="003017D8"/>
    <w:rsid w:val="003019F4"/>
    <w:rsid w:val="00301DF0"/>
    <w:rsid w:val="00302BDE"/>
    <w:rsid w:val="003047FA"/>
    <w:rsid w:val="00305E52"/>
    <w:rsid w:val="003101E6"/>
    <w:rsid w:val="003111A3"/>
    <w:rsid w:val="0031136D"/>
    <w:rsid w:val="003119E1"/>
    <w:rsid w:val="00312E8F"/>
    <w:rsid w:val="00313839"/>
    <w:rsid w:val="00313D47"/>
    <w:rsid w:val="003141BA"/>
    <w:rsid w:val="00316117"/>
    <w:rsid w:val="00317D21"/>
    <w:rsid w:val="00321319"/>
    <w:rsid w:val="00322566"/>
    <w:rsid w:val="0032308A"/>
    <w:rsid w:val="00327E82"/>
    <w:rsid w:val="00330488"/>
    <w:rsid w:val="003324FA"/>
    <w:rsid w:val="0033273E"/>
    <w:rsid w:val="00334BC6"/>
    <w:rsid w:val="00335BC9"/>
    <w:rsid w:val="00340533"/>
    <w:rsid w:val="00340CB8"/>
    <w:rsid w:val="003413DE"/>
    <w:rsid w:val="00344477"/>
    <w:rsid w:val="003474B3"/>
    <w:rsid w:val="00350813"/>
    <w:rsid w:val="00351255"/>
    <w:rsid w:val="003512F6"/>
    <w:rsid w:val="00351573"/>
    <w:rsid w:val="0035398F"/>
    <w:rsid w:val="00353B74"/>
    <w:rsid w:val="003552CC"/>
    <w:rsid w:val="00355D04"/>
    <w:rsid w:val="003600B8"/>
    <w:rsid w:val="00360317"/>
    <w:rsid w:val="00360F72"/>
    <w:rsid w:val="00361FF9"/>
    <w:rsid w:val="003623E9"/>
    <w:rsid w:val="00362F9C"/>
    <w:rsid w:val="0036318E"/>
    <w:rsid w:val="00363E48"/>
    <w:rsid w:val="00364CAE"/>
    <w:rsid w:val="003650D1"/>
    <w:rsid w:val="003654B3"/>
    <w:rsid w:val="0036684F"/>
    <w:rsid w:val="003677E2"/>
    <w:rsid w:val="00367828"/>
    <w:rsid w:val="00367FD4"/>
    <w:rsid w:val="0037140F"/>
    <w:rsid w:val="003728F2"/>
    <w:rsid w:val="00373013"/>
    <w:rsid w:val="003741A5"/>
    <w:rsid w:val="0037636A"/>
    <w:rsid w:val="00376DE3"/>
    <w:rsid w:val="003806B2"/>
    <w:rsid w:val="00381FE2"/>
    <w:rsid w:val="0038255E"/>
    <w:rsid w:val="003829A4"/>
    <w:rsid w:val="00383108"/>
    <w:rsid w:val="0038462F"/>
    <w:rsid w:val="003849DD"/>
    <w:rsid w:val="00384CB1"/>
    <w:rsid w:val="0038515D"/>
    <w:rsid w:val="00390F8E"/>
    <w:rsid w:val="00391933"/>
    <w:rsid w:val="0039229F"/>
    <w:rsid w:val="00392CB0"/>
    <w:rsid w:val="00392FCC"/>
    <w:rsid w:val="00396D56"/>
    <w:rsid w:val="00397556"/>
    <w:rsid w:val="00397DF0"/>
    <w:rsid w:val="00397F10"/>
    <w:rsid w:val="003A2759"/>
    <w:rsid w:val="003A28D1"/>
    <w:rsid w:val="003A4074"/>
    <w:rsid w:val="003A53AD"/>
    <w:rsid w:val="003A5D7F"/>
    <w:rsid w:val="003A5F41"/>
    <w:rsid w:val="003A691A"/>
    <w:rsid w:val="003A7389"/>
    <w:rsid w:val="003A7AAE"/>
    <w:rsid w:val="003A7D37"/>
    <w:rsid w:val="003B1060"/>
    <w:rsid w:val="003B230F"/>
    <w:rsid w:val="003B3B2F"/>
    <w:rsid w:val="003B3EAE"/>
    <w:rsid w:val="003B689C"/>
    <w:rsid w:val="003B6BB1"/>
    <w:rsid w:val="003C0225"/>
    <w:rsid w:val="003C0515"/>
    <w:rsid w:val="003C064C"/>
    <w:rsid w:val="003C1465"/>
    <w:rsid w:val="003C1F41"/>
    <w:rsid w:val="003C514F"/>
    <w:rsid w:val="003C644C"/>
    <w:rsid w:val="003C65F7"/>
    <w:rsid w:val="003C6887"/>
    <w:rsid w:val="003C7001"/>
    <w:rsid w:val="003C705F"/>
    <w:rsid w:val="003C7B1E"/>
    <w:rsid w:val="003D1042"/>
    <w:rsid w:val="003D1CFB"/>
    <w:rsid w:val="003D2DF1"/>
    <w:rsid w:val="003D2EC6"/>
    <w:rsid w:val="003E1160"/>
    <w:rsid w:val="003E21CF"/>
    <w:rsid w:val="003E3761"/>
    <w:rsid w:val="003E474D"/>
    <w:rsid w:val="003E4FFD"/>
    <w:rsid w:val="003E62A6"/>
    <w:rsid w:val="003E6956"/>
    <w:rsid w:val="003E7651"/>
    <w:rsid w:val="003F057B"/>
    <w:rsid w:val="003F069E"/>
    <w:rsid w:val="003F2C5B"/>
    <w:rsid w:val="003F3B0F"/>
    <w:rsid w:val="003F5A27"/>
    <w:rsid w:val="003F6787"/>
    <w:rsid w:val="003F72CF"/>
    <w:rsid w:val="003F734A"/>
    <w:rsid w:val="0040119F"/>
    <w:rsid w:val="00402D4D"/>
    <w:rsid w:val="00402DAB"/>
    <w:rsid w:val="004039F1"/>
    <w:rsid w:val="00403D63"/>
    <w:rsid w:val="0040445E"/>
    <w:rsid w:val="00406109"/>
    <w:rsid w:val="00407653"/>
    <w:rsid w:val="00407BCA"/>
    <w:rsid w:val="0041068E"/>
    <w:rsid w:val="00410877"/>
    <w:rsid w:val="0041265B"/>
    <w:rsid w:val="004129E0"/>
    <w:rsid w:val="00412C6E"/>
    <w:rsid w:val="004144A9"/>
    <w:rsid w:val="004151DA"/>
    <w:rsid w:val="004154A4"/>
    <w:rsid w:val="00415EE4"/>
    <w:rsid w:val="0041651E"/>
    <w:rsid w:val="0041685C"/>
    <w:rsid w:val="00416B14"/>
    <w:rsid w:val="0041705F"/>
    <w:rsid w:val="00420A52"/>
    <w:rsid w:val="004215B4"/>
    <w:rsid w:val="00421DE8"/>
    <w:rsid w:val="0042382C"/>
    <w:rsid w:val="004268FD"/>
    <w:rsid w:val="00427066"/>
    <w:rsid w:val="00430C6F"/>
    <w:rsid w:val="00432C92"/>
    <w:rsid w:val="00434F27"/>
    <w:rsid w:val="00435732"/>
    <w:rsid w:val="00440802"/>
    <w:rsid w:val="00440B75"/>
    <w:rsid w:val="0044169A"/>
    <w:rsid w:val="00442061"/>
    <w:rsid w:val="00443593"/>
    <w:rsid w:val="00444046"/>
    <w:rsid w:val="00444B2E"/>
    <w:rsid w:val="004455D5"/>
    <w:rsid w:val="004456E7"/>
    <w:rsid w:val="004478AC"/>
    <w:rsid w:val="00450398"/>
    <w:rsid w:val="00451F38"/>
    <w:rsid w:val="0045270B"/>
    <w:rsid w:val="00452C7E"/>
    <w:rsid w:val="00454256"/>
    <w:rsid w:val="00456760"/>
    <w:rsid w:val="00456C48"/>
    <w:rsid w:val="004615CD"/>
    <w:rsid w:val="004617CC"/>
    <w:rsid w:val="00461819"/>
    <w:rsid w:val="004647CA"/>
    <w:rsid w:val="004653FF"/>
    <w:rsid w:val="00466AF2"/>
    <w:rsid w:val="004710FB"/>
    <w:rsid w:val="004718F6"/>
    <w:rsid w:val="00471FC1"/>
    <w:rsid w:val="00472EAC"/>
    <w:rsid w:val="00473966"/>
    <w:rsid w:val="00474562"/>
    <w:rsid w:val="00474862"/>
    <w:rsid w:val="0047699D"/>
    <w:rsid w:val="004775C1"/>
    <w:rsid w:val="00480A0E"/>
    <w:rsid w:val="00480A49"/>
    <w:rsid w:val="00485E3B"/>
    <w:rsid w:val="00487678"/>
    <w:rsid w:val="00487FAB"/>
    <w:rsid w:val="004907D1"/>
    <w:rsid w:val="004924BA"/>
    <w:rsid w:val="004933B1"/>
    <w:rsid w:val="004943E6"/>
    <w:rsid w:val="00495A01"/>
    <w:rsid w:val="0049739F"/>
    <w:rsid w:val="004A07B2"/>
    <w:rsid w:val="004A1440"/>
    <w:rsid w:val="004A1490"/>
    <w:rsid w:val="004A35D1"/>
    <w:rsid w:val="004A4554"/>
    <w:rsid w:val="004A59B1"/>
    <w:rsid w:val="004A5A63"/>
    <w:rsid w:val="004A6C21"/>
    <w:rsid w:val="004B1273"/>
    <w:rsid w:val="004B1D8B"/>
    <w:rsid w:val="004B24F6"/>
    <w:rsid w:val="004B3841"/>
    <w:rsid w:val="004B4B54"/>
    <w:rsid w:val="004B52FE"/>
    <w:rsid w:val="004B6915"/>
    <w:rsid w:val="004B74BC"/>
    <w:rsid w:val="004B791A"/>
    <w:rsid w:val="004C4081"/>
    <w:rsid w:val="004C46F9"/>
    <w:rsid w:val="004C4748"/>
    <w:rsid w:val="004C500E"/>
    <w:rsid w:val="004C597A"/>
    <w:rsid w:val="004C5DB2"/>
    <w:rsid w:val="004C6FC1"/>
    <w:rsid w:val="004D0703"/>
    <w:rsid w:val="004D0855"/>
    <w:rsid w:val="004D4273"/>
    <w:rsid w:val="004D4488"/>
    <w:rsid w:val="004D464A"/>
    <w:rsid w:val="004E0F94"/>
    <w:rsid w:val="004E10E8"/>
    <w:rsid w:val="004E1D53"/>
    <w:rsid w:val="004E2777"/>
    <w:rsid w:val="004E36AD"/>
    <w:rsid w:val="004E3AA8"/>
    <w:rsid w:val="004E58D5"/>
    <w:rsid w:val="004E642E"/>
    <w:rsid w:val="004E737D"/>
    <w:rsid w:val="004F53BA"/>
    <w:rsid w:val="004F5D31"/>
    <w:rsid w:val="004F6439"/>
    <w:rsid w:val="004F7957"/>
    <w:rsid w:val="0050086C"/>
    <w:rsid w:val="00500DD6"/>
    <w:rsid w:val="0050189D"/>
    <w:rsid w:val="00501E39"/>
    <w:rsid w:val="005025D1"/>
    <w:rsid w:val="00506F46"/>
    <w:rsid w:val="0050705A"/>
    <w:rsid w:val="00510E5D"/>
    <w:rsid w:val="00513A61"/>
    <w:rsid w:val="005144E5"/>
    <w:rsid w:val="00514F42"/>
    <w:rsid w:val="00517B8D"/>
    <w:rsid w:val="00517C4B"/>
    <w:rsid w:val="00517EC0"/>
    <w:rsid w:val="005205DA"/>
    <w:rsid w:val="00520B6D"/>
    <w:rsid w:val="00521197"/>
    <w:rsid w:val="00521495"/>
    <w:rsid w:val="00523343"/>
    <w:rsid w:val="00523C19"/>
    <w:rsid w:val="00523C56"/>
    <w:rsid w:val="00525350"/>
    <w:rsid w:val="005266ED"/>
    <w:rsid w:val="005276B5"/>
    <w:rsid w:val="00530B8B"/>
    <w:rsid w:val="00531D9B"/>
    <w:rsid w:val="005331D3"/>
    <w:rsid w:val="005351AC"/>
    <w:rsid w:val="00536804"/>
    <w:rsid w:val="00536CED"/>
    <w:rsid w:val="005404B2"/>
    <w:rsid w:val="005411DB"/>
    <w:rsid w:val="00542E3D"/>
    <w:rsid w:val="005453FF"/>
    <w:rsid w:val="00550502"/>
    <w:rsid w:val="005524AA"/>
    <w:rsid w:val="00552F52"/>
    <w:rsid w:val="00552F92"/>
    <w:rsid w:val="00553530"/>
    <w:rsid w:val="00555BD7"/>
    <w:rsid w:val="00556F3C"/>
    <w:rsid w:val="00557461"/>
    <w:rsid w:val="00557535"/>
    <w:rsid w:val="005575D4"/>
    <w:rsid w:val="00557A82"/>
    <w:rsid w:val="00557E33"/>
    <w:rsid w:val="005601E4"/>
    <w:rsid w:val="00562350"/>
    <w:rsid w:val="00563F65"/>
    <w:rsid w:val="00564B59"/>
    <w:rsid w:val="00565991"/>
    <w:rsid w:val="0056662D"/>
    <w:rsid w:val="00566AC8"/>
    <w:rsid w:val="005759FE"/>
    <w:rsid w:val="005769F3"/>
    <w:rsid w:val="00577412"/>
    <w:rsid w:val="00577C1D"/>
    <w:rsid w:val="005811CA"/>
    <w:rsid w:val="00585862"/>
    <w:rsid w:val="00585FC4"/>
    <w:rsid w:val="0058714A"/>
    <w:rsid w:val="005871BB"/>
    <w:rsid w:val="00587262"/>
    <w:rsid w:val="005876C6"/>
    <w:rsid w:val="00590C4C"/>
    <w:rsid w:val="00593275"/>
    <w:rsid w:val="00593F8A"/>
    <w:rsid w:val="00595C88"/>
    <w:rsid w:val="005A1A2B"/>
    <w:rsid w:val="005A1CD1"/>
    <w:rsid w:val="005A21D2"/>
    <w:rsid w:val="005A2398"/>
    <w:rsid w:val="005A2A32"/>
    <w:rsid w:val="005A5068"/>
    <w:rsid w:val="005B03E5"/>
    <w:rsid w:val="005B058E"/>
    <w:rsid w:val="005B0B80"/>
    <w:rsid w:val="005B1BBD"/>
    <w:rsid w:val="005B1C9F"/>
    <w:rsid w:val="005B3DC8"/>
    <w:rsid w:val="005B4261"/>
    <w:rsid w:val="005B4948"/>
    <w:rsid w:val="005B7393"/>
    <w:rsid w:val="005B79B3"/>
    <w:rsid w:val="005C11DD"/>
    <w:rsid w:val="005C6A15"/>
    <w:rsid w:val="005C6DFE"/>
    <w:rsid w:val="005C7269"/>
    <w:rsid w:val="005D152C"/>
    <w:rsid w:val="005D1586"/>
    <w:rsid w:val="005D1C03"/>
    <w:rsid w:val="005D25D6"/>
    <w:rsid w:val="005D2A46"/>
    <w:rsid w:val="005D2BC7"/>
    <w:rsid w:val="005D379A"/>
    <w:rsid w:val="005D4EE5"/>
    <w:rsid w:val="005D5F11"/>
    <w:rsid w:val="005D6072"/>
    <w:rsid w:val="005D63BC"/>
    <w:rsid w:val="005E0193"/>
    <w:rsid w:val="005E2477"/>
    <w:rsid w:val="005E39F3"/>
    <w:rsid w:val="005E3CE1"/>
    <w:rsid w:val="005E3F09"/>
    <w:rsid w:val="005E4171"/>
    <w:rsid w:val="005E41AD"/>
    <w:rsid w:val="005E4C21"/>
    <w:rsid w:val="005E50C8"/>
    <w:rsid w:val="005E5508"/>
    <w:rsid w:val="005E79EB"/>
    <w:rsid w:val="005F1DDD"/>
    <w:rsid w:val="005F2274"/>
    <w:rsid w:val="005F55AC"/>
    <w:rsid w:val="00600AA6"/>
    <w:rsid w:val="00602416"/>
    <w:rsid w:val="00605552"/>
    <w:rsid w:val="00605563"/>
    <w:rsid w:val="00605EDD"/>
    <w:rsid w:val="00607D2B"/>
    <w:rsid w:val="006117A0"/>
    <w:rsid w:val="00611F88"/>
    <w:rsid w:val="00612C4D"/>
    <w:rsid w:val="006140D2"/>
    <w:rsid w:val="0061410F"/>
    <w:rsid w:val="00614479"/>
    <w:rsid w:val="006156B2"/>
    <w:rsid w:val="00615779"/>
    <w:rsid w:val="00615E95"/>
    <w:rsid w:val="00620951"/>
    <w:rsid w:val="00623430"/>
    <w:rsid w:val="00623B75"/>
    <w:rsid w:val="00623CC8"/>
    <w:rsid w:val="006252F9"/>
    <w:rsid w:val="006253C0"/>
    <w:rsid w:val="0062604F"/>
    <w:rsid w:val="006262A9"/>
    <w:rsid w:val="0062694A"/>
    <w:rsid w:val="00627783"/>
    <w:rsid w:val="006313F1"/>
    <w:rsid w:val="00633B31"/>
    <w:rsid w:val="00634EB3"/>
    <w:rsid w:val="006365A5"/>
    <w:rsid w:val="00637B6E"/>
    <w:rsid w:val="006400AB"/>
    <w:rsid w:val="00643590"/>
    <w:rsid w:val="006443B8"/>
    <w:rsid w:val="006448B0"/>
    <w:rsid w:val="006448C5"/>
    <w:rsid w:val="00644F40"/>
    <w:rsid w:val="00646673"/>
    <w:rsid w:val="006519D7"/>
    <w:rsid w:val="00651F19"/>
    <w:rsid w:val="00652026"/>
    <w:rsid w:val="00653D08"/>
    <w:rsid w:val="00653EAA"/>
    <w:rsid w:val="0065403B"/>
    <w:rsid w:val="00656DA5"/>
    <w:rsid w:val="006578AC"/>
    <w:rsid w:val="00662C4C"/>
    <w:rsid w:val="00663ABC"/>
    <w:rsid w:val="00664278"/>
    <w:rsid w:val="00664A60"/>
    <w:rsid w:val="00664C02"/>
    <w:rsid w:val="00664F81"/>
    <w:rsid w:val="00665A50"/>
    <w:rsid w:val="006672CC"/>
    <w:rsid w:val="00670124"/>
    <w:rsid w:val="00670C43"/>
    <w:rsid w:val="00671EF7"/>
    <w:rsid w:val="00672506"/>
    <w:rsid w:val="006747E7"/>
    <w:rsid w:val="00674AB9"/>
    <w:rsid w:val="00674BED"/>
    <w:rsid w:val="0067530E"/>
    <w:rsid w:val="00676F42"/>
    <w:rsid w:val="00677156"/>
    <w:rsid w:val="00677893"/>
    <w:rsid w:val="00680444"/>
    <w:rsid w:val="00682046"/>
    <w:rsid w:val="00684690"/>
    <w:rsid w:val="006860CA"/>
    <w:rsid w:val="00690988"/>
    <w:rsid w:val="006924C9"/>
    <w:rsid w:val="00693539"/>
    <w:rsid w:val="00695F36"/>
    <w:rsid w:val="00696219"/>
    <w:rsid w:val="006A0056"/>
    <w:rsid w:val="006A0C4F"/>
    <w:rsid w:val="006A1762"/>
    <w:rsid w:val="006A19FC"/>
    <w:rsid w:val="006A1C2F"/>
    <w:rsid w:val="006A2A51"/>
    <w:rsid w:val="006A39E6"/>
    <w:rsid w:val="006A49AD"/>
    <w:rsid w:val="006A576B"/>
    <w:rsid w:val="006A5A56"/>
    <w:rsid w:val="006A6809"/>
    <w:rsid w:val="006A6FD3"/>
    <w:rsid w:val="006A79BE"/>
    <w:rsid w:val="006B2C89"/>
    <w:rsid w:val="006B4790"/>
    <w:rsid w:val="006B4882"/>
    <w:rsid w:val="006B55AB"/>
    <w:rsid w:val="006B7EAC"/>
    <w:rsid w:val="006C0301"/>
    <w:rsid w:val="006C1BF5"/>
    <w:rsid w:val="006C2065"/>
    <w:rsid w:val="006C24B4"/>
    <w:rsid w:val="006C2D25"/>
    <w:rsid w:val="006C333E"/>
    <w:rsid w:val="006C4EB7"/>
    <w:rsid w:val="006C62AD"/>
    <w:rsid w:val="006C6F92"/>
    <w:rsid w:val="006C74D4"/>
    <w:rsid w:val="006C7789"/>
    <w:rsid w:val="006C7E92"/>
    <w:rsid w:val="006D3064"/>
    <w:rsid w:val="006D31C6"/>
    <w:rsid w:val="006D3491"/>
    <w:rsid w:val="006D54D5"/>
    <w:rsid w:val="006D5E46"/>
    <w:rsid w:val="006D5FB0"/>
    <w:rsid w:val="006E04C3"/>
    <w:rsid w:val="006E20C8"/>
    <w:rsid w:val="006E26E9"/>
    <w:rsid w:val="006E37C6"/>
    <w:rsid w:val="006E4456"/>
    <w:rsid w:val="006E572D"/>
    <w:rsid w:val="006E6290"/>
    <w:rsid w:val="006E70A7"/>
    <w:rsid w:val="006F03B2"/>
    <w:rsid w:val="006F0A4A"/>
    <w:rsid w:val="006F20B2"/>
    <w:rsid w:val="006F4FD7"/>
    <w:rsid w:val="006F6249"/>
    <w:rsid w:val="006F65D5"/>
    <w:rsid w:val="006F7080"/>
    <w:rsid w:val="006F70FC"/>
    <w:rsid w:val="006F7965"/>
    <w:rsid w:val="00700261"/>
    <w:rsid w:val="00702E91"/>
    <w:rsid w:val="0070399D"/>
    <w:rsid w:val="007051EA"/>
    <w:rsid w:val="00706F00"/>
    <w:rsid w:val="00710B26"/>
    <w:rsid w:val="00711467"/>
    <w:rsid w:val="00711C0F"/>
    <w:rsid w:val="00714CCD"/>
    <w:rsid w:val="0071607F"/>
    <w:rsid w:val="0071684C"/>
    <w:rsid w:val="00717F82"/>
    <w:rsid w:val="00721758"/>
    <w:rsid w:val="00722FC5"/>
    <w:rsid w:val="00724D4E"/>
    <w:rsid w:val="00725A08"/>
    <w:rsid w:val="00730D7F"/>
    <w:rsid w:val="0073119D"/>
    <w:rsid w:val="00731DE8"/>
    <w:rsid w:val="00732E04"/>
    <w:rsid w:val="007333B8"/>
    <w:rsid w:val="00734DF9"/>
    <w:rsid w:val="00737638"/>
    <w:rsid w:val="0074057A"/>
    <w:rsid w:val="00741A9D"/>
    <w:rsid w:val="007424E5"/>
    <w:rsid w:val="007425C1"/>
    <w:rsid w:val="0074270C"/>
    <w:rsid w:val="00742AD5"/>
    <w:rsid w:val="00743234"/>
    <w:rsid w:val="007435CE"/>
    <w:rsid w:val="007444CA"/>
    <w:rsid w:val="00744FD8"/>
    <w:rsid w:val="0074527F"/>
    <w:rsid w:val="00745CEB"/>
    <w:rsid w:val="00746816"/>
    <w:rsid w:val="00746BDD"/>
    <w:rsid w:val="007506C3"/>
    <w:rsid w:val="00752404"/>
    <w:rsid w:val="007539BD"/>
    <w:rsid w:val="00754C7C"/>
    <w:rsid w:val="0075503D"/>
    <w:rsid w:val="007550AC"/>
    <w:rsid w:val="00756AFF"/>
    <w:rsid w:val="00757939"/>
    <w:rsid w:val="00757E32"/>
    <w:rsid w:val="00765780"/>
    <w:rsid w:val="00765895"/>
    <w:rsid w:val="007668E2"/>
    <w:rsid w:val="0076799B"/>
    <w:rsid w:val="00770C60"/>
    <w:rsid w:val="007712F2"/>
    <w:rsid w:val="0077241D"/>
    <w:rsid w:val="007725E6"/>
    <w:rsid w:val="00772654"/>
    <w:rsid w:val="00773FA9"/>
    <w:rsid w:val="00774A12"/>
    <w:rsid w:val="00775036"/>
    <w:rsid w:val="00775164"/>
    <w:rsid w:val="0077554B"/>
    <w:rsid w:val="00780E47"/>
    <w:rsid w:val="0078141E"/>
    <w:rsid w:val="007823A9"/>
    <w:rsid w:val="00783278"/>
    <w:rsid w:val="00783DB2"/>
    <w:rsid w:val="007848D2"/>
    <w:rsid w:val="007856BC"/>
    <w:rsid w:val="00786ECC"/>
    <w:rsid w:val="00787C03"/>
    <w:rsid w:val="007926AF"/>
    <w:rsid w:val="007928E0"/>
    <w:rsid w:val="007946DE"/>
    <w:rsid w:val="00794894"/>
    <w:rsid w:val="00795AE5"/>
    <w:rsid w:val="00795B60"/>
    <w:rsid w:val="00796B31"/>
    <w:rsid w:val="00797550"/>
    <w:rsid w:val="0079779F"/>
    <w:rsid w:val="0079794E"/>
    <w:rsid w:val="00797F64"/>
    <w:rsid w:val="007A0B74"/>
    <w:rsid w:val="007A167B"/>
    <w:rsid w:val="007A527E"/>
    <w:rsid w:val="007A55C1"/>
    <w:rsid w:val="007A62D4"/>
    <w:rsid w:val="007A633A"/>
    <w:rsid w:val="007A6D49"/>
    <w:rsid w:val="007A7422"/>
    <w:rsid w:val="007A7F5D"/>
    <w:rsid w:val="007B00FF"/>
    <w:rsid w:val="007B067C"/>
    <w:rsid w:val="007B2DD7"/>
    <w:rsid w:val="007B61AF"/>
    <w:rsid w:val="007B6A7D"/>
    <w:rsid w:val="007B765E"/>
    <w:rsid w:val="007C2AA1"/>
    <w:rsid w:val="007C2B56"/>
    <w:rsid w:val="007C3614"/>
    <w:rsid w:val="007C3836"/>
    <w:rsid w:val="007C44DE"/>
    <w:rsid w:val="007C4F91"/>
    <w:rsid w:val="007C6983"/>
    <w:rsid w:val="007D2E24"/>
    <w:rsid w:val="007D304D"/>
    <w:rsid w:val="007D379E"/>
    <w:rsid w:val="007D4563"/>
    <w:rsid w:val="007D4C5C"/>
    <w:rsid w:val="007D5B0B"/>
    <w:rsid w:val="007D66BD"/>
    <w:rsid w:val="007E0F14"/>
    <w:rsid w:val="007E12BC"/>
    <w:rsid w:val="007E1E97"/>
    <w:rsid w:val="007E293B"/>
    <w:rsid w:val="007E3AB0"/>
    <w:rsid w:val="007E4FF6"/>
    <w:rsid w:val="007E5EFB"/>
    <w:rsid w:val="007E6AFB"/>
    <w:rsid w:val="007E6CC0"/>
    <w:rsid w:val="007F09D3"/>
    <w:rsid w:val="007F1586"/>
    <w:rsid w:val="007F2888"/>
    <w:rsid w:val="007F360B"/>
    <w:rsid w:val="007F3843"/>
    <w:rsid w:val="007F3E01"/>
    <w:rsid w:val="007F4BDD"/>
    <w:rsid w:val="007F5397"/>
    <w:rsid w:val="007F6950"/>
    <w:rsid w:val="007F7BAD"/>
    <w:rsid w:val="00800D16"/>
    <w:rsid w:val="00802902"/>
    <w:rsid w:val="008031F6"/>
    <w:rsid w:val="00805F7D"/>
    <w:rsid w:val="00806337"/>
    <w:rsid w:val="00807433"/>
    <w:rsid w:val="00807808"/>
    <w:rsid w:val="008079F0"/>
    <w:rsid w:val="00807CAE"/>
    <w:rsid w:val="00807D88"/>
    <w:rsid w:val="00811209"/>
    <w:rsid w:val="008114AD"/>
    <w:rsid w:val="00813641"/>
    <w:rsid w:val="008149FB"/>
    <w:rsid w:val="00815FB3"/>
    <w:rsid w:val="008174A1"/>
    <w:rsid w:val="008219AD"/>
    <w:rsid w:val="00824EAD"/>
    <w:rsid w:val="00825EB1"/>
    <w:rsid w:val="00826117"/>
    <w:rsid w:val="00827E79"/>
    <w:rsid w:val="00830DDF"/>
    <w:rsid w:val="00831860"/>
    <w:rsid w:val="008324E1"/>
    <w:rsid w:val="00835645"/>
    <w:rsid w:val="00835E8A"/>
    <w:rsid w:val="0083691F"/>
    <w:rsid w:val="00840D2A"/>
    <w:rsid w:val="00842599"/>
    <w:rsid w:val="00843173"/>
    <w:rsid w:val="008437D2"/>
    <w:rsid w:val="008454A6"/>
    <w:rsid w:val="00845986"/>
    <w:rsid w:val="00845F1E"/>
    <w:rsid w:val="00846EF7"/>
    <w:rsid w:val="00847B00"/>
    <w:rsid w:val="008500A8"/>
    <w:rsid w:val="008532CB"/>
    <w:rsid w:val="0085421F"/>
    <w:rsid w:val="0085432E"/>
    <w:rsid w:val="00854BCC"/>
    <w:rsid w:val="00854D7E"/>
    <w:rsid w:val="00855601"/>
    <w:rsid w:val="008559FF"/>
    <w:rsid w:val="0085616F"/>
    <w:rsid w:val="00857665"/>
    <w:rsid w:val="008579E4"/>
    <w:rsid w:val="00860C63"/>
    <w:rsid w:val="00861967"/>
    <w:rsid w:val="008626FE"/>
    <w:rsid w:val="008640CD"/>
    <w:rsid w:val="00864A79"/>
    <w:rsid w:val="0086596F"/>
    <w:rsid w:val="00866348"/>
    <w:rsid w:val="008666AF"/>
    <w:rsid w:val="00866D72"/>
    <w:rsid w:val="00867604"/>
    <w:rsid w:val="00870104"/>
    <w:rsid w:val="0087157A"/>
    <w:rsid w:val="00873D59"/>
    <w:rsid w:val="008740B6"/>
    <w:rsid w:val="008741EC"/>
    <w:rsid w:val="00877708"/>
    <w:rsid w:val="00877A3F"/>
    <w:rsid w:val="0088254B"/>
    <w:rsid w:val="00882E25"/>
    <w:rsid w:val="00883319"/>
    <w:rsid w:val="00884281"/>
    <w:rsid w:val="00885BBF"/>
    <w:rsid w:val="00887279"/>
    <w:rsid w:val="00887BAA"/>
    <w:rsid w:val="008904CE"/>
    <w:rsid w:val="00890795"/>
    <w:rsid w:val="008911BA"/>
    <w:rsid w:val="00891D89"/>
    <w:rsid w:val="00893DD8"/>
    <w:rsid w:val="0089417D"/>
    <w:rsid w:val="008947EE"/>
    <w:rsid w:val="00895733"/>
    <w:rsid w:val="00895A0F"/>
    <w:rsid w:val="00895D42"/>
    <w:rsid w:val="00896D64"/>
    <w:rsid w:val="00896E3D"/>
    <w:rsid w:val="008978B1"/>
    <w:rsid w:val="00897D5C"/>
    <w:rsid w:val="008A1B47"/>
    <w:rsid w:val="008A2AF6"/>
    <w:rsid w:val="008A502E"/>
    <w:rsid w:val="008A6326"/>
    <w:rsid w:val="008A6458"/>
    <w:rsid w:val="008A65EB"/>
    <w:rsid w:val="008A7813"/>
    <w:rsid w:val="008B0BAE"/>
    <w:rsid w:val="008B1421"/>
    <w:rsid w:val="008B2A8D"/>
    <w:rsid w:val="008B321D"/>
    <w:rsid w:val="008B3375"/>
    <w:rsid w:val="008B39B7"/>
    <w:rsid w:val="008B48CD"/>
    <w:rsid w:val="008B4C58"/>
    <w:rsid w:val="008B6D3D"/>
    <w:rsid w:val="008C40AB"/>
    <w:rsid w:val="008C4574"/>
    <w:rsid w:val="008C5D1B"/>
    <w:rsid w:val="008C77BF"/>
    <w:rsid w:val="008D3323"/>
    <w:rsid w:val="008D3BDF"/>
    <w:rsid w:val="008D4349"/>
    <w:rsid w:val="008D50B8"/>
    <w:rsid w:val="008D568F"/>
    <w:rsid w:val="008D58F1"/>
    <w:rsid w:val="008D7150"/>
    <w:rsid w:val="008E3667"/>
    <w:rsid w:val="008E3F85"/>
    <w:rsid w:val="008E4A7D"/>
    <w:rsid w:val="008E4EA1"/>
    <w:rsid w:val="008E67AC"/>
    <w:rsid w:val="008F2D69"/>
    <w:rsid w:val="008F3CB4"/>
    <w:rsid w:val="008F43AC"/>
    <w:rsid w:val="008F48FB"/>
    <w:rsid w:val="008F517D"/>
    <w:rsid w:val="008F69E2"/>
    <w:rsid w:val="008F6B74"/>
    <w:rsid w:val="008F72DB"/>
    <w:rsid w:val="008F73E0"/>
    <w:rsid w:val="008F76D5"/>
    <w:rsid w:val="008F7CE7"/>
    <w:rsid w:val="0090157D"/>
    <w:rsid w:val="00902268"/>
    <w:rsid w:val="009030F4"/>
    <w:rsid w:val="00903C9E"/>
    <w:rsid w:val="009044F7"/>
    <w:rsid w:val="009079C5"/>
    <w:rsid w:val="00907CDE"/>
    <w:rsid w:val="00907F6B"/>
    <w:rsid w:val="009113C5"/>
    <w:rsid w:val="00912F44"/>
    <w:rsid w:val="00913D43"/>
    <w:rsid w:val="00913D74"/>
    <w:rsid w:val="00913FD8"/>
    <w:rsid w:val="0091435F"/>
    <w:rsid w:val="009143A8"/>
    <w:rsid w:val="0091453F"/>
    <w:rsid w:val="00914878"/>
    <w:rsid w:val="00914D6B"/>
    <w:rsid w:val="00914E69"/>
    <w:rsid w:val="009155A7"/>
    <w:rsid w:val="0091572B"/>
    <w:rsid w:val="00915975"/>
    <w:rsid w:val="00915EC1"/>
    <w:rsid w:val="00917F37"/>
    <w:rsid w:val="009207EE"/>
    <w:rsid w:val="009228C8"/>
    <w:rsid w:val="00923F75"/>
    <w:rsid w:val="00924348"/>
    <w:rsid w:val="00925F08"/>
    <w:rsid w:val="00926232"/>
    <w:rsid w:val="00926F00"/>
    <w:rsid w:val="00930452"/>
    <w:rsid w:val="00930A1A"/>
    <w:rsid w:val="00932E75"/>
    <w:rsid w:val="009336F8"/>
    <w:rsid w:val="00933A56"/>
    <w:rsid w:val="00933B0B"/>
    <w:rsid w:val="00935917"/>
    <w:rsid w:val="00936A7F"/>
    <w:rsid w:val="00936E33"/>
    <w:rsid w:val="009371D9"/>
    <w:rsid w:val="009406CD"/>
    <w:rsid w:val="00941C57"/>
    <w:rsid w:val="009436EB"/>
    <w:rsid w:val="00943EBC"/>
    <w:rsid w:val="00943ECA"/>
    <w:rsid w:val="00944CFB"/>
    <w:rsid w:val="009454CE"/>
    <w:rsid w:val="00946D9D"/>
    <w:rsid w:val="009500B8"/>
    <w:rsid w:val="00950219"/>
    <w:rsid w:val="009517C3"/>
    <w:rsid w:val="009528DF"/>
    <w:rsid w:val="00952EFD"/>
    <w:rsid w:val="009538FA"/>
    <w:rsid w:val="0095404F"/>
    <w:rsid w:val="009546E1"/>
    <w:rsid w:val="009568A1"/>
    <w:rsid w:val="009568CC"/>
    <w:rsid w:val="00956CEF"/>
    <w:rsid w:val="00957DFC"/>
    <w:rsid w:val="00960086"/>
    <w:rsid w:val="0096022F"/>
    <w:rsid w:val="0096192F"/>
    <w:rsid w:val="009619EA"/>
    <w:rsid w:val="00963589"/>
    <w:rsid w:val="00963621"/>
    <w:rsid w:val="009638A0"/>
    <w:rsid w:val="00963999"/>
    <w:rsid w:val="00963C3D"/>
    <w:rsid w:val="00963D42"/>
    <w:rsid w:val="00963FF4"/>
    <w:rsid w:val="0096472A"/>
    <w:rsid w:val="00965B84"/>
    <w:rsid w:val="00966BED"/>
    <w:rsid w:val="00966E17"/>
    <w:rsid w:val="00966FEB"/>
    <w:rsid w:val="00967A78"/>
    <w:rsid w:val="00967EDD"/>
    <w:rsid w:val="00970997"/>
    <w:rsid w:val="00970DF4"/>
    <w:rsid w:val="00970E66"/>
    <w:rsid w:val="00970FAD"/>
    <w:rsid w:val="00971937"/>
    <w:rsid w:val="00971AF5"/>
    <w:rsid w:val="00971E64"/>
    <w:rsid w:val="00972219"/>
    <w:rsid w:val="00972245"/>
    <w:rsid w:val="00972822"/>
    <w:rsid w:val="00974897"/>
    <w:rsid w:val="00974C95"/>
    <w:rsid w:val="009765D7"/>
    <w:rsid w:val="00977970"/>
    <w:rsid w:val="00977F40"/>
    <w:rsid w:val="009813C8"/>
    <w:rsid w:val="00981B29"/>
    <w:rsid w:val="00981B79"/>
    <w:rsid w:val="00981E42"/>
    <w:rsid w:val="00982670"/>
    <w:rsid w:val="00982C79"/>
    <w:rsid w:val="00983D61"/>
    <w:rsid w:val="00983E07"/>
    <w:rsid w:val="009907D6"/>
    <w:rsid w:val="00990A04"/>
    <w:rsid w:val="00991C7B"/>
    <w:rsid w:val="0099248E"/>
    <w:rsid w:val="009927EB"/>
    <w:rsid w:val="00992DA6"/>
    <w:rsid w:val="00995044"/>
    <w:rsid w:val="00995DAA"/>
    <w:rsid w:val="00997848"/>
    <w:rsid w:val="009979D2"/>
    <w:rsid w:val="009A05AD"/>
    <w:rsid w:val="009A07F8"/>
    <w:rsid w:val="009A392C"/>
    <w:rsid w:val="009A3DB9"/>
    <w:rsid w:val="009A684F"/>
    <w:rsid w:val="009A71E1"/>
    <w:rsid w:val="009A71F2"/>
    <w:rsid w:val="009A7A86"/>
    <w:rsid w:val="009A7BDF"/>
    <w:rsid w:val="009B1090"/>
    <w:rsid w:val="009B185F"/>
    <w:rsid w:val="009B191B"/>
    <w:rsid w:val="009B1B6B"/>
    <w:rsid w:val="009B2F1C"/>
    <w:rsid w:val="009B33FA"/>
    <w:rsid w:val="009B4621"/>
    <w:rsid w:val="009B734B"/>
    <w:rsid w:val="009B77C6"/>
    <w:rsid w:val="009B77E0"/>
    <w:rsid w:val="009B7E53"/>
    <w:rsid w:val="009C148E"/>
    <w:rsid w:val="009C25CF"/>
    <w:rsid w:val="009C2C49"/>
    <w:rsid w:val="009C3BC4"/>
    <w:rsid w:val="009C5965"/>
    <w:rsid w:val="009C5C5B"/>
    <w:rsid w:val="009C70DC"/>
    <w:rsid w:val="009D000F"/>
    <w:rsid w:val="009D0493"/>
    <w:rsid w:val="009D0B68"/>
    <w:rsid w:val="009D1EA0"/>
    <w:rsid w:val="009D27E8"/>
    <w:rsid w:val="009D2FC2"/>
    <w:rsid w:val="009D325D"/>
    <w:rsid w:val="009D36C3"/>
    <w:rsid w:val="009D437F"/>
    <w:rsid w:val="009D4B05"/>
    <w:rsid w:val="009D5315"/>
    <w:rsid w:val="009D57C4"/>
    <w:rsid w:val="009E0688"/>
    <w:rsid w:val="009E2C7A"/>
    <w:rsid w:val="009E53F3"/>
    <w:rsid w:val="009E5693"/>
    <w:rsid w:val="009E639E"/>
    <w:rsid w:val="009E77C6"/>
    <w:rsid w:val="009E7CC8"/>
    <w:rsid w:val="009F25EC"/>
    <w:rsid w:val="009F36A7"/>
    <w:rsid w:val="009F4487"/>
    <w:rsid w:val="009F46DD"/>
    <w:rsid w:val="009F4EBB"/>
    <w:rsid w:val="009F5F21"/>
    <w:rsid w:val="00A00545"/>
    <w:rsid w:val="00A0069F"/>
    <w:rsid w:val="00A00916"/>
    <w:rsid w:val="00A00AB7"/>
    <w:rsid w:val="00A03133"/>
    <w:rsid w:val="00A03DC5"/>
    <w:rsid w:val="00A0512D"/>
    <w:rsid w:val="00A063EE"/>
    <w:rsid w:val="00A06453"/>
    <w:rsid w:val="00A10A1F"/>
    <w:rsid w:val="00A1291B"/>
    <w:rsid w:val="00A134CF"/>
    <w:rsid w:val="00A13872"/>
    <w:rsid w:val="00A13AD4"/>
    <w:rsid w:val="00A153B3"/>
    <w:rsid w:val="00A231A2"/>
    <w:rsid w:val="00A24A15"/>
    <w:rsid w:val="00A2556B"/>
    <w:rsid w:val="00A26D7E"/>
    <w:rsid w:val="00A3002E"/>
    <w:rsid w:val="00A30304"/>
    <w:rsid w:val="00A303B9"/>
    <w:rsid w:val="00A30BBC"/>
    <w:rsid w:val="00A3123B"/>
    <w:rsid w:val="00A313BC"/>
    <w:rsid w:val="00A327A0"/>
    <w:rsid w:val="00A32FC7"/>
    <w:rsid w:val="00A369F4"/>
    <w:rsid w:val="00A3788D"/>
    <w:rsid w:val="00A378DF"/>
    <w:rsid w:val="00A4082F"/>
    <w:rsid w:val="00A41255"/>
    <w:rsid w:val="00A41927"/>
    <w:rsid w:val="00A436C2"/>
    <w:rsid w:val="00A45B07"/>
    <w:rsid w:val="00A45C9B"/>
    <w:rsid w:val="00A5017D"/>
    <w:rsid w:val="00A5043D"/>
    <w:rsid w:val="00A50871"/>
    <w:rsid w:val="00A50E4F"/>
    <w:rsid w:val="00A511D7"/>
    <w:rsid w:val="00A5153D"/>
    <w:rsid w:val="00A51BB9"/>
    <w:rsid w:val="00A54146"/>
    <w:rsid w:val="00A54951"/>
    <w:rsid w:val="00A54B1D"/>
    <w:rsid w:val="00A55530"/>
    <w:rsid w:val="00A55E08"/>
    <w:rsid w:val="00A5708E"/>
    <w:rsid w:val="00A5775C"/>
    <w:rsid w:val="00A60331"/>
    <w:rsid w:val="00A609D6"/>
    <w:rsid w:val="00A60DC0"/>
    <w:rsid w:val="00A60F63"/>
    <w:rsid w:val="00A62D49"/>
    <w:rsid w:val="00A63E2C"/>
    <w:rsid w:val="00A64565"/>
    <w:rsid w:val="00A64E26"/>
    <w:rsid w:val="00A65ABD"/>
    <w:rsid w:val="00A70117"/>
    <w:rsid w:val="00A73346"/>
    <w:rsid w:val="00A7395E"/>
    <w:rsid w:val="00A74955"/>
    <w:rsid w:val="00A75662"/>
    <w:rsid w:val="00A75A94"/>
    <w:rsid w:val="00A7724B"/>
    <w:rsid w:val="00A801C8"/>
    <w:rsid w:val="00A8061B"/>
    <w:rsid w:val="00A81B65"/>
    <w:rsid w:val="00A827E8"/>
    <w:rsid w:val="00A861C0"/>
    <w:rsid w:val="00A87A13"/>
    <w:rsid w:val="00A909CC"/>
    <w:rsid w:val="00A90ACD"/>
    <w:rsid w:val="00A90BBD"/>
    <w:rsid w:val="00A90DD3"/>
    <w:rsid w:val="00A91B55"/>
    <w:rsid w:val="00A91CDF"/>
    <w:rsid w:val="00A92787"/>
    <w:rsid w:val="00A92DF4"/>
    <w:rsid w:val="00A96040"/>
    <w:rsid w:val="00A96D38"/>
    <w:rsid w:val="00AA077D"/>
    <w:rsid w:val="00AA25CC"/>
    <w:rsid w:val="00AA2A62"/>
    <w:rsid w:val="00AA2E52"/>
    <w:rsid w:val="00AA4DA3"/>
    <w:rsid w:val="00AB24FA"/>
    <w:rsid w:val="00AB34B7"/>
    <w:rsid w:val="00AB3797"/>
    <w:rsid w:val="00AB556D"/>
    <w:rsid w:val="00AB68C9"/>
    <w:rsid w:val="00AB6BB3"/>
    <w:rsid w:val="00AB74B2"/>
    <w:rsid w:val="00AC0A0C"/>
    <w:rsid w:val="00AC1BB4"/>
    <w:rsid w:val="00AC20C3"/>
    <w:rsid w:val="00AC22D9"/>
    <w:rsid w:val="00AC3BE8"/>
    <w:rsid w:val="00AC3DC4"/>
    <w:rsid w:val="00AC6584"/>
    <w:rsid w:val="00AC727D"/>
    <w:rsid w:val="00AD25E5"/>
    <w:rsid w:val="00AD33B4"/>
    <w:rsid w:val="00AD4208"/>
    <w:rsid w:val="00AD449E"/>
    <w:rsid w:val="00AD5E9F"/>
    <w:rsid w:val="00AD6034"/>
    <w:rsid w:val="00AD668E"/>
    <w:rsid w:val="00AE03E8"/>
    <w:rsid w:val="00AE15A4"/>
    <w:rsid w:val="00AE17B7"/>
    <w:rsid w:val="00AE25B0"/>
    <w:rsid w:val="00AE3F8C"/>
    <w:rsid w:val="00AE42E9"/>
    <w:rsid w:val="00AE4D6D"/>
    <w:rsid w:val="00AE5695"/>
    <w:rsid w:val="00AE5D88"/>
    <w:rsid w:val="00AE638A"/>
    <w:rsid w:val="00AE77F1"/>
    <w:rsid w:val="00AE7973"/>
    <w:rsid w:val="00AF1C2A"/>
    <w:rsid w:val="00AF1CE7"/>
    <w:rsid w:val="00AF22AD"/>
    <w:rsid w:val="00AF28C5"/>
    <w:rsid w:val="00AF3575"/>
    <w:rsid w:val="00AF41F2"/>
    <w:rsid w:val="00AF59C6"/>
    <w:rsid w:val="00AF5E6A"/>
    <w:rsid w:val="00AF63E4"/>
    <w:rsid w:val="00B00718"/>
    <w:rsid w:val="00B00FFE"/>
    <w:rsid w:val="00B037DF"/>
    <w:rsid w:val="00B03BA3"/>
    <w:rsid w:val="00B041D8"/>
    <w:rsid w:val="00B04A83"/>
    <w:rsid w:val="00B04E9E"/>
    <w:rsid w:val="00B05661"/>
    <w:rsid w:val="00B056CD"/>
    <w:rsid w:val="00B12571"/>
    <w:rsid w:val="00B14161"/>
    <w:rsid w:val="00B16AF3"/>
    <w:rsid w:val="00B174A7"/>
    <w:rsid w:val="00B2071C"/>
    <w:rsid w:val="00B2107C"/>
    <w:rsid w:val="00B21428"/>
    <w:rsid w:val="00B21BEB"/>
    <w:rsid w:val="00B222B3"/>
    <w:rsid w:val="00B2273A"/>
    <w:rsid w:val="00B22E78"/>
    <w:rsid w:val="00B247C7"/>
    <w:rsid w:val="00B24A43"/>
    <w:rsid w:val="00B255F5"/>
    <w:rsid w:val="00B2575C"/>
    <w:rsid w:val="00B27721"/>
    <w:rsid w:val="00B30338"/>
    <w:rsid w:val="00B30396"/>
    <w:rsid w:val="00B30827"/>
    <w:rsid w:val="00B30B86"/>
    <w:rsid w:val="00B31CF0"/>
    <w:rsid w:val="00B32FFC"/>
    <w:rsid w:val="00B3346E"/>
    <w:rsid w:val="00B33983"/>
    <w:rsid w:val="00B341B8"/>
    <w:rsid w:val="00B37EBE"/>
    <w:rsid w:val="00B4189F"/>
    <w:rsid w:val="00B41CC6"/>
    <w:rsid w:val="00B42B7D"/>
    <w:rsid w:val="00B43070"/>
    <w:rsid w:val="00B4351A"/>
    <w:rsid w:val="00B4572E"/>
    <w:rsid w:val="00B457B8"/>
    <w:rsid w:val="00B473CB"/>
    <w:rsid w:val="00B50EFA"/>
    <w:rsid w:val="00B51231"/>
    <w:rsid w:val="00B533B8"/>
    <w:rsid w:val="00B5424E"/>
    <w:rsid w:val="00B548CA"/>
    <w:rsid w:val="00B560DE"/>
    <w:rsid w:val="00B6095F"/>
    <w:rsid w:val="00B61F4F"/>
    <w:rsid w:val="00B627FD"/>
    <w:rsid w:val="00B64CD7"/>
    <w:rsid w:val="00B6581D"/>
    <w:rsid w:val="00B6662E"/>
    <w:rsid w:val="00B67100"/>
    <w:rsid w:val="00B67B85"/>
    <w:rsid w:val="00B70097"/>
    <w:rsid w:val="00B70BCE"/>
    <w:rsid w:val="00B72725"/>
    <w:rsid w:val="00B727B7"/>
    <w:rsid w:val="00B7368E"/>
    <w:rsid w:val="00B74D3D"/>
    <w:rsid w:val="00B76BBB"/>
    <w:rsid w:val="00B8082A"/>
    <w:rsid w:val="00B82C5B"/>
    <w:rsid w:val="00B82E8B"/>
    <w:rsid w:val="00B84DC7"/>
    <w:rsid w:val="00B8543D"/>
    <w:rsid w:val="00B938C6"/>
    <w:rsid w:val="00B940CB"/>
    <w:rsid w:val="00B942BB"/>
    <w:rsid w:val="00B96F64"/>
    <w:rsid w:val="00BA13B9"/>
    <w:rsid w:val="00BA1F24"/>
    <w:rsid w:val="00BA2771"/>
    <w:rsid w:val="00BA2B47"/>
    <w:rsid w:val="00BA3BA8"/>
    <w:rsid w:val="00BA3C62"/>
    <w:rsid w:val="00BA3D8B"/>
    <w:rsid w:val="00BA70B7"/>
    <w:rsid w:val="00BA7C91"/>
    <w:rsid w:val="00BB0348"/>
    <w:rsid w:val="00BB31FF"/>
    <w:rsid w:val="00BB4CC8"/>
    <w:rsid w:val="00BB4DB8"/>
    <w:rsid w:val="00BC199B"/>
    <w:rsid w:val="00BC287D"/>
    <w:rsid w:val="00BC52FD"/>
    <w:rsid w:val="00BC62AF"/>
    <w:rsid w:val="00BC70E2"/>
    <w:rsid w:val="00BC7970"/>
    <w:rsid w:val="00BD11BC"/>
    <w:rsid w:val="00BD26B4"/>
    <w:rsid w:val="00BD5024"/>
    <w:rsid w:val="00BD759D"/>
    <w:rsid w:val="00BD7C52"/>
    <w:rsid w:val="00BE03B2"/>
    <w:rsid w:val="00BE0508"/>
    <w:rsid w:val="00BE2159"/>
    <w:rsid w:val="00BE2186"/>
    <w:rsid w:val="00BE3AFB"/>
    <w:rsid w:val="00BE6C80"/>
    <w:rsid w:val="00BF1EE0"/>
    <w:rsid w:val="00BF422C"/>
    <w:rsid w:val="00BF5349"/>
    <w:rsid w:val="00BF6726"/>
    <w:rsid w:val="00BF73D9"/>
    <w:rsid w:val="00BF7541"/>
    <w:rsid w:val="00C00D1B"/>
    <w:rsid w:val="00C02107"/>
    <w:rsid w:val="00C0253B"/>
    <w:rsid w:val="00C03AC6"/>
    <w:rsid w:val="00C04EB6"/>
    <w:rsid w:val="00C04EC5"/>
    <w:rsid w:val="00C05FC3"/>
    <w:rsid w:val="00C10530"/>
    <w:rsid w:val="00C110CC"/>
    <w:rsid w:val="00C1123C"/>
    <w:rsid w:val="00C116DC"/>
    <w:rsid w:val="00C1576A"/>
    <w:rsid w:val="00C15D9D"/>
    <w:rsid w:val="00C1657B"/>
    <w:rsid w:val="00C176CF"/>
    <w:rsid w:val="00C2094F"/>
    <w:rsid w:val="00C20DD3"/>
    <w:rsid w:val="00C24881"/>
    <w:rsid w:val="00C250D9"/>
    <w:rsid w:val="00C25B25"/>
    <w:rsid w:val="00C25B83"/>
    <w:rsid w:val="00C25FC2"/>
    <w:rsid w:val="00C2660F"/>
    <w:rsid w:val="00C26DC1"/>
    <w:rsid w:val="00C31059"/>
    <w:rsid w:val="00C31802"/>
    <w:rsid w:val="00C31918"/>
    <w:rsid w:val="00C31A6A"/>
    <w:rsid w:val="00C325ED"/>
    <w:rsid w:val="00C331EC"/>
    <w:rsid w:val="00C333E0"/>
    <w:rsid w:val="00C3494E"/>
    <w:rsid w:val="00C351A5"/>
    <w:rsid w:val="00C35713"/>
    <w:rsid w:val="00C3606F"/>
    <w:rsid w:val="00C37BF4"/>
    <w:rsid w:val="00C40149"/>
    <w:rsid w:val="00C41879"/>
    <w:rsid w:val="00C42F1D"/>
    <w:rsid w:val="00C436D3"/>
    <w:rsid w:val="00C44E9D"/>
    <w:rsid w:val="00C44FC3"/>
    <w:rsid w:val="00C45486"/>
    <w:rsid w:val="00C460F2"/>
    <w:rsid w:val="00C465D5"/>
    <w:rsid w:val="00C5006B"/>
    <w:rsid w:val="00C50E7F"/>
    <w:rsid w:val="00C514CF"/>
    <w:rsid w:val="00C518B7"/>
    <w:rsid w:val="00C51A82"/>
    <w:rsid w:val="00C5254B"/>
    <w:rsid w:val="00C53DEB"/>
    <w:rsid w:val="00C5445F"/>
    <w:rsid w:val="00C54554"/>
    <w:rsid w:val="00C54A3A"/>
    <w:rsid w:val="00C578F3"/>
    <w:rsid w:val="00C57DD7"/>
    <w:rsid w:val="00C606D9"/>
    <w:rsid w:val="00C608AD"/>
    <w:rsid w:val="00C616A1"/>
    <w:rsid w:val="00C6209D"/>
    <w:rsid w:val="00C62275"/>
    <w:rsid w:val="00C625E1"/>
    <w:rsid w:val="00C63720"/>
    <w:rsid w:val="00C64CEE"/>
    <w:rsid w:val="00C65B4C"/>
    <w:rsid w:val="00C65E17"/>
    <w:rsid w:val="00C660CB"/>
    <w:rsid w:val="00C66531"/>
    <w:rsid w:val="00C67CF5"/>
    <w:rsid w:val="00C67D1F"/>
    <w:rsid w:val="00C70091"/>
    <w:rsid w:val="00C70544"/>
    <w:rsid w:val="00C707F0"/>
    <w:rsid w:val="00C72230"/>
    <w:rsid w:val="00C72826"/>
    <w:rsid w:val="00C72F61"/>
    <w:rsid w:val="00C7569D"/>
    <w:rsid w:val="00C75F25"/>
    <w:rsid w:val="00C77CC1"/>
    <w:rsid w:val="00C8209A"/>
    <w:rsid w:val="00C82AC5"/>
    <w:rsid w:val="00C82ECE"/>
    <w:rsid w:val="00C83DD6"/>
    <w:rsid w:val="00C8438C"/>
    <w:rsid w:val="00C85C00"/>
    <w:rsid w:val="00C85D80"/>
    <w:rsid w:val="00C863B8"/>
    <w:rsid w:val="00C8663A"/>
    <w:rsid w:val="00C86FF9"/>
    <w:rsid w:val="00C910B8"/>
    <w:rsid w:val="00C91449"/>
    <w:rsid w:val="00C92B5E"/>
    <w:rsid w:val="00C9306B"/>
    <w:rsid w:val="00C94BAC"/>
    <w:rsid w:val="00C951C2"/>
    <w:rsid w:val="00C95228"/>
    <w:rsid w:val="00C95E50"/>
    <w:rsid w:val="00C97178"/>
    <w:rsid w:val="00C97836"/>
    <w:rsid w:val="00CA0D0D"/>
    <w:rsid w:val="00CA15DD"/>
    <w:rsid w:val="00CA1F4B"/>
    <w:rsid w:val="00CA3A31"/>
    <w:rsid w:val="00CA5F01"/>
    <w:rsid w:val="00CA707E"/>
    <w:rsid w:val="00CA7B56"/>
    <w:rsid w:val="00CB2046"/>
    <w:rsid w:val="00CB25D3"/>
    <w:rsid w:val="00CB5F1C"/>
    <w:rsid w:val="00CB62EB"/>
    <w:rsid w:val="00CB68C1"/>
    <w:rsid w:val="00CB725D"/>
    <w:rsid w:val="00CC007B"/>
    <w:rsid w:val="00CC115F"/>
    <w:rsid w:val="00CC1D68"/>
    <w:rsid w:val="00CC217B"/>
    <w:rsid w:val="00CC3166"/>
    <w:rsid w:val="00CC5370"/>
    <w:rsid w:val="00CC5781"/>
    <w:rsid w:val="00CC5C32"/>
    <w:rsid w:val="00CD22C7"/>
    <w:rsid w:val="00CD3CEC"/>
    <w:rsid w:val="00CD4816"/>
    <w:rsid w:val="00CD496D"/>
    <w:rsid w:val="00CD65E5"/>
    <w:rsid w:val="00CE0150"/>
    <w:rsid w:val="00CE18B5"/>
    <w:rsid w:val="00CE5B62"/>
    <w:rsid w:val="00CE5FBE"/>
    <w:rsid w:val="00CE6A44"/>
    <w:rsid w:val="00CE6EB0"/>
    <w:rsid w:val="00CE7312"/>
    <w:rsid w:val="00CF2097"/>
    <w:rsid w:val="00CF3C7E"/>
    <w:rsid w:val="00CF43F4"/>
    <w:rsid w:val="00CF57A7"/>
    <w:rsid w:val="00CF5852"/>
    <w:rsid w:val="00CF7B7F"/>
    <w:rsid w:val="00D00479"/>
    <w:rsid w:val="00D004CB"/>
    <w:rsid w:val="00D00E8F"/>
    <w:rsid w:val="00D02614"/>
    <w:rsid w:val="00D02645"/>
    <w:rsid w:val="00D04581"/>
    <w:rsid w:val="00D05A8B"/>
    <w:rsid w:val="00D0791F"/>
    <w:rsid w:val="00D07D70"/>
    <w:rsid w:val="00D1041F"/>
    <w:rsid w:val="00D11ECA"/>
    <w:rsid w:val="00D120A8"/>
    <w:rsid w:val="00D13042"/>
    <w:rsid w:val="00D14E5C"/>
    <w:rsid w:val="00D15228"/>
    <w:rsid w:val="00D1631C"/>
    <w:rsid w:val="00D1660A"/>
    <w:rsid w:val="00D17D4A"/>
    <w:rsid w:val="00D21EC4"/>
    <w:rsid w:val="00D23E75"/>
    <w:rsid w:val="00D2484E"/>
    <w:rsid w:val="00D248AB"/>
    <w:rsid w:val="00D24B62"/>
    <w:rsid w:val="00D264A1"/>
    <w:rsid w:val="00D27AFD"/>
    <w:rsid w:val="00D27B32"/>
    <w:rsid w:val="00D27CD1"/>
    <w:rsid w:val="00D3003E"/>
    <w:rsid w:val="00D3194A"/>
    <w:rsid w:val="00D32372"/>
    <w:rsid w:val="00D32722"/>
    <w:rsid w:val="00D3296D"/>
    <w:rsid w:val="00D330A2"/>
    <w:rsid w:val="00D33CD5"/>
    <w:rsid w:val="00D34CF2"/>
    <w:rsid w:val="00D37FB0"/>
    <w:rsid w:val="00D41DB1"/>
    <w:rsid w:val="00D43546"/>
    <w:rsid w:val="00D458F1"/>
    <w:rsid w:val="00D45F78"/>
    <w:rsid w:val="00D46A02"/>
    <w:rsid w:val="00D50531"/>
    <w:rsid w:val="00D50C45"/>
    <w:rsid w:val="00D51922"/>
    <w:rsid w:val="00D51CC0"/>
    <w:rsid w:val="00D52340"/>
    <w:rsid w:val="00D54C74"/>
    <w:rsid w:val="00D570A1"/>
    <w:rsid w:val="00D603F6"/>
    <w:rsid w:val="00D61756"/>
    <w:rsid w:val="00D618CE"/>
    <w:rsid w:val="00D6306D"/>
    <w:rsid w:val="00D636F5"/>
    <w:rsid w:val="00D639A2"/>
    <w:rsid w:val="00D678B7"/>
    <w:rsid w:val="00D710EB"/>
    <w:rsid w:val="00D7186B"/>
    <w:rsid w:val="00D71F02"/>
    <w:rsid w:val="00D73AE9"/>
    <w:rsid w:val="00D74022"/>
    <w:rsid w:val="00D74931"/>
    <w:rsid w:val="00D74D6F"/>
    <w:rsid w:val="00D76A45"/>
    <w:rsid w:val="00D77002"/>
    <w:rsid w:val="00D77456"/>
    <w:rsid w:val="00D7779D"/>
    <w:rsid w:val="00D804F5"/>
    <w:rsid w:val="00D812D8"/>
    <w:rsid w:val="00D829B7"/>
    <w:rsid w:val="00D83649"/>
    <w:rsid w:val="00D840AB"/>
    <w:rsid w:val="00D846BA"/>
    <w:rsid w:val="00D86693"/>
    <w:rsid w:val="00D87DDA"/>
    <w:rsid w:val="00D90043"/>
    <w:rsid w:val="00D90759"/>
    <w:rsid w:val="00D915EA"/>
    <w:rsid w:val="00D91941"/>
    <w:rsid w:val="00D971AF"/>
    <w:rsid w:val="00DA19CB"/>
    <w:rsid w:val="00DA31BD"/>
    <w:rsid w:val="00DA3E28"/>
    <w:rsid w:val="00DA5025"/>
    <w:rsid w:val="00DA65AD"/>
    <w:rsid w:val="00DA6A3D"/>
    <w:rsid w:val="00DB02FC"/>
    <w:rsid w:val="00DB1425"/>
    <w:rsid w:val="00DB1E62"/>
    <w:rsid w:val="00DB27CE"/>
    <w:rsid w:val="00DB3C3A"/>
    <w:rsid w:val="00DB4389"/>
    <w:rsid w:val="00DC034A"/>
    <w:rsid w:val="00DC1CF4"/>
    <w:rsid w:val="00DC1E3A"/>
    <w:rsid w:val="00DC25CE"/>
    <w:rsid w:val="00DC2B82"/>
    <w:rsid w:val="00DC2DB8"/>
    <w:rsid w:val="00DC35FA"/>
    <w:rsid w:val="00DC559F"/>
    <w:rsid w:val="00DC587F"/>
    <w:rsid w:val="00DC611D"/>
    <w:rsid w:val="00DC6BE3"/>
    <w:rsid w:val="00DC77D7"/>
    <w:rsid w:val="00DD13E5"/>
    <w:rsid w:val="00DD2265"/>
    <w:rsid w:val="00DD2EFD"/>
    <w:rsid w:val="00DD3E32"/>
    <w:rsid w:val="00DD403B"/>
    <w:rsid w:val="00DD472A"/>
    <w:rsid w:val="00DD7EC3"/>
    <w:rsid w:val="00DE3B8F"/>
    <w:rsid w:val="00DE514E"/>
    <w:rsid w:val="00DE7C85"/>
    <w:rsid w:val="00DF00C4"/>
    <w:rsid w:val="00DF0981"/>
    <w:rsid w:val="00DF0CA3"/>
    <w:rsid w:val="00DF11A2"/>
    <w:rsid w:val="00DF26D2"/>
    <w:rsid w:val="00DF2916"/>
    <w:rsid w:val="00DF3311"/>
    <w:rsid w:val="00DF4F69"/>
    <w:rsid w:val="00E005D3"/>
    <w:rsid w:val="00E0069D"/>
    <w:rsid w:val="00E014C0"/>
    <w:rsid w:val="00E02944"/>
    <w:rsid w:val="00E02F30"/>
    <w:rsid w:val="00E03991"/>
    <w:rsid w:val="00E04FD2"/>
    <w:rsid w:val="00E06D1F"/>
    <w:rsid w:val="00E07E94"/>
    <w:rsid w:val="00E11277"/>
    <w:rsid w:val="00E125E6"/>
    <w:rsid w:val="00E12646"/>
    <w:rsid w:val="00E1393E"/>
    <w:rsid w:val="00E14B44"/>
    <w:rsid w:val="00E14CA5"/>
    <w:rsid w:val="00E16C1F"/>
    <w:rsid w:val="00E1716B"/>
    <w:rsid w:val="00E17B82"/>
    <w:rsid w:val="00E17D32"/>
    <w:rsid w:val="00E20457"/>
    <w:rsid w:val="00E247F1"/>
    <w:rsid w:val="00E26031"/>
    <w:rsid w:val="00E26B38"/>
    <w:rsid w:val="00E2700F"/>
    <w:rsid w:val="00E27A8D"/>
    <w:rsid w:val="00E30B31"/>
    <w:rsid w:val="00E3138A"/>
    <w:rsid w:val="00E32407"/>
    <w:rsid w:val="00E32869"/>
    <w:rsid w:val="00E32D30"/>
    <w:rsid w:val="00E32FFB"/>
    <w:rsid w:val="00E34317"/>
    <w:rsid w:val="00E34FC7"/>
    <w:rsid w:val="00E3538B"/>
    <w:rsid w:val="00E35EFA"/>
    <w:rsid w:val="00E3620C"/>
    <w:rsid w:val="00E40261"/>
    <w:rsid w:val="00E42099"/>
    <w:rsid w:val="00E425AD"/>
    <w:rsid w:val="00E44DD9"/>
    <w:rsid w:val="00E44F14"/>
    <w:rsid w:val="00E4546E"/>
    <w:rsid w:val="00E467DE"/>
    <w:rsid w:val="00E46BB0"/>
    <w:rsid w:val="00E46C26"/>
    <w:rsid w:val="00E51BCF"/>
    <w:rsid w:val="00E51F54"/>
    <w:rsid w:val="00E524A1"/>
    <w:rsid w:val="00E527E0"/>
    <w:rsid w:val="00E52C0B"/>
    <w:rsid w:val="00E540AB"/>
    <w:rsid w:val="00E54E5E"/>
    <w:rsid w:val="00E5657C"/>
    <w:rsid w:val="00E61545"/>
    <w:rsid w:val="00E64483"/>
    <w:rsid w:val="00E66897"/>
    <w:rsid w:val="00E67726"/>
    <w:rsid w:val="00E679C4"/>
    <w:rsid w:val="00E67FE2"/>
    <w:rsid w:val="00E73780"/>
    <w:rsid w:val="00E74BFD"/>
    <w:rsid w:val="00E75C22"/>
    <w:rsid w:val="00E767CA"/>
    <w:rsid w:val="00E76C1C"/>
    <w:rsid w:val="00E8017C"/>
    <w:rsid w:val="00E80687"/>
    <w:rsid w:val="00E81B91"/>
    <w:rsid w:val="00E828AE"/>
    <w:rsid w:val="00E82D06"/>
    <w:rsid w:val="00E90650"/>
    <w:rsid w:val="00E94345"/>
    <w:rsid w:val="00E955AD"/>
    <w:rsid w:val="00E9560E"/>
    <w:rsid w:val="00E97002"/>
    <w:rsid w:val="00E97685"/>
    <w:rsid w:val="00E97BA6"/>
    <w:rsid w:val="00EA1154"/>
    <w:rsid w:val="00EA1ACC"/>
    <w:rsid w:val="00EA2FAD"/>
    <w:rsid w:val="00EA3C45"/>
    <w:rsid w:val="00EB016E"/>
    <w:rsid w:val="00EB104A"/>
    <w:rsid w:val="00EB13EA"/>
    <w:rsid w:val="00EB46E6"/>
    <w:rsid w:val="00EB4853"/>
    <w:rsid w:val="00EB5271"/>
    <w:rsid w:val="00EB66AE"/>
    <w:rsid w:val="00EC0A9B"/>
    <w:rsid w:val="00EC3DE1"/>
    <w:rsid w:val="00EC42E0"/>
    <w:rsid w:val="00EC4777"/>
    <w:rsid w:val="00EC495C"/>
    <w:rsid w:val="00EC564D"/>
    <w:rsid w:val="00EC68D1"/>
    <w:rsid w:val="00EC7795"/>
    <w:rsid w:val="00ED0CB8"/>
    <w:rsid w:val="00ED107E"/>
    <w:rsid w:val="00ED1519"/>
    <w:rsid w:val="00ED1983"/>
    <w:rsid w:val="00ED2CDB"/>
    <w:rsid w:val="00ED4893"/>
    <w:rsid w:val="00ED51BC"/>
    <w:rsid w:val="00ED555C"/>
    <w:rsid w:val="00ED5F19"/>
    <w:rsid w:val="00ED6293"/>
    <w:rsid w:val="00ED7623"/>
    <w:rsid w:val="00ED7CEC"/>
    <w:rsid w:val="00EE05E6"/>
    <w:rsid w:val="00EE0609"/>
    <w:rsid w:val="00EE0FB1"/>
    <w:rsid w:val="00EE3013"/>
    <w:rsid w:val="00EE3B5A"/>
    <w:rsid w:val="00EE7122"/>
    <w:rsid w:val="00EF1690"/>
    <w:rsid w:val="00EF2982"/>
    <w:rsid w:val="00EF3FC7"/>
    <w:rsid w:val="00EF4842"/>
    <w:rsid w:val="00EF4FC7"/>
    <w:rsid w:val="00EF7FF2"/>
    <w:rsid w:val="00F0089C"/>
    <w:rsid w:val="00F008C8"/>
    <w:rsid w:val="00F02214"/>
    <w:rsid w:val="00F02CA5"/>
    <w:rsid w:val="00F02E02"/>
    <w:rsid w:val="00F03C3E"/>
    <w:rsid w:val="00F06022"/>
    <w:rsid w:val="00F06F0C"/>
    <w:rsid w:val="00F10FB1"/>
    <w:rsid w:val="00F11482"/>
    <w:rsid w:val="00F11514"/>
    <w:rsid w:val="00F13996"/>
    <w:rsid w:val="00F15520"/>
    <w:rsid w:val="00F15ED0"/>
    <w:rsid w:val="00F2041F"/>
    <w:rsid w:val="00F20D0A"/>
    <w:rsid w:val="00F20F1A"/>
    <w:rsid w:val="00F21A8E"/>
    <w:rsid w:val="00F21BAE"/>
    <w:rsid w:val="00F220F9"/>
    <w:rsid w:val="00F22256"/>
    <w:rsid w:val="00F226B5"/>
    <w:rsid w:val="00F247FD"/>
    <w:rsid w:val="00F25AB0"/>
    <w:rsid w:val="00F25C16"/>
    <w:rsid w:val="00F27B71"/>
    <w:rsid w:val="00F30458"/>
    <w:rsid w:val="00F30DA4"/>
    <w:rsid w:val="00F313FD"/>
    <w:rsid w:val="00F31D05"/>
    <w:rsid w:val="00F31EEE"/>
    <w:rsid w:val="00F31FC3"/>
    <w:rsid w:val="00F320AF"/>
    <w:rsid w:val="00F32BB8"/>
    <w:rsid w:val="00F33CCB"/>
    <w:rsid w:val="00F33EE6"/>
    <w:rsid w:val="00F34451"/>
    <w:rsid w:val="00F355F1"/>
    <w:rsid w:val="00F35D75"/>
    <w:rsid w:val="00F37CA7"/>
    <w:rsid w:val="00F41859"/>
    <w:rsid w:val="00F4374B"/>
    <w:rsid w:val="00F43A94"/>
    <w:rsid w:val="00F43DAA"/>
    <w:rsid w:val="00F45B6A"/>
    <w:rsid w:val="00F4648E"/>
    <w:rsid w:val="00F508DF"/>
    <w:rsid w:val="00F50BD0"/>
    <w:rsid w:val="00F5137A"/>
    <w:rsid w:val="00F51402"/>
    <w:rsid w:val="00F520E1"/>
    <w:rsid w:val="00F5277E"/>
    <w:rsid w:val="00F5279D"/>
    <w:rsid w:val="00F537A1"/>
    <w:rsid w:val="00F53DD9"/>
    <w:rsid w:val="00F5453E"/>
    <w:rsid w:val="00F576F5"/>
    <w:rsid w:val="00F61648"/>
    <w:rsid w:val="00F61FA7"/>
    <w:rsid w:val="00F626C3"/>
    <w:rsid w:val="00F628FC"/>
    <w:rsid w:val="00F6345F"/>
    <w:rsid w:val="00F64F0A"/>
    <w:rsid w:val="00F65661"/>
    <w:rsid w:val="00F65D07"/>
    <w:rsid w:val="00F66F91"/>
    <w:rsid w:val="00F71A59"/>
    <w:rsid w:val="00F71C1F"/>
    <w:rsid w:val="00F72D2D"/>
    <w:rsid w:val="00F744B4"/>
    <w:rsid w:val="00F74A8A"/>
    <w:rsid w:val="00F74DED"/>
    <w:rsid w:val="00F7597E"/>
    <w:rsid w:val="00F75DB0"/>
    <w:rsid w:val="00F769A0"/>
    <w:rsid w:val="00F82C23"/>
    <w:rsid w:val="00F8338C"/>
    <w:rsid w:val="00F840D8"/>
    <w:rsid w:val="00F84BB1"/>
    <w:rsid w:val="00F85064"/>
    <w:rsid w:val="00F867B4"/>
    <w:rsid w:val="00F86FD5"/>
    <w:rsid w:val="00F90FBD"/>
    <w:rsid w:val="00F9330B"/>
    <w:rsid w:val="00F93CA5"/>
    <w:rsid w:val="00F94BF3"/>
    <w:rsid w:val="00F955BD"/>
    <w:rsid w:val="00F96304"/>
    <w:rsid w:val="00F974DC"/>
    <w:rsid w:val="00FA5F02"/>
    <w:rsid w:val="00FA79C6"/>
    <w:rsid w:val="00FB096A"/>
    <w:rsid w:val="00FB0ECC"/>
    <w:rsid w:val="00FB0F01"/>
    <w:rsid w:val="00FB4425"/>
    <w:rsid w:val="00FB5636"/>
    <w:rsid w:val="00FB6077"/>
    <w:rsid w:val="00FB6B7A"/>
    <w:rsid w:val="00FC0684"/>
    <w:rsid w:val="00FC07F4"/>
    <w:rsid w:val="00FC0D23"/>
    <w:rsid w:val="00FC28C5"/>
    <w:rsid w:val="00FC290F"/>
    <w:rsid w:val="00FC29D5"/>
    <w:rsid w:val="00FC36E1"/>
    <w:rsid w:val="00FC3FE7"/>
    <w:rsid w:val="00FC40F8"/>
    <w:rsid w:val="00FC4280"/>
    <w:rsid w:val="00FC7F0D"/>
    <w:rsid w:val="00FD02B0"/>
    <w:rsid w:val="00FD0F00"/>
    <w:rsid w:val="00FD4D92"/>
    <w:rsid w:val="00FD5C3D"/>
    <w:rsid w:val="00FE1AD9"/>
    <w:rsid w:val="00FE306D"/>
    <w:rsid w:val="00FE3735"/>
    <w:rsid w:val="00FE5383"/>
    <w:rsid w:val="00FE64A9"/>
    <w:rsid w:val="00FE6F70"/>
    <w:rsid w:val="00FE7D20"/>
    <w:rsid w:val="00FF053C"/>
    <w:rsid w:val="00FF0A0F"/>
    <w:rsid w:val="00FF0DE3"/>
    <w:rsid w:val="00FF1BF9"/>
    <w:rsid w:val="00FF206E"/>
    <w:rsid w:val="00FF2763"/>
    <w:rsid w:val="00FF6748"/>
    <w:rsid w:val="00FF74AF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75259"/>
  <w15:docId w15:val="{4BB8DEE3-65D2-4699-A90E-A6619A18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C78"/>
  </w:style>
  <w:style w:type="paragraph" w:styleId="Ttulo1">
    <w:name w:val="heading 1"/>
    <w:basedOn w:val="Normal"/>
    <w:next w:val="Normal"/>
    <w:link w:val="Ttulo1Car"/>
    <w:uiPriority w:val="9"/>
    <w:qFormat/>
    <w:rsid w:val="00977F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7F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F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7F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77F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77F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77F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aliases w:val="Paragraph,Titulo de Fígura,TITULO A,ct parrafo,Titulo parrafo,Punto,Lista 123,Viñeta normal,Párrafo de lista1,Cuadro 2-1,Fundamentacion,Bulleted List,Lista vistosa - Énfasis 11,Párrafo de lista2,3,Iz - Párrafo de lista,Sivsa Parrafo"/>
    <w:basedOn w:val="Normal"/>
    <w:link w:val="PrrafodelistaCar"/>
    <w:qFormat/>
    <w:rsid w:val="00977F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77F4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F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F40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7F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F4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77F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77F4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77F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7F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7F40"/>
    <w:rPr>
      <w:b/>
      <w:bCs/>
      <w:sz w:val="20"/>
      <w:szCs w:val="20"/>
    </w:rPr>
  </w:style>
  <w:style w:type="character" w:customStyle="1" w:styleId="PrrafodelistaCar">
    <w:name w:val="Párrafo de lista Car"/>
    <w:aliases w:val="Paragraph Car,Titulo de Fígura Car,TITULO A Car,ct parrafo Car,Titulo parrafo Car,Punto Car,Lista 123 Car,Viñeta normal Car,Párrafo de lista1 Car,Cuadro 2-1 Car,Fundamentacion Car,Bulleted List Car,Lista vistosa - Énfasis 11 Car"/>
    <w:basedOn w:val="Fuentedeprrafopredeter"/>
    <w:link w:val="Prrafodelista"/>
    <w:qFormat/>
    <w:rsid w:val="00977F40"/>
  </w:style>
  <w:style w:type="paragraph" w:styleId="Sinespaciado">
    <w:name w:val="No Spacing"/>
    <w:uiPriority w:val="1"/>
    <w:qFormat/>
    <w:rsid w:val="00977F40"/>
    <w:pPr>
      <w:ind w:left="301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rsid w:val="00977F40"/>
    <w:pPr>
      <w:tabs>
        <w:tab w:val="center" w:pos="4252"/>
        <w:tab w:val="right" w:pos="8504"/>
      </w:tabs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77F40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77F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F40"/>
  </w:style>
  <w:style w:type="character" w:styleId="Hipervnculo">
    <w:name w:val="Hyperlink"/>
    <w:basedOn w:val="Fuentedeprrafopredeter"/>
    <w:uiPriority w:val="99"/>
    <w:unhideWhenUsed/>
    <w:rsid w:val="00977F4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77F40"/>
    <w:rPr>
      <w:b/>
      <w:bCs/>
    </w:rPr>
  </w:style>
  <w:style w:type="table" w:styleId="Tablaconcuadrcula">
    <w:name w:val="Table Grid"/>
    <w:basedOn w:val="Tablanormal"/>
    <w:uiPriority w:val="59"/>
    <w:rsid w:val="00977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1">
    <w:name w:val="b1"/>
    <w:basedOn w:val="Fuentedeprrafopredeter"/>
    <w:rsid w:val="00977F40"/>
    <w:rPr>
      <w:color w:val="00000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77F40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77F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77F40"/>
    <w:rPr>
      <w:vertAlign w:val="superscript"/>
    </w:rPr>
  </w:style>
  <w:style w:type="paragraph" w:styleId="Subttulo">
    <w:name w:val="Subtitle"/>
    <w:basedOn w:val="Normal"/>
    <w:link w:val="SubttuloCar"/>
    <w:autoRedefine/>
    <w:qFormat/>
    <w:rsid w:val="00977F40"/>
    <w:pPr>
      <w:spacing w:before="120" w:after="120"/>
    </w:pPr>
    <w:rPr>
      <w:rFonts w:ascii="Arial" w:eastAsia="Times New Roman" w:hAnsi="Arial" w:cs="Times New Roman"/>
      <w:b/>
      <w:sz w:val="18"/>
      <w:szCs w:val="12"/>
      <w:lang w:val="af-ZA" w:eastAsia="zh-CN"/>
    </w:rPr>
  </w:style>
  <w:style w:type="character" w:customStyle="1" w:styleId="SubttuloCar">
    <w:name w:val="Subtítulo Car"/>
    <w:basedOn w:val="Fuentedeprrafopredeter"/>
    <w:link w:val="Subttulo"/>
    <w:rsid w:val="00977F40"/>
    <w:rPr>
      <w:rFonts w:ascii="Arial" w:eastAsia="Times New Roman" w:hAnsi="Arial" w:cs="Times New Roman"/>
      <w:b/>
      <w:sz w:val="18"/>
      <w:szCs w:val="12"/>
      <w:lang w:val="af-ZA" w:eastAsia="zh-CN"/>
    </w:rPr>
  </w:style>
  <w:style w:type="paragraph" w:styleId="Ttulo">
    <w:name w:val="Title"/>
    <w:basedOn w:val="Normal"/>
    <w:link w:val="TtuloCar"/>
    <w:qFormat/>
    <w:rsid w:val="00977F40"/>
    <w:pPr>
      <w:widowControl w:val="0"/>
      <w:autoSpaceDE w:val="0"/>
      <w:autoSpaceDN w:val="0"/>
      <w:adjustRightInd w:val="0"/>
      <w:spacing w:before="120" w:after="120" w:line="360" w:lineRule="atLeast"/>
      <w:jc w:val="center"/>
      <w:textAlignment w:val="baseline"/>
    </w:pPr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rsid w:val="00977F40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paragraph" w:customStyle="1" w:styleId="Negrita">
    <w:name w:val="Negrita"/>
    <w:basedOn w:val="Normal"/>
    <w:next w:val="Normal"/>
    <w:link w:val="NegritaCar"/>
    <w:autoRedefine/>
    <w:rsid w:val="00977F40"/>
    <w:pPr>
      <w:spacing w:before="60" w:after="60"/>
      <w:ind w:left="-399" w:hanging="329"/>
      <w:jc w:val="center"/>
    </w:pPr>
    <w:rPr>
      <w:rFonts w:ascii="Arial" w:eastAsia="Times New Roman" w:hAnsi="Arial" w:cs="Arial"/>
      <w:sz w:val="20"/>
      <w:szCs w:val="16"/>
      <w:lang w:eastAsia="es-ES"/>
    </w:rPr>
  </w:style>
  <w:style w:type="character" w:customStyle="1" w:styleId="NegritaCar">
    <w:name w:val="Negrita Car"/>
    <w:basedOn w:val="Fuentedeprrafopredeter"/>
    <w:link w:val="Negrita"/>
    <w:rsid w:val="00977F40"/>
    <w:rPr>
      <w:rFonts w:ascii="Arial" w:eastAsia="Times New Roman" w:hAnsi="Arial" w:cs="Arial"/>
      <w:sz w:val="20"/>
      <w:szCs w:val="16"/>
      <w:lang w:eastAsia="es-ES"/>
    </w:rPr>
  </w:style>
  <w:style w:type="paragraph" w:customStyle="1" w:styleId="Contenido">
    <w:name w:val="Contenido"/>
    <w:basedOn w:val="Normal"/>
    <w:autoRedefine/>
    <w:rsid w:val="00977F40"/>
    <w:pPr>
      <w:tabs>
        <w:tab w:val="left" w:pos="9072"/>
      </w:tabs>
      <w:spacing w:line="360" w:lineRule="auto"/>
    </w:pPr>
    <w:rPr>
      <w:rFonts w:ascii="Arial" w:eastAsia="Times New Roman" w:hAnsi="Arial" w:cs="Times New Roman"/>
      <w:sz w:val="16"/>
      <w:szCs w:val="16"/>
      <w:lang w:eastAsia="es-ES"/>
    </w:rPr>
  </w:style>
  <w:style w:type="character" w:styleId="nfasis">
    <w:name w:val="Emphasis"/>
    <w:basedOn w:val="Fuentedeprrafopredeter"/>
    <w:qFormat/>
    <w:rsid w:val="00977F40"/>
    <w:rPr>
      <w:i/>
      <w:i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77F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77F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977F40"/>
    <w:pPr>
      <w:ind w:firstLine="210"/>
    </w:pPr>
    <w:rPr>
      <w:rFonts w:ascii="Times New Roman" w:eastAsia="MS Mincho" w:hAnsi="Times New Roman" w:cs="Times New Roman"/>
      <w:sz w:val="24"/>
      <w:szCs w:val="24"/>
      <w:lang w:val="es-MX" w:eastAsia="es-MX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77F40"/>
    <w:rPr>
      <w:rFonts w:ascii="Times New Roman" w:eastAsia="MS Mincho" w:hAnsi="Times New Roman" w:cs="Times New Roman"/>
      <w:sz w:val="24"/>
      <w:szCs w:val="24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2071C"/>
    <w:pPr>
      <w:tabs>
        <w:tab w:val="left" w:pos="440"/>
        <w:tab w:val="right" w:leader="dot" w:pos="8828"/>
      </w:tabs>
      <w:spacing w:before="60" w:after="60"/>
      <w:jc w:val="left"/>
    </w:pPr>
    <w:rPr>
      <w:rFonts w:ascii="Arial Narrow" w:eastAsia="Calibri" w:hAnsi="Arial Narrow" w:cs="Arial"/>
      <w:b/>
      <w:cap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77F40"/>
    <w:pPr>
      <w:spacing w:before="240"/>
      <w:jc w:val="left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77F40"/>
    <w:pPr>
      <w:ind w:left="220"/>
      <w:jc w:val="left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77F40"/>
    <w:pPr>
      <w:ind w:left="440"/>
      <w:jc w:val="left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77F40"/>
    <w:pPr>
      <w:ind w:left="660"/>
      <w:jc w:val="left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77F40"/>
    <w:pPr>
      <w:ind w:left="880"/>
      <w:jc w:val="left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77F40"/>
    <w:pPr>
      <w:ind w:left="1100"/>
      <w:jc w:val="left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77F40"/>
    <w:pPr>
      <w:ind w:left="1320"/>
      <w:jc w:val="left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77F40"/>
    <w:pPr>
      <w:ind w:left="1540"/>
      <w:jc w:val="left"/>
    </w:pPr>
    <w:rPr>
      <w:rFonts w:cstheme="minorHAnsi"/>
      <w:sz w:val="20"/>
      <w:szCs w:val="20"/>
    </w:rPr>
  </w:style>
  <w:style w:type="paragraph" w:styleId="Continuarlista">
    <w:name w:val="List Continue"/>
    <w:basedOn w:val="Normal"/>
    <w:rsid w:val="00977F40"/>
    <w:pPr>
      <w:spacing w:after="120"/>
      <w:ind w:left="283"/>
    </w:pPr>
    <w:rPr>
      <w:rFonts w:ascii="Times New Roman" w:eastAsia="MS Mincho" w:hAnsi="Times New Roman" w:cs="Times New Roman"/>
      <w:sz w:val="24"/>
      <w:szCs w:val="24"/>
      <w:lang w:val="es-MX" w:eastAsia="es-MX"/>
    </w:rPr>
  </w:style>
  <w:style w:type="paragraph" w:styleId="NormalWeb">
    <w:name w:val="Normal (Web)"/>
    <w:basedOn w:val="Normal"/>
    <w:uiPriority w:val="99"/>
    <w:unhideWhenUsed/>
    <w:rsid w:val="00977F40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customStyle="1" w:styleId="Default">
    <w:name w:val="Default"/>
    <w:rsid w:val="00977F4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E5508"/>
    <w:pPr>
      <w:spacing w:before="240" w:line="259" w:lineRule="auto"/>
      <w:jc w:val="left"/>
      <w:outlineLvl w:val="9"/>
    </w:pPr>
    <w:rPr>
      <w:b w:val="0"/>
      <w:bCs w:val="0"/>
      <w:sz w:val="32"/>
      <w:szCs w:val="3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A97B6FE638DA499E52C58349455F2F" ma:contentTypeVersion="0" ma:contentTypeDescription="Crear nuevo documento." ma:contentTypeScope="" ma:versionID="7dbf2cc7740e119918057d428873cc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C4F074-6EDE-49DD-8F44-656611B1A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A0A9BC-56C5-4DC4-AB0D-CA327F12BE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B4DBA7-AEBE-43A1-9C4A-77BDF44DE7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747796-3EEB-4ACB-82BF-9C7EF88CF9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3321</Words>
  <Characters>18268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Elizabeth Gris Luyo</dc:creator>
  <cp:lastModifiedBy>NAHIM</cp:lastModifiedBy>
  <cp:revision>3</cp:revision>
  <cp:lastPrinted>2023-03-07T13:27:00Z</cp:lastPrinted>
  <dcterms:created xsi:type="dcterms:W3CDTF">2023-03-07T21:03:00Z</dcterms:created>
  <dcterms:modified xsi:type="dcterms:W3CDTF">2023-03-07T22:18:00Z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0x01010045A97B6FE638DA499E52C58349455F2F</vt:lpwstr>
  </property>
</Properties>
</file>