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E2A21" w14:textId="7E431F9A" w:rsidR="00094B71" w:rsidRDefault="00F402F6">
      <w:r w:rsidRPr="00F402F6">
        <w:rPr>
          <w:noProof/>
        </w:rPr>
        <w:drawing>
          <wp:inline distT="0" distB="0" distL="0" distR="0" wp14:anchorId="2867A7D0" wp14:editId="6EEFBDB3">
            <wp:extent cx="5400040" cy="8149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14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04D68" w14:textId="22466F5E" w:rsidR="0022244C" w:rsidRDefault="0022244C"/>
    <w:p w14:paraId="032B21E0" w14:textId="77777777" w:rsidR="0022244C" w:rsidRDefault="0022244C"/>
    <w:sectPr w:rsidR="002224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F6"/>
    <w:rsid w:val="00094B71"/>
    <w:rsid w:val="001F4677"/>
    <w:rsid w:val="00217A53"/>
    <w:rsid w:val="0022244C"/>
    <w:rsid w:val="002A1AF4"/>
    <w:rsid w:val="00AD7222"/>
    <w:rsid w:val="00F40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6EA2EC4"/>
  <w15:chartTrackingRefBased/>
  <w15:docId w15:val="{E57411DE-D0AF-47A1-9BEB-FF589594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Justino Cuipa</dc:creator>
  <cp:keywords/>
  <dc:description/>
  <cp:lastModifiedBy>pc</cp:lastModifiedBy>
  <cp:revision>4</cp:revision>
  <dcterms:created xsi:type="dcterms:W3CDTF">2022-11-18T14:56:00Z</dcterms:created>
  <dcterms:modified xsi:type="dcterms:W3CDTF">2022-11-18T17:26:00Z</dcterms:modified>
</cp:coreProperties>
</file>