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10C716B3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Nº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A2669E">
        <w:rPr>
          <w:rFonts w:asciiTheme="minorHAnsi" w:hAnsiTheme="minorHAnsi" w:cstheme="minorHAnsi"/>
          <w:b/>
          <w:u w:val="single"/>
        </w:rPr>
        <w:t>1</w:t>
      </w:r>
      <w:r w:rsidR="00CE409F">
        <w:rPr>
          <w:rFonts w:asciiTheme="minorHAnsi" w:hAnsiTheme="minorHAnsi" w:cstheme="minorHAnsi"/>
          <w:b/>
          <w:u w:val="single"/>
        </w:rPr>
        <w:t>4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694F3A5A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CE409F">
        <w:rPr>
          <w:rFonts w:asciiTheme="minorHAnsi" w:hAnsiTheme="minorHAnsi" w:cstheme="minorHAnsi"/>
          <w:b/>
        </w:rPr>
        <w:t>292</w:t>
      </w:r>
      <w:r>
        <w:rPr>
          <w:rFonts w:asciiTheme="minorHAnsi" w:hAnsiTheme="minorHAnsi" w:cstheme="minorHAnsi"/>
          <w:b/>
        </w:rPr>
        <w:t>-2022-GR</w:t>
      </w:r>
      <w:r w:rsidR="00CE409F">
        <w:rPr>
          <w:rFonts w:asciiTheme="minorHAnsi" w:hAnsiTheme="minorHAnsi" w:cstheme="minorHAnsi"/>
          <w:b/>
        </w:rPr>
        <w:t>AP/GRI/SGOBRAS</w:t>
      </w:r>
      <w:r>
        <w:rPr>
          <w:rFonts w:asciiTheme="minorHAnsi" w:hAnsiTheme="minorHAnsi" w:cstheme="minorHAnsi"/>
          <w:b/>
        </w:rPr>
        <w:t>/0</w:t>
      </w:r>
      <w:r w:rsidR="00CE409F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>.0</w:t>
      </w:r>
      <w:r w:rsidR="00CE409F">
        <w:rPr>
          <w:rFonts w:asciiTheme="minorHAnsi" w:hAnsiTheme="minorHAnsi" w:cstheme="minorHAnsi"/>
          <w:b/>
        </w:rPr>
        <w:t>1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54CFA424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B432BC">
        <w:rPr>
          <w:rFonts w:asciiTheme="minorHAnsi" w:hAnsiTheme="minorHAnsi" w:cstheme="minorHAnsi"/>
          <w:b/>
        </w:rPr>
        <w:t>0</w:t>
      </w:r>
      <w:r w:rsidR="00CE409F">
        <w:rPr>
          <w:rFonts w:asciiTheme="minorHAnsi" w:hAnsiTheme="minorHAnsi" w:cstheme="minorHAnsi"/>
          <w:b/>
        </w:rPr>
        <w:t>4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MEJORAMIENTO DEL SERVICIO EDUCATIVO EN LA I.E.P. N°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643" w:type="dxa"/>
        <w:tblLook w:val="04A0" w:firstRow="1" w:lastRow="0" w:firstColumn="1" w:lastColumn="0" w:noHBand="0" w:noVBand="1"/>
      </w:tblPr>
      <w:tblGrid>
        <w:gridCol w:w="420"/>
        <w:gridCol w:w="1468"/>
        <w:gridCol w:w="2435"/>
        <w:gridCol w:w="3332"/>
        <w:gridCol w:w="988"/>
      </w:tblGrid>
      <w:tr w:rsidR="00264154" w:rsidRPr="00967666" w14:paraId="50FECC40" w14:textId="77777777" w:rsidTr="00A96963">
        <w:tc>
          <w:tcPr>
            <w:tcW w:w="420" w:type="dxa"/>
          </w:tcPr>
          <w:p w14:paraId="408981CA" w14:textId="7FB5451E" w:rsidR="00264154" w:rsidRPr="007A4B64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1468" w:type="dxa"/>
          </w:tcPr>
          <w:p w14:paraId="7644FA92" w14:textId="4E220C5A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2435" w:type="dxa"/>
          </w:tcPr>
          <w:p w14:paraId="4F4DAB39" w14:textId="63CF6530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3332" w:type="dxa"/>
          </w:tcPr>
          <w:p w14:paraId="0EA0CF05" w14:textId="3DBF5198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988" w:type="dxa"/>
          </w:tcPr>
          <w:p w14:paraId="71AE9108" w14:textId="7E11AEE9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</w:t>
            </w:r>
            <w:r w:rsidR="00452050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E</w:t>
            </w:r>
          </w:p>
        </w:tc>
      </w:tr>
      <w:tr w:rsidR="00CE409F" w:rsidRPr="004755D1" w14:paraId="05DFC377" w14:textId="77777777" w:rsidTr="00A96963">
        <w:tc>
          <w:tcPr>
            <w:tcW w:w="420" w:type="dxa"/>
            <w:vMerge w:val="restart"/>
            <w:vAlign w:val="center"/>
          </w:tcPr>
          <w:p w14:paraId="0D40328F" w14:textId="2DFAAEC2" w:rsidR="00CE409F" w:rsidRPr="00967666" w:rsidRDefault="00CE409F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bookmarkStart w:id="1" w:name="_Hlk94877264"/>
            <w:bookmarkStart w:id="2" w:name="_Hlk94877570"/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1468" w:type="dxa"/>
            <w:vMerge w:val="restart"/>
            <w:vAlign w:val="center"/>
          </w:tcPr>
          <w:p w14:paraId="72E0601A" w14:textId="3BC7B581" w:rsidR="00CE409F" w:rsidRPr="00967666" w:rsidRDefault="00CE409F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JBV COMPUTERS EIRL</w:t>
            </w:r>
          </w:p>
        </w:tc>
        <w:tc>
          <w:tcPr>
            <w:tcW w:w="2435" w:type="dxa"/>
          </w:tcPr>
          <w:p w14:paraId="699DE88C" w14:textId="0590C86D" w:rsidR="00CE409F" w:rsidRDefault="00CE409F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HORNO MICROONDAS</w:t>
            </w:r>
          </w:p>
          <w:p w14:paraId="3750A61D" w14:textId="48D53A8C" w:rsidR="00CE409F" w:rsidRDefault="00CE409F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4F01AC">
              <w:rPr>
                <w:rFonts w:asciiTheme="minorHAnsi" w:hAnsiTheme="minorHAnsi" w:cstheme="minorHAnsi"/>
                <w:iCs/>
                <w:sz w:val="18"/>
                <w:szCs w:val="12"/>
              </w:rPr>
              <w:t>LG</w:t>
            </w:r>
          </w:p>
          <w:p w14:paraId="24D3C294" w14:textId="0173631D" w:rsidR="00CE409F" w:rsidRPr="00967666" w:rsidRDefault="00CE409F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 </w:t>
            </w:r>
            <w:r w:rsidR="004F01AC">
              <w:rPr>
                <w:rFonts w:asciiTheme="minorHAnsi" w:hAnsiTheme="minorHAnsi" w:cstheme="minorHAnsi"/>
                <w:iCs/>
                <w:sz w:val="18"/>
                <w:szCs w:val="12"/>
              </w:rPr>
              <w:t>MH8296DIR</w:t>
            </w:r>
          </w:p>
        </w:tc>
        <w:tc>
          <w:tcPr>
            <w:tcW w:w="3332" w:type="dxa"/>
          </w:tcPr>
          <w:p w14:paraId="6ADC686D" w14:textId="414C1757" w:rsidR="00CE409F" w:rsidRPr="00967666" w:rsidRDefault="00CE409F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 w:val="restart"/>
          </w:tcPr>
          <w:p w14:paraId="249F1470" w14:textId="2A8FAEDC" w:rsidR="00CE409F" w:rsidRPr="004755D1" w:rsidRDefault="00A96963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CE409F" w:rsidRPr="004755D1" w14:paraId="19E24CE4" w14:textId="77777777" w:rsidTr="00A96963">
        <w:tc>
          <w:tcPr>
            <w:tcW w:w="420" w:type="dxa"/>
            <w:vMerge/>
            <w:vAlign w:val="center"/>
          </w:tcPr>
          <w:p w14:paraId="63653411" w14:textId="77777777" w:rsidR="00CE409F" w:rsidRPr="00967666" w:rsidRDefault="00CE409F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468" w:type="dxa"/>
            <w:vMerge/>
            <w:vAlign w:val="center"/>
          </w:tcPr>
          <w:p w14:paraId="3C8B5C73" w14:textId="77777777" w:rsidR="00CE409F" w:rsidRDefault="00CE409F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</w:tcPr>
          <w:p w14:paraId="550AD71B" w14:textId="26D5965B" w:rsidR="00CE409F" w:rsidRDefault="00CE409F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HORNO ROTATIVO:</w:t>
            </w:r>
          </w:p>
          <w:p w14:paraId="1BEB1A80" w14:textId="61B25DB7" w:rsidR="00CE409F" w:rsidRDefault="00CE409F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4F01AC">
              <w:rPr>
                <w:rFonts w:asciiTheme="minorHAnsi" w:hAnsiTheme="minorHAnsi" w:cstheme="minorHAnsi"/>
                <w:iCs/>
                <w:sz w:val="18"/>
                <w:szCs w:val="12"/>
              </w:rPr>
              <w:t>MAQORITO</w:t>
            </w:r>
          </w:p>
          <w:p w14:paraId="49666D50" w14:textId="70E7E00E" w:rsidR="00CE409F" w:rsidRDefault="00CE409F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4F01AC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04 NIVELES</w:t>
            </w:r>
          </w:p>
        </w:tc>
        <w:tc>
          <w:tcPr>
            <w:tcW w:w="3332" w:type="dxa"/>
          </w:tcPr>
          <w:p w14:paraId="797C5F1D" w14:textId="67D3575B" w:rsidR="00CE409F" w:rsidRPr="00967666" w:rsidRDefault="00CE409F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3359DF8F" w14:textId="77777777" w:rsidR="00CE409F" w:rsidRDefault="00CE409F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CE409F" w:rsidRPr="004755D1" w14:paraId="202DA13B" w14:textId="77777777" w:rsidTr="00A96963">
        <w:tc>
          <w:tcPr>
            <w:tcW w:w="420" w:type="dxa"/>
            <w:vMerge/>
            <w:vAlign w:val="center"/>
          </w:tcPr>
          <w:p w14:paraId="33785C13" w14:textId="77777777" w:rsidR="00CE409F" w:rsidRPr="00967666" w:rsidRDefault="00CE409F" w:rsidP="00CE409F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468" w:type="dxa"/>
            <w:vMerge/>
            <w:vAlign w:val="center"/>
          </w:tcPr>
          <w:p w14:paraId="2B712483" w14:textId="77777777" w:rsidR="00CE409F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</w:tcPr>
          <w:p w14:paraId="0087733A" w14:textId="5A241D69" w:rsidR="00CE409F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REFRIGERADORA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  <w:r w:rsidR="004F01AC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</w:p>
          <w:p w14:paraId="675C2327" w14:textId="36892EB8" w:rsidR="00CE409F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4F01AC">
              <w:rPr>
                <w:rFonts w:asciiTheme="minorHAnsi" w:hAnsiTheme="minorHAnsi" w:cstheme="minorHAnsi"/>
                <w:iCs/>
                <w:sz w:val="18"/>
                <w:szCs w:val="12"/>
              </w:rPr>
              <w:t>SAMSUNG</w:t>
            </w:r>
          </w:p>
          <w:p w14:paraId="2E9286BD" w14:textId="5789AFC8" w:rsidR="00CE409F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4F01AC">
              <w:rPr>
                <w:rFonts w:asciiTheme="minorHAnsi" w:hAnsiTheme="minorHAnsi" w:cstheme="minorHAnsi"/>
                <w:iCs/>
                <w:sz w:val="18"/>
                <w:szCs w:val="12"/>
              </w:rPr>
              <w:t>RS7T55A1B1</w:t>
            </w:r>
          </w:p>
        </w:tc>
        <w:tc>
          <w:tcPr>
            <w:tcW w:w="3332" w:type="dxa"/>
          </w:tcPr>
          <w:p w14:paraId="4647CFA2" w14:textId="45DB2698" w:rsidR="00CE409F" w:rsidRDefault="004F01AC" w:rsidP="00CE409F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4BF564EC" w14:textId="77777777" w:rsidR="00CE409F" w:rsidRDefault="00CE409F" w:rsidP="00CE409F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CE409F" w:rsidRPr="004F01AC" w14:paraId="2656157E" w14:textId="77777777" w:rsidTr="00A96963">
        <w:tc>
          <w:tcPr>
            <w:tcW w:w="420" w:type="dxa"/>
            <w:vMerge/>
            <w:vAlign w:val="center"/>
          </w:tcPr>
          <w:p w14:paraId="6B79063D" w14:textId="77777777" w:rsidR="00CE409F" w:rsidRPr="00967666" w:rsidRDefault="00CE409F" w:rsidP="00CE409F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468" w:type="dxa"/>
            <w:vMerge/>
            <w:vAlign w:val="center"/>
          </w:tcPr>
          <w:p w14:paraId="1CF1343E" w14:textId="77777777" w:rsidR="00CE409F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2435" w:type="dxa"/>
          </w:tcPr>
          <w:p w14:paraId="73FDAF26" w14:textId="43FFCE00" w:rsidR="00CE409F" w:rsidRPr="004F01AC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TELEVISOR 50 INCH</w:t>
            </w: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:</w:t>
            </w:r>
          </w:p>
          <w:p w14:paraId="6635290F" w14:textId="3610BD3D" w:rsidR="00CE409F" w:rsidRPr="004F01AC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Marca: </w:t>
            </w:r>
            <w:r w:rsidR="004F01AC"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SAMSUNG</w:t>
            </w:r>
          </w:p>
          <w:p w14:paraId="6C6DFF85" w14:textId="33E06094" w:rsidR="00CE409F" w:rsidRPr="004F01AC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Modelo:</w:t>
            </w:r>
            <w:r w:rsid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 50AU7000</w:t>
            </w:r>
          </w:p>
        </w:tc>
        <w:tc>
          <w:tcPr>
            <w:tcW w:w="3332" w:type="dxa"/>
          </w:tcPr>
          <w:p w14:paraId="52F078B7" w14:textId="03647701" w:rsidR="00CE409F" w:rsidRPr="004F01AC" w:rsidRDefault="004F01AC" w:rsidP="00CE409F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6E53F7CB" w14:textId="77777777" w:rsidR="00CE409F" w:rsidRPr="004F01AC" w:rsidRDefault="00CE409F" w:rsidP="00CE409F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  <w:lang w:val="en-US"/>
              </w:rPr>
            </w:pPr>
          </w:p>
        </w:tc>
      </w:tr>
      <w:tr w:rsidR="00CE409F" w:rsidRPr="00A96963" w14:paraId="0DC740DB" w14:textId="77777777" w:rsidTr="00A96963">
        <w:tc>
          <w:tcPr>
            <w:tcW w:w="420" w:type="dxa"/>
            <w:vMerge/>
            <w:vAlign w:val="center"/>
          </w:tcPr>
          <w:p w14:paraId="435151B1" w14:textId="77777777" w:rsidR="00CE409F" w:rsidRPr="004F01AC" w:rsidRDefault="00CE409F" w:rsidP="00CE409F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</w:p>
        </w:tc>
        <w:tc>
          <w:tcPr>
            <w:tcW w:w="1468" w:type="dxa"/>
            <w:vMerge/>
            <w:vAlign w:val="center"/>
          </w:tcPr>
          <w:p w14:paraId="21B7C9D8" w14:textId="77777777" w:rsidR="00CE409F" w:rsidRPr="004F01AC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</w:p>
        </w:tc>
        <w:tc>
          <w:tcPr>
            <w:tcW w:w="2435" w:type="dxa"/>
          </w:tcPr>
          <w:p w14:paraId="1CB2F1A5" w14:textId="658B4FBF" w:rsidR="00CE409F" w:rsidRPr="004F01AC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TELEVISOR 85 INCH</w:t>
            </w: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:</w:t>
            </w:r>
          </w:p>
          <w:p w14:paraId="17ED0090" w14:textId="1607BB41" w:rsidR="00CE409F" w:rsidRPr="004F01AC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Marca: </w:t>
            </w:r>
            <w:r w:rsidR="004F01AC"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SAMSUNG</w:t>
            </w:r>
          </w:p>
          <w:p w14:paraId="22C73571" w14:textId="615B3B09" w:rsidR="00CE409F" w:rsidRPr="004F01AC" w:rsidRDefault="00CE409F" w:rsidP="00CE409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Modelo:</w:t>
            </w:r>
            <w:r w:rsid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 UN82AU</w:t>
            </w:r>
          </w:p>
        </w:tc>
        <w:tc>
          <w:tcPr>
            <w:tcW w:w="3332" w:type="dxa"/>
          </w:tcPr>
          <w:p w14:paraId="4F59FEF3" w14:textId="5FF64510" w:rsidR="00CE409F" w:rsidRPr="00A96963" w:rsidRDefault="00A96963" w:rsidP="00CE409F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CUMPLE CON LAS PULGADAS SOLICITACAS</w:t>
            </w:r>
          </w:p>
        </w:tc>
        <w:tc>
          <w:tcPr>
            <w:tcW w:w="988" w:type="dxa"/>
            <w:vMerge/>
          </w:tcPr>
          <w:p w14:paraId="4A969462" w14:textId="77777777" w:rsidR="00CE409F" w:rsidRPr="00A96963" w:rsidRDefault="00CE409F" w:rsidP="00CE409F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  <w:lang w:val="es-PE"/>
              </w:rPr>
            </w:pPr>
          </w:p>
        </w:tc>
      </w:tr>
      <w:bookmarkEnd w:id="2"/>
      <w:tr w:rsidR="004F01AC" w:rsidRPr="005A47DD" w14:paraId="2B951AE3" w14:textId="77777777" w:rsidTr="00A96963">
        <w:tc>
          <w:tcPr>
            <w:tcW w:w="420" w:type="dxa"/>
            <w:vMerge w:val="restart"/>
            <w:vAlign w:val="center"/>
          </w:tcPr>
          <w:p w14:paraId="4163509E" w14:textId="5CFE32C1" w:rsidR="004F01AC" w:rsidRPr="005A47DD" w:rsidRDefault="00A96963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Cs w:val="16"/>
              </w:rPr>
              <w:t>2</w:t>
            </w:r>
          </w:p>
        </w:tc>
        <w:tc>
          <w:tcPr>
            <w:tcW w:w="1468" w:type="dxa"/>
            <w:vMerge w:val="restart"/>
            <w:vAlign w:val="center"/>
          </w:tcPr>
          <w:p w14:paraId="1A18961E" w14:textId="2F394E7B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Cs w:val="16"/>
              </w:rPr>
              <w:t>JHONATAN PASTOR SOTO</w:t>
            </w:r>
          </w:p>
        </w:tc>
        <w:tc>
          <w:tcPr>
            <w:tcW w:w="2435" w:type="dxa"/>
          </w:tcPr>
          <w:p w14:paraId="6EA5FB22" w14:textId="77777777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HORNO MICROONDAS</w:t>
            </w:r>
          </w:p>
          <w:p w14:paraId="70A0369E" w14:textId="411191EC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SAMSUNG</w:t>
            </w:r>
          </w:p>
          <w:p w14:paraId="609E24C0" w14:textId="5842A6C5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 M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G32J533</w:t>
            </w:r>
          </w:p>
        </w:tc>
        <w:tc>
          <w:tcPr>
            <w:tcW w:w="3332" w:type="dxa"/>
          </w:tcPr>
          <w:p w14:paraId="2DF4B3F7" w14:textId="674BF605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 w:val="restart"/>
          </w:tcPr>
          <w:p w14:paraId="1FA8D8E2" w14:textId="4980481B" w:rsidR="004F01AC" w:rsidRPr="005A47DD" w:rsidRDefault="00A96963" w:rsidP="004F01AC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16"/>
              </w:rPr>
              <w:t>NO</w:t>
            </w:r>
          </w:p>
        </w:tc>
      </w:tr>
      <w:tr w:rsidR="004F01AC" w:rsidRPr="005A47DD" w14:paraId="59BAA648" w14:textId="77777777" w:rsidTr="00A96963">
        <w:tc>
          <w:tcPr>
            <w:tcW w:w="420" w:type="dxa"/>
            <w:vMerge/>
            <w:vAlign w:val="center"/>
          </w:tcPr>
          <w:p w14:paraId="12354691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20E0E2D3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682A0D4F" w14:textId="77777777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HORNO ROTATIVO:</w:t>
            </w:r>
          </w:p>
          <w:p w14:paraId="304D7454" w14:textId="77777777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MAQORITO</w:t>
            </w:r>
          </w:p>
          <w:p w14:paraId="143CE290" w14:textId="2674922F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04 NIVELES</w:t>
            </w:r>
          </w:p>
        </w:tc>
        <w:tc>
          <w:tcPr>
            <w:tcW w:w="3332" w:type="dxa"/>
          </w:tcPr>
          <w:p w14:paraId="7ECC5B1E" w14:textId="6118DC7B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00D07F92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  <w:tr w:rsidR="004F01AC" w:rsidRPr="005A47DD" w14:paraId="62BC90FA" w14:textId="77777777" w:rsidTr="00A96963">
        <w:tc>
          <w:tcPr>
            <w:tcW w:w="420" w:type="dxa"/>
            <w:vMerge/>
            <w:vAlign w:val="center"/>
          </w:tcPr>
          <w:p w14:paraId="6889F25E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0F240021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11CF387F" w14:textId="77777777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REFRIGERADORA: </w:t>
            </w:r>
          </w:p>
          <w:p w14:paraId="55B7237F" w14:textId="77777777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SAMSUNG</w:t>
            </w:r>
          </w:p>
          <w:p w14:paraId="3A709CE6" w14:textId="33C953E3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lastRenderedPageBreak/>
              <w:t>Modelo:RS7T55A1B1</w:t>
            </w:r>
          </w:p>
        </w:tc>
        <w:tc>
          <w:tcPr>
            <w:tcW w:w="3332" w:type="dxa"/>
          </w:tcPr>
          <w:p w14:paraId="0D4007D0" w14:textId="51808CF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lastRenderedPageBreak/>
              <w:t>Sin observaciones</w:t>
            </w:r>
          </w:p>
        </w:tc>
        <w:tc>
          <w:tcPr>
            <w:tcW w:w="988" w:type="dxa"/>
            <w:vMerge/>
          </w:tcPr>
          <w:p w14:paraId="6C786B62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  <w:tr w:rsidR="004F01AC" w:rsidRPr="005A47DD" w14:paraId="0A0EF1EF" w14:textId="77777777" w:rsidTr="00A96963">
        <w:tc>
          <w:tcPr>
            <w:tcW w:w="420" w:type="dxa"/>
            <w:vMerge/>
            <w:vAlign w:val="center"/>
          </w:tcPr>
          <w:p w14:paraId="7712A2C1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20FAC173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4BACB0BA" w14:textId="77777777" w:rsidR="004F01AC" w:rsidRP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TELEVISOR 50 INCH:</w:t>
            </w:r>
          </w:p>
          <w:p w14:paraId="3B04B6F9" w14:textId="77777777" w:rsidR="004F01AC" w:rsidRP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Marca: SAMSUNG</w:t>
            </w:r>
          </w:p>
          <w:p w14:paraId="2CF1D9C9" w14:textId="5AC034EC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 50AU7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750</w:t>
            </w:r>
          </w:p>
        </w:tc>
        <w:tc>
          <w:tcPr>
            <w:tcW w:w="3332" w:type="dxa"/>
          </w:tcPr>
          <w:p w14:paraId="553CBF3F" w14:textId="07AFF38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1681BBD1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  <w:tr w:rsidR="004F01AC" w:rsidRPr="005A47DD" w14:paraId="331F993E" w14:textId="77777777" w:rsidTr="00A96963">
        <w:tc>
          <w:tcPr>
            <w:tcW w:w="420" w:type="dxa"/>
            <w:vMerge/>
            <w:vAlign w:val="center"/>
          </w:tcPr>
          <w:p w14:paraId="7A64095B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6AC7D65A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041E475B" w14:textId="77777777" w:rsidR="004F01AC" w:rsidRP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TELEVISOR 85 INCH:</w:t>
            </w:r>
          </w:p>
          <w:p w14:paraId="18A42236" w14:textId="77777777" w:rsidR="004F01AC" w:rsidRP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Marca: SAMSUNG</w:t>
            </w:r>
          </w:p>
          <w:p w14:paraId="18861C52" w14:textId="35915F30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82AU7000</w:t>
            </w:r>
          </w:p>
        </w:tc>
        <w:tc>
          <w:tcPr>
            <w:tcW w:w="3332" w:type="dxa"/>
          </w:tcPr>
          <w:p w14:paraId="6BF93B18" w14:textId="58FD7554" w:rsidR="004F01AC" w:rsidRPr="005A47DD" w:rsidRDefault="00A96963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CUMPLE CON LAS PULGADAS SOLICITACAS</w:t>
            </w:r>
          </w:p>
        </w:tc>
        <w:tc>
          <w:tcPr>
            <w:tcW w:w="988" w:type="dxa"/>
            <w:vMerge/>
          </w:tcPr>
          <w:p w14:paraId="535D0898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  <w:tr w:rsidR="004F01AC" w:rsidRPr="005A47DD" w14:paraId="13DFA854" w14:textId="77777777" w:rsidTr="00A96963">
        <w:tc>
          <w:tcPr>
            <w:tcW w:w="420" w:type="dxa"/>
            <w:vMerge w:val="restart"/>
            <w:vAlign w:val="center"/>
          </w:tcPr>
          <w:p w14:paraId="7D2A844D" w14:textId="28AC8A55" w:rsidR="004F01AC" w:rsidRPr="005A47DD" w:rsidRDefault="00A96963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Cs w:val="16"/>
              </w:rPr>
              <w:t>3</w:t>
            </w:r>
          </w:p>
        </w:tc>
        <w:tc>
          <w:tcPr>
            <w:tcW w:w="1468" w:type="dxa"/>
            <w:vMerge w:val="restart"/>
            <w:vAlign w:val="center"/>
          </w:tcPr>
          <w:p w14:paraId="63227D0D" w14:textId="56461ECC" w:rsidR="004F01AC" w:rsidRPr="005A47DD" w:rsidRDefault="00A96963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Cs w:val="16"/>
              </w:rPr>
              <w:t>MATCO PROFESIONAL</w:t>
            </w:r>
          </w:p>
        </w:tc>
        <w:tc>
          <w:tcPr>
            <w:tcW w:w="2435" w:type="dxa"/>
          </w:tcPr>
          <w:p w14:paraId="73239350" w14:textId="77777777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HORNO MICROONDAS</w:t>
            </w:r>
          </w:p>
          <w:p w14:paraId="36D75DAC" w14:textId="51A8DB8E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 w:rsidR="00A96963">
              <w:rPr>
                <w:rFonts w:asciiTheme="minorHAnsi" w:hAnsiTheme="minorHAnsi" w:cstheme="minorHAnsi"/>
                <w:iCs/>
                <w:sz w:val="18"/>
                <w:szCs w:val="12"/>
              </w:rPr>
              <w:t>SAMSUNG</w:t>
            </w:r>
          </w:p>
          <w:p w14:paraId="220B2771" w14:textId="0A8899FD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</w:t>
            </w:r>
          </w:p>
        </w:tc>
        <w:tc>
          <w:tcPr>
            <w:tcW w:w="3332" w:type="dxa"/>
          </w:tcPr>
          <w:p w14:paraId="20F4CDE7" w14:textId="2482F3C2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 w:val="restart"/>
          </w:tcPr>
          <w:p w14:paraId="6A8BE511" w14:textId="74606BBF" w:rsidR="004F01AC" w:rsidRPr="005A47DD" w:rsidRDefault="00A96963" w:rsidP="004F01AC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Cs w:val="16"/>
              </w:rPr>
              <w:t>NO</w:t>
            </w:r>
          </w:p>
        </w:tc>
      </w:tr>
      <w:tr w:rsidR="004F01AC" w:rsidRPr="005A47DD" w14:paraId="0D4B7951" w14:textId="77777777" w:rsidTr="00A96963">
        <w:tc>
          <w:tcPr>
            <w:tcW w:w="420" w:type="dxa"/>
            <w:vMerge/>
            <w:vAlign w:val="center"/>
          </w:tcPr>
          <w:p w14:paraId="06494841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44659FC2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4ECE2920" w14:textId="77777777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HORNO ROTATIVO:</w:t>
            </w:r>
          </w:p>
          <w:p w14:paraId="560C8DAF" w14:textId="7D315854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M</w:t>
            </w:r>
            <w:r w:rsidR="00A96963">
              <w:rPr>
                <w:rFonts w:asciiTheme="minorHAnsi" w:hAnsiTheme="minorHAnsi" w:cstheme="minorHAnsi"/>
                <w:iCs/>
                <w:sz w:val="18"/>
                <w:szCs w:val="12"/>
              </w:rPr>
              <w:t>ATCO</w:t>
            </w:r>
          </w:p>
          <w:p w14:paraId="73401318" w14:textId="3AA46358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 04 NIVELES</w:t>
            </w:r>
          </w:p>
        </w:tc>
        <w:tc>
          <w:tcPr>
            <w:tcW w:w="3332" w:type="dxa"/>
          </w:tcPr>
          <w:p w14:paraId="7C296B50" w14:textId="4F83E89B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5C06D5F8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  <w:tr w:rsidR="004F01AC" w:rsidRPr="005A47DD" w14:paraId="526A0FBE" w14:textId="77777777" w:rsidTr="00A96963">
        <w:tc>
          <w:tcPr>
            <w:tcW w:w="420" w:type="dxa"/>
            <w:vMerge/>
            <w:vAlign w:val="center"/>
          </w:tcPr>
          <w:p w14:paraId="2379D352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13ACC1CA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127F60A5" w14:textId="77777777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REFRIGERADORA: </w:t>
            </w:r>
          </w:p>
          <w:p w14:paraId="3BAB67B8" w14:textId="77777777" w:rsid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SAMSUNG</w:t>
            </w:r>
          </w:p>
          <w:p w14:paraId="406100D2" w14:textId="59A5A3B2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  <w:r w:rsidR="00A96963"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</w:t>
            </w:r>
          </w:p>
        </w:tc>
        <w:tc>
          <w:tcPr>
            <w:tcW w:w="3332" w:type="dxa"/>
          </w:tcPr>
          <w:p w14:paraId="64693D99" w14:textId="33DC8482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346CF119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  <w:tr w:rsidR="004F01AC" w:rsidRPr="005A47DD" w14:paraId="6A6E09B0" w14:textId="77777777" w:rsidTr="00A96963">
        <w:tc>
          <w:tcPr>
            <w:tcW w:w="420" w:type="dxa"/>
            <w:vMerge/>
            <w:vAlign w:val="center"/>
          </w:tcPr>
          <w:p w14:paraId="49EAC6B0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4ED51F89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2DD44DDD" w14:textId="77777777" w:rsidR="004F01AC" w:rsidRP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TELEVISOR 50 INCH:</w:t>
            </w:r>
          </w:p>
          <w:p w14:paraId="44BBDA92" w14:textId="77777777" w:rsidR="004F01AC" w:rsidRP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Marca: SAMSUNG</w:t>
            </w:r>
          </w:p>
          <w:p w14:paraId="19A5042F" w14:textId="01116143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 </w:t>
            </w:r>
            <w:r w:rsidR="00A96963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49 INCH</w:t>
            </w:r>
          </w:p>
        </w:tc>
        <w:tc>
          <w:tcPr>
            <w:tcW w:w="3332" w:type="dxa"/>
          </w:tcPr>
          <w:p w14:paraId="6A9E4E92" w14:textId="5ACDF3C2" w:rsidR="004F01AC" w:rsidRPr="005A47DD" w:rsidRDefault="00A96963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CUMPLE CON LAS PULGADAS SOLICITACAS</w:t>
            </w:r>
          </w:p>
        </w:tc>
        <w:tc>
          <w:tcPr>
            <w:tcW w:w="988" w:type="dxa"/>
            <w:vMerge/>
          </w:tcPr>
          <w:p w14:paraId="56392C87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  <w:tr w:rsidR="004F01AC" w:rsidRPr="005A47DD" w14:paraId="5540C5D6" w14:textId="77777777" w:rsidTr="00A96963">
        <w:tc>
          <w:tcPr>
            <w:tcW w:w="420" w:type="dxa"/>
            <w:vMerge/>
            <w:vAlign w:val="center"/>
          </w:tcPr>
          <w:p w14:paraId="1A768C31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1468" w:type="dxa"/>
            <w:vMerge/>
            <w:vAlign w:val="center"/>
          </w:tcPr>
          <w:p w14:paraId="50ECF2D1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</w:p>
        </w:tc>
        <w:tc>
          <w:tcPr>
            <w:tcW w:w="2435" w:type="dxa"/>
          </w:tcPr>
          <w:p w14:paraId="5EDFA431" w14:textId="77777777" w:rsidR="004F01AC" w:rsidRP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TELEVISOR 85 INCH:</w:t>
            </w:r>
          </w:p>
          <w:p w14:paraId="44AACFD5" w14:textId="77777777" w:rsidR="004F01AC" w:rsidRPr="004F01AC" w:rsidRDefault="004F01AC" w:rsidP="004F01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Marca: SAMSUNG</w:t>
            </w:r>
          </w:p>
          <w:p w14:paraId="6EEA7736" w14:textId="67F3E4A9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 w:rsidRPr="004F01AC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Modelo: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 UN82</w:t>
            </w:r>
          </w:p>
        </w:tc>
        <w:tc>
          <w:tcPr>
            <w:tcW w:w="3332" w:type="dxa"/>
          </w:tcPr>
          <w:p w14:paraId="33EC3F7D" w14:textId="12980FC6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iCs/>
                <w:szCs w:val="16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  <w:vMerge/>
          </w:tcPr>
          <w:p w14:paraId="094C7568" w14:textId="77777777" w:rsidR="004F01AC" w:rsidRPr="005A47DD" w:rsidRDefault="004F01AC" w:rsidP="004F01AC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Cs w:val="16"/>
              </w:rPr>
            </w:pPr>
          </w:p>
        </w:tc>
      </w:tr>
    </w:tbl>
    <w:p w14:paraId="7358424F" w14:textId="77777777" w:rsidR="005A47DD" w:rsidRPr="005A47DD" w:rsidRDefault="005A47DD" w:rsidP="005A47DD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178906BA" w14:textId="77777777" w:rsidR="005A47DD" w:rsidRPr="005A47DD" w:rsidRDefault="005A47DD" w:rsidP="005A47DD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BDF870F" w14:textId="77777777" w:rsidR="005A47DD" w:rsidRPr="005A47DD" w:rsidRDefault="005A47DD" w:rsidP="005A47DD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bookmarkEnd w:id="1"/>
    <w:p w14:paraId="5607D1DF" w14:textId="77777777" w:rsidR="00452050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6306E25F" w14:textId="77777777" w:rsidR="00452050" w:rsidRDefault="0045205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061625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038A" w14:textId="77777777" w:rsidR="007D50E9" w:rsidRDefault="007D50E9" w:rsidP="008144AA">
      <w:pPr>
        <w:spacing w:after="0" w:line="240" w:lineRule="auto"/>
      </w:pPr>
      <w:r>
        <w:separator/>
      </w:r>
    </w:p>
  </w:endnote>
  <w:endnote w:type="continuationSeparator" w:id="0">
    <w:p w14:paraId="68928A41" w14:textId="77777777" w:rsidR="007D50E9" w:rsidRDefault="007D50E9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561F" w14:textId="77777777" w:rsidR="007D50E9" w:rsidRDefault="007D50E9" w:rsidP="008144AA">
      <w:pPr>
        <w:spacing w:after="0" w:line="240" w:lineRule="auto"/>
      </w:pPr>
      <w:r>
        <w:separator/>
      </w:r>
    </w:p>
  </w:footnote>
  <w:footnote w:type="continuationSeparator" w:id="0">
    <w:p w14:paraId="66F61AA0" w14:textId="77777777" w:rsidR="007D50E9" w:rsidRDefault="007D50E9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01AC"/>
    <w:rsid w:val="004F12BE"/>
    <w:rsid w:val="004F1A46"/>
    <w:rsid w:val="005017CA"/>
    <w:rsid w:val="00506042"/>
    <w:rsid w:val="00511B5E"/>
    <w:rsid w:val="00512247"/>
    <w:rsid w:val="005129C9"/>
    <w:rsid w:val="0051368C"/>
    <w:rsid w:val="00513706"/>
    <w:rsid w:val="005304C3"/>
    <w:rsid w:val="005370DD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A47DD"/>
    <w:rsid w:val="005B774E"/>
    <w:rsid w:val="005D45B9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D50E9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E7AA3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963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09F"/>
    <w:rsid w:val="00CE4D17"/>
    <w:rsid w:val="00CF061F"/>
    <w:rsid w:val="00CF099C"/>
    <w:rsid w:val="00CF2C05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092D"/>
    <w:rsid w:val="00EA2CFE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2022-02-03T15:37:00Z</cp:lastPrinted>
  <dcterms:created xsi:type="dcterms:W3CDTF">2022-02-04T19:00:00Z</dcterms:created>
  <dcterms:modified xsi:type="dcterms:W3CDTF">2022-02-04T19:47:00Z</dcterms:modified>
</cp:coreProperties>
</file>