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27B1E9A3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Start w:id="1" w:name="_Hlk99694983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2F75BA">
        <w:rPr>
          <w:rFonts w:asciiTheme="minorHAnsi" w:hAnsiTheme="minorHAnsi" w:cstheme="minorHAnsi"/>
          <w:b/>
          <w:color w:val="FF0000"/>
          <w:u w:val="single"/>
        </w:rPr>
        <w:t>0</w:t>
      </w:r>
      <w:r w:rsidR="00DF3427" w:rsidRPr="002F75BA">
        <w:rPr>
          <w:rFonts w:asciiTheme="minorHAnsi" w:hAnsiTheme="minorHAnsi" w:cstheme="minorHAnsi"/>
          <w:b/>
          <w:color w:val="FF0000"/>
          <w:u w:val="single"/>
        </w:rPr>
        <w:t>4</w:t>
      </w:r>
      <w:r w:rsidR="00706251" w:rsidRPr="002F75BA">
        <w:rPr>
          <w:rFonts w:asciiTheme="minorHAnsi" w:hAnsiTheme="minorHAnsi" w:cstheme="minorHAnsi"/>
          <w:b/>
          <w:color w:val="FF0000"/>
          <w:u w:val="single"/>
        </w:rPr>
        <w:t>7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0D20E774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</w:r>
      <w:r w:rsidRPr="002F75BA">
        <w:rPr>
          <w:rFonts w:asciiTheme="minorHAnsi" w:hAnsiTheme="minorHAnsi" w:cstheme="minorHAnsi"/>
          <w:b/>
          <w:color w:val="FF0000"/>
        </w:rPr>
        <w:t xml:space="preserve">INFORME N. </w:t>
      </w:r>
      <w:r w:rsidR="00706251" w:rsidRPr="002F75BA">
        <w:rPr>
          <w:rFonts w:asciiTheme="minorHAnsi" w:hAnsiTheme="minorHAnsi" w:cstheme="minorHAnsi"/>
          <w:b/>
          <w:color w:val="FF0000"/>
        </w:rPr>
        <w:t>1270</w:t>
      </w:r>
      <w:r w:rsidRPr="002F75BA">
        <w:rPr>
          <w:rFonts w:asciiTheme="minorHAnsi" w:hAnsiTheme="minorHAnsi" w:cstheme="minorHAnsi"/>
          <w:b/>
          <w:color w:val="FF0000"/>
        </w:rPr>
        <w:t>-2022-</w:t>
      </w:r>
      <w:proofErr w:type="gramStart"/>
      <w:r w:rsidRPr="002F75BA">
        <w:rPr>
          <w:rFonts w:asciiTheme="minorHAnsi" w:hAnsiTheme="minorHAnsi" w:cstheme="minorHAnsi"/>
          <w:b/>
          <w:color w:val="FF0000"/>
        </w:rPr>
        <w:t>GR.APURIMAC</w:t>
      </w:r>
      <w:proofErr w:type="gramEnd"/>
      <w:r w:rsidRPr="002F75BA">
        <w:rPr>
          <w:rFonts w:asciiTheme="minorHAnsi" w:hAnsiTheme="minorHAnsi" w:cstheme="minorHAnsi"/>
          <w:b/>
          <w:color w:val="FF0000"/>
        </w:rPr>
        <w:t>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0D6949EA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2F75BA">
        <w:rPr>
          <w:rFonts w:asciiTheme="minorHAnsi" w:hAnsiTheme="minorHAnsi" w:cstheme="minorHAnsi"/>
          <w:b/>
          <w:color w:val="FF0000"/>
        </w:rPr>
        <w:t xml:space="preserve">Abancay, </w:t>
      </w:r>
      <w:r w:rsidR="00DF3427" w:rsidRPr="002F75BA">
        <w:rPr>
          <w:rFonts w:asciiTheme="minorHAnsi" w:hAnsiTheme="minorHAnsi" w:cstheme="minorHAnsi"/>
          <w:b/>
          <w:color w:val="FF0000"/>
        </w:rPr>
        <w:t>2</w:t>
      </w:r>
      <w:r w:rsidR="00706251" w:rsidRPr="002F75BA">
        <w:rPr>
          <w:rFonts w:asciiTheme="minorHAnsi" w:hAnsiTheme="minorHAnsi" w:cstheme="minorHAnsi"/>
          <w:b/>
          <w:color w:val="FF0000"/>
        </w:rPr>
        <w:t>0</w:t>
      </w:r>
      <w:r w:rsidR="009F4B0B" w:rsidRPr="002F75BA">
        <w:rPr>
          <w:rFonts w:asciiTheme="minorHAnsi" w:hAnsiTheme="minorHAnsi" w:cstheme="minorHAnsi"/>
          <w:b/>
          <w:color w:val="FF0000"/>
        </w:rPr>
        <w:t xml:space="preserve"> de </w:t>
      </w:r>
      <w:r w:rsidR="00706251" w:rsidRPr="002F75BA">
        <w:rPr>
          <w:rFonts w:asciiTheme="minorHAnsi" w:hAnsiTheme="minorHAnsi" w:cstheme="minorHAnsi"/>
          <w:b/>
          <w:color w:val="FF0000"/>
        </w:rPr>
        <w:t>JUNIO</w:t>
      </w:r>
      <w:r w:rsidR="009F4B0B" w:rsidRPr="002F75BA">
        <w:rPr>
          <w:rFonts w:asciiTheme="minorHAnsi" w:hAnsiTheme="minorHAnsi" w:cstheme="minorHAnsi"/>
          <w:b/>
          <w:color w:val="FF0000"/>
        </w:rPr>
        <w:t xml:space="preserve"> del 202</w:t>
      </w:r>
      <w:r w:rsidR="00A7104B" w:rsidRPr="002F75BA">
        <w:rPr>
          <w:rFonts w:asciiTheme="minorHAnsi" w:hAnsiTheme="minorHAnsi" w:cstheme="minorHAnsi"/>
          <w:b/>
          <w:color w:val="FF0000"/>
        </w:rPr>
        <w:t>2</w:t>
      </w:r>
      <w:r w:rsidR="009F4B0B" w:rsidRPr="002F75BA">
        <w:rPr>
          <w:rFonts w:asciiTheme="minorHAnsi" w:hAnsiTheme="minorHAnsi" w:cstheme="minorHAnsi"/>
          <w:b/>
          <w:color w:val="FF0000"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16F8ABDF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DF3427">
        <w:rPr>
          <w:rFonts w:asciiTheme="minorHAnsi" w:hAnsiTheme="minorHAnsi" w:cstheme="minorHAnsi"/>
          <w:bCs/>
          <w:iCs/>
          <w:szCs w:val="20"/>
        </w:rPr>
        <w:t>MOBILIARIO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</w:t>
      </w:r>
      <w:r w:rsidR="0015320E">
        <w:rPr>
          <w:rFonts w:asciiTheme="minorHAnsi" w:hAnsiTheme="minorHAnsi" w:cstheme="minorHAnsi"/>
          <w:bCs/>
          <w:iCs/>
          <w:szCs w:val="20"/>
        </w:rPr>
        <w:t>pedido de compra N.</w:t>
      </w:r>
      <w:r w:rsidR="0015320E" w:rsidRPr="002F75BA">
        <w:rPr>
          <w:rFonts w:asciiTheme="minorHAnsi" w:hAnsiTheme="minorHAnsi" w:cstheme="minorHAnsi"/>
          <w:bCs/>
          <w:iCs/>
          <w:color w:val="FF0000"/>
          <w:szCs w:val="20"/>
        </w:rPr>
        <w:t>1423</w:t>
      </w:r>
      <w:r w:rsidR="0015320E">
        <w:rPr>
          <w:rFonts w:asciiTheme="minorHAnsi" w:hAnsiTheme="minorHAnsi" w:cstheme="minorHAnsi"/>
          <w:bCs/>
          <w:iCs/>
          <w:szCs w:val="20"/>
        </w:rPr>
        <w:t xml:space="preserve"> 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>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bookmarkEnd w:id="1"/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535C7180" w14:textId="423228F7" w:rsidR="00AA197B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</w:t>
      </w:r>
      <w:r w:rsidR="007A4B64">
        <w:rPr>
          <w:rFonts w:asciiTheme="minorHAnsi" w:hAnsiTheme="minorHAnsi" w:cstheme="minorHAnsi"/>
          <w:iCs/>
          <w:szCs w:val="16"/>
        </w:rPr>
        <w:t>.</w:t>
      </w:r>
    </w:p>
    <w:p w14:paraId="78E70391" w14:textId="0ED93577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9136" w:type="dxa"/>
        <w:tblLook w:val="04A0" w:firstRow="1" w:lastRow="0" w:firstColumn="1" w:lastColumn="0" w:noHBand="0" w:noVBand="1"/>
      </w:tblPr>
      <w:tblGrid>
        <w:gridCol w:w="419"/>
        <w:gridCol w:w="1274"/>
        <w:gridCol w:w="4762"/>
        <w:gridCol w:w="1835"/>
        <w:gridCol w:w="846"/>
      </w:tblGrid>
      <w:tr w:rsidR="002C3853" w:rsidRPr="0015320E" w14:paraId="66A935C9" w14:textId="77777777" w:rsidTr="0015320E">
        <w:tc>
          <w:tcPr>
            <w:tcW w:w="420" w:type="dxa"/>
            <w:vAlign w:val="center"/>
          </w:tcPr>
          <w:p w14:paraId="57264FA0" w14:textId="77777777" w:rsidR="002C3853" w:rsidRPr="0015320E" w:rsidRDefault="002C3853" w:rsidP="00DB579C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N.</w:t>
            </w:r>
          </w:p>
        </w:tc>
        <w:tc>
          <w:tcPr>
            <w:tcW w:w="1276" w:type="dxa"/>
            <w:vAlign w:val="center"/>
          </w:tcPr>
          <w:p w14:paraId="73C99785" w14:textId="77777777" w:rsidR="002C3853" w:rsidRPr="0015320E" w:rsidRDefault="002C3853" w:rsidP="00DB579C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PROVEEDOR</w:t>
            </w:r>
          </w:p>
        </w:tc>
        <w:tc>
          <w:tcPr>
            <w:tcW w:w="4820" w:type="dxa"/>
            <w:vAlign w:val="center"/>
          </w:tcPr>
          <w:p w14:paraId="17C6C6D3" w14:textId="77777777" w:rsidR="002C3853" w:rsidRPr="0015320E" w:rsidRDefault="002C3853" w:rsidP="00DB579C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 xml:space="preserve">DESCRIPCIÓN </w:t>
            </w:r>
          </w:p>
        </w:tc>
        <w:tc>
          <w:tcPr>
            <w:tcW w:w="1842" w:type="dxa"/>
            <w:vAlign w:val="center"/>
          </w:tcPr>
          <w:p w14:paraId="3FC649B8" w14:textId="77777777" w:rsidR="002C3853" w:rsidRPr="0015320E" w:rsidRDefault="002C3853" w:rsidP="0015320E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OBSERVACIÓN</w:t>
            </w:r>
          </w:p>
        </w:tc>
        <w:tc>
          <w:tcPr>
            <w:tcW w:w="778" w:type="dxa"/>
            <w:vAlign w:val="center"/>
          </w:tcPr>
          <w:p w14:paraId="3506F31B" w14:textId="77777777" w:rsidR="002C3853" w:rsidRPr="0015320E" w:rsidRDefault="002C3853" w:rsidP="00DB579C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CUMPLE</w:t>
            </w:r>
          </w:p>
        </w:tc>
      </w:tr>
      <w:tr w:rsidR="00DB579C" w:rsidRPr="0015320E" w14:paraId="60315F62" w14:textId="77777777" w:rsidTr="0015320E">
        <w:tc>
          <w:tcPr>
            <w:tcW w:w="420" w:type="dxa"/>
            <w:vMerge w:val="restart"/>
            <w:vAlign w:val="center"/>
          </w:tcPr>
          <w:p w14:paraId="19F30EDF" w14:textId="3DAB20E4" w:rsidR="00DB579C" w:rsidRPr="0015320E" w:rsidRDefault="004005FE" w:rsidP="00DB579C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bookmarkStart w:id="2" w:name="_Hlk94877570"/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01</w:t>
            </w:r>
          </w:p>
        </w:tc>
        <w:tc>
          <w:tcPr>
            <w:tcW w:w="1276" w:type="dxa"/>
            <w:vMerge w:val="restart"/>
            <w:vAlign w:val="center"/>
          </w:tcPr>
          <w:p w14:paraId="1C8E322B" w14:textId="17F4FCD2" w:rsidR="00DB579C" w:rsidRPr="0015320E" w:rsidRDefault="004005FE" w:rsidP="00DB579C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KOGARA S.A.C.</w:t>
            </w:r>
          </w:p>
        </w:tc>
        <w:tc>
          <w:tcPr>
            <w:tcW w:w="4820" w:type="dxa"/>
            <w:vAlign w:val="center"/>
          </w:tcPr>
          <w:p w14:paraId="27240B11" w14:textId="77777777" w:rsidR="005F2FDE" w:rsidRPr="0015320E" w:rsidRDefault="005F2FDE" w:rsidP="005F2FDE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Mesa comedor 1.50x0.80x0.75</w:t>
            </w:r>
          </w:p>
          <w:p w14:paraId="0F3BF557" w14:textId="66EB75C5" w:rsidR="00DB579C" w:rsidRPr="0015320E" w:rsidRDefault="00DB579C" w:rsidP="00DB579C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 w:rsidR="00F119C6"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no especifica</w:t>
            </w:r>
          </w:p>
          <w:p w14:paraId="16275518" w14:textId="7211E905" w:rsidR="00DB579C" w:rsidRPr="0015320E" w:rsidRDefault="00DB579C" w:rsidP="00DB579C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MODELO:  </w:t>
            </w:r>
            <w:r w:rsidR="00F119C6"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no especifica</w:t>
            </w:r>
          </w:p>
        </w:tc>
        <w:tc>
          <w:tcPr>
            <w:tcW w:w="1842" w:type="dxa"/>
            <w:vAlign w:val="center"/>
          </w:tcPr>
          <w:p w14:paraId="7DF83968" w14:textId="34C42715" w:rsidR="00DB579C" w:rsidRPr="0015320E" w:rsidRDefault="004005FE" w:rsidP="0015320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778" w:type="dxa"/>
            <w:vMerge w:val="restart"/>
            <w:vAlign w:val="center"/>
          </w:tcPr>
          <w:p w14:paraId="36BF33C2" w14:textId="7CECC755" w:rsidR="00DB579C" w:rsidRPr="0015320E" w:rsidRDefault="004005FE" w:rsidP="00DB579C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SI</w:t>
            </w:r>
          </w:p>
        </w:tc>
      </w:tr>
      <w:tr w:rsidR="00DB579C" w:rsidRPr="0015320E" w14:paraId="77B44A08" w14:textId="77777777" w:rsidTr="0015320E">
        <w:tc>
          <w:tcPr>
            <w:tcW w:w="420" w:type="dxa"/>
            <w:vMerge/>
            <w:vAlign w:val="center"/>
          </w:tcPr>
          <w:p w14:paraId="4FDE7212" w14:textId="481575A2" w:rsidR="00DB579C" w:rsidRPr="0015320E" w:rsidRDefault="00DB579C" w:rsidP="00DB579C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23CAF495" w14:textId="77777777" w:rsidR="00DB579C" w:rsidRPr="0015320E" w:rsidRDefault="00DB579C" w:rsidP="00DB579C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4820" w:type="dxa"/>
            <w:vAlign w:val="center"/>
          </w:tcPr>
          <w:p w14:paraId="402D5610" w14:textId="77777777" w:rsidR="005F2FDE" w:rsidRPr="0015320E" w:rsidRDefault="005F2FDE" w:rsidP="005F2FDE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Mesa de taller 0.50x0.80x75</w:t>
            </w:r>
          </w:p>
          <w:p w14:paraId="201A9CA9" w14:textId="34255895" w:rsidR="00DB579C" w:rsidRPr="0015320E" w:rsidRDefault="00DB579C" w:rsidP="00DB579C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 w:rsidR="00F119C6"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no especifica</w:t>
            </w:r>
          </w:p>
          <w:p w14:paraId="3C15BC04" w14:textId="17C41809" w:rsidR="00DB579C" w:rsidRPr="0015320E" w:rsidRDefault="00DB579C" w:rsidP="00DB579C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MODELO:  </w:t>
            </w:r>
            <w:r w:rsidR="00F119C6"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no especifica</w:t>
            </w:r>
          </w:p>
        </w:tc>
        <w:tc>
          <w:tcPr>
            <w:tcW w:w="1842" w:type="dxa"/>
            <w:vAlign w:val="center"/>
          </w:tcPr>
          <w:p w14:paraId="28DAAEA9" w14:textId="26769C33" w:rsidR="00DB579C" w:rsidRPr="0015320E" w:rsidRDefault="004005FE" w:rsidP="0015320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778" w:type="dxa"/>
            <w:vMerge/>
            <w:vAlign w:val="center"/>
          </w:tcPr>
          <w:p w14:paraId="686B4EA0" w14:textId="53800E45" w:rsidR="00DB579C" w:rsidRPr="0015320E" w:rsidRDefault="00DB579C" w:rsidP="00DB579C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  <w:bookmarkEnd w:id="2"/>
      <w:tr w:rsidR="005F2FDE" w:rsidRPr="0015320E" w14:paraId="29FAD230" w14:textId="77777777" w:rsidTr="0015320E">
        <w:tc>
          <w:tcPr>
            <w:tcW w:w="420" w:type="dxa"/>
            <w:vMerge/>
            <w:vAlign w:val="center"/>
          </w:tcPr>
          <w:p w14:paraId="5EE5FFA7" w14:textId="77777777" w:rsidR="005F2FDE" w:rsidRPr="0015320E" w:rsidRDefault="005F2FDE" w:rsidP="005F2FDE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388D9677" w14:textId="77777777" w:rsidR="005F2FDE" w:rsidRPr="0015320E" w:rsidRDefault="005F2FDE" w:rsidP="005F2FD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4820" w:type="dxa"/>
            <w:vAlign w:val="center"/>
          </w:tcPr>
          <w:p w14:paraId="4810AC29" w14:textId="77777777" w:rsidR="00283580" w:rsidRPr="0015320E" w:rsidRDefault="00283580" w:rsidP="00283580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Mesas individuales 0.50x0.80x65</w:t>
            </w:r>
          </w:p>
          <w:p w14:paraId="093C3DC9" w14:textId="77777777" w:rsidR="005F2FDE" w:rsidRPr="0015320E" w:rsidRDefault="005F2FDE" w:rsidP="005F2FD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MARCA: no especifica</w:t>
            </w:r>
          </w:p>
          <w:p w14:paraId="2AD2232E" w14:textId="671B0575" w:rsidR="005F2FDE" w:rsidRPr="0015320E" w:rsidRDefault="005F2FDE" w:rsidP="005F2FD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MODELO:  no especifica</w:t>
            </w:r>
          </w:p>
        </w:tc>
        <w:tc>
          <w:tcPr>
            <w:tcW w:w="1842" w:type="dxa"/>
            <w:vAlign w:val="center"/>
          </w:tcPr>
          <w:p w14:paraId="5A9C6E48" w14:textId="2F532007" w:rsidR="005F2FDE" w:rsidRPr="0015320E" w:rsidRDefault="004005FE" w:rsidP="0015320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778" w:type="dxa"/>
            <w:vMerge/>
            <w:vAlign w:val="center"/>
          </w:tcPr>
          <w:p w14:paraId="3E3FA071" w14:textId="77777777" w:rsidR="005F2FDE" w:rsidRPr="0015320E" w:rsidRDefault="005F2FDE" w:rsidP="005F2FDE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5F2FDE" w:rsidRPr="0015320E" w14:paraId="64C9F5D9" w14:textId="77777777" w:rsidTr="0015320E">
        <w:tc>
          <w:tcPr>
            <w:tcW w:w="420" w:type="dxa"/>
            <w:vMerge/>
            <w:vAlign w:val="center"/>
          </w:tcPr>
          <w:p w14:paraId="4424B726" w14:textId="77777777" w:rsidR="005F2FDE" w:rsidRPr="0015320E" w:rsidRDefault="005F2FDE" w:rsidP="005F2FDE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4F9306B8" w14:textId="77777777" w:rsidR="005F2FDE" w:rsidRPr="0015320E" w:rsidRDefault="005F2FDE" w:rsidP="005F2FD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4820" w:type="dxa"/>
            <w:vAlign w:val="center"/>
          </w:tcPr>
          <w:p w14:paraId="7C7FBCD3" w14:textId="77777777" w:rsidR="00283580" w:rsidRPr="0015320E" w:rsidRDefault="00283580" w:rsidP="00283580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Atril de mesa 0.43 x 0.33</w:t>
            </w:r>
          </w:p>
          <w:p w14:paraId="02A63A3A" w14:textId="77777777" w:rsidR="005F2FDE" w:rsidRPr="0015320E" w:rsidRDefault="005F2FDE" w:rsidP="005F2FD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MARCA: no especifica</w:t>
            </w:r>
          </w:p>
          <w:p w14:paraId="5675997C" w14:textId="3E147892" w:rsidR="005F2FDE" w:rsidRPr="0015320E" w:rsidRDefault="005F2FDE" w:rsidP="005F2FD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MODELO:  no especifica</w:t>
            </w:r>
          </w:p>
        </w:tc>
        <w:tc>
          <w:tcPr>
            <w:tcW w:w="1842" w:type="dxa"/>
            <w:vAlign w:val="center"/>
          </w:tcPr>
          <w:p w14:paraId="788DFF50" w14:textId="23007BAB" w:rsidR="005F2FDE" w:rsidRPr="0015320E" w:rsidRDefault="004005FE" w:rsidP="0015320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778" w:type="dxa"/>
            <w:vMerge/>
            <w:vAlign w:val="center"/>
          </w:tcPr>
          <w:p w14:paraId="7A889506" w14:textId="77777777" w:rsidR="005F2FDE" w:rsidRPr="0015320E" w:rsidRDefault="005F2FDE" w:rsidP="005F2FDE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5F2FDE" w:rsidRPr="0015320E" w14:paraId="2145F8A1" w14:textId="77777777" w:rsidTr="0015320E">
        <w:tc>
          <w:tcPr>
            <w:tcW w:w="420" w:type="dxa"/>
            <w:vMerge/>
            <w:vAlign w:val="center"/>
          </w:tcPr>
          <w:p w14:paraId="77C91897" w14:textId="508E80BF" w:rsidR="005F2FDE" w:rsidRPr="0015320E" w:rsidRDefault="005F2FDE" w:rsidP="005F2FDE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78C162A5" w14:textId="31521429" w:rsidR="005F2FDE" w:rsidRPr="0015320E" w:rsidRDefault="005F2FDE" w:rsidP="005F2FD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4820" w:type="dxa"/>
            <w:vAlign w:val="center"/>
          </w:tcPr>
          <w:p w14:paraId="679288AA" w14:textId="77777777" w:rsidR="00283580" w:rsidRPr="0015320E" w:rsidRDefault="00283580" w:rsidP="00283580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Mesa de trabajo 175cm x 0.60cm x 90cm</w:t>
            </w:r>
          </w:p>
          <w:p w14:paraId="3E7394F0" w14:textId="6C71DF5B" w:rsidR="005F2FDE" w:rsidRPr="0015320E" w:rsidRDefault="005F2FDE" w:rsidP="005F2FD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eastAsia="es-PE"/>
              </w:rPr>
            </w:pPr>
            <w:r w:rsidRPr="0015320E">
              <w:rPr>
                <w:rFonts w:asciiTheme="minorHAnsi" w:hAnsiTheme="minorHAnsi" w:cstheme="minorHAnsi"/>
                <w:sz w:val="18"/>
                <w:szCs w:val="18"/>
                <w:lang w:eastAsia="es-PE"/>
              </w:rPr>
              <w:t>dos caras (Alt. x Prof. x Largo) 222x90x360</w:t>
            </w:r>
          </w:p>
          <w:p w14:paraId="44CC5E9A" w14:textId="5BBD84EE" w:rsidR="005F2FDE" w:rsidRPr="0015320E" w:rsidRDefault="005F2FDE" w:rsidP="005F2FD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MARCA: no especifica</w:t>
            </w:r>
          </w:p>
          <w:p w14:paraId="6F56149B" w14:textId="10A173BC" w:rsidR="005F2FDE" w:rsidRPr="0015320E" w:rsidRDefault="005F2FDE" w:rsidP="005F2FD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MODELO:  no especifica</w:t>
            </w:r>
          </w:p>
        </w:tc>
        <w:tc>
          <w:tcPr>
            <w:tcW w:w="1842" w:type="dxa"/>
            <w:vAlign w:val="center"/>
          </w:tcPr>
          <w:p w14:paraId="54617645" w14:textId="649521C4" w:rsidR="005F2FDE" w:rsidRPr="0015320E" w:rsidRDefault="004005FE" w:rsidP="0015320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778" w:type="dxa"/>
            <w:vMerge/>
            <w:vAlign w:val="center"/>
          </w:tcPr>
          <w:p w14:paraId="3A030790" w14:textId="11CE5A21" w:rsidR="005F2FDE" w:rsidRPr="0015320E" w:rsidRDefault="005F2FDE" w:rsidP="005F2FDE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5F2FDE" w:rsidRPr="0015320E" w14:paraId="124A1572" w14:textId="77777777" w:rsidTr="0015320E">
        <w:tc>
          <w:tcPr>
            <w:tcW w:w="420" w:type="dxa"/>
            <w:vMerge/>
            <w:vAlign w:val="center"/>
          </w:tcPr>
          <w:p w14:paraId="145FFFC0" w14:textId="77777777" w:rsidR="005F2FDE" w:rsidRPr="0015320E" w:rsidRDefault="005F2FDE" w:rsidP="005F2FDE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41E31243" w14:textId="77777777" w:rsidR="005F2FDE" w:rsidRPr="0015320E" w:rsidRDefault="005F2FDE" w:rsidP="005F2FD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4820" w:type="dxa"/>
            <w:vAlign w:val="center"/>
          </w:tcPr>
          <w:p w14:paraId="046812F8" w14:textId="77777777" w:rsidR="00283580" w:rsidRPr="0015320E" w:rsidRDefault="00283580" w:rsidP="00283580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Mesas de trabajo 2.00x1.00</w:t>
            </w:r>
          </w:p>
          <w:p w14:paraId="1F8E5DB8" w14:textId="21102BAB" w:rsidR="005F2FDE" w:rsidRPr="0015320E" w:rsidRDefault="005F2FDE" w:rsidP="005F2FD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eastAsia="es-PE"/>
              </w:rPr>
            </w:pPr>
            <w:r w:rsidRPr="0015320E">
              <w:rPr>
                <w:rFonts w:asciiTheme="minorHAnsi" w:hAnsiTheme="minorHAnsi" w:cstheme="minorHAnsi"/>
                <w:sz w:val="18"/>
                <w:szCs w:val="18"/>
                <w:lang w:eastAsia="es-PE"/>
              </w:rPr>
              <w:t>dos caras (Alt. x Prof. x Largo) 222x90x180</w:t>
            </w:r>
          </w:p>
          <w:p w14:paraId="23AD84F5" w14:textId="1CE19B89" w:rsidR="005F2FDE" w:rsidRPr="0015320E" w:rsidRDefault="005F2FDE" w:rsidP="005F2FD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MARCA: no especifica</w:t>
            </w:r>
          </w:p>
          <w:p w14:paraId="52D26DC4" w14:textId="16189F01" w:rsidR="005F2FDE" w:rsidRPr="0015320E" w:rsidRDefault="005F2FDE" w:rsidP="005F2FD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MODELO:  no especifica</w:t>
            </w:r>
          </w:p>
        </w:tc>
        <w:tc>
          <w:tcPr>
            <w:tcW w:w="1842" w:type="dxa"/>
            <w:vAlign w:val="center"/>
          </w:tcPr>
          <w:p w14:paraId="6DC9CBF8" w14:textId="483D4374" w:rsidR="005F2FDE" w:rsidRPr="0015320E" w:rsidRDefault="004005FE" w:rsidP="0015320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778" w:type="dxa"/>
            <w:vMerge/>
            <w:vAlign w:val="center"/>
          </w:tcPr>
          <w:p w14:paraId="71A2EC24" w14:textId="1C52240C" w:rsidR="005F2FDE" w:rsidRPr="0015320E" w:rsidRDefault="005F2FDE" w:rsidP="005F2FDE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4005FE" w:rsidRPr="0015320E" w14:paraId="4D87AF16" w14:textId="77777777" w:rsidTr="0015320E">
        <w:tc>
          <w:tcPr>
            <w:tcW w:w="420" w:type="dxa"/>
            <w:vMerge w:val="restart"/>
            <w:vAlign w:val="center"/>
          </w:tcPr>
          <w:p w14:paraId="4CD917B3" w14:textId="14560DE2" w:rsidR="004005FE" w:rsidRPr="0015320E" w:rsidRDefault="004005FE" w:rsidP="004005FE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02</w:t>
            </w:r>
          </w:p>
        </w:tc>
        <w:tc>
          <w:tcPr>
            <w:tcW w:w="1276" w:type="dxa"/>
            <w:vMerge w:val="restart"/>
            <w:vAlign w:val="center"/>
          </w:tcPr>
          <w:p w14:paraId="3F6F08EA" w14:textId="608D9438" w:rsidR="004005FE" w:rsidRPr="0015320E" w:rsidRDefault="0015320E" w:rsidP="004005F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  <w:t>GRUPO SOLCOR E.I.R.L.</w:t>
            </w:r>
          </w:p>
        </w:tc>
        <w:tc>
          <w:tcPr>
            <w:tcW w:w="4820" w:type="dxa"/>
            <w:vAlign w:val="center"/>
          </w:tcPr>
          <w:p w14:paraId="43B6E42C" w14:textId="77777777" w:rsidR="004005FE" w:rsidRPr="0015320E" w:rsidRDefault="004005FE" w:rsidP="004005FE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Mesa comedor 1.50x0.80x0.75</w:t>
            </w:r>
          </w:p>
          <w:p w14:paraId="5A5C3C4E" w14:textId="77777777" w:rsidR="004005FE" w:rsidRPr="0015320E" w:rsidRDefault="004005FE" w:rsidP="004005F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MARCA: no especifica</w:t>
            </w:r>
          </w:p>
          <w:p w14:paraId="63A435C6" w14:textId="1F8271C0" w:rsidR="004005FE" w:rsidRPr="0015320E" w:rsidRDefault="004005FE" w:rsidP="004005F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MODELO:  no especifica</w:t>
            </w:r>
          </w:p>
        </w:tc>
        <w:tc>
          <w:tcPr>
            <w:tcW w:w="1842" w:type="dxa"/>
            <w:vAlign w:val="center"/>
          </w:tcPr>
          <w:p w14:paraId="2DAFD41B" w14:textId="68D3E77D" w:rsidR="004005FE" w:rsidRPr="0015320E" w:rsidRDefault="0015320E" w:rsidP="0015320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No presenta especificaciones técnicas</w:t>
            </w:r>
          </w:p>
        </w:tc>
        <w:tc>
          <w:tcPr>
            <w:tcW w:w="778" w:type="dxa"/>
            <w:vMerge w:val="restart"/>
            <w:vAlign w:val="center"/>
          </w:tcPr>
          <w:p w14:paraId="1EF0B75E" w14:textId="77777777" w:rsidR="004005FE" w:rsidRPr="0015320E" w:rsidRDefault="004005FE" w:rsidP="004005FE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  <w:p w14:paraId="4D68EE38" w14:textId="199908BB" w:rsidR="004005FE" w:rsidRPr="0015320E" w:rsidRDefault="004005FE" w:rsidP="004005FE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NO</w:t>
            </w:r>
          </w:p>
        </w:tc>
      </w:tr>
      <w:tr w:rsidR="004005FE" w:rsidRPr="0015320E" w14:paraId="767038C6" w14:textId="77777777" w:rsidTr="0015320E">
        <w:tc>
          <w:tcPr>
            <w:tcW w:w="420" w:type="dxa"/>
            <w:vMerge/>
            <w:vAlign w:val="center"/>
          </w:tcPr>
          <w:p w14:paraId="090B72A6" w14:textId="77777777" w:rsidR="004005FE" w:rsidRPr="0015320E" w:rsidRDefault="004005FE" w:rsidP="004005FE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173A0CC5" w14:textId="77777777" w:rsidR="004005FE" w:rsidRPr="0015320E" w:rsidRDefault="004005FE" w:rsidP="004005F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6A529E6D" w14:textId="77777777" w:rsidR="004005FE" w:rsidRPr="0015320E" w:rsidRDefault="004005FE" w:rsidP="004005FE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Mesa de taller 0.50x0.80x75</w:t>
            </w:r>
          </w:p>
          <w:p w14:paraId="7E94A6F7" w14:textId="77777777" w:rsidR="004005FE" w:rsidRPr="0015320E" w:rsidRDefault="004005FE" w:rsidP="004005F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MARCA: no especifica</w:t>
            </w:r>
          </w:p>
          <w:p w14:paraId="29089977" w14:textId="27D65D19" w:rsidR="004005FE" w:rsidRPr="0015320E" w:rsidRDefault="004005FE" w:rsidP="004005F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MODELO:  no especifica</w:t>
            </w:r>
          </w:p>
        </w:tc>
        <w:tc>
          <w:tcPr>
            <w:tcW w:w="1842" w:type="dxa"/>
            <w:vAlign w:val="center"/>
          </w:tcPr>
          <w:p w14:paraId="49F4310A" w14:textId="462D0AC0" w:rsidR="004005FE" w:rsidRPr="0015320E" w:rsidRDefault="0015320E" w:rsidP="0015320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No presenta especificaciones técnicas</w:t>
            </w:r>
          </w:p>
        </w:tc>
        <w:tc>
          <w:tcPr>
            <w:tcW w:w="778" w:type="dxa"/>
            <w:vMerge/>
            <w:vAlign w:val="center"/>
          </w:tcPr>
          <w:p w14:paraId="380A190F" w14:textId="77777777" w:rsidR="004005FE" w:rsidRPr="0015320E" w:rsidRDefault="004005FE" w:rsidP="004005FE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4005FE" w:rsidRPr="0015320E" w14:paraId="0D17939B" w14:textId="77777777" w:rsidTr="0015320E">
        <w:tc>
          <w:tcPr>
            <w:tcW w:w="420" w:type="dxa"/>
            <w:vMerge/>
            <w:vAlign w:val="center"/>
          </w:tcPr>
          <w:p w14:paraId="6954C98A" w14:textId="77777777" w:rsidR="004005FE" w:rsidRPr="0015320E" w:rsidRDefault="004005FE" w:rsidP="004005FE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74C49835" w14:textId="77777777" w:rsidR="004005FE" w:rsidRPr="0015320E" w:rsidRDefault="004005FE" w:rsidP="004005F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4820" w:type="dxa"/>
            <w:vAlign w:val="center"/>
          </w:tcPr>
          <w:p w14:paraId="65BE5C39" w14:textId="77777777" w:rsidR="004005FE" w:rsidRPr="0015320E" w:rsidRDefault="004005FE" w:rsidP="004005FE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Mesas individuales 0.50x0.80x65</w:t>
            </w:r>
          </w:p>
          <w:p w14:paraId="52E4F63C" w14:textId="77777777" w:rsidR="004005FE" w:rsidRPr="0015320E" w:rsidRDefault="004005FE" w:rsidP="004005F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MARCA: no especifica</w:t>
            </w:r>
          </w:p>
          <w:p w14:paraId="781882E0" w14:textId="34C73B7B" w:rsidR="004005FE" w:rsidRPr="0015320E" w:rsidRDefault="004005FE" w:rsidP="004005F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MODELO:  no especifica</w:t>
            </w:r>
          </w:p>
        </w:tc>
        <w:tc>
          <w:tcPr>
            <w:tcW w:w="1842" w:type="dxa"/>
            <w:vAlign w:val="center"/>
          </w:tcPr>
          <w:p w14:paraId="5F61C655" w14:textId="490244F6" w:rsidR="004005FE" w:rsidRPr="0015320E" w:rsidRDefault="0015320E" w:rsidP="0015320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No presenta especificaciones técnicas</w:t>
            </w:r>
          </w:p>
        </w:tc>
        <w:tc>
          <w:tcPr>
            <w:tcW w:w="778" w:type="dxa"/>
            <w:vMerge/>
            <w:vAlign w:val="center"/>
          </w:tcPr>
          <w:p w14:paraId="45028791" w14:textId="77777777" w:rsidR="004005FE" w:rsidRPr="0015320E" w:rsidRDefault="004005FE" w:rsidP="004005FE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4005FE" w:rsidRPr="0015320E" w14:paraId="67AEBC95" w14:textId="77777777" w:rsidTr="0015320E">
        <w:tc>
          <w:tcPr>
            <w:tcW w:w="420" w:type="dxa"/>
            <w:vMerge/>
            <w:vAlign w:val="center"/>
          </w:tcPr>
          <w:p w14:paraId="5C865130" w14:textId="77777777" w:rsidR="004005FE" w:rsidRPr="0015320E" w:rsidRDefault="004005FE" w:rsidP="004005FE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27E57AE7" w14:textId="77777777" w:rsidR="004005FE" w:rsidRPr="0015320E" w:rsidRDefault="004005FE" w:rsidP="004005F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4820" w:type="dxa"/>
            <w:vAlign w:val="center"/>
          </w:tcPr>
          <w:p w14:paraId="5A41B5CC" w14:textId="77777777" w:rsidR="004005FE" w:rsidRPr="0015320E" w:rsidRDefault="004005FE" w:rsidP="004005FE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Atril de mesa 0.43 x 0.33</w:t>
            </w:r>
          </w:p>
          <w:p w14:paraId="25E84454" w14:textId="77777777" w:rsidR="004005FE" w:rsidRPr="0015320E" w:rsidRDefault="004005FE" w:rsidP="004005F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MARCA: no especifica</w:t>
            </w:r>
          </w:p>
          <w:p w14:paraId="4D940415" w14:textId="5A920F99" w:rsidR="004005FE" w:rsidRPr="0015320E" w:rsidRDefault="004005FE" w:rsidP="004005F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MODELO:  no especifica</w:t>
            </w:r>
          </w:p>
        </w:tc>
        <w:tc>
          <w:tcPr>
            <w:tcW w:w="1842" w:type="dxa"/>
            <w:vAlign w:val="center"/>
          </w:tcPr>
          <w:p w14:paraId="426D8394" w14:textId="771C69B4" w:rsidR="004005FE" w:rsidRPr="0015320E" w:rsidRDefault="0015320E" w:rsidP="0015320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No presenta especificaciones técnicas</w:t>
            </w:r>
          </w:p>
        </w:tc>
        <w:tc>
          <w:tcPr>
            <w:tcW w:w="778" w:type="dxa"/>
            <w:vMerge/>
            <w:vAlign w:val="center"/>
          </w:tcPr>
          <w:p w14:paraId="7E5D9875" w14:textId="77777777" w:rsidR="004005FE" w:rsidRPr="0015320E" w:rsidRDefault="004005FE" w:rsidP="004005FE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4005FE" w:rsidRPr="0015320E" w14:paraId="43824F60" w14:textId="77777777" w:rsidTr="0015320E">
        <w:tc>
          <w:tcPr>
            <w:tcW w:w="420" w:type="dxa"/>
            <w:vMerge/>
            <w:vAlign w:val="center"/>
          </w:tcPr>
          <w:p w14:paraId="3585988A" w14:textId="77777777" w:rsidR="004005FE" w:rsidRPr="0015320E" w:rsidRDefault="004005FE" w:rsidP="004005FE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6139BC00" w14:textId="77777777" w:rsidR="004005FE" w:rsidRPr="0015320E" w:rsidRDefault="004005FE" w:rsidP="004005F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4820" w:type="dxa"/>
            <w:vAlign w:val="center"/>
          </w:tcPr>
          <w:p w14:paraId="306D4C8E" w14:textId="77777777" w:rsidR="004005FE" w:rsidRPr="0015320E" w:rsidRDefault="004005FE" w:rsidP="004005FE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Mesa de trabajo 175cm x 0.60cm x 90cm</w:t>
            </w:r>
          </w:p>
          <w:p w14:paraId="6C1EB39B" w14:textId="77777777" w:rsidR="004005FE" w:rsidRPr="0015320E" w:rsidRDefault="004005FE" w:rsidP="004005F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eastAsia="es-PE"/>
              </w:rPr>
            </w:pPr>
            <w:r w:rsidRPr="0015320E">
              <w:rPr>
                <w:rFonts w:asciiTheme="minorHAnsi" w:hAnsiTheme="minorHAnsi" w:cstheme="minorHAnsi"/>
                <w:sz w:val="18"/>
                <w:szCs w:val="18"/>
                <w:lang w:eastAsia="es-PE"/>
              </w:rPr>
              <w:t>dos caras (Alt. x Prof. x Largo) 222x90x360</w:t>
            </w:r>
          </w:p>
          <w:p w14:paraId="70DD4135" w14:textId="77777777" w:rsidR="004005FE" w:rsidRPr="0015320E" w:rsidRDefault="004005FE" w:rsidP="004005F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MARCA: no especifica</w:t>
            </w:r>
          </w:p>
          <w:p w14:paraId="11B6E8B8" w14:textId="731B90DA" w:rsidR="004005FE" w:rsidRPr="0015320E" w:rsidRDefault="004005FE" w:rsidP="004005F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MODELO:  no especifica</w:t>
            </w:r>
          </w:p>
        </w:tc>
        <w:tc>
          <w:tcPr>
            <w:tcW w:w="1842" w:type="dxa"/>
            <w:vAlign w:val="center"/>
          </w:tcPr>
          <w:p w14:paraId="310AA16D" w14:textId="18102484" w:rsidR="004005FE" w:rsidRPr="0015320E" w:rsidRDefault="0015320E" w:rsidP="0015320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No presenta especificaciones técnicas</w:t>
            </w:r>
          </w:p>
        </w:tc>
        <w:tc>
          <w:tcPr>
            <w:tcW w:w="778" w:type="dxa"/>
            <w:vMerge/>
            <w:vAlign w:val="center"/>
          </w:tcPr>
          <w:p w14:paraId="7FDFB07B" w14:textId="77777777" w:rsidR="004005FE" w:rsidRPr="0015320E" w:rsidRDefault="004005FE" w:rsidP="004005FE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4005FE" w:rsidRPr="0015320E" w14:paraId="28F818BE" w14:textId="77777777" w:rsidTr="0015320E">
        <w:tc>
          <w:tcPr>
            <w:tcW w:w="420" w:type="dxa"/>
            <w:vMerge/>
            <w:vAlign w:val="center"/>
          </w:tcPr>
          <w:p w14:paraId="792BF6E7" w14:textId="77777777" w:rsidR="004005FE" w:rsidRPr="0015320E" w:rsidRDefault="004005FE" w:rsidP="004005FE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26AC04BD" w14:textId="77777777" w:rsidR="004005FE" w:rsidRPr="0015320E" w:rsidRDefault="004005FE" w:rsidP="004005F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4820" w:type="dxa"/>
            <w:vAlign w:val="center"/>
          </w:tcPr>
          <w:p w14:paraId="0390EC1E" w14:textId="77777777" w:rsidR="004005FE" w:rsidRPr="0015320E" w:rsidRDefault="004005FE" w:rsidP="004005FE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Mesas de trabajo 2.00x1.00</w:t>
            </w:r>
          </w:p>
          <w:p w14:paraId="69BEE42F" w14:textId="77777777" w:rsidR="004005FE" w:rsidRPr="0015320E" w:rsidRDefault="004005FE" w:rsidP="004005FE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eastAsia="es-PE"/>
              </w:rPr>
            </w:pPr>
            <w:r w:rsidRPr="0015320E">
              <w:rPr>
                <w:rFonts w:asciiTheme="minorHAnsi" w:hAnsiTheme="minorHAnsi" w:cstheme="minorHAnsi"/>
                <w:sz w:val="18"/>
                <w:szCs w:val="18"/>
                <w:lang w:eastAsia="es-PE"/>
              </w:rPr>
              <w:t>dos caras (Alt. x Prof. x Largo) 222x90x180</w:t>
            </w:r>
          </w:p>
          <w:p w14:paraId="5B44BC22" w14:textId="77777777" w:rsidR="004005FE" w:rsidRPr="0015320E" w:rsidRDefault="004005FE" w:rsidP="004005F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MARCA: no especifica</w:t>
            </w:r>
          </w:p>
          <w:p w14:paraId="0DE33B4F" w14:textId="76F2551E" w:rsidR="004005FE" w:rsidRPr="0015320E" w:rsidRDefault="004005FE" w:rsidP="004005F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MODELO:  no especifica</w:t>
            </w:r>
          </w:p>
        </w:tc>
        <w:tc>
          <w:tcPr>
            <w:tcW w:w="1842" w:type="dxa"/>
            <w:vAlign w:val="center"/>
          </w:tcPr>
          <w:p w14:paraId="6166FCEB" w14:textId="3E5594D3" w:rsidR="004005FE" w:rsidRPr="0015320E" w:rsidRDefault="0015320E" w:rsidP="0015320E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15320E">
              <w:rPr>
                <w:rFonts w:asciiTheme="minorHAnsi" w:hAnsiTheme="minorHAnsi" w:cstheme="minorHAnsi"/>
                <w:iCs/>
                <w:sz w:val="18"/>
                <w:szCs w:val="18"/>
              </w:rPr>
              <w:t>No presenta especificaciones técnicas</w:t>
            </w:r>
          </w:p>
        </w:tc>
        <w:tc>
          <w:tcPr>
            <w:tcW w:w="778" w:type="dxa"/>
            <w:vMerge/>
            <w:vAlign w:val="center"/>
          </w:tcPr>
          <w:p w14:paraId="4701BE8E" w14:textId="77777777" w:rsidR="004005FE" w:rsidRPr="0015320E" w:rsidRDefault="004005FE" w:rsidP="004005FE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</w:tbl>
    <w:p w14:paraId="1DC62F8E" w14:textId="77777777" w:rsidR="00264154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62FB0785" w:rsidR="00FA44E4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8AAA9" w14:textId="77777777" w:rsidR="006B4C76" w:rsidRDefault="006B4C76" w:rsidP="008144AA">
      <w:pPr>
        <w:spacing w:after="0" w:line="240" w:lineRule="auto"/>
      </w:pPr>
      <w:r>
        <w:separator/>
      </w:r>
    </w:p>
  </w:endnote>
  <w:endnote w:type="continuationSeparator" w:id="0">
    <w:p w14:paraId="3D2C75D0" w14:textId="77777777" w:rsidR="006B4C76" w:rsidRDefault="006B4C76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3D676" w14:textId="77777777" w:rsidR="006B4C76" w:rsidRDefault="006B4C76" w:rsidP="008144AA">
      <w:pPr>
        <w:spacing w:after="0" w:line="240" w:lineRule="auto"/>
      </w:pPr>
      <w:r>
        <w:separator/>
      </w:r>
    </w:p>
  </w:footnote>
  <w:footnote w:type="continuationSeparator" w:id="0">
    <w:p w14:paraId="7FEBB54C" w14:textId="77777777" w:rsidR="006B4C76" w:rsidRDefault="006B4C76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D94"/>
    <w:rsid w:val="0019637F"/>
    <w:rsid w:val="001A493B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12B83"/>
    <w:rsid w:val="00320163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4217C"/>
    <w:rsid w:val="0044436C"/>
    <w:rsid w:val="004520C7"/>
    <w:rsid w:val="00452E64"/>
    <w:rsid w:val="004755D1"/>
    <w:rsid w:val="004764EB"/>
    <w:rsid w:val="0047668D"/>
    <w:rsid w:val="004906D1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273BC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60D30"/>
    <w:rsid w:val="00665034"/>
    <w:rsid w:val="00672FC2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42280"/>
    <w:rsid w:val="00743B79"/>
    <w:rsid w:val="007560D9"/>
    <w:rsid w:val="00757F2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96F3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0B04"/>
    <w:rsid w:val="009211D0"/>
    <w:rsid w:val="00932C92"/>
    <w:rsid w:val="009350F3"/>
    <w:rsid w:val="009440F3"/>
    <w:rsid w:val="00946AA2"/>
    <w:rsid w:val="009513BC"/>
    <w:rsid w:val="0096041C"/>
    <w:rsid w:val="00961015"/>
    <w:rsid w:val="009640AD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3396"/>
    <w:rsid w:val="00CF6695"/>
    <w:rsid w:val="00D05852"/>
    <w:rsid w:val="00D067D0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11A0"/>
    <w:rsid w:val="00F119C6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4</cp:revision>
  <cp:lastPrinted>2022-05-26T15:00:00Z</cp:lastPrinted>
  <dcterms:created xsi:type="dcterms:W3CDTF">2022-06-20T18:08:00Z</dcterms:created>
  <dcterms:modified xsi:type="dcterms:W3CDTF">2022-06-20T22:31:00Z</dcterms:modified>
</cp:coreProperties>
</file>