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082368F1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DB77E5">
        <w:rPr>
          <w:rFonts w:asciiTheme="minorHAnsi" w:hAnsiTheme="minorHAnsi" w:cstheme="minorHAnsi"/>
          <w:b/>
          <w:color w:val="FF0000"/>
          <w:u w:val="single"/>
          <w:lang w:val="es-PE"/>
        </w:rPr>
        <w:t>81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517D88EB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442BC5AC" w14:textId="588ECB15" w:rsidR="00A23F3E" w:rsidRPr="00A23F3E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 w:rsidRPr="00A23F3E">
        <w:rPr>
          <w:rFonts w:asciiTheme="minorHAnsi" w:hAnsiTheme="minorHAnsi" w:cstheme="minorHAnsi"/>
          <w:bCs/>
          <w:lang w:val="en-US"/>
        </w:rPr>
        <w:t>REF</w:t>
      </w:r>
      <w:r w:rsidRPr="00A23F3E">
        <w:rPr>
          <w:rFonts w:asciiTheme="minorHAnsi" w:hAnsiTheme="minorHAnsi" w:cstheme="minorHAnsi"/>
          <w:bCs/>
          <w:lang w:val="en-US"/>
        </w:rPr>
        <w:tab/>
        <w:t>:</w:t>
      </w:r>
      <w:r w:rsidRPr="00A23F3E">
        <w:rPr>
          <w:rFonts w:asciiTheme="minorHAnsi" w:hAnsiTheme="minorHAnsi" w:cstheme="minorHAnsi"/>
          <w:bCs/>
          <w:lang w:val="en-US"/>
        </w:rPr>
        <w:tab/>
        <w:t xml:space="preserve">INFORME N. </w:t>
      </w:r>
      <w:r w:rsidR="00DB77E5">
        <w:rPr>
          <w:rFonts w:asciiTheme="minorHAnsi" w:hAnsiTheme="minorHAnsi" w:cstheme="minorHAnsi"/>
          <w:bCs/>
          <w:lang w:val="en-US"/>
        </w:rPr>
        <w:t>1984</w:t>
      </w:r>
      <w:r w:rsidRPr="00A23F3E">
        <w:rPr>
          <w:rFonts w:asciiTheme="minorHAnsi" w:hAnsiTheme="minorHAnsi" w:cstheme="minorHAnsi"/>
          <w:bCs/>
          <w:lang w:val="en-US"/>
        </w:rPr>
        <w:t>-2022-GR.APURIMAC/07.04.U.ADQ.SHV</w:t>
      </w:r>
    </w:p>
    <w:p w14:paraId="6867B2B7" w14:textId="77777777" w:rsidR="004343C5" w:rsidRPr="00A23F3E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n-US"/>
        </w:rPr>
      </w:pPr>
    </w:p>
    <w:p w14:paraId="6D3FFC45" w14:textId="496E2A2D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DB77E5">
        <w:rPr>
          <w:rFonts w:asciiTheme="minorHAnsi" w:hAnsiTheme="minorHAnsi" w:cstheme="minorHAnsi"/>
          <w:b/>
          <w:color w:val="FF0000"/>
          <w:lang w:val="es-MX"/>
        </w:rPr>
        <w:t>18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DB77E5">
        <w:rPr>
          <w:rFonts w:asciiTheme="minorHAnsi" w:hAnsiTheme="minorHAnsi" w:cstheme="minorHAnsi"/>
          <w:b/>
          <w:color w:val="FF0000"/>
          <w:lang w:val="es-PE"/>
        </w:rPr>
        <w:t xml:space="preserve">noviembre </w:t>
      </w:r>
      <w:r>
        <w:rPr>
          <w:rFonts w:asciiTheme="minorHAnsi" w:hAnsiTheme="minorHAnsi" w:cstheme="minorHAnsi"/>
          <w:b/>
          <w:color w:val="FF0000"/>
          <w:lang w:val="es-PE"/>
        </w:rPr>
        <w:t>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0209E2F8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</w:t>
      </w:r>
      <w:r w:rsidR="00DB77E5">
        <w:rPr>
          <w:rFonts w:asciiTheme="minorHAnsi" w:hAnsiTheme="minorHAnsi" w:cstheme="minorHAnsi"/>
          <w:bCs/>
          <w:iCs/>
          <w:szCs w:val="20"/>
          <w:lang w:val="es-PE"/>
        </w:rPr>
        <w:t>6980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8"/>
        <w:gridCol w:w="1336"/>
        <w:gridCol w:w="4478"/>
        <w:gridCol w:w="1701"/>
        <w:gridCol w:w="851"/>
      </w:tblGrid>
      <w:tr w:rsidR="004343C5" w:rsidRPr="001827AA" w14:paraId="3F4423AD" w14:textId="77777777" w:rsidTr="001827AA">
        <w:tc>
          <w:tcPr>
            <w:tcW w:w="418" w:type="dxa"/>
            <w:vAlign w:val="center"/>
          </w:tcPr>
          <w:p w14:paraId="1EBF6FDA" w14:textId="77777777" w:rsidR="004343C5" w:rsidRPr="001827AA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 w14:paraId="3132C9F3" w14:textId="77777777" w:rsidR="004343C5" w:rsidRPr="001827AA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4478" w:type="dxa"/>
            <w:tcBorders>
              <w:bottom w:val="single" w:sz="4" w:space="0" w:color="auto"/>
            </w:tcBorders>
            <w:vAlign w:val="center"/>
          </w:tcPr>
          <w:p w14:paraId="047A3B42" w14:textId="77777777" w:rsidR="004343C5" w:rsidRPr="001827AA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1701" w:type="dxa"/>
            <w:vAlign w:val="center"/>
          </w:tcPr>
          <w:p w14:paraId="60400D7E" w14:textId="77777777" w:rsidR="004343C5" w:rsidRPr="001827AA" w:rsidRDefault="007A0607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851" w:type="dxa"/>
            <w:vAlign w:val="center"/>
          </w:tcPr>
          <w:p w14:paraId="145295A9" w14:textId="77777777" w:rsidR="004343C5" w:rsidRPr="001827AA" w:rsidRDefault="007A0607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1827AA" w:rsidRPr="001827AA" w14:paraId="42C0BAFE" w14:textId="77777777" w:rsidTr="001827AA">
        <w:tc>
          <w:tcPr>
            <w:tcW w:w="418" w:type="dxa"/>
            <w:vMerge w:val="restart"/>
            <w:vAlign w:val="center"/>
          </w:tcPr>
          <w:p w14:paraId="34196EED" w14:textId="5B10B599" w:rsidR="001827AA" w:rsidRPr="001827AA" w:rsidRDefault="001827AA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bookmarkStart w:id="2" w:name="_Hlk94877570"/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01</w:t>
            </w: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EC15416" w14:textId="3C5F200D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0E5E2" w14:textId="77777777" w:rsidR="001827AA" w:rsidRPr="00224A81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SWITCHER</w:t>
            </w:r>
          </w:p>
          <w:p w14:paraId="13347819" w14:textId="135F7160" w:rsidR="001827AA" w:rsidRPr="001827AA" w:rsidRDefault="001827A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ATEM</w:t>
            </w:r>
          </w:p>
          <w:p w14:paraId="5EEFFFB1" w14:textId="550B8CAF" w:rsidR="001827AA" w:rsidRPr="001827AA" w:rsidRDefault="001827A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MINI ESTREME ISO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8311460" w14:textId="0CD903AA" w:rsidR="001827AA" w:rsidRPr="001827AA" w:rsidRDefault="001827A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 w:val="restart"/>
            <w:vAlign w:val="center"/>
          </w:tcPr>
          <w:p w14:paraId="4DE77001" w14:textId="1C4CD10D" w:rsidR="001827AA" w:rsidRPr="001827AA" w:rsidRDefault="001827AA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bookmarkEnd w:id="2"/>
      <w:tr w:rsidR="001827AA" w:rsidRPr="001827AA" w14:paraId="5F0B2082" w14:textId="77777777" w:rsidTr="001827AA">
        <w:tc>
          <w:tcPr>
            <w:tcW w:w="418" w:type="dxa"/>
            <w:vMerge/>
            <w:vAlign w:val="center"/>
          </w:tcPr>
          <w:p w14:paraId="5135E1D2" w14:textId="131BEE66" w:rsidR="001827AA" w:rsidRPr="001827AA" w:rsidRDefault="001827AA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1B250E15" w14:textId="21A27CE5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D6AC3" w14:textId="77777777" w:rsidR="001827AA" w:rsidRPr="00224A81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REFLECTORES</w:t>
            </w:r>
          </w:p>
          <w:p w14:paraId="4311F1CD" w14:textId="4806EA70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TRAVOR</w:t>
            </w:r>
          </w:p>
          <w:p w14:paraId="27BEEC7C" w14:textId="73FB9BCD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TL600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2830858" w14:textId="77777777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/>
            <w:vAlign w:val="center"/>
          </w:tcPr>
          <w:p w14:paraId="57E3F3C1" w14:textId="190F8E8A" w:rsidR="001827AA" w:rsidRPr="001827AA" w:rsidRDefault="001827AA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44CF9FA0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65FDF0FC" w14:textId="5D29EC1F" w:rsidR="001827AA" w:rsidRPr="001827AA" w:rsidRDefault="001827AA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5A12E8F5" w14:textId="2FC4307E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C1C7" w14:textId="77777777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PEDESTALES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  <w:t xml:space="preserve"> </w:t>
            </w:r>
          </w:p>
          <w:p w14:paraId="1633E4BC" w14:textId="216C16E8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COMAN</w:t>
            </w:r>
          </w:p>
          <w:p w14:paraId="734CE126" w14:textId="5CF398C9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DF26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766694F" w14:textId="0000EC74" w:rsidR="001827AA" w:rsidRPr="001827AA" w:rsidRDefault="001827AA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5EE2FB4D" w14:textId="0B208478" w:rsidR="001827AA" w:rsidRPr="001827AA" w:rsidRDefault="001827AA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87E8C7F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0CA2FF3B" w14:textId="77777777" w:rsidR="001827AA" w:rsidRPr="001827AA" w:rsidRDefault="001827AA" w:rsidP="00224A8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6426230B" w14:textId="35CFE547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E0688" w14:textId="77777777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MEMORIAS U3</w:t>
            </w:r>
          </w:p>
          <w:p w14:paraId="3D5D5158" w14:textId="05328F73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LEXAR</w:t>
            </w:r>
          </w:p>
          <w:p w14:paraId="261B4812" w14:textId="2067F56B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SD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A8A3AA" w14:textId="0315564D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039BBBC1" w14:textId="77777777" w:rsidR="001827AA" w:rsidRPr="001827AA" w:rsidRDefault="001827AA" w:rsidP="00224A8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1D1E3D5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4983F0DF" w14:textId="77777777" w:rsidR="001827AA" w:rsidRPr="001827AA" w:rsidRDefault="001827AA" w:rsidP="00224A8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65BC6676" w14:textId="77777777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E0BE" w14:textId="5222BF37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MICRÓFONOS INALÁMBRICOS DUAL CON CABLE DE 15 METROS XLR:</w:t>
            </w:r>
          </w:p>
          <w:p w14:paraId="3BE3356C" w14:textId="553F5C3C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RODE</w:t>
            </w:r>
          </w:p>
          <w:p w14:paraId="07B3B9B4" w14:textId="47466C26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GO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4E7D309" w14:textId="20EB4592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1C97ACEE" w14:textId="77777777" w:rsidR="001827AA" w:rsidRPr="001827AA" w:rsidRDefault="001827AA" w:rsidP="00224A8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3DC47F0B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7CA9C470" w14:textId="77777777" w:rsidR="001827AA" w:rsidRPr="001827AA" w:rsidRDefault="001827AA" w:rsidP="00224A8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17E201EA" w14:textId="77777777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9D5F" w14:textId="77777777" w:rsidR="001827AA" w:rsidRPr="00224A81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TARJETA CAPTURADORA DE VIDEO:</w:t>
            </w:r>
          </w:p>
          <w:p w14:paraId="12550E21" w14:textId="69339866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BLACMAGIC</w:t>
            </w:r>
          </w:p>
          <w:p w14:paraId="54701FFC" w14:textId="3CF0F50D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4K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C87E64E" w14:textId="1DD6322E" w:rsidR="001827AA" w:rsidRPr="001827AA" w:rsidRDefault="001827AA" w:rsidP="00224A8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349B1D6C" w14:textId="77777777" w:rsidR="001827AA" w:rsidRPr="001827AA" w:rsidRDefault="001827AA" w:rsidP="00224A8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61F5455" w14:textId="77777777" w:rsidTr="001827AA">
        <w:tc>
          <w:tcPr>
            <w:tcW w:w="418" w:type="dxa"/>
            <w:vMerge w:val="restart"/>
            <w:vAlign w:val="center"/>
          </w:tcPr>
          <w:p w14:paraId="51F5FC1C" w14:textId="1DC1570D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2</w:t>
            </w:r>
          </w:p>
        </w:tc>
        <w:tc>
          <w:tcPr>
            <w:tcW w:w="1336" w:type="dxa"/>
            <w:vMerge w:val="restart"/>
            <w:vAlign w:val="center"/>
          </w:tcPr>
          <w:p w14:paraId="64D5B109" w14:textId="7F526729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CORPORACION CAMUFA SRL</w:t>
            </w:r>
          </w:p>
        </w:tc>
        <w:tc>
          <w:tcPr>
            <w:tcW w:w="4478" w:type="dxa"/>
          </w:tcPr>
          <w:p w14:paraId="74F59190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SWITCHER</w:t>
            </w:r>
          </w:p>
          <w:p w14:paraId="0BDE45B7" w14:textId="7F1BFDAF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ATEM</w:t>
            </w:r>
          </w:p>
          <w:p w14:paraId="69252F75" w14:textId="6EB8A183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MINI</w:t>
            </w:r>
          </w:p>
        </w:tc>
        <w:tc>
          <w:tcPr>
            <w:tcW w:w="1701" w:type="dxa"/>
          </w:tcPr>
          <w:p w14:paraId="529A7B43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 w:val="restart"/>
            <w:vAlign w:val="center"/>
          </w:tcPr>
          <w:p w14:paraId="0B77986D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tr w:rsidR="001827AA" w:rsidRPr="001827AA" w14:paraId="1944F13B" w14:textId="77777777" w:rsidTr="001827AA">
        <w:tc>
          <w:tcPr>
            <w:tcW w:w="418" w:type="dxa"/>
            <w:vMerge/>
            <w:vAlign w:val="center"/>
          </w:tcPr>
          <w:p w14:paraId="7AF30656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5846F9B1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35E5DD3C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REFLECTORES</w:t>
            </w:r>
          </w:p>
          <w:p w14:paraId="4E6509C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TRAVOR</w:t>
            </w:r>
          </w:p>
          <w:p w14:paraId="15352656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TL600</w:t>
            </w:r>
          </w:p>
        </w:tc>
        <w:tc>
          <w:tcPr>
            <w:tcW w:w="1701" w:type="dxa"/>
          </w:tcPr>
          <w:p w14:paraId="330C5B34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/>
            <w:vAlign w:val="center"/>
          </w:tcPr>
          <w:p w14:paraId="7C13A8F0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9397FD7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04E72999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333378CC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58ADF603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PEDESTALES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  <w:t xml:space="preserve"> </w:t>
            </w:r>
          </w:p>
          <w:p w14:paraId="24C3AB01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COMAN</w:t>
            </w:r>
          </w:p>
          <w:p w14:paraId="01841E02" w14:textId="39A5EEAB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DF2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5</w:t>
            </w:r>
          </w:p>
        </w:tc>
        <w:tc>
          <w:tcPr>
            <w:tcW w:w="1701" w:type="dxa"/>
          </w:tcPr>
          <w:p w14:paraId="447FE1A2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78FFD273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291B4AAC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7DEA0A88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16A302CA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06AEAAC5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MEMORIAS U3</w:t>
            </w:r>
          </w:p>
          <w:p w14:paraId="75DA018F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LEXAR</w:t>
            </w:r>
          </w:p>
          <w:p w14:paraId="477ABB6B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SD</w:t>
            </w:r>
          </w:p>
        </w:tc>
        <w:tc>
          <w:tcPr>
            <w:tcW w:w="1701" w:type="dxa"/>
          </w:tcPr>
          <w:p w14:paraId="4A74C413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7C92DC53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543B764A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170C7F54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557D80FF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4ACA9B6A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MICRÓFONOS INALÁMBRICOS DUAL CON CABLE DE 15 METROS XLR:</w:t>
            </w:r>
          </w:p>
          <w:p w14:paraId="59B9171C" w14:textId="58BCC218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AKG</w:t>
            </w:r>
          </w:p>
          <w:p w14:paraId="2CB872B4" w14:textId="54EF6130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WMS40</w:t>
            </w:r>
          </w:p>
        </w:tc>
        <w:tc>
          <w:tcPr>
            <w:tcW w:w="1701" w:type="dxa"/>
          </w:tcPr>
          <w:p w14:paraId="3B151B96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33D02C2C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8714D48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0835DAB7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15144C31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46BB9FA2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TARJETA CAPTURADORA DE VIDEO:</w:t>
            </w:r>
          </w:p>
          <w:p w14:paraId="26E7EDA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BLACMAGIC</w:t>
            </w:r>
          </w:p>
          <w:p w14:paraId="2A951DC6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MODELO:4K</w:t>
            </w:r>
          </w:p>
        </w:tc>
        <w:tc>
          <w:tcPr>
            <w:tcW w:w="1701" w:type="dxa"/>
          </w:tcPr>
          <w:p w14:paraId="35A4034E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701FA106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42337254" w14:textId="77777777" w:rsidTr="001827AA">
        <w:tc>
          <w:tcPr>
            <w:tcW w:w="418" w:type="dxa"/>
            <w:vMerge w:val="restart"/>
            <w:vAlign w:val="center"/>
          </w:tcPr>
          <w:p w14:paraId="7A19FCDD" w14:textId="228E2B1C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3</w:t>
            </w:r>
          </w:p>
        </w:tc>
        <w:tc>
          <w:tcPr>
            <w:tcW w:w="1336" w:type="dxa"/>
            <w:vMerge w:val="restart"/>
            <w:vAlign w:val="center"/>
          </w:tcPr>
          <w:p w14:paraId="5206AC82" w14:textId="057223E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TINADO LIMA TATIANA LIZBETH</w:t>
            </w:r>
          </w:p>
        </w:tc>
        <w:tc>
          <w:tcPr>
            <w:tcW w:w="4478" w:type="dxa"/>
          </w:tcPr>
          <w:p w14:paraId="6514EBBD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SWITCHER</w:t>
            </w:r>
          </w:p>
          <w:p w14:paraId="6EA49CCE" w14:textId="613226E6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ATEM</w:t>
            </w:r>
          </w:p>
          <w:p w14:paraId="3C20814C" w14:textId="127B8992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MINI</w:t>
            </w:r>
          </w:p>
        </w:tc>
        <w:tc>
          <w:tcPr>
            <w:tcW w:w="1701" w:type="dxa"/>
          </w:tcPr>
          <w:p w14:paraId="460D2131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 w:val="restart"/>
            <w:vAlign w:val="center"/>
          </w:tcPr>
          <w:p w14:paraId="00BF33D0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tr w:rsidR="001827AA" w:rsidRPr="001827AA" w14:paraId="48DA6F30" w14:textId="77777777" w:rsidTr="001827AA">
        <w:tc>
          <w:tcPr>
            <w:tcW w:w="418" w:type="dxa"/>
            <w:vMerge/>
            <w:vAlign w:val="center"/>
          </w:tcPr>
          <w:p w14:paraId="4AB5CA19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3B16EE42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79BF3742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REFLECTORES</w:t>
            </w:r>
          </w:p>
          <w:p w14:paraId="37B7E4A6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TRAVOR</w:t>
            </w:r>
          </w:p>
          <w:p w14:paraId="24CB8FF2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TL600</w:t>
            </w:r>
          </w:p>
        </w:tc>
        <w:tc>
          <w:tcPr>
            <w:tcW w:w="1701" w:type="dxa"/>
          </w:tcPr>
          <w:p w14:paraId="305DF003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851" w:type="dxa"/>
            <w:vMerge/>
            <w:vAlign w:val="center"/>
          </w:tcPr>
          <w:p w14:paraId="1ECD664E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0CDCF321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7EE86EC2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35EDFF04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065CFDB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PEDESTALES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 w:eastAsia="es-PE"/>
              </w:rPr>
              <w:t xml:space="preserve"> </w:t>
            </w:r>
          </w:p>
          <w:p w14:paraId="387E3756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COMAN</w:t>
            </w:r>
          </w:p>
          <w:p w14:paraId="5D1DC09F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DF26</w:t>
            </w:r>
          </w:p>
        </w:tc>
        <w:tc>
          <w:tcPr>
            <w:tcW w:w="1701" w:type="dxa"/>
          </w:tcPr>
          <w:p w14:paraId="5973808E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3F17BDE6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737CAD50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1367F2E9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15DE97C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1771A3E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MEMORIAS U3</w:t>
            </w:r>
          </w:p>
          <w:p w14:paraId="7DA9C35C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LEXAR</w:t>
            </w:r>
          </w:p>
          <w:p w14:paraId="74B89695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SD</w:t>
            </w:r>
          </w:p>
        </w:tc>
        <w:tc>
          <w:tcPr>
            <w:tcW w:w="1701" w:type="dxa"/>
          </w:tcPr>
          <w:p w14:paraId="6875BD33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07E83D19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2EB76E56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1111CFF9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73644B4F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69AA1D51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MICRÓFONOS INALÁMBRICOS DUAL CON CABLE DE 15 METROS XLR:</w:t>
            </w:r>
          </w:p>
          <w:p w14:paraId="3E33A3F0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RODE</w:t>
            </w:r>
          </w:p>
          <w:p w14:paraId="5E24FD29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GO</w:t>
            </w:r>
          </w:p>
        </w:tc>
        <w:tc>
          <w:tcPr>
            <w:tcW w:w="1701" w:type="dxa"/>
          </w:tcPr>
          <w:p w14:paraId="4C10F8F7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422C0B39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1827AA" w:rsidRPr="001827AA" w14:paraId="5298128F" w14:textId="77777777" w:rsidTr="001827AA">
        <w:trPr>
          <w:trHeight w:val="381"/>
        </w:trPr>
        <w:tc>
          <w:tcPr>
            <w:tcW w:w="418" w:type="dxa"/>
            <w:vMerge/>
            <w:vAlign w:val="center"/>
          </w:tcPr>
          <w:p w14:paraId="4E10B0E8" w14:textId="77777777" w:rsidR="001827AA" w:rsidRPr="001827AA" w:rsidRDefault="001827AA" w:rsidP="008234A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14:paraId="715FA20C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4478" w:type="dxa"/>
          </w:tcPr>
          <w:p w14:paraId="7CD8AA88" w14:textId="77777777" w:rsidR="001827AA" w:rsidRPr="00224A81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224A8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TARJETA CAPTURADORA DE VIDEO:</w:t>
            </w:r>
          </w:p>
          <w:p w14:paraId="1F130D22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BLACMAGIC</w:t>
            </w:r>
          </w:p>
          <w:p w14:paraId="38EB903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PE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MODELO:4K</w:t>
            </w:r>
          </w:p>
        </w:tc>
        <w:tc>
          <w:tcPr>
            <w:tcW w:w="1701" w:type="dxa"/>
          </w:tcPr>
          <w:p w14:paraId="40087708" w14:textId="77777777" w:rsidR="001827AA" w:rsidRPr="001827AA" w:rsidRDefault="001827AA" w:rsidP="008234A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 w:rsidRPr="001827AA"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  <w:r w:rsidRPr="001827AA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14:paraId="1FCB3AB6" w14:textId="77777777" w:rsidR="001827AA" w:rsidRPr="001827AA" w:rsidRDefault="001827AA" w:rsidP="008234A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</w:tbl>
    <w:p w14:paraId="2494B939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809E" w14:textId="77777777" w:rsidR="00956159" w:rsidRDefault="00956159">
      <w:pPr>
        <w:spacing w:line="240" w:lineRule="auto"/>
      </w:pPr>
      <w:r>
        <w:separator/>
      </w:r>
    </w:p>
  </w:endnote>
  <w:endnote w:type="continuationSeparator" w:id="0">
    <w:p w14:paraId="6BB30983" w14:textId="77777777" w:rsidR="00956159" w:rsidRDefault="00956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F7B2" w14:textId="77777777" w:rsidR="00956159" w:rsidRDefault="00956159">
      <w:pPr>
        <w:spacing w:after="0"/>
      </w:pPr>
      <w:r>
        <w:separator/>
      </w:r>
    </w:p>
  </w:footnote>
  <w:footnote w:type="continuationSeparator" w:id="0">
    <w:p w14:paraId="4BE875D4" w14:textId="77777777" w:rsidR="00956159" w:rsidRDefault="009561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026C0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2022-10-27T17:18:00Z</cp:lastPrinted>
  <dcterms:created xsi:type="dcterms:W3CDTF">2022-11-18T20:41:00Z</dcterms:created>
  <dcterms:modified xsi:type="dcterms:W3CDTF">2022-11-18T21:10:00Z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