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4BB16B51" w:rsidR="009F4B0B" w:rsidRPr="00334951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</w:rPr>
      </w:pPr>
      <w:bookmarkStart w:id="0" w:name="_Hlk78877550"/>
      <w:bookmarkEnd w:id="0"/>
      <w:r w:rsidRPr="00334951">
        <w:rPr>
          <w:rFonts w:asciiTheme="majorHAnsi" w:hAnsiTheme="majorHAnsi" w:cstheme="majorHAnsi"/>
          <w:b/>
          <w:u w:val="single"/>
        </w:rPr>
        <w:t xml:space="preserve">INFORME </w:t>
      </w:r>
      <w:proofErr w:type="spellStart"/>
      <w:r w:rsidRPr="00334951">
        <w:rPr>
          <w:rFonts w:asciiTheme="majorHAnsi" w:hAnsiTheme="majorHAnsi" w:cstheme="majorHAnsi"/>
          <w:b/>
          <w:u w:val="single"/>
        </w:rPr>
        <w:t>Nº</w:t>
      </w:r>
      <w:proofErr w:type="spellEnd"/>
      <w:r w:rsidRPr="00334951">
        <w:rPr>
          <w:rFonts w:asciiTheme="majorHAnsi" w:hAnsiTheme="majorHAnsi" w:cstheme="majorHAnsi"/>
          <w:b/>
          <w:u w:val="single"/>
        </w:rPr>
        <w:t xml:space="preserve"> </w:t>
      </w:r>
      <w:r w:rsidR="00992682" w:rsidRPr="00334951">
        <w:rPr>
          <w:rFonts w:asciiTheme="majorHAnsi" w:hAnsiTheme="majorHAnsi" w:cstheme="majorHAnsi"/>
          <w:b/>
          <w:u w:val="single"/>
        </w:rPr>
        <w:t xml:space="preserve">      </w:t>
      </w:r>
      <w:r w:rsidR="00746AAD" w:rsidRPr="00334951">
        <w:rPr>
          <w:rFonts w:asciiTheme="majorHAnsi" w:hAnsiTheme="majorHAnsi" w:cstheme="majorHAnsi"/>
          <w:b/>
          <w:u w:val="single"/>
        </w:rPr>
        <w:t xml:space="preserve">   </w:t>
      </w:r>
      <w:r w:rsidR="00992682" w:rsidRPr="00334951">
        <w:rPr>
          <w:rFonts w:asciiTheme="majorHAnsi" w:hAnsiTheme="majorHAnsi" w:cstheme="majorHAnsi"/>
          <w:b/>
          <w:u w:val="single"/>
        </w:rPr>
        <w:t xml:space="preserve">  </w:t>
      </w:r>
      <w:r w:rsidR="00BA0676" w:rsidRPr="00334951">
        <w:rPr>
          <w:rFonts w:asciiTheme="majorHAnsi" w:hAnsiTheme="majorHAnsi" w:cstheme="majorHAnsi"/>
          <w:b/>
          <w:u w:val="single"/>
        </w:rPr>
        <w:t>-</w:t>
      </w:r>
      <w:r w:rsidRPr="00334951">
        <w:rPr>
          <w:rFonts w:asciiTheme="majorHAnsi" w:hAnsiTheme="majorHAnsi" w:cstheme="majorHAnsi"/>
          <w:b/>
          <w:u w:val="single"/>
        </w:rPr>
        <w:t>202</w:t>
      </w:r>
      <w:r w:rsidR="00334951" w:rsidRPr="00334951">
        <w:rPr>
          <w:rFonts w:asciiTheme="majorHAnsi" w:hAnsiTheme="majorHAnsi" w:cstheme="majorHAnsi"/>
          <w:b/>
          <w:u w:val="single"/>
        </w:rPr>
        <w:t>3</w:t>
      </w:r>
      <w:r w:rsidR="00BA0676" w:rsidRPr="00334951">
        <w:rPr>
          <w:rFonts w:asciiTheme="majorHAnsi" w:hAnsiTheme="majorHAnsi" w:cstheme="majorHAnsi"/>
          <w:b/>
          <w:u w:val="single"/>
        </w:rPr>
        <w:t>-</w:t>
      </w:r>
      <w:r w:rsidRPr="00334951">
        <w:rPr>
          <w:rFonts w:asciiTheme="majorHAnsi" w:hAnsiTheme="majorHAnsi" w:cstheme="majorHAnsi"/>
          <w:b/>
          <w:u w:val="single"/>
        </w:rPr>
        <w:t>GR. APURIMAC/GRI/SGO/</w:t>
      </w:r>
      <w:r w:rsidR="00992682" w:rsidRPr="00334951">
        <w:rPr>
          <w:rFonts w:asciiTheme="majorHAnsi" w:hAnsiTheme="majorHAnsi" w:cstheme="majorHAnsi"/>
          <w:b/>
          <w:u w:val="single"/>
        </w:rPr>
        <w:t>GEC</w:t>
      </w:r>
    </w:p>
    <w:p w14:paraId="4C44BF34" w14:textId="3F51EE65" w:rsidR="009F4B0B" w:rsidRPr="00334951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iCs/>
        </w:rPr>
      </w:pPr>
    </w:p>
    <w:p w14:paraId="45335DB3" w14:textId="2FA9C759" w:rsidR="00BA0676" w:rsidRPr="00334951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</w:rPr>
      </w:pPr>
      <w:r w:rsidRPr="00334951">
        <w:rPr>
          <w:rFonts w:asciiTheme="majorHAnsi" w:hAnsiTheme="majorHAnsi" w:cstheme="majorHAnsi"/>
          <w:iCs/>
        </w:rPr>
        <w:t>Al</w:t>
      </w:r>
      <w:r w:rsidRPr="00334951">
        <w:rPr>
          <w:rFonts w:asciiTheme="majorHAnsi" w:hAnsiTheme="majorHAnsi" w:cstheme="majorHAnsi"/>
          <w:iCs/>
        </w:rPr>
        <w:tab/>
        <w:t>:</w:t>
      </w:r>
      <w:r w:rsidRPr="00334951">
        <w:rPr>
          <w:rFonts w:asciiTheme="majorHAnsi" w:hAnsiTheme="majorHAnsi" w:cstheme="majorHAnsi"/>
          <w:b/>
          <w:bCs/>
          <w:iCs/>
        </w:rPr>
        <w:tab/>
      </w:r>
      <w:r w:rsidR="00355657" w:rsidRPr="00334951">
        <w:rPr>
          <w:rFonts w:asciiTheme="majorHAnsi" w:hAnsiTheme="majorHAnsi" w:cstheme="majorHAnsi"/>
          <w:b/>
          <w:bCs/>
          <w:iCs/>
        </w:rPr>
        <w:t>ING.</w:t>
      </w:r>
      <w:r w:rsidR="00355657" w:rsidRPr="00334951">
        <w:rPr>
          <w:rFonts w:asciiTheme="majorHAnsi" w:hAnsiTheme="majorHAnsi" w:cstheme="majorHAnsi"/>
          <w:b/>
          <w:bCs/>
        </w:rPr>
        <w:t xml:space="preserve"> </w:t>
      </w:r>
      <w:r w:rsidR="00AD3EA8" w:rsidRPr="00334951">
        <w:rPr>
          <w:rFonts w:asciiTheme="majorHAnsi" w:hAnsiTheme="majorHAnsi" w:cstheme="majorHAnsi"/>
          <w:b/>
          <w:bCs/>
        </w:rPr>
        <w:t>SENJI SAUL HUARHUA ENCISO</w:t>
      </w:r>
      <w:r w:rsidR="00355657" w:rsidRPr="00334951">
        <w:rPr>
          <w:rFonts w:asciiTheme="majorHAnsi" w:hAnsiTheme="majorHAnsi" w:cstheme="majorHAnsi"/>
          <w:b/>
          <w:bCs/>
        </w:rPr>
        <w:t>.</w:t>
      </w:r>
    </w:p>
    <w:p w14:paraId="25EC2362" w14:textId="6F16A75D" w:rsidR="009F4B0B" w:rsidRPr="00334951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</w:rPr>
      </w:pPr>
      <w:r w:rsidRPr="00334951">
        <w:rPr>
          <w:rFonts w:asciiTheme="majorHAnsi" w:hAnsiTheme="majorHAnsi" w:cstheme="majorHAnsi"/>
          <w:b/>
        </w:rPr>
        <w:tab/>
      </w:r>
      <w:r w:rsidRPr="00334951">
        <w:rPr>
          <w:rFonts w:asciiTheme="majorHAnsi" w:hAnsiTheme="majorHAnsi" w:cstheme="majorHAnsi"/>
          <w:b/>
        </w:rPr>
        <w:tab/>
      </w:r>
      <w:r w:rsidR="00355657" w:rsidRPr="00334951">
        <w:rPr>
          <w:rFonts w:asciiTheme="majorHAnsi" w:hAnsiTheme="majorHAnsi" w:cstheme="majorHAnsi"/>
        </w:rPr>
        <w:t>Sub gerencia</w:t>
      </w:r>
      <w:r w:rsidR="009F4B0B" w:rsidRPr="00334951">
        <w:rPr>
          <w:rFonts w:asciiTheme="majorHAnsi" w:hAnsiTheme="majorHAnsi" w:cstheme="majorHAnsi"/>
        </w:rPr>
        <w:t xml:space="preserve"> de Obra</w:t>
      </w:r>
      <w:r w:rsidR="00355657" w:rsidRPr="00334951">
        <w:rPr>
          <w:rFonts w:asciiTheme="majorHAnsi" w:hAnsiTheme="majorHAnsi" w:cstheme="majorHAnsi"/>
        </w:rPr>
        <w:t>s</w:t>
      </w:r>
      <w:r w:rsidR="009F4B0B" w:rsidRPr="00334951">
        <w:rPr>
          <w:rFonts w:asciiTheme="majorHAnsi" w:hAnsiTheme="majorHAnsi" w:cstheme="majorHAnsi"/>
        </w:rPr>
        <w:t>.</w:t>
      </w:r>
    </w:p>
    <w:p w14:paraId="126DD553" w14:textId="77777777" w:rsidR="00BA0676" w:rsidRPr="00334951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</w:rPr>
      </w:pPr>
    </w:p>
    <w:p w14:paraId="227B0C5D" w14:textId="2E0AC0B7" w:rsidR="009F4B0B" w:rsidRPr="00334951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</w:rPr>
      </w:pPr>
      <w:r w:rsidRPr="00334951">
        <w:rPr>
          <w:rFonts w:asciiTheme="majorHAnsi" w:hAnsiTheme="majorHAnsi" w:cstheme="majorHAnsi"/>
        </w:rPr>
        <w:t>De</w:t>
      </w:r>
      <w:r w:rsidRPr="00334951">
        <w:rPr>
          <w:rFonts w:asciiTheme="majorHAnsi" w:hAnsiTheme="majorHAnsi" w:cstheme="majorHAnsi"/>
        </w:rPr>
        <w:tab/>
        <w:t>:</w:t>
      </w:r>
      <w:r w:rsidRPr="00334951">
        <w:rPr>
          <w:rFonts w:asciiTheme="majorHAnsi" w:hAnsiTheme="majorHAnsi" w:cstheme="majorHAnsi"/>
        </w:rPr>
        <w:tab/>
      </w:r>
      <w:r w:rsidR="00355657" w:rsidRPr="00334951">
        <w:rPr>
          <w:rFonts w:asciiTheme="majorHAnsi" w:hAnsiTheme="majorHAnsi" w:cstheme="majorHAnsi"/>
          <w:b/>
        </w:rPr>
        <w:t>ING. GUIDO ELGUERA CURI.</w:t>
      </w:r>
    </w:p>
    <w:p w14:paraId="6596179C" w14:textId="3331486A" w:rsidR="009F4B0B" w:rsidRPr="00334951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</w:rPr>
      </w:pPr>
      <w:r w:rsidRPr="00334951">
        <w:rPr>
          <w:rFonts w:asciiTheme="majorHAnsi" w:hAnsiTheme="majorHAnsi" w:cstheme="majorHAnsi"/>
          <w:b/>
        </w:rPr>
        <w:tab/>
      </w:r>
      <w:r w:rsidRPr="00334951">
        <w:rPr>
          <w:rFonts w:asciiTheme="majorHAnsi" w:hAnsiTheme="majorHAnsi" w:cstheme="majorHAnsi"/>
          <w:b/>
        </w:rPr>
        <w:tab/>
      </w:r>
      <w:r w:rsidR="00355657" w:rsidRPr="00334951">
        <w:rPr>
          <w:rFonts w:asciiTheme="majorHAnsi" w:hAnsiTheme="majorHAnsi" w:cstheme="majorHAnsi"/>
        </w:rPr>
        <w:t>Residente de obra</w:t>
      </w:r>
    </w:p>
    <w:p w14:paraId="29B09DBF" w14:textId="77777777" w:rsidR="00BA0676" w:rsidRPr="00334951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</w:rPr>
      </w:pPr>
    </w:p>
    <w:p w14:paraId="176FDDF3" w14:textId="45F78802" w:rsidR="009F4B0B" w:rsidRPr="00334951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</w:rPr>
      </w:pPr>
      <w:r w:rsidRPr="00334951">
        <w:rPr>
          <w:rFonts w:asciiTheme="majorHAnsi" w:hAnsiTheme="majorHAnsi" w:cstheme="majorHAnsi"/>
        </w:rPr>
        <w:t>Asunto</w:t>
      </w:r>
      <w:r w:rsidRPr="00334951">
        <w:rPr>
          <w:rFonts w:asciiTheme="majorHAnsi" w:hAnsiTheme="majorHAnsi" w:cstheme="majorHAnsi"/>
        </w:rPr>
        <w:tab/>
      </w:r>
      <w:r w:rsidR="00C138CE" w:rsidRPr="00334951">
        <w:rPr>
          <w:rFonts w:asciiTheme="majorHAnsi" w:hAnsiTheme="majorHAnsi" w:cstheme="majorHAnsi"/>
        </w:rPr>
        <w:t>:</w:t>
      </w:r>
      <w:r w:rsidR="00C138CE" w:rsidRPr="00334951">
        <w:rPr>
          <w:rFonts w:asciiTheme="majorHAnsi" w:hAnsiTheme="majorHAnsi" w:cstheme="majorHAnsi"/>
        </w:rPr>
        <w:tab/>
      </w:r>
      <w:r w:rsidR="00AD3EA8" w:rsidRPr="00334951">
        <w:rPr>
          <w:rFonts w:asciiTheme="majorHAnsi" w:hAnsiTheme="majorHAnsi" w:cstheme="majorHAnsi"/>
          <w:b/>
        </w:rPr>
        <w:t>REMITO INFORME SOBRE INTERVENCIÓN CON OTRO PROYECTO APROBADO Y/O EJECUTADO.</w:t>
      </w:r>
    </w:p>
    <w:p w14:paraId="2C5D5406" w14:textId="77777777" w:rsidR="00E455EB" w:rsidRPr="00334951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</w:rPr>
      </w:pPr>
    </w:p>
    <w:p w14:paraId="2E0B2DBB" w14:textId="6DBE16C8" w:rsidR="00E455EB" w:rsidRPr="00334951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</w:rPr>
      </w:pPr>
      <w:r w:rsidRPr="00334951">
        <w:rPr>
          <w:rFonts w:asciiTheme="majorHAnsi" w:hAnsiTheme="majorHAnsi" w:cstheme="majorHAnsi"/>
          <w:b/>
        </w:rPr>
        <w:t>Referencia</w:t>
      </w:r>
      <w:r w:rsidRPr="00334951">
        <w:rPr>
          <w:rFonts w:asciiTheme="majorHAnsi" w:hAnsiTheme="majorHAnsi" w:cstheme="majorHAnsi"/>
          <w:b/>
        </w:rPr>
        <w:tab/>
        <w:t>:</w:t>
      </w:r>
      <w:r w:rsidRPr="00334951">
        <w:rPr>
          <w:rFonts w:asciiTheme="majorHAnsi" w:hAnsiTheme="majorHAnsi" w:cstheme="majorHAnsi"/>
          <w:b/>
        </w:rPr>
        <w:tab/>
      </w:r>
      <w:r w:rsidR="007A0833" w:rsidRPr="00334951">
        <w:rPr>
          <w:rFonts w:asciiTheme="majorHAnsi" w:hAnsiTheme="majorHAnsi" w:cstheme="majorHAnsi"/>
          <w:b/>
        </w:rPr>
        <w:t>MEMORÁNDUM N°</w:t>
      </w:r>
      <w:r w:rsidR="00AD3EA8" w:rsidRPr="00334951">
        <w:rPr>
          <w:rFonts w:asciiTheme="majorHAnsi" w:hAnsiTheme="majorHAnsi" w:cstheme="majorHAnsi"/>
          <w:b/>
        </w:rPr>
        <w:t>322</w:t>
      </w:r>
      <w:r w:rsidR="007A0833" w:rsidRPr="00334951">
        <w:rPr>
          <w:rFonts w:asciiTheme="majorHAnsi" w:hAnsiTheme="majorHAnsi" w:cstheme="majorHAnsi"/>
          <w:b/>
        </w:rPr>
        <w:t>-202</w:t>
      </w:r>
      <w:r w:rsidR="00AD3EA8" w:rsidRPr="00334951">
        <w:rPr>
          <w:rFonts w:asciiTheme="majorHAnsi" w:hAnsiTheme="majorHAnsi" w:cstheme="majorHAnsi"/>
          <w:b/>
        </w:rPr>
        <w:t>3-</w:t>
      </w:r>
      <w:r w:rsidR="007A0833" w:rsidRPr="00334951">
        <w:rPr>
          <w:rFonts w:asciiTheme="majorHAnsi" w:hAnsiTheme="majorHAnsi" w:cstheme="majorHAnsi"/>
          <w:b/>
        </w:rPr>
        <w:t>GRAP/GRI/SGOBRAS-13.01</w:t>
      </w:r>
    </w:p>
    <w:p w14:paraId="0A70D3DB" w14:textId="447796EB" w:rsidR="00355657" w:rsidRPr="00334951" w:rsidRDefault="00355657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</w:rPr>
      </w:pPr>
      <w:r w:rsidRPr="00334951">
        <w:rPr>
          <w:rFonts w:asciiTheme="majorHAnsi" w:hAnsiTheme="majorHAnsi" w:cstheme="majorHAnsi"/>
          <w:b/>
        </w:rPr>
        <w:tab/>
      </w:r>
      <w:r w:rsidRPr="00334951">
        <w:rPr>
          <w:rFonts w:asciiTheme="majorHAnsi" w:hAnsiTheme="majorHAnsi" w:cstheme="majorHAnsi"/>
          <w:b/>
        </w:rPr>
        <w:tab/>
      </w:r>
      <w:r w:rsidR="00A17949" w:rsidRPr="00334951">
        <w:rPr>
          <w:rFonts w:asciiTheme="majorHAnsi" w:hAnsiTheme="majorHAnsi" w:cstheme="majorHAnsi"/>
          <w:b/>
        </w:rPr>
        <w:t>INFORME N°010</w:t>
      </w:r>
      <w:r w:rsidR="007A0833" w:rsidRPr="00334951">
        <w:rPr>
          <w:rFonts w:asciiTheme="majorHAnsi" w:hAnsiTheme="majorHAnsi" w:cstheme="majorHAnsi"/>
          <w:b/>
        </w:rPr>
        <w:t>6</w:t>
      </w:r>
      <w:r w:rsidR="00A17949" w:rsidRPr="00334951">
        <w:rPr>
          <w:rFonts w:asciiTheme="majorHAnsi" w:hAnsiTheme="majorHAnsi" w:cstheme="majorHAnsi"/>
          <w:b/>
        </w:rPr>
        <w:t>-2021-</w:t>
      </w:r>
      <w:proofErr w:type="gramStart"/>
      <w:r w:rsidR="00A17949" w:rsidRPr="00334951">
        <w:rPr>
          <w:rFonts w:asciiTheme="majorHAnsi" w:hAnsiTheme="majorHAnsi" w:cstheme="majorHAnsi"/>
          <w:b/>
        </w:rPr>
        <w:t>GR.APURIMAC</w:t>
      </w:r>
      <w:proofErr w:type="gramEnd"/>
      <w:r w:rsidR="00A17949" w:rsidRPr="00334951">
        <w:rPr>
          <w:rFonts w:asciiTheme="majorHAnsi" w:hAnsiTheme="majorHAnsi" w:cstheme="majorHAnsi"/>
          <w:b/>
        </w:rPr>
        <w:t>/GRI/SGO/MRLL</w:t>
      </w:r>
    </w:p>
    <w:p w14:paraId="62B25830" w14:textId="77777777" w:rsidR="00BA0676" w:rsidRPr="00334951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</w:rPr>
      </w:pPr>
    </w:p>
    <w:p w14:paraId="258F1453" w14:textId="69ED2330" w:rsidR="009F4B0B" w:rsidRPr="00334951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</w:rPr>
      </w:pPr>
      <w:r w:rsidRPr="00334951">
        <w:rPr>
          <w:rFonts w:asciiTheme="majorHAnsi" w:hAnsiTheme="majorHAnsi" w:cstheme="majorHAnsi"/>
          <w:b/>
        </w:rPr>
        <w:t>Fecha</w:t>
      </w:r>
      <w:r w:rsidRPr="00334951">
        <w:rPr>
          <w:rFonts w:asciiTheme="majorHAnsi" w:hAnsiTheme="majorHAnsi" w:cstheme="majorHAnsi"/>
          <w:b/>
        </w:rPr>
        <w:tab/>
        <w:t>:</w:t>
      </w:r>
      <w:r w:rsidRPr="00334951">
        <w:rPr>
          <w:rFonts w:asciiTheme="majorHAnsi" w:hAnsiTheme="majorHAnsi" w:cstheme="majorHAnsi"/>
          <w:b/>
        </w:rPr>
        <w:tab/>
      </w:r>
      <w:r w:rsidR="009F4B0B" w:rsidRPr="00334951">
        <w:rPr>
          <w:rFonts w:asciiTheme="majorHAnsi" w:hAnsiTheme="majorHAnsi" w:cstheme="majorHAnsi"/>
          <w:b/>
        </w:rPr>
        <w:t xml:space="preserve">Abancay, </w:t>
      </w:r>
      <w:r w:rsidR="007A0833" w:rsidRPr="00334951">
        <w:rPr>
          <w:rFonts w:asciiTheme="majorHAnsi" w:hAnsiTheme="majorHAnsi" w:cstheme="majorHAnsi"/>
          <w:b/>
        </w:rPr>
        <w:t>2</w:t>
      </w:r>
      <w:r w:rsidR="00AD3EA8" w:rsidRPr="00334951">
        <w:rPr>
          <w:rFonts w:asciiTheme="majorHAnsi" w:hAnsiTheme="majorHAnsi" w:cstheme="majorHAnsi"/>
          <w:b/>
        </w:rPr>
        <w:t>3</w:t>
      </w:r>
      <w:r w:rsidR="009F4B0B" w:rsidRPr="00334951">
        <w:rPr>
          <w:rFonts w:asciiTheme="majorHAnsi" w:hAnsiTheme="majorHAnsi" w:cstheme="majorHAnsi"/>
          <w:b/>
        </w:rPr>
        <w:t xml:space="preserve"> de </w:t>
      </w:r>
      <w:r w:rsidR="00AD3EA8" w:rsidRPr="00334951">
        <w:rPr>
          <w:rFonts w:asciiTheme="majorHAnsi" w:hAnsiTheme="majorHAnsi" w:cstheme="majorHAnsi"/>
          <w:b/>
        </w:rPr>
        <w:t xml:space="preserve">marzo </w:t>
      </w:r>
      <w:r w:rsidR="009F4B0B" w:rsidRPr="00334951">
        <w:rPr>
          <w:rFonts w:asciiTheme="majorHAnsi" w:hAnsiTheme="majorHAnsi" w:cstheme="majorHAnsi"/>
          <w:b/>
        </w:rPr>
        <w:t>del 202</w:t>
      </w:r>
      <w:r w:rsidR="00AD3EA8" w:rsidRPr="00334951">
        <w:rPr>
          <w:rFonts w:asciiTheme="majorHAnsi" w:hAnsiTheme="majorHAnsi" w:cstheme="majorHAnsi"/>
          <w:b/>
        </w:rPr>
        <w:t>3</w:t>
      </w:r>
      <w:r w:rsidR="009F4B0B" w:rsidRPr="00334951">
        <w:rPr>
          <w:rFonts w:asciiTheme="majorHAnsi" w:hAnsiTheme="majorHAnsi" w:cstheme="majorHAnsi"/>
          <w:b/>
        </w:rPr>
        <w:t>.</w:t>
      </w:r>
    </w:p>
    <w:p w14:paraId="7D0B6A9F" w14:textId="77777777" w:rsidR="009F4B0B" w:rsidRPr="00334951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ajorHAnsi" w:hAnsiTheme="majorHAnsi" w:cstheme="majorHAnsi"/>
          <w:i/>
          <w:color w:val="FF0000"/>
          <w:highlight w:val="yellow"/>
        </w:rPr>
      </w:pPr>
    </w:p>
    <w:p w14:paraId="3A0657FD" w14:textId="77777777" w:rsidR="009F4B0B" w:rsidRPr="00334951" w:rsidRDefault="009F4B0B" w:rsidP="009F4B0B">
      <w:pPr>
        <w:spacing w:after="0" w:line="240" w:lineRule="auto"/>
        <w:jc w:val="both"/>
        <w:rPr>
          <w:rFonts w:asciiTheme="majorHAnsi" w:hAnsiTheme="majorHAnsi" w:cstheme="majorHAnsi"/>
          <w:bCs/>
          <w:iCs/>
        </w:rPr>
      </w:pPr>
    </w:p>
    <w:p w14:paraId="103FE4BB" w14:textId="59151F9D" w:rsidR="00C138CE" w:rsidRPr="00334951" w:rsidRDefault="009F4B0B" w:rsidP="00A17949">
      <w:pPr>
        <w:spacing w:after="0"/>
        <w:jc w:val="both"/>
        <w:rPr>
          <w:rFonts w:asciiTheme="majorHAnsi" w:hAnsiTheme="majorHAnsi" w:cstheme="majorHAnsi"/>
          <w:bCs/>
          <w:iCs/>
          <w:szCs w:val="20"/>
        </w:rPr>
      </w:pPr>
      <w:r w:rsidRPr="00334951">
        <w:rPr>
          <w:rFonts w:asciiTheme="majorHAnsi" w:hAnsiTheme="majorHAnsi" w:cstheme="majorHAnsi"/>
          <w:bCs/>
          <w:iCs/>
          <w:szCs w:val="20"/>
        </w:rPr>
        <w:t>Tengo el agrado de dirigirme a Usted, con la finalidad de saludarlo muy cordialmente y a la vez remiti</w:t>
      </w:r>
      <w:r w:rsidR="00A17949" w:rsidRPr="00334951">
        <w:rPr>
          <w:rFonts w:asciiTheme="majorHAnsi" w:hAnsiTheme="majorHAnsi" w:cstheme="majorHAnsi"/>
          <w:bCs/>
          <w:iCs/>
          <w:szCs w:val="20"/>
        </w:rPr>
        <w:t xml:space="preserve">r a su despacho el </w:t>
      </w:r>
      <w:r w:rsidR="00EE2DD0" w:rsidRPr="00334951">
        <w:rPr>
          <w:rFonts w:asciiTheme="majorHAnsi" w:hAnsiTheme="majorHAnsi" w:cstheme="majorHAnsi"/>
          <w:bCs/>
        </w:rPr>
        <w:t>NFORME N°010</w:t>
      </w:r>
      <w:r w:rsidR="007A0833" w:rsidRPr="00334951">
        <w:rPr>
          <w:rFonts w:asciiTheme="majorHAnsi" w:hAnsiTheme="majorHAnsi" w:cstheme="majorHAnsi"/>
          <w:bCs/>
        </w:rPr>
        <w:t>6</w:t>
      </w:r>
      <w:r w:rsidR="00EE2DD0" w:rsidRPr="00334951">
        <w:rPr>
          <w:rFonts w:asciiTheme="majorHAnsi" w:hAnsiTheme="majorHAnsi" w:cstheme="majorHAnsi"/>
          <w:bCs/>
        </w:rPr>
        <w:t>-2021-</w:t>
      </w:r>
      <w:proofErr w:type="gramStart"/>
      <w:r w:rsidR="00EE2DD0" w:rsidRPr="00334951">
        <w:rPr>
          <w:rFonts w:asciiTheme="majorHAnsi" w:hAnsiTheme="majorHAnsi" w:cstheme="majorHAnsi"/>
          <w:bCs/>
        </w:rPr>
        <w:t>GR.APURIMAC</w:t>
      </w:r>
      <w:proofErr w:type="gramEnd"/>
      <w:r w:rsidR="00EE2DD0" w:rsidRPr="00334951">
        <w:rPr>
          <w:rFonts w:asciiTheme="majorHAnsi" w:hAnsiTheme="majorHAnsi" w:cstheme="majorHAnsi"/>
          <w:bCs/>
        </w:rPr>
        <w:t>/GRI/SGO/MRLL</w:t>
      </w:r>
      <w:r w:rsidR="00EE2DD0" w:rsidRPr="00334951">
        <w:rPr>
          <w:rFonts w:asciiTheme="majorHAnsi" w:hAnsiTheme="majorHAnsi" w:cstheme="majorHAnsi"/>
          <w:bCs/>
          <w:iCs/>
          <w:szCs w:val="20"/>
        </w:rPr>
        <w:t xml:space="preserve"> </w:t>
      </w:r>
      <w:r w:rsidR="00A17949" w:rsidRPr="00334951">
        <w:rPr>
          <w:rFonts w:asciiTheme="majorHAnsi" w:hAnsiTheme="majorHAnsi" w:cstheme="majorHAnsi"/>
          <w:bCs/>
          <w:iCs/>
          <w:szCs w:val="20"/>
        </w:rPr>
        <w:t xml:space="preserve">presentado por el Ing. Manuel </w:t>
      </w:r>
      <w:r w:rsidR="00334951" w:rsidRPr="00334951">
        <w:rPr>
          <w:rFonts w:asciiTheme="majorHAnsi" w:hAnsiTheme="majorHAnsi" w:cstheme="majorHAnsi"/>
          <w:bCs/>
          <w:iCs/>
          <w:szCs w:val="20"/>
        </w:rPr>
        <w:t>Raúl</w:t>
      </w:r>
      <w:r w:rsidR="00A17949" w:rsidRPr="00334951">
        <w:rPr>
          <w:rFonts w:asciiTheme="majorHAnsi" w:hAnsiTheme="majorHAnsi" w:cstheme="majorHAnsi"/>
          <w:bCs/>
          <w:iCs/>
          <w:szCs w:val="20"/>
        </w:rPr>
        <w:t xml:space="preserve"> </w:t>
      </w:r>
      <w:proofErr w:type="spellStart"/>
      <w:r w:rsidR="00A17949" w:rsidRPr="00334951">
        <w:rPr>
          <w:rFonts w:asciiTheme="majorHAnsi" w:hAnsiTheme="majorHAnsi" w:cstheme="majorHAnsi"/>
          <w:bCs/>
          <w:iCs/>
          <w:szCs w:val="20"/>
        </w:rPr>
        <w:t>Livano</w:t>
      </w:r>
      <w:proofErr w:type="spellEnd"/>
      <w:r w:rsidR="00A17949" w:rsidRPr="00334951">
        <w:rPr>
          <w:rFonts w:asciiTheme="majorHAnsi" w:hAnsiTheme="majorHAnsi" w:cstheme="majorHAnsi"/>
          <w:bCs/>
          <w:iCs/>
          <w:szCs w:val="20"/>
        </w:rPr>
        <w:t xml:space="preserve"> Luna encargado del componente Instalaciones Especiales </w:t>
      </w:r>
      <w:r w:rsidR="00EE2DD0" w:rsidRPr="00334951">
        <w:rPr>
          <w:rFonts w:asciiTheme="majorHAnsi" w:hAnsiTheme="majorHAnsi" w:cstheme="majorHAnsi"/>
          <w:bCs/>
          <w:iCs/>
          <w:szCs w:val="20"/>
        </w:rPr>
        <w:t xml:space="preserve">del proyecto </w:t>
      </w:r>
      <w:r w:rsidR="00EE2DD0" w:rsidRPr="00334951">
        <w:rPr>
          <w:rFonts w:asciiTheme="majorHAnsi" w:hAnsiTheme="majorHAnsi" w:cstheme="majorHAnsi"/>
          <w:bCs/>
          <w:sz w:val="24"/>
          <w:szCs w:val="24"/>
          <w:lang w:val="es-PE"/>
        </w:rPr>
        <w:t>“</w:t>
      </w:r>
      <w:r w:rsidR="00EE2DD0" w:rsidRPr="00334951">
        <w:rPr>
          <w:rFonts w:asciiTheme="majorHAnsi" w:hAnsiTheme="majorHAnsi" w:cstheme="majorHAnsi"/>
          <w:bCs/>
          <w:iCs/>
          <w:sz w:val="24"/>
          <w:szCs w:val="24"/>
        </w:rPr>
        <w:t xml:space="preserve">MEJORAMIENTO DEL SERVICIO EDUCATIVO EN LA I.E.P. </w:t>
      </w:r>
      <w:proofErr w:type="spellStart"/>
      <w:r w:rsidR="00EE2DD0" w:rsidRPr="00334951">
        <w:rPr>
          <w:rFonts w:asciiTheme="majorHAnsi" w:hAnsiTheme="majorHAnsi" w:cstheme="majorHAnsi"/>
          <w:bCs/>
          <w:iCs/>
          <w:sz w:val="24"/>
          <w:szCs w:val="24"/>
        </w:rPr>
        <w:t>N°</w:t>
      </w:r>
      <w:proofErr w:type="spellEnd"/>
      <w:r w:rsidR="00EE2DD0" w:rsidRPr="00334951">
        <w:rPr>
          <w:rFonts w:asciiTheme="majorHAnsi" w:hAnsiTheme="majorHAnsi" w:cstheme="majorHAnsi"/>
          <w:bCs/>
          <w:iCs/>
          <w:sz w:val="24"/>
          <w:szCs w:val="24"/>
        </w:rPr>
        <w:t xml:space="preserve"> 54002 SANTA ROSA E.I.E.S. SANTA ROSA DEL DISTRITO DE ABANCAY-REGION APURIMAC”. CODIGO SNIP </w:t>
      </w:r>
      <w:proofErr w:type="gramStart"/>
      <w:r w:rsidR="00EE2DD0" w:rsidRPr="00334951">
        <w:rPr>
          <w:rFonts w:asciiTheme="majorHAnsi" w:hAnsiTheme="majorHAnsi" w:cstheme="majorHAnsi"/>
          <w:bCs/>
          <w:iCs/>
          <w:sz w:val="24"/>
          <w:szCs w:val="24"/>
        </w:rPr>
        <w:t>167720</w:t>
      </w:r>
      <w:r w:rsidR="00EE2DD0" w:rsidRPr="00334951">
        <w:rPr>
          <w:rFonts w:asciiTheme="majorHAnsi" w:hAnsiTheme="majorHAnsi" w:cstheme="majorHAnsi"/>
          <w:bCs/>
        </w:rPr>
        <w:t>..</w:t>
      </w:r>
      <w:proofErr w:type="gramEnd"/>
      <w:r w:rsidR="00EE2DD0" w:rsidRPr="00334951">
        <w:rPr>
          <w:rFonts w:asciiTheme="majorHAnsi" w:hAnsiTheme="majorHAnsi" w:cstheme="majorHAnsi"/>
          <w:bCs/>
        </w:rPr>
        <w:t xml:space="preserve"> </w:t>
      </w:r>
      <w:r w:rsidR="00A17949" w:rsidRPr="00334951">
        <w:rPr>
          <w:rFonts w:asciiTheme="majorHAnsi" w:hAnsiTheme="majorHAnsi" w:cstheme="majorHAnsi"/>
          <w:bCs/>
          <w:iCs/>
          <w:szCs w:val="20"/>
        </w:rPr>
        <w:t xml:space="preserve">en relación </w:t>
      </w:r>
      <w:r w:rsidR="007A0833" w:rsidRPr="00334951">
        <w:rPr>
          <w:rFonts w:asciiTheme="majorHAnsi" w:hAnsiTheme="majorHAnsi" w:cstheme="majorHAnsi"/>
          <w:bCs/>
          <w:iCs/>
          <w:szCs w:val="20"/>
        </w:rPr>
        <w:t>a la solicitud de brindar información sobre el equipamiento tecnológico considerado en el presente proyecto.</w:t>
      </w:r>
    </w:p>
    <w:p w14:paraId="49F14276" w14:textId="478F7392" w:rsidR="00AD3EA8" w:rsidRPr="00334951" w:rsidRDefault="00AD3EA8" w:rsidP="00A17949">
      <w:pPr>
        <w:spacing w:after="0"/>
        <w:jc w:val="both"/>
        <w:rPr>
          <w:rFonts w:asciiTheme="majorHAnsi" w:hAnsiTheme="majorHAnsi" w:cstheme="majorHAnsi"/>
          <w:bCs/>
          <w:iCs/>
          <w:szCs w:val="20"/>
        </w:rPr>
      </w:pPr>
    </w:p>
    <w:p w14:paraId="6551858C" w14:textId="54043557" w:rsidR="00AD3EA8" w:rsidRPr="00334951" w:rsidRDefault="00AD3EA8" w:rsidP="00A17949">
      <w:pPr>
        <w:spacing w:after="0"/>
        <w:jc w:val="both"/>
        <w:rPr>
          <w:rFonts w:asciiTheme="majorHAnsi" w:hAnsiTheme="majorHAnsi" w:cstheme="majorHAnsi"/>
          <w:bCs/>
          <w:iCs/>
          <w:szCs w:val="20"/>
        </w:rPr>
      </w:pPr>
      <w:r w:rsidRPr="00334951">
        <w:rPr>
          <w:rFonts w:asciiTheme="majorHAnsi" w:hAnsiTheme="majorHAnsi" w:cstheme="majorHAnsi"/>
          <w:bCs/>
          <w:iCs/>
          <w:szCs w:val="20"/>
        </w:rPr>
        <w:t xml:space="preserve">Así mismo, le informo que con informe </w:t>
      </w:r>
      <w:proofErr w:type="spellStart"/>
      <w:r w:rsidRPr="00334951">
        <w:rPr>
          <w:rFonts w:asciiTheme="majorHAnsi" w:hAnsiTheme="majorHAnsi" w:cstheme="majorHAnsi"/>
          <w:bCs/>
          <w:iCs/>
          <w:szCs w:val="20"/>
        </w:rPr>
        <w:t>INFORME</w:t>
      </w:r>
      <w:proofErr w:type="spellEnd"/>
      <w:r w:rsidRPr="00334951">
        <w:rPr>
          <w:rFonts w:asciiTheme="majorHAnsi" w:hAnsiTheme="majorHAnsi" w:cstheme="majorHAnsi"/>
          <w:bCs/>
          <w:iCs/>
          <w:szCs w:val="20"/>
        </w:rPr>
        <w:t xml:space="preserve"> </w:t>
      </w:r>
      <w:proofErr w:type="spellStart"/>
      <w:r w:rsidRPr="00334951">
        <w:rPr>
          <w:rFonts w:asciiTheme="majorHAnsi" w:hAnsiTheme="majorHAnsi" w:cstheme="majorHAnsi"/>
          <w:bCs/>
          <w:iCs/>
          <w:szCs w:val="20"/>
        </w:rPr>
        <w:t>Nº</w:t>
      </w:r>
      <w:proofErr w:type="spellEnd"/>
      <w:r w:rsidRPr="00334951">
        <w:rPr>
          <w:rFonts w:asciiTheme="majorHAnsi" w:hAnsiTheme="majorHAnsi" w:cstheme="majorHAnsi"/>
          <w:bCs/>
          <w:iCs/>
          <w:szCs w:val="20"/>
        </w:rPr>
        <w:t xml:space="preserve">            -2021-GR. APURIMAC/GRI/SGO/GEC</w:t>
      </w:r>
      <w:r w:rsidRPr="00334951">
        <w:rPr>
          <w:rFonts w:asciiTheme="majorHAnsi" w:hAnsiTheme="majorHAnsi" w:cstheme="majorHAnsi"/>
          <w:bCs/>
          <w:iCs/>
          <w:szCs w:val="20"/>
        </w:rPr>
        <w:t xml:space="preserve"> se ha remitido a la Sub Gerencia de Obras la relación de equipamiento tecnológico implementado por el proyecto “MEJORAMIENTO</w:t>
      </w:r>
      <w:r w:rsidRPr="00334951">
        <w:rPr>
          <w:rFonts w:asciiTheme="majorHAnsi" w:hAnsiTheme="majorHAnsi" w:cstheme="majorHAnsi"/>
          <w:bCs/>
          <w:iCs/>
          <w:szCs w:val="20"/>
        </w:rPr>
        <w:t xml:space="preserve"> DEL SERVICIO EDUCATIVO EN LA I.E.P. </w:t>
      </w:r>
      <w:proofErr w:type="spellStart"/>
      <w:r w:rsidRPr="00334951">
        <w:rPr>
          <w:rFonts w:asciiTheme="majorHAnsi" w:hAnsiTheme="majorHAnsi" w:cstheme="majorHAnsi"/>
          <w:bCs/>
          <w:iCs/>
          <w:szCs w:val="20"/>
        </w:rPr>
        <w:t>N°</w:t>
      </w:r>
      <w:proofErr w:type="spellEnd"/>
      <w:r w:rsidRPr="00334951">
        <w:rPr>
          <w:rFonts w:asciiTheme="majorHAnsi" w:hAnsiTheme="majorHAnsi" w:cstheme="majorHAnsi"/>
          <w:bCs/>
          <w:iCs/>
          <w:szCs w:val="20"/>
        </w:rPr>
        <w:t xml:space="preserve"> 54002 SANTA ROSA E.I.E.S. SANTA ROSA DEL DISTRITO DE ABANCAY-REGION APURIMAC”. CODIGO SNIP 167720. META 00</w:t>
      </w:r>
      <w:r w:rsidRPr="00334951">
        <w:rPr>
          <w:rFonts w:asciiTheme="majorHAnsi" w:hAnsiTheme="majorHAnsi" w:cstheme="majorHAnsi"/>
          <w:bCs/>
          <w:iCs/>
          <w:szCs w:val="20"/>
        </w:rPr>
        <w:t>26, para que este sea remitido a la Gerencia de Desarrollo Social quienes bienes ejecutando el proyecto “MEJORAMIENTO DE LA APLICACIÓN DE LAS TIC PARA EL ADECUADO DESARROLLO DE LAS COMPETENCIAS DE ESTUDIANTES Y DOCENTES DE LAS IIEE DE NIVEL SECUNDARIA DEL DISTRITO DE ABANCAY REGIÓN APURÍMAC”</w:t>
      </w:r>
      <w:r w:rsidR="00001658" w:rsidRPr="00334951">
        <w:rPr>
          <w:rFonts w:asciiTheme="majorHAnsi" w:hAnsiTheme="majorHAnsi" w:cstheme="majorHAnsi"/>
          <w:bCs/>
          <w:iCs/>
          <w:szCs w:val="20"/>
        </w:rPr>
        <w:t xml:space="preserve">. </w:t>
      </w:r>
    </w:p>
    <w:p w14:paraId="6BFEE3B6" w14:textId="144901B4" w:rsidR="007A0833" w:rsidRPr="00334951" w:rsidRDefault="007A0833" w:rsidP="00A17949">
      <w:pPr>
        <w:spacing w:after="0"/>
        <w:jc w:val="both"/>
        <w:rPr>
          <w:rFonts w:asciiTheme="majorHAnsi" w:hAnsiTheme="majorHAnsi" w:cstheme="majorHAnsi"/>
          <w:bCs/>
          <w:iCs/>
          <w:szCs w:val="20"/>
        </w:rPr>
      </w:pPr>
    </w:p>
    <w:p w14:paraId="4FD30E49" w14:textId="376FA847" w:rsidR="00AD3EA8" w:rsidRPr="00334951" w:rsidRDefault="00AD3EA8" w:rsidP="00A17949">
      <w:pPr>
        <w:spacing w:after="0"/>
        <w:jc w:val="both"/>
        <w:rPr>
          <w:rFonts w:asciiTheme="majorHAnsi" w:hAnsiTheme="majorHAnsi" w:cstheme="majorHAnsi"/>
          <w:bCs/>
          <w:iCs/>
          <w:szCs w:val="20"/>
        </w:rPr>
      </w:pPr>
      <w:r w:rsidRPr="00334951">
        <w:rPr>
          <w:rFonts w:asciiTheme="majorHAnsi" w:hAnsiTheme="majorHAnsi" w:cstheme="majorHAnsi"/>
          <w:bCs/>
          <w:iCs/>
          <w:szCs w:val="20"/>
        </w:rPr>
        <w:t xml:space="preserve">A la fecha </w:t>
      </w:r>
      <w:r w:rsidR="00001658" w:rsidRPr="00334951">
        <w:rPr>
          <w:rFonts w:asciiTheme="majorHAnsi" w:hAnsiTheme="majorHAnsi" w:cstheme="majorHAnsi"/>
          <w:bCs/>
          <w:iCs/>
          <w:szCs w:val="20"/>
        </w:rPr>
        <w:t>no se tiene ninguna intervención del proyecto TIC - Abancay “</w:t>
      </w:r>
      <w:r w:rsidR="00001658" w:rsidRPr="00334951">
        <w:rPr>
          <w:rFonts w:asciiTheme="majorHAnsi" w:hAnsiTheme="majorHAnsi" w:cstheme="majorHAnsi"/>
          <w:bCs/>
          <w:iCs/>
          <w:szCs w:val="20"/>
        </w:rPr>
        <w:t>MEJORAMIENTO DE LA APLICACIÓN DE LAS TIC PARA EL ADECUADO DESARROLLO DE LAS COMPETENCIAS DE ESTUDIANTES Y DOCENTES DE LAS IIEE DE NIVEL SECUNDARIA DEL DISTRITO DE ABANCAY REGIÓN APURÍMAC”</w:t>
      </w:r>
      <w:r w:rsidR="00001658" w:rsidRPr="00334951">
        <w:rPr>
          <w:rFonts w:asciiTheme="majorHAnsi" w:hAnsiTheme="majorHAnsi" w:cstheme="majorHAnsi"/>
          <w:bCs/>
          <w:iCs/>
          <w:szCs w:val="20"/>
        </w:rPr>
        <w:t xml:space="preserve"> en la IIEE Santa Rosa de Abancay.</w:t>
      </w:r>
    </w:p>
    <w:p w14:paraId="51977A18" w14:textId="692D1B89" w:rsidR="00001658" w:rsidRPr="00334951" w:rsidRDefault="00001658" w:rsidP="00A17949">
      <w:pPr>
        <w:spacing w:after="0"/>
        <w:jc w:val="both"/>
        <w:rPr>
          <w:rFonts w:asciiTheme="majorHAnsi" w:hAnsiTheme="majorHAnsi" w:cstheme="majorHAnsi"/>
          <w:bCs/>
          <w:iCs/>
          <w:szCs w:val="20"/>
        </w:rPr>
      </w:pPr>
    </w:p>
    <w:p w14:paraId="02864272" w14:textId="7A565B60" w:rsidR="00001658" w:rsidRPr="00334951" w:rsidRDefault="00001658" w:rsidP="00A17949">
      <w:pPr>
        <w:spacing w:after="0"/>
        <w:jc w:val="both"/>
        <w:rPr>
          <w:rFonts w:asciiTheme="majorHAnsi" w:hAnsiTheme="majorHAnsi" w:cstheme="majorHAnsi"/>
          <w:bCs/>
          <w:iCs/>
          <w:szCs w:val="20"/>
        </w:rPr>
      </w:pPr>
      <w:r w:rsidRPr="00334951">
        <w:rPr>
          <w:rFonts w:asciiTheme="majorHAnsi" w:hAnsiTheme="majorHAnsi" w:cstheme="majorHAnsi"/>
          <w:bCs/>
          <w:iCs/>
          <w:szCs w:val="20"/>
        </w:rPr>
        <w:t xml:space="preserve">Remito el presente informe con la finalidad de que se tenga en consideración la relación de equipamiento y mobiliario enviado con </w:t>
      </w:r>
      <w:r w:rsidR="00AA1051" w:rsidRPr="00334951">
        <w:rPr>
          <w:rFonts w:asciiTheme="majorHAnsi" w:hAnsiTheme="majorHAnsi" w:cstheme="majorHAnsi"/>
          <w:bCs/>
          <w:iCs/>
          <w:szCs w:val="20"/>
        </w:rPr>
        <w:t xml:space="preserve">INFORME </w:t>
      </w:r>
      <w:proofErr w:type="spellStart"/>
      <w:r w:rsidR="00AA1051" w:rsidRPr="00334951">
        <w:rPr>
          <w:rFonts w:asciiTheme="majorHAnsi" w:hAnsiTheme="majorHAnsi" w:cstheme="majorHAnsi"/>
          <w:bCs/>
          <w:iCs/>
          <w:szCs w:val="20"/>
        </w:rPr>
        <w:t>Nº</w:t>
      </w:r>
      <w:proofErr w:type="spellEnd"/>
      <w:r w:rsidR="00AA1051" w:rsidRPr="00334951">
        <w:rPr>
          <w:rFonts w:asciiTheme="majorHAnsi" w:hAnsiTheme="majorHAnsi" w:cstheme="majorHAnsi"/>
          <w:bCs/>
          <w:iCs/>
          <w:szCs w:val="20"/>
        </w:rPr>
        <w:t xml:space="preserve">            -2021-GR. APURIMAC/GRI/SGO/GEC</w:t>
      </w:r>
      <w:r w:rsidR="00AA1051" w:rsidRPr="00334951">
        <w:rPr>
          <w:rFonts w:asciiTheme="majorHAnsi" w:hAnsiTheme="majorHAnsi" w:cstheme="majorHAnsi"/>
          <w:bCs/>
          <w:iCs/>
          <w:szCs w:val="20"/>
        </w:rPr>
        <w:t xml:space="preserve">, </w:t>
      </w:r>
    </w:p>
    <w:p w14:paraId="4AF75FE8" w14:textId="5DFC7107" w:rsidR="00001658" w:rsidRPr="00334951" w:rsidRDefault="00001658" w:rsidP="00A17949">
      <w:pPr>
        <w:spacing w:after="0"/>
        <w:jc w:val="both"/>
        <w:rPr>
          <w:rFonts w:asciiTheme="majorHAnsi" w:hAnsiTheme="majorHAnsi" w:cstheme="majorHAnsi"/>
          <w:bCs/>
          <w:iCs/>
          <w:szCs w:val="20"/>
        </w:rPr>
      </w:pPr>
    </w:p>
    <w:p w14:paraId="3888FCD3" w14:textId="01F2EA62" w:rsidR="00AA1051" w:rsidRPr="00334951" w:rsidRDefault="00AA1051" w:rsidP="00A17949">
      <w:pPr>
        <w:spacing w:after="0"/>
        <w:jc w:val="both"/>
        <w:rPr>
          <w:rFonts w:asciiTheme="majorHAnsi" w:hAnsiTheme="majorHAnsi" w:cstheme="majorHAnsi"/>
          <w:bCs/>
          <w:iCs/>
          <w:szCs w:val="20"/>
        </w:rPr>
      </w:pPr>
      <w:r w:rsidRPr="00334951">
        <w:rPr>
          <w:rFonts w:asciiTheme="majorHAnsi" w:hAnsiTheme="majorHAnsi" w:cstheme="majorHAnsi"/>
          <w:bCs/>
          <w:iCs/>
          <w:szCs w:val="20"/>
        </w:rPr>
        <w:t xml:space="preserve">Adjunto al presente informe relación de equipamiento y mobiliario considerado en el proyecto </w:t>
      </w:r>
      <w:r w:rsidRPr="00334951">
        <w:rPr>
          <w:rFonts w:asciiTheme="majorHAnsi" w:hAnsiTheme="majorHAnsi" w:cstheme="majorHAnsi"/>
          <w:bCs/>
          <w:iCs/>
          <w:szCs w:val="20"/>
        </w:rPr>
        <w:t xml:space="preserve">“MEJORAMIENTO DEL SERVICIO EDUCATIVO EN LA I.E.P. </w:t>
      </w:r>
      <w:proofErr w:type="spellStart"/>
      <w:r w:rsidRPr="00334951">
        <w:rPr>
          <w:rFonts w:asciiTheme="majorHAnsi" w:hAnsiTheme="majorHAnsi" w:cstheme="majorHAnsi"/>
          <w:bCs/>
          <w:iCs/>
          <w:szCs w:val="20"/>
        </w:rPr>
        <w:t>N°</w:t>
      </w:r>
      <w:proofErr w:type="spellEnd"/>
      <w:r w:rsidRPr="00334951">
        <w:rPr>
          <w:rFonts w:asciiTheme="majorHAnsi" w:hAnsiTheme="majorHAnsi" w:cstheme="majorHAnsi"/>
          <w:bCs/>
          <w:iCs/>
          <w:szCs w:val="20"/>
        </w:rPr>
        <w:t xml:space="preserve"> 54002 SANTA ROSA E.I.E.S. SANTA ROSA DEL DISTRITO DE ABANCAY-REGION APURIMAC”</w:t>
      </w:r>
    </w:p>
    <w:p w14:paraId="5F16758F" w14:textId="77777777" w:rsidR="00AA1051" w:rsidRPr="00334951" w:rsidRDefault="00AA1051" w:rsidP="00A17949">
      <w:pPr>
        <w:spacing w:after="0"/>
        <w:jc w:val="both"/>
        <w:rPr>
          <w:rFonts w:asciiTheme="majorHAnsi" w:hAnsiTheme="majorHAnsi" w:cstheme="majorHAnsi"/>
          <w:bCs/>
          <w:iCs/>
          <w:szCs w:val="20"/>
        </w:rPr>
      </w:pPr>
    </w:p>
    <w:p w14:paraId="23777B32" w14:textId="1274BE9D" w:rsidR="00FA44E4" w:rsidRPr="00334951" w:rsidRDefault="008144AA" w:rsidP="00FA44E4">
      <w:pPr>
        <w:spacing w:after="0"/>
        <w:jc w:val="both"/>
        <w:rPr>
          <w:rFonts w:asciiTheme="majorHAnsi" w:hAnsiTheme="majorHAnsi" w:cstheme="majorHAnsi"/>
          <w:iCs/>
          <w:szCs w:val="16"/>
        </w:rPr>
      </w:pPr>
      <w:r w:rsidRPr="00334951">
        <w:rPr>
          <w:rFonts w:asciiTheme="majorHAnsi" w:hAnsiTheme="majorHAnsi" w:cstheme="majorHAnsi"/>
          <w:iCs/>
          <w:szCs w:val="16"/>
        </w:rPr>
        <w:t>Es cuanto informo para conocimiento y determinación.</w:t>
      </w:r>
    </w:p>
    <w:p w14:paraId="35BDE15D" w14:textId="77777777" w:rsidR="008144AA" w:rsidRPr="00334951" w:rsidRDefault="008144AA" w:rsidP="00FA44E4">
      <w:pPr>
        <w:spacing w:after="0"/>
        <w:jc w:val="both"/>
        <w:rPr>
          <w:rFonts w:asciiTheme="majorHAnsi" w:hAnsiTheme="majorHAnsi" w:cstheme="majorHAnsi"/>
          <w:iCs/>
          <w:szCs w:val="16"/>
        </w:rPr>
      </w:pPr>
    </w:p>
    <w:p w14:paraId="0F3CDCC1" w14:textId="4A6F9542" w:rsidR="008144AA" w:rsidRPr="00334951" w:rsidRDefault="008144AA" w:rsidP="00FA44E4">
      <w:pPr>
        <w:spacing w:after="0"/>
        <w:jc w:val="both"/>
        <w:rPr>
          <w:rFonts w:asciiTheme="majorHAnsi" w:hAnsiTheme="majorHAnsi" w:cstheme="majorHAnsi"/>
          <w:iCs/>
          <w:szCs w:val="16"/>
        </w:rPr>
      </w:pPr>
      <w:r w:rsidRPr="00334951">
        <w:rPr>
          <w:rFonts w:asciiTheme="majorHAnsi" w:hAnsiTheme="majorHAnsi" w:cstheme="majorHAnsi"/>
          <w:iCs/>
          <w:szCs w:val="16"/>
        </w:rPr>
        <w:t>Atentamente,</w:t>
      </w:r>
    </w:p>
    <w:tbl>
      <w:tblPr>
        <w:tblW w:w="88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3"/>
        <w:gridCol w:w="6634"/>
        <w:gridCol w:w="409"/>
        <w:gridCol w:w="635"/>
      </w:tblGrid>
      <w:tr w:rsidR="000263D2" w:rsidRPr="00334951" w14:paraId="24F528B1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D223FB6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  <w:t>Item</w:t>
            </w:r>
            <w:proofErr w:type="spellEnd"/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F30B34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  <w:t>Descripción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801747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  <w:t>Und</w:t>
            </w:r>
            <w:proofErr w:type="spellEnd"/>
            <w:r w:rsidRPr="00334951"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  <w:t>.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DD4036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  <w:t>Metrado</w:t>
            </w:r>
            <w:proofErr w:type="spellEnd"/>
          </w:p>
        </w:tc>
      </w:tr>
      <w:tr w:rsidR="000263D2" w:rsidRPr="00334951" w14:paraId="60761644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6D64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FF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FF0000"/>
                <w:sz w:val="14"/>
                <w:szCs w:val="14"/>
                <w:lang w:val="es-PE" w:eastAsia="es-PE"/>
              </w:rPr>
              <w:t>06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85D8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FF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FF0000"/>
                <w:sz w:val="14"/>
                <w:szCs w:val="14"/>
                <w:lang w:val="es-PE" w:eastAsia="es-PE"/>
              </w:rPr>
              <w:t>INSTALACIONES ESPECIALES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8F329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FF0000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5540B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5926F51B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11A9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  <w:t>06.01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4F0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  <w:t xml:space="preserve">   ACOMETIDAS Y BACKBONES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190A9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77F2F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5F169295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5EE24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06.01.01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DB30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CONDUCTOS, TUBERÍAS Y/O CANALETAS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A9046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DC11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4AF22808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2538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FF00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FF00FF"/>
                <w:sz w:val="14"/>
                <w:szCs w:val="14"/>
                <w:lang w:val="es-PE" w:eastAsia="es-PE"/>
              </w:rPr>
              <w:t>06.01.01.01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BC72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FF00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FF00FF"/>
                <w:sz w:val="14"/>
                <w:szCs w:val="14"/>
                <w:lang w:val="es-PE" w:eastAsia="es-PE"/>
              </w:rPr>
              <w:t xml:space="preserve">         SISTEMA DE CONDUCTOS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4CE5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FF00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D6BED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180E943E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698F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  <w:t>06.01.01.01.01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62DD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  <w:t xml:space="preserve">            MOVIMIENTO DE TIERRAS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883B7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1E6C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564D93EB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DA5B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06.01.01.01.01.01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A81A4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   EXCAVACIÓN MANUAL EN TERRENO NORMAL PARA DUCTOS SUBTERRÁNEOS (0.6m x 0.6m x L)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C4D5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FEE81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84.33</w:t>
            </w:r>
          </w:p>
        </w:tc>
      </w:tr>
      <w:tr w:rsidR="000263D2" w:rsidRPr="00334951" w14:paraId="03557E7F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07C07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06.01.01.01.01.02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31AB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   EXCAVACIÓN MANUAL EN TERRENO NORMAL PARA BUZONES (0.8m x 1m x 0.8m x </w:t>
            </w: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Nro</w:t>
            </w:r>
            <w:proofErr w:type="spellEnd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de Buzones)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3E5C5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29EDE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8.10</w:t>
            </w:r>
          </w:p>
        </w:tc>
      </w:tr>
      <w:tr w:rsidR="000263D2" w:rsidRPr="00334951" w14:paraId="6E49D861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8B6F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06.01.01.01.01.03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BC4C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   RELLENO Y COMPACTADO CON ARENA FINA (0.6m x 0.05m x L)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69D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08D4F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7.03</w:t>
            </w:r>
          </w:p>
        </w:tc>
      </w:tr>
      <w:tr w:rsidR="000263D2" w:rsidRPr="00334951" w14:paraId="44E8F864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EE26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06.01.01.01.01.04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11357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   RELLENO Y COMPACTADO CON MATERIAL PROPIO CERNIDO (0.60m x 0.25m x L)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FBCB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840C1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35.14</w:t>
            </w:r>
          </w:p>
        </w:tc>
      </w:tr>
      <w:tr w:rsidR="000263D2" w:rsidRPr="00334951" w14:paraId="190059D5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DEAB9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06.01.01.01.01.05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27F3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   RELLENO Y COMPACTADO CON MATERIAL PROPIO SIN TRATAR (0.60m x 0.30m x L)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844A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F111E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42.17</w:t>
            </w:r>
          </w:p>
        </w:tc>
      </w:tr>
      <w:tr w:rsidR="000263D2" w:rsidRPr="00334951" w14:paraId="0E6F69CE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3011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06.01.01.01.01.06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EB356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   RELLENO Y COMPACTADO DE BASE DE BUZONES CON GRAVA (0.80m x 0.20m x 0.80m x </w:t>
            </w: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Nro</w:t>
            </w:r>
            <w:proofErr w:type="spellEnd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Buzones)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2E97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38AC4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1.86</w:t>
            </w:r>
          </w:p>
        </w:tc>
      </w:tr>
      <w:tr w:rsidR="000263D2" w:rsidRPr="00334951" w14:paraId="647ACEC1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ACD3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06.01.01.01.01.07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EA3F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   ELIMINACIÓN DE MATERIAL EXCEDENTE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552C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4CB5F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15.12</w:t>
            </w:r>
          </w:p>
        </w:tc>
      </w:tr>
      <w:tr w:rsidR="000263D2" w:rsidRPr="00334951" w14:paraId="11C69190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ABABF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  <w:t>06.01.01.01.02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B1C2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  <w:t xml:space="preserve">            CONCRETO SIMPLE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2484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9AAB5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3552A25C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AF072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06.01.01.01.02.01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028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   BUZÓN DE REGISTRO COMUNICACIONES (0.80m x 0.80m x 0.80m, según detalle)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9E3D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5A7CA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22.00</w:t>
            </w:r>
          </w:p>
        </w:tc>
      </w:tr>
      <w:tr w:rsidR="000263D2" w:rsidRPr="00334951" w14:paraId="7EBDFD8B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B832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  <w:t>06.01.01.01.03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45AC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  <w:t xml:space="preserve">            SEÑALIZACION EN BUZONES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C0AD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8C5ED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3C3D5EE4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4C5C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06.01.01.01.03.01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4BFD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   CINTA DE SEÑALIZACIÓN RIESGO ELÉCTRICO ENTERRADA (Según detalle)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317B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A07E2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69.25</w:t>
            </w:r>
          </w:p>
        </w:tc>
      </w:tr>
      <w:tr w:rsidR="000263D2" w:rsidRPr="00334951" w14:paraId="4D096638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E18FD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FF00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FF00FF"/>
                <w:sz w:val="14"/>
                <w:szCs w:val="14"/>
                <w:lang w:val="es-PE" w:eastAsia="es-PE"/>
              </w:rPr>
              <w:t>06.01.01.02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525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FF00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FF00FF"/>
                <w:sz w:val="14"/>
                <w:szCs w:val="14"/>
                <w:lang w:val="es-PE" w:eastAsia="es-PE"/>
              </w:rPr>
              <w:t xml:space="preserve">         SISTEMA DE TUBERIAS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FADF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FF00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0B917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4A7D9BDE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35B64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06.01.01.02.01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5FE7F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TUBERIA PVC SAP-P Ø 20mm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108A7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5E98C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547.81</w:t>
            </w:r>
          </w:p>
        </w:tc>
      </w:tr>
      <w:tr w:rsidR="000263D2" w:rsidRPr="00334951" w14:paraId="2057186D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15ECD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06.01.01.02.02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BF6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TUBERIA PVC SAP-P Ø 25mm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2BA7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79F4D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60.34</w:t>
            </w:r>
          </w:p>
        </w:tc>
      </w:tr>
      <w:tr w:rsidR="000263D2" w:rsidRPr="00334951" w14:paraId="33397588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0E41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06.01.01.02.03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A2B2D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TUBERIA PVC SAP-P Ø 35mm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756BB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27A9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95.83</w:t>
            </w:r>
          </w:p>
        </w:tc>
      </w:tr>
      <w:tr w:rsidR="000263D2" w:rsidRPr="00334951" w14:paraId="2F36E4F9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EB4E7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06.01.02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EDB3B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CONDUCTORES DE COMUNICACIONES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D540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6CF5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74F660D8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AE27F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06.01.02.01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B4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TELEFÓNICO SUBTERRÁNEO 10P/22AWG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CDD1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B57DB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84.40</w:t>
            </w:r>
          </w:p>
        </w:tc>
      </w:tr>
      <w:tr w:rsidR="000263D2" w:rsidRPr="00334951" w14:paraId="18B09B9D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3B1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06.01.02.02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D247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ÓPTICO MULTIMODO 6 FIBRAS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BC30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6351E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282.20</w:t>
            </w:r>
          </w:p>
        </w:tc>
      </w:tr>
      <w:tr w:rsidR="000263D2" w:rsidRPr="00334951" w14:paraId="77339DA3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E9619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06.01.02.03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12289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ÓPTICO MULTIMODO 36 FIBRAS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6B95D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1E539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123.53</w:t>
            </w:r>
          </w:p>
        </w:tc>
      </w:tr>
      <w:tr w:rsidR="000263D2" w:rsidRPr="00334951" w14:paraId="5CD511EA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35F9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06.01.02.04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002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FPL ANTIFLAMA 2X16AWG LSZH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01CF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469A0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472.23</w:t>
            </w:r>
          </w:p>
        </w:tc>
      </w:tr>
      <w:tr w:rsidR="000263D2" w:rsidRPr="00334951" w14:paraId="2DD2912C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D2255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06.01.02.05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1F65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THW CALIBRE AWG DE 2.5mm²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06419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CD70A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255.47</w:t>
            </w:r>
          </w:p>
        </w:tc>
      </w:tr>
      <w:tr w:rsidR="000263D2" w:rsidRPr="00334951" w14:paraId="1BAAE53A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8064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06.01.03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480B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PATCH PANEL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BDB69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D0237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1AC81D57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8B57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06.01.03.01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6767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PATCH PANEL 48 PUERTOS CAT6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A8937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EFDB6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15.00</w:t>
            </w:r>
          </w:p>
        </w:tc>
      </w:tr>
      <w:tr w:rsidR="000263D2" w:rsidRPr="00334951" w14:paraId="4DEE19BE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A4D94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06.01.04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ED85F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RACK DE COMUNICACIONES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F716D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F564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7811E478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E6517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06.01.04.01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8FFB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GABINETE DE PISO PARA COMUNICACIONES 38UR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7F47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9536A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15.00</w:t>
            </w:r>
          </w:p>
        </w:tc>
      </w:tr>
      <w:tr w:rsidR="000263D2" w:rsidRPr="00334951" w14:paraId="09A90634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6BD1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06.01.04.02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FF73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GABINETE DE PISO PARA COMUNICACIONES 42UR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AC74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AC1C9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1.00</w:t>
            </w:r>
          </w:p>
        </w:tc>
      </w:tr>
      <w:tr w:rsidR="000263D2" w:rsidRPr="00334951" w14:paraId="16FE223C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FA5A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06.01.05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1AF75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CAJAS DE PASE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50E85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AD72F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1712434F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40A86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06.01.05.01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48F65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CAJA DE PASO PVC IP65 150mm x 150mm x 70mm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DF1ED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01F0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50.00</w:t>
            </w:r>
          </w:p>
        </w:tc>
      </w:tr>
      <w:tr w:rsidR="000263D2" w:rsidRPr="00334951" w14:paraId="7431EEE9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CEF7D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06.01.05.02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C5452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CAJA DE REGISTRO DE ACOMETIDA PVC IP65 250mm x 200mm x 100mm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B9352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036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1.00</w:t>
            </w:r>
          </w:p>
        </w:tc>
      </w:tr>
      <w:tr w:rsidR="000263D2" w:rsidRPr="00334951" w14:paraId="6A33DEA7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62C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06.01.06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5F337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EQUIPOS Y ACCESORIOS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06D4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D370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01A04F0B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9CD6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06.01.06.01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AAB5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ODF DE 12 PUERTOS SFC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CDEA9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6C500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16.00</w:t>
            </w:r>
          </w:p>
        </w:tc>
      </w:tr>
      <w:tr w:rsidR="000263D2" w:rsidRPr="00334951" w14:paraId="2BC28F08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51BC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06.01.06.02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6C39F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SWITCH DE 24 PUERTOS RJ45 10/100/1000Mbps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B776B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0F060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16.00</w:t>
            </w:r>
          </w:p>
        </w:tc>
      </w:tr>
      <w:tr w:rsidR="000263D2" w:rsidRPr="00334951" w14:paraId="112788F2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5FEFF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06.01.06.03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4555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ORDENADOR DE CABLES 2UR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B39EF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A504E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16.00</w:t>
            </w:r>
          </w:p>
        </w:tc>
      </w:tr>
      <w:tr w:rsidR="000263D2" w:rsidRPr="00334951" w14:paraId="7FF4A02E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D5FC4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06.01.06.04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FB05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UPS RACKEABLE 19" 1500VA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D57D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FC992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16.00</w:t>
            </w:r>
          </w:p>
        </w:tc>
      </w:tr>
      <w:tr w:rsidR="000263D2" w:rsidRPr="00334951" w14:paraId="7E1C9715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2031D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06.01.06.05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E59DB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GRABADORA DE VIDEO DE RED (NVR) - 32 CANALES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A1D1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B0933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4.00</w:t>
            </w:r>
          </w:p>
        </w:tc>
      </w:tr>
      <w:tr w:rsidR="000263D2" w:rsidRPr="00334951" w14:paraId="4491B586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CEB4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06.01.06.06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9E26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CENTRAL TELEFÓNICA IP HÍBRIDA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E347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FD741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1.00</w:t>
            </w:r>
          </w:p>
        </w:tc>
      </w:tr>
      <w:tr w:rsidR="000263D2" w:rsidRPr="00334951" w14:paraId="2E841190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DB88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06.01.06.07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C437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CONTROLADOR DE TIMBRES PROGRAMABLE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302F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62988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1.00</w:t>
            </w:r>
          </w:p>
        </w:tc>
      </w:tr>
      <w:tr w:rsidR="000263D2" w:rsidRPr="00334951" w14:paraId="70E2D9BD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27BE9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06.01.06.08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84EC5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CENTRAL DE DETECCIÓN Y ALARMA CONTRAINCENDIO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2AD16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716CF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1.00</w:t>
            </w:r>
          </w:p>
        </w:tc>
      </w:tr>
      <w:tr w:rsidR="000263D2" w:rsidRPr="00334951" w14:paraId="55870FC9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81FFF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  <w:t>06.02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048B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  <w:t xml:space="preserve">   RED DE VOZ, VIDEO Y DATOS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1539D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1996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5956F143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5662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06.02.01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D326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CONDUCTOS, TUBERÍAS Y/O CANALETAS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38EB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8677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35E275FD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282D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06.02.01.01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324D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TUBERIA PVC SAP-P Ø 20mm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9FE57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F112C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1,120.00</w:t>
            </w:r>
          </w:p>
        </w:tc>
      </w:tr>
      <w:tr w:rsidR="000263D2" w:rsidRPr="00334951" w14:paraId="11818256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53CC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06.02.01.02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A992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TUBERIA PVC SAP-P Ø 25mm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6F37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45DDC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168.38</w:t>
            </w:r>
          </w:p>
        </w:tc>
      </w:tr>
      <w:tr w:rsidR="000263D2" w:rsidRPr="00334951" w14:paraId="41503C1C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1E6A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06.02.01.03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B2EA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TUBERIA PVC SAP-P Ø 35mm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8774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DA9B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186.43</w:t>
            </w:r>
          </w:p>
        </w:tc>
      </w:tr>
      <w:tr w:rsidR="000263D2" w:rsidRPr="00334951" w14:paraId="367DC8B9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EC2C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06.02.02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4415D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SALIDA DE COMUNICACIONES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C4F2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62247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24D58B9A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2D4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06.02.02.01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724D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SALIDA DE PUNTOS DE RED DE DATOS CAT 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CA969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pto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C1D87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270.00</w:t>
            </w:r>
          </w:p>
        </w:tc>
      </w:tr>
      <w:tr w:rsidR="000263D2" w:rsidRPr="00334951" w14:paraId="07355210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95855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06.02.03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E700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CONDUCTORES DE COMUNICACIONES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B6F8B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2DC2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2C5DBD09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9EDA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06.02.03.01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E0DB5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FTP CAT 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0B8E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1B807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5,114.58</w:t>
            </w:r>
          </w:p>
        </w:tc>
      </w:tr>
      <w:tr w:rsidR="000263D2" w:rsidRPr="00334951" w14:paraId="79607969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9C99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06.02.04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7EFC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PATCH PANEL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6DFDD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061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64AD751F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EBD0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06.02.04.01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6E0E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PATCH PANEL 48 PUERTOS CAT6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EE79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683DD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4.00</w:t>
            </w:r>
          </w:p>
        </w:tc>
      </w:tr>
      <w:tr w:rsidR="000263D2" w:rsidRPr="00334951" w14:paraId="28D7F8C0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31D2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06.02.05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304F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RACK DE COMUNICACIONES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1510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DDA9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32020FF1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E971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06.02.05.01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665A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RACK DE COMUNICACIONES 12UR ADOSABLE A PARED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A8E2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DD0D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4.00</w:t>
            </w:r>
          </w:p>
        </w:tc>
      </w:tr>
      <w:tr w:rsidR="000263D2" w:rsidRPr="00334951" w14:paraId="330A1156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A70B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06.02.06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1C52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CAJAS DE PASE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4A834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5C096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1B6ABF84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7D7B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06.02.06.01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BB8F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CAJA DE PASO PVC IP65 150mm x 150mm x 70mm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48126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B7454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113.00</w:t>
            </w:r>
          </w:p>
        </w:tc>
      </w:tr>
      <w:tr w:rsidR="000263D2" w:rsidRPr="00334951" w14:paraId="618B82BA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1EE5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06.02.06.02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0583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CAJA DE REGISTRO DE ACOMETIDA PVC IP65 250mm x 200mm x 100mm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181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8EEBD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43.00</w:t>
            </w:r>
          </w:p>
        </w:tc>
      </w:tr>
      <w:tr w:rsidR="000263D2" w:rsidRPr="00334951" w14:paraId="4098952D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31102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lastRenderedPageBreak/>
              <w:t>06.02.07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41B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EQUIPOS Y ACCESORIOS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6922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0C4BF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791D06BB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A542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06.02.07.01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39A82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ACCESS POINT WI-FI 4 ANTENAS OMNIDIRECCIONALES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5CA5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E039A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50.00</w:t>
            </w:r>
          </w:p>
        </w:tc>
      </w:tr>
      <w:tr w:rsidR="000263D2" w:rsidRPr="00334951" w14:paraId="70BDCAA7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82154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06.02.07.02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374D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CÁMARAS IP DOMO </w:t>
            </w: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PoE</w:t>
            </w:r>
            <w:proofErr w:type="spellEnd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IP67 IK10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680CD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7F564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7.00</w:t>
            </w:r>
          </w:p>
        </w:tc>
      </w:tr>
      <w:tr w:rsidR="000263D2" w:rsidRPr="00334951" w14:paraId="19F62662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453E4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06.02.07.03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328F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CÁMARA IP BULLET </w:t>
            </w: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PoE</w:t>
            </w:r>
            <w:proofErr w:type="spellEnd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IP67 IK10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79574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D3139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44.00</w:t>
            </w:r>
          </w:p>
        </w:tc>
      </w:tr>
      <w:tr w:rsidR="000263D2" w:rsidRPr="00334951" w14:paraId="4850926D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B4CC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06.02.07.04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E2E15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TELÉFONO IP DE ESCRITORIO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AE52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C17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18.00</w:t>
            </w:r>
          </w:p>
        </w:tc>
      </w:tr>
      <w:tr w:rsidR="000263D2" w:rsidRPr="00334951" w14:paraId="5CFA535F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E31CB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06.02.07.05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1C8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TELÉFONO IP ADOSABLE A PARED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924F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BE62E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4.00</w:t>
            </w:r>
          </w:p>
        </w:tc>
      </w:tr>
      <w:tr w:rsidR="000263D2" w:rsidRPr="00334951" w14:paraId="455E6E4F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D3A22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06.02.07.06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BDCE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PORTERO INTERCOMUNICADOR IP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7613D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A45A4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2.00</w:t>
            </w:r>
          </w:p>
        </w:tc>
      </w:tr>
      <w:tr w:rsidR="000263D2" w:rsidRPr="00334951" w14:paraId="4485612E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A9C59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06.02.07.07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CDF64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CHAPA ELÉCTRICA IP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2F01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1B0B8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2.00</w:t>
            </w:r>
          </w:p>
        </w:tc>
      </w:tr>
      <w:tr w:rsidR="000263D2" w:rsidRPr="00334951" w14:paraId="22CD0C68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DEF7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06.02.07.08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956B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PATCH CORD S/FTP CAT6A X 1m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08F2F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1DCB7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50.00</w:t>
            </w:r>
          </w:p>
        </w:tc>
      </w:tr>
      <w:tr w:rsidR="000263D2" w:rsidRPr="00334951" w14:paraId="31E38443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1C6E7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06.02.07.09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84C95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PATCH CORD S/FTP CAT6A X 3m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EC09B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FB0EF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220.00</w:t>
            </w:r>
          </w:p>
        </w:tc>
      </w:tr>
      <w:tr w:rsidR="000263D2" w:rsidRPr="00334951" w14:paraId="6EED9E66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5C41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  <w:t>06.03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0D10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  <w:t xml:space="preserve">   SISTEMA DE DETECCIÓN DE HUMO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0644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47C9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3EB551BD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A99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06.03.01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D28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CONDUCTOS, TUBERÍAS Y/O CANALETAS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1E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AD25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4F4F4992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A796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06.03.01.01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2FCD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TUBERIA PVC SAP-P Ø 20mm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B55D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82138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1,590.00</w:t>
            </w:r>
          </w:p>
        </w:tc>
      </w:tr>
      <w:tr w:rsidR="000263D2" w:rsidRPr="00334951" w14:paraId="6ED0718D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632EB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06.03.02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C22C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SALIDA DE COMUNICACIONES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F427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50FEB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40073F7F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11D7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06.03.02.01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53A9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SALIDA DE DETECTOR DE HUMO FOTOELECTRICO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4DE0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pto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6E7CC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72.00</w:t>
            </w:r>
          </w:p>
        </w:tc>
      </w:tr>
      <w:tr w:rsidR="000263D2" w:rsidRPr="00334951" w14:paraId="4F241A41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BC26D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06.03.02.02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EC0E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SALIDA PARA SIRENA ESTROBOSCÓPICA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AB6E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pto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6BD96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29.00</w:t>
            </w:r>
          </w:p>
        </w:tc>
      </w:tr>
      <w:tr w:rsidR="000263D2" w:rsidRPr="00334951" w14:paraId="7EB48A52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005A2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06.03.02.03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4DF6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SALIDA PARA ESTACIÓN MANUAL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B8487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pto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810AE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59.00</w:t>
            </w:r>
          </w:p>
        </w:tc>
      </w:tr>
      <w:tr w:rsidR="000263D2" w:rsidRPr="00334951" w14:paraId="1DB90E64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B64F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06.03.03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CA41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CONDUCTORES DE COMUNICACIONES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073F4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D30E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41B4ABE4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9E652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06.03.03.01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5C96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TELEFÓNICO SUBTERRÁNEO 10P/22AWG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B7629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00B4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1,660.00</w:t>
            </w:r>
          </w:p>
        </w:tc>
      </w:tr>
      <w:tr w:rsidR="000263D2" w:rsidRPr="00334951" w14:paraId="1045A0E6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3340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06.03.04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ECC9B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CAJAS DE PASE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BF94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D224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3F76C3FE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A47BB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06.03.04.01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C946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CAJA DE PASO PVC IP65 150mm x 150mm x 70mm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C2AF7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929D6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50.00</w:t>
            </w:r>
          </w:p>
        </w:tc>
      </w:tr>
      <w:tr w:rsidR="000263D2" w:rsidRPr="00334951" w14:paraId="76B292A9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9CB87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06.03.05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D53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EQUIPOS Y ACCESORIOS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E147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3355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516E2E1F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15CD9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06.03.05.01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3C9A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DETECTOR DE HUMO FOTOELECTRICO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ABBF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9DF74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72.00</w:t>
            </w:r>
          </w:p>
        </w:tc>
      </w:tr>
      <w:tr w:rsidR="000263D2" w:rsidRPr="00334951" w14:paraId="1E65C96E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C31F5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06.03.05.02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53D8D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SIRENA ESTROBOSCÓPICA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710E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F6C98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29.00</w:t>
            </w:r>
          </w:p>
        </w:tc>
      </w:tr>
      <w:tr w:rsidR="000263D2" w:rsidRPr="00334951" w14:paraId="468A2667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D3C0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06.03.05.03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3D14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ESTACIÓN MANUAL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12FC6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26645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59.00</w:t>
            </w:r>
          </w:p>
        </w:tc>
      </w:tr>
      <w:tr w:rsidR="000263D2" w:rsidRPr="00334951" w14:paraId="609B1B61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0263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  <w:t>06.04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F6C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  <w:t xml:space="preserve">   SISTEMA DE TIMBRES PROGRAMABLES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343D4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DE87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2AD7765B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3A7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06.04.01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EC75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SISTEMA DE TUBERIAS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4F655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ECB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4B36F50E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471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06.04.01.01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91D5F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TUBERIA PVC SAP-P Ø 20mm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88654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5FC90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63.47</w:t>
            </w:r>
          </w:p>
        </w:tc>
      </w:tr>
      <w:tr w:rsidR="000263D2" w:rsidRPr="00334951" w14:paraId="114E697A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04A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06.04.02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29FEF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CONDUCTORES DE COMUNICACIONES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E4892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30472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6427456A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11B8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06.04.02.01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ACCD5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THW CALIBRE AWG DE 2.5mm²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0F4B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5165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63.47</w:t>
            </w:r>
          </w:p>
        </w:tc>
      </w:tr>
      <w:tr w:rsidR="000263D2" w:rsidRPr="00334951" w14:paraId="793E8F01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D66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06.04.03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715B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CAJAS DE PASE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D8986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1AEDF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5DA1B0B2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10C1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06.04.03.01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938B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CAJA DE PASO PVC IP65 150mm x 150mm x 70mm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1185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FE8C5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11.00</w:t>
            </w:r>
          </w:p>
        </w:tc>
      </w:tr>
      <w:tr w:rsidR="000263D2" w:rsidRPr="00334951" w14:paraId="052CB8B0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4826B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06.04.03.02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C0FF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CAJA DE REGISTRO DE ACOMETIDA PVC IP65 250mm x 200mm x 100mm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D99C6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1245C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11.00</w:t>
            </w:r>
          </w:p>
        </w:tc>
      </w:tr>
      <w:tr w:rsidR="000263D2" w:rsidRPr="00334951" w14:paraId="7077C940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5F48F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06.04.04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3C367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EQUIPOS Y ACCESORIOS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C1BC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1DD69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0B86C06E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0A0B9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06.04.04.01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2B872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TIMBRE ELÉCTRICO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A9BB9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4C56D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11.00</w:t>
            </w:r>
          </w:p>
        </w:tc>
      </w:tr>
      <w:tr w:rsidR="000263D2" w:rsidRPr="00334951" w14:paraId="3B327A61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0FE62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  <w:t>06.05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BE39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  <w:t xml:space="preserve">   INSTALACIONES MULTIMEDIA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5C0F5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8794D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0B26DB06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BB6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06.05.01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A071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CONDUCTOS, TUBERÍAS Y/O CANALETAS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E3C64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FB606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06152145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3CA9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06.05.01.01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D042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TUBERIA PVC SAP-P Ø 20mm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F1A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4CCE5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200.00</w:t>
            </w:r>
          </w:p>
        </w:tc>
      </w:tr>
      <w:tr w:rsidR="000263D2" w:rsidRPr="00334951" w14:paraId="539B4875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A10C1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06.05.02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1C142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SALIDA DE COMUNICACIONES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FF8A4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2622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06A60E47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785D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06.05.02.01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6AB66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SALIDA MIXTA (HDMI, VGA, A/V ANALOG, ETHERNET)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A528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pto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CE33A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80.00</w:t>
            </w:r>
          </w:p>
        </w:tc>
      </w:tr>
      <w:tr w:rsidR="000263D2" w:rsidRPr="00334951" w14:paraId="0DB9F547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E63FB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06.05.03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E51C7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CONDUCTORES DE COMUNICACIONES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3FE9B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B6CCE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0263D2" w:rsidRPr="00334951" w14:paraId="1FFA9C6B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3617C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06.05.03.01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FB0D5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HDMI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FAC9A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D65E2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200.00</w:t>
            </w:r>
          </w:p>
        </w:tc>
      </w:tr>
      <w:tr w:rsidR="000263D2" w:rsidRPr="00334951" w14:paraId="164A275D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F7E86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06.05.03.02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5C9B9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VGA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89F8B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D4918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200.00</w:t>
            </w:r>
          </w:p>
        </w:tc>
      </w:tr>
      <w:tr w:rsidR="000263D2" w:rsidRPr="00334951" w14:paraId="5950BE38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4E830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06.05.03.03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C4544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A/V ANALÓGICO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A14A5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70111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200.00</w:t>
            </w:r>
          </w:p>
        </w:tc>
      </w:tr>
      <w:tr w:rsidR="000263D2" w:rsidRPr="00334951" w14:paraId="537EB5B2" w14:textId="77777777" w:rsidTr="00E16EF2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E4A68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06.05.03.04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92604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FTP CAT 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1DB3" w14:textId="77777777" w:rsidR="000263D2" w:rsidRPr="00334951" w:rsidRDefault="000263D2" w:rsidP="00E16EF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4495A" w14:textId="77777777" w:rsidR="000263D2" w:rsidRPr="00334951" w:rsidRDefault="000263D2" w:rsidP="00E16EF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200.00</w:t>
            </w:r>
          </w:p>
        </w:tc>
      </w:tr>
    </w:tbl>
    <w:p w14:paraId="38AB54E8" w14:textId="09EFBCDF" w:rsidR="008144AA" w:rsidRPr="00334951" w:rsidRDefault="008144AA" w:rsidP="00FA44E4">
      <w:pPr>
        <w:spacing w:after="0"/>
        <w:jc w:val="both"/>
        <w:rPr>
          <w:rFonts w:asciiTheme="majorHAnsi" w:hAnsiTheme="majorHAnsi" w:cstheme="majorHAnsi"/>
          <w:b/>
          <w:bCs/>
          <w:iCs/>
          <w:sz w:val="28"/>
          <w:szCs w:val="20"/>
        </w:rPr>
      </w:pPr>
    </w:p>
    <w:p w14:paraId="4D2D6EE8" w14:textId="6FBC6C71" w:rsidR="000263D2" w:rsidRPr="00334951" w:rsidRDefault="000263D2">
      <w:pPr>
        <w:spacing w:after="160" w:line="259" w:lineRule="auto"/>
        <w:rPr>
          <w:rFonts w:asciiTheme="majorHAnsi" w:hAnsiTheme="majorHAnsi" w:cstheme="majorHAnsi"/>
          <w:b/>
          <w:bCs/>
          <w:iCs/>
          <w:sz w:val="28"/>
          <w:szCs w:val="20"/>
        </w:rPr>
      </w:pPr>
      <w:r w:rsidRPr="00334951">
        <w:rPr>
          <w:rFonts w:asciiTheme="majorHAnsi" w:hAnsiTheme="majorHAnsi" w:cstheme="majorHAnsi"/>
          <w:b/>
          <w:bCs/>
          <w:iCs/>
          <w:sz w:val="28"/>
          <w:szCs w:val="20"/>
        </w:rPr>
        <w:br w:type="page"/>
      </w:r>
    </w:p>
    <w:p w14:paraId="32A1C3B8" w14:textId="02B64EFB" w:rsidR="000263D2" w:rsidRPr="00334951" w:rsidRDefault="000263D2" w:rsidP="000263D2">
      <w:pPr>
        <w:spacing w:after="160" w:line="259" w:lineRule="auto"/>
        <w:jc w:val="center"/>
        <w:rPr>
          <w:rFonts w:asciiTheme="majorHAnsi" w:hAnsiTheme="majorHAnsi" w:cstheme="majorHAnsi"/>
          <w:b/>
          <w:bCs/>
          <w:iCs/>
          <w:sz w:val="28"/>
          <w:szCs w:val="20"/>
        </w:rPr>
      </w:pPr>
      <w:r w:rsidRPr="00334951">
        <w:rPr>
          <w:rFonts w:asciiTheme="majorHAnsi" w:hAnsiTheme="majorHAnsi" w:cstheme="majorHAnsi"/>
          <w:b/>
          <w:bCs/>
          <w:iCs/>
          <w:sz w:val="28"/>
          <w:szCs w:val="20"/>
        </w:rPr>
        <w:lastRenderedPageBreak/>
        <w:t>RELACIÓN DE EQUIPAMIENTO Y MOBILIARIO</w:t>
      </w:r>
    </w:p>
    <w:tbl>
      <w:tblPr>
        <w:tblW w:w="7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0"/>
        <w:gridCol w:w="1940"/>
      </w:tblGrid>
      <w:tr w:rsidR="000263D2" w:rsidRPr="000263D2" w14:paraId="1BA32E8E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C6F741" w14:textId="45A7CFE9" w:rsidR="000263D2" w:rsidRPr="000263D2" w:rsidRDefault="000263D2" w:rsidP="000263D2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ETIQUETAS DE FILA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085B4B" w14:textId="1776C99C" w:rsidR="000263D2" w:rsidRPr="000263D2" w:rsidRDefault="000263D2" w:rsidP="000263D2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SUMA DE CANTIDAD</w:t>
            </w:r>
          </w:p>
        </w:tc>
      </w:tr>
      <w:tr w:rsidR="000263D2" w:rsidRPr="000263D2" w14:paraId="36EF90F1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3DBD0C" w14:textId="6AEAD4A7" w:rsidR="000263D2" w:rsidRPr="000263D2" w:rsidRDefault="000263D2" w:rsidP="000263D2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PRIMARIA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8A6FCC" w14:textId="155D31A9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1628</w:t>
            </w:r>
          </w:p>
        </w:tc>
      </w:tr>
      <w:tr w:rsidR="000263D2" w:rsidRPr="000263D2" w14:paraId="15023E1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515C" w14:textId="427F5E0D" w:rsidR="000263D2" w:rsidRPr="000263D2" w:rsidRDefault="000263D2" w:rsidP="000263D2">
            <w:pPr>
              <w:spacing w:after="0" w:line="240" w:lineRule="auto"/>
              <w:ind w:firstLineChars="100" w:firstLine="221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EQUIPAMIENTO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F344" w14:textId="00A1C1F7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305</w:t>
            </w:r>
          </w:p>
        </w:tc>
      </w:tr>
      <w:tr w:rsidR="000263D2" w:rsidRPr="000263D2" w14:paraId="6EFCF69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B4CC" w14:textId="4655EC3B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ANTENAS VOLEIBOL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A671" w14:textId="652ABC88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0263D2" w:rsidRPr="000263D2" w14:paraId="3B74A69B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123C" w14:textId="29CA8DEF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BALANZA DE PISO TALLÍMETRO PARA PERSONAS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9317" w14:textId="3D3B3B98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0B952984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6C91" w14:textId="10E9044D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BOLSA DE AGUA CALIENTE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AB7F" w14:textId="58130CBD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772D0E54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6286" w14:textId="43E2C057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BOLSA DE AGUA FRIA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AA04" w14:textId="3F76244B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3985B45E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932C" w14:textId="6F6B32D5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CAMARA FILMADORA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ACC5" w14:textId="11681285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099C8AFE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59D5" w14:textId="3B002706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CAMARA FOTOGRAFICA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187F" w14:textId="014AFDF1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6BF6E4ED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F75B" w14:textId="5F65259C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COCINA INDUSTRIAL CON HORNO INCORPORADO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4A08" w14:textId="0862428E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67E7F2B6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57FF" w14:textId="5DDA0BE2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COLCHONETA PLEGABLE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D43C" w14:textId="4A3A867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10</w:t>
            </w:r>
          </w:p>
        </w:tc>
      </w:tr>
      <w:tr w:rsidR="000263D2" w:rsidRPr="000263D2" w14:paraId="24755C3D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260E" w14:textId="2A5E60DA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COMPUTADORA PARA ESCRITORIO MONITOR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BD2E" w14:textId="4C7FE541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38</w:t>
            </w:r>
          </w:p>
        </w:tc>
      </w:tr>
      <w:tr w:rsidR="000263D2" w:rsidRPr="000263D2" w14:paraId="48921ABC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516C" w14:textId="22A0C52F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CONO DEPORTIVO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7E18" w14:textId="3C364582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5</w:t>
            </w:r>
          </w:p>
        </w:tc>
      </w:tr>
      <w:tr w:rsidR="000263D2" w:rsidRPr="000263D2" w14:paraId="2E705DB2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8B18" w14:textId="130DE1F7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CONO SEMIESFERICO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E7AB" w14:textId="735EEF42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5</w:t>
            </w:r>
          </w:p>
        </w:tc>
      </w:tr>
      <w:tr w:rsidR="000263D2" w:rsidRPr="000263D2" w14:paraId="0C1700BD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2F96" w14:textId="515F3DBE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CRONÓMETRO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50A1" w14:textId="513849F3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0263D2" w:rsidRPr="000263D2" w14:paraId="5FC5F549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1ABD" w14:textId="16D4ADAF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DISCOS DE GOMA 1.00 KG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BAD3" w14:textId="4599956D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10</w:t>
            </w:r>
          </w:p>
        </w:tc>
      </w:tr>
      <w:tr w:rsidR="000263D2" w:rsidRPr="000263D2" w14:paraId="55BB36AD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DA0B" w14:textId="7CE12F03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EQUIPO DE SONIDO INCL. MICROFONO INALAMBRICO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C0C0" w14:textId="4AB90690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12</w:t>
            </w:r>
          </w:p>
        </w:tc>
      </w:tr>
      <w:tr w:rsidR="000263D2" w:rsidRPr="000263D2" w14:paraId="3A3602D7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7C25" w14:textId="524BADF3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ESCALA DE VELOCIDAD 9M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3D22" w14:textId="5DB3DCBB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43FB39A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C281" w14:textId="09F21A68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ESCALERA DE VELOCIDAD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A4E2" w14:textId="1A6A39EB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0263D2" w:rsidRPr="000263D2" w14:paraId="3C508DD5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CDC8" w14:textId="493774B8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ESTETOSCOPIO PEDIÁTRICO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2CC5" w14:textId="72235A35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2D7F1D3F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FF6A" w14:textId="6B770874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EXTINTOR CO2 DE 10 LB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79F3" w14:textId="30468CB7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27</w:t>
            </w:r>
          </w:p>
        </w:tc>
      </w:tr>
      <w:tr w:rsidR="000263D2" w:rsidRPr="000263D2" w14:paraId="4F1E3DC2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B5AF" w14:textId="6282A51C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EXTINTOR ROJO TIPO ABC DE 4 KG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AC19" w14:textId="5F570EAA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0C7275E2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1876" w14:textId="3F53533D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FOTOCOPIADORA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50AB" w14:textId="6106906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0</w:t>
            </w:r>
          </w:p>
        </w:tc>
      </w:tr>
      <w:tr w:rsidR="000263D2" w:rsidRPr="000263D2" w14:paraId="5A10271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16B3" w14:textId="5082010F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GLOBO TERRÁQUEO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A252" w14:textId="20726005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0263D2" w:rsidRPr="000263D2" w14:paraId="4E2F37E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73A5" w14:textId="7897B777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GRUESA DE PELOTITAS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4AD1" w14:textId="44C0B1B5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12</w:t>
            </w:r>
          </w:p>
        </w:tc>
      </w:tr>
      <w:tr w:rsidR="000263D2" w:rsidRPr="000263D2" w14:paraId="54341C46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6146" w14:textId="341E4C53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HORNO MICROHONDAS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6631" w14:textId="2F3E340E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5C62BA2C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854A" w14:textId="74D3F5A6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IMPRESORA MULTIFUNCIONAL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5C3F" w14:textId="19328F91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5</w:t>
            </w:r>
          </w:p>
        </w:tc>
      </w:tr>
      <w:tr w:rsidR="000263D2" w:rsidRPr="000263D2" w14:paraId="2DE0869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094B" w14:textId="646F6CD4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JABALINA 400 G.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5DE3" w14:textId="4C4852A5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</w:t>
            </w:r>
          </w:p>
        </w:tc>
      </w:tr>
      <w:tr w:rsidR="000263D2" w:rsidRPr="000263D2" w14:paraId="2A4A8784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0587" w14:textId="0209DDF0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JABALINA 500 G.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BCE5" w14:textId="78CC9FE1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</w:t>
            </w:r>
          </w:p>
        </w:tc>
      </w:tr>
      <w:tr w:rsidR="000263D2" w:rsidRPr="000263D2" w14:paraId="27CCBB5E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A321" w14:textId="73FDB120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KIT DE LABORATORIO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EA1A" w14:textId="02CA6185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0263D2" w:rsidRPr="000263D2" w14:paraId="4ACC4A2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C968" w14:textId="49157069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MALLA PARA ARO DE BÁSQUET (PAR)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86D4" w14:textId="770CB3AA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0263D2" w:rsidRPr="000263D2" w14:paraId="0DFB8C95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C3E4" w14:textId="152CE483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MARTILLO DE EVALUACION MEDICA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AFC3" w14:textId="25130AED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1CCDB039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E136" w14:textId="44D22651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MECHEROS DE ALCOHOL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929F" w14:textId="2F261FA3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5</w:t>
            </w:r>
          </w:p>
        </w:tc>
      </w:tr>
      <w:tr w:rsidR="000263D2" w:rsidRPr="000263D2" w14:paraId="5BD67A94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3D65" w14:textId="4BAD047B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MEDIDOR DE PRESIÓN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187E" w14:textId="3DA0EADA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04D04887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73AE" w14:textId="010AC5FB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DE TENIS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B3FA" w14:textId="35F90DA3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</w:t>
            </w:r>
          </w:p>
        </w:tc>
      </w:tr>
      <w:tr w:rsidR="000263D2" w:rsidRPr="000263D2" w14:paraId="44CEB0F1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1A31" w14:textId="6E58681F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ESPECIAL PARA TOPICO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97A7" w14:textId="0DAA91D4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03D2488E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EE22" w14:textId="6B0784D5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METALICA RODABLE PARA MULTIPLES USOS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6D5D" w14:textId="32BA769B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1479222A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12CE" w14:textId="557A3DB7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MICROSCOPIO DIGITAL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2A8C" w14:textId="5274CAB6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686B741E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6EEB" w14:textId="19788E16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MICROSCOPIOS BINOCULARES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CFB1" w14:textId="421AD035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0263D2" w:rsidRPr="000263D2" w14:paraId="0C7D877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934A" w14:textId="681033E6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PANTALLA INTERACTIVA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6967" w14:textId="3E7F8981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15</w:t>
            </w:r>
          </w:p>
        </w:tc>
      </w:tr>
      <w:tr w:rsidR="000263D2" w:rsidRPr="000263D2" w14:paraId="5F533704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8032" w14:textId="2ACC5668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PC PORTATIL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D3F6" w14:textId="48209523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14</w:t>
            </w:r>
          </w:p>
        </w:tc>
      </w:tr>
      <w:tr w:rsidR="000263D2" w:rsidRPr="000263D2" w14:paraId="392EA097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8C91" w14:textId="7D5331CD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lastRenderedPageBreak/>
              <w:t>PICAS DE 1.70 M INC/ PORTA PICAS (15 UND)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50AC" w14:textId="59E2380E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71A6BAA3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8CFB" w14:textId="09124EA6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PIEZA DE PRECISION (3 UND)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6800" w14:textId="5F9B7AB5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554EC391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FC1F" w14:textId="4A4D7AAA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PLATILLOS CONO VOLEIBOL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0350" w14:textId="369F4365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5</w:t>
            </w:r>
          </w:p>
        </w:tc>
      </w:tr>
      <w:tr w:rsidR="000263D2" w:rsidRPr="000263D2" w14:paraId="4C8C568C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71A9" w14:textId="0F8FA195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PLATOS DE COLOR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2E05" w14:textId="0BCBF180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30</w:t>
            </w:r>
          </w:p>
        </w:tc>
      </w:tr>
      <w:tr w:rsidR="000263D2" w:rsidRPr="000263D2" w14:paraId="2A0ADC8A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25CE" w14:textId="53FB0156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PORTA CDS DE 100 UNIDADES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2DB8" w14:textId="464DD206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</w:t>
            </w:r>
          </w:p>
        </w:tc>
      </w:tr>
      <w:tr w:rsidR="000263D2" w:rsidRPr="000263D2" w14:paraId="23FC5E04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54CC" w14:textId="4CB08A82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PORTERIA PORTATIL 3.00 X 1.80 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1EEE" w14:textId="458B919B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59BB15D9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72DB" w14:textId="259F624A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POSTES DE LLEGADA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0644" w14:textId="510D4E81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</w:t>
            </w:r>
          </w:p>
        </w:tc>
      </w:tr>
      <w:tr w:rsidR="000263D2" w:rsidRPr="000263D2" w14:paraId="028DE097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1A0B" w14:textId="6441C43C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POSTES VOLEIBOL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0DA1" w14:textId="32F8EB02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0B9B179C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A127" w14:textId="7E7D8B62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PRISMA SALIDA DE CARRERAS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13AA" w14:textId="46B89752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49E199E5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6DA6" w14:textId="28B97771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RAQUETA DE TENIA DE MESA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5911" w14:textId="0F13400C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0263D2" w:rsidRPr="000263D2" w14:paraId="443A8921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D349" w14:textId="6503EB41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REDES VOLEIBOL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8358" w14:textId="58C7F55C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255E1792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9FBE" w14:textId="09E1987A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REFRIGERADORA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ECF4" w14:textId="488ACDD0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0A22BBA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0818" w14:textId="63BECC01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RELOJ DE UNA ESFERA DE PARED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4236" w14:textId="3E9F43E8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260E5B99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CBAF" w14:textId="4A06AFEA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SILLA DE JUEZ VOLEIBOL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E67F" w14:textId="39A6A9C7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5DE98454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BEAC" w14:textId="34699AA5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SISTEMA DE AUDIO PARA SUM PRIMARIA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87E8" w14:textId="0F395B97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3D0CEDA6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7B6E" w14:textId="67C97819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SOGAS ELASTICAS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20E6" w14:textId="2E402959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10</w:t>
            </w:r>
          </w:p>
        </w:tc>
      </w:tr>
      <w:tr w:rsidR="000263D2" w:rsidRPr="000263D2" w14:paraId="315C307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C7D5" w14:textId="1CDA84F8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SOPORTE DE RED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F7A4" w14:textId="5B9A8E1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</w:t>
            </w:r>
          </w:p>
        </w:tc>
      </w:tr>
      <w:tr w:rsidR="000263D2" w:rsidRPr="000263D2" w14:paraId="01A42364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F4B5" w14:textId="04A2FF08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TENSIÓMETRO ANEROIDE ADULTO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8A2F" w14:textId="3B63BC72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0233B09E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5F9D" w14:textId="6C8E09AA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TERMOMETRO DIGITAL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CAED" w14:textId="7A1B59D7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5F7D80D3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564F" w14:textId="262996DD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TV DE 49" INCL. RACK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D9AD" w14:textId="5CA9D877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0263D2" w:rsidRPr="000263D2" w14:paraId="08F3059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FEF8" w14:textId="55995A51" w:rsidR="000263D2" w:rsidRPr="000263D2" w:rsidRDefault="000263D2" w:rsidP="000263D2">
            <w:pPr>
              <w:spacing w:after="0" w:line="240" w:lineRule="auto"/>
              <w:ind w:firstLineChars="100" w:firstLine="221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MATERIAL DIDACTICO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7039" w14:textId="3BE311C1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56BF59DB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2A65" w14:textId="5E9618BE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SOFTWARE PARA MATERIAL DIDÁCTICO DIGITAL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50AA" w14:textId="1909F9A5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2413FB3B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0712" w14:textId="571C0009" w:rsidR="000263D2" w:rsidRPr="000263D2" w:rsidRDefault="000263D2" w:rsidP="000263D2">
            <w:pPr>
              <w:spacing w:after="0" w:line="240" w:lineRule="auto"/>
              <w:ind w:firstLineChars="100" w:firstLine="221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MOBILIARIO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EF38" w14:textId="1DEF7204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1322</w:t>
            </w:r>
          </w:p>
        </w:tc>
      </w:tr>
      <w:tr w:rsidR="000263D2" w:rsidRPr="000263D2" w14:paraId="4F637E1B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CFA4" w14:textId="408E4214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ANAQUEL METALICO TIPO I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8BD1" w14:textId="3E8003F7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5</w:t>
            </w:r>
          </w:p>
        </w:tc>
      </w:tr>
      <w:tr w:rsidR="000263D2" w:rsidRPr="000263D2" w14:paraId="0421C4CC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BFF5" w14:textId="323DB3F1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ANAQUEL METALICO TIPO II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D965" w14:textId="48EF44A0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38F350C9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7611" w14:textId="16228751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ARCHIVADOR 0.40X0.40X1.20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273E" w14:textId="3B9AA2C3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21</w:t>
            </w:r>
          </w:p>
        </w:tc>
      </w:tr>
      <w:tr w:rsidR="000263D2" w:rsidRPr="000263D2" w14:paraId="0D3F6446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11FF" w14:textId="0B1BEC87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ARMARIO ALTO PARA DOCENTE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61D0" w14:textId="419998C0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15</w:t>
            </w:r>
          </w:p>
        </w:tc>
      </w:tr>
      <w:tr w:rsidR="000263D2" w:rsidRPr="000263D2" w14:paraId="65EC9B43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80A2" w14:textId="75115482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ARMARIO DE MELAMINA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B153" w14:textId="28947EAD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17</w:t>
            </w:r>
          </w:p>
        </w:tc>
      </w:tr>
      <w:tr w:rsidR="000263D2" w:rsidRPr="000263D2" w14:paraId="411A7A1E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3893" w14:textId="37EDBCBE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ARMARIO EMPOTRADO PARA AULAS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3413" w14:textId="4A44D350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12</w:t>
            </w:r>
          </w:p>
        </w:tc>
      </w:tr>
      <w:tr w:rsidR="000263D2" w:rsidRPr="000263D2" w14:paraId="1C30EFDB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BA19" w14:textId="62F7FFD7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ARMARIO EMPOTRADO PARA LABVORATORIO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2BD2" w14:textId="38A312FE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33</w:t>
            </w:r>
          </w:p>
        </w:tc>
      </w:tr>
      <w:tr w:rsidR="000263D2" w:rsidRPr="000263D2" w14:paraId="31A565CD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72DC" w14:textId="52CDCEAB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BANCA PARA VESTUARIO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34A4" w14:textId="54868545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14</w:t>
            </w:r>
          </w:p>
        </w:tc>
      </w:tr>
      <w:tr w:rsidR="000263D2" w:rsidRPr="000263D2" w14:paraId="1649A1D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245E" w14:textId="506B2656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BANCO PARA LABORATORIO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FB25" w14:textId="5E3C1B16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30</w:t>
            </w:r>
          </w:p>
        </w:tc>
      </w:tr>
      <w:tr w:rsidR="000263D2" w:rsidRPr="000263D2" w14:paraId="2DC215B5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A86C" w14:textId="5771C382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BIOMBO METALICO DE DOS CUERPOS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FF9E" w14:textId="64E077E8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1090DF3D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9B45" w14:textId="441512F9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CAMILLA RODANTE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69BA" w14:textId="60DB2856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37960DE2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D265" w14:textId="7B590B84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CARRO PORTA BALONES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3F1E" w14:textId="1BD43C63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0263D2" w:rsidRPr="000263D2" w14:paraId="011F5234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627C" w14:textId="5C3D955D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CREDENZA PARA OFICINAS ADMINISTRATIVAS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D830" w14:textId="7CE2A45A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</w:t>
            </w:r>
          </w:p>
        </w:tc>
      </w:tr>
      <w:tr w:rsidR="000263D2" w:rsidRPr="000263D2" w14:paraId="119E1AAE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412D" w14:textId="2014AFAE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ESCALINATA CON DOS PELDAÑOS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1C3D" w14:textId="41C39315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7A9DFC3E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3E1E" w14:textId="0187CAA9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ESCRITORIO 1.50X0.60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F03C" w14:textId="4551B3D1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10</w:t>
            </w:r>
          </w:p>
        </w:tc>
      </w:tr>
      <w:tr w:rsidR="000263D2" w:rsidRPr="000263D2" w14:paraId="2B49DAB5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DD8C" w14:textId="530FA472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ESTANTE 1.20X0.40X1.50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03A0" w14:textId="05702A6D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18</w:t>
            </w:r>
          </w:p>
        </w:tc>
      </w:tr>
      <w:tr w:rsidR="000263D2" w:rsidRPr="000263D2" w14:paraId="6014CE6C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1377" w14:textId="30778D62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ESTANTE 1.80X0.50X1.50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A189" w14:textId="0BF2D72E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0263D2" w:rsidRPr="000263D2" w14:paraId="06AFC8DA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F448" w14:textId="6B0022F0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ESTANTE PARA BIBLIOTECA DEL AULA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28FA" w14:textId="3890D46C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13</w:t>
            </w:r>
          </w:p>
        </w:tc>
      </w:tr>
      <w:tr w:rsidR="000263D2" w:rsidRPr="000263D2" w14:paraId="2045641F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185B" w14:textId="4779D492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ESTANTE PARA LIBROS (1.60 X 0.40 X 1.50)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27A2" w14:textId="5D9BAC7E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8</w:t>
            </w:r>
          </w:p>
        </w:tc>
      </w:tr>
      <w:tr w:rsidR="000263D2" w:rsidRPr="000263D2" w14:paraId="6B018A0C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ACE4" w14:textId="6C8C54BD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LOCKERS TIPO I (137CM) M5-03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6013" w14:textId="1AAE781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25</w:t>
            </w:r>
          </w:p>
        </w:tc>
      </w:tr>
      <w:tr w:rsidR="000263D2" w:rsidRPr="000263D2" w14:paraId="03E4F189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E3B3" w14:textId="50420FFE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LOCKERS TIPO II (83CM) M3-03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0EE3" w14:textId="041AA046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</w:t>
            </w:r>
          </w:p>
        </w:tc>
      </w:tr>
      <w:tr w:rsidR="000263D2" w:rsidRPr="000263D2" w14:paraId="52C5599F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CACC" w14:textId="23D510B0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lastRenderedPageBreak/>
              <w:t>MESA 0.50X0.60 (1° Y 2° GRADO)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A629" w14:textId="296D0F4E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120</w:t>
            </w:r>
          </w:p>
        </w:tc>
      </w:tr>
      <w:tr w:rsidR="000263D2" w:rsidRPr="000263D2" w14:paraId="4649C792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0F30" w14:textId="4EE08A8D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0.50X0.60 (3° Y 4° GRADO)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89E5" w14:textId="2C9857D2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120</w:t>
            </w:r>
          </w:p>
        </w:tc>
      </w:tr>
      <w:tr w:rsidR="000263D2" w:rsidRPr="000263D2" w14:paraId="3E36768F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FA6B" w14:textId="71FB4A7F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0.50X0.60 (5° Y 6° GRADO)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A533" w14:textId="6DE4FF7E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120</w:t>
            </w:r>
          </w:p>
        </w:tc>
      </w:tr>
      <w:tr w:rsidR="000263D2" w:rsidRPr="000263D2" w14:paraId="0356EBE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2E68" w14:textId="48877BCF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AUXILIAR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192F" w14:textId="3BA87766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0263D2" w:rsidRPr="000263D2" w14:paraId="653E574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CFDD" w14:textId="20495ABD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CENTRAL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2E0C" w14:textId="38DDF1C1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10C9333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2ABD" w14:textId="7DE1FFC4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DE APOYO TOPICO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4B22" w14:textId="31D3DE2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08F8EF09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92FC" w14:textId="12081E9B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DE LECTURA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8465" w14:textId="54927BB3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8</w:t>
            </w:r>
          </w:p>
        </w:tc>
      </w:tr>
      <w:tr w:rsidR="000263D2" w:rsidRPr="000263D2" w14:paraId="5D15EA33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E5AA" w14:textId="2EC5B03E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DE REUNIONES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89D8" w14:textId="34A587FD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089A0271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925A" w14:textId="474B8326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DE TRABAJO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48C8" w14:textId="28B8A34A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0263D2" w:rsidRPr="000263D2" w14:paraId="15288D94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5E1A" w14:textId="615A7479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PARA COMPUTADORA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D600" w14:textId="523AE813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33</w:t>
            </w:r>
          </w:p>
        </w:tc>
      </w:tr>
      <w:tr w:rsidR="000263D2" w:rsidRPr="000263D2" w14:paraId="6CF63F05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167F" w14:textId="6A2D188E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PARA PROFESOR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D4A9" w14:textId="1AB397CD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14</w:t>
            </w:r>
          </w:p>
        </w:tc>
      </w:tr>
      <w:tr w:rsidR="000263D2" w:rsidRPr="000263D2" w14:paraId="10C676D3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84AC" w14:textId="2654FBE9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MESAS DE TRABAJO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9D04" w14:textId="2C29BE46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5</w:t>
            </w:r>
          </w:p>
        </w:tc>
      </w:tr>
      <w:tr w:rsidR="000263D2" w:rsidRPr="000263D2" w14:paraId="40366243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445C" w14:textId="2806C312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MESAS INDIVIDUALES CON TABLERO REBATIBLE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50BE" w14:textId="2342FAC7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30</w:t>
            </w:r>
          </w:p>
        </w:tc>
      </w:tr>
      <w:tr w:rsidR="000263D2" w:rsidRPr="000263D2" w14:paraId="523E504B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8AFF" w14:textId="76E0F46B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MUEBLE MÓVIL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0646" w14:textId="38A49B72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72</w:t>
            </w:r>
          </w:p>
        </w:tc>
      </w:tr>
      <w:tr w:rsidR="000263D2" w:rsidRPr="000263D2" w14:paraId="60DB2CBE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40AC" w14:textId="0ABE398E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PIZARRA DE ACERO VITRIFICADO (2.0X1.15)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EC89" w14:textId="6B29E42D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15</w:t>
            </w:r>
          </w:p>
        </w:tc>
      </w:tr>
      <w:tr w:rsidR="000263D2" w:rsidRPr="000263D2" w14:paraId="3B61F89B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6138" w14:textId="0AC8B36C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PIZARRA DE ACERO VITRIFICADO (3.0X1.15)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8646" w14:textId="6E8EE10E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79B34BAD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2F98" w14:textId="53E6A576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PIZARRA DE ACERO VITRIFICADO 1.50X1.20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B987" w14:textId="44293A74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14D981B3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31AB" w14:textId="2ECC8914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SILLA 0.30X0.35 (1° Y 2° GRADO)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56D9" w14:textId="3D7269C3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120</w:t>
            </w:r>
          </w:p>
        </w:tc>
      </w:tr>
      <w:tr w:rsidR="000263D2" w:rsidRPr="000263D2" w14:paraId="4F46E20A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72B6" w14:textId="443E6DDA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SILLA 0.30X0.35 (3° Y 4° GRADO)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A349" w14:textId="38766C1A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120</w:t>
            </w:r>
          </w:p>
        </w:tc>
      </w:tr>
      <w:tr w:rsidR="000263D2" w:rsidRPr="000263D2" w14:paraId="67D92DB7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6E26" w14:textId="40A30F32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SILLA 0.30X0.35 (5° Y 6° GRADO)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A3D0" w14:textId="49167CFC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120</w:t>
            </w:r>
          </w:p>
        </w:tc>
      </w:tr>
      <w:tr w:rsidR="000263D2" w:rsidRPr="000263D2" w14:paraId="2B1379DF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A671" w14:textId="7F98914A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SILLA 0.45X0.45X0.45 (DOCENTE)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F22C" w14:textId="06425B0E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12</w:t>
            </w:r>
          </w:p>
        </w:tc>
      </w:tr>
      <w:tr w:rsidR="000263D2" w:rsidRPr="000263D2" w14:paraId="0ABD8009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2B77" w14:textId="6D861B52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SILLA GIRATORIA TIPO I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4AB2" w14:textId="5525AB7A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3F726DCA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85EE" w14:textId="54012AE7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SILLA PARA USO GENERAL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B8D3" w14:textId="2CCA86FD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44</w:t>
            </w:r>
          </w:p>
        </w:tc>
      </w:tr>
      <w:tr w:rsidR="000263D2" w:rsidRPr="000263D2" w14:paraId="2BB3BD5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B0E2" w14:textId="2C83E6B2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SILLAS SEGÚN GRUPO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810D" w14:textId="419E4E7D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90</w:t>
            </w:r>
          </w:p>
        </w:tc>
      </w:tr>
      <w:tr w:rsidR="000263D2" w:rsidRPr="000263D2" w14:paraId="63D12AD5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A8EB" w14:textId="3BB451C0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SILLON MODULAR 0.60X0.60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11F1" w14:textId="1722C42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9</w:t>
            </w:r>
          </w:p>
        </w:tc>
      </w:tr>
      <w:tr w:rsidR="000263D2" w:rsidRPr="000263D2" w14:paraId="77C002FD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16E0" w14:textId="72C682C5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SILLON MODULAR 1.20X0.60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85FD" w14:textId="6F1A6963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49C0432A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9A13" w14:textId="240542AF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TACHO DE BASURA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8F9C" w14:textId="29A5B397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14</w:t>
            </w:r>
          </w:p>
        </w:tc>
      </w:tr>
      <w:tr w:rsidR="000263D2" w:rsidRPr="000263D2" w14:paraId="4A9C01E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DD86E2" w14:textId="4FCC2252" w:rsidR="000263D2" w:rsidRPr="000263D2" w:rsidRDefault="000263D2" w:rsidP="000263D2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SECUNDARIA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8C8A22" w14:textId="67A2E920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2464</w:t>
            </w:r>
          </w:p>
        </w:tc>
      </w:tr>
      <w:tr w:rsidR="000263D2" w:rsidRPr="000263D2" w14:paraId="06A67716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0D07" w14:textId="0E57A1D9" w:rsidR="000263D2" w:rsidRPr="000263D2" w:rsidRDefault="000263D2" w:rsidP="000263D2">
            <w:pPr>
              <w:spacing w:after="0" w:line="240" w:lineRule="auto"/>
              <w:ind w:firstLineChars="100" w:firstLine="221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EQUIPAMIENTO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A707" w14:textId="47A54529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388</w:t>
            </w:r>
          </w:p>
        </w:tc>
      </w:tr>
      <w:tr w:rsidR="000263D2" w:rsidRPr="000263D2" w14:paraId="7F26AB57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3BAB" w14:textId="01F336EC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AMASADORA MEZCLADORA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DD32" w14:textId="7E7D00F2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06AD649B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2331" w14:textId="621208A7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ANTENAS VOLEIBOL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C892" w14:textId="5EF6979D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0263D2" w:rsidRPr="000263D2" w14:paraId="441E26A9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4070" w14:textId="252421E2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BALANZA DE PISO TALLÍMETRO PARA PERSONAS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D005" w14:textId="5C879052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6CDAC3C5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E8E0" w14:textId="5B246E8E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BOLSA DE AGUA CALIENTE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BE28" w14:textId="0F41F660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1DAA7359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4219" w14:textId="3138AB63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BOLSA DE AGUA FRIA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715B" w14:textId="1C45BC4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3615501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D528" w14:textId="0DE8E147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CAJA ACUSTICA AUTOAMPLIFICADA DE 1600W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1F5F" w14:textId="2168F8A3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0263D2" w:rsidRPr="000263D2" w14:paraId="569D7137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3367" w14:textId="41E8B64B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CAJA ACUSTICA AUTOAMPLIFICADA SUB BAJO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DC19" w14:textId="5EC2597D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0263D2" w:rsidRPr="000263D2" w14:paraId="5236CF0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256B" w14:textId="72F3FD23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CAJA REMOTA PARA M32 DE 32 IN 16 OUT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5CEE" w14:textId="4C25B6B4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5017FB13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4511" w14:textId="4EADC106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CAMARA FILMADORA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6AE0" w14:textId="09361AC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1272CB3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F0BA" w14:textId="08221640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CAMARA FOTOGRAFICA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EDD5" w14:textId="387856A8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7277BF3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BCDD" w14:textId="73F03B49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CAMPANA EXTRACTORA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4E9E" w14:textId="677D1B67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421C746E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92B0" w14:textId="6C537704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COCINA INDUSTRIAL CON HORNO INCORPORADO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6CB0" w14:textId="6487185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08665CD7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674B" w14:textId="0F439EBD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COLCHONETA PLEGABLE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7F17" w14:textId="580ABE5D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10</w:t>
            </w:r>
          </w:p>
        </w:tc>
      </w:tr>
      <w:tr w:rsidR="000263D2" w:rsidRPr="000263D2" w14:paraId="5D39B5E6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6285" w14:textId="3DF5241A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COMPUTADORA PARA ESCRITORIO MONITOR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6DEB" w14:textId="66167169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73</w:t>
            </w:r>
          </w:p>
        </w:tc>
      </w:tr>
      <w:tr w:rsidR="000263D2" w:rsidRPr="000263D2" w14:paraId="7891082D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1731" w14:textId="3D06006E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CONGELADORA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7616" w14:textId="26FF2CF5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5FD9E29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8C8C" w14:textId="2A78ADC4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lastRenderedPageBreak/>
              <w:t>CONO DEPORTIVO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CDC6" w14:textId="40DB471A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5</w:t>
            </w:r>
          </w:p>
        </w:tc>
      </w:tr>
      <w:tr w:rsidR="000263D2" w:rsidRPr="000263D2" w14:paraId="64C25135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CDDD" w14:textId="323D054D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CONSOLA DE MEZCLA DIGITAL DE 40 ENTRADAS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7FA8" w14:textId="4862C31E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38FBBF69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3DCA" w14:textId="40CBAE8A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CRONÓMETRO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3891" w14:textId="7FFA2013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0263D2" w:rsidRPr="000263D2" w14:paraId="2337601D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E37B" w14:textId="514AB8B1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DISCOS DE GOMA 1.00 KG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B256" w14:textId="1453C393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10</w:t>
            </w:r>
          </w:p>
        </w:tc>
      </w:tr>
      <w:tr w:rsidR="000263D2" w:rsidRPr="000263D2" w14:paraId="0E60842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0E55" w14:textId="69C403A8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DIVISORA 0.45X0.55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8588" w14:textId="1D612A45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335C5AEF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AC87" w14:textId="028473F2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EQUIPO DE AUDIFONOS Y MICROFONOS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8126" w14:textId="5171C89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30</w:t>
            </w:r>
          </w:p>
        </w:tc>
      </w:tr>
      <w:tr w:rsidR="000263D2" w:rsidRPr="000263D2" w14:paraId="292DD9DE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4B47" w14:textId="7C60D598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EQUIPO DE SONIDO INCL. MICROFONO INALAMBRICO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D56F" w14:textId="58A6551E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12</w:t>
            </w:r>
          </w:p>
        </w:tc>
      </w:tr>
      <w:tr w:rsidR="000263D2" w:rsidRPr="000263D2" w14:paraId="295B948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EB9E" w14:textId="590D54BB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ESCALA DE VELOCIDAD 9M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01A9" w14:textId="7BF9BC0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2C40BA8D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BFC0" w14:textId="2B387674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ESCALERA DE VELOCIDAD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0D01" w14:textId="1A1AA717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0263D2" w:rsidRPr="000263D2" w14:paraId="155B1D45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8F3C" w14:textId="1EA00070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ESTETOSCOPIO PEDIÁTRICO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CCBC" w14:textId="0066CDB8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6418E11A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92CB" w14:textId="1BFAC0CB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ESTRUCTURA DE SUJETACION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4E77" w14:textId="39AED8B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2D6003A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934A" w14:textId="259A7540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EXTINTOR ROJO TIPO ABC DE 4 KG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467D" w14:textId="1BB366E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79D4DCDC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DF46" w14:textId="7CEF14D4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GLOBO TERRÁQUEO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6B94" w14:textId="2533F98A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0263D2" w:rsidRPr="000263D2" w14:paraId="347F1A5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EACA" w14:textId="4B6135E3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GRUESA DE PELOTITAS PARA TENIS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45C9" w14:textId="7104E84B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12</w:t>
            </w:r>
          </w:p>
        </w:tc>
      </w:tr>
      <w:tr w:rsidR="000263D2" w:rsidRPr="000263D2" w14:paraId="62453981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7225" w14:textId="00EB5538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HORNO MICROHONDAS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B68E" w14:textId="7187A756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</w:t>
            </w:r>
          </w:p>
        </w:tc>
      </w:tr>
      <w:tr w:rsidR="000263D2" w:rsidRPr="000263D2" w14:paraId="395EE0B6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F47D" w14:textId="2A2D6964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HORNO ROTATIVO INDUSTRIAL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2519" w14:textId="109C383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5C587DB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7B8A" w14:textId="6316521C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IMPRESORA MULTIFUNCIONAL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134F" w14:textId="72020A1D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9</w:t>
            </w:r>
          </w:p>
        </w:tc>
      </w:tr>
      <w:tr w:rsidR="000263D2" w:rsidRPr="000263D2" w14:paraId="4731EB57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A76C" w14:textId="49C4301F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INSUMOS PARA INSTALACIÓN DE LUCES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B5F2" w14:textId="1C57E344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7F54FF6E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4E0F" w14:textId="5A86D1DA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JABALINA 400 G.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6D0A" w14:textId="4BE921FD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</w:t>
            </w:r>
          </w:p>
        </w:tc>
      </w:tr>
      <w:tr w:rsidR="000263D2" w:rsidRPr="000263D2" w14:paraId="709492FC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2741" w14:textId="5A05F921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JABALINA 500 G.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D209" w14:textId="74C365BE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</w:t>
            </w:r>
          </w:p>
        </w:tc>
      </w:tr>
      <w:tr w:rsidR="000263D2" w:rsidRPr="000263D2" w14:paraId="3BF6C819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C715" w14:textId="6A9C2A4D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KIT DE LABORATORIO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3C16" w14:textId="6AD6E603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0263D2" w:rsidRPr="000263D2" w14:paraId="1072DBD3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3217" w14:textId="102B67BA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LUCES TIPO ROBOT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4903" w14:textId="15387E79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0263D2" w:rsidRPr="000263D2" w14:paraId="3EF0A004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D810" w14:textId="6B71EA6C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LUCES TIPO TACHOS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B04F" w14:textId="5377835E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8</w:t>
            </w:r>
          </w:p>
        </w:tc>
      </w:tr>
      <w:tr w:rsidR="000263D2" w:rsidRPr="000263D2" w14:paraId="40F3FCE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80B6" w14:textId="772770E1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MALLA PARA ARO DE BÁSQUET (PAR)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95FD" w14:textId="22EF5D46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0263D2" w:rsidRPr="000263D2" w14:paraId="55E394B7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01C7" w14:textId="41BE0504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MARTILLO DE EVALUACIÓN MEDICA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186C" w14:textId="0F0FB885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58A660EF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1423" w14:textId="03B0D735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MECHEROS DE ALCOHOL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4C85" w14:textId="5F5D9D10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5</w:t>
            </w:r>
          </w:p>
        </w:tc>
      </w:tr>
      <w:tr w:rsidR="000263D2" w:rsidRPr="000263D2" w14:paraId="6ED2F7AA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89C5" w14:textId="539E1E66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MEDIDOR DE PRESIÓN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EEFB" w14:textId="68E9D1E7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0032E5D2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157E" w14:textId="766FA713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DE TENIS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496F" w14:textId="4DE9DDF8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</w:t>
            </w:r>
          </w:p>
        </w:tc>
      </w:tr>
      <w:tr w:rsidR="000263D2" w:rsidRPr="000263D2" w14:paraId="69E4C5CB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4922" w14:textId="65B0D659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ESPECIAL PARA TÓPICO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7EC3" w14:textId="6C132007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313873E7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FD7A" w14:textId="1558A058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METÁLICA RODABLE PARA MÚLTIPLES USOS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E70B" w14:textId="5EF7FB09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05326A52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35C4" w14:textId="79D943C6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MICROSCOPIO DIGITAL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79AB" w14:textId="5CBFB156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072029E9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6D0E" w14:textId="312185B3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MICROSCOPIOS BINOCULARES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A4CE" w14:textId="6A5CD6E9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5</w:t>
            </w:r>
          </w:p>
        </w:tc>
      </w:tr>
      <w:tr w:rsidR="000263D2" w:rsidRPr="000263D2" w14:paraId="09FB84F9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9686" w14:textId="078750A7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MÓDULO DE CONTROL DMX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8C6F" w14:textId="1237AD87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2A1E8791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07AC" w14:textId="570E71A4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PANTALLA INTERACTIVA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0256" w14:textId="584B30AE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18</w:t>
            </w:r>
          </w:p>
        </w:tc>
      </w:tr>
      <w:tr w:rsidR="000263D2" w:rsidRPr="000263D2" w14:paraId="5BF84DA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95EC" w14:textId="674C3133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PARLANTES ACTIVOS DE 1400W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6D2D" w14:textId="6987810E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0263D2" w:rsidRPr="000263D2" w14:paraId="2691287B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1F0A" w14:textId="4C83B41D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PC PORTÁTIL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A9E3" w14:textId="1A8E217A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18</w:t>
            </w:r>
          </w:p>
        </w:tc>
      </w:tr>
      <w:tr w:rsidR="000263D2" w:rsidRPr="000263D2" w14:paraId="182A5389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C74F" w14:textId="7A4F45FA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PICAS DE 1.70 M INC/ PORTA PICAS (15 UND)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E642" w14:textId="04F5CC04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7733439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7547" w14:textId="6AF3A9DC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PIEZA DE PRECISIÓN (3 UND)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FBB7" w14:textId="405635A2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5A824F4E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F256" w14:textId="2D517F31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PLATOS DE COLOR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8D03" w14:textId="6E7BAC09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30</w:t>
            </w:r>
          </w:p>
        </w:tc>
      </w:tr>
      <w:tr w:rsidR="000263D2" w:rsidRPr="000263D2" w14:paraId="3A35656F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4B69" w14:textId="70F7BC42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PORTA CDS DE 100 UNIDADES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E072" w14:textId="30AB7327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</w:t>
            </w:r>
          </w:p>
        </w:tc>
      </w:tr>
      <w:tr w:rsidR="000263D2" w:rsidRPr="000263D2" w14:paraId="4DF24BE3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1C02" w14:textId="77568BEF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PORTERÍA PORTÁTIL 3.00 X 1.80 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338B" w14:textId="04F22A6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742FC34F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2EFC" w14:textId="4EA51B84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POSTES DE LLEGADA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6C7C" w14:textId="1AC72787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</w:t>
            </w:r>
          </w:p>
        </w:tc>
      </w:tr>
      <w:tr w:rsidR="000263D2" w:rsidRPr="000263D2" w14:paraId="772D55E5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AE0D" w14:textId="0387D2FB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POSTES VOLEIBOL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0869" w14:textId="2C770887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76B8D4E9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2369" w14:textId="1E99FD88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PRISMA SALIDA DE CARRERAS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384D" w14:textId="5903D6F6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34600E3E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E110" w14:textId="431823DA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lastRenderedPageBreak/>
              <w:t>PROCESADOR DE AUDIO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E45F" w14:textId="5B1F9FEC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33A80444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3291" w14:textId="284433DF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PROYECTOR MULTIMEDIA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E0E8" w14:textId="5936AAA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0CFC1AD6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7254" w14:textId="01D61D76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RAQUETA DE TENIS DE MESA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E13F" w14:textId="1E6C29B3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0263D2" w:rsidRPr="000263D2" w14:paraId="390169B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3B6A" w14:textId="2B2F1E6C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REDES VOLEIBOL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29C6" w14:textId="578C5845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1CD0D69D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9B0D" w14:textId="69409748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REFRIGERADORA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0815" w14:textId="762BF4C1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1CED0353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F55E" w14:textId="7B1638C1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RELOJ DE UNA ESFERA DE PARED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D0B1" w14:textId="0553D2B1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6C664036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45A4" w14:textId="0AD6CE2A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SERVIDOR DE DATOS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9127" w14:textId="0F8C2A6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098AC32D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368E" w14:textId="5804482D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SILLA DE JUEZ VOLEIBOL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9E74" w14:textId="55D98806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4F5E4754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5291" w14:textId="732794D4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SISTEMA DE AUDIO PARA ORATORIO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4783" w14:textId="2EA03313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66484E41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3A14" w14:textId="57CC004B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SISTEMA DE EXTRACCIÓN DE AIRE MECÁNICO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05EE" w14:textId="1132BAF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0</w:t>
            </w:r>
          </w:p>
        </w:tc>
      </w:tr>
      <w:tr w:rsidR="000263D2" w:rsidRPr="000263D2" w14:paraId="0CAC9B1F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08CC" w14:textId="44FF3B61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SOGAS ELASTICAS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7D9C" w14:textId="264CC80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10</w:t>
            </w:r>
          </w:p>
        </w:tc>
      </w:tr>
      <w:tr w:rsidR="000263D2" w:rsidRPr="000263D2" w14:paraId="6CE0AE72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B8BF" w14:textId="233BB399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SOPORTE DE RED PARA MESA DE TENIS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51FA" w14:textId="0C4049DD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</w:t>
            </w:r>
          </w:p>
        </w:tc>
      </w:tr>
      <w:tr w:rsidR="000263D2" w:rsidRPr="000263D2" w14:paraId="2B873E9D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4853" w14:textId="54FF33D2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TABLEROS DEPORTIVOS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43D7" w14:textId="3F3865DA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0263D2" w:rsidRPr="000263D2" w14:paraId="48495246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DDA8" w14:textId="5CDD4C90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TECLE CON CADENA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60F5" w14:textId="11C54BD8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002D5D1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14E8" w14:textId="3C4BE65D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TENSIÓMETRO ANEROIDE ADULTO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DB13" w14:textId="65FEFF1C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7DD45CB4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187D" w14:textId="118E0B9C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TERMOMETRO DIGITAL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6B25" w14:textId="2D2A88B9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7B30F31B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65AB" w14:textId="5214BC6C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TV 82 PULGADAS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29C3" w14:textId="47B53AB5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02DFC581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47C6" w14:textId="442F20B6" w:rsidR="000263D2" w:rsidRPr="000263D2" w:rsidRDefault="000263D2" w:rsidP="000263D2">
            <w:pPr>
              <w:spacing w:after="0" w:line="240" w:lineRule="auto"/>
              <w:ind w:firstLineChars="100" w:firstLine="221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MATERIAL DIDACTICO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3F3D" w14:textId="21F060D1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04EDBD31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9E22" w14:textId="3F3FB46B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SOFTWARE PARA MATERIAL DIDÁCTICO DIGITAL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6801" w14:textId="3AA78AF6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4144B6CF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B793" w14:textId="135F450C" w:rsidR="000263D2" w:rsidRPr="000263D2" w:rsidRDefault="000263D2" w:rsidP="000263D2">
            <w:pPr>
              <w:spacing w:after="0" w:line="240" w:lineRule="auto"/>
              <w:ind w:firstLineChars="100" w:firstLine="221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MOBILIARIO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53C6" w14:textId="1EC99F3E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2075</w:t>
            </w:r>
          </w:p>
        </w:tc>
      </w:tr>
      <w:tr w:rsidR="000263D2" w:rsidRPr="000263D2" w14:paraId="1FCF7E9F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01EA" w14:textId="5EC21F69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ANAQUEL METALICO TIPO I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11E6" w14:textId="0CCBF888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28</w:t>
            </w:r>
          </w:p>
        </w:tc>
      </w:tr>
      <w:tr w:rsidR="000263D2" w:rsidRPr="000263D2" w14:paraId="031D8C2F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59F9" w14:textId="084378F8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ANAQUEL METALICO TIPO II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98DA" w14:textId="374EB755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0263D2" w:rsidRPr="000263D2" w14:paraId="757FC792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A844" w14:textId="529AD1C6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ARCHIVADOR 0.40X0.40X1.20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ED3C" w14:textId="6160B3C9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28</w:t>
            </w:r>
          </w:p>
        </w:tc>
      </w:tr>
      <w:tr w:rsidR="000263D2" w:rsidRPr="000263D2" w14:paraId="00AF576A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35C2" w14:textId="455EF689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ARMARIO ALTO PARA DOCENTE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27EC" w14:textId="08560FA8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14</w:t>
            </w:r>
          </w:p>
        </w:tc>
      </w:tr>
      <w:tr w:rsidR="000263D2" w:rsidRPr="000263D2" w14:paraId="165B5DBA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2658" w14:textId="5E48A291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ARMARIO DE MELAMINA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D796" w14:textId="20B36850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35</w:t>
            </w:r>
          </w:p>
        </w:tc>
      </w:tr>
      <w:tr w:rsidR="000263D2" w:rsidRPr="000263D2" w14:paraId="6CF2309C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5FF1" w14:textId="57C6C1D1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ARMARIO EMPOTRADO PARA AULAS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834E" w14:textId="334FA8C4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12</w:t>
            </w:r>
          </w:p>
        </w:tc>
      </w:tr>
      <w:tr w:rsidR="000263D2" w:rsidRPr="000263D2" w14:paraId="3C52934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B261" w14:textId="2E9C129A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BANCA PARA CAMERINOS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07B0" w14:textId="08071C10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0263D2" w:rsidRPr="000263D2" w14:paraId="2F3841AC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CD73" w14:textId="1F7C6EB2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BANCA PARA VESTUARIO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99DB" w14:textId="7854B713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16</w:t>
            </w:r>
          </w:p>
        </w:tc>
      </w:tr>
      <w:tr w:rsidR="000263D2" w:rsidRPr="000263D2" w14:paraId="48B9810A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3888" w14:textId="583466BA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BANCO PARA LABORATORIO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731A" w14:textId="117ED9E9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60</w:t>
            </w:r>
          </w:p>
        </w:tc>
      </w:tr>
      <w:tr w:rsidR="000263D2" w:rsidRPr="000263D2" w14:paraId="6602F4D5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393F" w14:textId="5870E8FB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BIOMBO METALICO DE DOS CUERPOS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ECD8" w14:textId="6159740D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4B4CEA9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6B78" w14:textId="2C11634A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BUTACA DE SUM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9722" w14:textId="4C863DE6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50</w:t>
            </w:r>
          </w:p>
        </w:tc>
      </w:tr>
      <w:tr w:rsidR="000263D2" w:rsidRPr="000263D2" w14:paraId="357FBEEF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6FDA" w14:textId="32BBDDA5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CAMILLA RODANTE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DA5C" w14:textId="726A2312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53AC617C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A38E" w14:textId="135B656D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CARRO PORTA BALONES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3210" w14:textId="4E98164B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0263D2" w:rsidRPr="000263D2" w14:paraId="1451E709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B6E7" w14:textId="6EFB71FD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CREDENZA PARA OFICINAS ADMINISTRATIVAS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821F" w14:textId="1D0B88FA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8</w:t>
            </w:r>
          </w:p>
        </w:tc>
      </w:tr>
      <w:tr w:rsidR="000263D2" w:rsidRPr="000263D2" w14:paraId="428C3567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FCD8" w14:textId="3CB7A918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ESCALINATA CON DOS PELDAÑOS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A344" w14:textId="3BE0BC0B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29655A7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981F" w14:textId="49879708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ESCRITORIO 1.50X0.60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9FB8" w14:textId="070FF8A1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15</w:t>
            </w:r>
          </w:p>
        </w:tc>
      </w:tr>
      <w:tr w:rsidR="000263D2" w:rsidRPr="000263D2" w14:paraId="6B689994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748D" w14:textId="49F6D1E3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ESTANTE 1.20X0.40X1.50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1F97" w14:textId="2CED6132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8</w:t>
            </w:r>
          </w:p>
        </w:tc>
      </w:tr>
      <w:tr w:rsidR="000263D2" w:rsidRPr="000263D2" w14:paraId="419AE583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A5AD" w14:textId="59FB3601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ESTANTE 1.80X0.50X1.50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96B7" w14:textId="4433BF33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0263D2" w:rsidRPr="000263D2" w14:paraId="6437EB06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B62B" w14:textId="3F0417E3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ESTANTE PARA BIBLIOTECA DEL AULA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78D3" w14:textId="19AE66B7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2A67D0FA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441C" w14:textId="7535C3AB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ESTANTE PARA LIBROS (1.00 X 0.40 X 2.10)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CB79" w14:textId="69703880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16</w:t>
            </w:r>
          </w:p>
        </w:tc>
      </w:tr>
      <w:tr w:rsidR="000263D2" w:rsidRPr="000263D2" w14:paraId="0A83FDAF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CF80" w14:textId="245A7902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LOCKERS TIPO I (137CM) M5-03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42AF" w14:textId="7D2B1B07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25</w:t>
            </w:r>
          </w:p>
        </w:tc>
      </w:tr>
      <w:tr w:rsidR="000263D2" w:rsidRPr="000263D2" w14:paraId="0700841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C858" w14:textId="45964BC1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LOCKERS TIPO II (83CM) M3-03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7A10" w14:textId="3AB3CE09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12</w:t>
            </w:r>
          </w:p>
        </w:tc>
      </w:tr>
      <w:tr w:rsidR="000263D2" w:rsidRPr="000263D2" w14:paraId="76AAD72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3CC0" w14:textId="13B50159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LOCKERS TIPO III (56.5 CM) M2-03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55C9" w14:textId="296D74E9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0263D2" w:rsidRPr="000263D2" w14:paraId="0B55D55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2341" w14:textId="702C1C7F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0.50X0.60 SEGUN GRADO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22B1" w14:textId="3E51BE51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360</w:t>
            </w:r>
          </w:p>
        </w:tc>
      </w:tr>
      <w:tr w:rsidR="000263D2" w:rsidRPr="000263D2" w14:paraId="2DB48BD7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39F4" w14:textId="33F624D0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lastRenderedPageBreak/>
              <w:t>MESA AUXILIAR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2D30" w14:textId="63273C2B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8</w:t>
            </w:r>
          </w:p>
        </w:tc>
      </w:tr>
      <w:tr w:rsidR="000263D2" w:rsidRPr="000263D2" w14:paraId="5F3B7DF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8542" w14:textId="63937914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CENTRAL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F9C4" w14:textId="259CB4A1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34A732E3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57B1" w14:textId="784F9CAB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COMEDOR PARA COMEDOR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E0FE" w14:textId="54AB9C9B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25</w:t>
            </w:r>
          </w:p>
        </w:tc>
      </w:tr>
      <w:tr w:rsidR="000263D2" w:rsidRPr="000263D2" w14:paraId="02D6375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F44D" w14:textId="639C1D23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DE APOYO TOPICO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EC8B" w14:textId="3E6B0647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51C36F9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AEFC" w14:textId="6F7A6E78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DE REUNIONES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EFDC" w14:textId="07F71409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12CA5B73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BA55" w14:textId="1E0A8753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DE TRABAJO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329B" w14:textId="46EB5FAE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0263D2" w:rsidRPr="000263D2" w14:paraId="3F8EA1A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F6E8" w14:textId="166AFC37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GRUPALES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21F5" w14:textId="26F929C6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8</w:t>
            </w:r>
          </w:p>
        </w:tc>
      </w:tr>
      <w:tr w:rsidR="000263D2" w:rsidRPr="000263D2" w14:paraId="50C7E03D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4712" w14:textId="6A301C8B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PARA COMPUTADORA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7679" w14:textId="406AB218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63</w:t>
            </w:r>
          </w:p>
        </w:tc>
      </w:tr>
      <w:tr w:rsidR="000263D2" w:rsidRPr="000263D2" w14:paraId="3B02CE06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6DA9" w14:textId="06741FEE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PARA PROFESOR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BCA4" w14:textId="15C85290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15</w:t>
            </w:r>
          </w:p>
        </w:tc>
      </w:tr>
      <w:tr w:rsidR="000263D2" w:rsidRPr="000263D2" w14:paraId="00419A74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8BFA" w14:textId="3A3D6115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 PARA TALLER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E0D2" w14:textId="36D09936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30</w:t>
            </w:r>
          </w:p>
        </w:tc>
      </w:tr>
      <w:tr w:rsidR="000263D2" w:rsidRPr="000263D2" w14:paraId="759F8CA1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1686" w14:textId="3C7CC7DC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MESAS DE TRABAJO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1055" w14:textId="5F7E6214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0263D2" w:rsidRPr="000263D2" w14:paraId="6751CD8E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F128" w14:textId="30B4A372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MESAS INDIVIDUALES CON TABLERO REBATIBLE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37F8" w14:textId="1E5914C1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30</w:t>
            </w:r>
          </w:p>
        </w:tc>
      </w:tr>
      <w:tr w:rsidR="000263D2" w:rsidRPr="000263D2" w14:paraId="3F7C78A5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9DB9" w14:textId="29FB7041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MUEBLE MÓVIL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9393" w14:textId="72655B01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84</w:t>
            </w:r>
          </w:p>
        </w:tc>
      </w:tr>
      <w:tr w:rsidR="000263D2" w:rsidRPr="000263D2" w14:paraId="5FFDE1B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30BA" w14:textId="69E6F4BC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PIZARRA DE ACERO VITRIFICADO (2.0X1.15)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20CB" w14:textId="4916BBAE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17</w:t>
            </w:r>
          </w:p>
        </w:tc>
      </w:tr>
      <w:tr w:rsidR="000263D2" w:rsidRPr="000263D2" w14:paraId="28A19CFD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03E4" w14:textId="72706C0D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PIZARRA DE ACERO VITRIFICADO (3.0X1.15)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0B54" w14:textId="1468B8FC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24DF4BDD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58F8" w14:textId="19457D89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PIZARRA DE ACERO VITRIFICADO (4.20X1.20)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11BD" w14:textId="4C52BB9A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78B4F632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2CB6" w14:textId="536F70EC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PIZARRA DE ACERO VITRIFICADO 1.50X1.20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0A47" w14:textId="7D3915F9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3D1D0981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C30A" w14:textId="173D9F85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SILLA 0.30X0.35 (1° Y 2° / 3° Y 4° / 5° GRADO)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3F9B" w14:textId="30B882FE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360</w:t>
            </w:r>
          </w:p>
        </w:tc>
      </w:tr>
      <w:tr w:rsidR="000263D2" w:rsidRPr="000263D2" w14:paraId="4D2E8105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7ECB" w14:textId="7ED4445B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SILLA 0.45X0.45X0.45 (DOCENTE)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FEEC" w14:textId="6CF92C7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12</w:t>
            </w:r>
          </w:p>
        </w:tc>
      </w:tr>
      <w:tr w:rsidR="000263D2" w:rsidRPr="000263D2" w14:paraId="260FF0CD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7C21" w14:textId="107C6A63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SILLA GIRATORIA TIPO I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B344" w14:textId="6D5454FC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7A7E42B4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ABAF" w14:textId="4B30BDA3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SILLA GIRATORIA TIPO II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2FCB" w14:textId="080539DB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25</w:t>
            </w:r>
          </w:p>
        </w:tc>
      </w:tr>
      <w:tr w:rsidR="000263D2" w:rsidRPr="000263D2" w14:paraId="38766B1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E9ED" w14:textId="6BE00D4A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SILLA PARA USO GENERAL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10BA" w14:textId="55AF4E76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61</w:t>
            </w:r>
          </w:p>
        </w:tc>
      </w:tr>
      <w:tr w:rsidR="000263D2" w:rsidRPr="000263D2" w14:paraId="01A81089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2732" w14:textId="6205BECC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SILLA PLEGABLE O APILABLE PARA COMEDOR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6F99" w14:textId="62452193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112</w:t>
            </w:r>
          </w:p>
        </w:tc>
      </w:tr>
      <w:tr w:rsidR="000263D2" w:rsidRPr="000263D2" w14:paraId="56C4D072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03FB" w14:textId="79C528E7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SILLA PLEGABLE O APILABLE PASA SUM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6E1B" w14:textId="0BB3CCA4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308</w:t>
            </w:r>
          </w:p>
        </w:tc>
      </w:tr>
      <w:tr w:rsidR="000263D2" w:rsidRPr="000263D2" w14:paraId="7861CF76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844F" w14:textId="21BA03F5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SILLAS SEGÚN GRUPO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B999" w14:textId="62C0C76D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153</w:t>
            </w:r>
          </w:p>
        </w:tc>
      </w:tr>
      <w:tr w:rsidR="000263D2" w:rsidRPr="000263D2" w14:paraId="1F794FCB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DA80" w14:textId="20185F6E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SILLON MODULAR 0.60X0.60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4B6D" w14:textId="5D617410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9</w:t>
            </w:r>
          </w:p>
        </w:tc>
      </w:tr>
      <w:tr w:rsidR="000263D2" w:rsidRPr="000263D2" w14:paraId="5337C0DB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E542" w14:textId="05CCB157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SILLON MODULAR 1.20X0.60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C588" w14:textId="014314A6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6472D202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7238" w14:textId="7BC41D4F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TABLERO DE TRABAJO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8DF6" w14:textId="3A392D55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62148B37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870C" w14:textId="40F78A74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TABLEROS PARA DESARROLLO DE PINTURA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AC8E" w14:textId="2BF94EAD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0</w:t>
            </w:r>
          </w:p>
        </w:tc>
      </w:tr>
      <w:tr w:rsidR="000263D2" w:rsidRPr="000263D2" w14:paraId="16F85576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AFB2" w14:textId="7D4C47C4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TACHO DE BASURA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1D06" w14:textId="6DF52902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16</w:t>
            </w:r>
          </w:p>
        </w:tc>
      </w:tr>
      <w:tr w:rsidR="000263D2" w:rsidRPr="000263D2" w14:paraId="3EF3FC40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F34118" w14:textId="5293DA47" w:rsidR="000263D2" w:rsidRPr="000263D2" w:rsidRDefault="000263D2" w:rsidP="000263D2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USO GENERAL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151C85" w14:textId="1549143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42</w:t>
            </w:r>
          </w:p>
        </w:tc>
      </w:tr>
      <w:tr w:rsidR="000263D2" w:rsidRPr="000263D2" w14:paraId="28DA164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E63D" w14:textId="55629E43" w:rsidR="000263D2" w:rsidRPr="000263D2" w:rsidRDefault="000263D2" w:rsidP="000263D2">
            <w:pPr>
              <w:spacing w:after="0" w:line="240" w:lineRule="auto"/>
              <w:ind w:firstLineChars="100" w:firstLine="221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EQUIPAMIENTO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7478" w14:textId="13F19125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42</w:t>
            </w:r>
          </w:p>
        </w:tc>
      </w:tr>
      <w:tr w:rsidR="000263D2" w:rsidRPr="000263D2" w14:paraId="2D8F70D6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9734" w14:textId="559429DA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BAJO DE VIENTO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97EE" w14:textId="69C30C59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0263D2" w:rsidRPr="000263D2" w14:paraId="56ECF971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8074" w14:textId="59FE48DF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FLAUTA IMPORTADA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E39E" w14:textId="77C297C2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5</w:t>
            </w:r>
          </w:p>
        </w:tc>
      </w:tr>
      <w:tr w:rsidR="000263D2" w:rsidRPr="000263D2" w14:paraId="44A0CDD1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441C" w14:textId="0F6DDFD8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INSTRUMENTO MUSICAL DE PERCUSION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BAC4" w14:textId="48CF04A3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240A6252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91E1" w14:textId="7A40752C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LIRA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6578" w14:textId="366067F7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0263D2" w:rsidRPr="000263D2" w14:paraId="0F36920A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A055" w14:textId="159F6AB2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MICROFONOS KIT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ADBA" w14:textId="11237B3B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4CAD8EA3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3877" w14:textId="0E6065E2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PANDERETA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F4DD" w14:textId="343894E9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10</w:t>
            </w:r>
          </w:p>
        </w:tc>
      </w:tr>
      <w:tr w:rsidR="000263D2" w:rsidRPr="000263D2" w14:paraId="5441E3BA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E094" w14:textId="45921F96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PEDESTALES SET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4DAE" w14:textId="59714D9D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49AA2BB8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3666" w14:textId="34F7440F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SAXO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F379" w14:textId="0B82EE7E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3</w:t>
            </w:r>
          </w:p>
        </w:tc>
      </w:tr>
      <w:tr w:rsidR="000263D2" w:rsidRPr="000263D2" w14:paraId="71036B21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059E" w14:textId="69A3B9C4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SET DE PLATILLOS DE BRONCE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34BA" w14:textId="1AA837DF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0263D2" w:rsidRPr="000263D2" w14:paraId="62C0FE77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CD98" w14:textId="7CBD4E2A" w:rsidR="000263D2" w:rsidRPr="000263D2" w:rsidRDefault="000263D2" w:rsidP="000263D2">
            <w:pPr>
              <w:spacing w:after="0" w:line="240" w:lineRule="auto"/>
              <w:ind w:firstLineChars="200" w:firstLine="44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TAROLA IMPORTADA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1CC2" w14:textId="304AA258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color w:val="000000"/>
                <w:lang w:val="es-PE" w:eastAsia="es-PE"/>
              </w:rPr>
              <w:t>12</w:t>
            </w:r>
          </w:p>
        </w:tc>
      </w:tr>
      <w:tr w:rsidR="000263D2" w:rsidRPr="000263D2" w14:paraId="03DCE73B" w14:textId="77777777" w:rsidTr="000263D2">
        <w:trPr>
          <w:trHeight w:val="300"/>
          <w:jc w:val="center"/>
        </w:trPr>
        <w:tc>
          <w:tcPr>
            <w:tcW w:w="5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0EEF9B8" w14:textId="12E2B531" w:rsidR="000263D2" w:rsidRPr="000263D2" w:rsidRDefault="000263D2" w:rsidP="000263D2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TOTAL, GENERAL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AEEBD32" w14:textId="285DC015" w:rsidR="000263D2" w:rsidRPr="000263D2" w:rsidRDefault="000263D2" w:rsidP="000263D2">
            <w:pPr>
              <w:spacing w:after="0" w:line="240" w:lineRule="auto"/>
              <w:jc w:val="right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334951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4134</w:t>
            </w:r>
          </w:p>
        </w:tc>
      </w:tr>
    </w:tbl>
    <w:p w14:paraId="4498D991" w14:textId="77777777" w:rsidR="000263D2" w:rsidRPr="00334951" w:rsidRDefault="000263D2" w:rsidP="00FA44E4">
      <w:pPr>
        <w:spacing w:after="0"/>
        <w:jc w:val="both"/>
        <w:rPr>
          <w:rFonts w:asciiTheme="majorHAnsi" w:hAnsiTheme="majorHAnsi" w:cstheme="majorHAnsi"/>
          <w:b/>
          <w:bCs/>
          <w:iCs/>
          <w:sz w:val="28"/>
          <w:szCs w:val="20"/>
        </w:rPr>
      </w:pPr>
    </w:p>
    <w:sectPr w:rsidR="000263D2" w:rsidRPr="00334951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2D777" w14:textId="77777777" w:rsidR="00724B4C" w:rsidRDefault="00724B4C" w:rsidP="008144AA">
      <w:pPr>
        <w:spacing w:after="0" w:line="240" w:lineRule="auto"/>
      </w:pPr>
      <w:r>
        <w:separator/>
      </w:r>
    </w:p>
  </w:endnote>
  <w:endnote w:type="continuationSeparator" w:id="0">
    <w:p w14:paraId="03ED4583" w14:textId="77777777" w:rsidR="00724B4C" w:rsidRDefault="00724B4C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8EF72" w14:textId="77777777" w:rsidR="00724B4C" w:rsidRDefault="00724B4C" w:rsidP="008144AA">
      <w:pPr>
        <w:spacing w:after="0" w:line="240" w:lineRule="auto"/>
      </w:pPr>
      <w:r>
        <w:separator/>
      </w:r>
    </w:p>
  </w:footnote>
  <w:footnote w:type="continuationSeparator" w:id="0">
    <w:p w14:paraId="1641D4BB" w14:textId="77777777" w:rsidR="00724B4C" w:rsidRDefault="00724B4C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23"/>
      <w:gridCol w:w="117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1B2E62" w:rsidRDefault="001B2E62" w:rsidP="001B2E62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3DCB8A43" w14:textId="75668C5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7636ADC1" w14:textId="52CCE0E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69778038" w14:textId="6D5BF377" w:rsidR="008144AA" w:rsidRDefault="001B2E62" w:rsidP="001B2E62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67F6871A">
                <wp:extent cx="609600" cy="773642"/>
                <wp:effectExtent l="0" t="0" r="0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619780" cy="786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861933">
    <w:abstractNumId w:val="0"/>
  </w:num>
  <w:num w:numId="2" w16cid:durableId="1367947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1658"/>
    <w:rsid w:val="0000561B"/>
    <w:rsid w:val="00012DB9"/>
    <w:rsid w:val="0002225C"/>
    <w:rsid w:val="00025C1C"/>
    <w:rsid w:val="000263D2"/>
    <w:rsid w:val="00030BAB"/>
    <w:rsid w:val="00033E83"/>
    <w:rsid w:val="0003753E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77703"/>
    <w:rsid w:val="000A7FDB"/>
    <w:rsid w:val="000B2987"/>
    <w:rsid w:val="000B474A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F8C"/>
    <w:rsid w:val="00274EDF"/>
    <w:rsid w:val="0027609E"/>
    <w:rsid w:val="00295156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34951"/>
    <w:rsid w:val="00345D98"/>
    <w:rsid w:val="003523BE"/>
    <w:rsid w:val="00352F43"/>
    <w:rsid w:val="00353CF9"/>
    <w:rsid w:val="00355657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7999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304C3"/>
    <w:rsid w:val="005425F0"/>
    <w:rsid w:val="00546090"/>
    <w:rsid w:val="0054637D"/>
    <w:rsid w:val="005523C0"/>
    <w:rsid w:val="0058467D"/>
    <w:rsid w:val="00585747"/>
    <w:rsid w:val="00585907"/>
    <w:rsid w:val="005915F1"/>
    <w:rsid w:val="00594C81"/>
    <w:rsid w:val="005B774E"/>
    <w:rsid w:val="005C7009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72FC2"/>
    <w:rsid w:val="00676CC2"/>
    <w:rsid w:val="006825BF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704DFC"/>
    <w:rsid w:val="00711A14"/>
    <w:rsid w:val="0071231D"/>
    <w:rsid w:val="00715D45"/>
    <w:rsid w:val="007209F3"/>
    <w:rsid w:val="00724B4C"/>
    <w:rsid w:val="007363B1"/>
    <w:rsid w:val="00742280"/>
    <w:rsid w:val="00746AAD"/>
    <w:rsid w:val="007560D9"/>
    <w:rsid w:val="00762980"/>
    <w:rsid w:val="00771292"/>
    <w:rsid w:val="007775F2"/>
    <w:rsid w:val="00784AD6"/>
    <w:rsid w:val="00786CA9"/>
    <w:rsid w:val="00787E60"/>
    <w:rsid w:val="007A049D"/>
    <w:rsid w:val="007A0833"/>
    <w:rsid w:val="007B4BB9"/>
    <w:rsid w:val="007B5E36"/>
    <w:rsid w:val="007C3FD2"/>
    <w:rsid w:val="007E1A77"/>
    <w:rsid w:val="00805DB1"/>
    <w:rsid w:val="008144AA"/>
    <w:rsid w:val="0082476E"/>
    <w:rsid w:val="008254D2"/>
    <w:rsid w:val="0083669C"/>
    <w:rsid w:val="0084419D"/>
    <w:rsid w:val="008450F3"/>
    <w:rsid w:val="00851B46"/>
    <w:rsid w:val="008524A2"/>
    <w:rsid w:val="00857831"/>
    <w:rsid w:val="00857C3D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144CB"/>
    <w:rsid w:val="009211D0"/>
    <w:rsid w:val="00932C92"/>
    <w:rsid w:val="009350F3"/>
    <w:rsid w:val="00946AA2"/>
    <w:rsid w:val="009513BC"/>
    <w:rsid w:val="0096041C"/>
    <w:rsid w:val="00961015"/>
    <w:rsid w:val="009640AD"/>
    <w:rsid w:val="009871CA"/>
    <w:rsid w:val="00992394"/>
    <w:rsid w:val="00992682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F4B0B"/>
    <w:rsid w:val="00A05BD4"/>
    <w:rsid w:val="00A17949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3022"/>
    <w:rsid w:val="00A80792"/>
    <w:rsid w:val="00A9023D"/>
    <w:rsid w:val="00A90DB6"/>
    <w:rsid w:val="00A97E78"/>
    <w:rsid w:val="00AA1051"/>
    <w:rsid w:val="00AA2C2D"/>
    <w:rsid w:val="00AA4EFC"/>
    <w:rsid w:val="00AA5472"/>
    <w:rsid w:val="00AB44B0"/>
    <w:rsid w:val="00AB7B6E"/>
    <w:rsid w:val="00AC3C72"/>
    <w:rsid w:val="00AD1E8A"/>
    <w:rsid w:val="00AD3EA8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5126A"/>
    <w:rsid w:val="00B570BE"/>
    <w:rsid w:val="00B64E89"/>
    <w:rsid w:val="00B7127A"/>
    <w:rsid w:val="00B71472"/>
    <w:rsid w:val="00B71CD5"/>
    <w:rsid w:val="00B72056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38CE"/>
    <w:rsid w:val="00C16D5E"/>
    <w:rsid w:val="00C27C9D"/>
    <w:rsid w:val="00C3388B"/>
    <w:rsid w:val="00C3480D"/>
    <w:rsid w:val="00C373B2"/>
    <w:rsid w:val="00C4024A"/>
    <w:rsid w:val="00C40F1A"/>
    <w:rsid w:val="00C42672"/>
    <w:rsid w:val="00C45485"/>
    <w:rsid w:val="00C612B3"/>
    <w:rsid w:val="00C7250E"/>
    <w:rsid w:val="00C7650B"/>
    <w:rsid w:val="00C8608B"/>
    <w:rsid w:val="00C956E8"/>
    <w:rsid w:val="00CA35A3"/>
    <w:rsid w:val="00CB12DF"/>
    <w:rsid w:val="00CD1854"/>
    <w:rsid w:val="00CD22EE"/>
    <w:rsid w:val="00CD30A7"/>
    <w:rsid w:val="00CF061F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5842"/>
    <w:rsid w:val="00D55886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3F0"/>
    <w:rsid w:val="00E8369B"/>
    <w:rsid w:val="00E914EE"/>
    <w:rsid w:val="00EA2CFE"/>
    <w:rsid w:val="00EB3AE6"/>
    <w:rsid w:val="00EC0921"/>
    <w:rsid w:val="00EC26DE"/>
    <w:rsid w:val="00EC57C0"/>
    <w:rsid w:val="00ED3FE9"/>
    <w:rsid w:val="00ED56D5"/>
    <w:rsid w:val="00EE0DFD"/>
    <w:rsid w:val="00EE1DF2"/>
    <w:rsid w:val="00EE2DD0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57B7"/>
    <w:rsid w:val="00F7686B"/>
    <w:rsid w:val="00F770A1"/>
    <w:rsid w:val="00F77226"/>
    <w:rsid w:val="00F813F2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2462</Words>
  <Characters>13543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NAHIM</cp:lastModifiedBy>
  <cp:revision>5</cp:revision>
  <cp:lastPrinted>2021-12-10T14:43:00Z</cp:lastPrinted>
  <dcterms:created xsi:type="dcterms:W3CDTF">2023-03-23T14:55:00Z</dcterms:created>
  <dcterms:modified xsi:type="dcterms:W3CDTF">2023-03-23T15:25:00Z</dcterms:modified>
</cp:coreProperties>
</file>