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8C38E" w14:textId="5D92C7A7" w:rsidR="008B46D9" w:rsidRDefault="00E105D2">
      <w:r>
        <w:t>Hola bienvenido al taller de creación de archivos…</w:t>
      </w:r>
    </w:p>
    <w:sectPr w:rsidR="008B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C9"/>
    <w:rsid w:val="008B46D9"/>
    <w:rsid w:val="00C25CC9"/>
    <w:rsid w:val="00E1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6BA07"/>
  <w15:chartTrackingRefBased/>
  <w15:docId w15:val="{74901ACC-8AB2-4AE9-9837-3991CF70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ORFEI_735</dc:creator>
  <cp:keywords/>
  <dc:description/>
  <cp:lastModifiedBy>ORFEI_735</cp:lastModifiedBy>
  <cp:revision>2</cp:revision>
  <dcterms:created xsi:type="dcterms:W3CDTF">2020-05-26T18:05:00Z</dcterms:created>
  <dcterms:modified xsi:type="dcterms:W3CDTF">2020-05-26T18:06:00Z</dcterms:modified>
</cp:coreProperties>
</file>