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31612" w14:textId="77777777" w:rsidR="00EF135C" w:rsidRDefault="00E97958">
      <w:r>
        <w:t xml:space="preserve">Introducción a la </w:t>
      </w:r>
      <w:r w:rsidR="00782444">
        <w:t>formulación</w:t>
      </w:r>
    </w:p>
    <w:p w14:paraId="62528548" w14:textId="77777777" w:rsidR="00782444" w:rsidRDefault="00782444"/>
    <w:p w14:paraId="12D005B5" w14:textId="7851BF2C" w:rsidR="00782444" w:rsidRDefault="00C0367A">
      <w:r>
        <w:t>C</w:t>
      </w:r>
      <w:r w:rsidR="00782444">
        <w:t>aratula</w:t>
      </w:r>
    </w:p>
    <w:p w14:paraId="1B08D16E" w14:textId="731FE5AE" w:rsidR="00C0367A" w:rsidRDefault="00C0367A"/>
    <w:p w14:paraId="29BB373A" w14:textId="51F55AAF" w:rsidR="00C0367A" w:rsidRDefault="00C0367A">
      <w:r>
        <w:t>Remito informe</w:t>
      </w:r>
    </w:p>
    <w:p w14:paraId="4CA4D5E6" w14:textId="1DED4505" w:rsidR="00EB0AEA" w:rsidRDefault="00EB0AEA">
      <w:r>
        <w:t>234234234234</w:t>
      </w:r>
    </w:p>
    <w:p w14:paraId="327D9933" w14:textId="176AFED7" w:rsidR="0080002A" w:rsidRDefault="0080002A"/>
    <w:p w14:paraId="7EBF3241" w14:textId="0C8B0837" w:rsidR="0080002A" w:rsidRDefault="0080002A">
      <w:r>
        <w:t>Modificado 001</w:t>
      </w:r>
    </w:p>
    <w:p w14:paraId="4CC6DB7B" w14:textId="03DECBB0" w:rsidR="0020205D" w:rsidRDefault="0020205D"/>
    <w:p w14:paraId="1538D5CA" w14:textId="49D88644" w:rsidR="0020205D" w:rsidRPr="00E97958" w:rsidRDefault="0020205D">
      <w:pPr>
        <w:rPr>
          <w:u w:val="single"/>
        </w:rPr>
      </w:pPr>
      <w:r>
        <w:t>Modificado 003</w:t>
      </w:r>
      <w:bookmarkStart w:id="0" w:name="_GoBack"/>
      <w:bookmarkEnd w:id="0"/>
    </w:p>
    <w:sectPr w:rsidR="0020205D" w:rsidRPr="00E9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E7"/>
    <w:rsid w:val="0020205D"/>
    <w:rsid w:val="005861E7"/>
    <w:rsid w:val="005A169C"/>
    <w:rsid w:val="00782444"/>
    <w:rsid w:val="0080002A"/>
    <w:rsid w:val="00892512"/>
    <w:rsid w:val="008D05A4"/>
    <w:rsid w:val="00C0367A"/>
    <w:rsid w:val="00E97958"/>
    <w:rsid w:val="00EB0AEA"/>
    <w:rsid w:val="00E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369B4"/>
  <w15:chartTrackingRefBased/>
  <w15:docId w15:val="{95AD1025-1A4B-4060-843F-3792C9B6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ORFEI880</cp:lastModifiedBy>
  <cp:revision>8</cp:revision>
  <dcterms:created xsi:type="dcterms:W3CDTF">2020-05-21T18:56:00Z</dcterms:created>
  <dcterms:modified xsi:type="dcterms:W3CDTF">2020-05-25T17:37:00Z</dcterms:modified>
</cp:coreProperties>
</file>