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8DB31" w14:textId="08CC2D25" w:rsidR="002D52D3" w:rsidRDefault="00EF0408">
      <w:r>
        <w:t>Individual Project Proposal</w:t>
      </w:r>
    </w:p>
    <w:p w14:paraId="1BEC8C3B" w14:textId="34E13B3E" w:rsidR="00EF0408" w:rsidRDefault="00EF0408">
      <w:r>
        <w:t>Li Zhaozhi</w:t>
      </w:r>
      <w:r w:rsidR="005D14E9">
        <w:t xml:space="preserve"> (</w:t>
      </w:r>
      <w:r w:rsidR="005D14E9">
        <w:rPr>
          <w:rFonts w:hint="eastAsia"/>
          <w:lang w:eastAsia="zh-CN"/>
        </w:rPr>
        <w:t>李兆智</w:t>
      </w:r>
      <w:r w:rsidR="005D14E9">
        <w:t>)</w:t>
      </w:r>
    </w:p>
    <w:p w14:paraId="60F1FBC0" w14:textId="13D1F873" w:rsidR="00EF0408" w:rsidRDefault="009066DB">
      <w:r>
        <w:t>November 9, 2020</w:t>
      </w:r>
    </w:p>
    <w:p w14:paraId="793519D5" w14:textId="77777777" w:rsidR="009066DB" w:rsidRDefault="009066DB"/>
    <w:p w14:paraId="4FEDF909" w14:textId="658A707E" w:rsidR="00BE3B07" w:rsidRDefault="00274CEA">
      <w:r>
        <w:t xml:space="preserve">My </w:t>
      </w:r>
      <w:r w:rsidR="009548E9">
        <w:t xml:space="preserve">preferred topic </w:t>
      </w:r>
      <w:r>
        <w:t xml:space="preserve">for this </w:t>
      </w:r>
      <w:r w:rsidR="00665387">
        <w:t xml:space="preserve">research / </w:t>
      </w:r>
      <w:r>
        <w:t xml:space="preserve">analytics project would be the movie industry. IMDB is a reliable source for movie data that include movie titles, genres, ratings, box office, </w:t>
      </w:r>
      <w:r w:rsidR="00955257">
        <w:t xml:space="preserve">country of origin, </w:t>
      </w:r>
      <w:r>
        <w:t xml:space="preserve">and much more. The </w:t>
      </w:r>
      <w:r w:rsidR="00306D26">
        <w:t xml:space="preserve">IMDB </w:t>
      </w:r>
      <w:r>
        <w:t xml:space="preserve">website </w:t>
      </w:r>
      <w:r w:rsidR="006A2663">
        <w:t>offers</w:t>
      </w:r>
      <w:r>
        <w:t xml:space="preserve"> up-to-date </w:t>
      </w:r>
      <w:r w:rsidR="00955257">
        <w:t xml:space="preserve">movie </w:t>
      </w:r>
      <w:r>
        <w:t xml:space="preserve">data at </w:t>
      </w:r>
      <w:hyperlink r:id="rId4" w:history="1">
        <w:r w:rsidRPr="006C2315">
          <w:rPr>
            <w:rStyle w:val="Hyperlink"/>
          </w:rPr>
          <w:t>www.imdb.com/interfaces</w:t>
        </w:r>
      </w:hyperlink>
      <w:r w:rsidR="00306D26">
        <w:t xml:space="preserve"> for non-commercial use. </w:t>
      </w:r>
    </w:p>
    <w:p w14:paraId="24CD2751" w14:textId="7B07C993" w:rsidR="00274CEA" w:rsidRDefault="00306D26">
      <w:r>
        <w:t xml:space="preserve">Kaggle provides IMDB </w:t>
      </w:r>
      <w:r w:rsidR="00BE3B07">
        <w:t>data at</w:t>
      </w:r>
      <w:r>
        <w:t xml:space="preserve"> </w:t>
      </w:r>
      <w:hyperlink r:id="rId5" w:history="1">
        <w:r w:rsidRPr="006C2315">
          <w:rPr>
            <w:rStyle w:val="Hyperlink"/>
          </w:rPr>
          <w:t>https://www.kaggle.com/stefanoleone992/imdb-extensive-dataset</w:t>
        </w:r>
      </w:hyperlink>
      <w:r>
        <w:t xml:space="preserve">. </w:t>
      </w:r>
      <w:r w:rsidR="00E27026">
        <w:t>These datasets include the required number of categorical and numerical variables</w:t>
      </w:r>
      <w:r w:rsidR="00955257">
        <w:t xml:space="preserve">, </w:t>
      </w:r>
      <w:r w:rsidR="00E27026">
        <w:t>over 50 observations</w:t>
      </w:r>
      <w:r w:rsidR="00955257">
        <w:t>, and data definition tables</w:t>
      </w:r>
      <w:r w:rsidR="00E27026">
        <w:t xml:space="preserve"> that will fulfill the requirements for the data source of this project.</w:t>
      </w:r>
    </w:p>
    <w:p w14:paraId="682F380E" w14:textId="25B62B98" w:rsidR="00274CEA" w:rsidRDefault="00274CEA">
      <w:pPr>
        <w:rPr>
          <w:lang w:eastAsia="zh-CN"/>
        </w:rPr>
      </w:pPr>
      <w:r>
        <w:t xml:space="preserve">Some questions I would like to explore </w:t>
      </w:r>
      <w:r w:rsidR="00306D26">
        <w:t xml:space="preserve">with these data </w:t>
      </w:r>
      <w:r>
        <w:t>include 1) the average rating</w:t>
      </w:r>
      <w:r w:rsidR="00E27026">
        <w:t>s</w:t>
      </w:r>
      <w:r>
        <w:t xml:space="preserve"> </w:t>
      </w:r>
      <w:r w:rsidR="00306D26">
        <w:t>and</w:t>
      </w:r>
      <w:r>
        <w:t xml:space="preserve"> box office of each genre, 2) which genre tends to get highe</w:t>
      </w:r>
      <w:r w:rsidR="00E27026">
        <w:t>r</w:t>
      </w:r>
      <w:r>
        <w:t xml:space="preserve"> rating</w:t>
      </w:r>
      <w:r w:rsidR="00E27026">
        <w:t>s</w:t>
      </w:r>
      <w:r>
        <w:t xml:space="preserve"> </w:t>
      </w:r>
      <w:r w:rsidR="00306D26">
        <w:t>and</w:t>
      </w:r>
      <w:r>
        <w:t xml:space="preserve"> box office, 3</w:t>
      </w:r>
      <w:r>
        <w:rPr>
          <w:rFonts w:hint="eastAsia"/>
          <w:lang w:eastAsia="zh-CN"/>
        </w:rPr>
        <w:t>)</w:t>
      </w:r>
      <w:r>
        <w:rPr>
          <w:lang w:eastAsia="zh-CN"/>
        </w:rPr>
        <w:t xml:space="preserve"> </w:t>
      </w:r>
      <w:r w:rsidR="00306D26">
        <w:rPr>
          <w:lang w:eastAsia="zh-CN"/>
        </w:rPr>
        <w:t>how are ratings and box offic</w:t>
      </w:r>
      <w:r w:rsidR="00306D26">
        <w:rPr>
          <w:lang w:eastAsia="zh-CN"/>
        </w:rPr>
        <w:t>e</w:t>
      </w:r>
      <w:r w:rsidR="00E27026">
        <w:rPr>
          <w:lang w:eastAsia="zh-CN"/>
        </w:rPr>
        <w:t xml:space="preserve"> correlated</w:t>
      </w:r>
      <w:r>
        <w:rPr>
          <w:lang w:eastAsia="zh-CN"/>
        </w:rPr>
        <w:t xml:space="preserve">, 4) </w:t>
      </w:r>
      <w:r w:rsidR="00306D26">
        <w:rPr>
          <w:lang w:eastAsia="zh-CN"/>
        </w:rPr>
        <w:t>what are the highest rated adult and non-adult movies</w:t>
      </w:r>
      <w:r w:rsidR="00306D26">
        <w:rPr>
          <w:lang w:eastAsia="zh-CN"/>
        </w:rPr>
        <w:t xml:space="preserve">, and so on. I plan to use Excel, Power BI, and Tableau, etc. </w:t>
      </w:r>
      <w:r w:rsidR="00E27026">
        <w:rPr>
          <w:lang w:eastAsia="zh-CN"/>
        </w:rPr>
        <w:t xml:space="preserve">and any additional tools </w:t>
      </w:r>
      <w:r w:rsidR="00093B70">
        <w:rPr>
          <w:lang w:eastAsia="zh-CN"/>
        </w:rPr>
        <w:t xml:space="preserve">deemed </w:t>
      </w:r>
      <w:r w:rsidR="00E27026">
        <w:rPr>
          <w:lang w:eastAsia="zh-CN"/>
        </w:rPr>
        <w:t xml:space="preserve">helpful </w:t>
      </w:r>
      <w:r w:rsidR="00306D26">
        <w:rPr>
          <w:lang w:eastAsia="zh-CN"/>
        </w:rPr>
        <w:t>to analyze the data.</w:t>
      </w:r>
    </w:p>
    <w:p w14:paraId="1FAD2FE3" w14:textId="7F6A1D80" w:rsidR="00306D26" w:rsidRDefault="00306D26">
      <w:pPr>
        <w:rPr>
          <w:lang w:eastAsia="zh-CN"/>
        </w:rPr>
      </w:pPr>
      <w:r>
        <w:rPr>
          <w:lang w:eastAsia="zh-CN"/>
        </w:rPr>
        <w:t xml:space="preserve">The biggest challenge </w:t>
      </w:r>
      <w:r w:rsidR="00E27026">
        <w:rPr>
          <w:lang w:eastAsia="zh-CN"/>
        </w:rPr>
        <w:t>would be</w:t>
      </w:r>
      <w:r>
        <w:rPr>
          <w:lang w:eastAsia="zh-CN"/>
        </w:rPr>
        <w:t xml:space="preserve"> data transformation. </w:t>
      </w:r>
      <w:r w:rsidR="00E27026">
        <w:rPr>
          <w:lang w:eastAsia="zh-CN"/>
        </w:rPr>
        <w:t>T</w:t>
      </w:r>
      <w:r>
        <w:rPr>
          <w:lang w:eastAsia="zh-CN"/>
        </w:rPr>
        <w:t xml:space="preserve">hese datasets may </w:t>
      </w:r>
      <w:r w:rsidR="00E27026">
        <w:rPr>
          <w:lang w:eastAsia="zh-CN"/>
        </w:rPr>
        <w:t>contain</w:t>
      </w:r>
      <w:r>
        <w:rPr>
          <w:lang w:eastAsia="zh-CN"/>
        </w:rPr>
        <w:t xml:space="preserve"> missing values and multiple spreadsheets that will require some data cleansing work before performing any analysis.</w:t>
      </w:r>
      <w:r w:rsidR="00341B49">
        <w:rPr>
          <w:lang w:eastAsia="zh-CN"/>
        </w:rPr>
        <w:t xml:space="preserve"> Certain texts in the datasets may have character encoding issues.</w:t>
      </w:r>
      <w:r>
        <w:rPr>
          <w:lang w:eastAsia="zh-CN"/>
        </w:rPr>
        <w:t xml:space="preserve"> </w:t>
      </w:r>
      <w:r w:rsidR="00E27026">
        <w:rPr>
          <w:lang w:eastAsia="zh-CN"/>
        </w:rPr>
        <w:t xml:space="preserve">My ability to transform these data will have an impact on the quality of my analysis. </w:t>
      </w:r>
    </w:p>
    <w:p w14:paraId="5DB38C92" w14:textId="4BE607EC" w:rsidR="00984EBF" w:rsidRDefault="00984EBF">
      <w:pPr>
        <w:rPr>
          <w:lang w:eastAsia="zh-CN"/>
        </w:rPr>
      </w:pPr>
      <w:r>
        <w:rPr>
          <w:lang w:eastAsia="zh-CN"/>
        </w:rPr>
        <w:t xml:space="preserve">I will use the internet, the textbook, the recorded lectures, as well as Prof. Borchardt for assistance </w:t>
      </w:r>
      <w:r w:rsidR="00282400">
        <w:rPr>
          <w:lang w:eastAsia="zh-CN"/>
        </w:rPr>
        <w:t>when</w:t>
      </w:r>
      <w:r>
        <w:rPr>
          <w:lang w:eastAsia="zh-CN"/>
        </w:rPr>
        <w:t xml:space="preserve"> </w:t>
      </w:r>
      <w:r w:rsidR="005566FC">
        <w:rPr>
          <w:lang w:eastAsia="zh-CN"/>
        </w:rPr>
        <w:t>necessary</w:t>
      </w:r>
      <w:r>
        <w:rPr>
          <w:lang w:eastAsia="zh-CN"/>
        </w:rPr>
        <w:t>.</w:t>
      </w:r>
    </w:p>
    <w:p w14:paraId="02D53A86" w14:textId="77777777" w:rsidR="00306D26" w:rsidRPr="00274CEA" w:rsidRDefault="00306D26">
      <w:pPr>
        <w:rPr>
          <w:rFonts w:eastAsia="DengXian" w:hint="eastAsia"/>
          <w:lang w:eastAsia="zh-CN"/>
        </w:rPr>
      </w:pPr>
    </w:p>
    <w:sectPr w:rsidR="00306D26" w:rsidRPr="00274CEA" w:rsidSect="00242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B4"/>
    <w:rsid w:val="00093B70"/>
    <w:rsid w:val="00115945"/>
    <w:rsid w:val="002422F0"/>
    <w:rsid w:val="00274CEA"/>
    <w:rsid w:val="002810B1"/>
    <w:rsid w:val="00282400"/>
    <w:rsid w:val="002D52D3"/>
    <w:rsid w:val="00306D26"/>
    <w:rsid w:val="00341B49"/>
    <w:rsid w:val="003B0341"/>
    <w:rsid w:val="00464F5B"/>
    <w:rsid w:val="005566FC"/>
    <w:rsid w:val="005D14E9"/>
    <w:rsid w:val="00665387"/>
    <w:rsid w:val="006A2663"/>
    <w:rsid w:val="007D63B4"/>
    <w:rsid w:val="008E10F3"/>
    <w:rsid w:val="009066DB"/>
    <w:rsid w:val="009548E9"/>
    <w:rsid w:val="00955257"/>
    <w:rsid w:val="00984EBF"/>
    <w:rsid w:val="00A5126E"/>
    <w:rsid w:val="00BE3B07"/>
    <w:rsid w:val="00D930A5"/>
    <w:rsid w:val="00E27026"/>
    <w:rsid w:val="00EF0408"/>
    <w:rsid w:val="00F2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1712"/>
  <w15:chartTrackingRefBased/>
  <w15:docId w15:val="{F2756A25-8DB8-4F4F-BF2E-33718B87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tefanoleone992/imdb-extensive-dataset" TargetMode="External"/><Relationship Id="rId4" Type="http://schemas.openxmlformats.org/officeDocument/2006/relationships/hyperlink" Target="http://www.imdb.com/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Zhaozhi</dc:creator>
  <cp:keywords/>
  <dc:description/>
  <cp:lastModifiedBy>Li, Zhaozhi</cp:lastModifiedBy>
  <cp:revision>21</cp:revision>
  <dcterms:created xsi:type="dcterms:W3CDTF">2020-11-09T06:39:00Z</dcterms:created>
  <dcterms:modified xsi:type="dcterms:W3CDTF">2020-11-09T17:48:00Z</dcterms:modified>
</cp:coreProperties>
</file>