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75C6" w14:textId="77777777" w:rsidR="00B67CF2" w:rsidRDefault="00B67CF2" w:rsidP="00B67CF2">
      <w:r>
        <w:t>1 - O sistema ou site é intuitivo? É fácil de usar?</w:t>
      </w:r>
    </w:p>
    <w:p w14:paraId="3A412CAC" w14:textId="31EF2DED" w:rsidR="00B67CF2" w:rsidRDefault="00B67CF2" w:rsidP="00B67CF2">
      <w:r>
        <w:t>- Sim</w:t>
      </w:r>
    </w:p>
    <w:p w14:paraId="1AD0117B" w14:textId="77777777" w:rsidR="00B67CF2" w:rsidRDefault="00B67CF2" w:rsidP="00B67CF2"/>
    <w:p w14:paraId="6AB0D996" w14:textId="3B3B6317" w:rsidR="00B67CF2" w:rsidRDefault="00B67CF2" w:rsidP="00B67CF2">
      <w:r>
        <w:t>2 - O sistema ou site roda sem erros de execução?</w:t>
      </w:r>
    </w:p>
    <w:p w14:paraId="20CC491E" w14:textId="1C0FBA1D" w:rsidR="00B67CF2" w:rsidRDefault="00B67CF2" w:rsidP="00B67CF2">
      <w:r>
        <w:t>- Até o momento não se encontram erros</w:t>
      </w:r>
    </w:p>
    <w:p w14:paraId="6266EE1F" w14:textId="77777777" w:rsidR="00B67CF2" w:rsidRDefault="00B67CF2" w:rsidP="00B67CF2"/>
    <w:p w14:paraId="1D983339" w14:textId="77777777" w:rsidR="00B67CF2" w:rsidRDefault="00B67CF2" w:rsidP="00B67CF2">
      <w:r>
        <w:t>3 - O sistema ou site atende a que se propõe?</w:t>
      </w:r>
    </w:p>
    <w:p w14:paraId="604A8463" w14:textId="0A562095" w:rsidR="00B67CF2" w:rsidRDefault="00B67CF2" w:rsidP="00B67CF2">
      <w:r>
        <w:t>- Sim, um site de venda de jogos</w:t>
      </w:r>
    </w:p>
    <w:p w14:paraId="7DE2C12A" w14:textId="77777777" w:rsidR="00B67CF2" w:rsidRDefault="00B67CF2" w:rsidP="00B67CF2"/>
    <w:p w14:paraId="72F1E27A" w14:textId="77777777" w:rsidR="00B67CF2" w:rsidRDefault="00B67CF2" w:rsidP="00B67CF2">
      <w:r>
        <w:t>4 - Alguma sugestão de melhoria?</w:t>
      </w:r>
    </w:p>
    <w:p w14:paraId="09A18D08" w14:textId="1814DB80" w:rsidR="00B67CF2" w:rsidRDefault="00B67CF2" w:rsidP="00B67CF2">
      <w:r>
        <w:t>- Uma melhoria na parte de CSS do site</w:t>
      </w:r>
    </w:p>
    <w:p w14:paraId="669D5D13" w14:textId="77777777" w:rsidR="00B67CF2" w:rsidRDefault="00B67CF2" w:rsidP="00B67CF2"/>
    <w:p w14:paraId="150A2ED4" w14:textId="448A5B2E" w:rsidR="00CC70D3" w:rsidRDefault="00B67CF2" w:rsidP="00B67CF2">
      <w:r>
        <w:t>5 - Você compraria este software ou site?</w:t>
      </w:r>
    </w:p>
    <w:p w14:paraId="67C1EB35" w14:textId="29FB8F1A" w:rsidR="00B67CF2" w:rsidRDefault="00B67CF2" w:rsidP="00B67CF2">
      <w:r>
        <w:t>- Sim</w:t>
      </w:r>
    </w:p>
    <w:p w14:paraId="497B7046" w14:textId="77777777" w:rsidR="00B67CF2" w:rsidRDefault="00B67CF2" w:rsidP="00B67CF2"/>
    <w:p w14:paraId="4CDA5674" w14:textId="57AAFD44" w:rsidR="00B67CF2" w:rsidRPr="00B67CF2" w:rsidRDefault="00B67CF2" w:rsidP="00B67CF2">
      <w:r>
        <w:t>- Avaliador: Diego</w:t>
      </w:r>
    </w:p>
    <w:sectPr w:rsidR="00B67CF2" w:rsidRPr="00B67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F2"/>
    <w:rsid w:val="00B67CF2"/>
    <w:rsid w:val="00DD3BFE"/>
    <w:rsid w:val="00F9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BC70"/>
  <w15:chartTrackingRefBased/>
  <w15:docId w15:val="{F515792F-0D17-40EA-A715-59770BCB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313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Eleoterio Vieira</dc:creator>
  <cp:keywords/>
  <dc:description/>
  <cp:lastModifiedBy>Miguel Eleoterio Vieira</cp:lastModifiedBy>
  <cp:revision>1</cp:revision>
  <dcterms:created xsi:type="dcterms:W3CDTF">2023-06-23T02:42:00Z</dcterms:created>
  <dcterms:modified xsi:type="dcterms:W3CDTF">2023-06-23T02:44:00Z</dcterms:modified>
</cp:coreProperties>
</file>