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E785" w14:textId="5EAF3E44" w:rsidR="00CE62C0" w:rsidRDefault="00CE62C0">
      <w:r>
        <w:t>TD2 PGL :</w:t>
      </w:r>
    </w:p>
    <w:p w14:paraId="5C67A77B" w14:textId="63B40666" w:rsidR="00CE62C0" w:rsidRDefault="00CE62C0">
      <w:r>
        <w:t>Part 1</w:t>
      </w:r>
      <w:r w:rsidR="00B11B29">
        <w:t> :</w:t>
      </w:r>
    </w:p>
    <w:p w14:paraId="6EF3A6A9" w14:textId="77777777" w:rsidR="00CE62C0" w:rsidRPr="00CE62C0" w:rsidRDefault="00CE62C0" w:rsidP="00CE62C0">
      <w:pPr>
        <w:pStyle w:val="Paragraphedeliste"/>
        <w:numPr>
          <w:ilvl w:val="0"/>
          <w:numId w:val="1"/>
        </w:numPr>
      </w:pPr>
      <w:r w:rsidRPr="00CE62C0">
        <w:t xml:space="preserve">import </w:t>
      </w:r>
      <w:proofErr w:type="spellStart"/>
      <w:r w:rsidRPr="00CE62C0">
        <w:t>json</w:t>
      </w:r>
      <w:proofErr w:type="spellEnd"/>
    </w:p>
    <w:p w14:paraId="7B361C81" w14:textId="43987848" w:rsidR="00CE62C0" w:rsidRDefault="00CE62C0" w:rsidP="00CE62C0">
      <w:pPr>
        <w:pStyle w:val="Paragraphedeliste"/>
        <w:numPr>
          <w:ilvl w:val="0"/>
          <w:numId w:val="1"/>
        </w:numPr>
      </w:pPr>
      <w:r>
        <w:t>import csv</w:t>
      </w:r>
    </w:p>
    <w:p w14:paraId="2196E84F" w14:textId="0E35792D" w:rsidR="00CE62C0" w:rsidRDefault="00CE62C0" w:rsidP="00CE62C0">
      <w:pPr>
        <w:pStyle w:val="Paragraphedeliste"/>
        <w:numPr>
          <w:ilvl w:val="0"/>
          <w:numId w:val="1"/>
        </w:numPr>
      </w:pPr>
      <w:proofErr w:type="spellStart"/>
      <w:r>
        <w:t>load</w:t>
      </w:r>
      <w:proofErr w:type="spellEnd"/>
      <w:r>
        <w:t xml:space="preserve"> instruments</w:t>
      </w:r>
    </w:p>
    <w:p w14:paraId="3DCF18C3" w14:textId="0183C56A" w:rsidR="00CE62C0" w:rsidRDefault="00CE62C0" w:rsidP="00CE62C0">
      <w:pPr>
        <w:pStyle w:val="Paragraphedeliste"/>
        <w:numPr>
          <w:ilvl w:val="0"/>
          <w:numId w:val="1"/>
        </w:numPr>
      </w:pPr>
      <w:r>
        <w:t>main()</w:t>
      </w:r>
    </w:p>
    <w:p w14:paraId="26AAA272" w14:textId="0B4F5551" w:rsidR="00CE62C0" w:rsidRDefault="00CE62C0" w:rsidP="00CE62C0">
      <w:pPr>
        <w:pStyle w:val="Paragraphedeliste"/>
        <w:numPr>
          <w:ilvl w:val="0"/>
          <w:numId w:val="1"/>
        </w:numPr>
      </w:pPr>
      <w:r>
        <w:t>PATH , DATA_DIR</w:t>
      </w:r>
    </w:p>
    <w:p w14:paraId="0ECD82E1" w14:textId="77777777" w:rsidR="00AC0D65" w:rsidRDefault="00AC0D65" w:rsidP="00AC0D65"/>
    <w:p w14:paraId="11ED2211" w14:textId="3F6830B6" w:rsidR="00AC0D65" w:rsidRDefault="00AC0D65" w:rsidP="00AC0D65">
      <w:r w:rsidRPr="00AC0D65">
        <w:drawing>
          <wp:inline distT="0" distB="0" distL="0" distR="0" wp14:anchorId="2CE92936" wp14:editId="7B73B05F">
            <wp:extent cx="5760720" cy="2586990"/>
            <wp:effectExtent l="0" t="0" r="0" b="3810"/>
            <wp:docPr id="2099588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8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D65">
        <w:drawing>
          <wp:inline distT="0" distB="0" distL="0" distR="0" wp14:anchorId="60E5F7C9" wp14:editId="659F10E2">
            <wp:extent cx="5760720" cy="1644015"/>
            <wp:effectExtent l="0" t="0" r="0" b="0"/>
            <wp:docPr id="1620076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6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D65">
        <w:drawing>
          <wp:inline distT="0" distB="0" distL="0" distR="0" wp14:anchorId="1B21816C" wp14:editId="3F73DCDD">
            <wp:extent cx="5760720" cy="1402715"/>
            <wp:effectExtent l="0" t="0" r="0" b="6985"/>
            <wp:docPr id="1375760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60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0B56" w14:textId="28E534DD" w:rsidR="00394C32" w:rsidRDefault="00394C32" w:rsidP="00AC0D65">
      <w:r w:rsidRPr="00394C32">
        <w:lastRenderedPageBreak/>
        <w:drawing>
          <wp:inline distT="0" distB="0" distL="0" distR="0" wp14:anchorId="7C29C485" wp14:editId="38FC3B4E">
            <wp:extent cx="5760720" cy="3004820"/>
            <wp:effectExtent l="0" t="0" r="0" b="5080"/>
            <wp:docPr id="1164822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2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0BA0" w14:textId="77777777" w:rsidR="00392E62" w:rsidRDefault="00392E62" w:rsidP="00AC0D65"/>
    <w:p w14:paraId="559C7571" w14:textId="7F049E96" w:rsidR="00392E62" w:rsidRDefault="00392E62" w:rsidP="00AC0D65">
      <w:r>
        <w:t xml:space="preserve">Part 3 : </w:t>
      </w:r>
      <w:r w:rsidRPr="00392E62">
        <w:drawing>
          <wp:inline distT="0" distB="0" distL="0" distR="0" wp14:anchorId="6F44EAF5" wp14:editId="2224D02E">
            <wp:extent cx="5760720" cy="2449195"/>
            <wp:effectExtent l="0" t="0" r="0" b="8255"/>
            <wp:docPr id="330169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9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AB6A" w14:textId="77777777" w:rsidR="00BA2F25" w:rsidRDefault="00BA2F25" w:rsidP="00AC0D65"/>
    <w:p w14:paraId="6CC48549" w14:textId="7894486D" w:rsidR="00BA2F25" w:rsidRDefault="00BA2F25" w:rsidP="00AC0D65">
      <w:r>
        <w:lastRenderedPageBreak/>
        <w:t xml:space="preserve">Part4 : </w:t>
      </w:r>
      <w:r w:rsidRPr="00BA2F25">
        <w:drawing>
          <wp:inline distT="0" distB="0" distL="0" distR="0" wp14:anchorId="6BAB6AEA" wp14:editId="4F1B42F0">
            <wp:extent cx="5760720" cy="3169920"/>
            <wp:effectExtent l="0" t="0" r="0" b="0"/>
            <wp:docPr id="1313024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76BA" w14:textId="442F245A" w:rsidR="0024674B" w:rsidRDefault="0024674B" w:rsidP="00AC0D65">
      <w:pPr>
        <w:rPr>
          <w:noProof/>
        </w:rPr>
      </w:pPr>
      <w:r>
        <w:t>Part 5 :</w:t>
      </w:r>
      <w:r w:rsidRPr="0024674B">
        <w:rPr>
          <w:noProof/>
        </w:rPr>
        <w:t xml:space="preserve"> </w:t>
      </w:r>
      <w:r w:rsidRPr="0024674B">
        <w:drawing>
          <wp:inline distT="0" distB="0" distL="0" distR="0" wp14:anchorId="522F8A7E" wp14:editId="34ABBF1E">
            <wp:extent cx="5760720" cy="4669790"/>
            <wp:effectExtent l="0" t="0" r="0" b="0"/>
            <wp:docPr id="1871166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6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C15F" w14:textId="0D278378" w:rsidR="00AC16C7" w:rsidRDefault="00AC16C7" w:rsidP="00AC0D65">
      <w:pPr>
        <w:rPr>
          <w:noProof/>
        </w:rPr>
      </w:pPr>
      <w:r>
        <w:rPr>
          <w:noProof/>
        </w:rPr>
        <w:lastRenderedPageBreak/>
        <w:t>Part 6 :</w:t>
      </w:r>
      <w:r w:rsidRPr="00AC16C7">
        <w:rPr>
          <w:noProof/>
        </w:rPr>
        <w:t xml:space="preserve"> </w:t>
      </w:r>
      <w:r w:rsidRPr="00AC16C7">
        <w:rPr>
          <w:noProof/>
        </w:rPr>
        <w:drawing>
          <wp:inline distT="0" distB="0" distL="0" distR="0" wp14:anchorId="595EDF8B" wp14:editId="51AE26BE">
            <wp:extent cx="5760720" cy="3344545"/>
            <wp:effectExtent l="0" t="0" r="0" b="8255"/>
            <wp:docPr id="177642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2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6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DDA"/>
    <w:multiLevelType w:val="hybridMultilevel"/>
    <w:tmpl w:val="09F452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5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C0"/>
    <w:rsid w:val="0024674B"/>
    <w:rsid w:val="00392E62"/>
    <w:rsid w:val="00394C32"/>
    <w:rsid w:val="004552B6"/>
    <w:rsid w:val="00AC0D65"/>
    <w:rsid w:val="00AC16C7"/>
    <w:rsid w:val="00B11B29"/>
    <w:rsid w:val="00BA2F25"/>
    <w:rsid w:val="00C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C2851"/>
  <w15:chartTrackingRefBased/>
  <w15:docId w15:val="{0D07BD41-FE22-4DED-A339-158741D3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6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6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6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6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6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6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6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6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6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6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6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6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62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62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62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62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62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62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6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6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6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6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6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62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62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62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6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62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6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3788512702C41A2E95271A9F046E9" ma:contentTypeVersion="9" ma:contentTypeDescription="Crée un document." ma:contentTypeScope="" ma:versionID="c3cb645f95352883c97611a124081339">
  <xsd:schema xmlns:xsd="http://www.w3.org/2001/XMLSchema" xmlns:xs="http://www.w3.org/2001/XMLSchema" xmlns:p="http://schemas.microsoft.com/office/2006/metadata/properties" xmlns:ns3="0b37875a-6dd4-4294-9870-31d255f9e657" xmlns:ns4="07edef44-68ab-4af5-a2b4-2dff0a72b350" targetNamespace="http://schemas.microsoft.com/office/2006/metadata/properties" ma:root="true" ma:fieldsID="bf507105e47015226da692907942176c" ns3:_="" ns4:_="">
    <xsd:import namespace="0b37875a-6dd4-4294-9870-31d255f9e657"/>
    <xsd:import namespace="07edef44-68ab-4af5-a2b4-2dff0a72b3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7875a-6dd4-4294-9870-31d255f9e65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def44-68ab-4af5-a2b4-2dff0a72b35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37875a-6dd4-4294-9870-31d255f9e657" xsi:nil="true"/>
  </documentManagement>
</p:properties>
</file>

<file path=customXml/itemProps1.xml><?xml version="1.0" encoding="utf-8"?>
<ds:datastoreItem xmlns:ds="http://schemas.openxmlformats.org/officeDocument/2006/customXml" ds:itemID="{C4739CA3-E18B-487C-AF98-1923020D0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7875a-6dd4-4294-9870-31d255f9e657"/>
    <ds:schemaRef ds:uri="07edef44-68ab-4af5-a2b4-2dff0a72b3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50B7C-C0C1-4280-AC13-64849196F8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FC5986-C8CC-419D-AAAC-92B4EEDC0F0C}">
  <ds:schemaRefs>
    <ds:schemaRef ds:uri="http://schemas.microsoft.com/office/2006/metadata/properties"/>
    <ds:schemaRef ds:uri="http://schemas.microsoft.com/office/infopath/2007/PartnerControls"/>
    <ds:schemaRef ds:uri="0b37875a-6dd4-4294-9870-31d255f9e6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GARDON Joseph</dc:creator>
  <cp:keywords/>
  <dc:description/>
  <cp:lastModifiedBy>GARDON Joseph</cp:lastModifiedBy>
  <cp:revision>2</cp:revision>
  <dcterms:created xsi:type="dcterms:W3CDTF">2026-10-08T16:39:00Z</dcterms:created>
  <dcterms:modified xsi:type="dcterms:W3CDTF">2026-10-08T16:39:00Z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0x010100A803788512702C41A2E95271A9F046E9</vt:lpwstr>
  </property>
</Properties>
</file>