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0F31" w14:textId="096AA603" w:rsidR="00CE7BF8" w:rsidRDefault="00CE7BF8">
      <w:r>
        <w:t>TD1 </w:t>
      </w:r>
      <w:proofErr w:type="spellStart"/>
      <w:r>
        <w:t>Python,Git,Linux</w:t>
      </w:r>
      <w:proofErr w:type="spellEnd"/>
      <w:r>
        <w:t>:</w:t>
      </w:r>
    </w:p>
    <w:p w14:paraId="0F5D0361" w14:textId="77777777" w:rsidR="00CE7BF8" w:rsidRDefault="00CE7BF8"/>
    <w:p w14:paraId="7A13440B" w14:textId="168E7BBC" w:rsidR="00CE7BF8" w:rsidRDefault="00CE7BF8">
      <w:r w:rsidRPr="00CE7BF8">
        <w:drawing>
          <wp:inline distT="0" distB="0" distL="0" distR="0" wp14:anchorId="732DAB18" wp14:editId="2AF554F2">
            <wp:extent cx="5760720" cy="2379980"/>
            <wp:effectExtent l="0" t="0" r="0" b="1270"/>
            <wp:docPr id="1099219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9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8EBB" w14:textId="3777238B" w:rsidR="00CE7BF8" w:rsidRDefault="00CE7BF8">
      <w:r w:rsidRPr="00CE7BF8">
        <w:lastRenderedPageBreak/>
        <w:drawing>
          <wp:inline distT="0" distB="0" distL="0" distR="0" wp14:anchorId="445FD4AD" wp14:editId="2CC1E666">
            <wp:extent cx="5760720" cy="3452495"/>
            <wp:effectExtent l="0" t="0" r="0" b="0"/>
            <wp:docPr id="302897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7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BF8">
        <w:drawing>
          <wp:inline distT="0" distB="0" distL="0" distR="0" wp14:anchorId="58BC9744" wp14:editId="7A17C0AC">
            <wp:extent cx="5760720" cy="2698750"/>
            <wp:effectExtent l="0" t="0" r="0" b="6350"/>
            <wp:docPr id="291652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5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BF8">
        <w:lastRenderedPageBreak/>
        <w:drawing>
          <wp:inline distT="0" distB="0" distL="0" distR="0" wp14:anchorId="709B596B" wp14:editId="7DE0AFC6">
            <wp:extent cx="5760720" cy="2741930"/>
            <wp:effectExtent l="0" t="0" r="0" b="1270"/>
            <wp:docPr id="126985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4D7D" w14:textId="07899CFF" w:rsidR="00CE7BF8" w:rsidRDefault="00CE7BF8">
      <w:r w:rsidRPr="00CE7BF8">
        <w:drawing>
          <wp:inline distT="0" distB="0" distL="0" distR="0" wp14:anchorId="001127FB" wp14:editId="180741D0">
            <wp:extent cx="5760720" cy="988695"/>
            <wp:effectExtent l="0" t="0" r="0" b="1905"/>
            <wp:docPr id="1493625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25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BF8">
        <w:drawing>
          <wp:inline distT="0" distB="0" distL="0" distR="0" wp14:anchorId="0ED80A2E" wp14:editId="7EBD81DF">
            <wp:extent cx="5760720" cy="1511935"/>
            <wp:effectExtent l="0" t="0" r="0" b="0"/>
            <wp:docPr id="2044224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4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BF8">
        <w:drawing>
          <wp:inline distT="0" distB="0" distL="0" distR="0" wp14:anchorId="68C0011F" wp14:editId="75B8D95C">
            <wp:extent cx="5760720" cy="1168400"/>
            <wp:effectExtent l="0" t="0" r="0" b="0"/>
            <wp:docPr id="10649037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03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BF8">
        <w:drawing>
          <wp:inline distT="0" distB="0" distL="0" distR="0" wp14:anchorId="45589CC8" wp14:editId="0B6C504F">
            <wp:extent cx="5760720" cy="306705"/>
            <wp:effectExtent l="0" t="0" r="0" b="0"/>
            <wp:docPr id="453062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62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B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F8"/>
    <w:rsid w:val="004552B6"/>
    <w:rsid w:val="00520E09"/>
    <w:rsid w:val="007A7506"/>
    <w:rsid w:val="00CE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1E502"/>
  <w15:chartTrackingRefBased/>
  <w15:docId w15:val="{7DEB0A85-69FD-461A-B008-82972152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7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7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7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7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7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7B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7B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7B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7B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7B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7B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7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7B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7B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7B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7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7B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7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3788512702C41A2E95271A9F046E9" ma:contentTypeVersion="9" ma:contentTypeDescription="Crée un document." ma:contentTypeScope="" ma:versionID="c3cb645f95352883c97611a124081339">
  <xsd:schema xmlns:xsd="http://www.w3.org/2001/XMLSchema" xmlns:xs="http://www.w3.org/2001/XMLSchema" xmlns:p="http://schemas.microsoft.com/office/2006/metadata/properties" xmlns:ns3="0b37875a-6dd4-4294-9870-31d255f9e657" xmlns:ns4="07edef44-68ab-4af5-a2b4-2dff0a72b350" targetNamespace="http://schemas.microsoft.com/office/2006/metadata/properties" ma:root="true" ma:fieldsID="bf507105e47015226da692907942176c" ns3:_="" ns4:_="">
    <xsd:import namespace="0b37875a-6dd4-4294-9870-31d255f9e657"/>
    <xsd:import namespace="07edef44-68ab-4af5-a2b4-2dff0a72b3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7875a-6dd4-4294-9870-31d255f9e65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def44-68ab-4af5-a2b4-2dff0a72b35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37875a-6dd4-4294-9870-31d255f9e657" xsi:nil="true"/>
  </documentManagement>
</p:properties>
</file>

<file path=customXml/itemProps1.xml><?xml version="1.0" encoding="utf-8"?>
<ds:datastoreItem xmlns:ds="http://schemas.openxmlformats.org/officeDocument/2006/customXml" ds:itemID="{B7051E98-94C1-49ED-9C68-602A7BCFA8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7875a-6dd4-4294-9870-31d255f9e657"/>
    <ds:schemaRef ds:uri="07edef44-68ab-4af5-a2b4-2dff0a72b3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2388E6-AEF4-48F9-803E-394BD1FF6F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DC16E6-B5A8-44B1-B30C-455C646F41D3}">
  <ds:schemaRefs>
    <ds:schemaRef ds:uri="http://schemas.microsoft.com/office/2006/metadata/properties"/>
    <ds:schemaRef ds:uri="http://schemas.microsoft.com/office/infopath/2007/PartnerControls"/>
    <ds:schemaRef ds:uri="0b37875a-6dd4-4294-9870-31d255f9e6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GARDON Joseph</dc:creator>
  <cp:keywords/>
  <dc:description/>
  <cp:lastModifiedBy>GARDON Joseph</cp:lastModifiedBy>
  <cp:revision>2</cp:revision>
  <dcterms:created xsi:type="dcterms:W3CDTF">2026-10-07T18:03:00Z</dcterms:created>
  <dcterms:modified xsi:type="dcterms:W3CDTF">2026-10-07T18:03:00Z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0x010100A803788512702C41A2E95271A9F046E9</vt:lpwstr>
  </property>
</Properties>
</file>